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8FF" w:rsidRDefault="00472840" w:rsidP="00FE33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дня </w:t>
      </w:r>
    </w:p>
    <w:p w:rsidR="00472840" w:rsidRDefault="00472840" w:rsidP="00FE33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межведомственной комиссии по охране труда </w:t>
      </w:r>
    </w:p>
    <w:p w:rsidR="00472840" w:rsidRDefault="00472840" w:rsidP="00FE33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Сосновском муниципальном районе</w:t>
      </w:r>
    </w:p>
    <w:p w:rsidR="00472840" w:rsidRDefault="0052702F" w:rsidP="006F6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- 30.10</w:t>
      </w:r>
      <w:r w:rsidR="0077604E">
        <w:rPr>
          <w:rFonts w:ascii="Times New Roman" w:hAnsi="Times New Roman" w:cs="Times New Roman"/>
          <w:sz w:val="28"/>
          <w:szCs w:val="28"/>
        </w:rPr>
        <w:t>.2015</w:t>
      </w:r>
      <w:r w:rsidR="00472840">
        <w:rPr>
          <w:rFonts w:ascii="Times New Roman" w:hAnsi="Times New Roman" w:cs="Times New Roman"/>
          <w:sz w:val="28"/>
          <w:szCs w:val="28"/>
        </w:rPr>
        <w:t>г.</w:t>
      </w:r>
    </w:p>
    <w:p w:rsidR="00472840" w:rsidRDefault="00472840" w:rsidP="006F6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- 14-00 часов</w:t>
      </w:r>
    </w:p>
    <w:p w:rsidR="00472840" w:rsidRDefault="00472840" w:rsidP="006F6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- администрация Сосновского муниципального района, конференц-зал.</w:t>
      </w:r>
    </w:p>
    <w:p w:rsidR="0052702F" w:rsidRDefault="0052702F" w:rsidP="00BE40C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надзорной деятельности Прокуратуры Сосновского муниципального района</w:t>
      </w:r>
    </w:p>
    <w:p w:rsidR="00BE40CD" w:rsidRPr="00990301" w:rsidRDefault="0052702F" w:rsidP="0052702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Выступление: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</w:t>
      </w:r>
    </w:p>
    <w:p w:rsidR="00472840" w:rsidRDefault="0052702F" w:rsidP="00BE40C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охраны труда в учреждениях культуры.</w:t>
      </w:r>
    </w:p>
    <w:p w:rsidR="00BE40CD" w:rsidRPr="00BE40CD" w:rsidRDefault="0052702F" w:rsidP="00BE40C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</w:t>
      </w:r>
    </w:p>
    <w:p w:rsidR="0052702F" w:rsidRDefault="00445A7A" w:rsidP="006F644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702F">
        <w:rPr>
          <w:rFonts w:ascii="Times New Roman" w:hAnsi="Times New Roman" w:cs="Times New Roman"/>
          <w:sz w:val="28"/>
          <w:szCs w:val="28"/>
        </w:rPr>
        <w:t>Организация работы по охране труда и промышленной безопасности</w:t>
      </w:r>
      <w:r w:rsidR="00990301" w:rsidRPr="0052702F">
        <w:rPr>
          <w:rFonts w:ascii="Times New Roman" w:hAnsi="Times New Roman" w:cs="Times New Roman"/>
          <w:sz w:val="28"/>
          <w:szCs w:val="28"/>
        </w:rPr>
        <w:t xml:space="preserve"> на предприят</w:t>
      </w:r>
      <w:proofErr w:type="gramStart"/>
      <w:r w:rsidR="00990301" w:rsidRPr="0052702F">
        <w:rPr>
          <w:rFonts w:ascii="Times New Roman" w:hAnsi="Times New Roman" w:cs="Times New Roman"/>
          <w:sz w:val="28"/>
          <w:szCs w:val="28"/>
        </w:rPr>
        <w:t xml:space="preserve">ии  </w:t>
      </w:r>
      <w:r w:rsidR="0052702F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52702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2702F">
        <w:rPr>
          <w:rFonts w:ascii="Times New Roman" w:hAnsi="Times New Roman" w:cs="Times New Roman"/>
          <w:sz w:val="28"/>
          <w:szCs w:val="28"/>
        </w:rPr>
        <w:t>Южно-Султаевский</w:t>
      </w:r>
      <w:proofErr w:type="spellEnd"/>
      <w:r w:rsidR="0052702F">
        <w:rPr>
          <w:rFonts w:ascii="Times New Roman" w:hAnsi="Times New Roman" w:cs="Times New Roman"/>
          <w:sz w:val="28"/>
          <w:szCs w:val="28"/>
        </w:rPr>
        <w:t xml:space="preserve"> гранитный карьер».</w:t>
      </w:r>
    </w:p>
    <w:p w:rsidR="001D64FA" w:rsidRPr="0052702F" w:rsidRDefault="0052702F" w:rsidP="0052702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В.Ю</w:t>
      </w:r>
    </w:p>
    <w:p w:rsidR="0005401A" w:rsidRPr="00242584" w:rsidRDefault="0052702F" w:rsidP="0024258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на 1 полугодие 2016 </w:t>
      </w:r>
      <w:r w:rsidR="0005401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F6448" w:rsidRDefault="006F6448" w:rsidP="006F64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7060" w:rsidRDefault="002A7060" w:rsidP="00FE330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Участники: С.Н Панин, О.В Луткова, Н.С Заварухин, </w:t>
      </w:r>
    </w:p>
    <w:p w:rsidR="002A7060" w:rsidRDefault="00F401A2" w:rsidP="00FE330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И.С Исламов, Е.М Замбровская</w:t>
      </w:r>
      <w:r w:rsidR="002A7060">
        <w:rPr>
          <w:rFonts w:ascii="Times New Roman" w:hAnsi="Times New Roman" w:cs="Times New Roman"/>
          <w:sz w:val="28"/>
          <w:szCs w:val="28"/>
        </w:rPr>
        <w:t>, Г.И Малик, Г.Ф Петухова</w:t>
      </w:r>
    </w:p>
    <w:p w:rsidR="00990301" w:rsidRDefault="00801751" w:rsidP="00FE330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 Спесивцева, В.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Козин, А.А Тимохина,</w:t>
      </w:r>
      <w:r w:rsidR="00B42CB9">
        <w:rPr>
          <w:rFonts w:ascii="Times New Roman" w:hAnsi="Times New Roman" w:cs="Times New Roman"/>
          <w:sz w:val="28"/>
          <w:szCs w:val="28"/>
        </w:rPr>
        <w:t xml:space="preserve"> И.В </w:t>
      </w:r>
      <w:proofErr w:type="spellStart"/>
      <w:r w:rsidR="00B42CB9">
        <w:rPr>
          <w:rFonts w:ascii="Times New Roman" w:hAnsi="Times New Roman" w:cs="Times New Roman"/>
          <w:sz w:val="28"/>
          <w:szCs w:val="28"/>
        </w:rPr>
        <w:t>Клочкова</w:t>
      </w:r>
      <w:proofErr w:type="spellEnd"/>
      <w:r w:rsidR="00242584">
        <w:rPr>
          <w:rFonts w:ascii="Times New Roman" w:hAnsi="Times New Roman" w:cs="Times New Roman"/>
          <w:sz w:val="28"/>
          <w:szCs w:val="28"/>
        </w:rPr>
        <w:t xml:space="preserve">, </w:t>
      </w:r>
      <w:r w:rsidR="0099030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A7060" w:rsidRDefault="00DC150F" w:rsidP="00FE330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В.С </w:t>
      </w:r>
      <w:proofErr w:type="spellStart"/>
      <w:r w:rsidR="00242584">
        <w:rPr>
          <w:rFonts w:ascii="Times New Roman" w:hAnsi="Times New Roman" w:cs="Times New Roman"/>
          <w:sz w:val="28"/>
          <w:szCs w:val="28"/>
        </w:rPr>
        <w:t>Гудинов</w:t>
      </w:r>
      <w:proofErr w:type="spellEnd"/>
      <w:r w:rsidR="0005401A">
        <w:rPr>
          <w:rFonts w:ascii="Times New Roman" w:hAnsi="Times New Roman" w:cs="Times New Roman"/>
          <w:sz w:val="28"/>
          <w:szCs w:val="28"/>
        </w:rPr>
        <w:t xml:space="preserve">, </w:t>
      </w:r>
      <w:r w:rsidR="0052702F">
        <w:rPr>
          <w:rFonts w:ascii="Times New Roman" w:hAnsi="Times New Roman" w:cs="Times New Roman"/>
          <w:sz w:val="28"/>
          <w:szCs w:val="28"/>
        </w:rPr>
        <w:t>В.</w:t>
      </w:r>
      <w:proofErr w:type="gramStart"/>
      <w:r w:rsidR="0052702F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527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02F">
        <w:rPr>
          <w:rFonts w:ascii="Times New Roman" w:hAnsi="Times New Roman" w:cs="Times New Roman"/>
          <w:sz w:val="28"/>
          <w:szCs w:val="28"/>
        </w:rPr>
        <w:t>Булаев</w:t>
      </w:r>
      <w:proofErr w:type="spellEnd"/>
      <w:r w:rsidR="0052702F">
        <w:rPr>
          <w:rFonts w:ascii="Times New Roman" w:hAnsi="Times New Roman" w:cs="Times New Roman"/>
          <w:sz w:val="28"/>
          <w:szCs w:val="28"/>
        </w:rPr>
        <w:t xml:space="preserve"> </w:t>
      </w:r>
      <w:r w:rsidR="005E7F4D">
        <w:rPr>
          <w:rFonts w:ascii="Times New Roman" w:hAnsi="Times New Roman" w:cs="Times New Roman"/>
          <w:sz w:val="28"/>
          <w:szCs w:val="28"/>
        </w:rPr>
        <w:t xml:space="preserve">, С.А </w:t>
      </w:r>
      <w:proofErr w:type="spellStart"/>
      <w:r w:rsidR="005E7F4D">
        <w:rPr>
          <w:rFonts w:ascii="Times New Roman" w:hAnsi="Times New Roman" w:cs="Times New Roman"/>
          <w:sz w:val="28"/>
          <w:szCs w:val="28"/>
        </w:rPr>
        <w:t>Пудова</w:t>
      </w:r>
      <w:proofErr w:type="spellEnd"/>
    </w:p>
    <w:p w:rsidR="00990301" w:rsidRDefault="00990301" w:rsidP="00FE33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702F" w:rsidRDefault="00BE40CD" w:rsidP="00FE33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2DF" w:rsidRPr="00946D7F" w:rsidRDefault="00BE40CD" w:rsidP="00FE33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060" w:rsidRPr="00946D7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="002A7060" w:rsidRPr="00946D7F">
        <w:rPr>
          <w:rFonts w:ascii="Times New Roman" w:hAnsi="Times New Roman" w:cs="Times New Roman"/>
          <w:sz w:val="28"/>
          <w:szCs w:val="28"/>
        </w:rPr>
        <w:t>межведомственной</w:t>
      </w:r>
      <w:proofErr w:type="gramEnd"/>
      <w:r w:rsidR="00946D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С.Н Панин</w:t>
      </w:r>
    </w:p>
    <w:p w:rsidR="002A7060" w:rsidRPr="00946D7F" w:rsidRDefault="00BE40CD" w:rsidP="00FE33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7060" w:rsidRPr="00946D7F">
        <w:rPr>
          <w:rFonts w:ascii="Times New Roman" w:hAnsi="Times New Roman" w:cs="Times New Roman"/>
          <w:sz w:val="28"/>
          <w:szCs w:val="28"/>
        </w:rPr>
        <w:t>комиссии по охране труда</w:t>
      </w:r>
    </w:p>
    <w:p w:rsidR="002A7060" w:rsidRPr="00946D7F" w:rsidRDefault="00BE40CD" w:rsidP="00FE33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7060" w:rsidRPr="00946D7F">
        <w:rPr>
          <w:rFonts w:ascii="Times New Roman" w:hAnsi="Times New Roman" w:cs="Times New Roman"/>
          <w:sz w:val="28"/>
          <w:szCs w:val="28"/>
        </w:rPr>
        <w:t xml:space="preserve">в Сосновском муниципальном районе </w:t>
      </w:r>
      <w:r w:rsidR="006C02DF" w:rsidRPr="00946D7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sectPr w:rsidR="002A7060" w:rsidRPr="00946D7F" w:rsidSect="00BE40CD">
      <w:pgSz w:w="11906" w:h="16838"/>
      <w:pgMar w:top="680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37D63"/>
    <w:multiLevelType w:val="hybridMultilevel"/>
    <w:tmpl w:val="FFC0F3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6140BAE"/>
    <w:multiLevelType w:val="hybridMultilevel"/>
    <w:tmpl w:val="2060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2840"/>
    <w:rsid w:val="0005401A"/>
    <w:rsid w:val="000D26AB"/>
    <w:rsid w:val="000E4E63"/>
    <w:rsid w:val="000E56CD"/>
    <w:rsid w:val="001B0195"/>
    <w:rsid w:val="001C6C9F"/>
    <w:rsid w:val="001D1F27"/>
    <w:rsid w:val="001D64FA"/>
    <w:rsid w:val="001F03E2"/>
    <w:rsid w:val="00242584"/>
    <w:rsid w:val="00250845"/>
    <w:rsid w:val="0029404A"/>
    <w:rsid w:val="002A7060"/>
    <w:rsid w:val="002C43AF"/>
    <w:rsid w:val="00325073"/>
    <w:rsid w:val="00434120"/>
    <w:rsid w:val="00445A7A"/>
    <w:rsid w:val="00472840"/>
    <w:rsid w:val="004740CA"/>
    <w:rsid w:val="0052702F"/>
    <w:rsid w:val="0055184B"/>
    <w:rsid w:val="00571F04"/>
    <w:rsid w:val="00586132"/>
    <w:rsid w:val="005A635D"/>
    <w:rsid w:val="005E7F4D"/>
    <w:rsid w:val="006628FF"/>
    <w:rsid w:val="006C02DF"/>
    <w:rsid w:val="006F6448"/>
    <w:rsid w:val="00737BE3"/>
    <w:rsid w:val="0077604E"/>
    <w:rsid w:val="00801751"/>
    <w:rsid w:val="0082642E"/>
    <w:rsid w:val="008602CB"/>
    <w:rsid w:val="00903CF2"/>
    <w:rsid w:val="00916FC2"/>
    <w:rsid w:val="009449BE"/>
    <w:rsid w:val="00946D7F"/>
    <w:rsid w:val="009753AD"/>
    <w:rsid w:val="00990301"/>
    <w:rsid w:val="00A432E7"/>
    <w:rsid w:val="00A46F85"/>
    <w:rsid w:val="00A72A2B"/>
    <w:rsid w:val="00A9798E"/>
    <w:rsid w:val="00AC5479"/>
    <w:rsid w:val="00B42CB9"/>
    <w:rsid w:val="00BE40CD"/>
    <w:rsid w:val="00C21372"/>
    <w:rsid w:val="00C3144D"/>
    <w:rsid w:val="00DC150F"/>
    <w:rsid w:val="00DF610C"/>
    <w:rsid w:val="00F401A2"/>
    <w:rsid w:val="00F837BE"/>
    <w:rsid w:val="00FE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8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Охрана труда</cp:lastModifiedBy>
  <cp:revision>8</cp:revision>
  <cp:lastPrinted>2015-10-27T06:30:00Z</cp:lastPrinted>
  <dcterms:created xsi:type="dcterms:W3CDTF">2015-10-13T04:25:00Z</dcterms:created>
  <dcterms:modified xsi:type="dcterms:W3CDTF">2015-10-27T06:41:00Z</dcterms:modified>
</cp:coreProperties>
</file>