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545"/>
        <w:gridCol w:w="4394"/>
        <w:gridCol w:w="1276"/>
        <w:gridCol w:w="56"/>
        <w:gridCol w:w="1503"/>
      </w:tblGrid>
      <w:tr w:rsidR="00563D17" w:rsidRPr="00AD4894" w:rsidTr="00CE6006">
        <w:trPr>
          <w:trHeight w:val="409"/>
        </w:trPr>
        <w:tc>
          <w:tcPr>
            <w:tcW w:w="11199" w:type="dxa"/>
            <w:gridSpan w:val="6"/>
            <w:vAlign w:val="center"/>
          </w:tcPr>
          <w:p w:rsidR="00563D17" w:rsidRPr="00AD4894" w:rsidRDefault="00A87B93" w:rsidP="00741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D4894">
              <w:rPr>
                <w:rFonts w:ascii="Times New Roman" w:hAnsi="Times New Roman" w:cs="Times New Roman"/>
                <w:b/>
                <w:szCs w:val="28"/>
              </w:rPr>
              <w:t>Адреса многофункциональных</w:t>
            </w:r>
            <w:r w:rsidR="00563D17" w:rsidRPr="00AD4894">
              <w:rPr>
                <w:rFonts w:ascii="Times New Roman" w:hAnsi="Times New Roman" w:cs="Times New Roman"/>
                <w:b/>
                <w:szCs w:val="28"/>
              </w:rPr>
              <w:t xml:space="preserve"> центров, находящихся на </w:t>
            </w:r>
            <w:r w:rsidRPr="00AD4894">
              <w:rPr>
                <w:rFonts w:ascii="Times New Roman" w:hAnsi="Times New Roman" w:cs="Times New Roman"/>
                <w:b/>
                <w:szCs w:val="28"/>
              </w:rPr>
              <w:t>территории Челябинской</w:t>
            </w:r>
            <w:r w:rsidR="00563D17" w:rsidRPr="00AD4894">
              <w:rPr>
                <w:rFonts w:ascii="Times New Roman" w:hAnsi="Times New Roman" w:cs="Times New Roman"/>
                <w:b/>
                <w:szCs w:val="28"/>
              </w:rPr>
              <w:t xml:space="preserve"> области</w:t>
            </w:r>
          </w:p>
        </w:tc>
      </w:tr>
      <w:tr w:rsidR="00563D17" w:rsidRPr="00AD4894" w:rsidTr="00CE6006">
        <w:trPr>
          <w:trHeight w:val="659"/>
        </w:trPr>
        <w:tc>
          <w:tcPr>
            <w:tcW w:w="425" w:type="dxa"/>
            <w:vAlign w:val="center"/>
          </w:tcPr>
          <w:p w:rsidR="00563D17" w:rsidRPr="00AD4894" w:rsidRDefault="00563D17" w:rsidP="00741B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№ п/п</w:t>
            </w:r>
          </w:p>
        </w:tc>
        <w:tc>
          <w:tcPr>
            <w:tcW w:w="3545" w:type="dxa"/>
            <w:vAlign w:val="center"/>
          </w:tcPr>
          <w:p w:rsidR="00563D17" w:rsidRPr="00AD4894" w:rsidRDefault="00563D17" w:rsidP="00E6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многофункционального центра</w:t>
            </w:r>
          </w:p>
        </w:tc>
        <w:tc>
          <w:tcPr>
            <w:tcW w:w="4394" w:type="dxa"/>
            <w:vAlign w:val="center"/>
          </w:tcPr>
          <w:p w:rsidR="00563D17" w:rsidRPr="00AD4894" w:rsidRDefault="00563D17" w:rsidP="00E6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Адрес местонахождения многофункционального центра</w:t>
            </w:r>
          </w:p>
          <w:p w:rsidR="00F1548F" w:rsidRPr="00AD4894" w:rsidRDefault="00F1548F" w:rsidP="00E6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</w:p>
        </w:tc>
        <w:tc>
          <w:tcPr>
            <w:tcW w:w="2835" w:type="dxa"/>
            <w:gridSpan w:val="3"/>
            <w:vAlign w:val="center"/>
          </w:tcPr>
          <w:p w:rsidR="00563D17" w:rsidRPr="00AD4894" w:rsidRDefault="00563D17" w:rsidP="00E63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 многофункционального центра</w:t>
            </w:r>
          </w:p>
        </w:tc>
      </w:tr>
      <w:tr w:rsidR="00E67435" w:rsidRPr="00AD4894" w:rsidTr="00CE6006">
        <w:trPr>
          <w:trHeight w:val="1301"/>
        </w:trPr>
        <w:tc>
          <w:tcPr>
            <w:tcW w:w="425" w:type="dxa"/>
            <w:vMerge w:val="restart"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«Многофункциональный центр предоставления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Агаповского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муниципального района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обл.,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Агаповский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Агаповка, у</w:t>
            </w:r>
            <w:r w:rsidR="006D3E59">
              <w:rPr>
                <w:rFonts w:ascii="Times New Roman" w:hAnsi="Times New Roman" w:cs="Times New Roman"/>
                <w:sz w:val="18"/>
                <w:szCs w:val="20"/>
              </w:rPr>
              <w:t>лица Школьная, дом 53, пом.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№2 </w:t>
            </w:r>
          </w:p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8(35140)2-00-34</w:t>
            </w:r>
          </w:p>
          <w:p w:rsidR="006D3E59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30.10.2014</w:t>
            </w:r>
            <w:r w:rsidR="006D3E59"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E67435" w:rsidRPr="00AD4894" w:rsidRDefault="006D3E59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Невзоров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Николай Анатольевич</w:t>
            </w:r>
          </w:p>
        </w:tc>
        <w:tc>
          <w:tcPr>
            <w:tcW w:w="2835" w:type="dxa"/>
            <w:gridSpan w:val="3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08:00 до 16:15</w:t>
            </w:r>
          </w:p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08:00 до 20:00</w:t>
            </w:r>
          </w:p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08:00 до 16:15</w:t>
            </w:r>
          </w:p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08:00 до 16:15</w:t>
            </w:r>
          </w:p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08:00 до 16:00</w:t>
            </w:r>
          </w:p>
          <w:p w:rsidR="00E67435" w:rsidRPr="00AD4894" w:rsidRDefault="00E67435" w:rsidP="002F69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08:30</w:t>
            </w:r>
            <w:r w:rsidR="004C3304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– 13:00</w:t>
            </w:r>
          </w:p>
        </w:tc>
      </w:tr>
      <w:tr w:rsidR="00E67435" w:rsidRPr="00AD4894" w:rsidTr="00CE6006">
        <w:trPr>
          <w:trHeight w:val="272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E67435" w:rsidRPr="00AD4894" w:rsidRDefault="00E67435" w:rsidP="00CE6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E67435" w:rsidRPr="00AD4894" w:rsidTr="00CE6006">
        <w:trPr>
          <w:trHeight w:val="135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Буранное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1164C5" w:rsidRDefault="00E6743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Буранный, улица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Волынцева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дом 2</w:t>
            </w:r>
            <w:r w:rsidR="00651F05">
              <w:rPr>
                <w:rFonts w:ascii="Times New Roman" w:hAnsi="Times New Roman" w:cs="Times New Roman"/>
                <w:sz w:val="18"/>
                <w:szCs w:val="20"/>
              </w:rPr>
              <w:t>, пом.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№2 </w:t>
            </w:r>
          </w:p>
          <w:p w:rsidR="00E67435" w:rsidRPr="00AD4894" w:rsidRDefault="00E6743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08:00-16:00</w:t>
            </w:r>
          </w:p>
        </w:tc>
      </w:tr>
      <w:tr w:rsidR="00E67435" w:rsidRPr="00AD4894" w:rsidTr="00CE6006">
        <w:trPr>
          <w:trHeight w:val="226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09:00-17:00</w:t>
            </w:r>
          </w:p>
        </w:tc>
      </w:tr>
      <w:tr w:rsidR="00E67435" w:rsidRPr="00AD4894" w:rsidTr="00CE6006">
        <w:trPr>
          <w:trHeight w:val="113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E67435" w:rsidRPr="00AD4894" w:rsidTr="00CE6006">
        <w:trPr>
          <w:trHeight w:val="328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Желтинское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Желтинский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улица Первомайская, дом16</w:t>
            </w:r>
          </w:p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E67435" w:rsidRPr="00AD4894" w:rsidTr="00CE6006">
        <w:trPr>
          <w:trHeight w:val="201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Магнитное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Магнитный, улица 60 лет Октября, дом 2а </w:t>
            </w:r>
          </w:p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E6743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08:00-16:00</w:t>
            </w:r>
          </w:p>
        </w:tc>
      </w:tr>
      <w:tr w:rsidR="00E6743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Наровчатское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Нарочатовка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улица Кооперативная</w:t>
            </w:r>
            <w:r w:rsidR="00943E25" w:rsidRPr="00AD4894">
              <w:rPr>
                <w:rFonts w:ascii="Times New Roman" w:hAnsi="Times New Roman" w:cs="Times New Roman"/>
                <w:sz w:val="18"/>
                <w:szCs w:val="20"/>
              </w:rPr>
              <w:t>, д.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</w:p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08:00-16:00</w:t>
            </w:r>
          </w:p>
        </w:tc>
      </w:tr>
      <w:tr w:rsidR="00E67435" w:rsidRPr="00AD4894" w:rsidTr="00CE6006">
        <w:trPr>
          <w:trHeight w:val="178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Первомайское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Первомайский, улица Центральная</w:t>
            </w:r>
            <w:r w:rsidR="00943E25" w:rsidRPr="00AD4894">
              <w:rPr>
                <w:rFonts w:ascii="Times New Roman" w:hAnsi="Times New Roman" w:cs="Times New Roman"/>
                <w:sz w:val="18"/>
                <w:szCs w:val="20"/>
              </w:rPr>
              <w:t>, д.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26 </w:t>
            </w:r>
          </w:p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08:00-16:00</w:t>
            </w:r>
          </w:p>
        </w:tc>
      </w:tr>
      <w:tr w:rsidR="00E67435" w:rsidRPr="00AD4894" w:rsidTr="00CE6006">
        <w:trPr>
          <w:trHeight w:val="95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E67435" w:rsidRPr="00AD4894" w:rsidTr="00CE6006">
        <w:trPr>
          <w:trHeight w:val="156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Приморское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Приморский, улица Клубная, дом 8 </w:t>
            </w:r>
          </w:p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08:30-16:30</w:t>
            </w:r>
          </w:p>
        </w:tc>
      </w:tr>
      <w:tr w:rsidR="00E6743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E6743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Светлогорское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Светлогорск, улица Школьная, дом 6 </w:t>
            </w:r>
          </w:p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08:00-16:00</w:t>
            </w:r>
          </w:p>
        </w:tc>
      </w:tr>
      <w:tr w:rsidR="00E6743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Янгельское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Янгельский, улица Рабочая, дом 25а </w:t>
            </w:r>
          </w:p>
          <w:p w:rsidR="00E67435" w:rsidRPr="00AD4894" w:rsidRDefault="00E67435" w:rsidP="00A439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08:30-12:30</w:t>
            </w:r>
          </w:p>
        </w:tc>
      </w:tr>
      <w:tr w:rsidR="00E6743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67435" w:rsidRPr="00AD4894" w:rsidRDefault="00E67435" w:rsidP="00741B9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67435" w:rsidRPr="00AD4894" w:rsidRDefault="00E67435" w:rsidP="00741B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Черниговское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67435" w:rsidRPr="00AD4894" w:rsidRDefault="00E67435" w:rsidP="00E674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Черниговский, улица 1 Мая, дом 69 </w:t>
            </w:r>
          </w:p>
          <w:p w:rsidR="00E67435" w:rsidRPr="00AD4894" w:rsidRDefault="00E67435" w:rsidP="00E674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15.12.2015</w:t>
            </w:r>
          </w:p>
        </w:tc>
        <w:tc>
          <w:tcPr>
            <w:tcW w:w="1276" w:type="dxa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E67435" w:rsidRPr="00AD4894" w:rsidRDefault="00E67435" w:rsidP="009317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13:30-17:30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 w:val="restart"/>
            <w:vAlign w:val="center"/>
          </w:tcPr>
          <w:p w:rsidR="00E30A5C" w:rsidRPr="00AD4894" w:rsidRDefault="00E30A5C" w:rsidP="00375913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545" w:type="dxa"/>
            <w:vAlign w:val="center"/>
          </w:tcPr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МБУ «Многофункциональный центр предоставления государственных и муниципальных услуг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Аргаяшского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муниципального района»</w:t>
            </w:r>
          </w:p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обл.,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Аргаяшский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район, с. Аргаяш, улица Ленина, дом 11 </w:t>
            </w:r>
          </w:p>
          <w:p w:rsidR="00E63045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Дата открытия: 28.12.2015</w:t>
            </w:r>
            <w:r w:rsidR="00E63045"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E30A5C" w:rsidRPr="00AD4894" w:rsidRDefault="00E63045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Директор: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Хилажева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Альбина Валерьевна</w:t>
            </w:r>
          </w:p>
        </w:tc>
        <w:tc>
          <w:tcPr>
            <w:tcW w:w="2835" w:type="dxa"/>
            <w:gridSpan w:val="3"/>
            <w:vAlign w:val="center"/>
          </w:tcPr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08:00-17:00</w:t>
            </w:r>
          </w:p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09:00-20:00</w:t>
            </w:r>
          </w:p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08:00-17:00</w:t>
            </w:r>
          </w:p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08:00-17:00</w:t>
            </w:r>
          </w:p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08:00-17:00</w:t>
            </w:r>
          </w:p>
          <w:p w:rsidR="00E30A5C" w:rsidRPr="00AD4894" w:rsidRDefault="00E30A5C" w:rsidP="003759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08:00-12:00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E30A5C" w:rsidRPr="00AD4894" w:rsidRDefault="00E30A5C" w:rsidP="00651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E30A5C" w:rsidRPr="00AD4894" w:rsidTr="00CE6006">
        <w:trPr>
          <w:trHeight w:val="176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Акбашевское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Акбашева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улица 50 лет Победы, дом 32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323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Аязгуловское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Аязгулово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Новая, дом 13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Байрамгуловское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Байрамгулово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Титова, дом 1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201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Дербишеское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Дербишево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Набережная, дом 56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Ишалинское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Ишалино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улица Школьная, дом 2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Камышевское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Камышевка, улица Советская, дом 5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Кузнецкое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Кузнецкое, улица Ленина, дом 49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135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Кулуевское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Кулуево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Чапаева, дом 19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1164C5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1164C5" w:rsidRPr="00AD4894" w:rsidTr="00CE6006">
        <w:trPr>
          <w:trHeight w:val="97"/>
        </w:trPr>
        <w:tc>
          <w:tcPr>
            <w:tcW w:w="425" w:type="dxa"/>
            <w:vMerge/>
            <w:vAlign w:val="center"/>
          </w:tcPr>
          <w:p w:rsidR="001164C5" w:rsidRPr="00AD4894" w:rsidRDefault="001164C5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1164C5" w:rsidRPr="00AD4894" w:rsidRDefault="001164C5" w:rsidP="00373F1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1164C5" w:rsidRPr="00AD4894" w:rsidRDefault="001164C5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164C5" w:rsidRPr="00AD4894" w:rsidRDefault="001164C5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1164C5" w:rsidRPr="00AD4894" w:rsidRDefault="001164C5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E30A5C" w:rsidRPr="00AD4894" w:rsidTr="00CE6006">
        <w:trPr>
          <w:trHeight w:val="125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Норкинское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Норкино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Береговая, дом 12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E30A5C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E30A5C" w:rsidRPr="00AD4894" w:rsidRDefault="00E30A5C" w:rsidP="00373F18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Яраткуловское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Яраткулова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Центральная, дом 12 </w:t>
            </w:r>
          </w:p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51F05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</w:p>
        </w:tc>
        <w:tc>
          <w:tcPr>
            <w:tcW w:w="1276" w:type="dxa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E30A5C" w:rsidRPr="00AD4894" w:rsidRDefault="00E30A5C" w:rsidP="00373F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651F05" w:rsidRPr="00AD4894" w:rsidTr="00CE6006">
        <w:trPr>
          <w:trHeight w:val="1292"/>
        </w:trPr>
        <w:tc>
          <w:tcPr>
            <w:tcW w:w="425" w:type="dxa"/>
            <w:vMerge w:val="restart"/>
            <w:vAlign w:val="center"/>
          </w:tcPr>
          <w:p w:rsidR="00651F05" w:rsidRPr="00AD4894" w:rsidRDefault="00651F05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3545" w:type="dxa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«Многофункциональный центр предоставления государственных и муниципальных услуг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Ашинского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района»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64C5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</w:t>
            </w:r>
            <w:r w:rsidR="001164C5">
              <w:rPr>
                <w:rFonts w:ascii="Times New Roman" w:hAnsi="Times New Roman" w:cs="Times New Roman"/>
                <w:sz w:val="18"/>
                <w:szCs w:val="20"/>
              </w:rPr>
              <w:t>кая область, г. Аша, ул.40-лет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Победы, д. 21 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 (351) 592-0888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Косенко Юрий Владимирович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</w:t>
            </w:r>
            <w:r w:rsidR="00FE7DCB">
              <w:rPr>
                <w:rFonts w:ascii="Times New Roman" w:hAnsi="Times New Roman" w:cs="Times New Roman"/>
                <w:sz w:val="18"/>
                <w:szCs w:val="20"/>
              </w:rPr>
              <w:t>льник 09:00-13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  <w:p w:rsidR="00651F05" w:rsidRPr="00AD4894" w:rsidRDefault="00FE7DCB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вторник 09:00-20</w:t>
            </w:r>
            <w:r w:rsidR="00651F05" w:rsidRPr="00AD4894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08:3</w:t>
            </w:r>
            <w:r w:rsidR="00FE7DCB">
              <w:rPr>
                <w:rFonts w:ascii="Times New Roman" w:hAnsi="Times New Roman" w:cs="Times New Roman"/>
                <w:sz w:val="18"/>
                <w:szCs w:val="20"/>
              </w:rPr>
              <w:t>0-17:3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651F05" w:rsidRPr="00AD4894" w:rsidRDefault="00FE7DCB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четверг 08:30-19:3</w:t>
            </w:r>
            <w:r w:rsidR="00651F05" w:rsidRPr="00AD489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651F05" w:rsidRDefault="00FE7DCB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пятница 08:30-17:3</w:t>
            </w:r>
            <w:r w:rsidR="00651F05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0 </w:t>
            </w:r>
          </w:p>
          <w:p w:rsidR="00FE7DCB" w:rsidRPr="00AD4894" w:rsidRDefault="00FE7DCB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суббота 09:00-13:00</w:t>
            </w:r>
          </w:p>
        </w:tc>
      </w:tr>
      <w:tr w:rsidR="00651F0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51F05" w:rsidRPr="00AD4894" w:rsidRDefault="00651F05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51F05" w:rsidRPr="00AD4894" w:rsidRDefault="00651F05" w:rsidP="00CE6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51F05" w:rsidRPr="00AD4894" w:rsidTr="00CE6006">
        <w:trPr>
          <w:trHeight w:val="101"/>
        </w:trPr>
        <w:tc>
          <w:tcPr>
            <w:tcW w:w="425" w:type="dxa"/>
            <w:vMerge/>
            <w:vAlign w:val="center"/>
          </w:tcPr>
          <w:p w:rsidR="00651F05" w:rsidRPr="00AD4894" w:rsidRDefault="00651F05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Кропачевское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. Кропачево,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ул.Ленина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д. 161 </w:t>
            </w:r>
          </w:p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08:00-15:00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51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ср,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08:00-11:20</w:t>
            </w:r>
          </w:p>
        </w:tc>
      </w:tr>
      <w:tr w:rsidR="00651F05" w:rsidRPr="00AD4894" w:rsidTr="00CE6006">
        <w:trPr>
          <w:trHeight w:val="101"/>
        </w:trPr>
        <w:tc>
          <w:tcPr>
            <w:tcW w:w="425" w:type="dxa"/>
            <w:vMerge/>
            <w:vAlign w:val="center"/>
          </w:tcPr>
          <w:p w:rsidR="00651F05" w:rsidRPr="00AD4894" w:rsidRDefault="00651F05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Миньярское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8576E7" w:rsidRDefault="00651F05" w:rsidP="008576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г. Миньяр, ул.</w:t>
            </w:r>
            <w:r w:rsidR="008576E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Советская, д. 42 </w:t>
            </w:r>
          </w:p>
          <w:p w:rsidR="00651F05" w:rsidRPr="00AD4894" w:rsidRDefault="00651F05" w:rsidP="008576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08:00-16:00</w:t>
            </w:r>
          </w:p>
        </w:tc>
      </w:tr>
      <w:tr w:rsidR="008576E7" w:rsidRPr="00AD4894" w:rsidTr="00CE6006">
        <w:trPr>
          <w:trHeight w:val="60"/>
        </w:trPr>
        <w:tc>
          <w:tcPr>
            <w:tcW w:w="425" w:type="dxa"/>
            <w:vMerge/>
            <w:vAlign w:val="center"/>
          </w:tcPr>
          <w:p w:rsidR="008576E7" w:rsidRPr="00AD4894" w:rsidRDefault="008576E7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576E7" w:rsidRPr="00AD4894" w:rsidRDefault="008576E7" w:rsidP="00651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8576E7" w:rsidRPr="00AD4894" w:rsidRDefault="008576E7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6E7" w:rsidRPr="00AD4894" w:rsidRDefault="008576E7" w:rsidP="008576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576E7" w:rsidRPr="00AD4894" w:rsidRDefault="008576E7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08:00-12:20</w:t>
            </w:r>
          </w:p>
        </w:tc>
      </w:tr>
      <w:tr w:rsidR="00651F05" w:rsidRPr="00AD4894" w:rsidTr="00CE6006">
        <w:trPr>
          <w:trHeight w:val="101"/>
        </w:trPr>
        <w:tc>
          <w:tcPr>
            <w:tcW w:w="425" w:type="dxa"/>
            <w:vMerge/>
            <w:vAlign w:val="center"/>
          </w:tcPr>
          <w:p w:rsidR="00651F05" w:rsidRPr="00AD4894" w:rsidRDefault="00651F05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Симское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51F05" w:rsidRPr="00AD4894" w:rsidRDefault="00651F05" w:rsidP="001164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г. Сим, ул. Кирова, д.1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08:00-16:00</w:t>
            </w:r>
          </w:p>
        </w:tc>
      </w:tr>
      <w:tr w:rsidR="008576E7" w:rsidRPr="00AD4894" w:rsidTr="00CE6006">
        <w:trPr>
          <w:trHeight w:val="202"/>
        </w:trPr>
        <w:tc>
          <w:tcPr>
            <w:tcW w:w="425" w:type="dxa"/>
            <w:vMerge/>
            <w:vAlign w:val="center"/>
          </w:tcPr>
          <w:p w:rsidR="008576E7" w:rsidRPr="00AD4894" w:rsidRDefault="008576E7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576E7" w:rsidRPr="00AD4894" w:rsidRDefault="008576E7" w:rsidP="00651F0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8576E7" w:rsidRPr="00AD4894" w:rsidRDefault="008576E7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576E7" w:rsidRPr="00AD4894" w:rsidRDefault="008576E7" w:rsidP="008576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576E7" w:rsidRPr="00AD4894" w:rsidRDefault="008576E7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08:00-12:20</w:t>
            </w:r>
          </w:p>
        </w:tc>
      </w:tr>
      <w:tr w:rsidR="00651F05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51F05" w:rsidRPr="00AD4894" w:rsidRDefault="00651F05" w:rsidP="00651F05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Укское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городское поселение</w:t>
            </w:r>
          </w:p>
        </w:tc>
        <w:tc>
          <w:tcPr>
            <w:tcW w:w="4394" w:type="dxa"/>
            <w:vAlign w:val="center"/>
          </w:tcPr>
          <w:p w:rsidR="00651F05" w:rsidRPr="00AD4894" w:rsidRDefault="00651F05" w:rsidP="001164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Ук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ул.Ленина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д.7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51F05" w:rsidRPr="00AD4894" w:rsidRDefault="00651F05" w:rsidP="00651F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6D3E59" w:rsidRPr="00AD4894" w:rsidTr="00CE6006">
        <w:trPr>
          <w:trHeight w:val="1242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4.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«Многофункциональный центр предоставления государственных и муниципальных услуг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Брединского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района»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п. Бреды,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ул.Дорожная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11 8 (351) 41-342-18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25.12.2015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Грызунова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Татьяна Васильевна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льник 09:00-17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вторник 10:00-18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среда 09:00-17:0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четверг 10:00-18:0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пятница 09:00-17:0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суббота 09:00-13:00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CE6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Андреевское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Андреесвский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ул.Целинная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д.34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25.12.2015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Белокаменское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1164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Маяк,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ул.Борьбы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д.1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25.12.2015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18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Боровское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Боровое,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ул.Мира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д.18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25.12.2015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Калининское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Калининский,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ул.Амурская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д.17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09:00-13:30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Комсомольское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Комсомольский,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ул.Горького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Наследницкое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Наследницкий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ул.Титова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Павловское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п.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Павловский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Молодежная, д.2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Рымникское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Рымникский, ул.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Центральная, д.16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1118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МКУ «Многофункциональный центр предоставления государственных и муниципальных услуг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Варненского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района»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обл</w:t>
            </w:r>
            <w:proofErr w:type="spellEnd"/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с.Варна</w:t>
            </w:r>
            <w:proofErr w:type="spellEnd"/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, ул.</w:t>
            </w:r>
            <w:r w:rsidR="006D3E5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Кооперативная, д. 31-А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 (351) 423-0116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 (351) 423-0117</w:t>
            </w:r>
          </w:p>
          <w:p w:rsidR="001164C5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03.06.2013</w:t>
            </w:r>
            <w:r w:rsidR="001164C5"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Маклаков Андрей Викторович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08:30-17:00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08:30-17:00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08:30-17:00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08:30-17:00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08:30-17:00 </w:t>
            </w:r>
          </w:p>
        </w:tc>
      </w:tr>
      <w:tr w:rsidR="006D3E59" w:rsidRPr="00AD4894" w:rsidTr="00CE6006">
        <w:trPr>
          <w:trHeight w:val="26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22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Аятское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п.Арчаглы-Аят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ул.Чкалова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д. 2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13:00-14:00</w:t>
            </w:r>
          </w:p>
        </w:tc>
      </w:tr>
      <w:tr w:rsidR="006D3E59" w:rsidRPr="00AD4894" w:rsidTr="00CE6006">
        <w:trPr>
          <w:trHeight w:val="20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6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Бородиновское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п.Бородиновка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Братьев Соловых, д. 50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13:00-14:00</w:t>
            </w:r>
          </w:p>
        </w:tc>
      </w:tr>
      <w:tr w:rsidR="006D3E59" w:rsidRPr="00AD4894" w:rsidTr="00CE6006">
        <w:trPr>
          <w:trHeight w:val="7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Катенинское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п.Катенино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Школьная, д. 23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13:00-14:00</w:t>
            </w:r>
          </w:p>
        </w:tc>
      </w:tr>
      <w:tr w:rsidR="006D3E59" w:rsidRPr="00AD4894" w:rsidTr="00CE6006">
        <w:trPr>
          <w:trHeight w:val="8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Краснооктябрьское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п.Красный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Октябрь,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ул.Школьная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13а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13:00-14:00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3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Кулевчинское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п.Кулевчи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ул.Завалишина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42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13:00-14:00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3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Новоуральское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п.Новый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Урал,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ул.Шоссейная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30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13:00-14:00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2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Новопокровское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п.Новопокровка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ул.Советская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69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13:00-14:00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146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«Многофункциональный центр предоставления государственных и муниципальных услуг населению»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Верхнеуральского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г. Верхнеуральск, ул. Советская, д. 31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(8-35143)55-711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11.12.2015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Ярина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Светлана Алексеевна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08:00-20:00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09:00-18:00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09:00-20:00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пятницу 9:00-16:00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09:00-13:00</w:t>
            </w:r>
          </w:p>
        </w:tc>
      </w:tr>
      <w:tr w:rsidR="006D3E59" w:rsidRPr="00AD4894" w:rsidTr="00CE6006">
        <w:trPr>
          <w:trHeight w:val="265"/>
        </w:trPr>
        <w:tc>
          <w:tcPr>
            <w:tcW w:w="11199" w:type="dxa"/>
            <w:gridSpan w:val="6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137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Карагайское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п.Карагайский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ул.Советская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74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12:00-14:00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09:00-15:00</w:t>
            </w:r>
          </w:p>
        </w:tc>
      </w:tr>
      <w:tr w:rsidR="006D3E59" w:rsidRPr="00AD4894" w:rsidTr="00CE6006">
        <w:trPr>
          <w:trHeight w:val="14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Кирсинское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п.Кирса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ул.Юбилейная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22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10:00-12:00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Краснинское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п.Краснинский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ул.Пушкина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41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09:00-16:00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09:00-10:00</w:t>
            </w:r>
          </w:p>
        </w:tc>
      </w:tr>
      <w:tr w:rsidR="006D3E59" w:rsidRPr="00AD4894" w:rsidTr="00CE6006">
        <w:trPr>
          <w:trHeight w:val="17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Межозерное 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пгт.Межозерный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ул.Ленина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19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09:00-16:00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4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Петропавловское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п.Петропавловский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ул.Советская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18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10:00-15:00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11:00-14:00</w:t>
            </w:r>
          </w:p>
        </w:tc>
      </w:tr>
      <w:tr w:rsidR="006D3E59" w:rsidRPr="00AD4894" w:rsidTr="00CE6006">
        <w:trPr>
          <w:trHeight w:val="7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Спасское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1164C5" w:rsidRDefault="006D3E59" w:rsidP="001164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п.Спасский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ул.Ленина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д. 35</w:t>
            </w:r>
            <w:r w:rsidR="001164C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1164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09:00-16:00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12:30-13:30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Степное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с.Степное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ул.Труда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½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21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Форштадское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с.Форштадт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ул.Советская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д. 13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МАУ «Многофункциональный центр предоставления государственных и муниципальных услуг населению»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Верхнеуфалейского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г. Верхний Уфалей, ул. Якушева, д. 25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(8-35164)5-59-82, 5-59-86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13.01.2014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Цыганков Андрей Владимирович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8:00-18:00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09:00-18:00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09:00-18:00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09:00-20:00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пятницу 8:00-17:00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9:00-13:00</w:t>
            </w:r>
          </w:p>
        </w:tc>
      </w:tr>
      <w:tr w:rsidR="006D3E59" w:rsidRPr="00AD4894" w:rsidTr="00CE6006">
        <w:trPr>
          <w:trHeight w:val="976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МКУ «Многофункциональный центр по предоставлению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Еманжелинского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муниципального района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г. Еманжелинск, ул. Чайковского, д. 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8(35138)2-20-20, 2-10-20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09.09.2014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Литвин Валерий Дмитриевич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18:00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среда с 09:00 до 18:00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четверг с 09:00 до 20:00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пятница с 09:00 до 18:00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суббота с 09:00 до 13:00</w:t>
            </w:r>
          </w:p>
        </w:tc>
      </w:tr>
      <w:tr w:rsidR="006D3E59" w:rsidRPr="00AD4894" w:rsidTr="00CE6006">
        <w:trPr>
          <w:trHeight w:val="14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1164C5" w:rsidRPr="00AD4894" w:rsidTr="00CE6006">
        <w:trPr>
          <w:trHeight w:val="220"/>
        </w:trPr>
        <w:tc>
          <w:tcPr>
            <w:tcW w:w="425" w:type="dxa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Красногорское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1164C5" w:rsidRDefault="001164C5" w:rsidP="001164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. Красногорский ул. Кирова д.2а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164C5" w:rsidRPr="00AD4894" w:rsidRDefault="001164C5" w:rsidP="001164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01.10.2015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,чт,пт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09:00-18:00</w:t>
            </w:r>
          </w:p>
        </w:tc>
      </w:tr>
      <w:tr w:rsidR="006D3E59" w:rsidRPr="00AD4894" w:rsidTr="00CE6006">
        <w:trPr>
          <w:trHeight w:val="13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09:00-14:00</w:t>
            </w:r>
          </w:p>
        </w:tc>
      </w:tr>
      <w:tr w:rsidR="001164C5" w:rsidRPr="00AD4894" w:rsidTr="00CE6006">
        <w:trPr>
          <w:trHeight w:val="271"/>
        </w:trPr>
        <w:tc>
          <w:tcPr>
            <w:tcW w:w="425" w:type="dxa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Зауральское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. Зауральский, второй квартал, 4а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28.12.2015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09:00-18:00</w:t>
            </w:r>
          </w:p>
        </w:tc>
      </w:tr>
      <w:tr w:rsidR="006D3E59" w:rsidRPr="00AD4894" w:rsidTr="00CE6006">
        <w:trPr>
          <w:trHeight w:val="8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09:00-14:00</w:t>
            </w:r>
          </w:p>
        </w:tc>
      </w:tr>
      <w:tr w:rsidR="006D3E59" w:rsidRPr="00AD4894" w:rsidTr="00CE6006">
        <w:trPr>
          <w:trHeight w:val="416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«Многофункциональный центр предоставления государственных и муниципальных услуг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Еткульского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р-на»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с. Еткуль, ул. Первомайская д.1 8 (35145) 2-23-23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PT Sans Narrow" w:hAnsi="PT Sans Narrow"/>
                <w:color w:val="623B2A"/>
                <w:sz w:val="18"/>
                <w:szCs w:val="20"/>
                <w:shd w:val="clear" w:color="auto" w:fill="FFFFFF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Кривошей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Анетта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Владимировна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23.10.2015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19:00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среда с 09:00 до 17:00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четверг с 09:00 до 17:00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пятница с 08:00 до 17:00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суббота с 09:00 до 14:00</w:t>
            </w:r>
          </w:p>
        </w:tc>
      </w:tr>
      <w:tr w:rsidR="006D3E59" w:rsidRPr="00AD4894" w:rsidTr="00CE6006">
        <w:trPr>
          <w:trHeight w:val="21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7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Белоносовское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Белоносовка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Центральная д.7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30.11.2015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10:30-14:30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4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Еманжелинское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Еманжелинка, ул. Лесная д.2а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27.11.2015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8:00-13:00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8:00-16:00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8:00-15:00</w:t>
            </w:r>
          </w:p>
        </w:tc>
      </w:tr>
      <w:tr w:rsidR="006D3E59" w:rsidRPr="00AD4894" w:rsidTr="00CE6006">
        <w:trPr>
          <w:trHeight w:val="11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Каратабанское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Каратабан, ул. Набережная д.6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27.11.2015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12:00-16:00</w:t>
            </w:r>
          </w:p>
        </w:tc>
      </w:tr>
      <w:tr w:rsidR="006D3E59" w:rsidRPr="00AD4894" w:rsidTr="00CE6006">
        <w:trPr>
          <w:trHeight w:val="14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Коелгинское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Коелга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Советская д.7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27.11.2015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14:00-17:00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9:00-16:00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9:00-15:00</w:t>
            </w:r>
          </w:p>
        </w:tc>
      </w:tr>
      <w:tr w:rsidR="006D3E59" w:rsidRPr="00AD4894" w:rsidTr="00CE6006">
        <w:trPr>
          <w:trHeight w:val="15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Печенкинское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д. Печенкино, ул. Набережная д.22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30.11.2015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10:30-14:30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Селезянское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Селезян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Советская д.43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30.11.2015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11:00-15:00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1164C5" w:rsidRPr="00AD4894" w:rsidTr="00CE6006">
        <w:trPr>
          <w:trHeight w:val="552"/>
        </w:trPr>
        <w:tc>
          <w:tcPr>
            <w:tcW w:w="425" w:type="dxa"/>
            <w:vMerge w:val="restart"/>
            <w:vAlign w:val="center"/>
          </w:tcPr>
          <w:p w:rsidR="001164C5" w:rsidRPr="00AD4894" w:rsidRDefault="001164C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3545" w:type="dxa"/>
            <w:vMerge w:val="restart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МАУ «Многофункциональный центр предоставления государственных и муниципальных услуг на территории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Златоустовского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округа» 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почта: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5" w:history="1">
              <w:r w:rsidRPr="00AD4894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mfczgo@mail.ru</w:t>
              </w:r>
            </w:hyperlink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Крапива Александр Юрьевич</w:t>
            </w:r>
          </w:p>
        </w:tc>
        <w:tc>
          <w:tcPr>
            <w:tcW w:w="4394" w:type="dxa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г. Златоуст, ул. им. Н.Б. Скворцова, д. 32 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(8-351-3) 69-44-88, 62-06-95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16.01.2012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Режим работы: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08:30-18:30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с 08:30 до 20:00 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08:30 до 18:30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08:30 до 18:30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пятница с 08:00 до 18:00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суббота с 09:00 до 13:00</w:t>
            </w:r>
          </w:p>
        </w:tc>
      </w:tr>
      <w:tr w:rsidR="001164C5" w:rsidRPr="00AD4894" w:rsidTr="00CE6006">
        <w:trPr>
          <w:trHeight w:val="490"/>
        </w:trPr>
        <w:tc>
          <w:tcPr>
            <w:tcW w:w="425" w:type="dxa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г. Златоуст, ул. 40 лет Победы, д. 14 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(8-351-3) 69-44-77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01.02.2013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164C5" w:rsidRPr="00AD4894" w:rsidTr="00CE6006">
        <w:trPr>
          <w:trHeight w:val="570"/>
        </w:trPr>
        <w:tc>
          <w:tcPr>
            <w:tcW w:w="425" w:type="dxa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г.Златоуст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П.П.Аносова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дом 259 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(8-351-3) 69-44-66</w:t>
            </w:r>
          </w:p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02.09.2014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1164C5" w:rsidRPr="00AD4894" w:rsidRDefault="001164C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934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Муниципальное бюджетное учреждение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«Многофункциональный центр предоставления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Карабашского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г. Карабаш, ул. Островского, д.7 8(351)533-48-42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Киприянова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Вера Викторовна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почта: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6" w:history="1">
              <w:r w:rsidRPr="00AD4894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mfckarabash@mail.ru</w:t>
              </w:r>
            </w:hyperlink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09.07.2015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08:00 до 20:00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среда с 09:00 до 18:00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четверг с 09:00 до 18:00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пятница с 09:00 до 17:00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суббота с 08:00 до 14:00</w:t>
            </w:r>
          </w:p>
        </w:tc>
      </w:tr>
      <w:tr w:rsidR="006D3E59" w:rsidRPr="00AD4894" w:rsidTr="00CE6006">
        <w:trPr>
          <w:trHeight w:val="1264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12.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Карталинского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город Карталы, улица Калмыкова, дом 6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(8-35133)7-26-66, 2-20-13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Базаева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Светлана Владимировна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10.01.2014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08:00 - 18:00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08:00 - 20:00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08:00 -18:00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08:00 - 20:00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08:00 -18:00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08:00 -16:00</w:t>
            </w:r>
          </w:p>
        </w:tc>
      </w:tr>
      <w:tr w:rsidR="006D3E59" w:rsidRPr="00AD4894" w:rsidTr="00CE6006">
        <w:trPr>
          <w:trHeight w:val="26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7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Анненское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Анненское, ул. Переселенческая д.24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8:00-16:00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6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Варшавское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Варшавка, ул. Чернева д.32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20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Великопетровское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Великопетровка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Центральная д.40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5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Еленинское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Еленинка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Бердниковой д.35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8:00-16:00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44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Мичуринское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Мичуринский, ул. Садовая д.9б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8:30-12:30</w:t>
            </w:r>
          </w:p>
        </w:tc>
      </w:tr>
      <w:tr w:rsidR="006D3E59" w:rsidRPr="00AD4894" w:rsidTr="00CE6006">
        <w:trPr>
          <w:trHeight w:val="30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Полтавское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Центральный, ул. Центральная д.28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13:30-17:30</w:t>
            </w:r>
          </w:p>
        </w:tc>
      </w:tr>
      <w:tr w:rsidR="006D3E59" w:rsidRPr="00AD4894" w:rsidTr="00CE6006">
        <w:trPr>
          <w:trHeight w:val="46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Сухореченское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Сухореченский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Юбилейная д.32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32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Южно-Степное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Южно-Степной, ул. Мира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979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13.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Муниципальное казённое учреждение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««Многофункциональный центр предоставления государственных и муниципальных услуг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Кизильского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 Челябинской области»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Кизильский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район с. Кизильское, ул. Советская 56, пом. 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 (35155) 3-02-93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Комарова Елена Александровна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01.07.2015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Режим работы: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20:00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среда с 09:00 до 17:00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четверг с 09:00 до 17:00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пятница с 09:00 до 17:00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суббота с 09:00 до 13:00</w:t>
            </w:r>
          </w:p>
        </w:tc>
      </w:tr>
      <w:tr w:rsidR="006D3E59" w:rsidRPr="00AD4894" w:rsidTr="00CE6006">
        <w:trPr>
          <w:trHeight w:val="196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CE60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</w:t>
            </w:r>
            <w:bookmarkStart w:id="0" w:name="_GoBack"/>
            <w:bookmarkEnd w:id="0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22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Богдановское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Богдановское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Мира д.13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8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Гранитное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Гранитный, пер. Советский д.13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21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Зингейское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Зингейский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Целинников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8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Измайловское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Измайловский, ул. Центральная д.8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8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Обручевское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Обручевка, ул. Ленина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9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Полоцкое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Полоцкое, ул. Мира д.21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9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Путь Октября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Путь Октября, ул. Центральная д.13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9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Сыртинское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Сыртинский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60 лет Октября д.13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8:00-12:00</w:t>
            </w:r>
          </w:p>
        </w:tc>
      </w:tr>
      <w:tr w:rsidR="006F2D5D" w:rsidRPr="00AD4894" w:rsidTr="00CE6006">
        <w:trPr>
          <w:trHeight w:val="651"/>
        </w:trPr>
        <w:tc>
          <w:tcPr>
            <w:tcW w:w="425" w:type="dxa"/>
            <w:vMerge w:val="restart"/>
            <w:vAlign w:val="center"/>
          </w:tcPr>
          <w:p w:rsidR="006F2D5D" w:rsidRPr="00AD4894" w:rsidRDefault="006F2D5D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14.</w:t>
            </w:r>
          </w:p>
        </w:tc>
        <w:tc>
          <w:tcPr>
            <w:tcW w:w="3545" w:type="dxa"/>
            <w:vMerge w:val="restart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бюджетное учреждение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Копейского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 Челябинской области «Многофункциональный центр по предоставлению государственных и муниципальных услуг»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Лысенко Татьяна Викторовна</w:t>
            </w:r>
          </w:p>
        </w:tc>
        <w:tc>
          <w:tcPr>
            <w:tcW w:w="4394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Копейск, улица Борьбы, дом 14 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(8-35139)4-05-65, 4-05-85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02.06.2010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08.30-17.30 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08.30-17.30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08.30-20:00 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08.30-17.30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08.30-17.30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08:30 – 13:30 </w:t>
            </w:r>
          </w:p>
        </w:tc>
      </w:tr>
      <w:tr w:rsidR="006F2D5D" w:rsidRPr="00AD4894" w:rsidTr="00CE6006">
        <w:trPr>
          <w:trHeight w:val="702"/>
        </w:trPr>
        <w:tc>
          <w:tcPr>
            <w:tcW w:w="425" w:type="dxa"/>
            <w:vMerge/>
            <w:vAlign w:val="center"/>
          </w:tcPr>
          <w:p w:rsidR="006F2D5D" w:rsidRPr="00AD4894" w:rsidRDefault="006F2D5D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Копейск, улица Ленина, дом 61 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(8-35139)4-05-65, 4-05-85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25.01.2015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268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15.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Муниципальное бюджетное учреждение «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Коркинский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многофункциональный центр предоставления государственных и муниципальных услуг»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город Коркино, улица 30 лет ВЛКСМ, дом 27а (8-35152)4-65-65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Скрипова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Любовь Юрьевна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почта: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hyperlink r:id="rId7" w:history="1">
              <w:r w:rsidRPr="00AD4894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mfc@chel.surnet.ru</w:t>
              </w:r>
            </w:hyperlink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22.04.2008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08.00-19.00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08.00-19.00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08.00-20.00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08.00-19.00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08.00-19.00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09.00-15.00 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F2D5D" w:rsidRPr="00AD4894" w:rsidTr="00CE6006">
        <w:trPr>
          <w:trHeight w:val="213"/>
        </w:trPr>
        <w:tc>
          <w:tcPr>
            <w:tcW w:w="425" w:type="dxa"/>
            <w:vMerge/>
            <w:vAlign w:val="center"/>
          </w:tcPr>
          <w:p w:rsidR="006F2D5D" w:rsidRPr="00AD4894" w:rsidRDefault="006F2D5D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Первомайское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городское поселение</w:t>
            </w:r>
          </w:p>
        </w:tc>
        <w:tc>
          <w:tcPr>
            <w:tcW w:w="4394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раб. пос. Первомайский ул. Октябрьская д.3а 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03.09.2015</w:t>
            </w:r>
          </w:p>
        </w:tc>
        <w:tc>
          <w:tcPr>
            <w:tcW w:w="1276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6F2D5D" w:rsidRPr="00AD4894" w:rsidTr="00CE6006">
        <w:trPr>
          <w:trHeight w:val="219"/>
        </w:trPr>
        <w:tc>
          <w:tcPr>
            <w:tcW w:w="425" w:type="dxa"/>
            <w:vMerge/>
            <w:vAlign w:val="center"/>
          </w:tcPr>
          <w:p w:rsidR="006F2D5D" w:rsidRPr="00AD4894" w:rsidRDefault="006F2D5D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Розинское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городское поселение</w:t>
            </w:r>
          </w:p>
        </w:tc>
        <w:tc>
          <w:tcPr>
            <w:tcW w:w="4394" w:type="dxa"/>
            <w:vAlign w:val="center"/>
          </w:tcPr>
          <w:p w:rsidR="006F2D5D" w:rsidRPr="00AD4894" w:rsidRDefault="006F2D5D" w:rsidP="006F2D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. Роза ул. Победы д.48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28.09.2015</w:t>
            </w:r>
          </w:p>
        </w:tc>
        <w:tc>
          <w:tcPr>
            <w:tcW w:w="1276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6D3E59" w:rsidRPr="00AD4894" w:rsidTr="00CE6006">
        <w:trPr>
          <w:trHeight w:val="1489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16.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МКУ «Многофункциональный центр предоставления государственных и муниципальных услуг»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Красноармейского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 Красноармейский р-н 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Миасское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Советская д.10б пом.1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 (35150)5-55-18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Директор: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Синявина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Елена Владимировна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29.10.2015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08.00-17.00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08.00-17.00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08.00-12.00 </w:t>
            </w:r>
          </w:p>
        </w:tc>
      </w:tr>
      <w:tr w:rsidR="006D3E59" w:rsidRPr="00AD4894" w:rsidTr="00CE6006">
        <w:trPr>
          <w:trHeight w:val="18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F2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41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Алабугское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Алабуга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Комсомольская д.20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27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Баландинское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F2D5D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Баландино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Железнодорожная д.25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11:30-15:30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Березовское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Октябрьский ул. Школьная д.1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9:00-16:00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9:00-14:00</w:t>
            </w:r>
          </w:p>
        </w:tc>
      </w:tr>
      <w:tr w:rsidR="006F2D5D" w:rsidRPr="00AD4894" w:rsidTr="00CE6006">
        <w:trPr>
          <w:trHeight w:val="238"/>
        </w:trPr>
        <w:tc>
          <w:tcPr>
            <w:tcW w:w="425" w:type="dxa"/>
            <w:vMerge/>
            <w:vAlign w:val="center"/>
          </w:tcPr>
          <w:p w:rsidR="006F2D5D" w:rsidRPr="00AD4894" w:rsidRDefault="006F2D5D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Бродокалмакское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F2D5D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с.Бродокалмак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Краснознаменная д.5 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13:00-17:00</w:t>
            </w:r>
          </w:p>
        </w:tc>
      </w:tr>
      <w:tr w:rsidR="006D3E59" w:rsidRPr="00AD4894" w:rsidTr="00CE6006">
        <w:trPr>
          <w:trHeight w:val="35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Дубровское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F2D5D" w:rsidRDefault="006D3E59" w:rsidP="006F2D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Дубровка ул. Ленина д.1а </w:t>
            </w:r>
          </w:p>
          <w:p w:rsidR="006D3E59" w:rsidRPr="00AD4894" w:rsidRDefault="006D3E59" w:rsidP="006F2D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11:30-15:30</w:t>
            </w:r>
          </w:p>
        </w:tc>
      </w:tr>
      <w:tr w:rsidR="006D3E59" w:rsidRPr="00AD4894" w:rsidTr="00CE6006">
        <w:trPr>
          <w:trHeight w:val="10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Канашевское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Канашево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Механизаторов д.27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8:00-16:00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37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Козыревское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Мирный ул. Пионерская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8:30-16:30</w:t>
            </w:r>
          </w:p>
        </w:tc>
      </w:tr>
      <w:tr w:rsidR="006D3E59" w:rsidRPr="00AD4894" w:rsidTr="00CE6006">
        <w:trPr>
          <w:trHeight w:val="23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Лазурненское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Лазурный ул. Космонавтов д.3а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11:00-16:00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8:30-11:30</w:t>
            </w:r>
          </w:p>
        </w:tc>
      </w:tr>
      <w:tr w:rsidR="006D3E59" w:rsidRPr="00AD4894" w:rsidTr="00CE6006">
        <w:trPr>
          <w:trHeight w:val="19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Озерное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Петровский ул. Ленина д.27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11:00-16:00</w:t>
            </w:r>
          </w:p>
        </w:tc>
      </w:tr>
      <w:tr w:rsidR="006D3E59" w:rsidRPr="00AD4894" w:rsidTr="00CE6006">
        <w:trPr>
          <w:trHeight w:val="256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9:00-12:00</w:t>
            </w:r>
          </w:p>
        </w:tc>
      </w:tr>
      <w:tr w:rsidR="006D3E59" w:rsidRPr="00AD4894" w:rsidTr="00CE6006">
        <w:trPr>
          <w:trHeight w:val="42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Русско-Теченское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Русская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Теча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Советская д.37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43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Сугоякское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Сугояк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Казанцева д.107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30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Шумовское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Шумово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Солнечная д.1а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8:00-16:00</w:t>
            </w:r>
          </w:p>
        </w:tc>
      </w:tr>
      <w:tr w:rsidR="006D3E59" w:rsidRPr="00AD4894" w:rsidTr="00CE6006">
        <w:trPr>
          <w:trHeight w:val="1404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17.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МАУ «Многофункциональный центр по предоставлению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Кунашакского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</w:t>
            </w:r>
            <w:r w:rsidR="006F2D5D">
              <w:rPr>
                <w:rFonts w:ascii="Times New Roman" w:hAnsi="Times New Roman" w:cs="Times New Roman"/>
                <w:sz w:val="18"/>
                <w:szCs w:val="20"/>
              </w:rPr>
              <w:t>ь, с. Кунашак, ул. 8 Марта, д.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56Б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(8-35148)3-20-80, 3-20-90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Басырова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Гульнара Ахатовна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20.11.2015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09.00-17.00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09.00-17.00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09.00-17.00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09.00-15.00 </w:t>
            </w:r>
          </w:p>
        </w:tc>
      </w:tr>
      <w:tr w:rsidR="006D3E59" w:rsidRPr="00AD4894" w:rsidTr="00CE6006">
        <w:trPr>
          <w:trHeight w:val="24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A7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16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Новобуринское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Новобурино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Центральная д.16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25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Куяшское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Большой Куяш ул. Калинина д.12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Муслюмовское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Муслюмово ж/д ст. ул. Лесная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9:00-18:00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12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Саринское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949CB" w:rsidRDefault="006D3E59" w:rsidP="008949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Сарино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Свердлова д.16</w:t>
            </w:r>
            <w:r w:rsidR="008949C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8949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Урукульское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Урукуль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Центральная д.7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9:00-18:00</w:t>
            </w:r>
          </w:p>
        </w:tc>
      </w:tr>
      <w:tr w:rsidR="006D3E59" w:rsidRPr="00AD4894" w:rsidTr="00CE6006">
        <w:trPr>
          <w:trHeight w:val="14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Усть-Багарякское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Усть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-Багаряк ул. Ленина д.35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15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Халитовское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8949CB" w:rsidRDefault="006D3E59" w:rsidP="008949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Халитово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Целинная д.33</w:t>
            </w:r>
            <w:r w:rsidR="008949C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8949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8:30-17:30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1271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18.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«Многофункциональный центр предоставления государственных и муниципальных услуг»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Кусинского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город Куса, улица Декабристов, дом 1 (8-3515)45-55-15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Бочкарев Павел Юрьевич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9.12.2015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10.00-19.00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09.00-18.00 </w:t>
            </w:r>
          </w:p>
        </w:tc>
      </w:tr>
      <w:tr w:rsidR="006D3E59" w:rsidRPr="00AD4894" w:rsidTr="00CE6006">
        <w:trPr>
          <w:trHeight w:val="14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A7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Злоказовское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F2D5D" w:rsidRDefault="006D3E59" w:rsidP="006F2D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Злаказово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Трактовая д.22</w:t>
            </w:r>
            <w:r w:rsidR="006F2D5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6F2D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F2D5D" w:rsidRPr="00AD4894" w:rsidTr="00CE6006">
        <w:trPr>
          <w:trHeight w:val="91"/>
        </w:trPr>
        <w:tc>
          <w:tcPr>
            <w:tcW w:w="425" w:type="dxa"/>
            <w:vMerge/>
            <w:vAlign w:val="center"/>
          </w:tcPr>
          <w:p w:rsidR="006F2D5D" w:rsidRPr="00AD4894" w:rsidRDefault="006F2D5D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Магнитское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. Магнитка ул. Карла Маркса д.9</w:t>
            </w:r>
          </w:p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9.12.2015</w:t>
            </w:r>
          </w:p>
        </w:tc>
        <w:tc>
          <w:tcPr>
            <w:tcW w:w="1276" w:type="dxa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 ср</w:t>
            </w:r>
          </w:p>
        </w:tc>
        <w:tc>
          <w:tcPr>
            <w:tcW w:w="1559" w:type="dxa"/>
            <w:gridSpan w:val="2"/>
            <w:vAlign w:val="center"/>
          </w:tcPr>
          <w:p w:rsidR="006F2D5D" w:rsidRPr="00AD4894" w:rsidRDefault="006F2D5D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08:00-17:00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Медведевское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Медведёвка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Бр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. Пономаренко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13:00-17:00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Петрозаводское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Петропавловка ул. Спартака д.4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13:00-17:00</w:t>
            </w:r>
          </w:p>
        </w:tc>
      </w:tr>
      <w:tr w:rsidR="006D3E59" w:rsidRPr="00AD4894" w:rsidTr="00CE6006">
        <w:trPr>
          <w:trHeight w:val="1615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19.</w:t>
            </w:r>
          </w:p>
        </w:tc>
        <w:tc>
          <w:tcPr>
            <w:tcW w:w="3545" w:type="dxa"/>
            <w:vAlign w:val="center"/>
          </w:tcPr>
          <w:p w:rsidR="006D3E59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МУ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«Многофункциональный центр по предоставлению государственных и муниципальных услуг </w:t>
            </w:r>
            <w:r w:rsidR="006D3E59"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Кыштымского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округа»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город Кыштым, улица Демина, дом 7 (8-35151)4-04-15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Чеботин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Владимир Владимирович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11.02.2014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09.00-20.00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Пятница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09.00-13.00 </w:t>
            </w:r>
          </w:p>
        </w:tc>
      </w:tr>
      <w:tr w:rsidR="006D3E59" w:rsidRPr="00AD4894" w:rsidTr="00CE6006">
        <w:trPr>
          <w:trHeight w:val="1862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20.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Локомотивного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 Челябинской области «Многофункциональный центр по предоставлению государственных и муниципальных услуг»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г. Локомотивный, улица Советская, дом 65 пом. 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(8-35133)5-67-92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Байжанова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Айслу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Утигеновна</w:t>
            </w:r>
            <w:proofErr w:type="spellEnd"/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29.12.2015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09.00-18.00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09.00-20.00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09.00-16.00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09.00-13.00 </w:t>
            </w:r>
          </w:p>
        </w:tc>
      </w:tr>
      <w:tr w:rsidR="006D3E59" w:rsidRPr="00AD4894" w:rsidTr="00CE6006">
        <w:trPr>
          <w:trHeight w:val="1777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21.</w:t>
            </w: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МАУ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«Многофункциональный центр по предоставлению государственных и муниципальных услуг города </w:t>
            </w:r>
            <w:r w:rsidR="006D3E59"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Магнитогорска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»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Шепель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Алексей Николаевич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почта: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info@magmfc.ru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 Магнитогорск, проспект Карла Маркса, дом 79 (8-351-9) 58-00-91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07.04.2008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08.00-20.00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09.00-13.00 </w:t>
            </w:r>
          </w:p>
        </w:tc>
      </w:tr>
      <w:tr w:rsidR="008949CB" w:rsidRPr="00AD4894" w:rsidTr="00CE6006">
        <w:trPr>
          <w:trHeight w:val="748"/>
        </w:trPr>
        <w:tc>
          <w:tcPr>
            <w:tcW w:w="42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D164B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Магнитогорск, улица Суворова, дом 123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(8-351-9) 58-00-91</w:t>
            </w:r>
          </w:p>
          <w:p w:rsidR="008949CB" w:rsidRPr="008949CB" w:rsidRDefault="008949CB" w:rsidP="008949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06.10.2008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(дополнительный офис)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08.30-17.00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08.30-17.00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08.30-17.00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08.30-17.00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08.30-16.00 </w:t>
            </w:r>
          </w:p>
        </w:tc>
      </w:tr>
      <w:tr w:rsidR="008949CB" w:rsidRPr="00AD4894" w:rsidTr="00CE6006">
        <w:trPr>
          <w:trHeight w:val="702"/>
        </w:trPr>
        <w:tc>
          <w:tcPr>
            <w:tcW w:w="42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949CB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Магнитогорск,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ул.Зеленый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Лог, дом 32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(8-351-9) 58-00-91</w:t>
            </w:r>
          </w:p>
          <w:p w:rsidR="008949CB" w:rsidRPr="008949CB" w:rsidRDefault="008949CB" w:rsidP="008949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25.12.2015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(дополнительный офис)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49CB" w:rsidRPr="00AD4894" w:rsidTr="00CE6006">
        <w:trPr>
          <w:trHeight w:val="698"/>
        </w:trPr>
        <w:tc>
          <w:tcPr>
            <w:tcW w:w="42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949CB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Магнитогорск, улица Маяковского, дом 19/3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(8-351-9) 58-00-91</w:t>
            </w:r>
          </w:p>
          <w:p w:rsidR="008949CB" w:rsidRPr="008949CB" w:rsidRDefault="008949CB" w:rsidP="008949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18.07.2009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(дополнительный офис)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49CB" w:rsidRPr="00AD4894" w:rsidTr="00CE6006">
        <w:trPr>
          <w:trHeight w:val="373"/>
        </w:trPr>
        <w:tc>
          <w:tcPr>
            <w:tcW w:w="42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 Магнитогорск, улица Комсомольская, дом 38 (8-351-9) 58-00-91</w:t>
            </w:r>
          </w:p>
          <w:p w:rsidR="008949CB" w:rsidRPr="00AD4894" w:rsidRDefault="008949CB" w:rsidP="008949C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28.07.2011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(дополнительный офис)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49CB" w:rsidRPr="00AD4894" w:rsidTr="00CE6006">
        <w:trPr>
          <w:trHeight w:val="270"/>
        </w:trPr>
        <w:tc>
          <w:tcPr>
            <w:tcW w:w="425" w:type="dxa"/>
            <w:vMerge w:val="restart"/>
            <w:vAlign w:val="center"/>
          </w:tcPr>
          <w:p w:rsidR="008949CB" w:rsidRPr="00AD4894" w:rsidRDefault="008949CB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22.</w:t>
            </w:r>
          </w:p>
        </w:tc>
        <w:tc>
          <w:tcPr>
            <w:tcW w:w="3545" w:type="dxa"/>
            <w:vMerge w:val="restart"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МАУ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Миасского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округа»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Вертипрахов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Валентин Михайлович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949CB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Миасс, улица Лихачева, дом 21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(8-351-3) 57-01-44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26.03.20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08.00-18.00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08.00-20.00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08.00-18.00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Четверг 08.00-18.00 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08.00-18.00</w:t>
            </w:r>
          </w:p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08:00-14:00 </w:t>
            </w:r>
          </w:p>
        </w:tc>
      </w:tr>
      <w:tr w:rsidR="008949CB" w:rsidRPr="00AD4894" w:rsidTr="00CE6006">
        <w:trPr>
          <w:trHeight w:val="417"/>
        </w:trPr>
        <w:tc>
          <w:tcPr>
            <w:tcW w:w="42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D164B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Миасс, ул. Менделеева, дом 14-1 </w:t>
            </w:r>
          </w:p>
          <w:p w:rsidR="008949CB" w:rsidRPr="00AD4894" w:rsidRDefault="008949CB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(8-351-3) 25-83-31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10.07.2015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949CB" w:rsidRPr="00AD4894" w:rsidTr="00CE6006">
        <w:trPr>
          <w:trHeight w:val="409"/>
        </w:trPr>
        <w:tc>
          <w:tcPr>
            <w:tcW w:w="42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D164B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Миасс, ул. Пролетарская, дом 1 </w:t>
            </w:r>
          </w:p>
          <w:p w:rsidR="008949CB" w:rsidRPr="00AD4894" w:rsidRDefault="008949CB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(8-351-3) 57-01-44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17.12.2015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8949CB" w:rsidRPr="00AD4894" w:rsidRDefault="008949C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800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23.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Муниципальное бюджетное учреждение «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Нагайбакский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Нагайбакский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р-н с. Фершампенуаз, ул. Советская 40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(8-351-57)2-31-31</w:t>
            </w:r>
          </w:p>
          <w:p w:rsidR="001D164B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Мухамеджанова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Айгерм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Едресовна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30.12.2014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09:00 -17:00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09:00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09:00 до 17:00</w:t>
            </w:r>
          </w:p>
        </w:tc>
      </w:tr>
      <w:tr w:rsidR="006D3E59" w:rsidRPr="00AD4894" w:rsidTr="00CE6006">
        <w:trPr>
          <w:trHeight w:val="26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11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Остроленское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Остроленский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Бикбова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33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9:30-13:30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26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Парижское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Париж, ул. Гагарина 30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9:30-17:30</w:t>
            </w:r>
          </w:p>
        </w:tc>
      </w:tr>
      <w:tr w:rsidR="006D3E59" w:rsidRPr="00AD4894" w:rsidTr="00CE6006">
        <w:trPr>
          <w:trHeight w:val="27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Южное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городское поселение</w:t>
            </w:r>
          </w:p>
        </w:tc>
        <w:tc>
          <w:tcPr>
            <w:tcW w:w="4394" w:type="dxa"/>
            <w:vAlign w:val="center"/>
          </w:tcPr>
          <w:p w:rsidR="001D164B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Южный, ул. Пионерская 3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9:30-13:30</w:t>
            </w:r>
          </w:p>
        </w:tc>
      </w:tr>
      <w:tr w:rsidR="006D3E59" w:rsidRPr="00AD4894" w:rsidTr="00CE6006">
        <w:trPr>
          <w:trHeight w:val="28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Куликовское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Северный, ул. Мира 5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29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Переселенческое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Гумбейский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Придорожная 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30.12.2015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9:30-13:30</w:t>
            </w:r>
          </w:p>
        </w:tc>
      </w:tr>
      <w:tr w:rsidR="006D3E59" w:rsidRPr="00AD4894" w:rsidTr="00CE6006">
        <w:trPr>
          <w:trHeight w:val="44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Кассельское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1D164B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Кассельский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Победы 22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18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Нагайбакское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Нагайбакский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Центральная 9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5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Арсинское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1D164B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Арсинский, ул. Мира 50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30.12.2015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52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24.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МКУ «Многофункциональный центр предоставления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Нязепетровского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>. Нязепетровск, ул. Мира, д.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(8-351-56) 3-35-35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Казакова Елена Николаевна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28.12.2015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Четверг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08.00-18.00 </w:t>
            </w:r>
          </w:p>
        </w:tc>
      </w:tr>
      <w:tr w:rsidR="006D3E59" w:rsidRPr="00AD4894" w:rsidTr="00CE6006">
        <w:trPr>
          <w:trHeight w:val="5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5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Ункурдинское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Ункурда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Просвещенская 65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5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Шемахинское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Шемаха, ул. Калинина 20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28.12.2015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9:00-17:00</w:t>
            </w:r>
          </w:p>
        </w:tc>
      </w:tr>
      <w:tr w:rsidR="006D3E59" w:rsidRPr="00AD4894" w:rsidTr="00CE6006">
        <w:trPr>
          <w:trHeight w:val="1427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25.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бюджетное учреждение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Озерского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1D164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г.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Озерск, </w:t>
            </w:r>
            <w:proofErr w:type="spellStart"/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Ленина, д.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62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(8-351-30) 2-01-10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Шиляева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Елена Геннадьевна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30.01.2014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08.30-19.00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08.30-19.00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08.30-20.00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Четверг 08.30-19.00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08.30-19.00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09.00-13.00 </w:t>
            </w:r>
          </w:p>
        </w:tc>
      </w:tr>
      <w:tr w:rsidR="006D3E59" w:rsidRPr="00AD4894" w:rsidTr="00CE6006">
        <w:trPr>
          <w:trHeight w:val="822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26.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услуг»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Октябрьского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Октябрьское ул. Ленина д. 36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8(35158)5-33-03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Сухова Елена Анатольевна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26.12.2014</w:t>
            </w:r>
          </w:p>
        </w:tc>
        <w:tc>
          <w:tcPr>
            <w:tcW w:w="2835" w:type="dxa"/>
            <w:gridSpan w:val="3"/>
            <w:vAlign w:val="center"/>
          </w:tcPr>
          <w:p w:rsidR="001D164B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Режим </w:t>
            </w:r>
            <w:r w:rsidR="001D164B"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работы:</w:t>
            </w:r>
            <w:r w:rsidR="001D164B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1D164B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08:00 до 17:00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вторник с 08:00 до 16:00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среда с 08:00 до 16:00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четверг с 08:00 до 16:00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br/>
              <w:t>пятница с 08:00 до 16:00</w:t>
            </w:r>
          </w:p>
        </w:tc>
      </w:tr>
      <w:tr w:rsidR="006D3E59" w:rsidRPr="00AD4894" w:rsidTr="00CE6006">
        <w:trPr>
          <w:trHeight w:val="18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21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Уйско-Чебаркульское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с.Уйско-Чебаркульская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ул.Школьная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10</w:t>
            </w:r>
          </w:p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открытия: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20.10.2015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7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1D164B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Подовинное 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с.Подовинное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ул.Гагарина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14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20.10.2015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27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1D164B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Маякское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с. Маячное, ул. Центральная 12 (2.11.2015)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9:00-16:30</w:t>
            </w:r>
          </w:p>
        </w:tc>
      </w:tr>
      <w:tr w:rsidR="006D3E59" w:rsidRPr="00AD4894" w:rsidTr="00CE6006">
        <w:trPr>
          <w:trHeight w:val="27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1D164B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Каракульское 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Каракульское, ул. Школьная 21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(2.11.2015)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1052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27.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на территории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Пластовского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района»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г. Пласт, ул. Строителей, дом 16 (8-35160)2-02-51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Директор </w:t>
            </w:r>
            <w:proofErr w:type="spellStart"/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>Долженкова</w:t>
            </w:r>
            <w:proofErr w:type="spellEnd"/>
            <w:r w:rsidRPr="00AD4894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Татьяна Александровна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01.02.2014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09.00-20.00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09.00-14.00 </w:t>
            </w:r>
          </w:p>
        </w:tc>
      </w:tr>
      <w:tr w:rsidR="006D3E59" w:rsidRPr="00AD4894" w:rsidTr="00CE6006">
        <w:trPr>
          <w:trHeight w:val="16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22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Борисовское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Борисовка, ул. Центральная 20-3 (3.12.2015)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13:00-17:00</w:t>
            </w:r>
          </w:p>
        </w:tc>
      </w:tr>
      <w:tr w:rsidR="006D3E59" w:rsidRPr="00AD4894" w:rsidTr="00CE6006">
        <w:trPr>
          <w:trHeight w:val="12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Демаринское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Демарино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Ленина 19</w:t>
            </w:r>
            <w:r w:rsidR="001D164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(3.12.2015)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24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Кочкарское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1D16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Кочкарь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Советская 52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39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Степнинское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Степное, ул. 50 лет Октябр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я 31 (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03.12.2015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1126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28.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автономное учреждение «Многофункциональный центр по оказанию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Саткинского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9E49C4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Сатка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, ул.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Солнечна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я, д.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18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(8-351-61) 4-09-09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Захаренко Михаил Сергеевич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01.02.2013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08.00-20.00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Четверг 08.00-20.00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08.30-13.30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A73FC6" w:rsidRPr="00AD4894" w:rsidTr="00CE6006">
        <w:trPr>
          <w:trHeight w:val="157"/>
        </w:trPr>
        <w:tc>
          <w:tcPr>
            <w:tcW w:w="425" w:type="dxa"/>
            <w:vMerge/>
            <w:vAlign w:val="center"/>
          </w:tcPr>
          <w:p w:rsidR="00A73FC6" w:rsidRPr="00AD4894" w:rsidRDefault="00A73FC6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Бердяушское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. Бердяуш, улица Советская, 39</w:t>
            </w:r>
          </w:p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01.10.2015</w:t>
            </w:r>
          </w:p>
        </w:tc>
        <w:tc>
          <w:tcPr>
            <w:tcW w:w="1276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пн,ср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29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Айлинское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Айлино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улица Пугачёва, 32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01.10.2015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9:00-17:00</w:t>
            </w:r>
          </w:p>
        </w:tc>
      </w:tr>
      <w:tr w:rsidR="00A73FC6" w:rsidRPr="00AD4894" w:rsidTr="00CE6006">
        <w:trPr>
          <w:trHeight w:val="155"/>
        </w:trPr>
        <w:tc>
          <w:tcPr>
            <w:tcW w:w="425" w:type="dxa"/>
            <w:vMerge/>
            <w:vAlign w:val="center"/>
          </w:tcPr>
          <w:p w:rsidR="00A73FC6" w:rsidRPr="00AD4894" w:rsidRDefault="00A73FC6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Сулеинское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Сулея, улица Элеваторная, 11</w:t>
            </w:r>
          </w:p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01.10.2015</w:t>
            </w:r>
          </w:p>
        </w:tc>
        <w:tc>
          <w:tcPr>
            <w:tcW w:w="1276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вт,чт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9:00-17:30</w:t>
            </w:r>
          </w:p>
        </w:tc>
      </w:tr>
      <w:tr w:rsidR="006D3E59" w:rsidRPr="00AD4894" w:rsidTr="00CE6006">
        <w:trPr>
          <w:trHeight w:val="14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13:30-17:30</w:t>
            </w:r>
          </w:p>
        </w:tc>
      </w:tr>
      <w:tr w:rsidR="00A73FC6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A73FC6" w:rsidRPr="00AD4894" w:rsidRDefault="00A73FC6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Бакальское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8B68F5" w:rsidRDefault="00A73FC6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г. Бакал, улица Ленина, 13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73FC6" w:rsidRPr="00AD4894" w:rsidRDefault="00A73FC6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14.12.2015</w:t>
            </w:r>
          </w:p>
        </w:tc>
        <w:tc>
          <w:tcPr>
            <w:tcW w:w="1276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вт,чт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9:00-17:30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13:30-17:30</w:t>
            </w:r>
          </w:p>
        </w:tc>
      </w:tr>
      <w:tr w:rsidR="00A73FC6" w:rsidRPr="00AD4894" w:rsidTr="00CE6006">
        <w:trPr>
          <w:trHeight w:val="139"/>
        </w:trPr>
        <w:tc>
          <w:tcPr>
            <w:tcW w:w="425" w:type="dxa"/>
            <w:vMerge/>
            <w:vAlign w:val="center"/>
          </w:tcPr>
          <w:p w:rsidR="00A73FC6" w:rsidRPr="00AD4894" w:rsidRDefault="00A73FC6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Межевое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пгт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. Межевой, улица К. Маркса, 5а</w:t>
            </w:r>
          </w:p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09.12.2015</w:t>
            </w:r>
          </w:p>
        </w:tc>
        <w:tc>
          <w:tcPr>
            <w:tcW w:w="1276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пн,ср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9:00-17:00</w:t>
            </w:r>
          </w:p>
        </w:tc>
      </w:tr>
      <w:tr w:rsidR="006D3E59" w:rsidRPr="00AD4894" w:rsidTr="00CE6006">
        <w:trPr>
          <w:trHeight w:val="14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23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Романовское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Романовка, улица Советская, 31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09.12.2015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9:00-17:30</w:t>
            </w:r>
          </w:p>
        </w:tc>
      </w:tr>
      <w:tr w:rsidR="006D3E59" w:rsidRPr="00AD4894" w:rsidTr="00CE6006">
        <w:trPr>
          <w:trHeight w:val="1115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Автономное муниципальное учреждение муниципального образования «Город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Снежинск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» «Многофункциональный центр предоставления государственных и муниципальных услуг»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город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Снежинск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Свердлова, д. 1 (8-351-46) 3-50-71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(8-351-46)3-70-35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Туманова Татьяна Александровна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20.09.2011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09.00-20.00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09.00-19.00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Четверг 09.00-19.00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09.00-19.00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09.00-13.00 </w:t>
            </w:r>
          </w:p>
        </w:tc>
      </w:tr>
      <w:tr w:rsidR="006D3E59" w:rsidRPr="00AD4894" w:rsidTr="00CE6006">
        <w:trPr>
          <w:trHeight w:val="938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30.</w:t>
            </w:r>
          </w:p>
        </w:tc>
        <w:tc>
          <w:tcPr>
            <w:tcW w:w="3545" w:type="dxa"/>
            <w:vAlign w:val="center"/>
          </w:tcPr>
          <w:p w:rsidR="006D3E59" w:rsidRPr="00AD4894" w:rsidRDefault="00A73FC6" w:rsidP="00A73F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МКУ 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«Многофункциональный центр предоставления государственных и муниципальных услуг» </w:t>
            </w:r>
            <w:r w:rsidR="006D3E59"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Сосновского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с. Долгодеревенское, пер. Школьный, д. 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8(35144)9-03-67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Кузьмина Ирина Александровна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19.12.2014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с 10:00 до 14:00</w:t>
            </w:r>
          </w:p>
        </w:tc>
      </w:tr>
      <w:tr w:rsidR="006D3E59" w:rsidRPr="00AD4894" w:rsidTr="00CE6006">
        <w:trPr>
          <w:trHeight w:val="28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8B68F5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8B68F5" w:rsidRPr="00AD4894" w:rsidRDefault="008B68F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Кременкульское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Кременкуль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Ленина д.14 б</w:t>
            </w:r>
          </w:p>
          <w:p w:rsidR="008B68F5" w:rsidRPr="00AD4894" w:rsidRDefault="008B68F5" w:rsidP="00A73F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8-35144-44-2-36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01.10.2015</w:t>
            </w:r>
          </w:p>
        </w:tc>
        <w:tc>
          <w:tcPr>
            <w:tcW w:w="1276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,чт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09:00-17:00</w:t>
            </w:r>
          </w:p>
        </w:tc>
      </w:tr>
      <w:tr w:rsidR="008B68F5" w:rsidRPr="00AD4894" w:rsidTr="00CE6006">
        <w:trPr>
          <w:trHeight w:val="424"/>
        </w:trPr>
        <w:tc>
          <w:tcPr>
            <w:tcW w:w="425" w:type="dxa"/>
            <w:vMerge/>
            <w:vAlign w:val="center"/>
          </w:tcPr>
          <w:p w:rsidR="008B68F5" w:rsidRPr="00AD4894" w:rsidRDefault="008B68F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Есаульское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Есаульский ул. Ленина д.126 </w:t>
            </w:r>
          </w:p>
          <w:p w:rsidR="008B68F5" w:rsidRPr="00AD4894" w:rsidRDefault="008B68F5" w:rsidP="00A73F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8-35144-97-2-95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01.10.2015</w:t>
            </w:r>
          </w:p>
        </w:tc>
        <w:tc>
          <w:tcPr>
            <w:tcW w:w="1276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вт,чт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8B68F5" w:rsidRPr="00AD4894" w:rsidTr="00CE6006">
        <w:trPr>
          <w:trHeight w:val="167"/>
        </w:trPr>
        <w:tc>
          <w:tcPr>
            <w:tcW w:w="425" w:type="dxa"/>
            <w:vMerge/>
            <w:vAlign w:val="center"/>
          </w:tcPr>
          <w:p w:rsidR="008B68F5" w:rsidRPr="00AD4894" w:rsidRDefault="008B68F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Саккуловское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Pr="00AD4894" w:rsidRDefault="008B68F5" w:rsidP="00137E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Саккулово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Гагарина д.8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 xml:space="preserve"> (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01.10.2015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вт,чт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10:00-17:00</w:t>
            </w:r>
          </w:p>
        </w:tc>
      </w:tr>
      <w:tr w:rsidR="006D3E59" w:rsidRPr="00AD4894" w:rsidTr="00CE6006">
        <w:trPr>
          <w:trHeight w:val="13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Солнечное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137E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Солнечный ул. Гагарина д.17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137E05">
              <w:rPr>
                <w:rFonts w:ascii="Times New Roman" w:hAnsi="Times New Roman" w:cs="Times New Roman"/>
                <w:b/>
                <w:sz w:val="18"/>
                <w:szCs w:val="20"/>
              </w:rPr>
              <w:t>(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01.10.2015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четверг 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A73FC6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A73FC6" w:rsidRPr="00AD4894" w:rsidRDefault="00A73FC6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Рощинское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A73FC6" w:rsidRPr="00AD4894" w:rsidRDefault="00A73FC6" w:rsidP="00137E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Рощино ул. Ленина д.9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02.10.2015</w:t>
            </w:r>
          </w:p>
        </w:tc>
        <w:tc>
          <w:tcPr>
            <w:tcW w:w="1276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пн,ср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9:00-17:00</w:t>
            </w:r>
          </w:p>
        </w:tc>
      </w:tr>
      <w:tr w:rsidR="006D3E59" w:rsidRPr="00AD4894" w:rsidTr="00CE6006">
        <w:trPr>
          <w:trHeight w:val="7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9:00-16:00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Краснопольское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Красное Поле ул. Цветочная д.3</w:t>
            </w:r>
          </w:p>
          <w:p w:rsidR="006D3E59" w:rsidRPr="00AD4894" w:rsidRDefault="006D3E59" w:rsidP="00A73F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8-35144-92-1-71</w:t>
            </w:r>
            <w:r w:rsidR="00A73FC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02.10.2015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6D3E59" w:rsidRPr="00AD4894" w:rsidTr="00CE6006">
        <w:trPr>
          <w:trHeight w:val="283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Теченское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Теченский ул. Центральная д.19 </w:t>
            </w:r>
          </w:p>
          <w:p w:rsidR="006D3E59" w:rsidRPr="00AD4894" w:rsidRDefault="006D3E59" w:rsidP="00A73F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8-35144-49-1-32</w:t>
            </w:r>
            <w:r w:rsidR="00A73FC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07.10.2015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Алишевское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Трубный ул. Комсомольская д.3а (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6D3E59" w:rsidRPr="00AD4894" w:rsidTr="00CE6006">
        <w:trPr>
          <w:trHeight w:val="19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Архангельское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Архангельское у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л. Центральная д.66 (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01.12.2015</w:t>
            </w:r>
            <w:r w:rsidR="00137E05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Вознесенское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Полевой ул. Солнечная д.11а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6D3E59" w:rsidRPr="00AD4894" w:rsidTr="00CE6006">
        <w:trPr>
          <w:trHeight w:val="22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Мирненское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Мирный ул. Ленина д.12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10:00-17:00</w:t>
            </w:r>
          </w:p>
        </w:tc>
      </w:tr>
      <w:tr w:rsidR="006D3E59" w:rsidRPr="00AD4894" w:rsidTr="00CE6006">
        <w:trPr>
          <w:trHeight w:val="8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Полетаевское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Полетаево ул. Центральная д.10а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Пн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10:00-17:00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Ср,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09:00-17:00</w:t>
            </w:r>
          </w:p>
        </w:tc>
      </w:tr>
      <w:tr w:rsidR="00A73FC6" w:rsidRPr="00AD4894" w:rsidTr="00CE6006">
        <w:trPr>
          <w:trHeight w:val="137"/>
        </w:trPr>
        <w:tc>
          <w:tcPr>
            <w:tcW w:w="425" w:type="dxa"/>
            <w:vMerge/>
            <w:vAlign w:val="center"/>
          </w:tcPr>
          <w:p w:rsidR="00A73FC6" w:rsidRPr="00AD4894" w:rsidRDefault="00A73FC6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Саргазинское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Саргазы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Мичурина д.48 </w:t>
            </w:r>
          </w:p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,чт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A73FC6" w:rsidRPr="00AD4894" w:rsidRDefault="00A73FC6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09:00-16:00</w:t>
            </w:r>
          </w:p>
        </w:tc>
      </w:tr>
      <w:tr w:rsidR="006D3E59" w:rsidRPr="00AD4894" w:rsidTr="00CE6006">
        <w:trPr>
          <w:trHeight w:val="7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Томинское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Томинский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Школьная д.3а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01.12.2015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10:00-16:00</w:t>
            </w:r>
          </w:p>
        </w:tc>
      </w:tr>
      <w:tr w:rsidR="006D3E59" w:rsidRPr="00AD4894" w:rsidTr="00CE6006">
        <w:trPr>
          <w:trHeight w:val="979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31.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услуг» города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Трехгорного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город Трехгорный, улица Карла Маркса, дом 45 (8-351-91) 6-27-07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Мясоедов Сергей Юрьевич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почта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8" w:history="1">
              <w:r w:rsidRPr="00AD4894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mfc_trg@trktvs.ru</w:t>
              </w:r>
            </w:hyperlink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30.11.2012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08.00-18.00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08.00-20.00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Четверг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09.00-14.00 </w:t>
            </w:r>
          </w:p>
        </w:tc>
      </w:tr>
      <w:tr w:rsidR="006D3E59" w:rsidRPr="00AD4894" w:rsidTr="00CE6006">
        <w:trPr>
          <w:trHeight w:val="412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32.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автономное учреждение «Многофункциональный центр города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Троицка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г. Троицк, ул. им. В.И. Ленина, д. 19 (8-35163)2-24-78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Фомина Светлана Анатольевна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почта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9" w:history="1">
              <w:r w:rsidRPr="00AD4894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mfctroick@mail.ru</w:t>
              </w:r>
            </w:hyperlink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27.01.2012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Понедельник 08.30-17.30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08.30-17.30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08.30-17.30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08.30-17.30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08.30-16.15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09.00-13.00</w:t>
            </w:r>
          </w:p>
        </w:tc>
      </w:tr>
      <w:tr w:rsidR="006D3E59" w:rsidRPr="00AD4894" w:rsidTr="00CE6006">
        <w:trPr>
          <w:trHeight w:val="1404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33.</w:t>
            </w:r>
          </w:p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МКУ «Многофункциональный центр предоставления государственных и муниципальных услуг»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Троицкого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г. Троицк, ул. Горького, д. 1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Квитовский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Александр Владимирович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24.12.2015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09.00-18.00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09.00-18.00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09.00-14.00</w:t>
            </w:r>
          </w:p>
        </w:tc>
      </w:tr>
      <w:tr w:rsidR="006D3E59" w:rsidRPr="00AD4894" w:rsidTr="00CE6006">
        <w:trPr>
          <w:trHeight w:val="10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BF6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Бобровское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Бобровка ул. Водопроводная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9:00-17:00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26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Дробышевское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Дробышево ул. Школьная д.3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9:30-13:30</w:t>
            </w:r>
          </w:p>
        </w:tc>
      </w:tr>
      <w:tr w:rsidR="006D3E59" w:rsidRPr="00AD4894" w:rsidTr="00CE6006">
        <w:trPr>
          <w:trHeight w:val="26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Карсинское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Карсы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Кооперативная д.9а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9:45-13:45</w:t>
            </w:r>
          </w:p>
        </w:tc>
      </w:tr>
      <w:tr w:rsidR="006D3E59" w:rsidRPr="00AD4894" w:rsidTr="00CE6006">
        <w:trPr>
          <w:trHeight w:val="26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Ключевское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Ключевка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Школьная д.29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9:30-13:30</w:t>
            </w:r>
          </w:p>
        </w:tc>
      </w:tr>
      <w:tr w:rsidR="006D3E59" w:rsidRPr="00AD4894" w:rsidTr="00CE6006">
        <w:trPr>
          <w:trHeight w:val="16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Кособродское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Целинный ул. Советский д.8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8:00-11:00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32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Нижнесанарское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Нижняя Санарка ул. Советская д.38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9:30-17:30</w:t>
            </w:r>
          </w:p>
        </w:tc>
      </w:tr>
      <w:tr w:rsidR="006D3E59" w:rsidRPr="00AD4894" w:rsidTr="00CE6006">
        <w:trPr>
          <w:trHeight w:val="4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Песчанское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Песчаное ул. Советская д.17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10:00-14:00</w:t>
            </w:r>
          </w:p>
        </w:tc>
      </w:tr>
      <w:tr w:rsidR="006D3E59" w:rsidRPr="00AD4894" w:rsidTr="00CE6006">
        <w:trPr>
          <w:trHeight w:val="20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Родниковское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Родники ул.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Просвящения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д.7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10:15-14:15</w:t>
            </w:r>
          </w:p>
        </w:tc>
      </w:tr>
      <w:tr w:rsidR="006D3E59" w:rsidRPr="00AD4894" w:rsidTr="00CE6006">
        <w:trPr>
          <w:trHeight w:val="210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Троицко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-Совхозное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Скалистый ул. Центральная д.1а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9:45-13:45</w:t>
            </w:r>
          </w:p>
        </w:tc>
      </w:tr>
      <w:tr w:rsidR="006D3E59" w:rsidRPr="00AD4894" w:rsidTr="00CE6006">
        <w:trPr>
          <w:trHeight w:val="20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Ясно-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Полянское</w:t>
            </w:r>
            <w:proofErr w:type="spellEnd"/>
            <w:proofErr w:type="gram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Ясные поляны ул. Ленина д.54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9:30-13:30</w:t>
            </w:r>
          </w:p>
        </w:tc>
      </w:tr>
      <w:tr w:rsidR="006D3E59" w:rsidRPr="00AD4894" w:rsidTr="00CE6006">
        <w:trPr>
          <w:trHeight w:val="868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34.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автономное учреждение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Увельского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4394" w:type="dxa"/>
            <w:vAlign w:val="center"/>
          </w:tcPr>
          <w:p w:rsidR="008B68F5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поселок Увельский, улица Кирова, дом 2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(8-35166)3-29-73, (8-35166)3-24-72</w:t>
            </w:r>
          </w:p>
          <w:p w:rsidR="006D3E59" w:rsidRPr="00AD4894" w:rsidRDefault="00137E0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Феоктистова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Светлана Викторовна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16.08.2013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09.00-20.00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Среда 09.00-17.00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09.00-17.00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Пятница 09.00-17.00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09.00-14.00</w:t>
            </w:r>
          </w:p>
        </w:tc>
      </w:tr>
      <w:tr w:rsidR="006D3E59" w:rsidRPr="00AD4894" w:rsidTr="00CE6006">
        <w:trPr>
          <w:trHeight w:val="16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BF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Каменское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Каменский ул. Заводская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09:00-15:00</w:t>
            </w:r>
          </w:p>
        </w:tc>
      </w:tr>
      <w:tr w:rsidR="006D3E59" w:rsidRPr="00AD4894" w:rsidTr="00CE6006">
        <w:trPr>
          <w:trHeight w:val="28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F6608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BF6608" w:rsidRPr="00CE6006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Кичигинское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  <w:r w:rsidR="00CE60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Кичигино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Мира д.56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пн,ср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09:00-16:00</w:t>
            </w:r>
          </w:p>
        </w:tc>
      </w:tr>
      <w:tr w:rsidR="006D3E59" w:rsidRPr="00AD4894" w:rsidTr="00CE6006">
        <w:trPr>
          <w:trHeight w:val="216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09:00-15:00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Красносельское</w:t>
            </w:r>
            <w:r w:rsidR="00CE6006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Красносельское, ул. Островского д.3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09:30-13:30</w:t>
            </w:r>
          </w:p>
        </w:tc>
      </w:tr>
      <w:tr w:rsidR="006D3E59" w:rsidRPr="00AD4894" w:rsidTr="00CE6006">
        <w:trPr>
          <w:trHeight w:val="6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етверг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Петровское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Петровское, ул. Юбилейная д.15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6D3E59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9:00-14:00</w:t>
            </w:r>
          </w:p>
        </w:tc>
      </w:tr>
      <w:tr w:rsidR="006D3E59" w:rsidRPr="00AD4894" w:rsidTr="00CE6006">
        <w:trPr>
          <w:trHeight w:val="13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CE6006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Половинское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  <w:r w:rsidR="00CE60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Водопойка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Западная д.31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6D3E59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09:30-13:30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Рождественское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Рождественка, ул. Совхозная д.2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6D3E59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онедельник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09:30-13:30</w:t>
            </w:r>
          </w:p>
        </w:tc>
      </w:tr>
      <w:tr w:rsidR="006D3E59" w:rsidRPr="00AD4894" w:rsidTr="00CE6006">
        <w:trPr>
          <w:trHeight w:val="17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ятница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1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Хомутининское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Хомутинино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Луначарского д.25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6D3E59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09:00-13:00</w:t>
            </w:r>
          </w:p>
        </w:tc>
      </w:tr>
      <w:tr w:rsidR="006D3E59" w:rsidRPr="00AD4894" w:rsidTr="00CE6006">
        <w:trPr>
          <w:trHeight w:val="126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CE6006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Хуторское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  <w:r w:rsidR="00CE600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Хуторка, ул. Мира д.4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01.09.2015</w:t>
            </w:r>
          </w:p>
        </w:tc>
        <w:tc>
          <w:tcPr>
            <w:tcW w:w="1276" w:type="dxa"/>
            <w:vAlign w:val="center"/>
          </w:tcPr>
          <w:p w:rsidR="006D3E59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6D3E59" w:rsidRPr="00AD4894">
              <w:rPr>
                <w:rFonts w:ascii="Times New Roman" w:hAnsi="Times New Roman" w:cs="Times New Roman"/>
                <w:sz w:val="18"/>
                <w:szCs w:val="20"/>
              </w:rPr>
              <w:t>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09:30-13:30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Мордвиновское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Мордвиновка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Школьная д.5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25.03.2015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1 и 3 пятница каждого месяца с 12:00-14:00</w:t>
            </w:r>
          </w:p>
        </w:tc>
      </w:tr>
      <w:tr w:rsidR="006D3E59" w:rsidRPr="00AD4894" w:rsidTr="00CE6006">
        <w:trPr>
          <w:trHeight w:val="561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35.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МБУ «Многофункциональный центр предоставления государственных и муниципальных услуг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» Уйского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с. Уйское, улица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Таращенко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дом 23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Фокин Евгений Владимирович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08.00 до 17.00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19:00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08:00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08:00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с 09:00 до 13:00</w:t>
            </w:r>
          </w:p>
        </w:tc>
      </w:tr>
      <w:tr w:rsidR="006D3E59" w:rsidRPr="00AD4894" w:rsidTr="00CE6006">
        <w:trPr>
          <w:trHeight w:val="6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BF6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Кидышевское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CE6006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Кидыш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Труда д.22а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Ларинское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Ларино ул. Октябрьская д.12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Соколовское сельское поселение</w:t>
            </w:r>
          </w:p>
        </w:tc>
        <w:tc>
          <w:tcPr>
            <w:tcW w:w="4394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Мирный ул. 50 лет Совхоза д.1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8:00-17:00</w:t>
            </w:r>
          </w:p>
        </w:tc>
      </w:tr>
      <w:tr w:rsidR="006D3E59" w:rsidRPr="00AD4894" w:rsidTr="00CE6006">
        <w:trPr>
          <w:trHeight w:val="21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59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9:00-13:00</w:t>
            </w:r>
          </w:p>
        </w:tc>
      </w:tr>
      <w:tr w:rsidR="006D3E59" w:rsidRPr="00AD4894" w:rsidTr="00CE6006">
        <w:trPr>
          <w:trHeight w:val="1118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36.</w:t>
            </w:r>
          </w:p>
          <w:p w:rsidR="006D3E59" w:rsidRPr="00AD4894" w:rsidRDefault="006D3E59" w:rsidP="006D3E59">
            <w:pPr>
              <w:spacing w:after="0" w:line="240" w:lineRule="auto"/>
              <w:ind w:left="-281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Усть-Катавского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округа»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город Усть-Катав, улица Заводская, дом 1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(8-35167)2-57-82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Руководитель: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Баранова Людмила Александровна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25.11.2013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08.00 до 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08:00 до 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с 09:00 до 14:00</w:t>
            </w:r>
          </w:p>
        </w:tc>
      </w:tr>
      <w:tr w:rsidR="006D3E59" w:rsidRPr="00AD4894" w:rsidTr="00CE6006">
        <w:trPr>
          <w:trHeight w:val="409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37.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Муниципальное бюджетное учреждение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«Многофункциональный центр предоставления государственных и муниципальных услуг»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Чебаркульского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городского округа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обл., г. Чебаркуль, ул. Ленина, д. 22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 (35168) 2-51-52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Булычева Ольга Павловна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24.12.2015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08:00 до 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с 09:00 до 13:00</w:t>
            </w:r>
          </w:p>
        </w:tc>
      </w:tr>
      <w:tr w:rsidR="006D3E59" w:rsidRPr="00AD4894" w:rsidTr="00CE6006">
        <w:trPr>
          <w:trHeight w:val="1036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38.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Чебаркульского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района»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Челябинская область, город Чебаркуль, улица Ленина, дом 33а (8-35168)2-52-34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Карпин Александр Викторович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30.06.2014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Вторник 08.00-20.00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08.00-18.00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08.00-18.00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08.00-18.00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Суббота 10.00-14.00 </w:t>
            </w:r>
          </w:p>
        </w:tc>
      </w:tr>
      <w:tr w:rsidR="006D3E59" w:rsidRPr="00AD4894" w:rsidTr="00CE6006">
        <w:trPr>
          <w:trHeight w:val="54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BF6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BF6608" w:rsidRPr="00AD4894" w:rsidTr="00CE6006">
        <w:trPr>
          <w:trHeight w:val="47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Тимирязевское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Тимерязевский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ул. Мичурина д.1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15.07.2015</w:t>
            </w:r>
          </w:p>
        </w:tc>
        <w:tc>
          <w:tcPr>
            <w:tcW w:w="1276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вт,ср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,пт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BF6608" w:rsidRPr="00AD4894" w:rsidTr="00CE6006">
        <w:trPr>
          <w:trHeight w:val="72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Кундравинское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Default="00BF6608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Кундравы, ул. Ленина д.6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F6608" w:rsidRPr="00AD4894" w:rsidRDefault="00BF6608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20.07.2015</w:t>
            </w:r>
          </w:p>
        </w:tc>
        <w:tc>
          <w:tcPr>
            <w:tcW w:w="1276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,чт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BF6608" w:rsidRPr="00AD4894" w:rsidTr="00CE6006">
        <w:trPr>
          <w:trHeight w:val="78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Филимоновское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Филимоново, ул. Совхозная д.33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Дата открытия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24.07.2015</w:t>
            </w:r>
          </w:p>
        </w:tc>
        <w:tc>
          <w:tcPr>
            <w:tcW w:w="1276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пн,чт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BF6608" w:rsidRPr="00AD4894" w:rsidTr="00CE6006">
        <w:trPr>
          <w:trHeight w:val="69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Непряхинское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Непряхино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Прииск д.4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01.09.2015</w:t>
            </w:r>
          </w:p>
        </w:tc>
        <w:tc>
          <w:tcPr>
            <w:tcW w:w="1276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вт,пт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BF6608" w:rsidRPr="00AD4894" w:rsidTr="00CE6006">
        <w:trPr>
          <w:trHeight w:val="217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Травниковское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Травники ул. Советская д.35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01.09.2015</w:t>
            </w:r>
          </w:p>
        </w:tc>
        <w:tc>
          <w:tcPr>
            <w:tcW w:w="1276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,чт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BF6608" w:rsidRPr="00AD4894" w:rsidTr="00CE6006">
        <w:trPr>
          <w:trHeight w:val="223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Шахматовское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д.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Шахматово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Солнечная д.1а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01.09.2015</w:t>
            </w:r>
          </w:p>
        </w:tc>
        <w:tc>
          <w:tcPr>
            <w:tcW w:w="1276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вт,пт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8B68F5" w:rsidRPr="00AD4894" w:rsidTr="00CE6006">
        <w:trPr>
          <w:trHeight w:val="424"/>
        </w:trPr>
        <w:tc>
          <w:tcPr>
            <w:tcW w:w="425" w:type="dxa"/>
            <w:vMerge/>
            <w:vAlign w:val="center"/>
          </w:tcPr>
          <w:p w:rsidR="008B68F5" w:rsidRPr="00AD4894" w:rsidRDefault="008B68F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Бишкильское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Бишкиль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Савельева д.33</w:t>
            </w:r>
          </w:p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05.10.2015</w:t>
            </w:r>
          </w:p>
        </w:tc>
        <w:tc>
          <w:tcPr>
            <w:tcW w:w="1276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пн,ср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8B68F5" w:rsidRPr="00AD4894" w:rsidTr="00CE6006">
        <w:trPr>
          <w:trHeight w:val="424"/>
        </w:trPr>
        <w:tc>
          <w:tcPr>
            <w:tcW w:w="425" w:type="dxa"/>
            <w:vMerge/>
            <w:vAlign w:val="center"/>
          </w:tcPr>
          <w:p w:rsidR="008B68F5" w:rsidRPr="00AD4894" w:rsidRDefault="008B68F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Сарафановское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Default="008B68F5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Сарафаново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Мира д.3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8B68F5" w:rsidRPr="00AD4894" w:rsidRDefault="008B68F5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05.10.2015</w:t>
            </w:r>
          </w:p>
        </w:tc>
        <w:tc>
          <w:tcPr>
            <w:tcW w:w="1276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вт,ср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08:00-12:00</w:t>
            </w:r>
          </w:p>
        </w:tc>
      </w:tr>
      <w:tr w:rsidR="008B68F5" w:rsidRPr="00AD4894" w:rsidTr="00CE6006">
        <w:trPr>
          <w:trHeight w:val="432"/>
        </w:trPr>
        <w:tc>
          <w:tcPr>
            <w:tcW w:w="425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Варламовское</w:t>
            </w:r>
            <w:proofErr w:type="spellEnd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сельское поселение</w:t>
            </w:r>
          </w:p>
        </w:tc>
        <w:tc>
          <w:tcPr>
            <w:tcW w:w="4394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с.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Варламово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Ленина д.38</w:t>
            </w:r>
          </w:p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05.10.2015</w:t>
            </w:r>
          </w:p>
        </w:tc>
        <w:tc>
          <w:tcPr>
            <w:tcW w:w="1276" w:type="dxa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ср,чт</w:t>
            </w:r>
            <w:proofErr w:type="spellEnd"/>
            <w:proofErr w:type="gramEnd"/>
          </w:p>
        </w:tc>
        <w:tc>
          <w:tcPr>
            <w:tcW w:w="1559" w:type="dxa"/>
            <w:gridSpan w:val="2"/>
            <w:vAlign w:val="center"/>
          </w:tcPr>
          <w:p w:rsidR="008B68F5" w:rsidRPr="00AD4894" w:rsidRDefault="008B68F5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8:00-12:00</w:t>
            </w:r>
          </w:p>
        </w:tc>
      </w:tr>
      <w:tr w:rsidR="00BF6608" w:rsidRPr="00AD4894" w:rsidTr="00CE6006">
        <w:trPr>
          <w:trHeight w:val="333"/>
        </w:trPr>
        <w:tc>
          <w:tcPr>
            <w:tcW w:w="425" w:type="dxa"/>
            <w:vMerge w:val="restart"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39.</w:t>
            </w:r>
          </w:p>
        </w:tc>
        <w:tc>
          <w:tcPr>
            <w:tcW w:w="3545" w:type="dxa"/>
            <w:vMerge w:val="restart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города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Челябинска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» 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Электронная почта: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mfc174@gmail.com; </w:t>
            </w:r>
            <w:hyperlink r:id="rId10" w:history="1">
              <w:r w:rsidRPr="00AD4894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info@mfc74.ru</w:t>
              </w:r>
            </w:hyperlink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Директор: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Локтионова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Розалия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Владиковна</w:t>
            </w:r>
            <w:proofErr w:type="spellEnd"/>
          </w:p>
        </w:tc>
        <w:tc>
          <w:tcPr>
            <w:tcW w:w="4394" w:type="dxa"/>
            <w:vAlign w:val="center"/>
          </w:tcPr>
          <w:p w:rsidR="008B68F5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Челябинск, улица Труда, дом 164 </w:t>
            </w:r>
          </w:p>
          <w:p w:rsidR="00BF6608" w:rsidRPr="00AD4894" w:rsidRDefault="00BF6608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(8-351) 211-08-92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24.11.2011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09.00 до 19.00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20:00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09:00 до 19:00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09:00 до 19:00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09:00 до 19:00</w:t>
            </w:r>
          </w:p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с 09:00 до 14:00</w:t>
            </w:r>
          </w:p>
        </w:tc>
      </w:tr>
      <w:tr w:rsidR="00BF6608" w:rsidRPr="00AD4894" w:rsidTr="00CE6006">
        <w:trPr>
          <w:trHeight w:val="129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B68F5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Челябинск, улица Комарова, дом 39 </w:t>
            </w:r>
          </w:p>
          <w:p w:rsidR="00BF6608" w:rsidRPr="00AD4894" w:rsidRDefault="00BF6608" w:rsidP="008B68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(8-351) 211-08-92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04.06.2014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F6608" w:rsidRPr="00AD4894" w:rsidTr="00CE6006">
        <w:trPr>
          <w:trHeight w:val="337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Челябинск, пр. Победы, дом 396стр.1 </w:t>
            </w:r>
          </w:p>
          <w:p w:rsidR="00BF6608" w:rsidRPr="00AD4894" w:rsidRDefault="00BF6608" w:rsidP="008B68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(8-351) 211-08-92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22.12.2015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F6608" w:rsidRPr="00AD4894" w:rsidTr="00CE6006">
        <w:trPr>
          <w:trHeight w:val="505"/>
        </w:trPr>
        <w:tc>
          <w:tcPr>
            <w:tcW w:w="42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 Челябинск, улица Новороссийская, дом 118 в</w:t>
            </w:r>
          </w:p>
          <w:p w:rsidR="00BF6608" w:rsidRPr="00AD4894" w:rsidRDefault="00BF6608" w:rsidP="008B68F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(8-351) 211-08-92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24.12.2015</w:t>
            </w:r>
          </w:p>
        </w:tc>
        <w:tc>
          <w:tcPr>
            <w:tcW w:w="2835" w:type="dxa"/>
            <w:gridSpan w:val="3"/>
            <w:vMerge/>
            <w:vAlign w:val="center"/>
          </w:tcPr>
          <w:p w:rsidR="00BF6608" w:rsidRPr="00AD4894" w:rsidRDefault="00BF6608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D3E59" w:rsidRPr="00AD4894" w:rsidTr="00CE6006">
        <w:trPr>
          <w:trHeight w:val="103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город Челябинск, улица Сони Кривой, дом 75а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(8-351) 211-08-93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01.03.2016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08.30 до 17.30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08:30 до 17:30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08:30 до 17:30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08:30 до 17:30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08:30 до 16:50</w:t>
            </w:r>
          </w:p>
        </w:tc>
      </w:tr>
      <w:tr w:rsidR="006D3E59" w:rsidRPr="00AD4894" w:rsidTr="00CE6006">
        <w:trPr>
          <w:trHeight w:val="1038"/>
        </w:trPr>
        <w:tc>
          <w:tcPr>
            <w:tcW w:w="425" w:type="dxa"/>
            <w:vMerge w:val="restart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40.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МБУ «Многофункциональный центр предоставления государственных и муниципальных услуг» на территории </w:t>
            </w: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Чесменского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Челябинская область, с. Чесма, улица Волошина, д.18А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Петухова Елена Романовна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29.12.2015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09:00 до 19:00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09:00 до 17:00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с 09:00 до 15:00</w:t>
            </w:r>
          </w:p>
        </w:tc>
      </w:tr>
      <w:tr w:rsidR="006D3E59" w:rsidRPr="00AD4894" w:rsidTr="00CE6006">
        <w:trPr>
          <w:trHeight w:val="22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4" w:type="dxa"/>
            <w:gridSpan w:val="5"/>
            <w:vAlign w:val="center"/>
          </w:tcPr>
          <w:p w:rsidR="006D3E59" w:rsidRPr="00AD4894" w:rsidRDefault="006D3E59" w:rsidP="008B6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Территориально обособленное структурное подразделение (дополнительные окна обслуживания населения)</w:t>
            </w:r>
          </w:p>
        </w:tc>
      </w:tr>
      <w:tr w:rsidR="006D3E59" w:rsidRPr="00AD4894" w:rsidTr="00CE6006">
        <w:trPr>
          <w:trHeight w:val="415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Березинское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8B68F5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п. Березинский, ул. Кирова д.73</w:t>
            </w:r>
            <w:r w:rsidR="008B68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D3E59" w:rsidRPr="00AD4894" w:rsidRDefault="006D3E59" w:rsidP="008B68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29.12.2015</w:t>
            </w:r>
          </w:p>
        </w:tc>
        <w:tc>
          <w:tcPr>
            <w:tcW w:w="1332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1503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8:30-13:30</w:t>
            </w:r>
          </w:p>
        </w:tc>
      </w:tr>
      <w:tr w:rsidR="006D3E59" w:rsidRPr="00AD4894" w:rsidTr="00CE6006">
        <w:trPr>
          <w:trHeight w:val="141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Светловское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с. Светлое, ул. Пушкина д.42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29.12.2015</w:t>
            </w:r>
          </w:p>
        </w:tc>
        <w:tc>
          <w:tcPr>
            <w:tcW w:w="1332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1503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8:30-13:30</w:t>
            </w:r>
          </w:p>
        </w:tc>
      </w:tr>
      <w:tr w:rsidR="006D3E59" w:rsidRPr="00AD4894" w:rsidTr="00CE6006">
        <w:trPr>
          <w:trHeight w:val="152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Углицкое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Углицкий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Школьная д.28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29.12.2015</w:t>
            </w:r>
          </w:p>
        </w:tc>
        <w:tc>
          <w:tcPr>
            <w:tcW w:w="1332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1503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8:30-13:30</w:t>
            </w:r>
          </w:p>
        </w:tc>
      </w:tr>
      <w:tr w:rsidR="006D3E59" w:rsidRPr="00AD4894" w:rsidTr="00CE6006">
        <w:trPr>
          <w:trHeight w:val="148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Цвиллингское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Цвиллинга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Мира д.13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29.12.2015</w:t>
            </w:r>
          </w:p>
        </w:tc>
        <w:tc>
          <w:tcPr>
            <w:tcW w:w="1332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1503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8:30-13:30</w:t>
            </w:r>
          </w:p>
        </w:tc>
      </w:tr>
      <w:tr w:rsidR="006D3E59" w:rsidRPr="00AD4894" w:rsidTr="00CE6006">
        <w:trPr>
          <w:trHeight w:val="299"/>
        </w:trPr>
        <w:tc>
          <w:tcPr>
            <w:tcW w:w="425" w:type="dxa"/>
            <w:vMerge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Черноборское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п.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Черноборский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, ул. Ленина д.29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29.12.2015</w:t>
            </w:r>
          </w:p>
        </w:tc>
        <w:tc>
          <w:tcPr>
            <w:tcW w:w="1332" w:type="dxa"/>
            <w:gridSpan w:val="2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1503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8:30-13:30</w:t>
            </w:r>
          </w:p>
        </w:tc>
      </w:tr>
      <w:tr w:rsidR="006D3E59" w:rsidRPr="00AD4894" w:rsidTr="00CE6006">
        <w:trPr>
          <w:trHeight w:val="1038"/>
        </w:trPr>
        <w:tc>
          <w:tcPr>
            <w:tcW w:w="42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ind w:left="-281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41.</w:t>
            </w:r>
          </w:p>
        </w:tc>
        <w:tc>
          <w:tcPr>
            <w:tcW w:w="3545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услуг» города </w:t>
            </w:r>
            <w:proofErr w:type="spellStart"/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Южноуральска</w:t>
            </w:r>
            <w:proofErr w:type="spellEnd"/>
          </w:p>
        </w:tc>
        <w:tc>
          <w:tcPr>
            <w:tcW w:w="4394" w:type="dxa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город </w:t>
            </w:r>
            <w:proofErr w:type="spellStart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Южноуральск</w:t>
            </w:r>
            <w:proofErr w:type="spellEnd"/>
            <w:r w:rsidRPr="00AD4894">
              <w:rPr>
                <w:rFonts w:ascii="Times New Roman" w:hAnsi="Times New Roman" w:cs="Times New Roman"/>
                <w:sz w:val="18"/>
                <w:szCs w:val="20"/>
              </w:rPr>
              <w:t xml:space="preserve">, улица Спортивная, д.34А 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(8-35134)4-00-68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Директор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: Филатова Наталья Викторовна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Дата открытия </w:t>
            </w: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08.08.2013</w:t>
            </w:r>
          </w:p>
        </w:tc>
        <w:tc>
          <w:tcPr>
            <w:tcW w:w="2835" w:type="dxa"/>
            <w:gridSpan w:val="3"/>
            <w:vAlign w:val="center"/>
          </w:tcPr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b/>
                <w:sz w:val="18"/>
                <w:szCs w:val="20"/>
              </w:rPr>
              <w:t>Режим работы: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понедельник 08.00 до 18.00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вторник с 10:00 до 20:00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среда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четверг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пятница с 08:00 до 18:00</w:t>
            </w:r>
          </w:p>
          <w:p w:rsidR="006D3E59" w:rsidRPr="00AD4894" w:rsidRDefault="006D3E59" w:rsidP="006D3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D4894">
              <w:rPr>
                <w:rFonts w:ascii="Times New Roman" w:hAnsi="Times New Roman" w:cs="Times New Roman"/>
                <w:sz w:val="18"/>
                <w:szCs w:val="20"/>
              </w:rPr>
              <w:t>суббота с 10:00 до 14:00</w:t>
            </w:r>
          </w:p>
        </w:tc>
      </w:tr>
    </w:tbl>
    <w:p w:rsidR="00FD6DC8" w:rsidRPr="00890EF9" w:rsidRDefault="00FD6DC8" w:rsidP="003D7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6DC8" w:rsidRPr="00890EF9" w:rsidSect="008576E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D65B9"/>
    <w:multiLevelType w:val="hybridMultilevel"/>
    <w:tmpl w:val="E3F4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17"/>
    <w:rsid w:val="00015A01"/>
    <w:rsid w:val="000328DE"/>
    <w:rsid w:val="0003377F"/>
    <w:rsid w:val="00073E78"/>
    <w:rsid w:val="000B2691"/>
    <w:rsid w:val="000D00EC"/>
    <w:rsid w:val="001136D5"/>
    <w:rsid w:val="001164C5"/>
    <w:rsid w:val="00137E05"/>
    <w:rsid w:val="0014353D"/>
    <w:rsid w:val="001513CD"/>
    <w:rsid w:val="00160131"/>
    <w:rsid w:val="00166028"/>
    <w:rsid w:val="0018180C"/>
    <w:rsid w:val="0018723A"/>
    <w:rsid w:val="00187464"/>
    <w:rsid w:val="001959EE"/>
    <w:rsid w:val="001B1A3F"/>
    <w:rsid w:val="001B5100"/>
    <w:rsid w:val="001C45C3"/>
    <w:rsid w:val="001C4CDA"/>
    <w:rsid w:val="001D0E58"/>
    <w:rsid w:val="001D164B"/>
    <w:rsid w:val="001D6001"/>
    <w:rsid w:val="001E59F6"/>
    <w:rsid w:val="0020697B"/>
    <w:rsid w:val="002102AF"/>
    <w:rsid w:val="00215238"/>
    <w:rsid w:val="00224167"/>
    <w:rsid w:val="0024234A"/>
    <w:rsid w:val="00243164"/>
    <w:rsid w:val="00251AAF"/>
    <w:rsid w:val="002528BE"/>
    <w:rsid w:val="00286EED"/>
    <w:rsid w:val="00297F8F"/>
    <w:rsid w:val="002B0212"/>
    <w:rsid w:val="002B7ADF"/>
    <w:rsid w:val="002E6589"/>
    <w:rsid w:val="002F6919"/>
    <w:rsid w:val="0030304B"/>
    <w:rsid w:val="00311384"/>
    <w:rsid w:val="003169AA"/>
    <w:rsid w:val="003244F1"/>
    <w:rsid w:val="003262E4"/>
    <w:rsid w:val="003354A9"/>
    <w:rsid w:val="003365EC"/>
    <w:rsid w:val="003532F5"/>
    <w:rsid w:val="00373F18"/>
    <w:rsid w:val="00375913"/>
    <w:rsid w:val="003D794F"/>
    <w:rsid w:val="0040648D"/>
    <w:rsid w:val="004273D8"/>
    <w:rsid w:val="0045315F"/>
    <w:rsid w:val="004921CA"/>
    <w:rsid w:val="004C3304"/>
    <w:rsid w:val="00511495"/>
    <w:rsid w:val="00563D17"/>
    <w:rsid w:val="00582F42"/>
    <w:rsid w:val="005939A0"/>
    <w:rsid w:val="00595C6D"/>
    <w:rsid w:val="005C6DF8"/>
    <w:rsid w:val="005D0D63"/>
    <w:rsid w:val="005F7E46"/>
    <w:rsid w:val="00621E95"/>
    <w:rsid w:val="00625E0E"/>
    <w:rsid w:val="006429D1"/>
    <w:rsid w:val="006515D1"/>
    <w:rsid w:val="00651F05"/>
    <w:rsid w:val="00657ED7"/>
    <w:rsid w:val="006748FC"/>
    <w:rsid w:val="006857E8"/>
    <w:rsid w:val="006D3E59"/>
    <w:rsid w:val="006E7483"/>
    <w:rsid w:val="006F2846"/>
    <w:rsid w:val="006F2D5D"/>
    <w:rsid w:val="006F7486"/>
    <w:rsid w:val="00703FD2"/>
    <w:rsid w:val="00741B93"/>
    <w:rsid w:val="007608CA"/>
    <w:rsid w:val="007A13A7"/>
    <w:rsid w:val="007A3448"/>
    <w:rsid w:val="007C5C88"/>
    <w:rsid w:val="007D0312"/>
    <w:rsid w:val="007F4B0A"/>
    <w:rsid w:val="008105DA"/>
    <w:rsid w:val="00830EF4"/>
    <w:rsid w:val="00835460"/>
    <w:rsid w:val="008576E7"/>
    <w:rsid w:val="00882F63"/>
    <w:rsid w:val="00890EF9"/>
    <w:rsid w:val="008949CB"/>
    <w:rsid w:val="008B5468"/>
    <w:rsid w:val="008B68F5"/>
    <w:rsid w:val="00915DA5"/>
    <w:rsid w:val="0093172C"/>
    <w:rsid w:val="00937B42"/>
    <w:rsid w:val="00943E25"/>
    <w:rsid w:val="009528B5"/>
    <w:rsid w:val="009673F5"/>
    <w:rsid w:val="00967483"/>
    <w:rsid w:val="009A3DC9"/>
    <w:rsid w:val="009A4B08"/>
    <w:rsid w:val="009C5556"/>
    <w:rsid w:val="009D0DBF"/>
    <w:rsid w:val="009E49C4"/>
    <w:rsid w:val="009F4AB6"/>
    <w:rsid w:val="00A267E8"/>
    <w:rsid w:val="00A335AF"/>
    <w:rsid w:val="00A424BA"/>
    <w:rsid w:val="00A43929"/>
    <w:rsid w:val="00A4520A"/>
    <w:rsid w:val="00A6482C"/>
    <w:rsid w:val="00A73FC6"/>
    <w:rsid w:val="00A80DB9"/>
    <w:rsid w:val="00A87844"/>
    <w:rsid w:val="00A87B93"/>
    <w:rsid w:val="00AA7232"/>
    <w:rsid w:val="00AB7857"/>
    <w:rsid w:val="00AC29C8"/>
    <w:rsid w:val="00AC4115"/>
    <w:rsid w:val="00AD4894"/>
    <w:rsid w:val="00AD6DF6"/>
    <w:rsid w:val="00AF3A2E"/>
    <w:rsid w:val="00AF72EE"/>
    <w:rsid w:val="00B25A6B"/>
    <w:rsid w:val="00B2798B"/>
    <w:rsid w:val="00B31915"/>
    <w:rsid w:val="00B55370"/>
    <w:rsid w:val="00B87F69"/>
    <w:rsid w:val="00B931A2"/>
    <w:rsid w:val="00BB5920"/>
    <w:rsid w:val="00BC016D"/>
    <w:rsid w:val="00BC0BA4"/>
    <w:rsid w:val="00BF6608"/>
    <w:rsid w:val="00C02B06"/>
    <w:rsid w:val="00C034E3"/>
    <w:rsid w:val="00C07D78"/>
    <w:rsid w:val="00C118F8"/>
    <w:rsid w:val="00C16EDE"/>
    <w:rsid w:val="00C728F8"/>
    <w:rsid w:val="00CA30BC"/>
    <w:rsid w:val="00CD649F"/>
    <w:rsid w:val="00CE5E57"/>
    <w:rsid w:val="00CE6006"/>
    <w:rsid w:val="00CF5C6D"/>
    <w:rsid w:val="00D00993"/>
    <w:rsid w:val="00D06BEA"/>
    <w:rsid w:val="00D43C15"/>
    <w:rsid w:val="00D62B18"/>
    <w:rsid w:val="00D644AC"/>
    <w:rsid w:val="00D762AB"/>
    <w:rsid w:val="00D970FE"/>
    <w:rsid w:val="00DA0145"/>
    <w:rsid w:val="00DC07BB"/>
    <w:rsid w:val="00E033D7"/>
    <w:rsid w:val="00E14ED0"/>
    <w:rsid w:val="00E155E5"/>
    <w:rsid w:val="00E22190"/>
    <w:rsid w:val="00E30A5C"/>
    <w:rsid w:val="00E35F00"/>
    <w:rsid w:val="00E45812"/>
    <w:rsid w:val="00E47F93"/>
    <w:rsid w:val="00E63045"/>
    <w:rsid w:val="00E6389F"/>
    <w:rsid w:val="00E67435"/>
    <w:rsid w:val="00E7417D"/>
    <w:rsid w:val="00E854EC"/>
    <w:rsid w:val="00E975D2"/>
    <w:rsid w:val="00EA5EE2"/>
    <w:rsid w:val="00EC517F"/>
    <w:rsid w:val="00EC6A27"/>
    <w:rsid w:val="00EF64BE"/>
    <w:rsid w:val="00F1548F"/>
    <w:rsid w:val="00FB7943"/>
    <w:rsid w:val="00FD658E"/>
    <w:rsid w:val="00FD6DC8"/>
    <w:rsid w:val="00FE7DCB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D2704-1CB8-4B6F-BF56-2DF80324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4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2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_trg@trktv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chel.sur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karabas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czgo@mail.ru" TargetMode="External"/><Relationship Id="rId10" Type="http://schemas.openxmlformats.org/officeDocument/2006/relationships/hyperlink" Target="mailto:info@mfc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troi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3834</TotalTime>
  <Pages>9</Pages>
  <Words>6266</Words>
  <Characters>35722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Дроганова</cp:lastModifiedBy>
  <cp:revision>19</cp:revision>
  <cp:lastPrinted>2016-07-01T11:04:00Z</cp:lastPrinted>
  <dcterms:created xsi:type="dcterms:W3CDTF">2015-08-15T08:40:00Z</dcterms:created>
  <dcterms:modified xsi:type="dcterms:W3CDTF">2016-07-01T11:04:00Z</dcterms:modified>
</cp:coreProperties>
</file>