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82" w:rsidRPr="00255148" w:rsidRDefault="007C0E82" w:rsidP="00922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014">
        <w:rPr>
          <w:rFonts w:ascii="Times New Roman" w:hAnsi="Times New Roman" w:cs="Times New Roman"/>
          <w:b/>
          <w:sz w:val="28"/>
          <w:szCs w:val="28"/>
        </w:rPr>
        <w:t>КАРТОЧКА СВЕДЕНИЙ О</w:t>
      </w:r>
      <w:r w:rsidR="00255148">
        <w:rPr>
          <w:rFonts w:ascii="Times New Roman" w:hAnsi="Times New Roman" w:cs="Times New Roman"/>
          <w:b/>
          <w:sz w:val="28"/>
          <w:szCs w:val="28"/>
        </w:rPr>
        <w:t>Б У.К.</w:t>
      </w:r>
    </w:p>
    <w:tbl>
      <w:tblPr>
        <w:tblStyle w:val="a3"/>
        <w:tblW w:w="0" w:type="auto"/>
        <w:tblLook w:val="04A0"/>
      </w:tblPr>
      <w:tblGrid>
        <w:gridCol w:w="653"/>
        <w:gridCol w:w="2999"/>
        <w:gridCol w:w="3968"/>
        <w:gridCol w:w="1950"/>
      </w:tblGrid>
      <w:tr w:rsidR="007C0E82" w:rsidTr="00F56288">
        <w:tc>
          <w:tcPr>
            <w:tcW w:w="653" w:type="dxa"/>
          </w:tcPr>
          <w:p w:rsidR="007C0E82" w:rsidRPr="00E30014" w:rsidRDefault="007C0E82" w:rsidP="00E3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01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00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001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00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99" w:type="dxa"/>
          </w:tcPr>
          <w:p w:rsidR="007C0E82" w:rsidRPr="00E30014" w:rsidRDefault="007C0E82" w:rsidP="00E3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014">
              <w:rPr>
                <w:rFonts w:ascii="Times New Roman" w:hAnsi="Times New Roman" w:cs="Times New Roman"/>
                <w:sz w:val="28"/>
                <w:szCs w:val="28"/>
              </w:rPr>
              <w:t>Наименование заполняемого поля</w:t>
            </w:r>
          </w:p>
        </w:tc>
        <w:tc>
          <w:tcPr>
            <w:tcW w:w="3969" w:type="dxa"/>
          </w:tcPr>
          <w:p w:rsidR="007C0E82" w:rsidRPr="00E30014" w:rsidRDefault="007C0E82" w:rsidP="00E3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014">
              <w:rPr>
                <w:rFonts w:ascii="Times New Roman" w:hAnsi="Times New Roman" w:cs="Times New Roman"/>
                <w:sz w:val="28"/>
                <w:szCs w:val="28"/>
              </w:rPr>
              <w:t>Сведения о контрагенте</w:t>
            </w:r>
          </w:p>
        </w:tc>
        <w:tc>
          <w:tcPr>
            <w:tcW w:w="1950" w:type="dxa"/>
          </w:tcPr>
          <w:p w:rsidR="007C0E82" w:rsidRPr="00E30014" w:rsidRDefault="007C0E82" w:rsidP="00E3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01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C0E82" w:rsidTr="00F56288">
        <w:tc>
          <w:tcPr>
            <w:tcW w:w="653" w:type="dxa"/>
          </w:tcPr>
          <w:p w:rsidR="00F56288" w:rsidRDefault="00F56288" w:rsidP="00E3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E82" w:rsidRPr="00E30014" w:rsidRDefault="007C0E82" w:rsidP="00E3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0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9" w:type="dxa"/>
          </w:tcPr>
          <w:p w:rsidR="00F56288" w:rsidRDefault="00F56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E82" w:rsidRPr="00E30014" w:rsidRDefault="0092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</w:t>
            </w:r>
            <w:r w:rsidR="007C0E82" w:rsidRPr="00E30014">
              <w:rPr>
                <w:rFonts w:ascii="Times New Roman" w:hAnsi="Times New Roman" w:cs="Times New Roman"/>
                <w:sz w:val="28"/>
                <w:szCs w:val="28"/>
              </w:rPr>
              <w:t>рганизации</w:t>
            </w:r>
          </w:p>
        </w:tc>
        <w:tc>
          <w:tcPr>
            <w:tcW w:w="3969" w:type="dxa"/>
          </w:tcPr>
          <w:p w:rsidR="007C0E82" w:rsidRPr="00E30014" w:rsidRDefault="007C0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01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Управляющая Компания «</w:t>
            </w:r>
            <w:proofErr w:type="spellStart"/>
            <w:r w:rsidRPr="00E30014">
              <w:rPr>
                <w:rFonts w:ascii="Times New Roman" w:hAnsi="Times New Roman" w:cs="Times New Roman"/>
                <w:sz w:val="28"/>
                <w:szCs w:val="28"/>
              </w:rPr>
              <w:t>АККТиВ</w:t>
            </w:r>
            <w:proofErr w:type="spellEnd"/>
            <w:r w:rsidRPr="00E300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0" w:type="dxa"/>
          </w:tcPr>
          <w:p w:rsidR="007C0E82" w:rsidRPr="00E30014" w:rsidRDefault="007C0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E82" w:rsidTr="00F56288">
        <w:tc>
          <w:tcPr>
            <w:tcW w:w="653" w:type="dxa"/>
          </w:tcPr>
          <w:p w:rsidR="00F56288" w:rsidRDefault="00F56288" w:rsidP="00E3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E82" w:rsidRPr="00E30014" w:rsidRDefault="007C0E82" w:rsidP="00E3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0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9" w:type="dxa"/>
          </w:tcPr>
          <w:p w:rsidR="00F56288" w:rsidRDefault="00F56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E82" w:rsidRPr="00E30014" w:rsidRDefault="007C0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014">
              <w:rPr>
                <w:rFonts w:ascii="Times New Roman" w:hAnsi="Times New Roman" w:cs="Times New Roman"/>
                <w:sz w:val="28"/>
                <w:szCs w:val="28"/>
              </w:rPr>
              <w:t>Адрес юридический</w:t>
            </w:r>
          </w:p>
        </w:tc>
        <w:tc>
          <w:tcPr>
            <w:tcW w:w="3969" w:type="dxa"/>
          </w:tcPr>
          <w:p w:rsidR="007C0E82" w:rsidRPr="00E30014" w:rsidRDefault="007C0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014">
              <w:rPr>
                <w:rFonts w:ascii="Times New Roman" w:hAnsi="Times New Roman" w:cs="Times New Roman"/>
                <w:sz w:val="28"/>
                <w:szCs w:val="28"/>
              </w:rPr>
              <w:t xml:space="preserve">456531, Челябинская обл., Сосновский район, </w:t>
            </w:r>
            <w:proofErr w:type="spellStart"/>
            <w:r w:rsidRPr="00E300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E3001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30014">
              <w:rPr>
                <w:rFonts w:ascii="Times New Roman" w:hAnsi="Times New Roman" w:cs="Times New Roman"/>
                <w:sz w:val="28"/>
                <w:szCs w:val="28"/>
              </w:rPr>
              <w:t>аргазы</w:t>
            </w:r>
            <w:proofErr w:type="spellEnd"/>
            <w:r w:rsidRPr="00E30014">
              <w:rPr>
                <w:rFonts w:ascii="Times New Roman" w:hAnsi="Times New Roman" w:cs="Times New Roman"/>
                <w:sz w:val="28"/>
                <w:szCs w:val="28"/>
              </w:rPr>
              <w:t>, ул.Мичурина, д.10А</w:t>
            </w:r>
          </w:p>
        </w:tc>
        <w:tc>
          <w:tcPr>
            <w:tcW w:w="1950" w:type="dxa"/>
          </w:tcPr>
          <w:p w:rsidR="007C0E82" w:rsidRPr="00E30014" w:rsidRDefault="007C0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E82" w:rsidTr="00F56288">
        <w:tc>
          <w:tcPr>
            <w:tcW w:w="653" w:type="dxa"/>
          </w:tcPr>
          <w:p w:rsidR="007C0E82" w:rsidRPr="00E30014" w:rsidRDefault="007C0E82" w:rsidP="00E3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0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9" w:type="dxa"/>
          </w:tcPr>
          <w:p w:rsidR="007C0E82" w:rsidRPr="00E30014" w:rsidRDefault="007C0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014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3969" w:type="dxa"/>
          </w:tcPr>
          <w:p w:rsidR="007C0E82" w:rsidRDefault="007C0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014">
              <w:rPr>
                <w:rFonts w:ascii="Times New Roman" w:hAnsi="Times New Roman" w:cs="Times New Roman"/>
                <w:sz w:val="28"/>
                <w:szCs w:val="28"/>
              </w:rPr>
              <w:t>7460003733</w:t>
            </w:r>
          </w:p>
          <w:p w:rsidR="00922630" w:rsidRPr="00E30014" w:rsidRDefault="00922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C0E82" w:rsidRPr="00E30014" w:rsidRDefault="007C0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E82" w:rsidTr="00F56288">
        <w:tc>
          <w:tcPr>
            <w:tcW w:w="653" w:type="dxa"/>
          </w:tcPr>
          <w:p w:rsidR="007C0E82" w:rsidRPr="00E30014" w:rsidRDefault="007C0E82" w:rsidP="00E3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0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99" w:type="dxa"/>
          </w:tcPr>
          <w:p w:rsidR="007C0E82" w:rsidRPr="00E30014" w:rsidRDefault="007C0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014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3969" w:type="dxa"/>
          </w:tcPr>
          <w:p w:rsidR="007C0E82" w:rsidRDefault="007C0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014">
              <w:rPr>
                <w:rFonts w:ascii="Times New Roman" w:hAnsi="Times New Roman" w:cs="Times New Roman"/>
                <w:sz w:val="28"/>
                <w:szCs w:val="28"/>
              </w:rPr>
              <w:t>746001001</w:t>
            </w:r>
          </w:p>
          <w:p w:rsidR="00922630" w:rsidRPr="00E30014" w:rsidRDefault="00922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C0E82" w:rsidRPr="00E30014" w:rsidRDefault="007C0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E82" w:rsidTr="00F56288">
        <w:tc>
          <w:tcPr>
            <w:tcW w:w="653" w:type="dxa"/>
          </w:tcPr>
          <w:p w:rsidR="007C0E82" w:rsidRPr="00E30014" w:rsidRDefault="007C0E82" w:rsidP="00E3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0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99" w:type="dxa"/>
          </w:tcPr>
          <w:p w:rsidR="007C0E82" w:rsidRPr="00E30014" w:rsidRDefault="007C0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014">
              <w:rPr>
                <w:rFonts w:ascii="Times New Roman" w:hAnsi="Times New Roman" w:cs="Times New Roman"/>
                <w:sz w:val="28"/>
                <w:szCs w:val="28"/>
              </w:rPr>
              <w:t>ОКАТО</w:t>
            </w:r>
          </w:p>
        </w:tc>
        <w:tc>
          <w:tcPr>
            <w:tcW w:w="3969" w:type="dxa"/>
          </w:tcPr>
          <w:p w:rsidR="007C0E82" w:rsidRDefault="007C0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014">
              <w:rPr>
                <w:rFonts w:ascii="Times New Roman" w:hAnsi="Times New Roman" w:cs="Times New Roman"/>
                <w:sz w:val="28"/>
                <w:szCs w:val="28"/>
              </w:rPr>
              <w:t>75252845001</w:t>
            </w:r>
          </w:p>
          <w:p w:rsidR="00922630" w:rsidRPr="00E30014" w:rsidRDefault="00922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C0E82" w:rsidRPr="00E30014" w:rsidRDefault="007C0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F9D" w:rsidTr="00F56288">
        <w:tc>
          <w:tcPr>
            <w:tcW w:w="653" w:type="dxa"/>
          </w:tcPr>
          <w:p w:rsidR="00BD1F9D" w:rsidRPr="00E30014" w:rsidRDefault="00BD1F9D" w:rsidP="00C23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0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99" w:type="dxa"/>
          </w:tcPr>
          <w:p w:rsidR="00BD1F9D" w:rsidRPr="00E30014" w:rsidRDefault="00BD1F9D" w:rsidP="00C2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014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3969" w:type="dxa"/>
          </w:tcPr>
          <w:p w:rsidR="00BD1F9D" w:rsidRDefault="00BD1F9D" w:rsidP="00C2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014">
              <w:rPr>
                <w:rFonts w:ascii="Times New Roman" w:hAnsi="Times New Roman" w:cs="Times New Roman"/>
                <w:sz w:val="28"/>
                <w:szCs w:val="28"/>
              </w:rPr>
              <w:t>1127460005100</w:t>
            </w:r>
          </w:p>
          <w:p w:rsidR="00922630" w:rsidRPr="00E30014" w:rsidRDefault="00922630" w:rsidP="00C23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BD1F9D" w:rsidRPr="00E30014" w:rsidRDefault="00BD1F9D" w:rsidP="00C23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E82" w:rsidTr="00F56288">
        <w:tc>
          <w:tcPr>
            <w:tcW w:w="653" w:type="dxa"/>
          </w:tcPr>
          <w:p w:rsidR="007C0E82" w:rsidRPr="00E30014" w:rsidRDefault="007C0E82" w:rsidP="00BD1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0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99" w:type="dxa"/>
          </w:tcPr>
          <w:p w:rsidR="007C0E82" w:rsidRPr="00E30014" w:rsidRDefault="00BD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3969" w:type="dxa"/>
          </w:tcPr>
          <w:p w:rsidR="007C0E82" w:rsidRDefault="00BD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75652445</w:t>
            </w:r>
          </w:p>
          <w:p w:rsidR="00922630" w:rsidRPr="00E30014" w:rsidRDefault="00922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C0E82" w:rsidRPr="00E30014" w:rsidRDefault="007C0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F9D" w:rsidTr="00F56288">
        <w:tc>
          <w:tcPr>
            <w:tcW w:w="653" w:type="dxa"/>
          </w:tcPr>
          <w:p w:rsidR="00922630" w:rsidRDefault="00922630" w:rsidP="00E3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F9D" w:rsidRDefault="00BD1F9D" w:rsidP="00E3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99" w:type="dxa"/>
          </w:tcPr>
          <w:p w:rsidR="00BD1F9D" w:rsidRPr="00E30014" w:rsidRDefault="00BD1F9D" w:rsidP="00C2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014">
              <w:rPr>
                <w:rFonts w:ascii="Times New Roman" w:hAnsi="Times New Roman" w:cs="Times New Roman"/>
                <w:sz w:val="28"/>
                <w:szCs w:val="28"/>
              </w:rPr>
              <w:t>Наименование банка, вт.ч. Место (город) нахождения</w:t>
            </w:r>
          </w:p>
        </w:tc>
        <w:tc>
          <w:tcPr>
            <w:tcW w:w="3969" w:type="dxa"/>
          </w:tcPr>
          <w:p w:rsidR="00BD1F9D" w:rsidRPr="00E30014" w:rsidRDefault="00BD1F9D" w:rsidP="00C2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014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E30014">
              <w:rPr>
                <w:rFonts w:ascii="Times New Roman" w:hAnsi="Times New Roman" w:cs="Times New Roman"/>
                <w:sz w:val="28"/>
                <w:szCs w:val="28"/>
              </w:rPr>
              <w:t>Челябинвестбанк</w:t>
            </w:r>
            <w:proofErr w:type="spellEnd"/>
            <w:r w:rsidRPr="00E30014">
              <w:rPr>
                <w:rFonts w:ascii="Times New Roman" w:hAnsi="Times New Roman" w:cs="Times New Roman"/>
                <w:sz w:val="28"/>
                <w:szCs w:val="28"/>
              </w:rPr>
              <w:t>» г</w:t>
            </w:r>
            <w:proofErr w:type="gramStart"/>
            <w:r w:rsidRPr="00E30014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E30014">
              <w:rPr>
                <w:rFonts w:ascii="Times New Roman" w:hAnsi="Times New Roman" w:cs="Times New Roman"/>
                <w:sz w:val="28"/>
                <w:szCs w:val="28"/>
              </w:rPr>
              <w:t>елябинск</w:t>
            </w:r>
          </w:p>
        </w:tc>
        <w:tc>
          <w:tcPr>
            <w:tcW w:w="1950" w:type="dxa"/>
          </w:tcPr>
          <w:p w:rsidR="00BD1F9D" w:rsidRPr="00E30014" w:rsidRDefault="00BD1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F9D" w:rsidTr="00F56288">
        <w:tc>
          <w:tcPr>
            <w:tcW w:w="653" w:type="dxa"/>
          </w:tcPr>
          <w:p w:rsidR="00BD1F9D" w:rsidRPr="00E30014" w:rsidRDefault="00BD1F9D" w:rsidP="00E3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99" w:type="dxa"/>
          </w:tcPr>
          <w:p w:rsidR="00BD1F9D" w:rsidRPr="00E30014" w:rsidRDefault="00BD1F9D" w:rsidP="00C2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3969" w:type="dxa"/>
          </w:tcPr>
          <w:p w:rsidR="00BD1F9D" w:rsidRDefault="00BD1F9D" w:rsidP="00C2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40702810490300016752</w:t>
            </w:r>
          </w:p>
          <w:p w:rsidR="00922630" w:rsidRPr="00E30014" w:rsidRDefault="00922630" w:rsidP="00C23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BD1F9D" w:rsidRPr="00E30014" w:rsidRDefault="00BD1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F9D" w:rsidTr="00F56288">
        <w:tc>
          <w:tcPr>
            <w:tcW w:w="653" w:type="dxa"/>
          </w:tcPr>
          <w:p w:rsidR="00BD1F9D" w:rsidRPr="00E30014" w:rsidRDefault="00BD1F9D" w:rsidP="00E3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99" w:type="dxa"/>
          </w:tcPr>
          <w:p w:rsidR="00BD1F9D" w:rsidRPr="00E30014" w:rsidRDefault="00BD1F9D" w:rsidP="00C2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014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3969" w:type="dxa"/>
          </w:tcPr>
          <w:p w:rsidR="00BD1F9D" w:rsidRPr="00E30014" w:rsidRDefault="00BD1F9D" w:rsidP="00C2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014">
              <w:rPr>
                <w:rFonts w:ascii="Times New Roman" w:hAnsi="Times New Roman" w:cs="Times New Roman"/>
                <w:sz w:val="28"/>
                <w:szCs w:val="28"/>
              </w:rPr>
              <w:t>30101810400000000779</w:t>
            </w:r>
          </w:p>
        </w:tc>
        <w:tc>
          <w:tcPr>
            <w:tcW w:w="1950" w:type="dxa"/>
          </w:tcPr>
          <w:p w:rsidR="00BD1F9D" w:rsidRPr="00E30014" w:rsidRDefault="00BD1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F9D" w:rsidTr="00F56288">
        <w:tc>
          <w:tcPr>
            <w:tcW w:w="653" w:type="dxa"/>
          </w:tcPr>
          <w:p w:rsidR="00BD1F9D" w:rsidRPr="00E30014" w:rsidRDefault="00BD1F9D" w:rsidP="00E3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99" w:type="dxa"/>
          </w:tcPr>
          <w:p w:rsidR="00BD1F9D" w:rsidRPr="00E30014" w:rsidRDefault="00BD1F9D" w:rsidP="00C2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014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3969" w:type="dxa"/>
          </w:tcPr>
          <w:p w:rsidR="00BD1F9D" w:rsidRDefault="00BD1F9D" w:rsidP="00C2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014">
              <w:rPr>
                <w:rFonts w:ascii="Times New Roman" w:hAnsi="Times New Roman" w:cs="Times New Roman"/>
                <w:sz w:val="28"/>
                <w:szCs w:val="28"/>
              </w:rPr>
              <w:t>047501779</w:t>
            </w:r>
          </w:p>
          <w:p w:rsidR="00922630" w:rsidRPr="00E30014" w:rsidRDefault="00922630" w:rsidP="00C23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BD1F9D" w:rsidRPr="00E30014" w:rsidRDefault="00BD1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F9D" w:rsidTr="00F56288">
        <w:tc>
          <w:tcPr>
            <w:tcW w:w="653" w:type="dxa"/>
          </w:tcPr>
          <w:p w:rsidR="00BD1F9D" w:rsidRPr="00E30014" w:rsidRDefault="00BD1F9D" w:rsidP="00E3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99" w:type="dxa"/>
          </w:tcPr>
          <w:p w:rsidR="00BD1F9D" w:rsidRPr="00E30014" w:rsidRDefault="00BD1F9D" w:rsidP="00C2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014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</w:t>
            </w:r>
          </w:p>
        </w:tc>
        <w:tc>
          <w:tcPr>
            <w:tcW w:w="3969" w:type="dxa"/>
          </w:tcPr>
          <w:p w:rsidR="00BD1F9D" w:rsidRPr="00E30014" w:rsidRDefault="00BD1F9D" w:rsidP="00C2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014">
              <w:rPr>
                <w:rFonts w:ascii="Times New Roman" w:hAnsi="Times New Roman" w:cs="Times New Roman"/>
                <w:sz w:val="28"/>
                <w:szCs w:val="28"/>
              </w:rPr>
              <w:t>Директор Управляющей Компании</w:t>
            </w:r>
          </w:p>
        </w:tc>
        <w:tc>
          <w:tcPr>
            <w:tcW w:w="1950" w:type="dxa"/>
          </w:tcPr>
          <w:p w:rsidR="00BD1F9D" w:rsidRPr="00E30014" w:rsidRDefault="00BD1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F9D" w:rsidTr="00F56288">
        <w:tc>
          <w:tcPr>
            <w:tcW w:w="653" w:type="dxa"/>
          </w:tcPr>
          <w:p w:rsidR="00BD1F9D" w:rsidRPr="00E30014" w:rsidRDefault="00BD1F9D" w:rsidP="00E3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99" w:type="dxa"/>
          </w:tcPr>
          <w:p w:rsidR="00BD1F9D" w:rsidRPr="00E30014" w:rsidRDefault="00BD1F9D" w:rsidP="00C2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014">
              <w:rPr>
                <w:rFonts w:ascii="Times New Roman" w:hAnsi="Times New Roman" w:cs="Times New Roman"/>
                <w:sz w:val="28"/>
                <w:szCs w:val="28"/>
              </w:rPr>
              <w:t>Ф.И.О. руководителя Организации</w:t>
            </w:r>
          </w:p>
        </w:tc>
        <w:tc>
          <w:tcPr>
            <w:tcW w:w="3969" w:type="dxa"/>
          </w:tcPr>
          <w:p w:rsidR="00BD1F9D" w:rsidRPr="00E30014" w:rsidRDefault="00BD1F9D" w:rsidP="00C2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 Александр Юрьевич</w:t>
            </w:r>
          </w:p>
        </w:tc>
        <w:tc>
          <w:tcPr>
            <w:tcW w:w="1950" w:type="dxa"/>
          </w:tcPr>
          <w:p w:rsidR="00BD1F9D" w:rsidRPr="00E30014" w:rsidRDefault="00BD1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F9D" w:rsidTr="00F56288">
        <w:tc>
          <w:tcPr>
            <w:tcW w:w="653" w:type="dxa"/>
          </w:tcPr>
          <w:p w:rsidR="00BD1F9D" w:rsidRPr="00E30014" w:rsidRDefault="00BD1F9D" w:rsidP="00E3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99" w:type="dxa"/>
          </w:tcPr>
          <w:p w:rsidR="00BD1F9D" w:rsidRPr="00E30014" w:rsidRDefault="00BD1F9D" w:rsidP="00C2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014">
              <w:rPr>
                <w:rFonts w:ascii="Times New Roman" w:hAnsi="Times New Roman" w:cs="Times New Roman"/>
                <w:sz w:val="28"/>
                <w:szCs w:val="28"/>
              </w:rPr>
              <w:t>Ф.И.О. главного бухгалтера</w:t>
            </w:r>
          </w:p>
        </w:tc>
        <w:tc>
          <w:tcPr>
            <w:tcW w:w="3969" w:type="dxa"/>
          </w:tcPr>
          <w:p w:rsidR="00BD1F9D" w:rsidRPr="00E30014" w:rsidRDefault="00BD1F9D" w:rsidP="00C2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 Александр Юрьевич</w:t>
            </w:r>
          </w:p>
        </w:tc>
        <w:tc>
          <w:tcPr>
            <w:tcW w:w="1950" w:type="dxa"/>
          </w:tcPr>
          <w:p w:rsidR="00BD1F9D" w:rsidRPr="00E30014" w:rsidRDefault="00BD1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F9D" w:rsidTr="00F56288">
        <w:trPr>
          <w:trHeight w:val="301"/>
        </w:trPr>
        <w:tc>
          <w:tcPr>
            <w:tcW w:w="653" w:type="dxa"/>
          </w:tcPr>
          <w:p w:rsidR="00BD1F9D" w:rsidRPr="00E30014" w:rsidRDefault="00BD1F9D" w:rsidP="00E3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99" w:type="dxa"/>
          </w:tcPr>
          <w:p w:rsidR="00BD1F9D" w:rsidRPr="00E30014" w:rsidRDefault="00BD1F9D" w:rsidP="00C2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014">
              <w:rPr>
                <w:rFonts w:ascii="Times New Roman" w:hAnsi="Times New Roman" w:cs="Times New Roman"/>
                <w:sz w:val="28"/>
                <w:szCs w:val="28"/>
              </w:rPr>
              <w:t>Номер телефона, факса</w:t>
            </w:r>
          </w:p>
        </w:tc>
        <w:tc>
          <w:tcPr>
            <w:tcW w:w="3969" w:type="dxa"/>
          </w:tcPr>
          <w:p w:rsidR="00BD1F9D" w:rsidRPr="00E30014" w:rsidRDefault="00BD1F9D" w:rsidP="00C2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8-351-44-99-322</w:t>
            </w:r>
            <w:r w:rsidRPr="00E30014">
              <w:rPr>
                <w:rFonts w:ascii="Times New Roman" w:hAnsi="Times New Roman" w:cs="Times New Roman"/>
                <w:sz w:val="28"/>
                <w:szCs w:val="28"/>
              </w:rPr>
              <w:t>, 89507205591</w:t>
            </w:r>
          </w:p>
        </w:tc>
        <w:tc>
          <w:tcPr>
            <w:tcW w:w="1950" w:type="dxa"/>
          </w:tcPr>
          <w:p w:rsidR="00BD1F9D" w:rsidRPr="00E30014" w:rsidRDefault="00BD1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F9D" w:rsidRPr="00E30014" w:rsidTr="00BD1F9D">
        <w:tc>
          <w:tcPr>
            <w:tcW w:w="653" w:type="dxa"/>
          </w:tcPr>
          <w:p w:rsidR="00BD1F9D" w:rsidRPr="00E30014" w:rsidRDefault="00BD1F9D" w:rsidP="00C23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300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99" w:type="dxa"/>
          </w:tcPr>
          <w:p w:rsidR="00BD1F9D" w:rsidRDefault="00BD1F9D" w:rsidP="00C2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  <w:p w:rsidR="00B46B17" w:rsidRPr="00B46B17" w:rsidRDefault="00B46B17" w:rsidP="00C2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Раскрытие информации о У.К. на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с-п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Style w:val="a3"/>
              </w:rPr>
              <w:t xml:space="preserve"> </w:t>
            </w:r>
            <w:hyperlink r:id="rId4" w:tgtFrame="_blank" w:history="1">
              <w:proofErr w:type="spellStart"/>
              <w:r>
                <w:rPr>
                  <w:rStyle w:val="a4"/>
                </w:rPr>
                <w:t>chelsosna.ru</w:t>
              </w:r>
              <w:proofErr w:type="spellEnd"/>
            </w:hyperlink>
          </w:p>
        </w:tc>
        <w:tc>
          <w:tcPr>
            <w:tcW w:w="3969" w:type="dxa"/>
          </w:tcPr>
          <w:p w:rsidR="00BD1F9D" w:rsidRDefault="00720482" w:rsidP="00C2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22630" w:rsidRPr="00094C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</w:t>
              </w:r>
              <w:bookmarkStart w:id="0" w:name="_GoBack"/>
              <w:bookmarkEnd w:id="0"/>
              <w:r w:rsidR="00922630" w:rsidRPr="00094C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k-AKKTiV@yandex.ru</w:t>
              </w:r>
            </w:hyperlink>
          </w:p>
          <w:p w:rsidR="00922630" w:rsidRPr="00922630" w:rsidRDefault="00922630" w:rsidP="00C23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BD1F9D" w:rsidRPr="00E30014" w:rsidRDefault="00BD1F9D" w:rsidP="00C23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859" w:rsidRPr="00E30014" w:rsidTr="00CD6859">
        <w:tc>
          <w:tcPr>
            <w:tcW w:w="653" w:type="dxa"/>
          </w:tcPr>
          <w:p w:rsidR="00CD6859" w:rsidRPr="00E30014" w:rsidRDefault="00CD6859" w:rsidP="00553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99" w:type="dxa"/>
          </w:tcPr>
          <w:p w:rsidR="00CD6859" w:rsidRPr="00E30014" w:rsidRDefault="00CD6859" w:rsidP="00CD6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3969" w:type="dxa"/>
          </w:tcPr>
          <w:p w:rsidR="00CD6859" w:rsidRDefault="00CD6859" w:rsidP="00553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14373058</w:t>
            </w:r>
          </w:p>
          <w:p w:rsidR="00922630" w:rsidRPr="00E30014" w:rsidRDefault="00922630" w:rsidP="00553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CD6859" w:rsidRPr="00E30014" w:rsidRDefault="00CD6859" w:rsidP="00553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859" w:rsidRPr="00E30014" w:rsidTr="00CD6859">
        <w:tc>
          <w:tcPr>
            <w:tcW w:w="653" w:type="dxa"/>
          </w:tcPr>
          <w:p w:rsidR="00922630" w:rsidRDefault="00922630" w:rsidP="00553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859" w:rsidRPr="00E30014" w:rsidRDefault="00CD6859" w:rsidP="00553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99" w:type="dxa"/>
          </w:tcPr>
          <w:p w:rsidR="00CD6859" w:rsidRPr="00E30014" w:rsidRDefault="00CD6859" w:rsidP="00553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постановки на учет в налоговом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органе</w:t>
            </w:r>
          </w:p>
        </w:tc>
        <w:tc>
          <w:tcPr>
            <w:tcW w:w="3969" w:type="dxa"/>
          </w:tcPr>
          <w:p w:rsidR="00CD6859" w:rsidRPr="00E30014" w:rsidRDefault="00CD6859" w:rsidP="00553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28.08.2012</w:t>
            </w:r>
          </w:p>
        </w:tc>
        <w:tc>
          <w:tcPr>
            <w:tcW w:w="1950" w:type="dxa"/>
          </w:tcPr>
          <w:p w:rsidR="00CD6859" w:rsidRPr="00E30014" w:rsidRDefault="00CD6859" w:rsidP="00553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E82" w:rsidRPr="007C0E82" w:rsidRDefault="007C0E82">
      <w:pPr>
        <w:rPr>
          <w:rFonts w:ascii="Times New Roman" w:hAnsi="Times New Roman" w:cs="Times New Roman"/>
        </w:rPr>
      </w:pPr>
    </w:p>
    <w:sectPr w:rsidR="007C0E82" w:rsidRPr="007C0E82" w:rsidSect="0092263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29B2"/>
    <w:rsid w:val="00033BCD"/>
    <w:rsid w:val="000B5897"/>
    <w:rsid w:val="00240CE0"/>
    <w:rsid w:val="00255148"/>
    <w:rsid w:val="0039059B"/>
    <w:rsid w:val="004B6C58"/>
    <w:rsid w:val="004D599F"/>
    <w:rsid w:val="004F4544"/>
    <w:rsid w:val="005962A0"/>
    <w:rsid w:val="00720482"/>
    <w:rsid w:val="007429B2"/>
    <w:rsid w:val="007C0E82"/>
    <w:rsid w:val="00922630"/>
    <w:rsid w:val="00B15BA6"/>
    <w:rsid w:val="00B46B17"/>
    <w:rsid w:val="00BD1F9D"/>
    <w:rsid w:val="00CD6859"/>
    <w:rsid w:val="00E30014"/>
    <w:rsid w:val="00F04C3E"/>
    <w:rsid w:val="00F5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22630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B46B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k-AKKTiV@yandex.ru" TargetMode="External"/><Relationship Id="rId4" Type="http://schemas.openxmlformats.org/officeDocument/2006/relationships/hyperlink" Target="http://www.chelsos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АККиВ</dc:creator>
  <cp:keywords/>
  <dc:description/>
  <cp:lastModifiedBy>Ветрова Анна Сергеевна</cp:lastModifiedBy>
  <cp:revision>13</cp:revision>
  <cp:lastPrinted>2012-09-26T03:30:00Z</cp:lastPrinted>
  <dcterms:created xsi:type="dcterms:W3CDTF">2012-09-26T03:17:00Z</dcterms:created>
  <dcterms:modified xsi:type="dcterms:W3CDTF">2015-05-29T08:19:00Z</dcterms:modified>
</cp:coreProperties>
</file>