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2" w:rsidRDefault="004624A0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05.08.2015 года №  2389</w:t>
      </w: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E14E8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Межведомственной комиссии по вопросам противодействия проявлениям экстремизма на территории Сосновского муниципального района</w:t>
      </w:r>
      <w:r w:rsidR="00E14E8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Сосновского муниципального района от 08.06.2015 г. № 1906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72" w:rsidRDefault="000F5F72" w:rsidP="000F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0F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A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D6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1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D6B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№ </w:t>
      </w:r>
      <w:r w:rsidR="00BE1657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D72A3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1657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</w:t>
      </w:r>
      <w:r w:rsidRPr="00D72A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39B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C39B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F72" w:rsidRDefault="000F5F72" w:rsidP="00B556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B556C7">
        <w:rPr>
          <w:rFonts w:ascii="Times New Roman" w:hAnsi="Times New Roman"/>
          <w:sz w:val="28"/>
          <w:szCs w:val="28"/>
        </w:rPr>
        <w:t xml:space="preserve">Внести дополнения в </w:t>
      </w:r>
      <w:r w:rsidR="00B556C7">
        <w:rPr>
          <w:rFonts w:ascii="Times New Roman" w:hAnsi="Times New Roman" w:cs="Times New Roman"/>
          <w:sz w:val="28"/>
          <w:szCs w:val="28"/>
        </w:rPr>
        <w:t>Состав Межведомственной комиссии по вопросам противодействия проявлениям экстремизма на территории Сосновского муниципального района, утвержденный Постановлением администрации Сосновского  муниципального района от 08.06.2015 г. № 1906 «О создании Межведомственной комиссии по вопросам противодействия проявлениям экстремизма на территории Сосновского муниципального района Челябинской области» (Приложение № 2) следующего содержания:</w:t>
      </w:r>
      <w:r w:rsidR="00B556C7">
        <w:rPr>
          <w:rFonts w:ascii="Times New Roman" w:hAnsi="Times New Roman"/>
          <w:sz w:val="28"/>
          <w:szCs w:val="28"/>
        </w:rPr>
        <w:t xml:space="preserve"> </w:t>
      </w:r>
    </w:p>
    <w:p w:rsidR="00B556C7" w:rsidRDefault="00B556C7" w:rsidP="00BD6B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«Агафонова М.Б.</w:t>
      </w:r>
      <w:r w:rsidR="00BD6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1973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образования администрации                                      Сосновского муниципального района</w:t>
      </w:r>
      <w:r w:rsidR="001973F4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>;</w:t>
      </w:r>
      <w:r w:rsidR="00BD6B1F">
        <w:rPr>
          <w:rFonts w:ascii="Times New Roman" w:hAnsi="Times New Roman"/>
          <w:sz w:val="28"/>
          <w:szCs w:val="28"/>
        </w:rPr>
        <w:t xml:space="preserve"> </w:t>
      </w:r>
      <w:r w:rsidRPr="003818AE">
        <w:rPr>
          <w:rFonts w:ascii="Times New Roman" w:hAnsi="Times New Roman" w:cs="Times New Roman"/>
          <w:sz w:val="28"/>
          <w:szCs w:val="28"/>
        </w:rPr>
        <w:t>Екимов</w:t>
      </w:r>
      <w:r w:rsidRPr="00B556C7">
        <w:rPr>
          <w:rFonts w:ascii="Times New Roman" w:hAnsi="Times New Roman" w:cs="Times New Roman"/>
          <w:sz w:val="28"/>
          <w:szCs w:val="28"/>
        </w:rPr>
        <w:t xml:space="preserve"> </w:t>
      </w:r>
      <w:r w:rsidRPr="003818AE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8AE">
        <w:rPr>
          <w:rFonts w:ascii="Times New Roman" w:hAnsi="Times New Roman" w:cs="Times New Roman"/>
          <w:sz w:val="28"/>
          <w:szCs w:val="28"/>
        </w:rPr>
        <w:t>Прокурор Сосновского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A65F9D">
        <w:rPr>
          <w:rFonts w:ascii="Times New Roman" w:hAnsi="Times New Roman"/>
          <w:sz w:val="28"/>
          <w:szCs w:val="28"/>
        </w:rPr>
        <w:t>.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E1657">
        <w:rPr>
          <w:rFonts w:ascii="Times New Roman" w:hAnsi="Times New Roman" w:cs="Times New Roman"/>
          <w:sz w:val="28"/>
          <w:szCs w:val="28"/>
        </w:rPr>
        <w:t xml:space="preserve"> </w:t>
      </w:r>
      <w:r w:rsidR="00BD6B1F">
        <w:rPr>
          <w:rFonts w:ascii="Times New Roman" w:hAnsi="Times New Roman" w:cs="Times New Roman"/>
          <w:sz w:val="28"/>
          <w:szCs w:val="28"/>
        </w:rPr>
        <w:t>Управлению муниципальной службы  (О.В. Осипова) обеспечить официальное опубликование настоящего постановления и его размещение на официальном Интернет-сайте органов местного самоуправления Сосновского муниципального района</w:t>
      </w:r>
      <w:r w:rsidRPr="00CB4A80">
        <w:rPr>
          <w:rFonts w:ascii="Times New Roman" w:hAnsi="Times New Roman" w:cs="Times New Roman"/>
          <w:sz w:val="28"/>
          <w:szCs w:val="28"/>
        </w:rPr>
        <w:t>.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E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D6B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6B1F">
        <w:rPr>
          <w:rFonts w:ascii="Times New Roman" w:hAnsi="Times New Roman" w:cs="Times New Roman"/>
          <w:sz w:val="28"/>
          <w:szCs w:val="28"/>
        </w:rPr>
        <w:t xml:space="preserve">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D6B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BD6B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1F">
        <w:rPr>
          <w:rFonts w:ascii="Times New Roman" w:hAnsi="Times New Roman" w:cs="Times New Roman"/>
          <w:sz w:val="28"/>
          <w:szCs w:val="28"/>
        </w:rPr>
        <w:t xml:space="preserve"> Вальтера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F72" w:rsidRDefault="000F5F72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A35" w:rsidRDefault="00976A35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 Котов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F72" w:rsidSect="00A65F9D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5F72"/>
    <w:rsid w:val="000F5F72"/>
    <w:rsid w:val="001973F4"/>
    <w:rsid w:val="00320DBA"/>
    <w:rsid w:val="004624A0"/>
    <w:rsid w:val="0072647F"/>
    <w:rsid w:val="00753058"/>
    <w:rsid w:val="008B472D"/>
    <w:rsid w:val="00976A35"/>
    <w:rsid w:val="009C39BC"/>
    <w:rsid w:val="00A65F9D"/>
    <w:rsid w:val="00B556C7"/>
    <w:rsid w:val="00BD6B1F"/>
    <w:rsid w:val="00BE1657"/>
    <w:rsid w:val="00D23116"/>
    <w:rsid w:val="00E14E85"/>
    <w:rsid w:val="00F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otdel_kulturi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9</cp:revision>
  <cp:lastPrinted>2015-07-21T06:33:00Z</cp:lastPrinted>
  <dcterms:created xsi:type="dcterms:W3CDTF">2015-07-20T09:59:00Z</dcterms:created>
  <dcterms:modified xsi:type="dcterms:W3CDTF">2015-08-05T06:54:00Z</dcterms:modified>
</cp:coreProperties>
</file>