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38A11" w14:textId="63E716B4" w:rsidR="00885473" w:rsidRDefault="008C520F" w:rsidP="008C520F">
      <w:pPr>
        <w:pStyle w:val="ConsPlusTitle"/>
        <w:widowControl/>
        <w:tabs>
          <w:tab w:val="left" w:pos="5812"/>
        </w:tabs>
        <w:ind w:right="-2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Постановление администрации Сосновского муниципального района № 545 от 18.03.2024</w:t>
      </w:r>
    </w:p>
    <w:p w14:paraId="6C248FCE" w14:textId="77777777" w:rsidR="00885473" w:rsidRDefault="00885473" w:rsidP="00885473">
      <w:pPr>
        <w:pStyle w:val="ConsPlusTitle"/>
        <w:widowControl/>
        <w:tabs>
          <w:tab w:val="left" w:pos="5812"/>
        </w:tabs>
        <w:ind w:right="510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51ADC5AD" w14:textId="77777777" w:rsidR="00885473" w:rsidRDefault="00885473" w:rsidP="00885473">
      <w:pPr>
        <w:pStyle w:val="ConsPlusTitle"/>
        <w:widowControl/>
        <w:tabs>
          <w:tab w:val="left" w:pos="5812"/>
        </w:tabs>
        <w:ind w:right="510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128550CC" w14:textId="77777777" w:rsidR="00885473" w:rsidRDefault="00885473" w:rsidP="00885473">
      <w:pPr>
        <w:pStyle w:val="ConsPlusTitle"/>
        <w:widowControl/>
        <w:tabs>
          <w:tab w:val="left" w:pos="5812"/>
        </w:tabs>
        <w:ind w:right="510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1F795882" w14:textId="77777777" w:rsidR="00885473" w:rsidRDefault="00885473" w:rsidP="00885473">
      <w:pPr>
        <w:pStyle w:val="ConsPlusTitle"/>
        <w:widowControl/>
        <w:tabs>
          <w:tab w:val="left" w:pos="5812"/>
        </w:tabs>
        <w:ind w:right="510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0D454820" w14:textId="77777777" w:rsidR="00885473" w:rsidRDefault="00885473" w:rsidP="00885473">
      <w:pPr>
        <w:pStyle w:val="ConsPlusTitle"/>
        <w:widowControl/>
        <w:tabs>
          <w:tab w:val="left" w:pos="5812"/>
        </w:tabs>
        <w:ind w:right="510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35EC9F62" w14:textId="77777777" w:rsidR="00885473" w:rsidRDefault="00885473" w:rsidP="00885473">
      <w:pPr>
        <w:pStyle w:val="ConsPlusTitle"/>
        <w:widowControl/>
        <w:tabs>
          <w:tab w:val="left" w:pos="5812"/>
        </w:tabs>
        <w:ind w:right="510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51AB4F70" w14:textId="77777777" w:rsidR="00885473" w:rsidRDefault="00885473" w:rsidP="00885473">
      <w:pPr>
        <w:pStyle w:val="ConsPlusTitle"/>
        <w:widowControl/>
        <w:tabs>
          <w:tab w:val="left" w:pos="5812"/>
        </w:tabs>
        <w:ind w:right="510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3413578D" w14:textId="77777777" w:rsidR="00423631" w:rsidRDefault="00423631" w:rsidP="00885473">
      <w:pPr>
        <w:pStyle w:val="ConsPlusTitle"/>
        <w:widowControl/>
        <w:tabs>
          <w:tab w:val="left" w:pos="5812"/>
        </w:tabs>
        <w:ind w:right="510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65128A39" w14:textId="77777777" w:rsidR="00885473" w:rsidRDefault="00885473" w:rsidP="00885473">
      <w:pPr>
        <w:pStyle w:val="ConsPlusTitle"/>
        <w:widowControl/>
        <w:tabs>
          <w:tab w:val="left" w:pos="5812"/>
        </w:tabs>
        <w:ind w:right="510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134D89EC" w14:textId="77777777" w:rsidR="00885473" w:rsidRDefault="00885473" w:rsidP="00885473">
      <w:pPr>
        <w:pStyle w:val="ConsPlusTitle"/>
        <w:widowControl/>
        <w:tabs>
          <w:tab w:val="left" w:pos="5812"/>
        </w:tabs>
        <w:ind w:right="510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20B0D4B7" w14:textId="77777777" w:rsidR="00885473" w:rsidRDefault="00885473" w:rsidP="00885473">
      <w:pPr>
        <w:pStyle w:val="ConsPlusTitle"/>
        <w:widowControl/>
        <w:tabs>
          <w:tab w:val="left" w:pos="5812"/>
        </w:tabs>
        <w:ind w:right="510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3ADD29E0" w14:textId="77777777" w:rsidR="00885473" w:rsidRDefault="00885473" w:rsidP="00885473">
      <w:pPr>
        <w:pStyle w:val="ConsPlusTitle"/>
        <w:widowControl/>
        <w:tabs>
          <w:tab w:val="left" w:pos="5812"/>
        </w:tabs>
        <w:ind w:right="510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519C5575" w14:textId="77777777" w:rsidR="00885473" w:rsidRDefault="00885473" w:rsidP="00885473">
      <w:pPr>
        <w:pStyle w:val="ConsPlusTitle"/>
        <w:widowControl/>
        <w:tabs>
          <w:tab w:val="left" w:pos="5812"/>
        </w:tabs>
        <w:ind w:right="5526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администрации Сосновского муниципального района от 26.12.2017 года №4596</w:t>
      </w:r>
    </w:p>
    <w:p w14:paraId="75875699" w14:textId="77777777" w:rsidR="00885473" w:rsidRDefault="00885473" w:rsidP="00885473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14:paraId="64121767" w14:textId="77777777" w:rsidR="00885473" w:rsidRDefault="00885473" w:rsidP="00885473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14:paraId="2518B2F2" w14:textId="77777777" w:rsidR="00885473" w:rsidRDefault="00885473" w:rsidP="00885473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14:paraId="3F95B04D" w14:textId="77777777" w:rsidR="00885473" w:rsidRDefault="00885473" w:rsidP="00885473">
      <w:pPr>
        <w:pStyle w:val="a8"/>
        <w:shd w:val="clear" w:color="auto" w:fill="FFFFFF"/>
        <w:spacing w:before="0" w:after="0"/>
        <w:ind w:firstLine="69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соответствии с </w:t>
      </w:r>
      <w:hyperlink r:id="rId6" w:history="1">
        <w:r>
          <w:rPr>
            <w:rStyle w:val="a7"/>
            <w:b w:val="0"/>
            <w:color w:val="auto"/>
            <w:sz w:val="28"/>
            <w:szCs w:val="28"/>
          </w:rPr>
          <w:t>Бюджетным кодексом</w:t>
        </w:r>
      </w:hyperlink>
      <w:r>
        <w:rPr>
          <w:color w:val="auto"/>
          <w:sz w:val="28"/>
          <w:szCs w:val="28"/>
        </w:rPr>
        <w:t xml:space="preserve"> Российской Федерации, Порядком принятия решений о разработке муниципальных программ Сосновского муниципального района, их формирования и реализации, утвержденного Постановлением администрации Сосновского муниципального района от 01.10.2021 года №1378, администрация Сосновского муниципального района </w:t>
      </w:r>
    </w:p>
    <w:p w14:paraId="6C995143" w14:textId="77777777" w:rsidR="00885473" w:rsidRDefault="00885473" w:rsidP="008854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14:paraId="50CF68A1" w14:textId="77777777" w:rsidR="00885473" w:rsidRDefault="00885473" w:rsidP="00885473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0" w:name="sub_1003"/>
      <w:r>
        <w:rPr>
          <w:rFonts w:ascii="Times New Roman" w:hAnsi="Times New Roman"/>
          <w:sz w:val="28"/>
          <w:szCs w:val="28"/>
        </w:rPr>
        <w:t xml:space="preserve">Внести в </w:t>
      </w:r>
      <w:hyperlink r:id="rId7" w:history="1">
        <w:r w:rsidRPr="009E4331">
          <w:rPr>
            <w:rStyle w:val="a7"/>
            <w:rFonts w:ascii="Times New Roman" w:hAnsi="Times New Roman"/>
            <w:b w:val="0"/>
            <w:color w:val="000000" w:themeColor="text1"/>
            <w:sz w:val="28"/>
            <w:szCs w:val="28"/>
          </w:rPr>
          <w:t>постановление</w:t>
        </w:r>
      </w:hyperlink>
      <w:r w:rsidRPr="009E433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Сосновского муниципального района  от 26.12.2017 г. N 4596 «Об утверждении </w:t>
      </w:r>
      <w:r>
        <w:rPr>
          <w:rFonts w:ascii="Times New Roman" w:eastAsia="Calibri" w:hAnsi="Times New Roman"/>
          <w:sz w:val="28"/>
          <w:szCs w:val="28"/>
        </w:rPr>
        <w:t xml:space="preserve">муниципальной программы «Программа развития образования в Сосновском муниципальном районе» </w:t>
      </w:r>
      <w:r>
        <w:rPr>
          <w:rFonts w:ascii="Times New Roman" w:hAnsi="Times New Roman"/>
          <w:sz w:val="28"/>
          <w:szCs w:val="28"/>
        </w:rPr>
        <w:t>изменения:</w:t>
      </w:r>
    </w:p>
    <w:p w14:paraId="3FEDDAE7" w14:textId="77777777" w:rsidR="00885473" w:rsidRDefault="00885473" w:rsidP="00885473">
      <w:pPr>
        <w:numPr>
          <w:ilvl w:val="1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>Паспорт Программы изложить в новой редакции (Приложение 1).</w:t>
      </w:r>
    </w:p>
    <w:p w14:paraId="22F3B7C5" w14:textId="77777777" w:rsidR="00885473" w:rsidRDefault="00885473" w:rsidP="00885473">
      <w:pPr>
        <w:pStyle w:val="ac"/>
        <w:numPr>
          <w:ilvl w:val="1"/>
          <w:numId w:val="6"/>
        </w:numPr>
        <w:spacing w:after="0" w:line="240" w:lineRule="auto"/>
        <w:ind w:left="0" w:firstLine="851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  <w:lang w:val="ru-RU"/>
        </w:rPr>
        <w:t>Таблицу №1 Ресурсное обеспечение программы изложить в новой редакции (Приложение 2).</w:t>
      </w:r>
    </w:p>
    <w:p w14:paraId="7ADDD0F6" w14:textId="77777777" w:rsidR="00885473" w:rsidRDefault="00885473" w:rsidP="00885473">
      <w:pPr>
        <w:pStyle w:val="ac"/>
        <w:numPr>
          <w:ilvl w:val="1"/>
          <w:numId w:val="6"/>
        </w:numPr>
        <w:spacing w:after="0" w:line="240" w:lineRule="auto"/>
        <w:ind w:left="0" w:firstLine="851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  <w:lang w:val="ru-RU"/>
        </w:rPr>
        <w:t>Подпрограмму 1 «Поддержка и развитие профессионального мастерства педагогических работников» изложить в новой редакции (Приложение 3).</w:t>
      </w:r>
    </w:p>
    <w:p w14:paraId="2AA669C0" w14:textId="77777777" w:rsidR="00885473" w:rsidRDefault="00885473" w:rsidP="00885473">
      <w:pPr>
        <w:pStyle w:val="ac"/>
        <w:numPr>
          <w:ilvl w:val="1"/>
          <w:numId w:val="6"/>
        </w:numPr>
        <w:spacing w:after="0" w:line="240" w:lineRule="auto"/>
        <w:ind w:left="0" w:firstLine="851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  <w:lang w:val="ru-RU"/>
        </w:rPr>
        <w:t>Подпрограмму 2 «Развитие инфраструктуры образовательных учреждений» изложить в новой редакции (Приложение 4).</w:t>
      </w:r>
    </w:p>
    <w:p w14:paraId="4D33B24E" w14:textId="77777777" w:rsidR="00885473" w:rsidRDefault="00885473" w:rsidP="00885473">
      <w:pPr>
        <w:pStyle w:val="ac"/>
        <w:numPr>
          <w:ilvl w:val="1"/>
          <w:numId w:val="6"/>
        </w:numPr>
        <w:spacing w:after="0"/>
        <w:ind w:left="0" w:firstLine="851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  <w:lang w:val="ru-RU"/>
        </w:rPr>
        <w:t>Подпрограмму 3 «Формирование здоровье</w:t>
      </w:r>
      <w:r w:rsidR="008B767C">
        <w:rPr>
          <w:rFonts w:ascii="Times New Roman" w:eastAsia="Calibri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Calibri" w:hAnsi="Times New Roman"/>
          <w:color w:val="000000"/>
          <w:sz w:val="28"/>
          <w:szCs w:val="28"/>
          <w:lang w:val="ru-RU"/>
        </w:rPr>
        <w:t>сберегающих и безопасных условий организации образовательного процесса» изложить в новой редакции (Приложение 5).</w:t>
      </w:r>
    </w:p>
    <w:p w14:paraId="534C4615" w14:textId="77777777" w:rsidR="00885473" w:rsidRDefault="00885473" w:rsidP="00885473">
      <w:pPr>
        <w:pStyle w:val="ac"/>
        <w:numPr>
          <w:ilvl w:val="1"/>
          <w:numId w:val="6"/>
        </w:numPr>
        <w:spacing w:after="0"/>
        <w:ind w:left="0" w:firstLine="851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  <w:lang w:val="ru-RU"/>
        </w:rPr>
        <w:t>Подпрограмму 4 «Повышение доступности образования для лиц с ограниченными возможностями в здоровье и инвалидов» изложить в новой редакции (Приложение 6).</w:t>
      </w:r>
    </w:p>
    <w:p w14:paraId="3029751D" w14:textId="77777777" w:rsidR="00885473" w:rsidRDefault="00885473" w:rsidP="00885473">
      <w:pPr>
        <w:pStyle w:val="ac"/>
        <w:numPr>
          <w:ilvl w:val="1"/>
          <w:numId w:val="6"/>
        </w:numPr>
        <w:spacing w:after="0"/>
        <w:ind w:left="0" w:firstLine="851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  <w:lang w:val="ru-RU"/>
        </w:rPr>
        <w:lastRenderedPageBreak/>
        <w:t>Подпрограмму 5 «Обеспечение доступного общего и дополнительного образования» изложить в новой редакции (Приложение 7).</w:t>
      </w:r>
    </w:p>
    <w:p w14:paraId="417E9913" w14:textId="77777777" w:rsidR="00885473" w:rsidRDefault="00885473" w:rsidP="00885473">
      <w:pPr>
        <w:pStyle w:val="ac"/>
        <w:numPr>
          <w:ilvl w:val="1"/>
          <w:numId w:val="6"/>
        </w:numPr>
        <w:spacing w:after="0"/>
        <w:ind w:left="0" w:firstLine="851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  <w:lang w:val="ru-RU"/>
        </w:rPr>
        <w:t>Подпрограмму 6 «Строительство, ремонт, реконструкция и оснащение спортивных объектов» изложить в новой редакции (Приложение 8).</w:t>
      </w:r>
    </w:p>
    <w:p w14:paraId="30C348F1" w14:textId="77777777" w:rsidR="00885473" w:rsidRDefault="00885473" w:rsidP="00885473">
      <w:pPr>
        <w:pStyle w:val="ac"/>
        <w:numPr>
          <w:ilvl w:val="1"/>
          <w:numId w:val="6"/>
        </w:numPr>
        <w:spacing w:after="0"/>
        <w:ind w:left="0" w:firstLine="851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  <w:lang w:val="ru-RU"/>
        </w:rPr>
        <w:t>Подпрограмму 7 «Обеспечение функции управления» изложить в новой редакции (Приложение 9).</w:t>
      </w:r>
    </w:p>
    <w:p w14:paraId="4ED213A0" w14:textId="77777777" w:rsidR="00885473" w:rsidRDefault="00885473" w:rsidP="00885473">
      <w:pPr>
        <w:pStyle w:val="ac"/>
        <w:numPr>
          <w:ilvl w:val="1"/>
          <w:numId w:val="6"/>
        </w:numPr>
        <w:spacing w:after="0"/>
        <w:ind w:left="0" w:firstLine="851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  <w:lang w:val="ru-RU"/>
        </w:rPr>
        <w:t>Подпрограмму 8 «Организация питания воспитанников и обучающихся в муниципальных образовательных учреждениях Сосновского муниципального района» изложить в новой редакции (Приложение 10).</w:t>
      </w:r>
    </w:p>
    <w:p w14:paraId="6C47C54D" w14:textId="77777777" w:rsidR="00B74632" w:rsidRPr="00B74632" w:rsidRDefault="00885473" w:rsidP="00B74632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" w:name="sub_1004"/>
      <w:bookmarkEnd w:id="0"/>
      <w:r>
        <w:rPr>
          <w:rFonts w:ascii="Times New Roman" w:hAnsi="Times New Roman"/>
          <w:sz w:val="28"/>
          <w:szCs w:val="28"/>
        </w:rPr>
        <w:t>2. </w:t>
      </w:r>
      <w:bookmarkEnd w:id="1"/>
      <w:r>
        <w:rPr>
          <w:rFonts w:ascii="Times New Roman" w:hAnsi="Times New Roman"/>
          <w:sz w:val="28"/>
          <w:szCs w:val="28"/>
        </w:rPr>
        <w:t xml:space="preserve"> </w:t>
      </w:r>
      <w:r w:rsidR="00B74632" w:rsidRPr="00B74632">
        <w:rPr>
          <w:rFonts w:ascii="Times New Roman" w:hAnsi="Times New Roman"/>
          <w:sz w:val="28"/>
          <w:szCs w:val="28"/>
        </w:rPr>
        <w:t>Управлению муниципальной службы администрации Сосновского муниципального района (Т.Е. Шахова) обеспечить опубликование настоящего постановления в порядке, установленном для официального опубликования муниципальных правовых актов и размещение его в сети «Интернет», а так же на интернет-портале правовой  информации Сосновского муниципального района Челябинской области (сосновский 74.рф.)</w:t>
      </w:r>
    </w:p>
    <w:p w14:paraId="1869158F" w14:textId="77777777" w:rsidR="00885473" w:rsidRDefault="00B74632" w:rsidP="00B7463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885473">
        <w:rPr>
          <w:rFonts w:ascii="Times New Roman" w:hAnsi="Times New Roman"/>
          <w:sz w:val="28"/>
          <w:szCs w:val="28"/>
        </w:rPr>
        <w:t>3. Контроль исполнения настоящего постановления возложить на заместителя Главы района Т.В. Аллеборн.</w:t>
      </w:r>
    </w:p>
    <w:p w14:paraId="126CC8B9" w14:textId="77777777" w:rsidR="00885473" w:rsidRDefault="00885473" w:rsidP="0088547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725D1667" w14:textId="77777777" w:rsidR="00885473" w:rsidRDefault="00885473" w:rsidP="0088547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78316C45" w14:textId="77777777" w:rsidR="00885473" w:rsidRDefault="00885473" w:rsidP="0088547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1B1380D7" w14:textId="77777777" w:rsidR="00885473" w:rsidRDefault="00885473" w:rsidP="00885473">
      <w:pPr>
        <w:pStyle w:val="Style4"/>
        <w:widowControl/>
        <w:tabs>
          <w:tab w:val="left" w:pos="1493"/>
        </w:tabs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56426FA0" w14:textId="77777777" w:rsidR="008276D9" w:rsidRDefault="008276D9" w:rsidP="008276D9">
      <w:pPr>
        <w:pStyle w:val="Style4"/>
        <w:widowControl/>
        <w:tabs>
          <w:tab w:val="left" w:pos="1493"/>
        </w:tabs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4DC13DD1" w14:textId="77777777" w:rsidR="00E15D86" w:rsidRDefault="008276D9" w:rsidP="00885473">
      <w:pPr>
        <w:pStyle w:val="Style4"/>
        <w:widowControl/>
        <w:tabs>
          <w:tab w:val="left" w:pos="1493"/>
        </w:tabs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</w:t>
      </w:r>
      <w:r w:rsidR="00E15D86">
        <w:rPr>
          <w:rFonts w:ascii="Times New Roman" w:hAnsi="Times New Roman" w:cs="Times New Roman"/>
          <w:sz w:val="28"/>
          <w:szCs w:val="28"/>
        </w:rPr>
        <w:t xml:space="preserve"> Сосновского</w:t>
      </w:r>
    </w:p>
    <w:p w14:paraId="096D5BF6" w14:textId="77777777" w:rsidR="00885473" w:rsidRDefault="00E15D86" w:rsidP="00885473">
      <w:pPr>
        <w:pStyle w:val="Style4"/>
        <w:widowControl/>
        <w:tabs>
          <w:tab w:val="left" w:pos="1493"/>
        </w:tabs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 Е.Г.Ваганов                                                                                            </w:t>
      </w:r>
    </w:p>
    <w:p w14:paraId="436DA876" w14:textId="77777777" w:rsidR="00885473" w:rsidRDefault="00885473" w:rsidP="00885473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60E48444" w14:textId="77777777" w:rsidR="00885473" w:rsidRDefault="00885473" w:rsidP="00885473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39B316E5" w14:textId="77777777" w:rsidR="00885473" w:rsidRDefault="00885473" w:rsidP="00885473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26822224" w14:textId="77777777" w:rsidR="00885473" w:rsidRDefault="00885473" w:rsidP="00885473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69647579" w14:textId="77777777" w:rsidR="00885473" w:rsidRDefault="00885473" w:rsidP="00885473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4DFB9E37" w14:textId="77777777" w:rsidR="00885473" w:rsidRDefault="00885473" w:rsidP="00885473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48F1761A" w14:textId="77777777" w:rsidR="00885473" w:rsidRDefault="00885473" w:rsidP="00885473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724CA047" w14:textId="77777777" w:rsidR="00885473" w:rsidRDefault="00885473" w:rsidP="00885473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00ADC606" w14:textId="77777777" w:rsidR="00885473" w:rsidRDefault="00885473" w:rsidP="00885473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25927BF8" w14:textId="77777777" w:rsidR="00885473" w:rsidRDefault="00885473" w:rsidP="00885473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7FAA9DE0" w14:textId="77777777" w:rsidR="00885473" w:rsidRDefault="00885473" w:rsidP="00885473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4F779C56" w14:textId="77777777" w:rsidR="00885473" w:rsidRDefault="00885473" w:rsidP="00885473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3AB57E83" w14:textId="77777777" w:rsidR="00885473" w:rsidRDefault="00885473" w:rsidP="00885473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5F2DDC17" w14:textId="77777777" w:rsidR="00885473" w:rsidRDefault="00885473" w:rsidP="00B853BD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D614B00" w14:textId="77777777" w:rsidR="00885473" w:rsidRDefault="00885473" w:rsidP="00B853BD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8872761" w14:textId="77777777" w:rsidR="00885473" w:rsidRDefault="00885473" w:rsidP="00B853BD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3FE68C4" w14:textId="77777777" w:rsidR="00885473" w:rsidRDefault="00885473" w:rsidP="00B853BD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205E758" w14:textId="77777777" w:rsidR="00885473" w:rsidRDefault="00885473" w:rsidP="00B853BD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788E107" w14:textId="77777777" w:rsidR="00885473" w:rsidRDefault="00885473" w:rsidP="00B853BD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E02D15A" w14:textId="77777777" w:rsidR="008C520F" w:rsidRDefault="008C520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392D9D04" w14:textId="101C7009" w:rsidR="002676EA" w:rsidRPr="002676EA" w:rsidRDefault="002676EA" w:rsidP="002676EA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676EA">
        <w:rPr>
          <w:rFonts w:ascii="Times New Roman" w:hAnsi="Times New Roman"/>
          <w:sz w:val="24"/>
          <w:szCs w:val="24"/>
        </w:rPr>
        <w:lastRenderedPageBreak/>
        <w:t xml:space="preserve">Приложение 1 к постановлению </w:t>
      </w:r>
    </w:p>
    <w:p w14:paraId="25ED6345" w14:textId="77777777" w:rsidR="002676EA" w:rsidRPr="002676EA" w:rsidRDefault="002676EA" w:rsidP="002676EA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676EA">
        <w:rPr>
          <w:rFonts w:ascii="Times New Roman" w:hAnsi="Times New Roman"/>
          <w:sz w:val="24"/>
          <w:szCs w:val="24"/>
        </w:rPr>
        <w:t>администрации Сосновского</w:t>
      </w:r>
    </w:p>
    <w:p w14:paraId="1F06061D" w14:textId="77777777" w:rsidR="002676EA" w:rsidRPr="002676EA" w:rsidRDefault="002676EA" w:rsidP="002676EA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676EA">
        <w:rPr>
          <w:rFonts w:ascii="Times New Roman" w:hAnsi="Times New Roman"/>
          <w:sz w:val="24"/>
          <w:szCs w:val="24"/>
        </w:rPr>
        <w:t xml:space="preserve"> муниципального района</w:t>
      </w:r>
    </w:p>
    <w:p w14:paraId="45255B47" w14:textId="77777777" w:rsidR="002676EA" w:rsidRPr="002676EA" w:rsidRDefault="002676EA" w:rsidP="002676EA">
      <w:pPr>
        <w:shd w:val="clear" w:color="auto" w:fill="FFFFFF"/>
        <w:spacing w:after="0"/>
        <w:ind w:right="-2"/>
        <w:jc w:val="right"/>
        <w:rPr>
          <w:rFonts w:ascii="Times New Roman" w:hAnsi="Times New Roman"/>
          <w:sz w:val="24"/>
          <w:szCs w:val="24"/>
        </w:rPr>
      </w:pPr>
      <w:r w:rsidRPr="002676EA">
        <w:rPr>
          <w:rFonts w:ascii="Times New Roman" w:hAnsi="Times New Roman"/>
          <w:sz w:val="24"/>
          <w:szCs w:val="24"/>
        </w:rPr>
        <w:t>от 26 декабря 2017 года №4596</w:t>
      </w:r>
    </w:p>
    <w:p w14:paraId="452B9D57" w14:textId="77777777" w:rsidR="002676EA" w:rsidRPr="002676EA" w:rsidRDefault="002676EA" w:rsidP="002676EA">
      <w:pPr>
        <w:shd w:val="clear" w:color="auto" w:fill="FFFFFF"/>
        <w:spacing w:after="0"/>
        <w:ind w:right="-2"/>
        <w:jc w:val="right"/>
        <w:rPr>
          <w:rStyle w:val="FontStyle11"/>
          <w:sz w:val="24"/>
          <w:szCs w:val="24"/>
        </w:rPr>
      </w:pPr>
      <w:r w:rsidRPr="002676EA">
        <w:rPr>
          <w:rStyle w:val="FontStyle11"/>
          <w:sz w:val="24"/>
          <w:szCs w:val="24"/>
        </w:rPr>
        <w:t>(в редакции постановления администрации</w:t>
      </w:r>
    </w:p>
    <w:p w14:paraId="353FF7AF" w14:textId="77777777" w:rsidR="002676EA" w:rsidRPr="002676EA" w:rsidRDefault="002676EA" w:rsidP="002676EA">
      <w:pPr>
        <w:pStyle w:val="ae"/>
        <w:shd w:val="clear" w:color="auto" w:fill="FFFFFF"/>
        <w:jc w:val="right"/>
        <w:rPr>
          <w:rStyle w:val="FontStyle11"/>
          <w:sz w:val="24"/>
          <w:szCs w:val="24"/>
        </w:rPr>
      </w:pPr>
      <w:r w:rsidRPr="002676EA">
        <w:rPr>
          <w:rStyle w:val="FontStyle11"/>
          <w:sz w:val="24"/>
          <w:szCs w:val="24"/>
        </w:rPr>
        <w:t>Сосновского муниципального района</w:t>
      </w:r>
    </w:p>
    <w:p w14:paraId="720DCFAF" w14:textId="4ABF5DFE" w:rsidR="002676EA" w:rsidRPr="002676EA" w:rsidRDefault="002676EA" w:rsidP="002676EA">
      <w:pPr>
        <w:shd w:val="clear" w:color="auto" w:fill="FFFFFF"/>
        <w:spacing w:after="0" w:line="240" w:lineRule="auto"/>
        <w:jc w:val="right"/>
        <w:rPr>
          <w:rFonts w:ascii="Times New Roman" w:hAnsi="Times New Roman"/>
          <w:caps/>
          <w:sz w:val="24"/>
          <w:szCs w:val="24"/>
        </w:rPr>
      </w:pPr>
      <w:r w:rsidRPr="002676EA">
        <w:rPr>
          <w:rStyle w:val="FontStyle11"/>
          <w:sz w:val="24"/>
          <w:szCs w:val="24"/>
        </w:rPr>
        <w:t xml:space="preserve">от </w:t>
      </w:r>
      <w:r w:rsidR="008C520F">
        <w:rPr>
          <w:rStyle w:val="FontStyle11"/>
          <w:sz w:val="24"/>
          <w:szCs w:val="24"/>
        </w:rPr>
        <w:t>18.03.2024</w:t>
      </w:r>
      <w:r w:rsidRPr="002676EA">
        <w:rPr>
          <w:rStyle w:val="FontStyle11"/>
          <w:sz w:val="24"/>
          <w:szCs w:val="24"/>
        </w:rPr>
        <w:t xml:space="preserve"> года № </w:t>
      </w:r>
      <w:r w:rsidR="008C520F">
        <w:rPr>
          <w:rStyle w:val="FontStyle11"/>
          <w:sz w:val="24"/>
          <w:szCs w:val="24"/>
        </w:rPr>
        <w:t>545</w:t>
      </w:r>
      <w:r w:rsidRPr="002676EA">
        <w:rPr>
          <w:rStyle w:val="FontStyle11"/>
          <w:sz w:val="24"/>
          <w:szCs w:val="24"/>
        </w:rPr>
        <w:t>)</w:t>
      </w:r>
    </w:p>
    <w:p w14:paraId="16E567FC" w14:textId="77777777" w:rsidR="00450E5B" w:rsidRPr="005A4E80" w:rsidRDefault="00E15D86" w:rsidP="00B853BD">
      <w:pPr>
        <w:shd w:val="clear" w:color="auto" w:fill="FFFFFF"/>
        <w:spacing w:after="0" w:line="240" w:lineRule="auto"/>
        <w:ind w:left="-142" w:right="423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 xml:space="preserve">           </w:t>
      </w:r>
      <w:r w:rsidR="00450E5B" w:rsidRPr="005A4E80">
        <w:rPr>
          <w:rFonts w:ascii="Times New Roman" w:hAnsi="Times New Roman"/>
          <w:caps/>
          <w:sz w:val="24"/>
          <w:szCs w:val="24"/>
        </w:rPr>
        <w:t>паспорт</w:t>
      </w:r>
    </w:p>
    <w:p w14:paraId="79D2E850" w14:textId="77777777" w:rsidR="00450E5B" w:rsidRPr="005A4E80" w:rsidRDefault="00937CAF" w:rsidP="0004129F">
      <w:pPr>
        <w:shd w:val="clear" w:color="auto" w:fill="FFFFFF"/>
        <w:spacing w:after="0" w:line="240" w:lineRule="auto"/>
        <w:ind w:right="42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E15D86">
        <w:rPr>
          <w:rFonts w:ascii="Times New Roman" w:hAnsi="Times New Roman"/>
          <w:sz w:val="24"/>
          <w:szCs w:val="24"/>
        </w:rPr>
        <w:t xml:space="preserve">    </w:t>
      </w:r>
      <w:r w:rsidR="00450E5B" w:rsidRPr="005A4E80">
        <w:rPr>
          <w:rFonts w:ascii="Times New Roman" w:hAnsi="Times New Roman"/>
          <w:sz w:val="24"/>
          <w:szCs w:val="24"/>
        </w:rPr>
        <w:t>Программы развития образования</w:t>
      </w:r>
    </w:p>
    <w:p w14:paraId="2B2746FD" w14:textId="77777777" w:rsidR="00450E5B" w:rsidRPr="005A4E80" w:rsidRDefault="00450E5B" w:rsidP="0004129F">
      <w:pPr>
        <w:shd w:val="clear" w:color="auto" w:fill="FFFFFF"/>
        <w:spacing w:after="0" w:line="240" w:lineRule="auto"/>
        <w:ind w:right="-2"/>
        <w:jc w:val="center"/>
        <w:rPr>
          <w:rFonts w:ascii="Times New Roman" w:hAnsi="Times New Roman"/>
          <w:sz w:val="24"/>
          <w:szCs w:val="24"/>
        </w:rPr>
      </w:pPr>
      <w:r w:rsidRPr="005A4E80">
        <w:rPr>
          <w:rFonts w:ascii="Times New Roman" w:hAnsi="Times New Roman"/>
          <w:sz w:val="24"/>
          <w:szCs w:val="24"/>
        </w:rPr>
        <w:t xml:space="preserve">в Сосновском муниципальном районе </w:t>
      </w:r>
    </w:p>
    <w:tbl>
      <w:tblPr>
        <w:tblpPr w:leftFromText="180" w:rightFromText="180" w:vertAnchor="text" w:horzAnchor="margin" w:tblpXSpec="center" w:tblpY="219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420"/>
        <w:gridCol w:w="6"/>
        <w:gridCol w:w="7054"/>
      </w:tblGrid>
      <w:tr w:rsidR="00450E5B" w:rsidRPr="005A4E80" w14:paraId="71CE311A" w14:textId="77777777" w:rsidTr="001F5C07">
        <w:trPr>
          <w:trHeight w:val="699"/>
        </w:trPr>
        <w:tc>
          <w:tcPr>
            <w:tcW w:w="2126" w:type="dxa"/>
            <w:hideMark/>
          </w:tcPr>
          <w:p w14:paraId="1CDB308E" w14:textId="77777777" w:rsidR="00450E5B" w:rsidRPr="005A4E80" w:rsidRDefault="00450E5B" w:rsidP="00B853BD">
            <w:pPr>
              <w:pStyle w:val="a6"/>
              <w:shd w:val="clear" w:color="auto" w:fill="FFFFFF"/>
              <w:rPr>
                <w:rFonts w:ascii="Times New Roman" w:hAnsi="Times New Roman" w:cs="Times New Roman"/>
              </w:rPr>
            </w:pPr>
            <w:bookmarkStart w:id="2" w:name="sub_31565"/>
            <w:r w:rsidRPr="005A4E80">
              <w:rPr>
                <w:rFonts w:ascii="Times New Roman" w:hAnsi="Times New Roman" w:cs="Times New Roman"/>
              </w:rPr>
              <w:t xml:space="preserve">Ответственные исполнители </w:t>
            </w:r>
            <w:bookmarkEnd w:id="2"/>
          </w:p>
        </w:tc>
        <w:tc>
          <w:tcPr>
            <w:tcW w:w="420" w:type="dxa"/>
          </w:tcPr>
          <w:p w14:paraId="1FE2667E" w14:textId="77777777" w:rsidR="00450E5B" w:rsidRPr="005A4E80" w:rsidRDefault="00450E5B" w:rsidP="00B853BD">
            <w:pPr>
              <w:pStyle w:val="a5"/>
              <w:shd w:val="clear" w:color="auto" w:fill="FFFFF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60" w:type="dxa"/>
            <w:gridSpan w:val="2"/>
            <w:hideMark/>
          </w:tcPr>
          <w:p w14:paraId="4B82BE5F" w14:textId="77777777" w:rsidR="00450E5B" w:rsidRPr="005A4E80" w:rsidRDefault="00450E5B" w:rsidP="00B853BD">
            <w:pPr>
              <w:pStyle w:val="a5"/>
              <w:shd w:val="clear" w:color="auto" w:fill="FFFFFF"/>
              <w:rPr>
                <w:rFonts w:ascii="Times New Roman" w:hAnsi="Times New Roman" w:cs="Times New Roman"/>
              </w:rPr>
            </w:pPr>
            <w:r w:rsidRPr="005A4E80">
              <w:rPr>
                <w:rFonts w:ascii="Times New Roman" w:hAnsi="Times New Roman" w:cs="Times New Roman"/>
              </w:rPr>
              <w:t>Управление образования администрации Сосновского муниципального района;</w:t>
            </w:r>
            <w:r w:rsidR="00A37FA3" w:rsidRPr="005A4E80">
              <w:rPr>
                <w:rFonts w:ascii="Times New Roman" w:hAnsi="Times New Roman" w:cs="Times New Roman"/>
              </w:rPr>
              <w:t xml:space="preserve"> муниципальные образовательные организации</w:t>
            </w:r>
          </w:p>
        </w:tc>
      </w:tr>
      <w:tr w:rsidR="00450E5B" w:rsidRPr="005A4E80" w14:paraId="39911D47" w14:textId="77777777" w:rsidTr="001F5C07">
        <w:trPr>
          <w:trHeight w:val="295"/>
        </w:trPr>
        <w:tc>
          <w:tcPr>
            <w:tcW w:w="2126" w:type="dxa"/>
            <w:vMerge w:val="restart"/>
          </w:tcPr>
          <w:p w14:paraId="0E3EB68C" w14:textId="77777777" w:rsidR="00450E5B" w:rsidRPr="005A4E80" w:rsidRDefault="00450E5B" w:rsidP="00B853BD">
            <w:pPr>
              <w:pStyle w:val="a6"/>
              <w:shd w:val="clear" w:color="auto" w:fill="FFFFFF"/>
              <w:rPr>
                <w:rFonts w:ascii="Times New Roman" w:hAnsi="Times New Roman" w:cs="Times New Roman"/>
              </w:rPr>
            </w:pPr>
            <w:r w:rsidRPr="005A4E80">
              <w:rPr>
                <w:rFonts w:ascii="Times New Roman" w:hAnsi="Times New Roman" w:cs="Times New Roman"/>
              </w:rPr>
              <w:t>Подпрограммы муниципальной программы</w:t>
            </w:r>
          </w:p>
        </w:tc>
        <w:tc>
          <w:tcPr>
            <w:tcW w:w="420" w:type="dxa"/>
          </w:tcPr>
          <w:p w14:paraId="16EDD554" w14:textId="77777777" w:rsidR="00450E5B" w:rsidRPr="005A4E80" w:rsidRDefault="00450E5B" w:rsidP="00B853BD">
            <w:pPr>
              <w:pStyle w:val="a5"/>
              <w:shd w:val="clear" w:color="auto" w:fill="FFFFFF"/>
              <w:jc w:val="left"/>
              <w:rPr>
                <w:rFonts w:ascii="Times New Roman" w:hAnsi="Times New Roman" w:cs="Times New Roman"/>
              </w:rPr>
            </w:pPr>
            <w:r w:rsidRPr="005A4E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60" w:type="dxa"/>
            <w:gridSpan w:val="2"/>
          </w:tcPr>
          <w:p w14:paraId="3D1DC165" w14:textId="77777777" w:rsidR="00450E5B" w:rsidRPr="005A4E80" w:rsidRDefault="00450E5B" w:rsidP="00B853B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«Поддержка и развитие профессионального  мастерства педагогических работников»</w:t>
            </w:r>
          </w:p>
        </w:tc>
      </w:tr>
      <w:tr w:rsidR="00450E5B" w:rsidRPr="005A4E80" w14:paraId="0179EF2F" w14:textId="77777777" w:rsidTr="001F5C07">
        <w:tc>
          <w:tcPr>
            <w:tcW w:w="2126" w:type="dxa"/>
            <w:vMerge/>
          </w:tcPr>
          <w:p w14:paraId="0F1D019D" w14:textId="77777777" w:rsidR="00450E5B" w:rsidRPr="005A4E80" w:rsidRDefault="00450E5B" w:rsidP="00B853BD">
            <w:pPr>
              <w:pStyle w:val="a6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</w:tcPr>
          <w:p w14:paraId="66D3AF30" w14:textId="77777777" w:rsidR="00450E5B" w:rsidRPr="005A4E80" w:rsidRDefault="00450E5B" w:rsidP="00B853BD">
            <w:pPr>
              <w:pStyle w:val="a5"/>
              <w:shd w:val="clear" w:color="auto" w:fill="FFFFFF"/>
              <w:jc w:val="left"/>
              <w:rPr>
                <w:rFonts w:ascii="Times New Roman" w:hAnsi="Times New Roman" w:cs="Times New Roman"/>
              </w:rPr>
            </w:pPr>
            <w:r w:rsidRPr="005A4E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60" w:type="dxa"/>
            <w:gridSpan w:val="2"/>
          </w:tcPr>
          <w:p w14:paraId="61F4A565" w14:textId="77777777" w:rsidR="00450E5B" w:rsidRPr="005A4E80" w:rsidRDefault="00450E5B" w:rsidP="00B853B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 xml:space="preserve">«Развитие инфраструктуры образовательных учреждений» </w:t>
            </w:r>
          </w:p>
        </w:tc>
      </w:tr>
      <w:tr w:rsidR="00450E5B" w:rsidRPr="005A4E80" w14:paraId="2BFB4110" w14:textId="77777777" w:rsidTr="001F5C07">
        <w:tc>
          <w:tcPr>
            <w:tcW w:w="2126" w:type="dxa"/>
            <w:vMerge/>
          </w:tcPr>
          <w:p w14:paraId="3DD9893C" w14:textId="77777777" w:rsidR="00450E5B" w:rsidRPr="005A4E80" w:rsidRDefault="00450E5B" w:rsidP="00B853BD">
            <w:pPr>
              <w:pStyle w:val="a6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</w:tcPr>
          <w:p w14:paraId="5D728E40" w14:textId="77777777" w:rsidR="00450E5B" w:rsidRPr="005A4E80" w:rsidRDefault="00450E5B" w:rsidP="00B853BD">
            <w:pPr>
              <w:pStyle w:val="a5"/>
              <w:shd w:val="clear" w:color="auto" w:fill="FFFFFF"/>
              <w:jc w:val="left"/>
              <w:rPr>
                <w:rFonts w:ascii="Times New Roman" w:hAnsi="Times New Roman" w:cs="Times New Roman"/>
              </w:rPr>
            </w:pPr>
            <w:r w:rsidRPr="005A4E8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60" w:type="dxa"/>
            <w:gridSpan w:val="2"/>
          </w:tcPr>
          <w:p w14:paraId="0EC80F2F" w14:textId="77777777" w:rsidR="00450E5B" w:rsidRPr="005A4E80" w:rsidRDefault="00450E5B" w:rsidP="00B853B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«Формирование здоровье</w:t>
            </w:r>
            <w:r w:rsidR="008B7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4E80">
              <w:rPr>
                <w:rFonts w:ascii="Times New Roman" w:hAnsi="Times New Roman"/>
                <w:sz w:val="24"/>
                <w:szCs w:val="24"/>
              </w:rPr>
              <w:t>сберегающих и безопасных условий образовательного процесса»</w:t>
            </w:r>
          </w:p>
        </w:tc>
      </w:tr>
      <w:tr w:rsidR="00450E5B" w:rsidRPr="005A4E80" w14:paraId="2585A332" w14:textId="77777777" w:rsidTr="001F5C07">
        <w:tc>
          <w:tcPr>
            <w:tcW w:w="2126" w:type="dxa"/>
            <w:vMerge/>
          </w:tcPr>
          <w:p w14:paraId="60FBC51F" w14:textId="77777777" w:rsidR="00450E5B" w:rsidRPr="005A4E80" w:rsidRDefault="00450E5B" w:rsidP="00B853BD">
            <w:pPr>
              <w:pStyle w:val="a6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</w:tcPr>
          <w:p w14:paraId="35C62CF3" w14:textId="77777777" w:rsidR="00450E5B" w:rsidRPr="005A4E80" w:rsidRDefault="00450E5B" w:rsidP="00B853BD">
            <w:pPr>
              <w:pStyle w:val="a5"/>
              <w:shd w:val="clear" w:color="auto" w:fill="FFFFFF"/>
              <w:jc w:val="left"/>
              <w:rPr>
                <w:rFonts w:ascii="Times New Roman" w:hAnsi="Times New Roman" w:cs="Times New Roman"/>
              </w:rPr>
            </w:pPr>
            <w:r w:rsidRPr="005A4E8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60" w:type="dxa"/>
            <w:gridSpan w:val="2"/>
          </w:tcPr>
          <w:p w14:paraId="0EB73554" w14:textId="77777777" w:rsidR="00450E5B" w:rsidRPr="005A4E80" w:rsidRDefault="00450E5B" w:rsidP="00B853B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«Повышение доступности образования для лиц с ограниченными возможностями в здоровья и инвалидов»</w:t>
            </w:r>
          </w:p>
        </w:tc>
      </w:tr>
      <w:tr w:rsidR="00450E5B" w:rsidRPr="005A4E80" w14:paraId="08F6B641" w14:textId="77777777" w:rsidTr="001F5C07">
        <w:tc>
          <w:tcPr>
            <w:tcW w:w="2126" w:type="dxa"/>
            <w:vMerge/>
          </w:tcPr>
          <w:p w14:paraId="12D27A2D" w14:textId="77777777" w:rsidR="00450E5B" w:rsidRPr="005A4E80" w:rsidRDefault="00450E5B" w:rsidP="00B853BD">
            <w:pPr>
              <w:pStyle w:val="a6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</w:tcPr>
          <w:p w14:paraId="2FA5CEFD" w14:textId="77777777" w:rsidR="00450E5B" w:rsidRPr="005A4E80" w:rsidRDefault="00450E5B" w:rsidP="00B853BD">
            <w:pPr>
              <w:pStyle w:val="a5"/>
              <w:shd w:val="clear" w:color="auto" w:fill="FFFFFF"/>
              <w:jc w:val="left"/>
              <w:rPr>
                <w:rFonts w:ascii="Times New Roman" w:hAnsi="Times New Roman" w:cs="Times New Roman"/>
              </w:rPr>
            </w:pPr>
            <w:r w:rsidRPr="005A4E8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60" w:type="dxa"/>
            <w:gridSpan w:val="2"/>
          </w:tcPr>
          <w:p w14:paraId="0702940F" w14:textId="77777777" w:rsidR="00450E5B" w:rsidRPr="005A4E80" w:rsidRDefault="00450E5B" w:rsidP="00B853B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«Обеспечение доступного общего и дополнительного образования»</w:t>
            </w:r>
          </w:p>
        </w:tc>
      </w:tr>
      <w:tr w:rsidR="00450E5B" w:rsidRPr="005A4E80" w14:paraId="05D16EDE" w14:textId="77777777" w:rsidTr="001F5C07">
        <w:trPr>
          <w:trHeight w:val="617"/>
        </w:trPr>
        <w:tc>
          <w:tcPr>
            <w:tcW w:w="2126" w:type="dxa"/>
            <w:vMerge/>
          </w:tcPr>
          <w:p w14:paraId="7BBA94EE" w14:textId="77777777" w:rsidR="00450E5B" w:rsidRPr="005A4E80" w:rsidRDefault="00450E5B" w:rsidP="00B853BD">
            <w:pPr>
              <w:pStyle w:val="a6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</w:tcPr>
          <w:p w14:paraId="3FF06CF1" w14:textId="77777777" w:rsidR="00450E5B" w:rsidRPr="005A4E80" w:rsidRDefault="00450E5B" w:rsidP="00B853BD">
            <w:pPr>
              <w:pStyle w:val="a5"/>
              <w:shd w:val="clear" w:color="auto" w:fill="FFFFFF"/>
              <w:jc w:val="left"/>
              <w:rPr>
                <w:rFonts w:ascii="Times New Roman" w:hAnsi="Times New Roman" w:cs="Times New Roman"/>
              </w:rPr>
            </w:pPr>
            <w:r w:rsidRPr="005A4E8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60" w:type="dxa"/>
            <w:gridSpan w:val="2"/>
          </w:tcPr>
          <w:p w14:paraId="05902468" w14:textId="77777777" w:rsidR="00450E5B" w:rsidRPr="005A4E80" w:rsidRDefault="00450E5B" w:rsidP="00B853B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«Строительство, ремонт, реконструкция и оснащение спортивных объектов»</w:t>
            </w:r>
          </w:p>
        </w:tc>
      </w:tr>
      <w:tr w:rsidR="00450E5B" w:rsidRPr="005A4E80" w14:paraId="2BACB34C" w14:textId="77777777" w:rsidTr="001F5C07">
        <w:tc>
          <w:tcPr>
            <w:tcW w:w="2126" w:type="dxa"/>
            <w:vMerge/>
          </w:tcPr>
          <w:p w14:paraId="4E970042" w14:textId="77777777" w:rsidR="00450E5B" w:rsidRPr="005A4E80" w:rsidRDefault="00450E5B" w:rsidP="00B853BD">
            <w:pPr>
              <w:pStyle w:val="a6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</w:tcPr>
          <w:p w14:paraId="11F1B401" w14:textId="77777777" w:rsidR="00450E5B" w:rsidRPr="005A4E80" w:rsidRDefault="00450E5B" w:rsidP="00B853BD">
            <w:pPr>
              <w:pStyle w:val="a5"/>
              <w:shd w:val="clear" w:color="auto" w:fill="FFFFFF"/>
              <w:jc w:val="left"/>
              <w:rPr>
                <w:rFonts w:ascii="Times New Roman" w:hAnsi="Times New Roman" w:cs="Times New Roman"/>
              </w:rPr>
            </w:pPr>
            <w:r w:rsidRPr="005A4E8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60" w:type="dxa"/>
            <w:gridSpan w:val="2"/>
          </w:tcPr>
          <w:p w14:paraId="00933D8B" w14:textId="77777777" w:rsidR="00450E5B" w:rsidRPr="005A4E80" w:rsidRDefault="00450E5B" w:rsidP="00B853B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«Обеспечение функции управления»</w:t>
            </w:r>
          </w:p>
        </w:tc>
      </w:tr>
      <w:tr w:rsidR="00450E5B" w:rsidRPr="005A4E80" w14:paraId="23D78BAE" w14:textId="77777777" w:rsidTr="001F5C07">
        <w:trPr>
          <w:trHeight w:val="761"/>
        </w:trPr>
        <w:tc>
          <w:tcPr>
            <w:tcW w:w="2126" w:type="dxa"/>
            <w:vMerge/>
          </w:tcPr>
          <w:p w14:paraId="1B672E20" w14:textId="77777777" w:rsidR="00450E5B" w:rsidRPr="005A4E80" w:rsidRDefault="00450E5B" w:rsidP="00B853BD">
            <w:pPr>
              <w:pStyle w:val="a6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</w:tcPr>
          <w:p w14:paraId="6061337D" w14:textId="77777777" w:rsidR="00450E5B" w:rsidRPr="005A4E80" w:rsidRDefault="00450E5B" w:rsidP="00B853BD">
            <w:pPr>
              <w:pStyle w:val="a5"/>
              <w:shd w:val="clear" w:color="auto" w:fill="FFFFFF"/>
              <w:jc w:val="left"/>
              <w:rPr>
                <w:rFonts w:ascii="Times New Roman" w:hAnsi="Times New Roman" w:cs="Times New Roman"/>
              </w:rPr>
            </w:pPr>
            <w:r w:rsidRPr="005A4E8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60" w:type="dxa"/>
            <w:gridSpan w:val="2"/>
          </w:tcPr>
          <w:p w14:paraId="0C012AE7" w14:textId="77777777" w:rsidR="00450E5B" w:rsidRPr="005A4E80" w:rsidRDefault="00450E5B" w:rsidP="00B853B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«Организация питания воспитанников и обучающихся в общеобразовательных учреждениях»</w:t>
            </w:r>
          </w:p>
        </w:tc>
      </w:tr>
      <w:tr w:rsidR="00450E5B" w:rsidRPr="005A4E80" w14:paraId="5DC22D33" w14:textId="77777777" w:rsidTr="001F5C07">
        <w:tc>
          <w:tcPr>
            <w:tcW w:w="2126" w:type="dxa"/>
          </w:tcPr>
          <w:p w14:paraId="1F1648B0" w14:textId="77777777" w:rsidR="00450E5B" w:rsidRPr="005A4E80" w:rsidRDefault="00450E5B" w:rsidP="00B853BD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A4E80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цели муниципальной программы </w:t>
            </w:r>
          </w:p>
        </w:tc>
        <w:tc>
          <w:tcPr>
            <w:tcW w:w="420" w:type="dxa"/>
          </w:tcPr>
          <w:p w14:paraId="34EF3D70" w14:textId="77777777" w:rsidR="00450E5B" w:rsidRPr="005A4E80" w:rsidRDefault="00450E5B" w:rsidP="00B853BD">
            <w:pPr>
              <w:pStyle w:val="a5"/>
              <w:shd w:val="clear" w:color="auto" w:fill="FFFFF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60" w:type="dxa"/>
            <w:gridSpan w:val="2"/>
          </w:tcPr>
          <w:p w14:paraId="5914BFB0" w14:textId="77777777" w:rsidR="00450E5B" w:rsidRPr="005A4E80" w:rsidRDefault="00450E5B" w:rsidP="00B853BD">
            <w:pPr>
              <w:pStyle w:val="a5"/>
              <w:shd w:val="clear" w:color="auto" w:fill="FFFFFF"/>
              <w:rPr>
                <w:rFonts w:ascii="Times New Roman" w:hAnsi="Times New Roman" w:cs="Times New Roman"/>
              </w:rPr>
            </w:pPr>
            <w:r w:rsidRPr="005A4E80">
              <w:rPr>
                <w:rFonts w:ascii="Times New Roman" w:hAnsi="Times New Roman" w:cs="Times New Roman"/>
              </w:rPr>
              <w:t>Создание условий для эффективного развития образования, направленного на обеспечение доступности качественного образования, соответствующего требованиям современного инновационного социально ориентированного развития Челябинской области;</w:t>
            </w:r>
          </w:p>
          <w:p w14:paraId="0C0AA027" w14:textId="77777777" w:rsidR="00450E5B" w:rsidRPr="005A4E80" w:rsidRDefault="00450E5B" w:rsidP="00B853B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Создание в Сосновском районе Челябинской области новых мест в общеобразовательных организациях в соответствии с прогнозируемой потребностью и современными требованиями к условиям обучения</w:t>
            </w:r>
          </w:p>
          <w:p w14:paraId="0EAEAA26" w14:textId="77777777" w:rsidR="00BD4A33" w:rsidRPr="005A4E80" w:rsidRDefault="00BD4A33" w:rsidP="00B853B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 xml:space="preserve">Развитие в Сосновском районе качества общего образования посредством обновления содержания и технологий преподавания общеобразовательных программ, вовлечения всех участников системы образования (обучающиеся, педагоги, родители (законные представители), </w:t>
            </w:r>
            <w:r w:rsidR="00BE1A88" w:rsidRPr="005A4E80">
              <w:rPr>
                <w:rFonts w:ascii="Times New Roman" w:hAnsi="Times New Roman"/>
                <w:sz w:val="24"/>
                <w:szCs w:val="24"/>
              </w:rPr>
              <w:t>работодатели</w:t>
            </w:r>
            <w:r w:rsidRPr="005A4E80">
              <w:rPr>
                <w:rFonts w:ascii="Times New Roman" w:hAnsi="Times New Roman"/>
                <w:sz w:val="24"/>
                <w:szCs w:val="24"/>
              </w:rPr>
              <w:t xml:space="preserve"> и представители общественных объединений) в развитие системы общего образования, а также за счет обновления материально-технической базы и переподготовки педагогических кадров </w:t>
            </w:r>
          </w:p>
        </w:tc>
      </w:tr>
      <w:tr w:rsidR="00450E5B" w:rsidRPr="005A4E80" w14:paraId="7C2A5C63" w14:textId="77777777" w:rsidTr="001F5C07">
        <w:tc>
          <w:tcPr>
            <w:tcW w:w="2126" w:type="dxa"/>
          </w:tcPr>
          <w:p w14:paraId="7D4CDC9C" w14:textId="77777777" w:rsidR="00450E5B" w:rsidRPr="005A4E80" w:rsidRDefault="00450E5B" w:rsidP="00B853BD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A4E80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задачи муниципальной программы </w:t>
            </w:r>
          </w:p>
        </w:tc>
        <w:tc>
          <w:tcPr>
            <w:tcW w:w="420" w:type="dxa"/>
          </w:tcPr>
          <w:p w14:paraId="08B839C5" w14:textId="77777777" w:rsidR="00450E5B" w:rsidRPr="005A4E80" w:rsidRDefault="00450E5B" w:rsidP="00B853BD">
            <w:pPr>
              <w:pStyle w:val="a5"/>
              <w:shd w:val="clear" w:color="auto" w:fill="FFFFF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60" w:type="dxa"/>
            <w:gridSpan w:val="2"/>
          </w:tcPr>
          <w:p w14:paraId="1E8D0007" w14:textId="77777777" w:rsidR="00D46E24" w:rsidRPr="005A4E80" w:rsidRDefault="00D46E24" w:rsidP="00D46E24">
            <w:pPr>
              <w:pStyle w:val="a5"/>
              <w:rPr>
                <w:rFonts w:ascii="Times New Roman" w:hAnsi="Times New Roman" w:cs="Times New Roman"/>
              </w:rPr>
            </w:pPr>
            <w:r w:rsidRPr="005A4E80">
              <w:rPr>
                <w:rFonts w:ascii="Times New Roman" w:hAnsi="Times New Roman" w:cs="Times New Roman"/>
              </w:rPr>
              <w:t>- содействие развитию общего и дополнительного образования;</w:t>
            </w:r>
          </w:p>
          <w:p w14:paraId="2246CEA2" w14:textId="77777777" w:rsidR="00D46E24" w:rsidRPr="005A4E80" w:rsidRDefault="00D46E24" w:rsidP="00D46E24">
            <w:pPr>
              <w:pStyle w:val="a5"/>
              <w:rPr>
                <w:rFonts w:ascii="Times New Roman" w:hAnsi="Times New Roman" w:cs="Times New Roman"/>
              </w:rPr>
            </w:pPr>
            <w:r w:rsidRPr="005A4E80">
              <w:rPr>
                <w:rFonts w:ascii="Times New Roman" w:hAnsi="Times New Roman" w:cs="Times New Roman"/>
              </w:rPr>
              <w:t>-  условий жизни и труда педагогических работников;</w:t>
            </w:r>
          </w:p>
          <w:p w14:paraId="1171D846" w14:textId="77777777" w:rsidR="00450E5B" w:rsidRPr="005A4E80" w:rsidRDefault="00D46E24" w:rsidP="00D46E24">
            <w:pPr>
              <w:pStyle w:val="a5"/>
              <w:shd w:val="clear" w:color="auto" w:fill="FFFFFF"/>
              <w:rPr>
                <w:rFonts w:ascii="Times New Roman" w:hAnsi="Times New Roman" w:cs="Times New Roman"/>
              </w:rPr>
            </w:pPr>
            <w:r w:rsidRPr="005A4E80">
              <w:rPr>
                <w:rFonts w:ascii="Times New Roman" w:hAnsi="Times New Roman" w:cs="Times New Roman"/>
              </w:rPr>
              <w:t xml:space="preserve">- внедрение новых методов обучения и воспитания, образовательных технологий, обеспечивающих освоение обучающимися базовых навыков и умений, повышение их мотивации к обучению и вовлеченность в образовательный </w:t>
            </w:r>
            <w:r w:rsidRPr="005A4E80">
              <w:rPr>
                <w:rFonts w:ascii="Times New Roman" w:hAnsi="Times New Roman" w:cs="Times New Roman"/>
              </w:rPr>
              <w:lastRenderedPageBreak/>
              <w:t>процесс, при реализации основного общего и среднего общего образования;</w:t>
            </w:r>
          </w:p>
          <w:p w14:paraId="5782AA7A" w14:textId="77777777" w:rsidR="00D46E24" w:rsidRPr="005A4E80" w:rsidRDefault="00D46E24" w:rsidP="00D46E24">
            <w:pPr>
              <w:pStyle w:val="a5"/>
              <w:rPr>
                <w:rFonts w:ascii="Times New Roman" w:hAnsi="Times New Roman" w:cs="Times New Roman"/>
              </w:rPr>
            </w:pPr>
            <w:r w:rsidRPr="005A4E80">
              <w:rPr>
                <w:rFonts w:ascii="Times New Roman" w:hAnsi="Times New Roman" w:cs="Times New Roman"/>
              </w:rPr>
              <w:t>- создание условий для внедрения современной и безопасной цифровой образовательной среды, обеспечивающей формирование ценности к саморазвитию и самообразованию у обучающихся образовательных организаций всех видов и уровней, путем обновления информационно-коммуникационной инфраструктуры, подготовки кадров, создания федеральной цифровой платформы;</w:t>
            </w:r>
          </w:p>
          <w:p w14:paraId="4AD2FB3D" w14:textId="77777777" w:rsidR="00D46E24" w:rsidRDefault="00D46E24" w:rsidP="00D46E24">
            <w:pPr>
              <w:pStyle w:val="a5"/>
              <w:rPr>
                <w:rFonts w:ascii="Times New Roman" w:hAnsi="Times New Roman" w:cs="Times New Roman"/>
              </w:rPr>
            </w:pPr>
            <w:r w:rsidRPr="005A4E80">
              <w:rPr>
                <w:rFonts w:ascii="Times New Roman" w:hAnsi="Times New Roman" w:cs="Times New Roman"/>
              </w:rPr>
              <w:t xml:space="preserve">- развитие востребованной системы оценки качества образования и образовательных результатов </w:t>
            </w:r>
          </w:p>
          <w:p w14:paraId="1AFD22BD" w14:textId="77777777" w:rsidR="005165DB" w:rsidRPr="005165DB" w:rsidRDefault="005165DB" w:rsidP="005165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632">
              <w:t>-</w:t>
            </w:r>
            <w:r w:rsidRPr="00B74632">
              <w:rPr>
                <w:rFonts w:ascii="Times New Roman" w:hAnsi="Times New Roman"/>
                <w:sz w:val="24"/>
                <w:szCs w:val="24"/>
              </w:rPr>
              <w:t>обеспечение функционирования системы персонифицированного финансирования дополнительного образования детей, обеспечивающей свободу выбора образовательных программ. равенство доступа к дополнительному образованию за счет средств бюджетов бюджетной системы, легкость и оперативность смены осваиваемых образовательных программ</w:t>
            </w:r>
          </w:p>
        </w:tc>
      </w:tr>
      <w:tr w:rsidR="00D46E24" w:rsidRPr="005A4E80" w14:paraId="1E10DE36" w14:textId="77777777" w:rsidTr="001F5C07">
        <w:tc>
          <w:tcPr>
            <w:tcW w:w="2126" w:type="dxa"/>
            <w:vMerge w:val="restart"/>
          </w:tcPr>
          <w:p w14:paraId="002736DB" w14:textId="77777777" w:rsidR="00D46E24" w:rsidRPr="005A4E80" w:rsidRDefault="00D46E24" w:rsidP="00D46E24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A4E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Целевые индикаторы и показатели муниципальной программы </w:t>
            </w:r>
          </w:p>
        </w:tc>
        <w:tc>
          <w:tcPr>
            <w:tcW w:w="420" w:type="dxa"/>
          </w:tcPr>
          <w:p w14:paraId="7B7030D1" w14:textId="77777777" w:rsidR="00D46E24" w:rsidRPr="005A4E80" w:rsidRDefault="00D46E24" w:rsidP="00D46E24">
            <w:pPr>
              <w:pStyle w:val="a5"/>
              <w:shd w:val="clear" w:color="auto" w:fill="FFFFF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60" w:type="dxa"/>
            <w:gridSpan w:val="2"/>
          </w:tcPr>
          <w:p w14:paraId="1A0DCA26" w14:textId="77777777" w:rsidR="00D46E24" w:rsidRPr="005A4E80" w:rsidRDefault="00D46E24" w:rsidP="00D46E2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доля учителей, участвующих в деятельности профессиональ</w:t>
            </w:r>
            <w:r w:rsidR="00BD46BE">
              <w:rPr>
                <w:rFonts w:ascii="Times New Roman" w:hAnsi="Times New Roman"/>
                <w:sz w:val="24"/>
                <w:szCs w:val="24"/>
              </w:rPr>
              <w:t>ных сетевых сообществ и саморег</w:t>
            </w:r>
            <w:r w:rsidRPr="005A4E80">
              <w:rPr>
                <w:rFonts w:ascii="Times New Roman" w:hAnsi="Times New Roman"/>
                <w:sz w:val="24"/>
                <w:szCs w:val="24"/>
              </w:rPr>
              <w:t>улируемых организаций и регулярно получающих в них профессиональную помощь и поддержку в общей численности учителей (процент);</w:t>
            </w:r>
          </w:p>
        </w:tc>
      </w:tr>
      <w:tr w:rsidR="005165DB" w:rsidRPr="005A4E80" w14:paraId="638C70C8" w14:textId="77777777" w:rsidTr="001F5C07">
        <w:tc>
          <w:tcPr>
            <w:tcW w:w="2126" w:type="dxa"/>
            <w:vMerge/>
          </w:tcPr>
          <w:p w14:paraId="08297F42" w14:textId="77777777" w:rsidR="005165DB" w:rsidRPr="005A4E80" w:rsidRDefault="005165DB" w:rsidP="00D46E24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14:paraId="3B03BEF3" w14:textId="77777777" w:rsidR="005165DB" w:rsidRPr="005A4E80" w:rsidRDefault="005165DB" w:rsidP="00D46E24">
            <w:pPr>
              <w:pStyle w:val="a5"/>
              <w:shd w:val="clear" w:color="auto" w:fill="FFFFF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60" w:type="dxa"/>
            <w:gridSpan w:val="2"/>
          </w:tcPr>
          <w:p w14:paraId="19C13E0E" w14:textId="77777777" w:rsidR="009E524B" w:rsidRPr="009E524B" w:rsidRDefault="009E524B" w:rsidP="009E524B">
            <w:pPr>
              <w:spacing w:after="0" w:line="240" w:lineRule="auto"/>
              <w:ind w:left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24B">
              <w:rPr>
                <w:rFonts w:ascii="Times New Roman" w:hAnsi="Times New Roman"/>
                <w:sz w:val="24"/>
                <w:szCs w:val="24"/>
              </w:rPr>
              <w:t xml:space="preserve">доля детей в возрасте от 5 до 18 лет, </w:t>
            </w:r>
            <w:r w:rsidRPr="009E524B">
              <w:rPr>
                <w:rFonts w:ascii="Times New Roman" w:hAnsi="Times New Roman"/>
                <w:iCs/>
                <w:sz w:val="24"/>
                <w:szCs w:val="24"/>
              </w:rPr>
              <w:t>использующих сертификаты</w:t>
            </w:r>
            <w:r w:rsidRPr="009E524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25766765" w14:textId="77777777" w:rsidR="009E524B" w:rsidRPr="009E524B" w:rsidRDefault="009E524B" w:rsidP="009E524B">
            <w:pPr>
              <w:spacing w:after="0" w:line="240" w:lineRule="auto"/>
              <w:ind w:left="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х</w:t>
            </w:r>
            <w:r w:rsidRPr="009E524B">
              <w:rPr>
                <w:rFonts w:ascii="Times New Roman" w:hAnsi="Times New Roman"/>
                <w:iCs/>
                <w:sz w:val="24"/>
                <w:szCs w:val="24"/>
              </w:rPr>
              <w:t>арактеризует степень внедрения системы персонифицированного финансирования дополнительного образования детей и доступность дополнительного образования.</w:t>
            </w:r>
          </w:p>
          <w:p w14:paraId="4A694C08" w14:textId="77777777" w:rsidR="009E524B" w:rsidRPr="009E524B" w:rsidRDefault="009E524B" w:rsidP="009E524B">
            <w:pPr>
              <w:spacing w:after="0" w:line="240" w:lineRule="auto"/>
              <w:ind w:left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24B">
              <w:rPr>
                <w:rFonts w:ascii="Times New Roman" w:hAnsi="Times New Roman"/>
                <w:iCs/>
                <w:sz w:val="24"/>
                <w:szCs w:val="24"/>
              </w:rPr>
              <w:t>Определяется отношением числа детей в возрасте от 5 до 18 лет, использующих сертификаты, к общей численности детей в возрасте от 5 до 18 лет, проживающих на территории муниципалитета.</w:t>
            </w:r>
          </w:p>
          <w:p w14:paraId="4496AD8A" w14:textId="77777777" w:rsidR="005165DB" w:rsidRPr="009E524B" w:rsidRDefault="005165DB" w:rsidP="009E524B">
            <w:pPr>
              <w:spacing w:after="0" w:line="240" w:lineRule="auto"/>
              <w:ind w:left="3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D46E24" w:rsidRPr="005A4E80" w14:paraId="4B252BD7" w14:textId="77777777" w:rsidTr="001F5C07">
        <w:tc>
          <w:tcPr>
            <w:tcW w:w="2126" w:type="dxa"/>
            <w:vMerge/>
          </w:tcPr>
          <w:p w14:paraId="1DCF86D8" w14:textId="77777777" w:rsidR="00D46E24" w:rsidRPr="005A4E80" w:rsidRDefault="00D46E24" w:rsidP="00D46E24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14:paraId="3D74CC4F" w14:textId="77777777" w:rsidR="00D46E24" w:rsidRPr="005A4E80" w:rsidRDefault="00D46E24" w:rsidP="00D46E24">
            <w:pPr>
              <w:pStyle w:val="a5"/>
              <w:shd w:val="clear" w:color="auto" w:fill="FFFFF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60" w:type="dxa"/>
            <w:gridSpan w:val="2"/>
          </w:tcPr>
          <w:p w14:paraId="44CEC33F" w14:textId="77777777" w:rsidR="00D46E24" w:rsidRPr="005A4E80" w:rsidRDefault="00D46E24" w:rsidP="00D46E2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eastAsia="MS Mincho" w:hAnsi="Times New Roman"/>
                <w:sz w:val="24"/>
                <w:szCs w:val="24"/>
              </w:rPr>
              <w:t>доля учителей, прошедших обучение по новым адресным моделям повышения квалификации и имевшим возможность выбора программ обучения, в общей численности учителей (процент);</w:t>
            </w:r>
          </w:p>
        </w:tc>
      </w:tr>
      <w:tr w:rsidR="00D46E24" w:rsidRPr="005A4E80" w14:paraId="6D48405D" w14:textId="77777777" w:rsidTr="001F5C07">
        <w:tc>
          <w:tcPr>
            <w:tcW w:w="2126" w:type="dxa"/>
            <w:vMerge/>
          </w:tcPr>
          <w:p w14:paraId="6C0FBCC8" w14:textId="77777777" w:rsidR="00D46E24" w:rsidRPr="005A4E80" w:rsidRDefault="00D46E24" w:rsidP="00D46E24">
            <w:pPr>
              <w:pStyle w:val="ConsPlusNormal"/>
              <w:shd w:val="clear" w:color="auto" w:fill="FFFFFF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14:paraId="32CA3127" w14:textId="77777777" w:rsidR="00D46E24" w:rsidRPr="005A4E80" w:rsidRDefault="00D46E24" w:rsidP="00D46E24">
            <w:pPr>
              <w:pStyle w:val="a5"/>
              <w:shd w:val="clear" w:color="auto" w:fill="FFFFF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60" w:type="dxa"/>
            <w:gridSpan w:val="2"/>
          </w:tcPr>
          <w:p w14:paraId="11CC7F9C" w14:textId="77777777" w:rsidR="00D46E24" w:rsidRPr="005A4E80" w:rsidRDefault="00D46E24" w:rsidP="00D46E2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доля школьников, которым предоставлена возможность обучаться в соответствии с основными современными требованиями, в общей численности школьников (процент);</w:t>
            </w:r>
          </w:p>
        </w:tc>
      </w:tr>
      <w:tr w:rsidR="00D46E24" w:rsidRPr="005A4E80" w14:paraId="0BC78300" w14:textId="77777777" w:rsidTr="001F5C07">
        <w:tc>
          <w:tcPr>
            <w:tcW w:w="2126" w:type="dxa"/>
            <w:vMerge/>
          </w:tcPr>
          <w:p w14:paraId="07DA0E93" w14:textId="77777777" w:rsidR="00D46E24" w:rsidRPr="005A4E80" w:rsidRDefault="00D46E24" w:rsidP="00D46E24">
            <w:pPr>
              <w:pStyle w:val="ConsPlusNormal"/>
              <w:shd w:val="clear" w:color="auto" w:fill="FFFFFF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14:paraId="536DC856" w14:textId="77777777" w:rsidR="00D46E24" w:rsidRPr="005A4E80" w:rsidRDefault="00D46E24" w:rsidP="00D46E24">
            <w:pPr>
              <w:pStyle w:val="a5"/>
              <w:shd w:val="clear" w:color="auto" w:fill="FFFFF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60" w:type="dxa"/>
            <w:gridSpan w:val="2"/>
          </w:tcPr>
          <w:p w14:paraId="35AB6827" w14:textId="77777777" w:rsidR="00D46E24" w:rsidRPr="005A4E80" w:rsidRDefault="00D46E24" w:rsidP="00D46E24">
            <w:pPr>
              <w:pStyle w:val="ac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 xml:space="preserve">количество новых мест, созданных в общеобразовательных организациях в соответствии с санитарно-эпидемиологическими требованиями, строительными и противопожарными нормами, федеральными государственными образовательными стандартами общего образования </w:t>
            </w:r>
            <w:r w:rsidRPr="005A4E80">
              <w:rPr>
                <w:rFonts w:ascii="Times New Roman" w:hAnsi="Times New Roman"/>
                <w:sz w:val="24"/>
                <w:szCs w:val="24"/>
                <w:lang w:val="ru-RU"/>
              </w:rPr>
              <w:t>(единиц);</w:t>
            </w:r>
          </w:p>
        </w:tc>
      </w:tr>
      <w:tr w:rsidR="00D46E24" w:rsidRPr="005A4E80" w14:paraId="0CED8C7C" w14:textId="77777777" w:rsidTr="001F5C07">
        <w:tc>
          <w:tcPr>
            <w:tcW w:w="2126" w:type="dxa"/>
            <w:vMerge/>
          </w:tcPr>
          <w:p w14:paraId="7FF960E0" w14:textId="77777777" w:rsidR="00D46E24" w:rsidRPr="005A4E80" w:rsidRDefault="00D46E24" w:rsidP="00D46E24">
            <w:pPr>
              <w:pStyle w:val="ConsPlusNormal"/>
              <w:shd w:val="clear" w:color="auto" w:fill="FFFFFF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14:paraId="1D067554" w14:textId="77777777" w:rsidR="00D46E24" w:rsidRPr="005A4E80" w:rsidRDefault="00D46E24" w:rsidP="00D46E24">
            <w:pPr>
              <w:pStyle w:val="a5"/>
              <w:shd w:val="clear" w:color="auto" w:fill="FFFFF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60" w:type="dxa"/>
            <w:gridSpan w:val="2"/>
          </w:tcPr>
          <w:p w14:paraId="1BCFC60C" w14:textId="77777777" w:rsidR="00D46E24" w:rsidRPr="005A4E80" w:rsidRDefault="00D46E24" w:rsidP="00D46E24">
            <w:pPr>
              <w:pStyle w:val="ac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дол</w:t>
            </w:r>
            <w:r w:rsidRPr="005A4E80">
              <w:rPr>
                <w:rFonts w:ascii="Times New Roman" w:hAnsi="Times New Roman"/>
                <w:sz w:val="24"/>
                <w:szCs w:val="24"/>
                <w:lang w:val="ru-RU"/>
              </w:rPr>
              <w:t>я</w:t>
            </w:r>
            <w:r w:rsidRPr="005A4E80">
              <w:rPr>
                <w:rFonts w:ascii="Times New Roman" w:hAnsi="Times New Roman"/>
                <w:sz w:val="24"/>
                <w:szCs w:val="24"/>
              </w:rPr>
              <w:t xml:space="preserve"> обучающихся во вторую смену в общеобразовательных организациях, расположенных на территории муниципального образования, не менее чем на </w:t>
            </w:r>
            <w:r w:rsidRPr="005A4E80">
              <w:rPr>
                <w:rFonts w:ascii="Times New Roman" w:hAnsi="Times New Roman"/>
                <w:sz w:val="24"/>
                <w:szCs w:val="24"/>
                <w:lang w:val="ru-RU"/>
              </w:rPr>
              <w:t>(процент);</w:t>
            </w:r>
            <w:r w:rsidRPr="005A4E8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46E24" w:rsidRPr="005A4E80" w14:paraId="02142A55" w14:textId="77777777" w:rsidTr="001F5C07">
        <w:tc>
          <w:tcPr>
            <w:tcW w:w="2126" w:type="dxa"/>
            <w:vMerge/>
          </w:tcPr>
          <w:p w14:paraId="10332786" w14:textId="77777777" w:rsidR="00D46E24" w:rsidRPr="005A4E80" w:rsidRDefault="00D46E24" w:rsidP="00D46E24">
            <w:pPr>
              <w:pStyle w:val="ConsPlusNormal"/>
              <w:shd w:val="clear" w:color="auto" w:fill="FFFFFF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14:paraId="157FF52E" w14:textId="77777777" w:rsidR="00D46E24" w:rsidRPr="005A4E80" w:rsidRDefault="00D46E24" w:rsidP="00D46E24">
            <w:pPr>
              <w:pStyle w:val="a5"/>
              <w:shd w:val="clear" w:color="auto" w:fill="FFFFF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60" w:type="dxa"/>
            <w:gridSpan w:val="2"/>
          </w:tcPr>
          <w:p w14:paraId="68EDB3B6" w14:textId="77777777" w:rsidR="00D46E24" w:rsidRPr="005A4E80" w:rsidRDefault="00D46E24" w:rsidP="00D46E24">
            <w:pPr>
              <w:pStyle w:val="ac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A4E80"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 w:rsidRPr="005A4E80">
              <w:rPr>
                <w:rFonts w:ascii="Times New Roman" w:hAnsi="Times New Roman"/>
                <w:sz w:val="24"/>
                <w:szCs w:val="24"/>
              </w:rPr>
              <w:t>дельн</w:t>
            </w:r>
            <w:r w:rsidRPr="005A4E80">
              <w:rPr>
                <w:rFonts w:ascii="Times New Roman" w:hAnsi="Times New Roman"/>
                <w:sz w:val="24"/>
                <w:szCs w:val="24"/>
                <w:lang w:val="ru-RU"/>
              </w:rPr>
              <w:t>ый</w:t>
            </w:r>
            <w:r w:rsidRPr="005A4E80">
              <w:rPr>
                <w:rFonts w:ascii="Times New Roman" w:hAnsi="Times New Roman"/>
                <w:sz w:val="24"/>
                <w:szCs w:val="24"/>
              </w:rPr>
              <w:t xml:space="preserve"> вес численности обучающихся в общеобразовательных организациях, расположенных на территории </w:t>
            </w:r>
            <w:r w:rsidRPr="005A4E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Сосновского района </w:t>
            </w:r>
            <w:r w:rsidRPr="005A4E80">
              <w:rPr>
                <w:rFonts w:ascii="Times New Roman" w:hAnsi="Times New Roman"/>
                <w:sz w:val="24"/>
                <w:szCs w:val="24"/>
              </w:rPr>
              <w:t xml:space="preserve">Челябинской области, занимающихся в зданиях, требующих капитального ремонта или реконструкции </w:t>
            </w:r>
            <w:r w:rsidRPr="005A4E80">
              <w:rPr>
                <w:rFonts w:ascii="Times New Roman" w:hAnsi="Times New Roman"/>
                <w:sz w:val="24"/>
                <w:szCs w:val="24"/>
                <w:lang w:val="ru-RU"/>
              </w:rPr>
              <w:t>(</w:t>
            </w:r>
            <w:r w:rsidRPr="005A4E80">
              <w:rPr>
                <w:rFonts w:ascii="Times New Roman" w:hAnsi="Times New Roman"/>
                <w:sz w:val="24"/>
                <w:szCs w:val="24"/>
              </w:rPr>
              <w:t>процент</w:t>
            </w:r>
            <w:r w:rsidRPr="005A4E80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  <w:r w:rsidRPr="005A4E80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D46E24" w:rsidRPr="005A4E80" w14:paraId="6D4D039E" w14:textId="77777777" w:rsidTr="001F5C07">
        <w:tc>
          <w:tcPr>
            <w:tcW w:w="2126" w:type="dxa"/>
            <w:vMerge/>
          </w:tcPr>
          <w:p w14:paraId="5AA8B0DB" w14:textId="77777777" w:rsidR="00D46E24" w:rsidRPr="005A4E80" w:rsidRDefault="00D46E24" w:rsidP="00D46E24">
            <w:pPr>
              <w:pStyle w:val="ConsPlusNormal"/>
              <w:shd w:val="clear" w:color="auto" w:fill="FFFFFF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14:paraId="1495A153" w14:textId="77777777" w:rsidR="00D46E24" w:rsidRPr="005A4E80" w:rsidRDefault="00D46E24" w:rsidP="00D46E24">
            <w:pPr>
              <w:pStyle w:val="a5"/>
              <w:shd w:val="clear" w:color="auto" w:fill="FFFFF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60" w:type="dxa"/>
            <w:gridSpan w:val="2"/>
          </w:tcPr>
          <w:p w14:paraId="4B5A9683" w14:textId="77777777" w:rsidR="00D46E24" w:rsidRPr="005A4E80" w:rsidRDefault="00D46E24" w:rsidP="00D46E24">
            <w:pPr>
              <w:pStyle w:val="ac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 xml:space="preserve">доля капитально отремонтированных зданий муниципальных общеобразовательных организаций в общем количестве зданий </w:t>
            </w:r>
            <w:r w:rsidRPr="005A4E8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муниципальных общеобразовательных организаций, требующих проведения капитальных ремонтов </w:t>
            </w:r>
            <w:r w:rsidRPr="005A4E80">
              <w:rPr>
                <w:rFonts w:ascii="Times New Roman" w:hAnsi="Times New Roman"/>
                <w:sz w:val="24"/>
                <w:szCs w:val="24"/>
                <w:lang w:val="ru-RU"/>
              </w:rPr>
              <w:t>(</w:t>
            </w:r>
            <w:r w:rsidRPr="005A4E80">
              <w:rPr>
                <w:rFonts w:ascii="Times New Roman" w:hAnsi="Times New Roman"/>
                <w:sz w:val="24"/>
                <w:szCs w:val="24"/>
              </w:rPr>
              <w:t>процент</w:t>
            </w:r>
            <w:r w:rsidRPr="005A4E80">
              <w:rPr>
                <w:rFonts w:ascii="Times New Roman" w:hAnsi="Times New Roman"/>
                <w:sz w:val="24"/>
                <w:szCs w:val="24"/>
                <w:lang w:val="ru-RU"/>
              </w:rPr>
              <w:t>);</w:t>
            </w:r>
          </w:p>
        </w:tc>
      </w:tr>
      <w:tr w:rsidR="00D46E24" w:rsidRPr="005A4E80" w14:paraId="6B467177" w14:textId="77777777" w:rsidTr="001F5C07">
        <w:tc>
          <w:tcPr>
            <w:tcW w:w="2126" w:type="dxa"/>
            <w:vMerge/>
          </w:tcPr>
          <w:p w14:paraId="3E90B10B" w14:textId="77777777" w:rsidR="00D46E24" w:rsidRPr="005A4E80" w:rsidRDefault="00D46E24" w:rsidP="00D46E24">
            <w:pPr>
              <w:pStyle w:val="ConsPlusNormal"/>
              <w:shd w:val="clear" w:color="auto" w:fill="FFFFFF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14:paraId="4FE4DB85" w14:textId="77777777" w:rsidR="00D46E24" w:rsidRPr="005A4E80" w:rsidRDefault="00D46E24" w:rsidP="00D46E24">
            <w:pPr>
              <w:pStyle w:val="a5"/>
              <w:shd w:val="clear" w:color="auto" w:fill="FFFFF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60" w:type="dxa"/>
            <w:gridSpan w:val="2"/>
          </w:tcPr>
          <w:p w14:paraId="19C66612" w14:textId="77777777" w:rsidR="00D46E24" w:rsidRPr="005A4E80" w:rsidRDefault="00D46E24" w:rsidP="00D46E2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доля обучающихся, проживающих в населенных пунктах, расположенных на расстоянии более двух километров от образовательной организации и обеспеченных транспортными средствами для организации их перевозки, в общем количестве обучающихся, проживающих в населенных пунктах, расположенных на расстоянии более двух километров от образовательной организации (процент);</w:t>
            </w:r>
          </w:p>
        </w:tc>
      </w:tr>
      <w:tr w:rsidR="00D46E24" w:rsidRPr="005A4E80" w14:paraId="0EAA076C" w14:textId="77777777" w:rsidTr="001F5C07">
        <w:tc>
          <w:tcPr>
            <w:tcW w:w="2126" w:type="dxa"/>
            <w:vMerge/>
          </w:tcPr>
          <w:p w14:paraId="087BD387" w14:textId="77777777" w:rsidR="00D46E24" w:rsidRPr="005A4E80" w:rsidRDefault="00D46E24" w:rsidP="00D46E24">
            <w:pPr>
              <w:pStyle w:val="ConsPlusNormal"/>
              <w:shd w:val="clear" w:color="auto" w:fill="FFFFFF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14:paraId="116E87BC" w14:textId="77777777" w:rsidR="00D46E24" w:rsidRPr="005A4E80" w:rsidRDefault="00D46E24" w:rsidP="00D46E24">
            <w:pPr>
              <w:pStyle w:val="a5"/>
              <w:shd w:val="clear" w:color="auto" w:fill="FFFFF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60" w:type="dxa"/>
            <w:gridSpan w:val="2"/>
          </w:tcPr>
          <w:p w14:paraId="5859F8C8" w14:textId="77777777" w:rsidR="00D46E24" w:rsidRPr="005A4E80" w:rsidRDefault="00D46E24" w:rsidP="00D46E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количество муниципальных образовательных организаций, в которых отремонтированы спортивные залы (единиц);</w:t>
            </w:r>
          </w:p>
        </w:tc>
      </w:tr>
      <w:tr w:rsidR="00D46E24" w:rsidRPr="005A4E80" w14:paraId="6C4A95D0" w14:textId="77777777" w:rsidTr="001F5C07">
        <w:tc>
          <w:tcPr>
            <w:tcW w:w="2126" w:type="dxa"/>
            <w:vMerge/>
          </w:tcPr>
          <w:p w14:paraId="2BEB69E4" w14:textId="77777777" w:rsidR="00D46E24" w:rsidRPr="005A4E80" w:rsidRDefault="00D46E24" w:rsidP="00D46E24">
            <w:pPr>
              <w:pStyle w:val="ConsPlusNormal"/>
              <w:shd w:val="clear" w:color="auto" w:fill="FFFFFF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14:paraId="014A1764" w14:textId="77777777" w:rsidR="00D46E24" w:rsidRPr="005A4E80" w:rsidRDefault="00D46E24" w:rsidP="00D46E24">
            <w:pPr>
              <w:pStyle w:val="a5"/>
              <w:shd w:val="clear" w:color="auto" w:fill="FFFFF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60" w:type="dxa"/>
            <w:gridSpan w:val="2"/>
          </w:tcPr>
          <w:p w14:paraId="126FF65A" w14:textId="77777777" w:rsidR="00D46E24" w:rsidRPr="005A4E80" w:rsidRDefault="00D46E24" w:rsidP="00D46E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увеличение доли учащихся, занимающихся физической культурой и спортом во внеурочное время (по каждому уровню общего образования), за исключением дошкольного образования (процент);</w:t>
            </w:r>
          </w:p>
        </w:tc>
      </w:tr>
      <w:tr w:rsidR="00D46E24" w:rsidRPr="005A4E80" w14:paraId="19613054" w14:textId="77777777" w:rsidTr="001F5C07">
        <w:tc>
          <w:tcPr>
            <w:tcW w:w="2126" w:type="dxa"/>
            <w:vMerge/>
          </w:tcPr>
          <w:p w14:paraId="04623DF8" w14:textId="77777777" w:rsidR="00D46E24" w:rsidRPr="005A4E80" w:rsidRDefault="00D46E24" w:rsidP="00D46E24">
            <w:pPr>
              <w:pStyle w:val="ConsPlusNormal"/>
              <w:shd w:val="clear" w:color="auto" w:fill="FFFFFF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14:paraId="47F01674" w14:textId="77777777" w:rsidR="00D46E24" w:rsidRPr="005A4E80" w:rsidRDefault="00D46E24" w:rsidP="00D46E24">
            <w:pPr>
              <w:pStyle w:val="a5"/>
              <w:shd w:val="clear" w:color="auto" w:fill="FFFFF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60" w:type="dxa"/>
            <w:gridSpan w:val="2"/>
          </w:tcPr>
          <w:p w14:paraId="609A454B" w14:textId="77777777" w:rsidR="00D46E24" w:rsidRPr="005A4E80" w:rsidRDefault="00D46E24" w:rsidP="00D46E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увеличение количества школьных спортивных клубов, созданных в муниципальных образовательных организациях для занятия физической культурой и спортом (процент);</w:t>
            </w:r>
          </w:p>
        </w:tc>
      </w:tr>
      <w:tr w:rsidR="00D46E24" w:rsidRPr="005A4E80" w14:paraId="66A36D3F" w14:textId="77777777" w:rsidTr="001F5C07">
        <w:tc>
          <w:tcPr>
            <w:tcW w:w="2126" w:type="dxa"/>
            <w:vMerge/>
          </w:tcPr>
          <w:p w14:paraId="4087D770" w14:textId="77777777" w:rsidR="00D46E24" w:rsidRPr="005A4E80" w:rsidRDefault="00D46E24" w:rsidP="00D46E24">
            <w:pPr>
              <w:pStyle w:val="ConsPlusNormal"/>
              <w:shd w:val="clear" w:color="auto" w:fill="FFFFFF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14:paraId="3660C41F" w14:textId="77777777" w:rsidR="00D46E24" w:rsidRPr="005A4E80" w:rsidRDefault="00D46E24" w:rsidP="00D46E24">
            <w:pPr>
              <w:pStyle w:val="a5"/>
              <w:shd w:val="clear" w:color="auto" w:fill="FFFFF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60" w:type="dxa"/>
            <w:gridSpan w:val="2"/>
          </w:tcPr>
          <w:p w14:paraId="3950AA56" w14:textId="77777777" w:rsidR="00D46E24" w:rsidRPr="005A4E80" w:rsidRDefault="00D46E24" w:rsidP="00D46E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доля обучающихся, обеспеченных питанием, в общем количестве обучающихся (процент);</w:t>
            </w:r>
          </w:p>
        </w:tc>
      </w:tr>
      <w:tr w:rsidR="00D46E24" w:rsidRPr="005A4E80" w14:paraId="6F884805" w14:textId="77777777" w:rsidTr="001F5C07">
        <w:tc>
          <w:tcPr>
            <w:tcW w:w="2126" w:type="dxa"/>
            <w:vMerge/>
          </w:tcPr>
          <w:p w14:paraId="26A2F915" w14:textId="77777777" w:rsidR="00D46E24" w:rsidRPr="005A4E80" w:rsidRDefault="00D46E24" w:rsidP="00D46E24">
            <w:pPr>
              <w:pStyle w:val="ConsPlusNormal"/>
              <w:shd w:val="clear" w:color="auto" w:fill="FFFFFF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14:paraId="553A6362" w14:textId="77777777" w:rsidR="00D46E24" w:rsidRPr="005A4E80" w:rsidRDefault="00D46E24" w:rsidP="00D46E24">
            <w:pPr>
              <w:pStyle w:val="a5"/>
              <w:shd w:val="clear" w:color="auto" w:fill="FFFFF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60" w:type="dxa"/>
            <w:gridSpan w:val="2"/>
          </w:tcPr>
          <w:p w14:paraId="3C038EC1" w14:textId="77777777" w:rsidR="00D46E24" w:rsidRPr="005A4E80" w:rsidRDefault="00D46E24" w:rsidP="00D46E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доля использованной муниципальным образованием субсидии местному бюджету в общем размере субсидии местному бюджету, перечисленной муниципальному образованию (процент);</w:t>
            </w:r>
          </w:p>
        </w:tc>
      </w:tr>
      <w:tr w:rsidR="00D46E24" w:rsidRPr="005A4E80" w14:paraId="0106C4C1" w14:textId="77777777" w:rsidTr="001F5C07">
        <w:tc>
          <w:tcPr>
            <w:tcW w:w="2126" w:type="dxa"/>
            <w:vMerge/>
          </w:tcPr>
          <w:p w14:paraId="5A3FD3B6" w14:textId="77777777" w:rsidR="00D46E24" w:rsidRPr="005A4E80" w:rsidRDefault="00D46E24" w:rsidP="00D46E24">
            <w:pPr>
              <w:pStyle w:val="ConsPlusNormal"/>
              <w:shd w:val="clear" w:color="auto" w:fill="FFFFFF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14:paraId="5DA9DC89" w14:textId="77777777" w:rsidR="00D46E24" w:rsidRPr="005A4E80" w:rsidRDefault="00D46E24" w:rsidP="00D46E24">
            <w:pPr>
              <w:pStyle w:val="a5"/>
              <w:shd w:val="clear" w:color="auto" w:fill="FFFFF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60" w:type="dxa"/>
            <w:gridSpan w:val="2"/>
          </w:tcPr>
          <w:p w14:paraId="587E516E" w14:textId="77777777" w:rsidR="00D46E24" w:rsidRPr="005A4E80" w:rsidRDefault="00D46E24" w:rsidP="00D46E2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доля детей с ограниченными возможностями здоровья и детей-инвалидов, которым созданы условия для получения качественного общего образования (в том числе с использованием дистанционных образовательных технологий), в общей численности детей с ограниченными возможностями здоровья и детей-инвалидов школьного возраста (процент);</w:t>
            </w:r>
          </w:p>
        </w:tc>
      </w:tr>
      <w:tr w:rsidR="00D46E24" w:rsidRPr="005A4E80" w14:paraId="556D3E9C" w14:textId="77777777" w:rsidTr="001F5C07">
        <w:tc>
          <w:tcPr>
            <w:tcW w:w="2126" w:type="dxa"/>
            <w:vMerge/>
          </w:tcPr>
          <w:p w14:paraId="7BB6C0C7" w14:textId="77777777" w:rsidR="00D46E24" w:rsidRPr="005A4E80" w:rsidRDefault="00D46E24" w:rsidP="00D46E24">
            <w:pPr>
              <w:pStyle w:val="ConsPlusNormal"/>
              <w:shd w:val="clear" w:color="auto" w:fill="FFFFFF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14:paraId="2D0E99FE" w14:textId="77777777" w:rsidR="00D46E24" w:rsidRPr="005A4E80" w:rsidRDefault="00D46E24" w:rsidP="00D46E24">
            <w:pPr>
              <w:pStyle w:val="a5"/>
              <w:shd w:val="clear" w:color="auto" w:fill="FFFFF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60" w:type="dxa"/>
            <w:gridSpan w:val="2"/>
          </w:tcPr>
          <w:p w14:paraId="2436627E" w14:textId="77777777" w:rsidR="00D46E24" w:rsidRPr="005A4E80" w:rsidRDefault="00D46E24" w:rsidP="00D46E2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доля победителей, призеров, дипломантов  мероприятий художественно-эстетической, физкультурно-спортивной, интеллектуальной, эколого-биологической, технической, военно-патриотической направленностей в общем количестве участников мероприятий среди обучающихся муниципальных образовательных учреждений (процент);</w:t>
            </w:r>
          </w:p>
        </w:tc>
      </w:tr>
      <w:tr w:rsidR="00D46E24" w:rsidRPr="005A4E80" w14:paraId="23471898" w14:textId="77777777" w:rsidTr="001F5C07">
        <w:tc>
          <w:tcPr>
            <w:tcW w:w="2126" w:type="dxa"/>
            <w:vMerge/>
          </w:tcPr>
          <w:p w14:paraId="5B07C169" w14:textId="77777777" w:rsidR="00D46E24" w:rsidRPr="005A4E80" w:rsidRDefault="00D46E24" w:rsidP="00D46E24">
            <w:pPr>
              <w:pStyle w:val="ConsPlusNormal"/>
              <w:shd w:val="clear" w:color="auto" w:fill="FFFFFF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14:paraId="5393B1B5" w14:textId="77777777" w:rsidR="00D46E24" w:rsidRPr="005A4E80" w:rsidRDefault="00D46E24" w:rsidP="00D46E24">
            <w:pPr>
              <w:pStyle w:val="a5"/>
              <w:shd w:val="clear" w:color="auto" w:fill="FFFFF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60" w:type="dxa"/>
            <w:gridSpan w:val="2"/>
          </w:tcPr>
          <w:p w14:paraId="6415616A" w14:textId="77777777" w:rsidR="00D46E24" w:rsidRPr="005A4E80" w:rsidRDefault="00D46E24" w:rsidP="00D46E2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доля обучающихся по программам начального общего, основного общего и среднего общего образования, участвующих в олимпиадах и конкурсах различного уровня, в общей численности обучающихся по программам начального общего, основного общего и среднего общего образования (процент);</w:t>
            </w:r>
          </w:p>
        </w:tc>
      </w:tr>
      <w:tr w:rsidR="00D46E24" w:rsidRPr="005A4E80" w14:paraId="773D3FF8" w14:textId="77777777" w:rsidTr="001F5C07">
        <w:tc>
          <w:tcPr>
            <w:tcW w:w="2126" w:type="dxa"/>
            <w:vMerge/>
          </w:tcPr>
          <w:p w14:paraId="79874712" w14:textId="77777777" w:rsidR="00D46E24" w:rsidRPr="005A4E80" w:rsidRDefault="00D46E24" w:rsidP="00D46E24">
            <w:pPr>
              <w:pStyle w:val="ConsPlusNormal"/>
              <w:shd w:val="clear" w:color="auto" w:fill="FFFFFF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14:paraId="55BE8529" w14:textId="77777777" w:rsidR="00D46E24" w:rsidRPr="005A4E80" w:rsidRDefault="00D46E24" w:rsidP="00D46E24">
            <w:pPr>
              <w:pStyle w:val="a5"/>
              <w:shd w:val="clear" w:color="auto" w:fill="FFFFF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60" w:type="dxa"/>
            <w:gridSpan w:val="2"/>
          </w:tcPr>
          <w:p w14:paraId="0907470C" w14:textId="77777777" w:rsidR="00D46E24" w:rsidRPr="005A4E80" w:rsidRDefault="00D46E24" w:rsidP="00D46E2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доля  образовательных учреждений, здания которых приспособлены для обучения лиц с ограниченными возможностями здоровья, в общем количестве образовательных учреждений (процент);</w:t>
            </w:r>
          </w:p>
        </w:tc>
      </w:tr>
      <w:tr w:rsidR="00D46E24" w:rsidRPr="005A4E80" w14:paraId="2566EECC" w14:textId="77777777" w:rsidTr="001F5C07">
        <w:tc>
          <w:tcPr>
            <w:tcW w:w="2126" w:type="dxa"/>
            <w:vMerge/>
          </w:tcPr>
          <w:p w14:paraId="03CBF82C" w14:textId="77777777" w:rsidR="00D46E24" w:rsidRPr="005A4E80" w:rsidRDefault="00D46E24" w:rsidP="00D46E24">
            <w:pPr>
              <w:pStyle w:val="ConsPlusNormal"/>
              <w:shd w:val="clear" w:color="auto" w:fill="FFFFFF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14:paraId="42FC52D4" w14:textId="77777777" w:rsidR="00D46E24" w:rsidRPr="005A4E80" w:rsidRDefault="00D46E24" w:rsidP="00D46E24">
            <w:pPr>
              <w:pStyle w:val="a5"/>
              <w:shd w:val="clear" w:color="auto" w:fill="FFFFF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60" w:type="dxa"/>
            <w:gridSpan w:val="2"/>
          </w:tcPr>
          <w:p w14:paraId="6502543F" w14:textId="77777777" w:rsidR="00D46E24" w:rsidRPr="005A4E80" w:rsidRDefault="00D46E24" w:rsidP="00D46E2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доля общеобразовательных организаций, в которых внедрена целевая модель цифровой образовательной среды (процент);</w:t>
            </w:r>
          </w:p>
        </w:tc>
      </w:tr>
      <w:tr w:rsidR="00D46E24" w:rsidRPr="005A4E80" w14:paraId="3F9ADC5A" w14:textId="77777777" w:rsidTr="001F5C07">
        <w:tc>
          <w:tcPr>
            <w:tcW w:w="2126" w:type="dxa"/>
            <w:vMerge/>
          </w:tcPr>
          <w:p w14:paraId="78E3CFE3" w14:textId="77777777" w:rsidR="00D46E24" w:rsidRPr="005A4E80" w:rsidRDefault="00D46E24" w:rsidP="00D46E24">
            <w:pPr>
              <w:pStyle w:val="ConsPlusNormal"/>
              <w:shd w:val="clear" w:color="auto" w:fill="FFFFFF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14:paraId="56AB381E" w14:textId="77777777" w:rsidR="00D46E24" w:rsidRPr="005A4E80" w:rsidRDefault="00D46E24" w:rsidP="00D46E24">
            <w:pPr>
              <w:pStyle w:val="a5"/>
              <w:shd w:val="clear" w:color="auto" w:fill="FFFFF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60" w:type="dxa"/>
            <w:gridSpan w:val="2"/>
          </w:tcPr>
          <w:p w14:paraId="0194AC19" w14:textId="77777777" w:rsidR="00D46E24" w:rsidRPr="005A4E80" w:rsidRDefault="00D46E24" w:rsidP="00D46E2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число общеобразовательных организаций, обновивших материально-техническую базу для реализации основных и дополнительных общеобразовательных программ цифрового, естественного и гуманитарного профилей (единиц);</w:t>
            </w:r>
          </w:p>
        </w:tc>
      </w:tr>
      <w:tr w:rsidR="00D46E24" w:rsidRPr="005A4E80" w14:paraId="0295750E" w14:textId="77777777" w:rsidTr="001F5C07">
        <w:tc>
          <w:tcPr>
            <w:tcW w:w="2126" w:type="dxa"/>
            <w:vMerge/>
          </w:tcPr>
          <w:p w14:paraId="3304350D" w14:textId="77777777" w:rsidR="00D46E24" w:rsidRPr="005A4E80" w:rsidRDefault="00D46E24" w:rsidP="00D46E24">
            <w:pPr>
              <w:pStyle w:val="ConsPlusNormal"/>
              <w:shd w:val="clear" w:color="auto" w:fill="FFFFFF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14:paraId="4373F62F" w14:textId="77777777" w:rsidR="00D46E24" w:rsidRPr="005A4E80" w:rsidRDefault="00D46E24" w:rsidP="00D46E24">
            <w:pPr>
              <w:pStyle w:val="a5"/>
              <w:shd w:val="clear" w:color="auto" w:fill="FFFFF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60" w:type="dxa"/>
            <w:gridSpan w:val="2"/>
          </w:tcPr>
          <w:p w14:paraId="52B84755" w14:textId="77777777" w:rsidR="00D46E24" w:rsidRPr="005A4E80" w:rsidRDefault="00D46E24" w:rsidP="00D46E2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 xml:space="preserve">количество Центров  для реализации основных и дополнительных общеобразовательных программ цифрового и гуманитарного </w:t>
            </w:r>
            <w:r w:rsidRPr="005A4E80">
              <w:rPr>
                <w:rFonts w:ascii="Times New Roman" w:hAnsi="Times New Roman"/>
                <w:sz w:val="24"/>
                <w:szCs w:val="24"/>
              </w:rPr>
              <w:lastRenderedPageBreak/>
              <w:t>профилей  в  муниципальных общеобразовательных организациях путем обновления материально-технической базы  (единиц);</w:t>
            </w:r>
          </w:p>
        </w:tc>
      </w:tr>
      <w:tr w:rsidR="00D46E24" w:rsidRPr="005A4E80" w14:paraId="5B25A36A" w14:textId="77777777" w:rsidTr="001F5C07">
        <w:tc>
          <w:tcPr>
            <w:tcW w:w="2126" w:type="dxa"/>
            <w:vMerge/>
          </w:tcPr>
          <w:p w14:paraId="3AB84026" w14:textId="77777777" w:rsidR="00D46E24" w:rsidRPr="005A4E80" w:rsidRDefault="00D46E24" w:rsidP="00D46E24">
            <w:pPr>
              <w:pStyle w:val="ConsPlusNormal"/>
              <w:shd w:val="clear" w:color="auto" w:fill="FFFFFF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14:paraId="4981D623" w14:textId="77777777" w:rsidR="00D46E24" w:rsidRPr="005A4E80" w:rsidRDefault="00D46E24" w:rsidP="00D46E24">
            <w:pPr>
              <w:pStyle w:val="a5"/>
              <w:shd w:val="clear" w:color="auto" w:fill="FFFFF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60" w:type="dxa"/>
            <w:gridSpan w:val="2"/>
          </w:tcPr>
          <w:p w14:paraId="1500CF83" w14:textId="77777777" w:rsidR="00D46E24" w:rsidRPr="005A4E80" w:rsidRDefault="00D46E24" w:rsidP="00D46E2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численность детей, осваивающих учебный предмет «Технология» на базе Центра (человек);</w:t>
            </w:r>
          </w:p>
        </w:tc>
      </w:tr>
      <w:tr w:rsidR="00D46E24" w:rsidRPr="005A4E80" w14:paraId="39AA4D43" w14:textId="77777777" w:rsidTr="001F5C07">
        <w:tc>
          <w:tcPr>
            <w:tcW w:w="2126" w:type="dxa"/>
            <w:vMerge/>
          </w:tcPr>
          <w:p w14:paraId="4DFAF6A5" w14:textId="77777777" w:rsidR="00D46E24" w:rsidRPr="005A4E80" w:rsidRDefault="00D46E24" w:rsidP="00D46E24">
            <w:pPr>
              <w:pStyle w:val="ConsPlusNormal"/>
              <w:shd w:val="clear" w:color="auto" w:fill="FFFFFF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14:paraId="2FD4E951" w14:textId="77777777" w:rsidR="00D46E24" w:rsidRPr="005A4E80" w:rsidRDefault="00D46E24" w:rsidP="00D46E24">
            <w:pPr>
              <w:pStyle w:val="a5"/>
              <w:shd w:val="clear" w:color="auto" w:fill="FFFFF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60" w:type="dxa"/>
            <w:gridSpan w:val="2"/>
          </w:tcPr>
          <w:p w14:paraId="160785F2" w14:textId="77777777" w:rsidR="00D46E24" w:rsidRPr="005A4E80" w:rsidRDefault="00D46E24" w:rsidP="00D46E2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численность детей, осваивающих учебный предмет «Основы безопасности жизнедеятельности» на базе Центра (человек);</w:t>
            </w:r>
          </w:p>
        </w:tc>
      </w:tr>
      <w:tr w:rsidR="00D46E24" w:rsidRPr="005A4E80" w14:paraId="04D05354" w14:textId="77777777" w:rsidTr="001F5C07">
        <w:tc>
          <w:tcPr>
            <w:tcW w:w="2126" w:type="dxa"/>
            <w:vMerge/>
          </w:tcPr>
          <w:p w14:paraId="5562CD98" w14:textId="77777777" w:rsidR="00D46E24" w:rsidRPr="005A4E80" w:rsidRDefault="00D46E24" w:rsidP="00D46E24">
            <w:pPr>
              <w:pStyle w:val="ConsPlusNormal"/>
              <w:shd w:val="clear" w:color="auto" w:fill="FFFFFF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14:paraId="4A761A48" w14:textId="77777777" w:rsidR="00D46E24" w:rsidRPr="005A4E80" w:rsidRDefault="00D46E24" w:rsidP="00D46E24">
            <w:pPr>
              <w:pStyle w:val="a5"/>
              <w:shd w:val="clear" w:color="auto" w:fill="FFFFF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60" w:type="dxa"/>
            <w:gridSpan w:val="2"/>
          </w:tcPr>
          <w:p w14:paraId="2FDB22BC" w14:textId="77777777" w:rsidR="00D46E24" w:rsidRPr="005A4E80" w:rsidRDefault="00D46E24" w:rsidP="00D46E2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численность детей, осваивающих учебный предмет «Информатика» на базе Центра (человек);</w:t>
            </w:r>
          </w:p>
        </w:tc>
      </w:tr>
      <w:tr w:rsidR="00D46E24" w:rsidRPr="005A4E80" w14:paraId="5591042C" w14:textId="77777777" w:rsidTr="001F5C07">
        <w:tc>
          <w:tcPr>
            <w:tcW w:w="2126" w:type="dxa"/>
            <w:vMerge/>
          </w:tcPr>
          <w:p w14:paraId="47196680" w14:textId="77777777" w:rsidR="00D46E24" w:rsidRPr="005A4E80" w:rsidRDefault="00D46E24" w:rsidP="00D46E24">
            <w:pPr>
              <w:pStyle w:val="ConsPlusNormal"/>
              <w:shd w:val="clear" w:color="auto" w:fill="FFFFFF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14:paraId="347E240D" w14:textId="77777777" w:rsidR="00D46E24" w:rsidRPr="005A4E80" w:rsidRDefault="00D46E24" w:rsidP="00D46E24">
            <w:pPr>
              <w:pStyle w:val="a5"/>
              <w:shd w:val="clear" w:color="auto" w:fill="FFFFF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60" w:type="dxa"/>
            <w:gridSpan w:val="2"/>
          </w:tcPr>
          <w:p w14:paraId="6639E19C" w14:textId="77777777" w:rsidR="00D46E24" w:rsidRPr="005A4E80" w:rsidRDefault="00D46E24" w:rsidP="00D46E2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численность детей, охваченных дополнительными общеразвивающими программами на базе Центра, не менее 70 % от общего количества обучающихся (человек);</w:t>
            </w:r>
          </w:p>
        </w:tc>
      </w:tr>
      <w:tr w:rsidR="00D46E24" w:rsidRPr="005A4E80" w14:paraId="29524302" w14:textId="77777777" w:rsidTr="001F5C07">
        <w:tc>
          <w:tcPr>
            <w:tcW w:w="2126" w:type="dxa"/>
            <w:vMerge/>
          </w:tcPr>
          <w:p w14:paraId="3759F868" w14:textId="77777777" w:rsidR="00D46E24" w:rsidRPr="005A4E80" w:rsidRDefault="00D46E24" w:rsidP="00D46E24">
            <w:pPr>
              <w:pStyle w:val="ConsPlusNormal"/>
              <w:shd w:val="clear" w:color="auto" w:fill="FFFFFF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14:paraId="119B8141" w14:textId="77777777" w:rsidR="00D46E24" w:rsidRPr="005A4E80" w:rsidRDefault="00D46E24" w:rsidP="00D46E24">
            <w:pPr>
              <w:pStyle w:val="a5"/>
              <w:shd w:val="clear" w:color="auto" w:fill="FFFFF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60" w:type="dxa"/>
            <w:gridSpan w:val="2"/>
          </w:tcPr>
          <w:p w14:paraId="15BA5B6E" w14:textId="77777777" w:rsidR="00D46E24" w:rsidRPr="005A4E80" w:rsidRDefault="00D46E24" w:rsidP="00D46E2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численность детей, занимающихся шахматами на постоянной основе, не менее 20 (человек);</w:t>
            </w:r>
          </w:p>
        </w:tc>
      </w:tr>
      <w:tr w:rsidR="00D46E24" w:rsidRPr="005A4E80" w14:paraId="0DEBA9A6" w14:textId="77777777" w:rsidTr="001F5C07">
        <w:tc>
          <w:tcPr>
            <w:tcW w:w="2126" w:type="dxa"/>
            <w:vMerge/>
          </w:tcPr>
          <w:p w14:paraId="53E17878" w14:textId="77777777" w:rsidR="00D46E24" w:rsidRPr="005A4E80" w:rsidRDefault="00D46E24" w:rsidP="00D46E24">
            <w:pPr>
              <w:pStyle w:val="ConsPlusNormal"/>
              <w:shd w:val="clear" w:color="auto" w:fill="FFFFFF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14:paraId="0BD77E25" w14:textId="77777777" w:rsidR="00D46E24" w:rsidRPr="005A4E80" w:rsidRDefault="00D46E24" w:rsidP="00D46E24">
            <w:pPr>
              <w:pStyle w:val="a5"/>
              <w:shd w:val="clear" w:color="auto" w:fill="FFFFF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60" w:type="dxa"/>
            <w:gridSpan w:val="2"/>
          </w:tcPr>
          <w:p w14:paraId="650F1028" w14:textId="77777777" w:rsidR="00D46E24" w:rsidRPr="005A4E80" w:rsidRDefault="00D46E24" w:rsidP="00D46E2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численность человек, ежемесячно использующих инфраструктуру Центра для дистанционного образования, не менее 100 (человек);</w:t>
            </w:r>
          </w:p>
        </w:tc>
      </w:tr>
      <w:tr w:rsidR="00D46E24" w:rsidRPr="005A4E80" w14:paraId="62854A87" w14:textId="77777777" w:rsidTr="001F5C07">
        <w:tc>
          <w:tcPr>
            <w:tcW w:w="2126" w:type="dxa"/>
            <w:vMerge/>
          </w:tcPr>
          <w:p w14:paraId="24D7F3FD" w14:textId="77777777" w:rsidR="00D46E24" w:rsidRPr="005A4E80" w:rsidRDefault="00D46E24" w:rsidP="00D46E24">
            <w:pPr>
              <w:pStyle w:val="ConsPlusNormal"/>
              <w:shd w:val="clear" w:color="auto" w:fill="FFFFFF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14:paraId="0BB7EA9C" w14:textId="77777777" w:rsidR="00D46E24" w:rsidRPr="005A4E80" w:rsidRDefault="00D46E24" w:rsidP="00D46E24">
            <w:pPr>
              <w:pStyle w:val="a5"/>
              <w:shd w:val="clear" w:color="auto" w:fill="FFFFF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60" w:type="dxa"/>
            <w:gridSpan w:val="2"/>
          </w:tcPr>
          <w:p w14:paraId="29B010E8" w14:textId="77777777" w:rsidR="00D46E24" w:rsidRPr="005A4E80" w:rsidRDefault="00D46E24" w:rsidP="00D46E2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численность человек, ежемесячно вовлеченных в программу социокультурных компетенций, не менее 100 (человек);</w:t>
            </w:r>
          </w:p>
        </w:tc>
      </w:tr>
      <w:tr w:rsidR="00D46E24" w:rsidRPr="005A4E80" w14:paraId="2D8212BC" w14:textId="77777777" w:rsidTr="001F5C07">
        <w:tc>
          <w:tcPr>
            <w:tcW w:w="2126" w:type="dxa"/>
            <w:vMerge/>
          </w:tcPr>
          <w:p w14:paraId="2E890A5D" w14:textId="77777777" w:rsidR="00D46E24" w:rsidRPr="005A4E80" w:rsidRDefault="00D46E24" w:rsidP="00D46E24">
            <w:pPr>
              <w:pStyle w:val="ConsPlusNormal"/>
              <w:shd w:val="clear" w:color="auto" w:fill="FFFFFF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14:paraId="5A5F6C26" w14:textId="77777777" w:rsidR="00D46E24" w:rsidRPr="005A4E80" w:rsidRDefault="00D46E24" w:rsidP="00D46E24">
            <w:pPr>
              <w:pStyle w:val="a5"/>
              <w:shd w:val="clear" w:color="auto" w:fill="FFFFF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60" w:type="dxa"/>
            <w:gridSpan w:val="2"/>
          </w:tcPr>
          <w:p w14:paraId="19C4C9E5" w14:textId="77777777" w:rsidR="00D46E24" w:rsidRPr="005A4E80" w:rsidRDefault="00D46E24" w:rsidP="00D46E2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количество проведенных на базе Центра социокультурных мероприятий не менее 5;</w:t>
            </w:r>
          </w:p>
        </w:tc>
      </w:tr>
      <w:tr w:rsidR="00D46E24" w:rsidRPr="005A4E80" w14:paraId="4E4D8BB1" w14:textId="77777777" w:rsidTr="001F5C07">
        <w:tc>
          <w:tcPr>
            <w:tcW w:w="2126" w:type="dxa"/>
            <w:vMerge/>
          </w:tcPr>
          <w:p w14:paraId="72158724" w14:textId="77777777" w:rsidR="00D46E24" w:rsidRPr="005A4E80" w:rsidRDefault="00D46E24" w:rsidP="00D46E24">
            <w:pPr>
              <w:pStyle w:val="ConsPlusNormal"/>
              <w:shd w:val="clear" w:color="auto" w:fill="FFFFFF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14:paraId="3EEE6FE8" w14:textId="77777777" w:rsidR="00D46E24" w:rsidRPr="005A4E80" w:rsidRDefault="00D46E24" w:rsidP="00D46E24">
            <w:pPr>
              <w:pStyle w:val="a5"/>
              <w:shd w:val="clear" w:color="auto" w:fill="FFFFF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60" w:type="dxa"/>
            <w:gridSpan w:val="2"/>
          </w:tcPr>
          <w:p w14:paraId="5C47ECA0" w14:textId="77777777" w:rsidR="00D46E24" w:rsidRPr="005A4E80" w:rsidRDefault="00D46E24" w:rsidP="00D46E2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повышение квалификации педагогов по предмету «Технология» ежегодно, процентов;</w:t>
            </w:r>
          </w:p>
        </w:tc>
      </w:tr>
      <w:tr w:rsidR="00D46E24" w:rsidRPr="005A4E80" w14:paraId="6B234451" w14:textId="77777777" w:rsidTr="001F5C07">
        <w:tc>
          <w:tcPr>
            <w:tcW w:w="2126" w:type="dxa"/>
            <w:vMerge/>
          </w:tcPr>
          <w:p w14:paraId="0FF4EFC7" w14:textId="77777777" w:rsidR="00D46E24" w:rsidRPr="005A4E80" w:rsidRDefault="00D46E24" w:rsidP="00D46E24">
            <w:pPr>
              <w:pStyle w:val="ConsPlusNormal"/>
              <w:shd w:val="clear" w:color="auto" w:fill="FFFFFF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14:paraId="429F5D0A" w14:textId="77777777" w:rsidR="00D46E24" w:rsidRPr="005A4E80" w:rsidRDefault="00D46E24" w:rsidP="00D46E24">
            <w:pPr>
              <w:pStyle w:val="a5"/>
              <w:shd w:val="clear" w:color="auto" w:fill="FFFFF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60" w:type="dxa"/>
            <w:gridSpan w:val="2"/>
          </w:tcPr>
          <w:p w14:paraId="76C127DD" w14:textId="77777777" w:rsidR="00D46E24" w:rsidRPr="005A4E80" w:rsidRDefault="00D46E24" w:rsidP="00D46E2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повышение квалификации иных сотрудников Центра ежегодно, процентов;</w:t>
            </w:r>
          </w:p>
        </w:tc>
      </w:tr>
      <w:tr w:rsidR="00D46E24" w:rsidRPr="005A4E80" w14:paraId="1C599696" w14:textId="77777777" w:rsidTr="001F5C07">
        <w:tc>
          <w:tcPr>
            <w:tcW w:w="2126" w:type="dxa"/>
            <w:vMerge/>
          </w:tcPr>
          <w:p w14:paraId="4300BB28" w14:textId="77777777" w:rsidR="00D46E24" w:rsidRPr="005A4E80" w:rsidRDefault="00D46E24" w:rsidP="00D46E24">
            <w:pPr>
              <w:pStyle w:val="ConsPlusNormal"/>
              <w:shd w:val="clear" w:color="auto" w:fill="FFFFFF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14:paraId="0E18BE62" w14:textId="77777777" w:rsidR="00D46E24" w:rsidRPr="005A4E80" w:rsidRDefault="00D46E24" w:rsidP="00D46E24">
            <w:pPr>
              <w:pStyle w:val="a5"/>
              <w:shd w:val="clear" w:color="auto" w:fill="FFFFF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60" w:type="dxa"/>
            <w:gridSpan w:val="2"/>
          </w:tcPr>
          <w:p w14:paraId="664C68B3" w14:textId="77777777" w:rsidR="00D46E24" w:rsidRPr="005A4E80" w:rsidRDefault="00D46E24" w:rsidP="00D46E2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количество оконных блоков, замененных в рамках проведения ремонтных работ по замене  оконных блоков в муниципальных общеобразовательных организациях, единиц;</w:t>
            </w:r>
          </w:p>
        </w:tc>
      </w:tr>
      <w:tr w:rsidR="00D46E24" w:rsidRPr="005A4E80" w14:paraId="44DC9DFE" w14:textId="77777777" w:rsidTr="001F5C07">
        <w:tc>
          <w:tcPr>
            <w:tcW w:w="2126" w:type="dxa"/>
            <w:vMerge/>
          </w:tcPr>
          <w:p w14:paraId="33F2C020" w14:textId="77777777" w:rsidR="00D46E24" w:rsidRPr="005A4E80" w:rsidRDefault="00D46E24" w:rsidP="00D46E24">
            <w:pPr>
              <w:pStyle w:val="ConsPlusNormal"/>
              <w:shd w:val="clear" w:color="auto" w:fill="FFFFFF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14:paraId="02C157FB" w14:textId="77777777" w:rsidR="00D46E24" w:rsidRPr="005A4E80" w:rsidRDefault="00D46E24" w:rsidP="00D46E24">
            <w:pPr>
              <w:pStyle w:val="a5"/>
              <w:shd w:val="clear" w:color="auto" w:fill="FFFFF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60" w:type="dxa"/>
            <w:gridSpan w:val="2"/>
          </w:tcPr>
          <w:p w14:paraId="4E58EF2E" w14:textId="77777777" w:rsidR="00D46E24" w:rsidRPr="005A4E80" w:rsidRDefault="00D46E24" w:rsidP="00D46E2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доля зданий муниципальных общеобразовательных организаций, в которых проведены ремонтные работы по замене оконных блоков, в общем количестве зданий муниципальных общеобразовательных организаций, требующих проведения ремонтных работ по замене оконных блоков  в муниципальных общеобразовательных организациях, процент;</w:t>
            </w:r>
          </w:p>
        </w:tc>
      </w:tr>
      <w:tr w:rsidR="00D46E24" w:rsidRPr="005A4E80" w14:paraId="07E6B351" w14:textId="77777777" w:rsidTr="001F5C07">
        <w:tc>
          <w:tcPr>
            <w:tcW w:w="2126" w:type="dxa"/>
            <w:vMerge/>
          </w:tcPr>
          <w:p w14:paraId="5EA5E16E" w14:textId="77777777" w:rsidR="00D46E24" w:rsidRPr="005A4E80" w:rsidRDefault="00D46E24" w:rsidP="00D46E24">
            <w:pPr>
              <w:pStyle w:val="ConsPlusNormal"/>
              <w:shd w:val="clear" w:color="auto" w:fill="FFFFFF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14:paraId="1CC60FBB" w14:textId="77777777" w:rsidR="00D46E24" w:rsidRPr="005A4E80" w:rsidRDefault="00D46E24" w:rsidP="00D46E24">
            <w:pPr>
              <w:pStyle w:val="a5"/>
              <w:shd w:val="clear" w:color="auto" w:fill="FFFFF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60" w:type="dxa"/>
            <w:gridSpan w:val="2"/>
          </w:tcPr>
          <w:p w14:paraId="75563972" w14:textId="77777777" w:rsidR="00D46E24" w:rsidRPr="005A4E80" w:rsidRDefault="00D46E24" w:rsidP="00D46E2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доля общеобразовательных организаций в которых внедрена целевая модель цифровой образовательной среды (процент);</w:t>
            </w:r>
          </w:p>
        </w:tc>
      </w:tr>
      <w:tr w:rsidR="00D46E24" w:rsidRPr="005A4E80" w14:paraId="549FA7EE" w14:textId="77777777" w:rsidTr="001F5C07">
        <w:tc>
          <w:tcPr>
            <w:tcW w:w="2126" w:type="dxa"/>
            <w:vMerge/>
          </w:tcPr>
          <w:p w14:paraId="3879E94B" w14:textId="77777777" w:rsidR="00D46E24" w:rsidRPr="005A4E80" w:rsidRDefault="00D46E24" w:rsidP="00D46E24">
            <w:pPr>
              <w:pStyle w:val="ConsPlusNormal"/>
              <w:shd w:val="clear" w:color="auto" w:fill="FFFFFF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14:paraId="37F7A4EF" w14:textId="77777777" w:rsidR="00D46E24" w:rsidRPr="005A4E80" w:rsidRDefault="00D46E24" w:rsidP="00D46E24">
            <w:pPr>
              <w:pStyle w:val="a5"/>
              <w:shd w:val="clear" w:color="auto" w:fill="FFFFF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60" w:type="dxa"/>
            <w:gridSpan w:val="2"/>
          </w:tcPr>
          <w:p w14:paraId="327F31A0" w14:textId="77777777" w:rsidR="00D46E24" w:rsidRPr="005A4E80" w:rsidRDefault="00D46E24" w:rsidP="00D46E2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доля сотрудников и педагогов общеобразовательных организаций, в которых внедряется целевая модель цифровой образовательной среды, прошедших повышение квалификации по внедрению целевой модели цифровой образовательной среды (процент);</w:t>
            </w:r>
          </w:p>
        </w:tc>
      </w:tr>
      <w:tr w:rsidR="00D46E24" w:rsidRPr="005A4E80" w14:paraId="1B3856AB" w14:textId="77777777" w:rsidTr="001F5C07">
        <w:tc>
          <w:tcPr>
            <w:tcW w:w="2126" w:type="dxa"/>
            <w:vMerge/>
          </w:tcPr>
          <w:p w14:paraId="0BFA4961" w14:textId="77777777" w:rsidR="00D46E24" w:rsidRPr="005A4E80" w:rsidRDefault="00D46E24" w:rsidP="00D46E24">
            <w:pPr>
              <w:pStyle w:val="ConsPlusNormal"/>
              <w:shd w:val="clear" w:color="auto" w:fill="FFFFFF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14:paraId="1BDDC1A4" w14:textId="77777777" w:rsidR="00D46E24" w:rsidRPr="005A4E80" w:rsidRDefault="00D46E24" w:rsidP="00D46E24">
            <w:pPr>
              <w:pStyle w:val="a5"/>
              <w:shd w:val="clear" w:color="auto" w:fill="FFFFF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60" w:type="dxa"/>
            <w:gridSpan w:val="2"/>
          </w:tcPr>
          <w:p w14:paraId="255A7B49" w14:textId="77777777" w:rsidR="00D46E24" w:rsidRPr="005A4E80" w:rsidRDefault="00D46E24" w:rsidP="00D46E2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доля расходов на выполнение организационно-управленческих процессов в общеобразовательных организаций  (процент);</w:t>
            </w:r>
          </w:p>
        </w:tc>
      </w:tr>
      <w:tr w:rsidR="00D46E24" w:rsidRPr="005A4E80" w14:paraId="0EDDE2F7" w14:textId="77777777" w:rsidTr="001F5C07">
        <w:tc>
          <w:tcPr>
            <w:tcW w:w="2126" w:type="dxa"/>
            <w:vMerge/>
          </w:tcPr>
          <w:p w14:paraId="5B61ABF8" w14:textId="77777777" w:rsidR="00D46E24" w:rsidRPr="005A4E80" w:rsidRDefault="00D46E24" w:rsidP="00D46E24">
            <w:pPr>
              <w:pStyle w:val="ConsPlusNormal"/>
              <w:shd w:val="clear" w:color="auto" w:fill="FFFFFF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14:paraId="4D0F3EBB" w14:textId="77777777" w:rsidR="00D46E24" w:rsidRPr="005A4E80" w:rsidRDefault="00D46E24" w:rsidP="00D46E24">
            <w:pPr>
              <w:pStyle w:val="a5"/>
              <w:shd w:val="clear" w:color="auto" w:fill="FFFFF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60" w:type="dxa"/>
            <w:gridSpan w:val="2"/>
          </w:tcPr>
          <w:p w14:paraId="5CE66C84" w14:textId="77777777" w:rsidR="00D46E24" w:rsidRPr="005A4E80" w:rsidRDefault="00D46E24" w:rsidP="00D46E2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 xml:space="preserve">доля экзаменов государственной итоговой аттестации по образовательным программам среднего общего образования, проведенных в муниципальном образовании в соответствии с </w:t>
            </w:r>
            <w:hyperlink r:id="rId8" w:history="1">
              <w:r w:rsidRPr="005A4E80">
                <w:rPr>
                  <w:rFonts w:ascii="Times New Roman" w:hAnsi="Times New Roman"/>
                  <w:color w:val="106BBE"/>
                  <w:sz w:val="24"/>
                  <w:szCs w:val="24"/>
                </w:rPr>
                <w:t>Порядком</w:t>
              </w:r>
            </w:hyperlink>
            <w:r w:rsidRPr="005A4E80">
              <w:rPr>
                <w:rFonts w:ascii="Times New Roman" w:hAnsi="Times New Roman"/>
                <w:sz w:val="24"/>
                <w:szCs w:val="24"/>
              </w:rPr>
              <w:t xml:space="preserve"> проведения государственной итоговой аттестации по образовательным программам среднего общего образования, утвержденным </w:t>
            </w:r>
            <w:hyperlink r:id="rId9" w:history="1">
              <w:r w:rsidRPr="005A4E80">
                <w:rPr>
                  <w:rFonts w:ascii="Times New Roman" w:hAnsi="Times New Roman"/>
                  <w:color w:val="106BBE"/>
                  <w:sz w:val="24"/>
                  <w:szCs w:val="24"/>
                </w:rPr>
                <w:t>приказом</w:t>
              </w:r>
            </w:hyperlink>
            <w:r w:rsidRPr="005A4E80">
              <w:rPr>
                <w:rFonts w:ascii="Times New Roman" w:hAnsi="Times New Roman"/>
                <w:sz w:val="24"/>
                <w:szCs w:val="24"/>
              </w:rPr>
              <w:t xml:space="preserve"> Министерства просвещения Российской Федерации и Рособрнадзора от 7 ноября 2018 года N 190/1512 "Об утверждении Порядка проведения государственной итоговой аттестации по образовательным программам среднего общего образования", в общем количестве проведенных в муниципальном образовании экзаменов государственной итоговой аттестации по </w:t>
            </w:r>
            <w:r w:rsidRPr="005A4E80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образовательным программам среднего общего образования(процент);</w:t>
            </w:r>
          </w:p>
        </w:tc>
      </w:tr>
      <w:tr w:rsidR="00D46E24" w:rsidRPr="005A4E80" w14:paraId="77F2DAB4" w14:textId="77777777" w:rsidTr="001F5C07">
        <w:tc>
          <w:tcPr>
            <w:tcW w:w="2126" w:type="dxa"/>
          </w:tcPr>
          <w:p w14:paraId="7158DD7E" w14:textId="77777777" w:rsidR="00D46E24" w:rsidRPr="005A4E80" w:rsidRDefault="00D46E24" w:rsidP="00D46E24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A4E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Этапы и сроки реализации муниципальной программы </w:t>
            </w:r>
          </w:p>
        </w:tc>
        <w:tc>
          <w:tcPr>
            <w:tcW w:w="420" w:type="dxa"/>
          </w:tcPr>
          <w:p w14:paraId="79361AB7" w14:textId="77777777" w:rsidR="00D46E24" w:rsidRPr="005A4E80" w:rsidRDefault="00D46E24" w:rsidP="00D46E24">
            <w:pPr>
              <w:pStyle w:val="a5"/>
              <w:shd w:val="clear" w:color="auto" w:fill="FFFFF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60" w:type="dxa"/>
            <w:gridSpan w:val="2"/>
          </w:tcPr>
          <w:p w14:paraId="2BABC6B5" w14:textId="77777777" w:rsidR="00D46E24" w:rsidRPr="005A4E80" w:rsidRDefault="00D46E24" w:rsidP="00D46E24">
            <w:pPr>
              <w:pStyle w:val="a5"/>
              <w:shd w:val="clear" w:color="auto" w:fill="FFFFFF"/>
              <w:rPr>
                <w:rFonts w:ascii="Times New Roman" w:hAnsi="Times New Roman" w:cs="Times New Roman"/>
              </w:rPr>
            </w:pPr>
            <w:r w:rsidRPr="005A4E80">
              <w:rPr>
                <w:rFonts w:ascii="Times New Roman" w:hAnsi="Times New Roman" w:cs="Times New Roman"/>
              </w:rPr>
              <w:t xml:space="preserve">срок </w:t>
            </w:r>
            <w:r w:rsidR="00917A07">
              <w:rPr>
                <w:rFonts w:ascii="Times New Roman" w:hAnsi="Times New Roman" w:cs="Times New Roman"/>
              </w:rPr>
              <w:t>реализации  программы: 2018-2026</w:t>
            </w:r>
            <w:r w:rsidRPr="005A4E80">
              <w:rPr>
                <w:rFonts w:ascii="Times New Roman" w:hAnsi="Times New Roman" w:cs="Times New Roman"/>
              </w:rPr>
              <w:t xml:space="preserve"> годы.</w:t>
            </w:r>
          </w:p>
        </w:tc>
      </w:tr>
      <w:tr w:rsidR="00D46E24" w:rsidRPr="005A4E80" w14:paraId="2D40F4F3" w14:textId="77777777" w:rsidTr="001F5C07">
        <w:tc>
          <w:tcPr>
            <w:tcW w:w="2126" w:type="dxa"/>
          </w:tcPr>
          <w:p w14:paraId="3ABD1A23" w14:textId="77777777" w:rsidR="00D46E24" w:rsidRPr="005A4E80" w:rsidRDefault="00D46E24" w:rsidP="00D46E24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A4E80">
              <w:rPr>
                <w:rFonts w:ascii="Times New Roman" w:hAnsi="Times New Roman" w:cs="Times New Roman"/>
                <w:sz w:val="24"/>
                <w:szCs w:val="24"/>
              </w:rPr>
              <w:t xml:space="preserve">Объемы бюджетных ассигнований муниципальной программы </w:t>
            </w:r>
          </w:p>
        </w:tc>
        <w:tc>
          <w:tcPr>
            <w:tcW w:w="420" w:type="dxa"/>
            <w:shd w:val="clear" w:color="auto" w:fill="auto"/>
          </w:tcPr>
          <w:p w14:paraId="03A0762D" w14:textId="77777777" w:rsidR="00D46E24" w:rsidRPr="005A4E80" w:rsidRDefault="00D46E24" w:rsidP="00D46E24">
            <w:pPr>
              <w:pStyle w:val="a5"/>
              <w:shd w:val="clear" w:color="auto" w:fill="FFFFF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60" w:type="dxa"/>
            <w:gridSpan w:val="2"/>
            <w:shd w:val="clear" w:color="auto" w:fill="auto"/>
          </w:tcPr>
          <w:p w14:paraId="3DE25E6F" w14:textId="77777777" w:rsidR="00D46E24" w:rsidRPr="005A4E80" w:rsidRDefault="009C059B" w:rsidP="00D46E24">
            <w:pPr>
              <w:pStyle w:val="a5"/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финансирования программы ,</w:t>
            </w:r>
            <w:r w:rsidR="00D46E24" w:rsidRPr="005A4E80">
              <w:rPr>
                <w:rFonts w:ascii="Times New Roman" w:hAnsi="Times New Roman" w:cs="Times New Roman"/>
              </w:rPr>
              <w:t xml:space="preserve"> в том числе:</w:t>
            </w:r>
          </w:p>
          <w:p w14:paraId="304DAA1B" w14:textId="77777777" w:rsidR="00D46E24" w:rsidRPr="005A4E80" w:rsidRDefault="00783C2B" w:rsidP="00D46E24">
            <w:pPr>
              <w:pStyle w:val="a5"/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2018 году – 868859,4</w:t>
            </w:r>
            <w:r w:rsidR="00D46E24" w:rsidRPr="005A4E80">
              <w:rPr>
                <w:rFonts w:ascii="Times New Roman" w:hAnsi="Times New Roman" w:cs="Times New Roman"/>
              </w:rPr>
              <w:t>тыс. рублей;</w:t>
            </w:r>
          </w:p>
          <w:p w14:paraId="2E83A939" w14:textId="77777777" w:rsidR="00D46E24" w:rsidRPr="005A4E80" w:rsidRDefault="00883620" w:rsidP="00D46E24">
            <w:pPr>
              <w:pStyle w:val="a5"/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2019 году – 745</w:t>
            </w:r>
            <w:r w:rsidR="00783C2B">
              <w:rPr>
                <w:rFonts w:ascii="Times New Roman" w:hAnsi="Times New Roman" w:cs="Times New Roman"/>
              </w:rPr>
              <w:t> 611,9</w:t>
            </w:r>
            <w:r w:rsidR="00D46E24" w:rsidRPr="005A4E80">
              <w:rPr>
                <w:rFonts w:ascii="Times New Roman" w:hAnsi="Times New Roman" w:cs="Times New Roman"/>
              </w:rPr>
              <w:t xml:space="preserve"> тыс. рублей;</w:t>
            </w:r>
          </w:p>
          <w:p w14:paraId="0BFFBA44" w14:textId="77777777" w:rsidR="00D46E24" w:rsidRPr="005A4E80" w:rsidRDefault="00783C2B" w:rsidP="00D46E24">
            <w:pPr>
              <w:pStyle w:val="a5"/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2020 году – 1176814,16</w:t>
            </w:r>
            <w:r w:rsidR="00D46E24" w:rsidRPr="005A4E80">
              <w:rPr>
                <w:rFonts w:ascii="Times New Roman" w:hAnsi="Times New Roman" w:cs="Times New Roman"/>
              </w:rPr>
              <w:t xml:space="preserve"> тыс. рублей;</w:t>
            </w:r>
          </w:p>
          <w:p w14:paraId="6C996BE9" w14:textId="77777777" w:rsidR="00D46E24" w:rsidRPr="005A4E80" w:rsidRDefault="00D46E24" w:rsidP="00D46E24">
            <w:pPr>
              <w:pStyle w:val="a5"/>
              <w:shd w:val="clear" w:color="auto" w:fill="FFFFFF"/>
              <w:rPr>
                <w:rFonts w:ascii="Times New Roman" w:hAnsi="Times New Roman" w:cs="Times New Roman"/>
              </w:rPr>
            </w:pPr>
            <w:r w:rsidRPr="005A4E80">
              <w:rPr>
                <w:rFonts w:ascii="Times New Roman" w:hAnsi="Times New Roman" w:cs="Times New Roman"/>
              </w:rPr>
              <w:t>в 2021 году – 1</w:t>
            </w:r>
            <w:r w:rsidR="009B28B8">
              <w:rPr>
                <w:rFonts w:ascii="Times New Roman" w:hAnsi="Times New Roman" w:cs="Times New Roman"/>
                <w:lang w:val="en-US"/>
              </w:rPr>
              <w:t> </w:t>
            </w:r>
            <w:r w:rsidR="00E01932">
              <w:rPr>
                <w:rFonts w:ascii="Times New Roman" w:hAnsi="Times New Roman" w:cs="Times New Roman"/>
              </w:rPr>
              <w:t>048 941,4</w:t>
            </w:r>
            <w:r w:rsidRPr="005A4E80">
              <w:rPr>
                <w:rFonts w:ascii="Times New Roman" w:hAnsi="Times New Roman" w:cs="Times New Roman"/>
              </w:rPr>
              <w:t xml:space="preserve"> тыс. рублей;</w:t>
            </w:r>
          </w:p>
          <w:p w14:paraId="54CDC619" w14:textId="77777777" w:rsidR="00D46E24" w:rsidRPr="005A4E80" w:rsidRDefault="00E01932" w:rsidP="00D46E24">
            <w:pPr>
              <w:pStyle w:val="a5"/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2022 году – 2 328 783,55</w:t>
            </w:r>
            <w:r w:rsidR="00D46E24" w:rsidRPr="005A4E80">
              <w:rPr>
                <w:rFonts w:ascii="Times New Roman" w:hAnsi="Times New Roman" w:cs="Times New Roman"/>
              </w:rPr>
              <w:t>тыс. рублей;</w:t>
            </w:r>
          </w:p>
          <w:p w14:paraId="7535A20B" w14:textId="77777777" w:rsidR="00D46E24" w:rsidRPr="005A4E80" w:rsidRDefault="008B73A7" w:rsidP="00D46E24">
            <w:pPr>
              <w:pStyle w:val="a5"/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2023 году – 2 406</w:t>
            </w:r>
            <w:r w:rsidRPr="008B73A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928.89</w:t>
            </w:r>
            <w:r w:rsidR="00D46E24" w:rsidRPr="005A4E80">
              <w:rPr>
                <w:rFonts w:ascii="Times New Roman" w:hAnsi="Times New Roman" w:cs="Times New Roman"/>
              </w:rPr>
              <w:t xml:space="preserve"> тыс. рублей;</w:t>
            </w:r>
          </w:p>
          <w:p w14:paraId="25966E98" w14:textId="77777777" w:rsidR="00D46E24" w:rsidRPr="005A4E80" w:rsidRDefault="00D46E24" w:rsidP="00D46E24">
            <w:pPr>
              <w:pStyle w:val="a5"/>
              <w:shd w:val="clear" w:color="auto" w:fill="FFFFFF"/>
              <w:rPr>
                <w:rFonts w:ascii="Times New Roman" w:hAnsi="Times New Roman" w:cs="Times New Roman"/>
              </w:rPr>
            </w:pPr>
            <w:r w:rsidRPr="005A4E80">
              <w:rPr>
                <w:rFonts w:ascii="Times New Roman" w:hAnsi="Times New Roman" w:cs="Times New Roman"/>
              </w:rPr>
              <w:t xml:space="preserve">в </w:t>
            </w:r>
            <w:r w:rsidR="008B73A7">
              <w:rPr>
                <w:rFonts w:ascii="Times New Roman" w:hAnsi="Times New Roman" w:cs="Times New Roman"/>
              </w:rPr>
              <w:t>2024 году – 1 383 345,</w:t>
            </w:r>
            <w:r w:rsidR="008B73A7" w:rsidRPr="009F4CB0">
              <w:rPr>
                <w:rFonts w:ascii="Times New Roman" w:hAnsi="Times New Roman" w:cs="Times New Roman"/>
              </w:rPr>
              <w:t>53</w:t>
            </w:r>
            <w:r w:rsidR="009F7ACB">
              <w:rPr>
                <w:rFonts w:ascii="Times New Roman" w:hAnsi="Times New Roman" w:cs="Times New Roman"/>
              </w:rPr>
              <w:t xml:space="preserve"> </w:t>
            </w:r>
            <w:r w:rsidRPr="005A4E80">
              <w:rPr>
                <w:rFonts w:ascii="Times New Roman" w:hAnsi="Times New Roman" w:cs="Times New Roman"/>
              </w:rPr>
              <w:t>тыс. рублей;</w:t>
            </w:r>
          </w:p>
          <w:p w14:paraId="171D7498" w14:textId="77777777" w:rsidR="00D46E24" w:rsidRDefault="009E1EAF" w:rsidP="00D46E24">
            <w:pPr>
              <w:pStyle w:val="a5"/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2025 году – 1</w:t>
            </w:r>
            <w:r w:rsidR="00967947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307</w:t>
            </w:r>
            <w:r w:rsidR="0096794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843,44</w:t>
            </w:r>
            <w:r w:rsidR="00D46E24" w:rsidRPr="005A4E80">
              <w:rPr>
                <w:rFonts w:ascii="Times New Roman" w:hAnsi="Times New Roman" w:cs="Times New Roman"/>
              </w:rPr>
              <w:t>тыс. рублей;</w:t>
            </w:r>
          </w:p>
          <w:p w14:paraId="600EA79C" w14:textId="77777777" w:rsidR="008B73A7" w:rsidRPr="008B73A7" w:rsidRDefault="008B73A7" w:rsidP="008B73A7">
            <w:pPr>
              <w:rPr>
                <w:rFonts w:ascii="Times New Roman" w:hAnsi="Times New Roman"/>
                <w:sz w:val="24"/>
                <w:szCs w:val="24"/>
              </w:rPr>
            </w:pPr>
            <w:r w:rsidRPr="008B73A7">
              <w:rPr>
                <w:rFonts w:ascii="Times New Roman" w:hAnsi="Times New Roman"/>
                <w:sz w:val="24"/>
                <w:szCs w:val="24"/>
              </w:rPr>
              <w:t>в 2026году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73A7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B73A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8B73A7">
              <w:rPr>
                <w:rFonts w:ascii="Times New Roman" w:hAnsi="Times New Roman"/>
                <w:sz w:val="24"/>
                <w:szCs w:val="24"/>
              </w:rPr>
              <w:t>346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73A7">
              <w:rPr>
                <w:rFonts w:ascii="Times New Roman" w:hAnsi="Times New Roman"/>
                <w:sz w:val="24"/>
                <w:szCs w:val="24"/>
              </w:rPr>
              <w:t>052,48</w:t>
            </w:r>
            <w:r>
              <w:rPr>
                <w:rFonts w:ascii="Times New Roman" w:hAnsi="Times New Roman"/>
                <w:sz w:val="24"/>
                <w:szCs w:val="24"/>
              </w:rPr>
              <w:t>тыс.рублей</w:t>
            </w:r>
          </w:p>
        </w:tc>
      </w:tr>
      <w:tr w:rsidR="009072BA" w:rsidRPr="005A4E80" w14:paraId="6F507A02" w14:textId="77777777" w:rsidTr="001F5C07">
        <w:tc>
          <w:tcPr>
            <w:tcW w:w="2126" w:type="dxa"/>
            <w:vMerge w:val="restart"/>
          </w:tcPr>
          <w:p w14:paraId="3001C99F" w14:textId="77777777" w:rsidR="009072BA" w:rsidRPr="005A4E80" w:rsidRDefault="009072BA" w:rsidP="00D46E24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A4E80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426" w:type="dxa"/>
            <w:gridSpan w:val="2"/>
          </w:tcPr>
          <w:p w14:paraId="4FA0AD35" w14:textId="77777777" w:rsidR="009072BA" w:rsidRPr="005A4E80" w:rsidRDefault="009072BA" w:rsidP="00D46E24">
            <w:pPr>
              <w:pStyle w:val="a5"/>
              <w:shd w:val="clear" w:color="auto" w:fill="FFFFF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54" w:type="dxa"/>
          </w:tcPr>
          <w:p w14:paraId="622198ED" w14:textId="77777777" w:rsidR="009072BA" w:rsidRPr="005A4E80" w:rsidRDefault="009072BA" w:rsidP="00D46E2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Увеличение доли учителей, участвующих в деятельности профессиональ</w:t>
            </w:r>
            <w:r w:rsidR="009E1EAF">
              <w:rPr>
                <w:rFonts w:ascii="Times New Roman" w:hAnsi="Times New Roman"/>
                <w:sz w:val="24"/>
                <w:szCs w:val="24"/>
              </w:rPr>
              <w:t>ных сетевых сообществ и саморег</w:t>
            </w:r>
            <w:r w:rsidRPr="005A4E80">
              <w:rPr>
                <w:rFonts w:ascii="Times New Roman" w:hAnsi="Times New Roman"/>
                <w:sz w:val="24"/>
                <w:szCs w:val="24"/>
              </w:rPr>
              <w:t xml:space="preserve">улируемых организаций и регулярно получающих в них профессиональную помощь и поддержку в общей численности учителей </w:t>
            </w:r>
          </w:p>
          <w:p w14:paraId="3DF4B1A9" w14:textId="77777777" w:rsidR="009072BA" w:rsidRPr="005A4E80" w:rsidRDefault="009072BA" w:rsidP="00D46E2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2017-5</w:t>
            </w:r>
            <w:r w:rsidR="005C41CB">
              <w:rPr>
                <w:rFonts w:ascii="Times New Roman" w:hAnsi="Times New Roman"/>
                <w:sz w:val="24"/>
                <w:szCs w:val="24"/>
              </w:rPr>
              <w:t>6%;2018-57%;2019-58 %; 2020-2026</w:t>
            </w:r>
            <w:r w:rsidRPr="005A4E80">
              <w:rPr>
                <w:rFonts w:ascii="Times New Roman" w:hAnsi="Times New Roman"/>
                <w:sz w:val="24"/>
                <w:szCs w:val="24"/>
              </w:rPr>
              <w:t xml:space="preserve"> -58%.</w:t>
            </w:r>
          </w:p>
        </w:tc>
      </w:tr>
      <w:tr w:rsidR="009072BA" w:rsidRPr="005A4E80" w14:paraId="421D0156" w14:textId="77777777" w:rsidTr="001F5C07">
        <w:tc>
          <w:tcPr>
            <w:tcW w:w="2126" w:type="dxa"/>
            <w:vMerge/>
          </w:tcPr>
          <w:p w14:paraId="7D6581DA" w14:textId="77777777" w:rsidR="009072BA" w:rsidRPr="005A4E80" w:rsidRDefault="009072BA" w:rsidP="00D46E24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</w:tcPr>
          <w:p w14:paraId="3A339463" w14:textId="77777777" w:rsidR="009072BA" w:rsidRPr="005A4E80" w:rsidRDefault="009072BA" w:rsidP="00D46E24">
            <w:pPr>
              <w:pStyle w:val="a5"/>
              <w:shd w:val="clear" w:color="auto" w:fill="FFFFF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54" w:type="dxa"/>
          </w:tcPr>
          <w:p w14:paraId="67D06E1B" w14:textId="77777777" w:rsidR="009072BA" w:rsidRPr="005A4E80" w:rsidRDefault="009072BA" w:rsidP="00D46E2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eastAsia="MS Mincho" w:hAnsi="Times New Roman"/>
                <w:sz w:val="24"/>
                <w:szCs w:val="24"/>
              </w:rPr>
              <w:t xml:space="preserve">Увеличение доли учителей, прошедших обучение по новым адресным моделям повышения квалификации и имевшим возможность выбора программ обучения, в общей численности учителей </w:t>
            </w:r>
            <w:r w:rsidRPr="005A4E80">
              <w:rPr>
                <w:rFonts w:ascii="Times New Roman" w:hAnsi="Times New Roman"/>
                <w:sz w:val="24"/>
                <w:szCs w:val="24"/>
              </w:rPr>
              <w:t>2017-6</w:t>
            </w:r>
            <w:r w:rsidR="005C41CB">
              <w:rPr>
                <w:rFonts w:ascii="Times New Roman" w:hAnsi="Times New Roman"/>
                <w:sz w:val="24"/>
                <w:szCs w:val="24"/>
              </w:rPr>
              <w:t>3%;2018-64%;2019-65 %; 2020-2026</w:t>
            </w:r>
            <w:r w:rsidRPr="005A4E80">
              <w:rPr>
                <w:rFonts w:ascii="Times New Roman" w:hAnsi="Times New Roman"/>
                <w:sz w:val="24"/>
                <w:szCs w:val="24"/>
              </w:rPr>
              <w:t xml:space="preserve"> -65%.</w:t>
            </w:r>
          </w:p>
        </w:tc>
      </w:tr>
      <w:tr w:rsidR="009072BA" w:rsidRPr="005A4E80" w14:paraId="140A95D4" w14:textId="77777777" w:rsidTr="001F5C07">
        <w:tc>
          <w:tcPr>
            <w:tcW w:w="2126" w:type="dxa"/>
            <w:vMerge/>
          </w:tcPr>
          <w:p w14:paraId="6DC91FEC" w14:textId="77777777" w:rsidR="009072BA" w:rsidRPr="005A4E80" w:rsidRDefault="009072BA" w:rsidP="00D46E24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</w:tcPr>
          <w:p w14:paraId="57DA9F36" w14:textId="77777777" w:rsidR="009072BA" w:rsidRPr="005A4E80" w:rsidRDefault="009072BA" w:rsidP="00D46E24">
            <w:pPr>
              <w:pStyle w:val="a5"/>
              <w:shd w:val="clear" w:color="auto" w:fill="FFFFF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54" w:type="dxa"/>
          </w:tcPr>
          <w:p w14:paraId="791ACBD5" w14:textId="77777777" w:rsidR="009072BA" w:rsidRPr="005A4E80" w:rsidRDefault="009072BA" w:rsidP="00D46E2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детей в возрасте от 5 до 18 лет,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 2023-25% ,2024-50%</w:t>
            </w:r>
            <w:r w:rsidR="005C41CB">
              <w:rPr>
                <w:rFonts w:ascii="Times New Roman" w:hAnsi="Times New Roman"/>
                <w:sz w:val="24"/>
                <w:szCs w:val="24"/>
              </w:rPr>
              <w:t>2025-50%,2026-50%</w:t>
            </w:r>
          </w:p>
        </w:tc>
      </w:tr>
      <w:tr w:rsidR="009072BA" w:rsidRPr="005A4E80" w14:paraId="19EF6A89" w14:textId="77777777" w:rsidTr="001F5C07">
        <w:tc>
          <w:tcPr>
            <w:tcW w:w="2126" w:type="dxa"/>
            <w:vMerge/>
          </w:tcPr>
          <w:p w14:paraId="7522ABC5" w14:textId="77777777" w:rsidR="009072BA" w:rsidRPr="005A4E80" w:rsidRDefault="009072BA" w:rsidP="00D46E24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</w:tcPr>
          <w:p w14:paraId="4E24A8E4" w14:textId="77777777" w:rsidR="009072BA" w:rsidRPr="005A4E80" w:rsidRDefault="009072BA" w:rsidP="00D46E24">
            <w:pPr>
              <w:pStyle w:val="a5"/>
              <w:shd w:val="clear" w:color="auto" w:fill="FFFFF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54" w:type="dxa"/>
          </w:tcPr>
          <w:p w14:paraId="6F700446" w14:textId="77777777" w:rsidR="009072BA" w:rsidRPr="005A4E80" w:rsidRDefault="009072BA" w:rsidP="00D46E2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 xml:space="preserve">Увеличение доли обучающихся муниципальных общеобразовательных учреждений, которым предоставлена возможность обучаться в соответствии с основными современными требованиями, в общей численности обучающихся муниципальных общеобразовательных учреждениях </w:t>
            </w:r>
          </w:p>
          <w:p w14:paraId="3760DC47" w14:textId="77777777" w:rsidR="009072BA" w:rsidRPr="005A4E80" w:rsidRDefault="009072BA" w:rsidP="00D46E2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2017-92,2%;2</w:t>
            </w:r>
            <w:r w:rsidR="005C41CB">
              <w:rPr>
                <w:rFonts w:ascii="Times New Roman" w:hAnsi="Times New Roman"/>
                <w:sz w:val="24"/>
                <w:szCs w:val="24"/>
              </w:rPr>
              <w:t>018-97,2%;2019-97,2 %; 2020-2026</w:t>
            </w:r>
            <w:r w:rsidRPr="005A4E80">
              <w:rPr>
                <w:rFonts w:ascii="Times New Roman" w:hAnsi="Times New Roman"/>
                <w:sz w:val="24"/>
                <w:szCs w:val="24"/>
              </w:rPr>
              <w:t xml:space="preserve"> -97,2%.</w:t>
            </w:r>
          </w:p>
        </w:tc>
      </w:tr>
      <w:tr w:rsidR="009072BA" w:rsidRPr="005A4E80" w14:paraId="2513D263" w14:textId="77777777" w:rsidTr="001F5C07">
        <w:tc>
          <w:tcPr>
            <w:tcW w:w="2126" w:type="dxa"/>
            <w:vMerge/>
          </w:tcPr>
          <w:p w14:paraId="10D6BBFA" w14:textId="77777777" w:rsidR="009072BA" w:rsidRPr="005A4E80" w:rsidRDefault="009072BA" w:rsidP="00D46E24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</w:tcPr>
          <w:p w14:paraId="18F60DC3" w14:textId="77777777" w:rsidR="009072BA" w:rsidRPr="005A4E80" w:rsidRDefault="009072BA" w:rsidP="00D46E24">
            <w:pPr>
              <w:pStyle w:val="a5"/>
              <w:shd w:val="clear" w:color="auto" w:fill="FFFFF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54" w:type="dxa"/>
          </w:tcPr>
          <w:p w14:paraId="327A9E33" w14:textId="77777777" w:rsidR="009072BA" w:rsidRPr="005A4E80" w:rsidRDefault="009072BA" w:rsidP="00D46E24">
            <w:pPr>
              <w:pStyle w:val="ac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A4E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Увеличение </w:t>
            </w:r>
            <w:r w:rsidRPr="005A4E80">
              <w:rPr>
                <w:rFonts w:ascii="Times New Roman" w:hAnsi="Times New Roman"/>
                <w:sz w:val="24"/>
                <w:szCs w:val="24"/>
              </w:rPr>
              <w:t>количеств</w:t>
            </w:r>
            <w:r w:rsidRPr="005A4E80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5A4E80">
              <w:rPr>
                <w:rFonts w:ascii="Times New Roman" w:hAnsi="Times New Roman"/>
                <w:sz w:val="24"/>
                <w:szCs w:val="24"/>
              </w:rPr>
              <w:t xml:space="preserve"> новых мест, созданных в общеобразовательных организациях в соответствии с санитарно-эпидемиологическими требованиями, строительными и противопожарными нормами, федеральными государственными образовательными стандартами общего образования</w:t>
            </w:r>
            <w:r w:rsidRPr="005A4E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(единиц)</w:t>
            </w:r>
            <w:r w:rsidRPr="005A4E80">
              <w:rPr>
                <w:rFonts w:ascii="Times New Roman" w:hAnsi="Times New Roman"/>
                <w:sz w:val="24"/>
                <w:szCs w:val="24"/>
              </w:rPr>
              <w:t xml:space="preserve"> 2017-</w:t>
            </w:r>
            <w:r w:rsidRPr="005A4E80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Pr="005A4E80">
              <w:rPr>
                <w:rFonts w:ascii="Times New Roman" w:hAnsi="Times New Roman"/>
                <w:sz w:val="24"/>
                <w:szCs w:val="24"/>
              </w:rPr>
              <w:t>;2018-</w:t>
            </w:r>
            <w:r w:rsidRPr="005A4E80">
              <w:rPr>
                <w:rFonts w:ascii="Times New Roman" w:hAnsi="Times New Roman"/>
                <w:sz w:val="24"/>
                <w:szCs w:val="24"/>
                <w:lang w:val="ru-RU"/>
              </w:rPr>
              <w:t>500</w:t>
            </w:r>
            <w:r w:rsidRPr="005A4E80">
              <w:rPr>
                <w:rFonts w:ascii="Times New Roman" w:hAnsi="Times New Roman"/>
                <w:sz w:val="24"/>
                <w:szCs w:val="24"/>
              </w:rPr>
              <w:t>;2019-</w:t>
            </w:r>
            <w:r w:rsidRPr="005A4E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0; 2020-336; </w:t>
            </w:r>
            <w:r w:rsidRPr="005A4E80">
              <w:rPr>
                <w:rFonts w:ascii="Times New Roman" w:hAnsi="Times New Roman"/>
                <w:sz w:val="24"/>
                <w:szCs w:val="24"/>
              </w:rPr>
              <w:t>202</w:t>
            </w:r>
            <w:r w:rsidRPr="005A4E80">
              <w:rPr>
                <w:rFonts w:ascii="Times New Roman" w:hAnsi="Times New Roman"/>
                <w:sz w:val="24"/>
                <w:szCs w:val="24"/>
                <w:lang w:val="ru-RU"/>
              </w:rPr>
              <w:t>1-2022-0; 2023-1100; 2024</w:t>
            </w:r>
            <w:r w:rsidR="005C41CB">
              <w:rPr>
                <w:rFonts w:ascii="Times New Roman" w:hAnsi="Times New Roman"/>
                <w:sz w:val="24"/>
                <w:szCs w:val="24"/>
              </w:rPr>
              <w:t>-2026</w:t>
            </w:r>
            <w:r w:rsidRPr="005A4E80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5A4E80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Pr="005A4E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072BA" w:rsidRPr="005A4E80" w14:paraId="0280AE7D" w14:textId="77777777" w:rsidTr="001F5C07">
        <w:tc>
          <w:tcPr>
            <w:tcW w:w="2126" w:type="dxa"/>
            <w:vMerge/>
          </w:tcPr>
          <w:p w14:paraId="047ADADD" w14:textId="77777777" w:rsidR="009072BA" w:rsidRPr="005A4E80" w:rsidRDefault="009072BA" w:rsidP="00D46E24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</w:tcPr>
          <w:p w14:paraId="782AFAEB" w14:textId="77777777" w:rsidR="009072BA" w:rsidRPr="005A4E80" w:rsidRDefault="009072BA" w:rsidP="00D46E24">
            <w:pPr>
              <w:pStyle w:val="a5"/>
              <w:shd w:val="clear" w:color="auto" w:fill="FFFFF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54" w:type="dxa"/>
          </w:tcPr>
          <w:p w14:paraId="23E8F0C6" w14:textId="77777777" w:rsidR="009072BA" w:rsidRPr="005A4E80" w:rsidRDefault="009072BA" w:rsidP="00D46E24">
            <w:pPr>
              <w:pStyle w:val="ac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A4E80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="009E1EAF" w:rsidRPr="005A4E80">
              <w:rPr>
                <w:rFonts w:ascii="Times New Roman" w:hAnsi="Times New Roman"/>
                <w:sz w:val="24"/>
                <w:szCs w:val="24"/>
              </w:rPr>
              <w:t>нижение</w:t>
            </w:r>
            <w:r w:rsidRPr="005A4E80">
              <w:rPr>
                <w:rFonts w:ascii="Times New Roman" w:hAnsi="Times New Roman"/>
                <w:sz w:val="24"/>
                <w:szCs w:val="24"/>
              </w:rPr>
              <w:t xml:space="preserve"> доли обучающихся во вторую смену в общеобразовательных организациях, расположенных на территории муниципального образования, не менее чем  </w:t>
            </w:r>
          </w:p>
          <w:p w14:paraId="3A69A8E2" w14:textId="77777777" w:rsidR="009072BA" w:rsidRPr="009E1EAF" w:rsidRDefault="009072BA" w:rsidP="00D46E24">
            <w:pPr>
              <w:pStyle w:val="ac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2017-</w:t>
            </w:r>
            <w:r w:rsidRPr="005A4E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0</w:t>
            </w:r>
            <w:r w:rsidRPr="005A4E80">
              <w:rPr>
                <w:rFonts w:ascii="Times New Roman" w:hAnsi="Times New Roman"/>
                <w:sz w:val="24"/>
                <w:szCs w:val="24"/>
              </w:rPr>
              <w:t>%;2018-</w:t>
            </w:r>
            <w:r w:rsidRPr="005A4E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2,6</w:t>
            </w:r>
            <w:r w:rsidRPr="005A4E80">
              <w:rPr>
                <w:rFonts w:ascii="Times New Roman" w:hAnsi="Times New Roman"/>
                <w:sz w:val="24"/>
                <w:szCs w:val="24"/>
              </w:rPr>
              <w:t>%;2019-</w:t>
            </w:r>
            <w:r w:rsidRPr="005A4E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0</w:t>
            </w:r>
            <w:r w:rsidRPr="005A4E80">
              <w:rPr>
                <w:rFonts w:ascii="Times New Roman" w:hAnsi="Times New Roman"/>
                <w:sz w:val="24"/>
                <w:szCs w:val="24"/>
              </w:rPr>
              <w:t xml:space="preserve"> %</w:t>
            </w:r>
            <w:r w:rsidRPr="005A4E80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;2020 – на 0,1%; </w:t>
            </w:r>
            <w:r w:rsidRPr="005A4E80">
              <w:rPr>
                <w:rFonts w:ascii="Times New Roman" w:hAnsi="Times New Roman"/>
                <w:sz w:val="24"/>
                <w:szCs w:val="24"/>
              </w:rPr>
              <w:t>202</w:t>
            </w:r>
            <w:r w:rsidRPr="005A4E80">
              <w:rPr>
                <w:rFonts w:ascii="Times New Roman" w:hAnsi="Times New Roman"/>
                <w:sz w:val="24"/>
                <w:szCs w:val="24"/>
                <w:lang w:val="ru-RU"/>
              </w:rPr>
              <w:t>1-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0,4%;</w:t>
            </w:r>
            <w:r w:rsidRPr="005A4E80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22-на 0,5%; 2023-на 0,6%</w:t>
            </w:r>
            <w:r w:rsidRPr="005A4E80">
              <w:rPr>
                <w:rFonts w:ascii="Times New Roman" w:hAnsi="Times New Roman"/>
                <w:sz w:val="24"/>
                <w:szCs w:val="24"/>
                <w:lang w:val="ru-RU"/>
              </w:rPr>
              <w:t>; 2024-</w:t>
            </w:r>
            <w:r w:rsidR="005C41CB">
              <w:rPr>
                <w:rFonts w:ascii="Times New Roman" w:hAnsi="Times New Roman"/>
                <w:sz w:val="24"/>
                <w:szCs w:val="24"/>
              </w:rPr>
              <w:t>2026</w:t>
            </w:r>
            <w:r w:rsidRPr="005A4E80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5A4E80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</w:tr>
      <w:tr w:rsidR="009072BA" w:rsidRPr="005A4E80" w14:paraId="02596CC7" w14:textId="77777777" w:rsidTr="001F5C07">
        <w:tc>
          <w:tcPr>
            <w:tcW w:w="2126" w:type="dxa"/>
            <w:vMerge/>
          </w:tcPr>
          <w:p w14:paraId="1DB2905C" w14:textId="77777777" w:rsidR="009072BA" w:rsidRPr="005A4E80" w:rsidRDefault="009072BA" w:rsidP="00D46E24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</w:tcPr>
          <w:p w14:paraId="6658CD93" w14:textId="77777777" w:rsidR="009072BA" w:rsidRPr="005A4E80" w:rsidRDefault="009072BA" w:rsidP="00D46E24">
            <w:pPr>
              <w:pStyle w:val="a5"/>
              <w:shd w:val="clear" w:color="auto" w:fill="FFFFF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54" w:type="dxa"/>
          </w:tcPr>
          <w:p w14:paraId="77D35B10" w14:textId="77777777" w:rsidR="009072BA" w:rsidRPr="005A4E80" w:rsidRDefault="009072BA" w:rsidP="00D46E24">
            <w:pPr>
              <w:pStyle w:val="ac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A4E80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="009E1EAF" w:rsidRPr="005A4E80">
              <w:rPr>
                <w:rFonts w:ascii="Times New Roman" w:hAnsi="Times New Roman"/>
                <w:sz w:val="24"/>
                <w:szCs w:val="24"/>
              </w:rPr>
              <w:t>ниже</w:t>
            </w:r>
            <w:r w:rsidR="009E1EAF" w:rsidRPr="005A4E80">
              <w:rPr>
                <w:rFonts w:ascii="Times New Roman" w:hAnsi="Times New Roman"/>
                <w:sz w:val="24"/>
                <w:szCs w:val="24"/>
                <w:lang w:val="ru-RU"/>
              </w:rPr>
              <w:t>ние</w:t>
            </w:r>
            <w:r w:rsidRPr="005A4E80">
              <w:rPr>
                <w:rFonts w:ascii="Times New Roman" w:hAnsi="Times New Roman"/>
                <w:sz w:val="24"/>
                <w:szCs w:val="24"/>
              </w:rPr>
              <w:t xml:space="preserve"> удельного веса численности обучающихся в общеобразовательных организациях, расположенных на территории </w:t>
            </w:r>
            <w:r w:rsidRPr="005A4E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Сосновского района </w:t>
            </w:r>
            <w:r w:rsidRPr="005A4E80">
              <w:rPr>
                <w:rFonts w:ascii="Times New Roman" w:hAnsi="Times New Roman"/>
                <w:sz w:val="24"/>
                <w:szCs w:val="24"/>
              </w:rPr>
              <w:t xml:space="preserve">Челябинской области, занимающихся в зданиях, требующих капитального ремонта или </w:t>
            </w:r>
            <w:r w:rsidRPr="005A4E8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реконструкции </w:t>
            </w:r>
            <w:r w:rsidRPr="005A4E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A4E80">
              <w:rPr>
                <w:rFonts w:ascii="Times New Roman" w:hAnsi="Times New Roman"/>
                <w:sz w:val="24"/>
                <w:szCs w:val="24"/>
              </w:rPr>
              <w:t>2017-</w:t>
            </w:r>
            <w:r w:rsidRPr="005A4E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до 22</w:t>
            </w:r>
            <w:r w:rsidRPr="005A4E80">
              <w:rPr>
                <w:rFonts w:ascii="Times New Roman" w:hAnsi="Times New Roman"/>
                <w:sz w:val="24"/>
                <w:szCs w:val="24"/>
              </w:rPr>
              <w:t>%;2018-</w:t>
            </w:r>
            <w:r w:rsidRPr="005A4E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до 8</w:t>
            </w:r>
            <w:r w:rsidRPr="005A4E80">
              <w:rPr>
                <w:rFonts w:ascii="Times New Roman" w:hAnsi="Times New Roman"/>
                <w:sz w:val="24"/>
                <w:szCs w:val="24"/>
              </w:rPr>
              <w:t>%;2019-</w:t>
            </w:r>
            <w:r w:rsidRPr="005A4E80">
              <w:rPr>
                <w:rFonts w:ascii="Times New Roman" w:hAnsi="Times New Roman"/>
                <w:sz w:val="24"/>
                <w:szCs w:val="24"/>
                <w:lang w:val="ru-RU"/>
              </w:rPr>
              <w:t>до 7</w:t>
            </w:r>
            <w:r w:rsidRPr="005A4E80">
              <w:rPr>
                <w:rFonts w:ascii="Times New Roman" w:hAnsi="Times New Roman"/>
                <w:sz w:val="24"/>
                <w:szCs w:val="24"/>
              </w:rPr>
              <w:t xml:space="preserve"> %</w:t>
            </w:r>
            <w:r w:rsidRPr="005A4E80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  <w:r w:rsidRPr="005A4E80">
              <w:rPr>
                <w:rFonts w:ascii="Times New Roman" w:hAnsi="Times New Roman"/>
                <w:sz w:val="24"/>
                <w:szCs w:val="24"/>
              </w:rPr>
              <w:t>2020</w:t>
            </w:r>
            <w:r w:rsidRPr="005A4E80">
              <w:rPr>
                <w:rFonts w:ascii="Times New Roman" w:hAnsi="Times New Roman"/>
                <w:sz w:val="24"/>
                <w:szCs w:val="24"/>
                <w:lang w:val="ru-RU"/>
              </w:rPr>
              <w:t>- 8%; 2021</w:t>
            </w:r>
            <w:r w:rsidR="005C41CB">
              <w:rPr>
                <w:rFonts w:ascii="Times New Roman" w:hAnsi="Times New Roman"/>
                <w:sz w:val="24"/>
                <w:szCs w:val="24"/>
              </w:rPr>
              <w:t>-2026</w:t>
            </w:r>
            <w:r w:rsidRPr="005A4E80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5A4E80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Pr="005A4E80">
              <w:rPr>
                <w:rFonts w:ascii="Times New Roman" w:hAnsi="Times New Roman"/>
                <w:sz w:val="24"/>
                <w:szCs w:val="24"/>
              </w:rPr>
              <w:t>%.</w:t>
            </w:r>
          </w:p>
        </w:tc>
      </w:tr>
      <w:tr w:rsidR="009072BA" w:rsidRPr="005A4E80" w14:paraId="3993B0E0" w14:textId="77777777" w:rsidTr="001F5C07">
        <w:tc>
          <w:tcPr>
            <w:tcW w:w="2126" w:type="dxa"/>
            <w:vMerge/>
          </w:tcPr>
          <w:p w14:paraId="3BAEBA6D" w14:textId="77777777" w:rsidR="009072BA" w:rsidRPr="005A4E80" w:rsidRDefault="009072BA" w:rsidP="00D46E24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</w:tcPr>
          <w:p w14:paraId="3932C0EA" w14:textId="77777777" w:rsidR="009072BA" w:rsidRPr="005A4E80" w:rsidRDefault="009072BA" w:rsidP="00D46E24">
            <w:pPr>
              <w:pStyle w:val="a5"/>
              <w:shd w:val="clear" w:color="auto" w:fill="FFFFF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54" w:type="dxa"/>
          </w:tcPr>
          <w:p w14:paraId="6B1FAF44" w14:textId="77777777" w:rsidR="009072BA" w:rsidRPr="005A4E80" w:rsidRDefault="009072BA" w:rsidP="00D46E24">
            <w:pPr>
              <w:pStyle w:val="ac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A4E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Увеличение </w:t>
            </w:r>
            <w:r w:rsidRPr="005A4E80">
              <w:rPr>
                <w:rFonts w:ascii="Times New Roman" w:hAnsi="Times New Roman"/>
                <w:sz w:val="24"/>
                <w:szCs w:val="24"/>
              </w:rPr>
              <w:t>дол</w:t>
            </w:r>
            <w:r w:rsidRPr="005A4E80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5A4E80">
              <w:rPr>
                <w:rFonts w:ascii="Times New Roman" w:hAnsi="Times New Roman"/>
                <w:sz w:val="24"/>
                <w:szCs w:val="24"/>
              </w:rPr>
              <w:t xml:space="preserve"> капитально отремонтированных зданий муниципальных общеобразовательных организаций в общем количестве зданий муниципальных общеобразовательных организаций, требующих проведения капитальных ремонтов 2017-</w:t>
            </w:r>
            <w:r w:rsidRPr="005A4E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0</w:t>
            </w:r>
            <w:r w:rsidRPr="005A4E80">
              <w:rPr>
                <w:rFonts w:ascii="Times New Roman" w:hAnsi="Times New Roman"/>
                <w:sz w:val="24"/>
                <w:szCs w:val="24"/>
              </w:rPr>
              <w:t>%;</w:t>
            </w:r>
            <w:r w:rsidRPr="005A4E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A4E80">
              <w:rPr>
                <w:rFonts w:ascii="Times New Roman" w:hAnsi="Times New Roman"/>
                <w:sz w:val="24"/>
                <w:szCs w:val="24"/>
              </w:rPr>
              <w:t xml:space="preserve">2018 </w:t>
            </w:r>
            <w:r w:rsidRPr="005A4E80">
              <w:rPr>
                <w:rFonts w:ascii="Times New Roman" w:hAnsi="Times New Roman"/>
                <w:sz w:val="24"/>
                <w:szCs w:val="24"/>
                <w:lang w:val="ru-RU"/>
              </w:rPr>
              <w:t>на 43</w:t>
            </w:r>
            <w:r w:rsidRPr="005A4E80">
              <w:rPr>
                <w:rFonts w:ascii="Times New Roman" w:hAnsi="Times New Roman"/>
                <w:sz w:val="24"/>
                <w:szCs w:val="24"/>
              </w:rPr>
              <w:t>%;</w:t>
            </w:r>
            <w:r w:rsidRPr="005A4E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A4E80">
              <w:rPr>
                <w:rFonts w:ascii="Times New Roman" w:hAnsi="Times New Roman"/>
                <w:sz w:val="24"/>
                <w:szCs w:val="24"/>
              </w:rPr>
              <w:t xml:space="preserve">2019 </w:t>
            </w:r>
            <w:r w:rsidRPr="005A4E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 25%; </w:t>
            </w:r>
            <w:r w:rsidRPr="005A4E80">
              <w:rPr>
                <w:rFonts w:ascii="Times New Roman" w:hAnsi="Times New Roman"/>
                <w:sz w:val="24"/>
                <w:szCs w:val="24"/>
              </w:rPr>
              <w:t>2020</w:t>
            </w:r>
            <w:r w:rsidRPr="005A4E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50%; 2021</w:t>
            </w:r>
            <w:r w:rsidR="005C41CB">
              <w:rPr>
                <w:rFonts w:ascii="Times New Roman" w:hAnsi="Times New Roman"/>
                <w:sz w:val="24"/>
                <w:szCs w:val="24"/>
              </w:rPr>
              <w:t>-2026</w:t>
            </w:r>
            <w:r w:rsidRPr="005A4E80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5A4E80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Pr="005A4E80">
              <w:rPr>
                <w:rFonts w:ascii="Times New Roman" w:hAnsi="Times New Roman"/>
                <w:sz w:val="24"/>
                <w:szCs w:val="24"/>
              </w:rPr>
              <w:t>%.</w:t>
            </w:r>
          </w:p>
        </w:tc>
      </w:tr>
      <w:tr w:rsidR="009072BA" w:rsidRPr="005A4E80" w14:paraId="6FE127EB" w14:textId="77777777" w:rsidTr="001F5C07">
        <w:tc>
          <w:tcPr>
            <w:tcW w:w="2126" w:type="dxa"/>
            <w:vMerge/>
          </w:tcPr>
          <w:p w14:paraId="71F54DE0" w14:textId="77777777" w:rsidR="009072BA" w:rsidRPr="005A4E80" w:rsidRDefault="009072BA" w:rsidP="00D46E24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</w:tcPr>
          <w:p w14:paraId="6AB975AC" w14:textId="77777777" w:rsidR="009072BA" w:rsidRPr="005A4E80" w:rsidRDefault="009072BA" w:rsidP="00D46E24">
            <w:pPr>
              <w:pStyle w:val="a5"/>
              <w:shd w:val="clear" w:color="auto" w:fill="FFFFF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54" w:type="dxa"/>
          </w:tcPr>
          <w:p w14:paraId="67E42584" w14:textId="77777777" w:rsidR="009072BA" w:rsidRPr="005A4E80" w:rsidRDefault="009072BA" w:rsidP="00D46E2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Сохранение доли обучающихся, проживающих в населенных пунктах, расположенных на расстоянии более двух километров от образовательной организации и обеспеченных транспортными средствами для организации их перевозки, в общем количестве обучающихся, проживающих в населенных пунктах, расположенных на расстоянии более двух километров от образовательной организации на уровне</w:t>
            </w:r>
          </w:p>
          <w:p w14:paraId="36803795" w14:textId="77777777" w:rsidR="009072BA" w:rsidRPr="005A4E80" w:rsidRDefault="005C41CB" w:rsidP="00D46E2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2017-2026</w:t>
            </w:r>
            <w:r w:rsidR="009072BA" w:rsidRPr="005A4E80">
              <w:rPr>
                <w:rFonts w:ascii="Times New Roman" w:hAnsi="Times New Roman"/>
                <w:sz w:val="24"/>
                <w:szCs w:val="24"/>
              </w:rPr>
              <w:t>- 100%.</w:t>
            </w:r>
          </w:p>
        </w:tc>
      </w:tr>
      <w:tr w:rsidR="009072BA" w:rsidRPr="005A4E80" w14:paraId="0CD6C201" w14:textId="77777777" w:rsidTr="001F5C07">
        <w:tc>
          <w:tcPr>
            <w:tcW w:w="2126" w:type="dxa"/>
            <w:vMerge/>
          </w:tcPr>
          <w:p w14:paraId="2BC54594" w14:textId="77777777" w:rsidR="009072BA" w:rsidRPr="005A4E80" w:rsidRDefault="009072BA" w:rsidP="00D46E24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</w:tcPr>
          <w:p w14:paraId="4A0B051F" w14:textId="77777777" w:rsidR="009072BA" w:rsidRPr="005A4E80" w:rsidRDefault="009072BA" w:rsidP="00D46E24">
            <w:pPr>
              <w:pStyle w:val="a5"/>
              <w:shd w:val="clear" w:color="auto" w:fill="FFFFF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54" w:type="dxa"/>
          </w:tcPr>
          <w:p w14:paraId="23D0659B" w14:textId="77777777" w:rsidR="009072BA" w:rsidRPr="005A4E80" w:rsidRDefault="009072BA" w:rsidP="00D46E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Увеличение количества муниципальных образовательных организаций, в которых отремонтированы спортивные залы  (единиц) 2017- на 2; 2</w:t>
            </w:r>
            <w:r w:rsidR="005C41CB">
              <w:rPr>
                <w:rFonts w:ascii="Times New Roman" w:hAnsi="Times New Roman"/>
                <w:sz w:val="24"/>
                <w:szCs w:val="24"/>
              </w:rPr>
              <w:t>018- на 1; 2019- на 1; 2020-2026</w:t>
            </w:r>
            <w:r w:rsidRPr="005A4E80">
              <w:rPr>
                <w:rFonts w:ascii="Times New Roman" w:hAnsi="Times New Roman"/>
                <w:sz w:val="24"/>
                <w:szCs w:val="24"/>
              </w:rPr>
              <w:t xml:space="preserve"> – на 0.</w:t>
            </w:r>
          </w:p>
        </w:tc>
      </w:tr>
      <w:tr w:rsidR="009072BA" w:rsidRPr="005A4E80" w14:paraId="365A3739" w14:textId="77777777" w:rsidTr="001F5C07">
        <w:tc>
          <w:tcPr>
            <w:tcW w:w="2126" w:type="dxa"/>
            <w:vMerge/>
          </w:tcPr>
          <w:p w14:paraId="25DD59E9" w14:textId="77777777" w:rsidR="009072BA" w:rsidRPr="005A4E80" w:rsidRDefault="009072BA" w:rsidP="00D46E24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</w:tcPr>
          <w:p w14:paraId="37CF064E" w14:textId="77777777" w:rsidR="009072BA" w:rsidRPr="005A4E80" w:rsidRDefault="009072BA" w:rsidP="00D46E24">
            <w:pPr>
              <w:pStyle w:val="a5"/>
              <w:shd w:val="clear" w:color="auto" w:fill="FFFFF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54" w:type="dxa"/>
          </w:tcPr>
          <w:p w14:paraId="1C319CD4" w14:textId="77777777" w:rsidR="009072BA" w:rsidRPr="005A4E80" w:rsidRDefault="009072BA" w:rsidP="00D46E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Увеличение доли учащихся, занимающихся физической культурой и спортом во внеурочное время (по каждому уровню общего образования), за исключением дошкольного образования 2017- на 0,8%; 2018- н</w:t>
            </w:r>
            <w:r w:rsidR="005C41CB">
              <w:rPr>
                <w:rFonts w:ascii="Times New Roman" w:hAnsi="Times New Roman"/>
                <w:sz w:val="24"/>
                <w:szCs w:val="24"/>
              </w:rPr>
              <w:t>а 0,8%; 2019- на 0,8%; 2020-2026</w:t>
            </w:r>
            <w:r w:rsidRPr="005A4E80">
              <w:rPr>
                <w:rFonts w:ascii="Times New Roman" w:hAnsi="Times New Roman"/>
                <w:sz w:val="24"/>
                <w:szCs w:val="24"/>
              </w:rPr>
              <w:t xml:space="preserve"> –на 0%.</w:t>
            </w:r>
          </w:p>
        </w:tc>
      </w:tr>
      <w:tr w:rsidR="009072BA" w:rsidRPr="005A4E80" w14:paraId="5C6D1DF6" w14:textId="77777777" w:rsidTr="001F5C07">
        <w:tc>
          <w:tcPr>
            <w:tcW w:w="2126" w:type="dxa"/>
            <w:vMerge/>
          </w:tcPr>
          <w:p w14:paraId="3E05671D" w14:textId="77777777" w:rsidR="009072BA" w:rsidRPr="005A4E80" w:rsidRDefault="009072BA" w:rsidP="00D46E24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</w:tcPr>
          <w:p w14:paraId="7051A277" w14:textId="77777777" w:rsidR="009072BA" w:rsidRPr="005A4E80" w:rsidRDefault="009072BA" w:rsidP="00D46E24">
            <w:pPr>
              <w:pStyle w:val="a5"/>
              <w:shd w:val="clear" w:color="auto" w:fill="FFFFF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54" w:type="dxa"/>
          </w:tcPr>
          <w:p w14:paraId="06D2B4C2" w14:textId="77777777" w:rsidR="009072BA" w:rsidRPr="005A4E80" w:rsidRDefault="009072BA" w:rsidP="00D46E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 xml:space="preserve">Увеличение количества школьных спортивных клубов, созданных в муниципальных образовательных организациях для занятия физической культурой и спортом 2017- на 2; </w:t>
            </w:r>
            <w:r w:rsidR="005C41CB">
              <w:rPr>
                <w:rFonts w:ascii="Times New Roman" w:hAnsi="Times New Roman"/>
                <w:sz w:val="24"/>
                <w:szCs w:val="24"/>
              </w:rPr>
              <w:t>2018- на 1; 2019-на 1; 2020-2026</w:t>
            </w:r>
            <w:r w:rsidRPr="005A4E80">
              <w:rPr>
                <w:rFonts w:ascii="Times New Roman" w:hAnsi="Times New Roman"/>
                <w:sz w:val="24"/>
                <w:szCs w:val="24"/>
              </w:rPr>
              <w:t xml:space="preserve"> –на 0.</w:t>
            </w:r>
          </w:p>
        </w:tc>
      </w:tr>
      <w:tr w:rsidR="009072BA" w:rsidRPr="005A4E80" w14:paraId="51292ADD" w14:textId="77777777" w:rsidTr="001F5C07">
        <w:tc>
          <w:tcPr>
            <w:tcW w:w="2126" w:type="dxa"/>
            <w:vMerge/>
          </w:tcPr>
          <w:p w14:paraId="61235C01" w14:textId="77777777" w:rsidR="009072BA" w:rsidRPr="005A4E80" w:rsidRDefault="009072BA" w:rsidP="00D46E24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</w:tcPr>
          <w:p w14:paraId="248D72F3" w14:textId="77777777" w:rsidR="009072BA" w:rsidRPr="005A4E80" w:rsidRDefault="009072BA" w:rsidP="00D46E24">
            <w:pPr>
              <w:pStyle w:val="a5"/>
              <w:shd w:val="clear" w:color="auto" w:fill="FFFFF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54" w:type="dxa"/>
          </w:tcPr>
          <w:p w14:paraId="617F8CEC" w14:textId="77777777" w:rsidR="009072BA" w:rsidRPr="005A4E80" w:rsidRDefault="009072BA" w:rsidP="00D46E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 xml:space="preserve">Сохранение доли обучающихся, </w:t>
            </w:r>
            <w:r w:rsidR="009E1EAF">
              <w:rPr>
                <w:rFonts w:ascii="Times New Roman" w:hAnsi="Times New Roman"/>
                <w:sz w:val="24"/>
                <w:szCs w:val="24"/>
              </w:rPr>
              <w:t xml:space="preserve"> с 1 по 4 класс по программам начального общего образования ,</w:t>
            </w:r>
            <w:r w:rsidRPr="005A4E80">
              <w:rPr>
                <w:rFonts w:ascii="Times New Roman" w:hAnsi="Times New Roman"/>
                <w:sz w:val="24"/>
                <w:szCs w:val="24"/>
              </w:rPr>
              <w:t xml:space="preserve">обеспеченных питанием, в общем количестве обучающихся на уровне </w:t>
            </w:r>
          </w:p>
          <w:p w14:paraId="754E1FDC" w14:textId="77777777" w:rsidR="009072BA" w:rsidRPr="005A4E80" w:rsidRDefault="005C41CB" w:rsidP="00D46E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2017г- 2026</w:t>
            </w:r>
            <w:r w:rsidR="009072BA" w:rsidRPr="005A4E80">
              <w:rPr>
                <w:rFonts w:ascii="Times New Roman" w:hAnsi="Times New Roman"/>
                <w:sz w:val="24"/>
                <w:szCs w:val="24"/>
              </w:rPr>
              <w:t xml:space="preserve">г-100%; </w:t>
            </w:r>
          </w:p>
        </w:tc>
      </w:tr>
      <w:tr w:rsidR="009072BA" w:rsidRPr="005A4E80" w14:paraId="56098528" w14:textId="77777777" w:rsidTr="001F5C07">
        <w:tc>
          <w:tcPr>
            <w:tcW w:w="2126" w:type="dxa"/>
            <w:vMerge/>
          </w:tcPr>
          <w:p w14:paraId="335E4883" w14:textId="77777777" w:rsidR="009072BA" w:rsidRPr="005A4E80" w:rsidRDefault="009072BA" w:rsidP="00D46E24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</w:tcPr>
          <w:p w14:paraId="43109677" w14:textId="77777777" w:rsidR="009072BA" w:rsidRPr="005A4E80" w:rsidRDefault="009072BA" w:rsidP="00D46E24">
            <w:pPr>
              <w:pStyle w:val="a5"/>
              <w:shd w:val="clear" w:color="auto" w:fill="FFFFF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54" w:type="dxa"/>
          </w:tcPr>
          <w:p w14:paraId="6E693B01" w14:textId="77777777" w:rsidR="009072BA" w:rsidRPr="005A4E80" w:rsidRDefault="009072BA" w:rsidP="00D46E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Доля использованной муниципальным образованием субсидии местному бюджету в общем размере субсидии местному бюджету, перечисленной муниципальному образованию 2017 - 2025 - 100%.</w:t>
            </w:r>
          </w:p>
        </w:tc>
      </w:tr>
      <w:tr w:rsidR="009072BA" w:rsidRPr="005A4E80" w14:paraId="1824ABBC" w14:textId="77777777" w:rsidTr="001F5C07">
        <w:tc>
          <w:tcPr>
            <w:tcW w:w="2126" w:type="dxa"/>
            <w:vMerge/>
          </w:tcPr>
          <w:p w14:paraId="464629AC" w14:textId="77777777" w:rsidR="009072BA" w:rsidRPr="005A4E80" w:rsidRDefault="009072BA" w:rsidP="00D46E24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</w:tcPr>
          <w:p w14:paraId="0CB972AB" w14:textId="77777777" w:rsidR="009072BA" w:rsidRPr="005A4E80" w:rsidRDefault="009072BA" w:rsidP="00D46E24">
            <w:pPr>
              <w:pStyle w:val="a5"/>
              <w:shd w:val="clear" w:color="auto" w:fill="FFFFF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54" w:type="dxa"/>
          </w:tcPr>
          <w:p w14:paraId="4170D307" w14:textId="77777777" w:rsidR="009072BA" w:rsidRPr="005A4E80" w:rsidRDefault="009072BA" w:rsidP="00D46E2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Сохранение доли побе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дителей, призеров, дипломантов </w:t>
            </w:r>
            <w:r w:rsidRPr="005A4E80">
              <w:rPr>
                <w:rFonts w:ascii="Times New Roman" w:hAnsi="Times New Roman"/>
                <w:sz w:val="24"/>
                <w:szCs w:val="24"/>
              </w:rPr>
              <w:t xml:space="preserve">мероприятий художественно-эстетической, физкультурно-спортивной, интеллектуальной, эколого-биологической, технической, военно-патриотической направленностей в общем количестве участников мероприятий среди обучающихся муниципальных образовательных учреждений на уровне </w:t>
            </w:r>
          </w:p>
          <w:p w14:paraId="205C8345" w14:textId="77777777" w:rsidR="009072BA" w:rsidRPr="005A4E80" w:rsidRDefault="005C41CB" w:rsidP="00D46E2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2017- 2026</w:t>
            </w:r>
            <w:r w:rsidR="009072BA" w:rsidRPr="005A4E80">
              <w:rPr>
                <w:rFonts w:ascii="Times New Roman" w:hAnsi="Times New Roman"/>
                <w:sz w:val="24"/>
                <w:szCs w:val="24"/>
              </w:rPr>
              <w:t>- 45%.</w:t>
            </w:r>
          </w:p>
        </w:tc>
      </w:tr>
      <w:tr w:rsidR="009072BA" w:rsidRPr="005A4E80" w14:paraId="178D885D" w14:textId="77777777" w:rsidTr="001F5C07">
        <w:tc>
          <w:tcPr>
            <w:tcW w:w="2126" w:type="dxa"/>
            <w:vMerge/>
          </w:tcPr>
          <w:p w14:paraId="51DD1194" w14:textId="77777777" w:rsidR="009072BA" w:rsidRPr="005A4E80" w:rsidRDefault="009072BA" w:rsidP="00D46E24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</w:tcPr>
          <w:p w14:paraId="28F84324" w14:textId="77777777" w:rsidR="009072BA" w:rsidRPr="005A4E80" w:rsidRDefault="009072BA" w:rsidP="00D46E24">
            <w:pPr>
              <w:pStyle w:val="a5"/>
              <w:shd w:val="clear" w:color="auto" w:fill="FFFFF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54" w:type="dxa"/>
          </w:tcPr>
          <w:p w14:paraId="573496E4" w14:textId="77777777" w:rsidR="009072BA" w:rsidRPr="005A4E80" w:rsidRDefault="009072BA" w:rsidP="00D46E2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Сохранение доли обучающихся по программам начального общего, основного общего и среднего общего образования, участвующих в олимпиадах и конкурсах различного уровня, в общей численности обучающихся по программам начального общего, основного общего и среднего общего</w:t>
            </w:r>
            <w:r w:rsidR="005C41CB">
              <w:rPr>
                <w:rFonts w:ascii="Times New Roman" w:hAnsi="Times New Roman"/>
                <w:sz w:val="24"/>
                <w:szCs w:val="24"/>
              </w:rPr>
              <w:t xml:space="preserve"> образования на уровне 2017-2026</w:t>
            </w:r>
            <w:r w:rsidRPr="005A4E80">
              <w:rPr>
                <w:rFonts w:ascii="Times New Roman" w:hAnsi="Times New Roman"/>
                <w:sz w:val="24"/>
                <w:szCs w:val="24"/>
              </w:rPr>
              <w:t xml:space="preserve"> -  47%. </w:t>
            </w:r>
          </w:p>
        </w:tc>
      </w:tr>
      <w:tr w:rsidR="009072BA" w:rsidRPr="005A4E80" w14:paraId="750EB958" w14:textId="77777777" w:rsidTr="001F5C07">
        <w:tc>
          <w:tcPr>
            <w:tcW w:w="2126" w:type="dxa"/>
            <w:vMerge/>
            <w:hideMark/>
          </w:tcPr>
          <w:p w14:paraId="2BB521F7" w14:textId="77777777" w:rsidR="009072BA" w:rsidRPr="005A4E80" w:rsidRDefault="009072BA" w:rsidP="00D46E2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</w:tcPr>
          <w:p w14:paraId="5EE4D3D3" w14:textId="77777777" w:rsidR="009072BA" w:rsidRPr="005A4E80" w:rsidRDefault="009072BA" w:rsidP="00D46E24">
            <w:pPr>
              <w:pStyle w:val="a5"/>
              <w:shd w:val="clear" w:color="auto" w:fill="FFFFF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54" w:type="dxa"/>
          </w:tcPr>
          <w:p w14:paraId="0B9F305B" w14:textId="77777777" w:rsidR="009072BA" w:rsidRPr="005A4E80" w:rsidRDefault="009072BA" w:rsidP="00D46E24">
            <w:pPr>
              <w:pStyle w:val="a5"/>
              <w:shd w:val="clear" w:color="auto" w:fill="FFFFFF"/>
              <w:rPr>
                <w:rFonts w:ascii="Times New Roman" w:hAnsi="Times New Roman" w:cs="Times New Roman"/>
              </w:rPr>
            </w:pPr>
            <w:r w:rsidRPr="005A4E80">
              <w:rPr>
                <w:rFonts w:ascii="Times New Roman" w:hAnsi="Times New Roman" w:cs="Times New Roman"/>
              </w:rPr>
              <w:t>Увеличение доли  образовательных учреждений, здания которых приспособлены для обучения лиц с ограниченными возможностями здоровья, в общем количестве образовательных учреждений 2017- до 33%;2018- до 33%;</w:t>
            </w:r>
            <w:r w:rsidR="005C41CB">
              <w:rPr>
                <w:rFonts w:ascii="Times New Roman" w:hAnsi="Times New Roman" w:cs="Times New Roman"/>
              </w:rPr>
              <w:t xml:space="preserve"> 2019- до 38%; 2020-2026</w:t>
            </w:r>
            <w:r w:rsidR="009E1EAF">
              <w:rPr>
                <w:rFonts w:ascii="Times New Roman" w:hAnsi="Times New Roman" w:cs="Times New Roman"/>
              </w:rPr>
              <w:t xml:space="preserve"> – до 50</w:t>
            </w:r>
            <w:r w:rsidRPr="005A4E80">
              <w:rPr>
                <w:rFonts w:ascii="Times New Roman" w:hAnsi="Times New Roman" w:cs="Times New Roman"/>
              </w:rPr>
              <w:t>%.</w:t>
            </w:r>
          </w:p>
        </w:tc>
      </w:tr>
      <w:tr w:rsidR="009072BA" w:rsidRPr="005A4E80" w14:paraId="5EDE4662" w14:textId="77777777" w:rsidTr="001F5C07">
        <w:tc>
          <w:tcPr>
            <w:tcW w:w="2126" w:type="dxa"/>
            <w:vMerge/>
          </w:tcPr>
          <w:p w14:paraId="50E95E34" w14:textId="77777777" w:rsidR="009072BA" w:rsidRPr="005A4E80" w:rsidRDefault="009072BA" w:rsidP="00D46E2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</w:tcPr>
          <w:p w14:paraId="23CFC6D6" w14:textId="77777777" w:rsidR="009072BA" w:rsidRPr="005A4E80" w:rsidRDefault="009072BA" w:rsidP="00D46E24">
            <w:pPr>
              <w:pStyle w:val="a5"/>
              <w:shd w:val="clear" w:color="auto" w:fill="FFFFF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54" w:type="dxa"/>
          </w:tcPr>
          <w:p w14:paraId="750BC054" w14:textId="77777777" w:rsidR="009072BA" w:rsidRPr="005A4E80" w:rsidRDefault="009072BA" w:rsidP="00D46E24">
            <w:pPr>
              <w:pStyle w:val="a5"/>
              <w:shd w:val="clear" w:color="auto" w:fill="FFFFFF"/>
              <w:rPr>
                <w:rFonts w:ascii="Times New Roman" w:hAnsi="Times New Roman" w:cs="Times New Roman"/>
              </w:rPr>
            </w:pPr>
            <w:r w:rsidRPr="005A4E80">
              <w:rPr>
                <w:rFonts w:ascii="Times New Roman" w:hAnsi="Times New Roman" w:cs="Times New Roman"/>
              </w:rPr>
              <w:t xml:space="preserve">Увеличение  количества общеобразовательных организаций, </w:t>
            </w:r>
            <w:r w:rsidRPr="005A4E80">
              <w:rPr>
                <w:rFonts w:ascii="Times New Roman" w:hAnsi="Times New Roman" w:cs="Times New Roman"/>
              </w:rPr>
              <w:lastRenderedPageBreak/>
              <w:t>обновивших материально-техническую базу для реализации основных и дополнительных общеобразовательных программ цифрового, естественного и гуманитарного профилей в 2020 - 1</w:t>
            </w:r>
          </w:p>
        </w:tc>
      </w:tr>
      <w:tr w:rsidR="009072BA" w:rsidRPr="005A4E80" w14:paraId="5A120CAD" w14:textId="77777777" w:rsidTr="001F5C07">
        <w:tc>
          <w:tcPr>
            <w:tcW w:w="2126" w:type="dxa"/>
            <w:vMerge/>
          </w:tcPr>
          <w:p w14:paraId="103EFEC9" w14:textId="77777777" w:rsidR="009072BA" w:rsidRPr="005A4E80" w:rsidRDefault="009072BA" w:rsidP="00D46E2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</w:tcPr>
          <w:p w14:paraId="5BC12F0C" w14:textId="77777777" w:rsidR="009072BA" w:rsidRPr="005A4E80" w:rsidRDefault="009072BA" w:rsidP="00D46E24">
            <w:pPr>
              <w:pStyle w:val="a5"/>
              <w:shd w:val="clear" w:color="auto" w:fill="FFFFF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54" w:type="dxa"/>
          </w:tcPr>
          <w:p w14:paraId="1D36CAE2" w14:textId="77777777" w:rsidR="009072BA" w:rsidRPr="005A4E80" w:rsidRDefault="009072BA" w:rsidP="00D46E2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Увеличение количества Центров  для реализации основных и дополнительных общеобразовательных программ цифрового и гуманитарного профилей  в  муниципальных общеобразовательных организациях путем обновления материально-технической базы на 2020 – 1.</w:t>
            </w:r>
          </w:p>
        </w:tc>
      </w:tr>
      <w:tr w:rsidR="009072BA" w:rsidRPr="005A4E80" w14:paraId="2AF6969B" w14:textId="77777777" w:rsidTr="001F5C07">
        <w:tc>
          <w:tcPr>
            <w:tcW w:w="2126" w:type="dxa"/>
            <w:vMerge/>
          </w:tcPr>
          <w:p w14:paraId="017D3B1E" w14:textId="77777777" w:rsidR="009072BA" w:rsidRPr="005A4E80" w:rsidRDefault="009072BA" w:rsidP="00D46E2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</w:tcPr>
          <w:p w14:paraId="3C51A173" w14:textId="77777777" w:rsidR="009072BA" w:rsidRPr="005A4E80" w:rsidRDefault="009072BA" w:rsidP="00D46E24">
            <w:pPr>
              <w:pStyle w:val="a5"/>
              <w:shd w:val="clear" w:color="auto" w:fill="FFFFF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54" w:type="dxa"/>
          </w:tcPr>
          <w:p w14:paraId="22AB916C" w14:textId="77777777" w:rsidR="009072BA" w:rsidRPr="005A4E80" w:rsidRDefault="009072BA" w:rsidP="00D46E2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Увеличение численности детей, осваивающих учебный предмет «Технология» на базе Центра на в 2020 - 625.</w:t>
            </w:r>
          </w:p>
        </w:tc>
      </w:tr>
      <w:tr w:rsidR="009072BA" w:rsidRPr="005A4E80" w14:paraId="2AFF423C" w14:textId="77777777" w:rsidTr="001F5C07">
        <w:tc>
          <w:tcPr>
            <w:tcW w:w="2126" w:type="dxa"/>
            <w:vMerge/>
          </w:tcPr>
          <w:p w14:paraId="50FC7EE4" w14:textId="77777777" w:rsidR="009072BA" w:rsidRPr="005A4E80" w:rsidRDefault="009072BA" w:rsidP="00D46E2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</w:tcPr>
          <w:p w14:paraId="019CCEB8" w14:textId="77777777" w:rsidR="009072BA" w:rsidRPr="005A4E80" w:rsidRDefault="009072BA" w:rsidP="00D46E24">
            <w:pPr>
              <w:pStyle w:val="a5"/>
              <w:shd w:val="clear" w:color="auto" w:fill="FFFFF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54" w:type="dxa"/>
          </w:tcPr>
          <w:p w14:paraId="77B30CCE" w14:textId="77777777" w:rsidR="009072BA" w:rsidRPr="005A4E80" w:rsidRDefault="009072BA" w:rsidP="00D46E2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Увеличение численности детей, осваивающих учебный предмет «Основы безопасности жизнедеятельности» на базе Центра на 2020 – 367.</w:t>
            </w:r>
          </w:p>
        </w:tc>
      </w:tr>
      <w:tr w:rsidR="009072BA" w:rsidRPr="005A4E80" w14:paraId="3D39DAB7" w14:textId="77777777" w:rsidTr="001F5C07">
        <w:tc>
          <w:tcPr>
            <w:tcW w:w="2126" w:type="dxa"/>
            <w:vMerge/>
          </w:tcPr>
          <w:p w14:paraId="1D9CBF81" w14:textId="77777777" w:rsidR="009072BA" w:rsidRPr="005A4E80" w:rsidRDefault="009072BA" w:rsidP="00D46E2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</w:tcPr>
          <w:p w14:paraId="216B8B30" w14:textId="77777777" w:rsidR="009072BA" w:rsidRPr="005A4E80" w:rsidRDefault="009072BA" w:rsidP="00D46E24">
            <w:pPr>
              <w:pStyle w:val="a5"/>
              <w:shd w:val="clear" w:color="auto" w:fill="FFFFF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54" w:type="dxa"/>
          </w:tcPr>
          <w:p w14:paraId="35C76351" w14:textId="77777777" w:rsidR="009072BA" w:rsidRPr="005A4E80" w:rsidRDefault="009072BA" w:rsidP="00D46E2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Увеличение численности детей, осваивающих учебный предмет «Информатика» на базе Центра на 2020 - 853.</w:t>
            </w:r>
          </w:p>
        </w:tc>
      </w:tr>
      <w:tr w:rsidR="009072BA" w:rsidRPr="005A4E80" w14:paraId="242D3563" w14:textId="77777777" w:rsidTr="001F5C07">
        <w:tc>
          <w:tcPr>
            <w:tcW w:w="2126" w:type="dxa"/>
            <w:vMerge/>
          </w:tcPr>
          <w:p w14:paraId="6F887279" w14:textId="77777777" w:rsidR="009072BA" w:rsidRPr="005A4E80" w:rsidRDefault="009072BA" w:rsidP="00D46E2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</w:tcPr>
          <w:p w14:paraId="609C7D8C" w14:textId="77777777" w:rsidR="009072BA" w:rsidRPr="005A4E80" w:rsidRDefault="009072BA" w:rsidP="00D46E24">
            <w:pPr>
              <w:pStyle w:val="a5"/>
              <w:shd w:val="clear" w:color="auto" w:fill="FFFFF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54" w:type="dxa"/>
          </w:tcPr>
          <w:p w14:paraId="6E894BC8" w14:textId="77777777" w:rsidR="009072BA" w:rsidRPr="005A4E80" w:rsidRDefault="009072BA" w:rsidP="00D46E2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Увеличение численности детей, охваченных дополнительными общеразвивающими программами на базе Центра, не менее 70 % от общего количества обучающихся не менее 2020 - 1095.</w:t>
            </w:r>
          </w:p>
        </w:tc>
      </w:tr>
      <w:tr w:rsidR="009072BA" w:rsidRPr="005A4E80" w14:paraId="101B0A48" w14:textId="77777777" w:rsidTr="001F5C07">
        <w:tc>
          <w:tcPr>
            <w:tcW w:w="2126" w:type="dxa"/>
            <w:vMerge/>
          </w:tcPr>
          <w:p w14:paraId="7565E902" w14:textId="77777777" w:rsidR="009072BA" w:rsidRPr="005A4E80" w:rsidRDefault="009072BA" w:rsidP="00D46E2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</w:tcPr>
          <w:p w14:paraId="61A8EDF5" w14:textId="77777777" w:rsidR="009072BA" w:rsidRPr="005A4E80" w:rsidRDefault="009072BA" w:rsidP="00D46E24">
            <w:pPr>
              <w:pStyle w:val="a5"/>
              <w:shd w:val="clear" w:color="auto" w:fill="FFFFF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54" w:type="dxa"/>
          </w:tcPr>
          <w:p w14:paraId="28BDB023" w14:textId="77777777" w:rsidR="009072BA" w:rsidRPr="005A4E80" w:rsidRDefault="009072BA" w:rsidP="00D46E2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Увеличение численности детей, занимающихся шахматами на постоянной основе, не менее 2020 – 108.</w:t>
            </w:r>
          </w:p>
        </w:tc>
      </w:tr>
      <w:tr w:rsidR="009072BA" w:rsidRPr="005A4E80" w14:paraId="680AC61D" w14:textId="77777777" w:rsidTr="001F5C07">
        <w:tc>
          <w:tcPr>
            <w:tcW w:w="2126" w:type="dxa"/>
            <w:vMerge/>
          </w:tcPr>
          <w:p w14:paraId="78661E48" w14:textId="77777777" w:rsidR="009072BA" w:rsidRPr="005A4E80" w:rsidRDefault="009072BA" w:rsidP="00D46E2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</w:tcPr>
          <w:p w14:paraId="00A49DDB" w14:textId="77777777" w:rsidR="009072BA" w:rsidRPr="005A4E80" w:rsidRDefault="009072BA" w:rsidP="00D46E24">
            <w:pPr>
              <w:pStyle w:val="a5"/>
              <w:shd w:val="clear" w:color="auto" w:fill="FFFFF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54" w:type="dxa"/>
          </w:tcPr>
          <w:p w14:paraId="46488B0A" w14:textId="77777777" w:rsidR="009072BA" w:rsidRPr="005A4E80" w:rsidRDefault="009072BA" w:rsidP="00D46E2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Увеличение численности человек, ежемесячно использующих инфраструктуру Центра для дистанционного образования, не менее 2020 - 100.</w:t>
            </w:r>
          </w:p>
        </w:tc>
      </w:tr>
      <w:tr w:rsidR="009072BA" w:rsidRPr="005A4E80" w14:paraId="3295987D" w14:textId="77777777" w:rsidTr="001F5C07">
        <w:tc>
          <w:tcPr>
            <w:tcW w:w="2126" w:type="dxa"/>
            <w:vMerge/>
          </w:tcPr>
          <w:p w14:paraId="005F36C8" w14:textId="77777777" w:rsidR="009072BA" w:rsidRPr="005A4E80" w:rsidRDefault="009072BA" w:rsidP="00D46E2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</w:tcPr>
          <w:p w14:paraId="5FC54DE0" w14:textId="77777777" w:rsidR="009072BA" w:rsidRPr="005A4E80" w:rsidRDefault="009072BA" w:rsidP="00D46E24">
            <w:pPr>
              <w:pStyle w:val="a5"/>
              <w:shd w:val="clear" w:color="auto" w:fill="FFFFF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54" w:type="dxa"/>
          </w:tcPr>
          <w:p w14:paraId="2F49858F" w14:textId="77777777" w:rsidR="009072BA" w:rsidRPr="005A4E80" w:rsidRDefault="009072BA" w:rsidP="00D46E2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Увеличение численности человек, ежемесячно вовлеченных в программу социокультурных компетенций, не менее 2020- 330.</w:t>
            </w:r>
          </w:p>
        </w:tc>
      </w:tr>
      <w:tr w:rsidR="009072BA" w:rsidRPr="005A4E80" w14:paraId="70ABF422" w14:textId="77777777" w:rsidTr="001F5C07">
        <w:tc>
          <w:tcPr>
            <w:tcW w:w="2126" w:type="dxa"/>
            <w:vMerge/>
          </w:tcPr>
          <w:p w14:paraId="3007CF93" w14:textId="77777777" w:rsidR="009072BA" w:rsidRPr="005A4E80" w:rsidRDefault="009072BA" w:rsidP="00D46E2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</w:tcPr>
          <w:p w14:paraId="36B2FDEA" w14:textId="77777777" w:rsidR="009072BA" w:rsidRPr="005A4E80" w:rsidRDefault="009072BA" w:rsidP="00D46E24">
            <w:pPr>
              <w:pStyle w:val="a5"/>
              <w:shd w:val="clear" w:color="auto" w:fill="FFFFF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54" w:type="dxa"/>
          </w:tcPr>
          <w:p w14:paraId="0BC3C6BD" w14:textId="77777777" w:rsidR="009072BA" w:rsidRPr="005A4E80" w:rsidRDefault="009072BA" w:rsidP="00D46E2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Увеличение количества проведенных на базе Центра социокультурных мероприятий не менее 2020 – 10.</w:t>
            </w:r>
          </w:p>
        </w:tc>
      </w:tr>
      <w:tr w:rsidR="009072BA" w:rsidRPr="005A4E80" w14:paraId="065D880F" w14:textId="77777777" w:rsidTr="001F5C07">
        <w:tc>
          <w:tcPr>
            <w:tcW w:w="2126" w:type="dxa"/>
            <w:vMerge/>
          </w:tcPr>
          <w:p w14:paraId="0FC1B464" w14:textId="77777777" w:rsidR="009072BA" w:rsidRPr="005A4E80" w:rsidRDefault="009072BA" w:rsidP="00D46E2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</w:tcPr>
          <w:p w14:paraId="15321382" w14:textId="77777777" w:rsidR="009072BA" w:rsidRPr="005A4E80" w:rsidRDefault="009072BA" w:rsidP="00D46E24">
            <w:pPr>
              <w:pStyle w:val="a5"/>
              <w:shd w:val="clear" w:color="auto" w:fill="FFFFF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54" w:type="dxa"/>
          </w:tcPr>
          <w:p w14:paraId="3D231807" w14:textId="77777777" w:rsidR="009072BA" w:rsidRPr="005A4E80" w:rsidRDefault="009072BA" w:rsidP="00D46E2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Повышение квалификации педагогов по</w:t>
            </w:r>
            <w:r w:rsidR="005C41CB">
              <w:rPr>
                <w:rFonts w:ascii="Times New Roman" w:hAnsi="Times New Roman"/>
                <w:sz w:val="24"/>
                <w:szCs w:val="24"/>
              </w:rPr>
              <w:t xml:space="preserve"> предмету «Технология» 2020-2026</w:t>
            </w:r>
            <w:r w:rsidRPr="005A4E80">
              <w:rPr>
                <w:rFonts w:ascii="Times New Roman" w:hAnsi="Times New Roman"/>
                <w:sz w:val="24"/>
                <w:szCs w:val="24"/>
              </w:rPr>
              <w:t xml:space="preserve"> – 100%.</w:t>
            </w:r>
          </w:p>
        </w:tc>
      </w:tr>
      <w:tr w:rsidR="009072BA" w:rsidRPr="005A4E80" w14:paraId="738156BE" w14:textId="77777777" w:rsidTr="001F5C07">
        <w:tc>
          <w:tcPr>
            <w:tcW w:w="2126" w:type="dxa"/>
            <w:vMerge/>
          </w:tcPr>
          <w:p w14:paraId="4D394DD0" w14:textId="77777777" w:rsidR="009072BA" w:rsidRPr="005A4E80" w:rsidRDefault="009072BA" w:rsidP="00D46E2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</w:tcPr>
          <w:p w14:paraId="2A6AFE67" w14:textId="77777777" w:rsidR="009072BA" w:rsidRPr="005A4E80" w:rsidRDefault="009072BA" w:rsidP="00D46E24">
            <w:pPr>
              <w:pStyle w:val="a5"/>
              <w:shd w:val="clear" w:color="auto" w:fill="FFFFF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54" w:type="dxa"/>
          </w:tcPr>
          <w:p w14:paraId="65AE8716" w14:textId="77777777" w:rsidR="009072BA" w:rsidRPr="005A4E80" w:rsidRDefault="009072BA" w:rsidP="00D46E2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Повышение квалификации и</w:t>
            </w:r>
            <w:r w:rsidR="005C41CB">
              <w:rPr>
                <w:rFonts w:ascii="Times New Roman" w:hAnsi="Times New Roman"/>
                <w:sz w:val="24"/>
                <w:szCs w:val="24"/>
              </w:rPr>
              <w:t>ных сотрудников Центра 2020-2026</w:t>
            </w:r>
            <w:r w:rsidRPr="005A4E80">
              <w:rPr>
                <w:rFonts w:ascii="Times New Roman" w:hAnsi="Times New Roman"/>
                <w:sz w:val="24"/>
                <w:szCs w:val="24"/>
              </w:rPr>
              <w:t xml:space="preserve"> – 100%.</w:t>
            </w:r>
          </w:p>
        </w:tc>
      </w:tr>
      <w:tr w:rsidR="009072BA" w:rsidRPr="005A4E80" w14:paraId="7E7C9073" w14:textId="77777777" w:rsidTr="001F5C07">
        <w:tc>
          <w:tcPr>
            <w:tcW w:w="2126" w:type="dxa"/>
            <w:vMerge/>
          </w:tcPr>
          <w:p w14:paraId="43E9AB9D" w14:textId="77777777" w:rsidR="009072BA" w:rsidRPr="005A4E80" w:rsidRDefault="009072BA" w:rsidP="00D46E2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</w:tcPr>
          <w:p w14:paraId="766971C9" w14:textId="77777777" w:rsidR="009072BA" w:rsidRPr="005A4E80" w:rsidRDefault="009072BA" w:rsidP="00D46E24">
            <w:pPr>
              <w:pStyle w:val="a5"/>
              <w:shd w:val="clear" w:color="auto" w:fill="FFFFF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54" w:type="dxa"/>
          </w:tcPr>
          <w:p w14:paraId="463F1E5C" w14:textId="77777777" w:rsidR="009072BA" w:rsidRPr="005A4E80" w:rsidRDefault="009072BA" w:rsidP="00D46E2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Увеличение количества оконных блоков, замененных в рамках проведения ремонтных работ по замене  оконных блоков в муниципальных общеобразовательных организациях 2020-59;2021-38;2022-13.</w:t>
            </w:r>
          </w:p>
        </w:tc>
      </w:tr>
      <w:tr w:rsidR="009072BA" w:rsidRPr="005A4E80" w14:paraId="69F7EA9A" w14:textId="77777777" w:rsidTr="001F5C07">
        <w:tc>
          <w:tcPr>
            <w:tcW w:w="2126" w:type="dxa"/>
            <w:vMerge/>
          </w:tcPr>
          <w:p w14:paraId="0BBE949A" w14:textId="77777777" w:rsidR="009072BA" w:rsidRPr="005A4E80" w:rsidRDefault="009072BA" w:rsidP="00D46E2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</w:tcPr>
          <w:p w14:paraId="29577F22" w14:textId="77777777" w:rsidR="009072BA" w:rsidRPr="005A4E80" w:rsidRDefault="009072BA" w:rsidP="00D46E24">
            <w:pPr>
              <w:pStyle w:val="a5"/>
              <w:shd w:val="clear" w:color="auto" w:fill="FFFFF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54" w:type="dxa"/>
          </w:tcPr>
          <w:p w14:paraId="1CB5151E" w14:textId="77777777" w:rsidR="009072BA" w:rsidRPr="005A4E80" w:rsidRDefault="009072BA" w:rsidP="00D46E2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Увеличение доли зданий муниципальных общеобразовательных организаций, в которых проведены ремонтные работы по замене оконных блоков, в общем количестве зданий муниципальных общеобразовательных организаций, требующих проведения ремонтных работ по замене оконных блоков  в муниципальных общеобразовательных организациях 2020-33,3%;2021-50%;2022-100%</w:t>
            </w:r>
          </w:p>
        </w:tc>
      </w:tr>
      <w:tr w:rsidR="009072BA" w:rsidRPr="005A4E80" w14:paraId="7C784C75" w14:textId="77777777" w:rsidTr="001F5C07">
        <w:tc>
          <w:tcPr>
            <w:tcW w:w="2126" w:type="dxa"/>
            <w:vMerge/>
          </w:tcPr>
          <w:p w14:paraId="66EFF374" w14:textId="77777777" w:rsidR="009072BA" w:rsidRPr="005A4E80" w:rsidRDefault="009072BA" w:rsidP="009072B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</w:tcPr>
          <w:p w14:paraId="1E5B9D5B" w14:textId="77777777" w:rsidR="009072BA" w:rsidRPr="005A4E80" w:rsidRDefault="009072BA" w:rsidP="009072BA">
            <w:pPr>
              <w:pStyle w:val="a5"/>
              <w:shd w:val="clear" w:color="auto" w:fill="FFFFF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54" w:type="dxa"/>
          </w:tcPr>
          <w:p w14:paraId="3BB07B55" w14:textId="77777777" w:rsidR="009072BA" w:rsidRPr="005A4E80" w:rsidRDefault="009072BA" w:rsidP="009072B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Увеличение доли общеобразовательных организаций в которых внедрена целевая модель цифровой образовательной среды 2020-9,5; 2021-52,4; 2022-90,5</w:t>
            </w:r>
            <w:r>
              <w:rPr>
                <w:rFonts w:ascii="Times New Roman" w:hAnsi="Times New Roman"/>
                <w:sz w:val="24"/>
                <w:szCs w:val="24"/>
              </w:rPr>
              <w:t>;2023-95,0;</w:t>
            </w:r>
          </w:p>
        </w:tc>
      </w:tr>
      <w:tr w:rsidR="009072BA" w:rsidRPr="005A4E80" w14:paraId="4A1DF920" w14:textId="77777777" w:rsidTr="001F5C07">
        <w:tc>
          <w:tcPr>
            <w:tcW w:w="2126" w:type="dxa"/>
            <w:vMerge/>
          </w:tcPr>
          <w:p w14:paraId="2E1A29E1" w14:textId="77777777" w:rsidR="009072BA" w:rsidRPr="005A4E80" w:rsidRDefault="009072BA" w:rsidP="009072B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</w:tcPr>
          <w:p w14:paraId="3CC55C81" w14:textId="77777777" w:rsidR="009072BA" w:rsidRPr="005A4E80" w:rsidRDefault="009072BA" w:rsidP="009072BA">
            <w:pPr>
              <w:pStyle w:val="a5"/>
              <w:shd w:val="clear" w:color="auto" w:fill="FFFFF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54" w:type="dxa"/>
          </w:tcPr>
          <w:p w14:paraId="7A7A8A71" w14:textId="77777777" w:rsidR="009072BA" w:rsidRPr="005A4E80" w:rsidRDefault="009072BA" w:rsidP="009072B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доля сотрудников и педагогов общеобразовательных организаций, в которых внедряется целевая модель цифровой образовательной среды, прошедших повышение квалификации по внедрению целевой модели цифровой образовательной среды 2020-100; 2021-100; 2022-100</w:t>
            </w:r>
          </w:p>
        </w:tc>
      </w:tr>
      <w:tr w:rsidR="009072BA" w:rsidRPr="005A4E80" w14:paraId="496EF726" w14:textId="77777777" w:rsidTr="001F5C07">
        <w:tc>
          <w:tcPr>
            <w:tcW w:w="2126" w:type="dxa"/>
            <w:vMerge/>
          </w:tcPr>
          <w:p w14:paraId="7AEB2600" w14:textId="77777777" w:rsidR="009072BA" w:rsidRPr="005A4E80" w:rsidRDefault="009072BA" w:rsidP="009072B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</w:tcPr>
          <w:p w14:paraId="2A1DC4FD" w14:textId="77777777" w:rsidR="009072BA" w:rsidRPr="005A4E80" w:rsidRDefault="009072BA" w:rsidP="009072BA">
            <w:pPr>
              <w:pStyle w:val="a5"/>
              <w:shd w:val="clear" w:color="auto" w:fill="FFFFF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54" w:type="dxa"/>
          </w:tcPr>
          <w:p w14:paraId="531AE278" w14:textId="77777777" w:rsidR="009072BA" w:rsidRPr="005A4E80" w:rsidRDefault="009072BA" w:rsidP="009072B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Снижение доли расходов на выполнение организационно-управленческих процессов в общеобразовательных организаций ежегодно начиная с 2020 не менее чем на5%</w:t>
            </w:r>
          </w:p>
        </w:tc>
      </w:tr>
      <w:tr w:rsidR="009072BA" w:rsidRPr="005A4E80" w14:paraId="6E521853" w14:textId="77777777" w:rsidTr="001F5C07">
        <w:tc>
          <w:tcPr>
            <w:tcW w:w="2126" w:type="dxa"/>
            <w:vMerge/>
          </w:tcPr>
          <w:p w14:paraId="410C59AD" w14:textId="77777777" w:rsidR="009072BA" w:rsidRPr="005A4E80" w:rsidRDefault="009072BA" w:rsidP="009072B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</w:tcPr>
          <w:p w14:paraId="11D918C5" w14:textId="77777777" w:rsidR="009072BA" w:rsidRPr="005A4E80" w:rsidRDefault="009072BA" w:rsidP="009072BA">
            <w:pPr>
              <w:pStyle w:val="a5"/>
              <w:shd w:val="clear" w:color="auto" w:fill="FFFFF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54" w:type="dxa"/>
          </w:tcPr>
          <w:p w14:paraId="5097E5A7" w14:textId="77777777" w:rsidR="009072BA" w:rsidRPr="005A4E80" w:rsidRDefault="009072BA" w:rsidP="009072B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 xml:space="preserve">Сохранение доли экзаменов государственной итоговой аттестации по образовательным программам среднего общего образования, проведенных в муниципальном образовании в </w:t>
            </w:r>
            <w:r w:rsidRPr="009072BA">
              <w:rPr>
                <w:rFonts w:ascii="Times New Roman" w:hAnsi="Times New Roman"/>
                <w:sz w:val="24"/>
                <w:szCs w:val="24"/>
              </w:rPr>
              <w:t xml:space="preserve">соответствии с </w:t>
            </w:r>
            <w:hyperlink r:id="rId10" w:history="1">
              <w:r w:rsidRPr="009072BA">
                <w:rPr>
                  <w:rFonts w:ascii="Times New Roman" w:hAnsi="Times New Roman"/>
                  <w:sz w:val="24"/>
                  <w:szCs w:val="24"/>
                </w:rPr>
                <w:t>Порядком</w:t>
              </w:r>
            </w:hyperlink>
            <w:r w:rsidRPr="009072BA">
              <w:rPr>
                <w:rFonts w:ascii="Times New Roman" w:hAnsi="Times New Roman"/>
                <w:sz w:val="24"/>
                <w:szCs w:val="24"/>
              </w:rPr>
              <w:t xml:space="preserve"> проведения государственной итоговой аттестации по образовательным программам среднего общего образования, утвержденным </w:t>
            </w:r>
            <w:hyperlink r:id="rId11" w:history="1">
              <w:r w:rsidRPr="009072BA">
                <w:rPr>
                  <w:rFonts w:ascii="Times New Roman" w:hAnsi="Times New Roman"/>
                  <w:sz w:val="24"/>
                  <w:szCs w:val="24"/>
                </w:rPr>
                <w:t>приказом</w:t>
              </w:r>
            </w:hyperlink>
            <w:r w:rsidRPr="005A4E80">
              <w:rPr>
                <w:rFonts w:ascii="Times New Roman" w:hAnsi="Times New Roman"/>
                <w:sz w:val="24"/>
                <w:szCs w:val="24"/>
              </w:rPr>
              <w:t xml:space="preserve"> Министерства просвещения Российской Федерации и Рособрнадзора от 7 ноября 2018 года N 190/1512 "Об утверждении Порядка проведения государственной итоговой аттестации по образовательным программам среднего общего образования", в общем количестве проведенных в муниципальном образовании экзаменов государственной итоговой аттестации по образовательным программам среднего общего образования ежегодно начиная с 2020 -</w:t>
            </w:r>
            <w:r w:rsidR="005C41CB">
              <w:rPr>
                <w:rFonts w:ascii="Times New Roman" w:hAnsi="Times New Roman"/>
                <w:sz w:val="24"/>
                <w:szCs w:val="24"/>
              </w:rPr>
              <w:t>2026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A4E80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</w:tbl>
    <w:p w14:paraId="5E7C0E21" w14:textId="77777777" w:rsidR="0004129F" w:rsidRPr="005A4E80" w:rsidRDefault="0004129F" w:rsidP="00293D7F">
      <w:pPr>
        <w:shd w:val="clear" w:color="auto" w:fill="FFFFFF"/>
        <w:spacing w:after="0" w:line="240" w:lineRule="auto"/>
        <w:ind w:right="423"/>
        <w:rPr>
          <w:rFonts w:ascii="Times New Roman" w:hAnsi="Times New Roman"/>
          <w:caps/>
          <w:sz w:val="24"/>
          <w:szCs w:val="24"/>
        </w:rPr>
      </w:pPr>
    </w:p>
    <w:p w14:paraId="5836EA11" w14:textId="77777777" w:rsidR="00450E5B" w:rsidRPr="00E85EF5" w:rsidRDefault="00450E5B" w:rsidP="00B853BD">
      <w:pPr>
        <w:pStyle w:val="1"/>
        <w:shd w:val="clear" w:color="auto" w:fill="FFFFFF"/>
        <w:rPr>
          <w:rFonts w:ascii="Times New Roman" w:hAnsi="Times New Roman"/>
          <w:b w:val="0"/>
          <w:lang w:val="ru-RU"/>
        </w:rPr>
      </w:pPr>
      <w:bookmarkStart w:id="3" w:name="sub_1617"/>
      <w:r w:rsidRPr="005A4E80">
        <w:rPr>
          <w:rFonts w:ascii="Times New Roman" w:hAnsi="Times New Roman"/>
          <w:b w:val="0"/>
        </w:rPr>
        <w:t xml:space="preserve">Раздел I. </w:t>
      </w:r>
      <w:r w:rsidR="00E85EF5">
        <w:rPr>
          <w:rFonts w:ascii="Times New Roman" w:hAnsi="Times New Roman"/>
          <w:b w:val="0"/>
          <w:lang w:val="ru-RU"/>
        </w:rPr>
        <w:t>Приоритеты и цели муниципальной программы</w:t>
      </w:r>
    </w:p>
    <w:p w14:paraId="4DBE8576" w14:textId="77777777" w:rsidR="00450E5B" w:rsidRPr="005A4E80" w:rsidRDefault="00450E5B" w:rsidP="00B853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" w:name="sub_1643"/>
      <w:bookmarkEnd w:id="3"/>
      <w:r w:rsidRPr="005A4E80">
        <w:rPr>
          <w:rFonts w:ascii="Times New Roman" w:hAnsi="Times New Roman"/>
          <w:sz w:val="24"/>
          <w:szCs w:val="24"/>
        </w:rPr>
        <w:t>Стратегические цели и задачи системы образования Сосновского района определяются в соответствии с действующим федеральным и региональным законодательством.</w:t>
      </w:r>
    </w:p>
    <w:bookmarkEnd w:id="4"/>
    <w:p w14:paraId="2112E04D" w14:textId="77777777" w:rsidR="00450E5B" w:rsidRPr="005A4E80" w:rsidRDefault="00450E5B" w:rsidP="00B853B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4E80">
        <w:rPr>
          <w:rFonts w:ascii="Times New Roman" w:hAnsi="Times New Roman"/>
          <w:sz w:val="24"/>
          <w:szCs w:val="24"/>
        </w:rPr>
        <w:tab/>
        <w:t>В ходе выполнения Программы развития образования внимание было сконцентрировано на выявлении, поддержке и распространении инновационного опыта, развитии инфраструктуры системы образования, поддержке и поощрении лучших педагогических работников.</w:t>
      </w:r>
    </w:p>
    <w:p w14:paraId="6C33BB0B" w14:textId="77777777" w:rsidR="00450E5B" w:rsidRPr="005A4E80" w:rsidRDefault="00450E5B" w:rsidP="00B853B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4E80">
        <w:rPr>
          <w:rFonts w:ascii="Times New Roman" w:hAnsi="Times New Roman"/>
          <w:sz w:val="24"/>
          <w:szCs w:val="24"/>
        </w:rPr>
        <w:tab/>
      </w:r>
      <w:bookmarkStart w:id="5" w:name="sub_1644"/>
      <w:r w:rsidRPr="005A4E80">
        <w:rPr>
          <w:rFonts w:ascii="Times New Roman" w:hAnsi="Times New Roman"/>
          <w:sz w:val="24"/>
          <w:szCs w:val="24"/>
        </w:rPr>
        <w:t xml:space="preserve">Анализ системы состояния образования в Сосновском районе с учетом результатов реализации </w:t>
      </w:r>
      <w:r w:rsidR="006C4116" w:rsidRPr="005A4E80">
        <w:rPr>
          <w:rFonts w:ascii="Times New Roman" w:hAnsi="Times New Roman"/>
          <w:sz w:val="24"/>
          <w:szCs w:val="24"/>
        </w:rPr>
        <w:t>Н</w:t>
      </w:r>
      <w:r w:rsidRPr="005A4E80">
        <w:rPr>
          <w:rFonts w:ascii="Times New Roman" w:hAnsi="Times New Roman"/>
          <w:sz w:val="24"/>
          <w:szCs w:val="24"/>
        </w:rPr>
        <w:t>ационального проекта</w:t>
      </w:r>
      <w:r w:rsidR="006C4116" w:rsidRPr="005A4E80">
        <w:rPr>
          <w:rFonts w:ascii="Times New Roman" w:hAnsi="Times New Roman"/>
          <w:sz w:val="24"/>
          <w:szCs w:val="24"/>
        </w:rPr>
        <w:t xml:space="preserve"> «Образование» </w:t>
      </w:r>
      <w:r w:rsidRPr="005A4E80">
        <w:rPr>
          <w:rFonts w:ascii="Times New Roman" w:hAnsi="Times New Roman"/>
          <w:sz w:val="24"/>
          <w:szCs w:val="24"/>
        </w:rPr>
        <w:t>и Программы развития образования свидетельствует о том, что в образовательной системе сложились тенденции и подходы к созданию условий, обеспечивающих качество и доступность образовательных услуг. Так</w:t>
      </w:r>
      <w:r w:rsidR="0054375C" w:rsidRPr="005A4E80">
        <w:rPr>
          <w:rFonts w:ascii="Times New Roman" w:hAnsi="Times New Roman"/>
          <w:sz w:val="24"/>
          <w:szCs w:val="24"/>
        </w:rPr>
        <w:t xml:space="preserve"> </w:t>
      </w:r>
      <w:r w:rsidRPr="005A4E80">
        <w:rPr>
          <w:rFonts w:ascii="Times New Roman" w:hAnsi="Times New Roman"/>
          <w:sz w:val="24"/>
          <w:szCs w:val="24"/>
        </w:rPr>
        <w:t>количество</w:t>
      </w:r>
      <w:r w:rsidR="009072BA">
        <w:rPr>
          <w:rFonts w:ascii="Times New Roman" w:hAnsi="Times New Roman"/>
          <w:sz w:val="24"/>
          <w:szCs w:val="24"/>
        </w:rPr>
        <w:t xml:space="preserve"> </w:t>
      </w:r>
      <w:r w:rsidRPr="005A4E80">
        <w:rPr>
          <w:rFonts w:ascii="Times New Roman" w:hAnsi="Times New Roman"/>
          <w:sz w:val="24"/>
          <w:szCs w:val="24"/>
        </w:rPr>
        <w:t>образовательных</w:t>
      </w:r>
      <w:r w:rsidR="009072BA">
        <w:rPr>
          <w:rFonts w:ascii="Times New Roman" w:hAnsi="Times New Roman"/>
          <w:sz w:val="24"/>
          <w:szCs w:val="24"/>
        </w:rPr>
        <w:t xml:space="preserve"> учреждений, </w:t>
      </w:r>
      <w:r w:rsidRPr="005A4E80">
        <w:rPr>
          <w:rFonts w:ascii="Times New Roman" w:hAnsi="Times New Roman"/>
          <w:sz w:val="24"/>
          <w:szCs w:val="24"/>
        </w:rPr>
        <w:t>отвечающи</w:t>
      </w:r>
      <w:r w:rsidR="006C4116" w:rsidRPr="005A4E80">
        <w:rPr>
          <w:rFonts w:ascii="Times New Roman" w:hAnsi="Times New Roman"/>
          <w:sz w:val="24"/>
          <w:szCs w:val="24"/>
        </w:rPr>
        <w:t>х современным требованиям к 2020</w:t>
      </w:r>
      <w:r w:rsidRPr="005A4E80">
        <w:rPr>
          <w:rFonts w:ascii="Times New Roman" w:hAnsi="Times New Roman"/>
          <w:sz w:val="24"/>
          <w:szCs w:val="24"/>
        </w:rPr>
        <w:t xml:space="preserve"> году достигло </w:t>
      </w:r>
      <w:r w:rsidR="006C4116" w:rsidRPr="005A4E80">
        <w:rPr>
          <w:rFonts w:ascii="Times New Roman" w:hAnsi="Times New Roman"/>
          <w:sz w:val="24"/>
          <w:szCs w:val="24"/>
        </w:rPr>
        <w:t>90</w:t>
      </w:r>
      <w:r w:rsidRPr="005A4E80">
        <w:rPr>
          <w:rFonts w:ascii="Times New Roman" w:hAnsi="Times New Roman"/>
          <w:sz w:val="24"/>
          <w:szCs w:val="24"/>
        </w:rPr>
        <w:t>%.  Использование программно-целевых и проектных методов позволяет стимулировать системные изменения. Вместе с тем уровень развития образования пока не соответствует требованиям инновационного социально ориентированного развития района, а в системе образования сохраняются очевидные проблемы и противоречия.</w:t>
      </w:r>
    </w:p>
    <w:p w14:paraId="179B835E" w14:textId="77777777" w:rsidR="00450E5B" w:rsidRPr="005A4E80" w:rsidRDefault="00450E5B" w:rsidP="00B853B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6" w:name="sub_1645"/>
      <w:bookmarkEnd w:id="5"/>
      <w:r w:rsidRPr="005A4E80">
        <w:rPr>
          <w:rFonts w:ascii="Times New Roman" w:hAnsi="Times New Roman"/>
          <w:sz w:val="24"/>
          <w:szCs w:val="24"/>
        </w:rPr>
        <w:tab/>
        <w:t>Механизм софинансирования системы образования за счёт средств федерального, областного и местных бюджетов эффективно отработан в рамках Программы развития образования</w:t>
      </w:r>
      <w:bookmarkEnd w:id="6"/>
      <w:r w:rsidRPr="005A4E80">
        <w:rPr>
          <w:rFonts w:ascii="Times New Roman" w:hAnsi="Times New Roman"/>
          <w:sz w:val="24"/>
          <w:szCs w:val="24"/>
        </w:rPr>
        <w:t xml:space="preserve">. </w:t>
      </w:r>
    </w:p>
    <w:p w14:paraId="440B760E" w14:textId="77777777" w:rsidR="00450E5B" w:rsidRPr="005A4E80" w:rsidRDefault="00450E5B" w:rsidP="00B853B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4E80">
        <w:rPr>
          <w:rFonts w:ascii="Times New Roman" w:hAnsi="Times New Roman"/>
          <w:sz w:val="24"/>
          <w:szCs w:val="24"/>
        </w:rPr>
        <w:tab/>
        <w:t>Последовательное применение принципа софинансирования позволило не только привлечь дополнительные средства в систему образования, но и целевым образом направить их на приоритетные направления развития системы образования:  обновление  материальной базы учреждений, увеличение доли обучающихся муниципальных учреждений, которым предоставлена возможность обучаться в соответствии с основными современными требованиями и  увеличение доли  образовательных учреждений, здания которых приспособлены для обучения лиц с ограниченными возможностями здоровья.</w:t>
      </w:r>
    </w:p>
    <w:p w14:paraId="06BCC6D0" w14:textId="77777777" w:rsidR="00450E5B" w:rsidRPr="005A4E80" w:rsidRDefault="00450E5B" w:rsidP="00B853B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4E80">
        <w:rPr>
          <w:rFonts w:ascii="Times New Roman" w:hAnsi="Times New Roman"/>
          <w:sz w:val="24"/>
          <w:szCs w:val="24"/>
        </w:rPr>
        <w:tab/>
        <w:t>В результате реализации сформирована сеть образовательных организаций, участвующих в инновационном развитии системы образования, созданы действующие образцы новых образовательных практик, обновлено представление о том, что такое современное образование.</w:t>
      </w:r>
    </w:p>
    <w:p w14:paraId="1323D73B" w14:textId="77777777" w:rsidR="00450E5B" w:rsidRPr="005A4E80" w:rsidRDefault="00450E5B" w:rsidP="00B853B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4E80">
        <w:rPr>
          <w:rFonts w:ascii="Times New Roman" w:hAnsi="Times New Roman"/>
          <w:sz w:val="24"/>
          <w:szCs w:val="24"/>
        </w:rPr>
        <w:tab/>
        <w:t>Дальнейшая модернизация образования требует масштабных изменений - вовлечения большей части образовательных учреждений в процессы инновационного развития системы образования района.</w:t>
      </w:r>
    </w:p>
    <w:p w14:paraId="6104B8B7" w14:textId="77777777" w:rsidR="00450E5B" w:rsidRPr="005A4E80" w:rsidRDefault="00450E5B" w:rsidP="00B853B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7" w:name="sub_1647"/>
      <w:r w:rsidRPr="005A4E80">
        <w:rPr>
          <w:rFonts w:ascii="Times New Roman" w:hAnsi="Times New Roman"/>
          <w:sz w:val="24"/>
          <w:szCs w:val="24"/>
        </w:rPr>
        <w:tab/>
        <w:t xml:space="preserve">Механизмы и организационные формы поддержки, поощрения и стимулирования педагогических работников были обновлены в рамках национального проекта и сохранены в </w:t>
      </w:r>
      <w:r w:rsidRPr="005A4E80">
        <w:rPr>
          <w:rFonts w:ascii="Times New Roman" w:hAnsi="Times New Roman"/>
          <w:sz w:val="24"/>
          <w:szCs w:val="24"/>
        </w:rPr>
        <w:lastRenderedPageBreak/>
        <w:t xml:space="preserve">Программе развития образования. </w:t>
      </w:r>
      <w:bookmarkEnd w:id="7"/>
      <w:r w:rsidRPr="005A4E80">
        <w:rPr>
          <w:rFonts w:ascii="Times New Roman" w:hAnsi="Times New Roman"/>
          <w:sz w:val="24"/>
          <w:szCs w:val="24"/>
        </w:rPr>
        <w:t>Получены результаты в повышении престижа профессии учителя. Обновляется кадровый состав работников образования. Доля педагогических работников в возрасте до 30 лет, работающих в образовательных учреждениях системы общего образования, увеличилась с</w:t>
      </w:r>
      <w:r w:rsidR="0054375C" w:rsidRPr="005A4E80">
        <w:rPr>
          <w:rFonts w:ascii="Times New Roman" w:hAnsi="Times New Roman"/>
          <w:sz w:val="24"/>
          <w:szCs w:val="24"/>
        </w:rPr>
        <w:t xml:space="preserve"> 11,5процентов </w:t>
      </w:r>
      <w:r w:rsidRPr="005A4E80">
        <w:rPr>
          <w:rFonts w:ascii="Times New Roman" w:hAnsi="Times New Roman"/>
          <w:sz w:val="24"/>
          <w:szCs w:val="24"/>
        </w:rPr>
        <w:t>в 2009 году до 30 процентов в 2017 году.</w:t>
      </w:r>
    </w:p>
    <w:p w14:paraId="0D2F2CDC" w14:textId="77777777" w:rsidR="00450E5B" w:rsidRPr="005A4E80" w:rsidRDefault="00450E5B" w:rsidP="00B853B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4E80">
        <w:rPr>
          <w:rFonts w:ascii="Times New Roman" w:hAnsi="Times New Roman"/>
          <w:sz w:val="24"/>
          <w:szCs w:val="24"/>
        </w:rPr>
        <w:tab/>
        <w:t>При создании современных условий, моральных и материальных стимулов для качественной работы и профессионального роста педагога перспективными задачами являются:</w:t>
      </w:r>
    </w:p>
    <w:p w14:paraId="65D8A85F" w14:textId="77777777" w:rsidR="00450E5B" w:rsidRPr="005A4E80" w:rsidRDefault="00450E5B" w:rsidP="00B853B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4E80">
        <w:rPr>
          <w:rFonts w:ascii="Times New Roman" w:hAnsi="Times New Roman"/>
          <w:sz w:val="24"/>
          <w:szCs w:val="24"/>
        </w:rPr>
        <w:tab/>
        <w:t>1) формирование и предъявление новых требований к современному учителю;</w:t>
      </w:r>
    </w:p>
    <w:p w14:paraId="43C0240C" w14:textId="77777777" w:rsidR="00450E5B" w:rsidRPr="005A4E80" w:rsidRDefault="00450E5B" w:rsidP="00B853B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4E80">
        <w:rPr>
          <w:rFonts w:ascii="Times New Roman" w:hAnsi="Times New Roman"/>
          <w:sz w:val="24"/>
          <w:szCs w:val="24"/>
        </w:rPr>
        <w:tab/>
        <w:t xml:space="preserve">2) использование кадрового потенциала лучших учителей в решении задач </w:t>
      </w:r>
      <w:hyperlink r:id="rId12" w:history="1">
        <w:r w:rsidRPr="005A4E80">
          <w:rPr>
            <w:rStyle w:val="a7"/>
            <w:rFonts w:ascii="Times New Roman" w:hAnsi="Times New Roman"/>
            <w:b w:val="0"/>
            <w:color w:val="auto"/>
            <w:sz w:val="24"/>
            <w:szCs w:val="24"/>
          </w:rPr>
          <w:t>национальной образовательной инициативы</w:t>
        </w:r>
      </w:hyperlink>
      <w:r w:rsidRPr="005A4E80">
        <w:rPr>
          <w:rFonts w:ascii="Times New Roman" w:hAnsi="Times New Roman"/>
          <w:sz w:val="24"/>
          <w:szCs w:val="24"/>
        </w:rPr>
        <w:t xml:space="preserve"> "Наша новая школа" при внедрении федерального государственного образовательного стандарта общего образования нового поколения;</w:t>
      </w:r>
    </w:p>
    <w:p w14:paraId="3D33AA8A" w14:textId="77777777" w:rsidR="00450E5B" w:rsidRPr="005A4E80" w:rsidRDefault="00450E5B" w:rsidP="00B853B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8" w:name="sub_1648"/>
      <w:r w:rsidRPr="005A4E80">
        <w:rPr>
          <w:rFonts w:ascii="Times New Roman" w:hAnsi="Times New Roman"/>
          <w:sz w:val="24"/>
          <w:szCs w:val="24"/>
        </w:rPr>
        <w:tab/>
        <w:t>Обновление инфраструктуры образования произошло в результате реализации национального проекта, а в последующем - национальной образовательной инициативы "Наша новая школа", комплекса мер по модернизации общего образования.</w:t>
      </w:r>
    </w:p>
    <w:bookmarkEnd w:id="8"/>
    <w:p w14:paraId="0222433B" w14:textId="77777777" w:rsidR="00450E5B" w:rsidRPr="005A4E80" w:rsidRDefault="00450E5B" w:rsidP="00B853B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A4E80">
        <w:rPr>
          <w:rFonts w:ascii="Times New Roman" w:hAnsi="Times New Roman"/>
          <w:sz w:val="24"/>
          <w:szCs w:val="24"/>
        </w:rPr>
        <w:t xml:space="preserve">В 2009 - 2017 годах более 17 миллионов рублей из бюджета района направлено на обновление оборудования образовательных учреждений и укрепление информационно-коммуникационной составляющей образования. </w:t>
      </w:r>
    </w:p>
    <w:p w14:paraId="7779F2C4" w14:textId="77777777" w:rsidR="00450E5B" w:rsidRPr="005A4E80" w:rsidRDefault="00450E5B" w:rsidP="00B853B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4E80">
        <w:rPr>
          <w:rFonts w:ascii="Times New Roman" w:hAnsi="Times New Roman"/>
          <w:sz w:val="24"/>
          <w:szCs w:val="24"/>
        </w:rPr>
        <w:tab/>
        <w:t>Наряду с подключением всех школ к сети Интернет более чем в два раза увеличилось количество в них компьютеров. Это позволило достичь соотношения в среднем 7 обучающихся на один компьютер. Произошло формирование единых локальных вычислительных сетей образовательных учреждений с выходом в сеть Интернет.</w:t>
      </w:r>
    </w:p>
    <w:p w14:paraId="1C633C39" w14:textId="77777777" w:rsidR="00450E5B" w:rsidRPr="005A4E80" w:rsidRDefault="00450E5B" w:rsidP="00B853B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9" w:name="sub_1649"/>
      <w:r w:rsidRPr="005A4E80">
        <w:rPr>
          <w:rFonts w:ascii="Times New Roman" w:hAnsi="Times New Roman"/>
          <w:sz w:val="24"/>
          <w:szCs w:val="24"/>
        </w:rPr>
        <w:tab/>
        <w:t>Создание в образовательных учреждениях современных условий обучения является наиболее заметным и значимым результатом.</w:t>
      </w:r>
    </w:p>
    <w:bookmarkEnd w:id="9"/>
    <w:p w14:paraId="260A1A38" w14:textId="77777777" w:rsidR="00450E5B" w:rsidRPr="005A4E80" w:rsidRDefault="00450E5B" w:rsidP="00B853B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4E80">
        <w:rPr>
          <w:rFonts w:ascii="Times New Roman" w:hAnsi="Times New Roman"/>
          <w:sz w:val="24"/>
          <w:szCs w:val="24"/>
        </w:rPr>
        <w:tab/>
        <w:t xml:space="preserve">Еще в 2009 году доля школьников Сосновского района, обучающихся в современных условиях, в среднем по району не превышала 1 процента, к началу 2012 года свыше половины школьников (54 процента, или 3 тысячи 238 обучающихся) обучались в условиях, отвечающих современным требованиям, к концу 2017 года их количество увеличилось до 95% (6902 учащихся). При этом сохраняется потребность в оборудовании, как для учебного процесса, так и оборудования необходимого для выполнения обязательных требований. </w:t>
      </w:r>
    </w:p>
    <w:p w14:paraId="6C9CA311" w14:textId="77777777" w:rsidR="00450E5B" w:rsidRPr="005A4E80" w:rsidRDefault="00450E5B" w:rsidP="00B853B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4E80">
        <w:rPr>
          <w:rFonts w:ascii="Times New Roman" w:hAnsi="Times New Roman"/>
          <w:color w:val="FF0000"/>
          <w:sz w:val="24"/>
          <w:szCs w:val="24"/>
        </w:rPr>
        <w:tab/>
      </w:r>
      <w:bookmarkStart w:id="10" w:name="sub_1650"/>
      <w:r w:rsidRPr="005A4E80">
        <w:rPr>
          <w:rFonts w:ascii="Times New Roman" w:hAnsi="Times New Roman"/>
          <w:sz w:val="24"/>
          <w:szCs w:val="24"/>
        </w:rPr>
        <w:t>Выявление и поощрение талантливой молодежи стало в образовательных учреждениях района поддержки и сопровождения юных талантов.</w:t>
      </w:r>
      <w:bookmarkEnd w:id="10"/>
    </w:p>
    <w:p w14:paraId="5028C361" w14:textId="77777777" w:rsidR="00450E5B" w:rsidRPr="005A4E80" w:rsidRDefault="00450E5B" w:rsidP="00B853B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4E80">
        <w:rPr>
          <w:rFonts w:ascii="Times New Roman" w:hAnsi="Times New Roman"/>
          <w:sz w:val="24"/>
          <w:szCs w:val="24"/>
        </w:rPr>
        <w:tab/>
        <w:t>В районе продолжает развиваться олимпиадное движение. Проводятся школьные и муниципальные этапы Всероссийской олимпиады школьников по общеобразовательным предметам, победители участвуют в областных и межрегиональных олимпиадах.</w:t>
      </w:r>
    </w:p>
    <w:p w14:paraId="46DC31FC" w14:textId="77777777" w:rsidR="00450E5B" w:rsidRPr="005A4E80" w:rsidRDefault="00450E5B" w:rsidP="00B853B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4E80">
        <w:rPr>
          <w:rFonts w:ascii="Times New Roman" w:hAnsi="Times New Roman"/>
          <w:sz w:val="24"/>
          <w:szCs w:val="24"/>
        </w:rPr>
        <w:tab/>
        <w:t xml:space="preserve">Доля учащихся 9-11-х классов, принявших участие и ставших победителями и призерами областного этапа Всероссийской олимпиады школьников по общеобразовательным предметам (от общей численности обучающихся 9-11-х классов) не высокая и составляет 4,5% процента. Поэтому сохраняется необходимость развития системы целенаправленной работы с одаренными детьми и талантливой молодежью. </w:t>
      </w:r>
    </w:p>
    <w:p w14:paraId="087670E9" w14:textId="77777777" w:rsidR="00450E5B" w:rsidRPr="005A4E80" w:rsidRDefault="00450E5B" w:rsidP="00B853B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4E80">
        <w:rPr>
          <w:rFonts w:ascii="Times New Roman" w:hAnsi="Times New Roman"/>
          <w:sz w:val="24"/>
          <w:szCs w:val="24"/>
        </w:rPr>
        <w:tab/>
        <w:t xml:space="preserve">Особого внимания требуют дети с ограниченными возможностями здоровья и дети-инвалиды. В соответствии с </w:t>
      </w:r>
      <w:hyperlink r:id="rId13" w:history="1">
        <w:r w:rsidRPr="005A4E80">
          <w:rPr>
            <w:rStyle w:val="a7"/>
            <w:rFonts w:ascii="Times New Roman" w:hAnsi="Times New Roman"/>
            <w:b w:val="0"/>
            <w:color w:val="auto"/>
            <w:sz w:val="24"/>
            <w:szCs w:val="24"/>
          </w:rPr>
          <w:t>инициативой</w:t>
        </w:r>
      </w:hyperlink>
      <w:r w:rsidRPr="005A4E80">
        <w:rPr>
          <w:rFonts w:ascii="Times New Roman" w:hAnsi="Times New Roman"/>
          <w:sz w:val="24"/>
          <w:szCs w:val="24"/>
        </w:rPr>
        <w:t xml:space="preserve">  "Наша новая школа" в каждой образовательной организации должна быть создана универсальная безбарьерная среда, позволяющая обеспечить полноценную социализацию детей-инвалидов и детей с ограниченными возможностями здоровья.</w:t>
      </w:r>
    </w:p>
    <w:p w14:paraId="42D63E63" w14:textId="77777777" w:rsidR="00450E5B" w:rsidRPr="005A4E80" w:rsidRDefault="00450E5B" w:rsidP="00B853B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4E80">
        <w:rPr>
          <w:rFonts w:ascii="Times New Roman" w:hAnsi="Times New Roman"/>
          <w:sz w:val="24"/>
          <w:szCs w:val="24"/>
        </w:rPr>
        <w:tab/>
        <w:t xml:space="preserve">В соответствии с </w:t>
      </w:r>
      <w:hyperlink r:id="rId14" w:history="1">
        <w:r w:rsidRPr="005A4E80">
          <w:rPr>
            <w:rStyle w:val="a7"/>
            <w:rFonts w:ascii="Times New Roman" w:hAnsi="Times New Roman"/>
            <w:b w:val="0"/>
            <w:color w:val="auto"/>
            <w:sz w:val="24"/>
            <w:szCs w:val="24"/>
          </w:rPr>
          <w:t>Федеральным законом</w:t>
        </w:r>
      </w:hyperlink>
      <w:r w:rsidRPr="005A4E80">
        <w:rPr>
          <w:rFonts w:ascii="Times New Roman" w:hAnsi="Times New Roman"/>
          <w:sz w:val="24"/>
          <w:szCs w:val="24"/>
        </w:rPr>
        <w:t xml:space="preserve"> от 29 декабря 2012 года N 273-ФЗ "Об образовании в Российской Федерации" нормативно закреплено за федеральными государственными органами, органами государственной власти субъектов Российской Федерации и органами местного самоуправления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возможностей.</w:t>
      </w:r>
    </w:p>
    <w:p w14:paraId="30242818" w14:textId="77777777" w:rsidR="00450E5B" w:rsidRPr="005A4E80" w:rsidRDefault="00450E5B" w:rsidP="00B853B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1" w:name="sub_1651"/>
      <w:r w:rsidRPr="005A4E80">
        <w:rPr>
          <w:rFonts w:ascii="Times New Roman" w:hAnsi="Times New Roman"/>
          <w:sz w:val="24"/>
          <w:szCs w:val="24"/>
        </w:rPr>
        <w:lastRenderedPageBreak/>
        <w:tab/>
      </w:r>
      <w:bookmarkEnd w:id="11"/>
      <w:r w:rsidRPr="005A4E80">
        <w:rPr>
          <w:rFonts w:ascii="Times New Roman" w:hAnsi="Times New Roman"/>
          <w:sz w:val="24"/>
          <w:szCs w:val="24"/>
        </w:rPr>
        <w:t>Оптимальное решение проблем, указанных выше, может быть обеспечено применением программно-целевого метода, который основан на подчинении распределения ресурсов и мероприятий достижению определенной цели.</w:t>
      </w:r>
    </w:p>
    <w:p w14:paraId="7622E92C" w14:textId="77777777" w:rsidR="00450E5B" w:rsidRPr="005A4E80" w:rsidRDefault="00450E5B" w:rsidP="00B853B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4E80">
        <w:rPr>
          <w:rFonts w:ascii="Times New Roman" w:hAnsi="Times New Roman"/>
          <w:sz w:val="24"/>
          <w:szCs w:val="24"/>
        </w:rPr>
        <w:tab/>
        <w:t>Мероприятия программы согласованы по срокам и ресурсам, необходимым для их осуществления, определены исходя из очередности их реализации с учетом ресурсных возможностей на муниципальном уровне.</w:t>
      </w:r>
    </w:p>
    <w:p w14:paraId="34582FA0" w14:textId="77777777" w:rsidR="00B0601C" w:rsidRPr="005A4E80" w:rsidRDefault="00B0601C" w:rsidP="00B853BD">
      <w:pPr>
        <w:shd w:val="clear" w:color="auto" w:fill="FFFFFF"/>
        <w:rPr>
          <w:rFonts w:ascii="Times New Roman" w:hAnsi="Times New Roman"/>
          <w:sz w:val="24"/>
          <w:szCs w:val="24"/>
          <w:lang w:eastAsia="x-none"/>
        </w:rPr>
      </w:pPr>
      <w:bookmarkStart w:id="12" w:name="sub_1618"/>
    </w:p>
    <w:p w14:paraId="3627E3AB" w14:textId="77777777" w:rsidR="00450E5B" w:rsidRPr="005A4E80" w:rsidRDefault="00450E5B" w:rsidP="00B853BD">
      <w:pPr>
        <w:pStyle w:val="1"/>
        <w:shd w:val="clear" w:color="auto" w:fill="FFFFFF"/>
        <w:spacing w:before="0" w:after="0"/>
        <w:rPr>
          <w:rFonts w:ascii="Times New Roman" w:hAnsi="Times New Roman"/>
          <w:b w:val="0"/>
        </w:rPr>
      </w:pPr>
      <w:r w:rsidRPr="005A4E80">
        <w:rPr>
          <w:rFonts w:ascii="Times New Roman" w:hAnsi="Times New Roman"/>
          <w:b w:val="0"/>
        </w:rPr>
        <w:t>Раздел II. Основная цель и задачи муниципальной программы</w:t>
      </w:r>
    </w:p>
    <w:p w14:paraId="3355E918" w14:textId="77777777" w:rsidR="00C63383" w:rsidRPr="005A4E80" w:rsidRDefault="00C63383" w:rsidP="00B853BD">
      <w:pPr>
        <w:shd w:val="clear" w:color="auto" w:fill="FFFFFF"/>
        <w:rPr>
          <w:rFonts w:ascii="Times New Roman" w:hAnsi="Times New Roman"/>
          <w:sz w:val="24"/>
          <w:szCs w:val="24"/>
          <w:lang w:val="x-none" w:eastAsia="x-none"/>
        </w:rPr>
      </w:pPr>
    </w:p>
    <w:p w14:paraId="01DC0C9F" w14:textId="77777777" w:rsidR="00450E5B" w:rsidRPr="005A4E80" w:rsidRDefault="00450E5B" w:rsidP="00B853B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3" w:name="sub_1619"/>
      <w:bookmarkEnd w:id="12"/>
      <w:r w:rsidRPr="005A4E80">
        <w:rPr>
          <w:rFonts w:ascii="Times New Roman" w:hAnsi="Times New Roman"/>
          <w:sz w:val="24"/>
          <w:szCs w:val="24"/>
        </w:rPr>
        <w:tab/>
        <w:t>Основная цель программы - обеспечение доступности качественного образования, соответствующего требованиям инновационного развития Челябинской области.</w:t>
      </w:r>
    </w:p>
    <w:p w14:paraId="71DCED80" w14:textId="77777777" w:rsidR="00450E5B" w:rsidRPr="005A4E80" w:rsidRDefault="00450E5B" w:rsidP="00B853B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4" w:name="sub_1620"/>
      <w:bookmarkEnd w:id="13"/>
      <w:r w:rsidRPr="005A4E80">
        <w:rPr>
          <w:rFonts w:ascii="Times New Roman" w:hAnsi="Times New Roman"/>
          <w:sz w:val="24"/>
          <w:szCs w:val="24"/>
        </w:rPr>
        <w:tab/>
        <w:t>Для достижения основной цели программы необходимо решить следующие задачи:</w:t>
      </w:r>
    </w:p>
    <w:p w14:paraId="43903B1E" w14:textId="77777777" w:rsidR="00450E5B" w:rsidRPr="005A4E80" w:rsidRDefault="00450E5B" w:rsidP="00B853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E80">
        <w:rPr>
          <w:rFonts w:ascii="Times New Roman" w:hAnsi="Times New Roman"/>
          <w:sz w:val="24"/>
          <w:szCs w:val="24"/>
        </w:rPr>
        <w:t>1) Обеспечение доступного качественного общего образования, модернизация образования как института социального развития;</w:t>
      </w:r>
    </w:p>
    <w:p w14:paraId="0F38C2CC" w14:textId="77777777" w:rsidR="00450E5B" w:rsidRPr="005A4E80" w:rsidRDefault="00450E5B" w:rsidP="00B853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5A4E80">
        <w:rPr>
          <w:rFonts w:ascii="Times New Roman" w:hAnsi="Times New Roman"/>
          <w:sz w:val="24"/>
          <w:szCs w:val="24"/>
        </w:rPr>
        <w:t xml:space="preserve">2) </w:t>
      </w:r>
      <w:r w:rsidRPr="005A4E80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Создание условий для повышения престижа профессии педагога;</w:t>
      </w:r>
    </w:p>
    <w:p w14:paraId="0F95B7DF" w14:textId="77777777" w:rsidR="00450E5B" w:rsidRPr="005A4E80" w:rsidRDefault="00450E5B" w:rsidP="00B853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5A4E80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3) Обеспечение доступности образования для обучающихся с ограниченными возможностями здоровья;</w:t>
      </w:r>
    </w:p>
    <w:p w14:paraId="7DBB9C7B" w14:textId="77777777" w:rsidR="00450E5B" w:rsidRPr="005A4E80" w:rsidRDefault="00450E5B" w:rsidP="00B853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5A4E80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4) Обеспечение здоровьесберегающих и безопасных условий организации образовательного процесса;</w:t>
      </w:r>
    </w:p>
    <w:p w14:paraId="216F1CE9" w14:textId="77777777" w:rsidR="00450E5B" w:rsidRPr="005A4E80" w:rsidRDefault="00450E5B" w:rsidP="00B853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E80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5) </w:t>
      </w:r>
      <w:r w:rsidRPr="005A4E80">
        <w:rPr>
          <w:rFonts w:ascii="Times New Roman" w:hAnsi="Times New Roman"/>
          <w:sz w:val="24"/>
          <w:szCs w:val="24"/>
        </w:rPr>
        <w:t>Развитие системы оценки качества образования и востребованности образовательных услуг.</w:t>
      </w:r>
    </w:p>
    <w:bookmarkEnd w:id="14"/>
    <w:p w14:paraId="3EB4E4CC" w14:textId="77777777" w:rsidR="00450E5B" w:rsidRPr="005A4E80" w:rsidRDefault="00450E5B" w:rsidP="00B853B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CBA2AE5" w14:textId="77777777" w:rsidR="00450E5B" w:rsidRPr="00D34B3C" w:rsidRDefault="00D34B3C" w:rsidP="00B853BD">
      <w:pPr>
        <w:pStyle w:val="1"/>
        <w:shd w:val="clear" w:color="auto" w:fill="FFFFFF"/>
        <w:spacing w:before="0" w:after="0"/>
        <w:rPr>
          <w:rFonts w:ascii="Times New Roman" w:hAnsi="Times New Roman"/>
          <w:b w:val="0"/>
          <w:lang w:val="ru-RU"/>
        </w:rPr>
      </w:pPr>
      <w:bookmarkStart w:id="15" w:name="sub_1621"/>
      <w:r>
        <w:rPr>
          <w:rFonts w:ascii="Times New Roman" w:hAnsi="Times New Roman"/>
          <w:b w:val="0"/>
        </w:rPr>
        <w:t>Раздел III.</w:t>
      </w:r>
      <w:r>
        <w:rPr>
          <w:rFonts w:ascii="Times New Roman" w:hAnsi="Times New Roman"/>
          <w:b w:val="0"/>
          <w:lang w:val="ru-RU"/>
        </w:rPr>
        <w:t>Перечень мероприятий муниципальной программы</w:t>
      </w:r>
    </w:p>
    <w:p w14:paraId="4D0C634A" w14:textId="77777777" w:rsidR="00C63383" w:rsidRPr="005A4E80" w:rsidRDefault="00C63383" w:rsidP="00B853B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x-none" w:eastAsia="x-none"/>
        </w:rPr>
      </w:pPr>
    </w:p>
    <w:bookmarkEnd w:id="15"/>
    <w:p w14:paraId="6F49EE63" w14:textId="77777777" w:rsidR="00450E5B" w:rsidRPr="005A4E80" w:rsidRDefault="00450E5B" w:rsidP="00B853B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4E80">
        <w:rPr>
          <w:rFonts w:ascii="Times New Roman" w:hAnsi="Times New Roman"/>
          <w:sz w:val="24"/>
          <w:szCs w:val="24"/>
        </w:rPr>
        <w:tab/>
        <w:t xml:space="preserve"> Реализация муниципальной программы рассч</w:t>
      </w:r>
      <w:r w:rsidR="005C41CB">
        <w:rPr>
          <w:rFonts w:ascii="Times New Roman" w:hAnsi="Times New Roman"/>
          <w:sz w:val="24"/>
          <w:szCs w:val="24"/>
        </w:rPr>
        <w:t>итана на 2018-2026</w:t>
      </w:r>
      <w:r w:rsidRPr="005A4E80">
        <w:rPr>
          <w:rFonts w:ascii="Times New Roman" w:hAnsi="Times New Roman"/>
          <w:sz w:val="24"/>
          <w:szCs w:val="24"/>
        </w:rPr>
        <w:t xml:space="preserve"> годы, программа будет реализована в один этап.</w:t>
      </w:r>
    </w:p>
    <w:p w14:paraId="024B4A5F" w14:textId="77777777" w:rsidR="00450E5B" w:rsidRPr="005A4E80" w:rsidRDefault="005C41CB" w:rsidP="00B853B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2018-2026</w:t>
      </w:r>
      <w:r w:rsidR="00450E5B" w:rsidRPr="005A4E80">
        <w:rPr>
          <w:rFonts w:ascii="Times New Roman" w:hAnsi="Times New Roman"/>
          <w:sz w:val="24"/>
          <w:szCs w:val="24"/>
        </w:rPr>
        <w:t xml:space="preserve"> годах будут выполняться мероприятия, предусмотренные Таблицей №1 муниципальной программы.</w:t>
      </w:r>
    </w:p>
    <w:p w14:paraId="1D70E279" w14:textId="77777777" w:rsidR="00450E5B" w:rsidRPr="005A4E80" w:rsidRDefault="00450E5B" w:rsidP="00B853B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4E80">
        <w:rPr>
          <w:rFonts w:ascii="Times New Roman" w:hAnsi="Times New Roman"/>
          <w:sz w:val="24"/>
          <w:szCs w:val="24"/>
        </w:rPr>
        <w:tab/>
        <w:t>Реализация мероприятий программы будет направлена на достижение результатов, оцениваемых по целевым индикаторам и показателям, указанным в Паспорте программы.</w:t>
      </w:r>
    </w:p>
    <w:p w14:paraId="0EAD0C23" w14:textId="77777777" w:rsidR="00450E5B" w:rsidRPr="005A4E80" w:rsidRDefault="00450E5B" w:rsidP="00B853B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4E80">
        <w:rPr>
          <w:rFonts w:ascii="Times New Roman" w:hAnsi="Times New Roman"/>
          <w:sz w:val="24"/>
          <w:szCs w:val="24"/>
        </w:rPr>
        <w:tab/>
        <w:t>Соблюдение установленных сроков реализации программы обеспечивается системой меропр</w:t>
      </w:r>
      <w:r w:rsidR="00C63383" w:rsidRPr="005A4E80">
        <w:rPr>
          <w:rFonts w:ascii="Times New Roman" w:hAnsi="Times New Roman"/>
          <w:sz w:val="24"/>
          <w:szCs w:val="24"/>
        </w:rPr>
        <w:t>иятий муниципальной программы.</w:t>
      </w:r>
    </w:p>
    <w:p w14:paraId="1FB74C78" w14:textId="77777777" w:rsidR="009B0AA6" w:rsidRDefault="009B0AA6" w:rsidP="00B853BD">
      <w:pPr>
        <w:pStyle w:val="1"/>
        <w:shd w:val="clear" w:color="auto" w:fill="FFFFFF"/>
        <w:spacing w:before="0" w:after="0"/>
        <w:rPr>
          <w:rFonts w:ascii="Times New Roman" w:hAnsi="Times New Roman"/>
          <w:b w:val="0"/>
          <w:lang w:val="ru-RU"/>
        </w:rPr>
      </w:pPr>
      <w:bookmarkStart w:id="16" w:name="sub_1623"/>
    </w:p>
    <w:p w14:paraId="55FD6272" w14:textId="77777777" w:rsidR="00E85EF5" w:rsidRDefault="00E85EF5" w:rsidP="00E85EF5">
      <w:pPr>
        <w:rPr>
          <w:lang w:eastAsia="x-none"/>
        </w:rPr>
      </w:pPr>
    </w:p>
    <w:p w14:paraId="74B69ADC" w14:textId="77777777" w:rsidR="00E85EF5" w:rsidRDefault="00E85EF5" w:rsidP="00E85EF5">
      <w:pPr>
        <w:pStyle w:val="1"/>
        <w:shd w:val="clear" w:color="auto" w:fill="FFFFFF"/>
        <w:spacing w:before="0" w:after="0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Раздел </w:t>
      </w:r>
      <w:r>
        <w:rPr>
          <w:rFonts w:ascii="Times New Roman" w:hAnsi="Times New Roman"/>
          <w:b w:val="0"/>
          <w:lang w:val="en-US"/>
        </w:rPr>
        <w:t>I</w:t>
      </w:r>
      <w:r>
        <w:rPr>
          <w:rFonts w:ascii="Times New Roman" w:hAnsi="Times New Roman"/>
          <w:b w:val="0"/>
        </w:rPr>
        <w:t>V</w:t>
      </w:r>
      <w:r w:rsidRPr="005A4E80">
        <w:rPr>
          <w:rFonts w:ascii="Times New Roman" w:hAnsi="Times New Roman"/>
          <w:b w:val="0"/>
        </w:rPr>
        <w:t>. Организация управления и механизм выполнения мероприятий  муниципальной программы</w:t>
      </w:r>
    </w:p>
    <w:p w14:paraId="1C5FD5E5" w14:textId="77777777" w:rsidR="00E85EF5" w:rsidRPr="00E85EF5" w:rsidRDefault="00E85EF5" w:rsidP="00E85EF5">
      <w:pPr>
        <w:rPr>
          <w:lang w:val="x-none" w:eastAsia="x-none"/>
        </w:rPr>
      </w:pPr>
    </w:p>
    <w:p w14:paraId="239D824B" w14:textId="77777777" w:rsidR="00E85EF5" w:rsidRPr="005A4E80" w:rsidRDefault="00E85EF5" w:rsidP="00E85EF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A4E80">
        <w:rPr>
          <w:rFonts w:ascii="Times New Roman" w:hAnsi="Times New Roman"/>
          <w:sz w:val="24"/>
          <w:szCs w:val="24"/>
        </w:rPr>
        <w:t xml:space="preserve">Главным распорядителем является Управление образования администрации Сосновского муниципального района. </w:t>
      </w:r>
    </w:p>
    <w:p w14:paraId="6C9C3163" w14:textId="77777777" w:rsidR="00E85EF5" w:rsidRPr="005A4E80" w:rsidRDefault="00E85EF5" w:rsidP="00E85EF5">
      <w:pPr>
        <w:shd w:val="clear" w:color="auto" w:fill="FFFFFF"/>
        <w:tabs>
          <w:tab w:val="left" w:pos="765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4E80">
        <w:rPr>
          <w:rFonts w:ascii="Times New Roman" w:hAnsi="Times New Roman"/>
          <w:sz w:val="24"/>
          <w:szCs w:val="24"/>
        </w:rPr>
        <w:tab/>
        <w:t>Ответственным исполнителем Программы является Управление образования администрации Сосновского муниципального.</w:t>
      </w:r>
    </w:p>
    <w:p w14:paraId="3F1FA15F" w14:textId="77777777" w:rsidR="00E85EF5" w:rsidRPr="005A4E80" w:rsidRDefault="00E85EF5" w:rsidP="00E85EF5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4E80">
        <w:rPr>
          <w:rFonts w:ascii="Times New Roman" w:hAnsi="Times New Roman"/>
          <w:sz w:val="24"/>
          <w:szCs w:val="24"/>
        </w:rPr>
        <w:tab/>
        <w:t>Курирование и координацию важнейших направлений по настоящей Программе осуществляет заместитель Главы Сосновского муниципального района по социальным вопросам.</w:t>
      </w:r>
    </w:p>
    <w:p w14:paraId="3B7E7D79" w14:textId="77777777" w:rsidR="00E85EF5" w:rsidRPr="005A4E80" w:rsidRDefault="00E85EF5" w:rsidP="00E85EF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A4E80">
        <w:rPr>
          <w:rFonts w:ascii="Times New Roman" w:hAnsi="Times New Roman"/>
          <w:sz w:val="24"/>
          <w:szCs w:val="24"/>
        </w:rPr>
        <w:t>Контроль за выполнением Программы осуществляет Администрация Сосновского муниципального района.</w:t>
      </w:r>
    </w:p>
    <w:p w14:paraId="7EA05B20" w14:textId="77777777" w:rsidR="00E85EF5" w:rsidRPr="005A4E80" w:rsidRDefault="00E85EF5" w:rsidP="00E85EF5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8D4E876" w14:textId="77777777" w:rsidR="00E85EF5" w:rsidRDefault="00E85EF5" w:rsidP="00E85EF5">
      <w:pPr>
        <w:rPr>
          <w:lang w:eastAsia="x-none"/>
        </w:rPr>
      </w:pPr>
    </w:p>
    <w:p w14:paraId="4AE6F13A" w14:textId="77777777" w:rsidR="00E85EF5" w:rsidRDefault="00E85EF5" w:rsidP="00E85EF5">
      <w:pPr>
        <w:rPr>
          <w:lang w:eastAsia="x-none"/>
        </w:rPr>
      </w:pPr>
    </w:p>
    <w:p w14:paraId="18C1094D" w14:textId="77777777" w:rsidR="00E85EF5" w:rsidRDefault="00E85EF5" w:rsidP="00E85EF5">
      <w:pPr>
        <w:rPr>
          <w:lang w:eastAsia="x-none"/>
        </w:rPr>
      </w:pPr>
    </w:p>
    <w:p w14:paraId="408E9089" w14:textId="77777777" w:rsidR="00450E5B" w:rsidRPr="00D34B3C" w:rsidRDefault="00E85EF5" w:rsidP="00B853BD">
      <w:pPr>
        <w:pStyle w:val="1"/>
        <w:shd w:val="clear" w:color="auto" w:fill="FFFFFF"/>
        <w:spacing w:before="0" w:after="0"/>
        <w:rPr>
          <w:rFonts w:ascii="Times New Roman" w:hAnsi="Times New Roman"/>
          <w:b w:val="0"/>
          <w:lang w:val="ru-RU"/>
        </w:rPr>
      </w:pPr>
      <w:r>
        <w:rPr>
          <w:rFonts w:ascii="Times New Roman" w:hAnsi="Times New Roman"/>
          <w:b w:val="0"/>
        </w:rPr>
        <w:t xml:space="preserve">Раздел </w:t>
      </w:r>
      <w:r w:rsidR="00D34B3C">
        <w:rPr>
          <w:rFonts w:ascii="Times New Roman" w:hAnsi="Times New Roman"/>
          <w:b w:val="0"/>
        </w:rPr>
        <w:t>V.</w:t>
      </w:r>
      <w:r w:rsidR="00D34B3C">
        <w:rPr>
          <w:rFonts w:ascii="Times New Roman" w:hAnsi="Times New Roman"/>
          <w:b w:val="0"/>
          <w:lang w:val="ru-RU"/>
        </w:rPr>
        <w:t>Ожидаемые результаты реализации муниципальной программы</w:t>
      </w:r>
    </w:p>
    <w:p w14:paraId="384BAF23" w14:textId="77777777" w:rsidR="00C63383" w:rsidRPr="005A4E80" w:rsidRDefault="00C63383" w:rsidP="00B853B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x-none" w:eastAsia="x-none"/>
        </w:rPr>
      </w:pPr>
    </w:p>
    <w:bookmarkEnd w:id="16"/>
    <w:p w14:paraId="4A8AA39C" w14:textId="77777777" w:rsidR="00450E5B" w:rsidRPr="005A4E80" w:rsidRDefault="00450E5B" w:rsidP="00B853B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4E80">
        <w:rPr>
          <w:rFonts w:ascii="Times New Roman" w:hAnsi="Times New Roman"/>
          <w:sz w:val="24"/>
          <w:szCs w:val="24"/>
        </w:rPr>
        <w:tab/>
        <w:t xml:space="preserve">В программе предусматривается реализация мероприятий по 8  подпрограммам, которые предназначены для решения задач программы, в соответствии с </w:t>
      </w:r>
      <w:hyperlink r:id="rId15" w:anchor="sub_11" w:history="1">
        <w:r w:rsidRPr="005A4E80">
          <w:rPr>
            <w:rStyle w:val="a7"/>
            <w:rFonts w:ascii="Times New Roman" w:hAnsi="Times New Roman"/>
            <w:b w:val="0"/>
            <w:color w:val="auto"/>
            <w:sz w:val="24"/>
            <w:szCs w:val="24"/>
          </w:rPr>
          <w:t>Таблицей 1</w:t>
        </w:r>
      </w:hyperlink>
      <w:r w:rsidRPr="005A4E80">
        <w:rPr>
          <w:rFonts w:ascii="Times New Roman" w:hAnsi="Times New Roman"/>
          <w:sz w:val="24"/>
          <w:szCs w:val="24"/>
        </w:rPr>
        <w:t xml:space="preserve"> к программе.</w:t>
      </w:r>
    </w:p>
    <w:p w14:paraId="43B385F7" w14:textId="77777777" w:rsidR="00450E5B" w:rsidRPr="005A4E80" w:rsidRDefault="00450E5B" w:rsidP="00B853B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5A4E80">
        <w:rPr>
          <w:rFonts w:ascii="Times New Roman" w:hAnsi="Times New Roman"/>
          <w:sz w:val="24"/>
          <w:szCs w:val="24"/>
        </w:rPr>
        <w:t>Основные направления программы:</w:t>
      </w:r>
    </w:p>
    <w:p w14:paraId="59273CF4" w14:textId="77777777" w:rsidR="00450E5B" w:rsidRPr="005A4E80" w:rsidRDefault="00450E5B" w:rsidP="00B853B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A4E80">
        <w:rPr>
          <w:rFonts w:ascii="Times New Roman" w:hAnsi="Times New Roman"/>
          <w:bCs/>
          <w:color w:val="000000"/>
          <w:sz w:val="24"/>
          <w:szCs w:val="24"/>
        </w:rPr>
        <w:t>Развитие инфраструктуры образовательных учреждений</w:t>
      </w:r>
    </w:p>
    <w:p w14:paraId="515A4FE1" w14:textId="77777777" w:rsidR="00450E5B" w:rsidRPr="005A4E80" w:rsidRDefault="00450E5B" w:rsidP="00B853B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A4E80">
        <w:rPr>
          <w:rFonts w:ascii="Times New Roman" w:hAnsi="Times New Roman"/>
          <w:bCs/>
          <w:color w:val="000000"/>
          <w:sz w:val="24"/>
          <w:szCs w:val="24"/>
        </w:rPr>
        <w:t>Поддержка и развитие образовательных учреждений</w:t>
      </w:r>
    </w:p>
    <w:p w14:paraId="10B75284" w14:textId="77777777" w:rsidR="00450E5B" w:rsidRPr="005A4E80" w:rsidRDefault="00450E5B" w:rsidP="00B853B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A4E80">
        <w:rPr>
          <w:rFonts w:ascii="Times New Roman" w:hAnsi="Times New Roman"/>
          <w:bCs/>
          <w:color w:val="000000"/>
          <w:sz w:val="24"/>
          <w:szCs w:val="24"/>
        </w:rPr>
        <w:t>Обучение и повышение квалификации педагогических и руководящих работников по вопросам развития системы образования</w:t>
      </w:r>
    </w:p>
    <w:p w14:paraId="63E55B62" w14:textId="77777777" w:rsidR="00450E5B" w:rsidRPr="005A4E80" w:rsidRDefault="00450E5B" w:rsidP="00B853B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A4E80">
        <w:rPr>
          <w:rFonts w:ascii="Times New Roman" w:hAnsi="Times New Roman"/>
          <w:bCs/>
          <w:color w:val="000000"/>
          <w:sz w:val="24"/>
          <w:szCs w:val="24"/>
        </w:rPr>
        <w:t xml:space="preserve"> Поддержка и развитие профессионального мастерства педагогических работников</w:t>
      </w:r>
    </w:p>
    <w:p w14:paraId="70EF98BD" w14:textId="77777777" w:rsidR="00450E5B" w:rsidRPr="005A4E80" w:rsidRDefault="00450E5B" w:rsidP="00B853B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A4E80">
        <w:rPr>
          <w:rFonts w:ascii="Times New Roman" w:hAnsi="Times New Roman"/>
          <w:bCs/>
          <w:color w:val="000000"/>
          <w:sz w:val="24"/>
          <w:szCs w:val="24"/>
        </w:rPr>
        <w:t xml:space="preserve"> Повышение доступности образования для лиц с ограниченным и возможностями здоровья и инвалидов</w:t>
      </w:r>
    </w:p>
    <w:p w14:paraId="32C37835" w14:textId="77777777" w:rsidR="00450E5B" w:rsidRPr="005A4E80" w:rsidRDefault="00450E5B" w:rsidP="00B853B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A4E80">
        <w:rPr>
          <w:rFonts w:ascii="Times New Roman" w:hAnsi="Times New Roman"/>
          <w:bCs/>
          <w:color w:val="000000"/>
          <w:sz w:val="24"/>
          <w:szCs w:val="24"/>
        </w:rPr>
        <w:t xml:space="preserve"> Внедрение инновационных образовательных моделей и технологий</w:t>
      </w:r>
    </w:p>
    <w:p w14:paraId="0FE75250" w14:textId="77777777" w:rsidR="00450E5B" w:rsidRPr="005A4E80" w:rsidRDefault="00450E5B" w:rsidP="00B853B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A4E80">
        <w:rPr>
          <w:rFonts w:ascii="Times New Roman" w:hAnsi="Times New Roman"/>
          <w:bCs/>
          <w:color w:val="000000"/>
          <w:sz w:val="24"/>
          <w:szCs w:val="24"/>
        </w:rPr>
        <w:t xml:space="preserve"> Формирование здоровьесберегающих и безопасных условий организации образовательного процесса</w:t>
      </w:r>
    </w:p>
    <w:p w14:paraId="384D7E5C" w14:textId="77777777" w:rsidR="00450E5B" w:rsidRPr="005A4E80" w:rsidRDefault="00450E5B" w:rsidP="00B853B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A4E80">
        <w:rPr>
          <w:rFonts w:ascii="Times New Roman" w:hAnsi="Times New Roman"/>
          <w:bCs/>
          <w:color w:val="000000"/>
          <w:sz w:val="24"/>
          <w:szCs w:val="24"/>
        </w:rPr>
        <w:t xml:space="preserve"> Развитие системы оценки качества образования</w:t>
      </w:r>
    </w:p>
    <w:p w14:paraId="0FF56B36" w14:textId="77777777" w:rsidR="00450E5B" w:rsidRDefault="00450E5B" w:rsidP="00B853B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A4E80">
        <w:rPr>
          <w:rFonts w:ascii="Times New Roman" w:hAnsi="Times New Roman"/>
          <w:bCs/>
          <w:color w:val="000000"/>
          <w:sz w:val="24"/>
          <w:szCs w:val="24"/>
        </w:rPr>
        <w:t xml:space="preserve"> Аналитическое и информационное сопровождение мероприятий </w:t>
      </w:r>
    </w:p>
    <w:p w14:paraId="551EBDA6" w14:textId="77777777" w:rsidR="00E85EF5" w:rsidRDefault="00E85EF5" w:rsidP="00E85EF5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175E6AA4" w14:textId="77777777" w:rsidR="00E85EF5" w:rsidRDefault="00E85EF5" w:rsidP="00E85EF5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1C2DC72F" w14:textId="77777777" w:rsidR="00E85EF5" w:rsidRPr="005A4E80" w:rsidRDefault="00D34B3C" w:rsidP="00E85EF5">
      <w:pPr>
        <w:pStyle w:val="1"/>
        <w:shd w:val="clear" w:color="auto" w:fill="FFFFFF"/>
        <w:spacing w:before="0" w:after="0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Раздел VI</w:t>
      </w:r>
      <w:r w:rsidR="00E85EF5" w:rsidRPr="005A4E80">
        <w:rPr>
          <w:rFonts w:ascii="Times New Roman" w:hAnsi="Times New Roman"/>
          <w:b w:val="0"/>
        </w:rPr>
        <w:t xml:space="preserve">.  Финансово-экономическое обоснование муниципальной программы </w:t>
      </w:r>
    </w:p>
    <w:p w14:paraId="233F12FE" w14:textId="77777777" w:rsidR="00E85EF5" w:rsidRPr="005A4E80" w:rsidRDefault="00E85EF5" w:rsidP="00E85EF5">
      <w:pPr>
        <w:shd w:val="clear" w:color="auto" w:fill="FFFFFF"/>
        <w:rPr>
          <w:rFonts w:ascii="Times New Roman" w:hAnsi="Times New Roman"/>
          <w:sz w:val="24"/>
          <w:szCs w:val="24"/>
          <w:lang w:val="x-none" w:eastAsia="x-none"/>
        </w:rPr>
      </w:pPr>
    </w:p>
    <w:p w14:paraId="45C86799" w14:textId="77777777" w:rsidR="00E85EF5" w:rsidRPr="005A4E80" w:rsidRDefault="00E85EF5" w:rsidP="00E85EF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A4E80">
        <w:rPr>
          <w:rFonts w:ascii="Times New Roman" w:hAnsi="Times New Roman"/>
          <w:sz w:val="24"/>
          <w:szCs w:val="24"/>
        </w:rPr>
        <w:t>Финансирование Программы осуществляется в пределах средств, утверждённых в бюджете Сосновского муниципального района на соответствующий финансовый год, а также за счет средств областного, федерального бюджетов.</w:t>
      </w:r>
    </w:p>
    <w:p w14:paraId="343B43CE" w14:textId="77777777" w:rsidR="00E85EF5" w:rsidRDefault="00E85EF5" w:rsidP="00E85EF5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60A50CE7" w14:textId="77777777" w:rsidR="00E85EF5" w:rsidRPr="005A4E80" w:rsidRDefault="00E85EF5" w:rsidP="00E85EF5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36ECD64E" w14:textId="77777777" w:rsidR="00450E5B" w:rsidRPr="005A4E80" w:rsidRDefault="00450E5B" w:rsidP="00B853B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6E646C1" w14:textId="77777777" w:rsidR="00450E5B" w:rsidRPr="005A4E80" w:rsidRDefault="00450E5B" w:rsidP="00B853BD">
      <w:pPr>
        <w:pStyle w:val="1"/>
        <w:shd w:val="clear" w:color="auto" w:fill="FFFFFF"/>
        <w:spacing w:before="0" w:after="0"/>
        <w:rPr>
          <w:rFonts w:ascii="Times New Roman" w:hAnsi="Times New Roman"/>
          <w:b w:val="0"/>
        </w:rPr>
      </w:pPr>
      <w:bookmarkStart w:id="17" w:name="sub_1625"/>
      <w:r w:rsidRPr="005A4E80">
        <w:rPr>
          <w:rFonts w:ascii="Times New Roman" w:hAnsi="Times New Roman"/>
          <w:b w:val="0"/>
        </w:rPr>
        <w:t>Раздел V</w:t>
      </w:r>
      <w:r w:rsidR="00D34B3C">
        <w:rPr>
          <w:rFonts w:ascii="Times New Roman" w:hAnsi="Times New Roman"/>
          <w:b w:val="0"/>
          <w:lang w:val="en-US"/>
        </w:rPr>
        <w:t>II</w:t>
      </w:r>
      <w:r w:rsidRPr="005A4E80">
        <w:rPr>
          <w:rFonts w:ascii="Times New Roman" w:hAnsi="Times New Roman"/>
          <w:b w:val="0"/>
        </w:rPr>
        <w:t>. Ресурсное обеспечение муниципальной программы</w:t>
      </w:r>
    </w:p>
    <w:p w14:paraId="3B351A7A" w14:textId="77777777" w:rsidR="00C63383" w:rsidRPr="005A4E80" w:rsidRDefault="00C63383" w:rsidP="00B853BD">
      <w:pPr>
        <w:shd w:val="clear" w:color="auto" w:fill="FFFFFF"/>
        <w:rPr>
          <w:rFonts w:ascii="Times New Roman" w:hAnsi="Times New Roman"/>
          <w:sz w:val="24"/>
          <w:szCs w:val="24"/>
          <w:lang w:val="x-none" w:eastAsia="x-none"/>
        </w:rPr>
      </w:pPr>
    </w:p>
    <w:bookmarkEnd w:id="17"/>
    <w:p w14:paraId="7F459548" w14:textId="77777777" w:rsidR="009B0AA6" w:rsidRDefault="00450E5B" w:rsidP="00B853B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4E80">
        <w:rPr>
          <w:rFonts w:ascii="Times New Roman" w:hAnsi="Times New Roman"/>
          <w:sz w:val="24"/>
          <w:szCs w:val="24"/>
        </w:rPr>
        <w:tab/>
        <w:t xml:space="preserve">Источниками финансирования мероприятий программы являются средства местного, областного и федерального бюджетов. Общий объем финансирования программы </w:t>
      </w:r>
      <w:r w:rsidR="001D7FC0">
        <w:rPr>
          <w:rFonts w:ascii="Times New Roman" w:hAnsi="Times New Roman"/>
          <w:sz w:val="24"/>
          <w:szCs w:val="24"/>
        </w:rPr>
        <w:t>на 2024</w:t>
      </w:r>
      <w:r w:rsidR="00E15D86">
        <w:rPr>
          <w:rFonts w:ascii="Times New Roman" w:hAnsi="Times New Roman"/>
          <w:sz w:val="24"/>
          <w:szCs w:val="24"/>
        </w:rPr>
        <w:t xml:space="preserve">год </w:t>
      </w:r>
      <w:r w:rsidR="001D7FC0">
        <w:rPr>
          <w:rFonts w:ascii="Times New Roman" w:hAnsi="Times New Roman"/>
          <w:sz w:val="24"/>
          <w:szCs w:val="24"/>
        </w:rPr>
        <w:t>1 383 345,53</w:t>
      </w:r>
      <w:r w:rsidR="009C059B">
        <w:rPr>
          <w:rFonts w:ascii="Times New Roman" w:hAnsi="Times New Roman"/>
          <w:sz w:val="24"/>
          <w:szCs w:val="24"/>
        </w:rPr>
        <w:t>.</w:t>
      </w:r>
    </w:p>
    <w:p w14:paraId="2B7CD8A1" w14:textId="77777777" w:rsidR="009C059B" w:rsidRPr="005A4E80" w:rsidRDefault="009C059B" w:rsidP="00B853B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F8F5A7F" w14:textId="77777777" w:rsidR="00450E5B" w:rsidRPr="005A4E80" w:rsidRDefault="00450E5B" w:rsidP="00B853B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  <w:sectPr w:rsidR="00450E5B" w:rsidRPr="005A4E80" w:rsidSect="00153B93">
          <w:pgSz w:w="11906" w:h="16838"/>
          <w:pgMar w:top="1134" w:right="851" w:bottom="964" w:left="1418" w:header="709" w:footer="709" w:gutter="0"/>
          <w:cols w:space="708"/>
          <w:docGrid w:linePitch="360"/>
        </w:sectPr>
      </w:pPr>
    </w:p>
    <w:p w14:paraId="698FBB50" w14:textId="77777777" w:rsidR="00C63383" w:rsidRPr="005A4E80" w:rsidRDefault="00C63383" w:rsidP="00B853BD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</w:p>
    <w:p w14:paraId="4A11CB99" w14:textId="77777777" w:rsidR="002676EA" w:rsidRPr="002676EA" w:rsidRDefault="00D37B15" w:rsidP="002676EA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2</w:t>
      </w:r>
      <w:r w:rsidR="002676EA" w:rsidRPr="002676EA">
        <w:rPr>
          <w:rFonts w:ascii="Times New Roman" w:hAnsi="Times New Roman"/>
          <w:sz w:val="24"/>
          <w:szCs w:val="24"/>
        </w:rPr>
        <w:t xml:space="preserve"> к постановлению </w:t>
      </w:r>
    </w:p>
    <w:p w14:paraId="27BC76C3" w14:textId="77777777" w:rsidR="002676EA" w:rsidRPr="002676EA" w:rsidRDefault="002676EA" w:rsidP="002676EA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676EA">
        <w:rPr>
          <w:rFonts w:ascii="Times New Roman" w:hAnsi="Times New Roman"/>
          <w:sz w:val="24"/>
          <w:szCs w:val="24"/>
        </w:rPr>
        <w:t>администрации Сосновского</w:t>
      </w:r>
    </w:p>
    <w:p w14:paraId="0424E9F0" w14:textId="77777777" w:rsidR="002676EA" w:rsidRPr="002676EA" w:rsidRDefault="002676EA" w:rsidP="002676EA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676EA">
        <w:rPr>
          <w:rFonts w:ascii="Times New Roman" w:hAnsi="Times New Roman"/>
          <w:sz w:val="24"/>
          <w:szCs w:val="24"/>
        </w:rPr>
        <w:t xml:space="preserve"> муниципального района</w:t>
      </w:r>
    </w:p>
    <w:p w14:paraId="172F6086" w14:textId="77777777" w:rsidR="002676EA" w:rsidRPr="002676EA" w:rsidRDefault="002676EA" w:rsidP="002676EA">
      <w:pPr>
        <w:shd w:val="clear" w:color="auto" w:fill="FFFFFF"/>
        <w:spacing w:after="0"/>
        <w:ind w:right="-2"/>
        <w:jc w:val="right"/>
        <w:rPr>
          <w:rFonts w:ascii="Times New Roman" w:hAnsi="Times New Roman"/>
          <w:sz w:val="24"/>
          <w:szCs w:val="24"/>
        </w:rPr>
      </w:pPr>
      <w:r w:rsidRPr="002676EA">
        <w:rPr>
          <w:rFonts w:ascii="Times New Roman" w:hAnsi="Times New Roman"/>
          <w:sz w:val="24"/>
          <w:szCs w:val="24"/>
        </w:rPr>
        <w:t>от 26 декабря 2017 года №4596</w:t>
      </w:r>
    </w:p>
    <w:p w14:paraId="0F96C156" w14:textId="77777777" w:rsidR="002676EA" w:rsidRPr="002676EA" w:rsidRDefault="002676EA" w:rsidP="002676EA">
      <w:pPr>
        <w:shd w:val="clear" w:color="auto" w:fill="FFFFFF"/>
        <w:spacing w:after="0"/>
        <w:ind w:right="-2"/>
        <w:jc w:val="right"/>
        <w:rPr>
          <w:rStyle w:val="FontStyle11"/>
          <w:sz w:val="24"/>
          <w:szCs w:val="24"/>
        </w:rPr>
      </w:pPr>
      <w:r w:rsidRPr="002676EA">
        <w:rPr>
          <w:rStyle w:val="FontStyle11"/>
          <w:sz w:val="24"/>
          <w:szCs w:val="24"/>
        </w:rPr>
        <w:t>(в редакции постановления администрации</w:t>
      </w:r>
    </w:p>
    <w:p w14:paraId="2583ACC0" w14:textId="77777777" w:rsidR="002676EA" w:rsidRPr="002676EA" w:rsidRDefault="002676EA" w:rsidP="002676EA">
      <w:pPr>
        <w:pStyle w:val="ae"/>
        <w:shd w:val="clear" w:color="auto" w:fill="FFFFFF"/>
        <w:jc w:val="right"/>
        <w:rPr>
          <w:rStyle w:val="FontStyle11"/>
          <w:sz w:val="24"/>
          <w:szCs w:val="24"/>
        </w:rPr>
      </w:pPr>
      <w:r w:rsidRPr="002676EA">
        <w:rPr>
          <w:rStyle w:val="FontStyle11"/>
          <w:sz w:val="24"/>
          <w:szCs w:val="24"/>
        </w:rPr>
        <w:t>Сосновского муниципального района</w:t>
      </w:r>
    </w:p>
    <w:p w14:paraId="4787178B" w14:textId="35945DA9" w:rsidR="002676EA" w:rsidRPr="002676EA" w:rsidRDefault="002676EA" w:rsidP="002676EA">
      <w:pPr>
        <w:shd w:val="clear" w:color="auto" w:fill="FFFFFF"/>
        <w:spacing w:after="0" w:line="240" w:lineRule="auto"/>
        <w:jc w:val="right"/>
        <w:rPr>
          <w:rFonts w:ascii="Times New Roman" w:hAnsi="Times New Roman"/>
          <w:caps/>
          <w:sz w:val="24"/>
          <w:szCs w:val="24"/>
        </w:rPr>
      </w:pPr>
      <w:r w:rsidRPr="002676EA">
        <w:rPr>
          <w:rStyle w:val="FontStyle11"/>
          <w:sz w:val="24"/>
          <w:szCs w:val="24"/>
        </w:rPr>
        <w:t>от</w:t>
      </w:r>
      <w:r w:rsidR="008C520F">
        <w:rPr>
          <w:rStyle w:val="FontStyle11"/>
          <w:sz w:val="24"/>
          <w:szCs w:val="24"/>
        </w:rPr>
        <w:t xml:space="preserve"> 18.03.2024</w:t>
      </w:r>
      <w:r w:rsidRPr="002676EA">
        <w:rPr>
          <w:rStyle w:val="FontStyle11"/>
          <w:sz w:val="24"/>
          <w:szCs w:val="24"/>
        </w:rPr>
        <w:t xml:space="preserve"> года № </w:t>
      </w:r>
      <w:r w:rsidR="008C520F">
        <w:rPr>
          <w:rStyle w:val="FontStyle11"/>
          <w:sz w:val="24"/>
          <w:szCs w:val="24"/>
        </w:rPr>
        <w:t>545</w:t>
      </w:r>
      <w:r w:rsidRPr="002676EA">
        <w:rPr>
          <w:rStyle w:val="FontStyle11"/>
          <w:sz w:val="24"/>
          <w:szCs w:val="24"/>
        </w:rPr>
        <w:t>)</w:t>
      </w:r>
    </w:p>
    <w:p w14:paraId="249F0883" w14:textId="77777777" w:rsidR="003D6C13" w:rsidRPr="005A4E80" w:rsidRDefault="00B66BED" w:rsidP="002B48F7">
      <w:pPr>
        <w:shd w:val="clear" w:color="auto" w:fill="FFFFFF"/>
        <w:spacing w:after="0"/>
        <w:ind w:left="3540" w:firstLine="708"/>
        <w:rPr>
          <w:rFonts w:ascii="Times New Roman" w:hAnsi="Times New Roman"/>
          <w:color w:val="000000"/>
          <w:sz w:val="24"/>
          <w:szCs w:val="24"/>
        </w:rPr>
      </w:pPr>
      <w:r w:rsidRPr="005A4E80">
        <w:rPr>
          <w:rFonts w:ascii="Times New Roman" w:hAnsi="Times New Roman"/>
          <w:color w:val="000000"/>
          <w:sz w:val="24"/>
          <w:szCs w:val="24"/>
        </w:rPr>
        <w:t>Таблица №1 Ресурсное обеспечение программы</w:t>
      </w:r>
    </w:p>
    <w:p w14:paraId="04165B57" w14:textId="77777777" w:rsidR="005A4E80" w:rsidRPr="005A4E80" w:rsidRDefault="005A4E80" w:rsidP="005A4E80">
      <w:pPr>
        <w:shd w:val="clear" w:color="auto" w:fill="FFFFFF"/>
        <w:spacing w:after="0"/>
        <w:ind w:left="3540" w:firstLine="708"/>
        <w:jc w:val="right"/>
        <w:rPr>
          <w:rFonts w:ascii="Times New Roman" w:hAnsi="Times New Roman"/>
          <w:sz w:val="24"/>
          <w:szCs w:val="24"/>
        </w:rPr>
      </w:pPr>
      <w:r w:rsidRPr="005A4E80">
        <w:rPr>
          <w:rFonts w:ascii="Times New Roman" w:hAnsi="Times New Roman"/>
          <w:color w:val="000000"/>
          <w:sz w:val="24"/>
          <w:szCs w:val="24"/>
        </w:rPr>
        <w:t>Таблица №1</w:t>
      </w:r>
    </w:p>
    <w:tbl>
      <w:tblPr>
        <w:tblW w:w="155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518"/>
        <w:gridCol w:w="1135"/>
        <w:gridCol w:w="1151"/>
        <w:gridCol w:w="1422"/>
        <w:gridCol w:w="1135"/>
        <w:gridCol w:w="1275"/>
        <w:gridCol w:w="1137"/>
        <w:gridCol w:w="1276"/>
        <w:gridCol w:w="1280"/>
        <w:gridCol w:w="1264"/>
      </w:tblGrid>
      <w:tr w:rsidR="00760F4B" w:rsidRPr="005A4E80" w14:paraId="1FC346DA" w14:textId="77777777" w:rsidTr="00F62A70">
        <w:trPr>
          <w:trHeight w:val="315"/>
        </w:trPr>
        <w:tc>
          <w:tcPr>
            <w:tcW w:w="4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AD299" w14:textId="77777777" w:rsidR="00760F4B" w:rsidRPr="005A4E80" w:rsidRDefault="00B66BED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760F4B"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Наименование подпрограммы </w:t>
            </w:r>
          </w:p>
        </w:tc>
        <w:tc>
          <w:tcPr>
            <w:tcW w:w="1107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E280C" w14:textId="77777777" w:rsidR="00760F4B" w:rsidRPr="005A4E80" w:rsidRDefault="00760F4B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Объем средств  по годам, тыс.руб.</w:t>
            </w:r>
          </w:p>
        </w:tc>
      </w:tr>
      <w:tr w:rsidR="00AA5B90" w:rsidRPr="005A4E80" w14:paraId="52E6119E" w14:textId="77777777" w:rsidTr="00F62A70">
        <w:trPr>
          <w:trHeight w:val="315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1E1A7" w14:textId="77777777" w:rsidR="00AA5B90" w:rsidRPr="005A4E80" w:rsidRDefault="00AA5B90" w:rsidP="00B853B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A8FF3" w14:textId="77777777" w:rsidR="00AA5B90" w:rsidRPr="005A4E80" w:rsidRDefault="00AA5B90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10D4F" w14:textId="77777777" w:rsidR="00AA5B90" w:rsidRPr="005A4E80" w:rsidRDefault="00AA5B90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Итого </w:t>
            </w:r>
          </w:p>
          <w:p w14:paraId="42D853BC" w14:textId="77777777" w:rsidR="00AA5B90" w:rsidRPr="005A4E80" w:rsidRDefault="00AA5B90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в 2018 г.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12A71" w14:textId="77777777" w:rsidR="00AA5B90" w:rsidRPr="005A4E80" w:rsidRDefault="00AA5B90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13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5EE0B" w14:textId="77777777" w:rsidR="00AA5B90" w:rsidRPr="005A4E80" w:rsidRDefault="00AA5B90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Итого в </w:t>
            </w:r>
          </w:p>
          <w:p w14:paraId="6BD9F04A" w14:textId="77777777" w:rsidR="00AA5B90" w:rsidRPr="005A4E80" w:rsidRDefault="00AA5B90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2019 г.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43BA0" w14:textId="77777777" w:rsidR="00AA5B90" w:rsidRPr="005A4E80" w:rsidRDefault="00AA5B90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01C9A" w14:textId="77777777" w:rsidR="00AA5B90" w:rsidRPr="005A4E80" w:rsidRDefault="00AA5B90" w:rsidP="00B853B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Итого в 2020 г.</w:t>
            </w:r>
          </w:p>
        </w:tc>
      </w:tr>
      <w:tr w:rsidR="00AA5B90" w:rsidRPr="005A4E80" w14:paraId="1C9E8921" w14:textId="77777777" w:rsidTr="00F62A70">
        <w:trPr>
          <w:trHeight w:val="1058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EB3C9" w14:textId="77777777" w:rsidR="00AA5B90" w:rsidRPr="005A4E80" w:rsidRDefault="00AA5B90" w:rsidP="00B853B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41A9D" w14:textId="77777777" w:rsidR="00AA5B90" w:rsidRPr="005A4E80" w:rsidRDefault="00AA5B90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D9E6C" w14:textId="77777777" w:rsidR="00AA5B90" w:rsidRPr="005A4E80" w:rsidRDefault="00AA5B90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обл., фед. бюджеты</w:t>
            </w:r>
          </w:p>
        </w:tc>
        <w:tc>
          <w:tcPr>
            <w:tcW w:w="1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38794" w14:textId="77777777" w:rsidR="00AA5B90" w:rsidRPr="005A4E80" w:rsidRDefault="00AA5B90" w:rsidP="00B853B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4F36F" w14:textId="77777777" w:rsidR="00AA5B90" w:rsidRPr="005A4E80" w:rsidRDefault="00AA5B90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BCBC7" w14:textId="77777777" w:rsidR="00AA5B90" w:rsidRPr="005A4E80" w:rsidRDefault="00AA5B90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обл., фед. бюджеты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5850F" w14:textId="77777777" w:rsidR="00AA5B90" w:rsidRPr="005A4E80" w:rsidRDefault="00AA5B90" w:rsidP="00B853B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E5C47" w14:textId="77777777" w:rsidR="00AA5B90" w:rsidRPr="005A4E80" w:rsidRDefault="00AA5B90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6E2BD" w14:textId="77777777" w:rsidR="00AA5B90" w:rsidRPr="005A4E80" w:rsidRDefault="00AA5B90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обл., фед. бюджеты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5496C" w14:textId="77777777" w:rsidR="00AA5B90" w:rsidRPr="005A4E80" w:rsidRDefault="00AA5B90" w:rsidP="00B853B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60F4B" w:rsidRPr="005A4E80" w14:paraId="46174773" w14:textId="77777777" w:rsidTr="00F62A70">
        <w:trPr>
          <w:trHeight w:val="518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F891D" w14:textId="77777777" w:rsidR="00760F4B" w:rsidRPr="005A4E80" w:rsidRDefault="00760F4B" w:rsidP="00B853B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«Поддержка и развитие  профессионального  мастерства»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3BD402" w14:textId="77777777" w:rsidR="00760F4B" w:rsidRPr="005A4E80" w:rsidRDefault="00760F4B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528,08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412C96" w14:textId="77777777" w:rsidR="00760F4B" w:rsidRPr="005A4E80" w:rsidRDefault="00760F4B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586ADC" w14:textId="77777777" w:rsidR="00760F4B" w:rsidRPr="005A4E80" w:rsidRDefault="00760F4B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628,08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0830C6" w14:textId="77777777" w:rsidR="00760F4B" w:rsidRPr="005A4E80" w:rsidRDefault="003751DF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592,0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43CDE9" w14:textId="77777777" w:rsidR="00760F4B" w:rsidRPr="005A4E80" w:rsidRDefault="00760F4B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3F1D0A" w14:textId="77777777" w:rsidR="00760F4B" w:rsidRPr="005A4E80" w:rsidRDefault="003751DF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592,0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9E7B9" w14:textId="77777777" w:rsidR="00F01F93" w:rsidRDefault="00F01F93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14B5B94" w14:textId="77777777" w:rsidR="00760F4B" w:rsidRPr="005A4E80" w:rsidRDefault="00EB0F64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548,6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51F85" w14:textId="77777777" w:rsidR="00F01F93" w:rsidRDefault="00F01F93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6971ABE" w14:textId="77777777" w:rsidR="00760F4B" w:rsidRPr="005A4E80" w:rsidRDefault="00760F4B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9B462" w14:textId="77777777" w:rsidR="00F01F93" w:rsidRDefault="00F01F93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9B9C068" w14:textId="77777777" w:rsidR="00760F4B" w:rsidRPr="005A4E80" w:rsidRDefault="00EB0F64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548,6</w:t>
            </w:r>
          </w:p>
        </w:tc>
      </w:tr>
      <w:tr w:rsidR="00760F4B" w:rsidRPr="005A4E80" w14:paraId="4E96D720" w14:textId="77777777" w:rsidTr="00F62A70">
        <w:trPr>
          <w:trHeight w:val="543"/>
        </w:trPr>
        <w:tc>
          <w:tcPr>
            <w:tcW w:w="4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CCF50" w14:textId="77777777" w:rsidR="00760F4B" w:rsidRPr="005A4E80" w:rsidRDefault="00760F4B" w:rsidP="00B853B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 xml:space="preserve">«Развитие  инфраструктуры образовательных учреждений»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49DCF2" w14:textId="77777777" w:rsidR="00760F4B" w:rsidRPr="005A4E80" w:rsidRDefault="005C7B3F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1222,4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AE0230" w14:textId="77777777" w:rsidR="00760F4B" w:rsidRPr="005A4E80" w:rsidRDefault="00760F4B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172390,5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96AFDA" w14:textId="77777777" w:rsidR="00760F4B" w:rsidRPr="005A4E80" w:rsidRDefault="005C7B3F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173612,9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E4EB73" w14:textId="77777777" w:rsidR="00760F4B" w:rsidRPr="005A4E80" w:rsidRDefault="003751DF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2813,</w:t>
            </w:r>
            <w:r w:rsidR="00930C6E"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298FE4" w14:textId="77777777" w:rsidR="00760F4B" w:rsidRPr="005A4E80" w:rsidRDefault="003751DF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124,3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81F412" w14:textId="77777777" w:rsidR="00760F4B" w:rsidRPr="005A4E80" w:rsidRDefault="003751DF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2937,</w:t>
            </w:r>
            <w:r w:rsidR="00930C6E"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D3301" w14:textId="77777777" w:rsidR="00F01F93" w:rsidRDefault="00F01F93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F1A6662" w14:textId="77777777" w:rsidR="00760F4B" w:rsidRPr="005A4E80" w:rsidRDefault="00EB0F64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4801,2</w:t>
            </w:r>
            <w:r w:rsidR="0013089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6A035" w14:textId="77777777" w:rsidR="00F01F93" w:rsidRDefault="00F01F93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ECCEC98" w14:textId="77777777" w:rsidR="00760F4B" w:rsidRPr="005A4E80" w:rsidRDefault="00EB0F64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307954,1</w:t>
            </w:r>
            <w:r w:rsidR="0013089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D46CE" w14:textId="77777777" w:rsidR="00F01F93" w:rsidRDefault="00F01F93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AB22087" w14:textId="77777777" w:rsidR="00760F4B" w:rsidRPr="005A4E80" w:rsidRDefault="00FD1E07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312755,3</w:t>
            </w:r>
            <w:r w:rsidR="0013089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60F4B" w:rsidRPr="005A4E80" w14:paraId="40113398" w14:textId="77777777" w:rsidTr="00F62A70">
        <w:trPr>
          <w:trHeight w:val="718"/>
        </w:trPr>
        <w:tc>
          <w:tcPr>
            <w:tcW w:w="4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7B8AD" w14:textId="77777777" w:rsidR="00760F4B" w:rsidRPr="005A4E80" w:rsidRDefault="00760F4B" w:rsidP="00B853B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«Формирование здоровьесберегающих и безопасных условий образовательного процесса»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04745B" w14:textId="77777777" w:rsidR="00760F4B" w:rsidRPr="005A4E80" w:rsidRDefault="00760F4B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21824,8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F080AE" w14:textId="77777777" w:rsidR="00760F4B" w:rsidRPr="005A4E80" w:rsidRDefault="00760F4B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18017,7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8560D5" w14:textId="77777777" w:rsidR="00760F4B" w:rsidRPr="005A4E80" w:rsidRDefault="00760F4B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39842,5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E0D279" w14:textId="77777777" w:rsidR="00760F4B" w:rsidRPr="005A4E80" w:rsidRDefault="003751DF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22248,</w:t>
            </w:r>
            <w:r w:rsidR="000F5279"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F758FB" w14:textId="77777777" w:rsidR="00760F4B" w:rsidRPr="005A4E80" w:rsidRDefault="003751DF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11225,</w:t>
            </w:r>
            <w:r w:rsidR="000F5279"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D53AC" w14:textId="77777777" w:rsidR="00760F4B" w:rsidRPr="005A4E80" w:rsidRDefault="003751DF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33474,3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FDA0F" w14:textId="77777777" w:rsidR="00F01F93" w:rsidRDefault="00F01F93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0FD2C91" w14:textId="77777777" w:rsidR="00F01F93" w:rsidRDefault="00F01F93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BA39C95" w14:textId="77777777" w:rsidR="00760F4B" w:rsidRPr="005A4E80" w:rsidRDefault="00995ED3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29830,0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BAB4CD" w14:textId="77777777" w:rsidR="00F01F93" w:rsidRDefault="00F01F93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BB710EA" w14:textId="77777777" w:rsidR="00F01F93" w:rsidRDefault="00F01F93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9109EFA" w14:textId="77777777" w:rsidR="00760F4B" w:rsidRPr="005A4E80" w:rsidRDefault="00EB0F64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29791,8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F989D" w14:textId="77777777" w:rsidR="00F01F93" w:rsidRDefault="00F01F93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47E96ED" w14:textId="77777777" w:rsidR="00F01F93" w:rsidRDefault="00F01F93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770DE68" w14:textId="77777777" w:rsidR="00760F4B" w:rsidRPr="005A4E80" w:rsidRDefault="00C2461F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EB0F64">
              <w:rPr>
                <w:rFonts w:ascii="Times New Roman" w:hAnsi="Times New Roman"/>
                <w:color w:val="000000"/>
                <w:sz w:val="24"/>
                <w:szCs w:val="24"/>
              </w:rPr>
              <w:t>9621,8</w:t>
            </w:r>
          </w:p>
        </w:tc>
      </w:tr>
      <w:tr w:rsidR="00760F4B" w:rsidRPr="005A4E80" w14:paraId="0C8CCC1F" w14:textId="77777777" w:rsidTr="00F62A70">
        <w:trPr>
          <w:trHeight w:val="687"/>
        </w:trPr>
        <w:tc>
          <w:tcPr>
            <w:tcW w:w="4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512C7" w14:textId="77777777" w:rsidR="00760F4B" w:rsidRPr="005A4E80" w:rsidRDefault="00760F4B" w:rsidP="00B853B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«Повышение доступности образования для лиц с ограниченными возможностями в здоровье и инвалидов»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DE3DD9" w14:textId="77777777" w:rsidR="00760F4B" w:rsidRPr="005A4E80" w:rsidRDefault="00760F4B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F79ADA" w14:textId="77777777" w:rsidR="00760F4B" w:rsidRPr="005A4E80" w:rsidRDefault="00760F4B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4901,3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FC820D" w14:textId="77777777" w:rsidR="00760F4B" w:rsidRPr="005A4E80" w:rsidRDefault="00760F4B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4901,3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15F2EE" w14:textId="77777777" w:rsidR="00760F4B" w:rsidRPr="005A4E80" w:rsidRDefault="003751DF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1575DE" w14:textId="77777777" w:rsidR="00760F4B" w:rsidRPr="005A4E80" w:rsidRDefault="00760F4B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5511,7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7A494" w14:textId="77777777" w:rsidR="00760F4B" w:rsidRPr="005A4E80" w:rsidRDefault="003751DF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5511,7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1C749" w14:textId="77777777" w:rsidR="00F01F93" w:rsidRDefault="00F01F93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D572FBC" w14:textId="77777777" w:rsidR="00F01F93" w:rsidRDefault="00F01F93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4CF0E92" w14:textId="77777777" w:rsidR="00760F4B" w:rsidRPr="005A4E80" w:rsidRDefault="00EB0F64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ED7A0" w14:textId="77777777" w:rsidR="00F01F93" w:rsidRDefault="00F01F93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552CDC6" w14:textId="77777777" w:rsidR="00F01F93" w:rsidRDefault="00F01F93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4ACE4B1" w14:textId="77777777" w:rsidR="00760F4B" w:rsidRPr="005A4E80" w:rsidRDefault="0090491B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8487,9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E4A3F" w14:textId="77777777" w:rsidR="00F01F93" w:rsidRDefault="00F01F93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003149A" w14:textId="77777777" w:rsidR="00F01F93" w:rsidRDefault="00F01F93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13A16E2" w14:textId="77777777" w:rsidR="00760F4B" w:rsidRPr="005A4E80" w:rsidRDefault="00FD1E07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8513,4</w:t>
            </w:r>
          </w:p>
        </w:tc>
      </w:tr>
      <w:tr w:rsidR="00760F4B" w:rsidRPr="005A4E80" w14:paraId="33561802" w14:textId="77777777" w:rsidTr="00F62A70">
        <w:trPr>
          <w:trHeight w:val="569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F89F2" w14:textId="77777777" w:rsidR="00760F4B" w:rsidRPr="005A4E80" w:rsidRDefault="00760F4B" w:rsidP="00B853B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«Обеспечение доступного общего и дополнительного образования»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DBC3BD" w14:textId="77777777" w:rsidR="00760F4B" w:rsidRPr="005A4E80" w:rsidRDefault="00760F4B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179432,1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F0CD54" w14:textId="77777777" w:rsidR="00760F4B" w:rsidRPr="005A4E80" w:rsidRDefault="00760F4B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411475,8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01D4AC" w14:textId="77777777" w:rsidR="00760F4B" w:rsidRPr="005A4E80" w:rsidRDefault="00760F4B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590907,9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48BD6C" w14:textId="77777777" w:rsidR="00760F4B" w:rsidRPr="005A4E80" w:rsidRDefault="003751DF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219</w:t>
            </w:r>
            <w:r w:rsidR="00930C6E"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8D31F7">
              <w:rPr>
                <w:rFonts w:ascii="Times New Roman" w:hAnsi="Times New Roman"/>
                <w:color w:val="000000"/>
                <w:sz w:val="24"/>
                <w:szCs w:val="24"/>
              </w:rPr>
              <w:t>00,4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97CAA7" w14:textId="77777777" w:rsidR="00760F4B" w:rsidRPr="005A4E80" w:rsidRDefault="003751DF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448</w:t>
            </w:r>
            <w:r w:rsidR="00930C6E"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84,2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462A28" w14:textId="77777777" w:rsidR="00760F4B" w:rsidRPr="005A4E80" w:rsidRDefault="008D31F7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668384,6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C10EF" w14:textId="77777777" w:rsidR="00F01F93" w:rsidRDefault="00F01F93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6B2507B" w14:textId="77777777" w:rsidR="00760F4B" w:rsidRPr="005A4E80" w:rsidRDefault="00995ED3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246034,</w:t>
            </w:r>
            <w:r w:rsidR="00EB0F64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6463E" w14:textId="77777777" w:rsidR="00F01F93" w:rsidRDefault="00F01F93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E817DE8" w14:textId="77777777" w:rsidR="00760F4B" w:rsidRPr="005A4E80" w:rsidRDefault="00EB0F64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486231,4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80EC3" w14:textId="77777777" w:rsidR="00F01F93" w:rsidRDefault="00F01F93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DEB34D2" w14:textId="77777777" w:rsidR="00760F4B" w:rsidRPr="005A4E80" w:rsidRDefault="00EB0F64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732266,0</w:t>
            </w:r>
          </w:p>
        </w:tc>
      </w:tr>
      <w:tr w:rsidR="00760F4B" w:rsidRPr="005A4E80" w14:paraId="6296D794" w14:textId="77777777" w:rsidTr="00F62A70">
        <w:trPr>
          <w:trHeight w:val="549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3D5A7" w14:textId="77777777" w:rsidR="00760F4B" w:rsidRPr="005A4E80" w:rsidRDefault="00760F4B" w:rsidP="00B853B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«Строительство, ремонт, реконструкция и оснащение спортивных объектов»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8821BD" w14:textId="77777777" w:rsidR="00760F4B" w:rsidRPr="005A4E80" w:rsidRDefault="00760F4B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3925,2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8320BC" w14:textId="77777777" w:rsidR="00760F4B" w:rsidRPr="005A4E80" w:rsidRDefault="00760F4B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12984,0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8B944E" w14:textId="77777777" w:rsidR="00760F4B" w:rsidRPr="005A4E80" w:rsidRDefault="00760F4B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16909,2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C53D2B" w14:textId="77777777" w:rsidR="00760F4B" w:rsidRPr="005A4E80" w:rsidRDefault="00760F4B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C86360" w14:textId="77777777" w:rsidR="00760F4B" w:rsidRPr="005A4E80" w:rsidRDefault="00760F4B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94207" w14:textId="77777777" w:rsidR="00760F4B" w:rsidRPr="005A4E80" w:rsidRDefault="00760F4B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6CC75" w14:textId="77777777" w:rsidR="00760F4B" w:rsidRPr="005A4E80" w:rsidRDefault="00760F4B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E43AC" w14:textId="77777777" w:rsidR="00760F4B" w:rsidRPr="005A4E80" w:rsidRDefault="00760F4B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70CE6" w14:textId="77777777" w:rsidR="00760F4B" w:rsidRPr="005A4E80" w:rsidRDefault="00C2461F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60F4B" w:rsidRPr="005A4E80" w14:paraId="5B315995" w14:textId="77777777" w:rsidTr="00F62A70">
        <w:trPr>
          <w:trHeight w:val="287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924B4" w14:textId="77777777" w:rsidR="00760F4B" w:rsidRPr="005A4E80" w:rsidRDefault="00760F4B" w:rsidP="00B853B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«Обеспечение функции управления»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61E25C" w14:textId="77777777" w:rsidR="00760F4B" w:rsidRPr="005A4E80" w:rsidRDefault="00883620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14489,9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35BC83" w14:textId="77777777" w:rsidR="00760F4B" w:rsidRPr="005A4E80" w:rsidRDefault="00760F4B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8DC64E" w14:textId="77777777" w:rsidR="00760F4B" w:rsidRPr="005A4E80" w:rsidRDefault="00883620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14489,9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FD7A93" w14:textId="77777777" w:rsidR="00760F4B" w:rsidRPr="005A4E80" w:rsidRDefault="00883620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15017,8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5423E2" w14:textId="77777777" w:rsidR="00760F4B" w:rsidRPr="005A4E80" w:rsidRDefault="00760F4B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F15DB5" w14:textId="77777777" w:rsidR="00760F4B" w:rsidRPr="005A4E80" w:rsidRDefault="00883620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15017,8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4C2F8" w14:textId="77777777" w:rsidR="00760F4B" w:rsidRPr="005A4E80" w:rsidRDefault="00D01951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17244,96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8723E" w14:textId="77777777" w:rsidR="00760F4B" w:rsidRPr="005A4E80" w:rsidRDefault="00760F4B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39FAB" w14:textId="77777777" w:rsidR="00760F4B" w:rsidRPr="005A4E80" w:rsidRDefault="00D01951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17244,96</w:t>
            </w:r>
          </w:p>
        </w:tc>
      </w:tr>
      <w:tr w:rsidR="00760F4B" w:rsidRPr="005A4E80" w14:paraId="6EB043A8" w14:textId="77777777" w:rsidTr="00F62A70">
        <w:trPr>
          <w:trHeight w:val="73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689B7" w14:textId="77777777" w:rsidR="00760F4B" w:rsidRPr="005A4E80" w:rsidRDefault="00760F4B" w:rsidP="00B853B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«Организация питания воспитанников и обучающихся в общеобразовательных учреждениях»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1DEA21" w14:textId="77777777" w:rsidR="00760F4B" w:rsidRPr="005A4E80" w:rsidRDefault="00760F4B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24989,5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ABB3C1" w14:textId="77777777" w:rsidR="00760F4B" w:rsidRPr="005A4E80" w:rsidRDefault="00760F4B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2578,125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1BBCB1" w14:textId="77777777" w:rsidR="00760F4B" w:rsidRPr="005A4E80" w:rsidRDefault="006E5DB9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27567,62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22BA60" w14:textId="77777777" w:rsidR="00760F4B" w:rsidRPr="005A4E80" w:rsidRDefault="00930C6E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16955,9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54DA41" w14:textId="77777777" w:rsidR="00760F4B" w:rsidRPr="005A4E80" w:rsidRDefault="003751DF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2738,0</w:t>
            </w:r>
            <w:r w:rsidR="00930C6E"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45C03C" w14:textId="77777777" w:rsidR="00760F4B" w:rsidRPr="005A4E80" w:rsidRDefault="00930C6E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19693,96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CA8B8" w14:textId="77777777" w:rsidR="00F01F93" w:rsidRDefault="00F01F93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C117C67" w14:textId="77777777" w:rsidR="00F01F93" w:rsidRDefault="00F01F93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5DE41ED" w14:textId="77777777" w:rsidR="00760F4B" w:rsidRPr="005A4E80" w:rsidRDefault="00995ED3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18181,4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3F804" w14:textId="77777777" w:rsidR="00F01F93" w:rsidRDefault="00F01F93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99E7FE8" w14:textId="77777777" w:rsidR="00F01F93" w:rsidRDefault="00F01F93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09DA194" w14:textId="77777777" w:rsidR="00760F4B" w:rsidRPr="005A4E80" w:rsidRDefault="0090491B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27682,7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C6A61" w14:textId="77777777" w:rsidR="00F01F93" w:rsidRDefault="00F01F93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099ED3F" w14:textId="77777777" w:rsidR="00F01F93" w:rsidRDefault="00F01F93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C2F53D7" w14:textId="77777777" w:rsidR="00760F4B" w:rsidRPr="005A4E80" w:rsidRDefault="008D31F7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45864,1</w:t>
            </w:r>
          </w:p>
        </w:tc>
      </w:tr>
      <w:tr w:rsidR="00760F4B" w:rsidRPr="005A4E80" w14:paraId="0191C530" w14:textId="77777777" w:rsidTr="00F62A70">
        <w:trPr>
          <w:trHeight w:val="701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07B3D" w14:textId="77777777" w:rsidR="00760F4B" w:rsidRPr="005A4E80" w:rsidRDefault="00760F4B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4D311" w14:textId="77777777" w:rsidR="00760F4B" w:rsidRPr="005A4E80" w:rsidRDefault="00FD1E07" w:rsidP="00F01F93">
            <w:pPr>
              <w:shd w:val="clear" w:color="auto" w:fill="FFFFFF"/>
              <w:spacing w:after="0" w:line="240" w:lineRule="auto"/>
              <w:ind w:left="-83" w:right="-12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246411,98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1E90D" w14:textId="77777777" w:rsidR="00760F4B" w:rsidRPr="005A4E80" w:rsidRDefault="005C7B3F" w:rsidP="00F01F93">
            <w:pPr>
              <w:shd w:val="clear" w:color="auto" w:fill="FFFFFF"/>
              <w:spacing w:after="0" w:line="240" w:lineRule="auto"/>
              <w:ind w:hanging="89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622447,42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66233" w14:textId="77777777" w:rsidR="00760F4B" w:rsidRPr="005A4E80" w:rsidRDefault="00FD1E07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868859,4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22D7F" w14:textId="77777777" w:rsidR="00760F4B" w:rsidRPr="005A4E80" w:rsidRDefault="00FD1E07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277428,2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83B59" w14:textId="77777777" w:rsidR="00760F4B" w:rsidRPr="005A4E80" w:rsidRDefault="00930C6E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468183,76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9B9D9" w14:textId="77777777" w:rsidR="00760F4B" w:rsidRPr="005A4E80" w:rsidRDefault="00FD1E07" w:rsidP="00F01F93">
            <w:pPr>
              <w:shd w:val="clear" w:color="auto" w:fill="FFFFFF"/>
              <w:spacing w:after="0" w:line="240" w:lineRule="auto"/>
              <w:ind w:hanging="10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745611,96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B7EB1" w14:textId="77777777" w:rsidR="00760F4B" w:rsidRPr="005A4E80" w:rsidRDefault="00FD1E07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316666,26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8235E" w14:textId="77777777" w:rsidR="00760F4B" w:rsidRPr="005A4E80" w:rsidRDefault="008C2152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860147,9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1A989" w14:textId="77777777" w:rsidR="00760F4B" w:rsidRPr="005A4E80" w:rsidRDefault="008C2152" w:rsidP="00F01F93">
            <w:pPr>
              <w:shd w:val="clear" w:color="auto" w:fill="FFFFFF"/>
              <w:spacing w:after="0" w:line="240" w:lineRule="auto"/>
              <w:ind w:left="-112" w:right="-10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  <w:r w:rsidR="00FD1E0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176814,16</w:t>
            </w:r>
          </w:p>
        </w:tc>
      </w:tr>
    </w:tbl>
    <w:p w14:paraId="504682CD" w14:textId="77777777" w:rsidR="00B21917" w:rsidRPr="005A4E80" w:rsidRDefault="00B21917">
      <w:pPr>
        <w:rPr>
          <w:rFonts w:ascii="Times New Roman" w:hAnsi="Times New Roman"/>
          <w:sz w:val="24"/>
          <w:szCs w:val="24"/>
        </w:rPr>
      </w:pPr>
    </w:p>
    <w:p w14:paraId="3C14CD70" w14:textId="77777777" w:rsidR="00C2023A" w:rsidRPr="005A4E80" w:rsidRDefault="00C2023A">
      <w:pPr>
        <w:rPr>
          <w:rFonts w:ascii="Times New Roman" w:hAnsi="Times New Roman"/>
          <w:sz w:val="24"/>
          <w:szCs w:val="24"/>
        </w:rPr>
      </w:pPr>
    </w:p>
    <w:p w14:paraId="051A1443" w14:textId="77777777" w:rsidR="005A4E80" w:rsidRPr="005A4E80" w:rsidRDefault="005A4E80" w:rsidP="005A4E80">
      <w:pPr>
        <w:jc w:val="right"/>
        <w:rPr>
          <w:rFonts w:ascii="Times New Roman" w:hAnsi="Times New Roman"/>
          <w:sz w:val="24"/>
          <w:szCs w:val="24"/>
        </w:rPr>
      </w:pPr>
      <w:r w:rsidRPr="005A4E80">
        <w:rPr>
          <w:rFonts w:ascii="Times New Roman" w:hAnsi="Times New Roman"/>
          <w:sz w:val="24"/>
          <w:szCs w:val="24"/>
        </w:rPr>
        <w:t>Таблица №2</w:t>
      </w:r>
    </w:p>
    <w:tbl>
      <w:tblPr>
        <w:tblW w:w="5184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2795"/>
        <w:gridCol w:w="1228"/>
        <w:gridCol w:w="216"/>
        <w:gridCol w:w="885"/>
        <w:gridCol w:w="1116"/>
        <w:gridCol w:w="1258"/>
        <w:gridCol w:w="1255"/>
        <w:gridCol w:w="1258"/>
        <w:gridCol w:w="1255"/>
        <w:gridCol w:w="1400"/>
        <w:gridCol w:w="1397"/>
        <w:gridCol w:w="1357"/>
      </w:tblGrid>
      <w:tr w:rsidR="00B21917" w:rsidRPr="005A4E80" w14:paraId="25267E20" w14:textId="77777777" w:rsidTr="008B73A7">
        <w:trPr>
          <w:trHeight w:val="315"/>
        </w:trPr>
        <w:tc>
          <w:tcPr>
            <w:tcW w:w="9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80842" w14:textId="77777777" w:rsidR="00B21917" w:rsidRPr="005A4E80" w:rsidRDefault="00B21917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4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B1B57B" w14:textId="77777777" w:rsidR="00B21917" w:rsidRPr="005A4E80" w:rsidRDefault="00B21917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25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BD992" w14:textId="77777777" w:rsidR="00B21917" w:rsidRPr="005A4E80" w:rsidRDefault="00B21917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Объем средств  по годам, тыс.руб.</w:t>
            </w:r>
          </w:p>
        </w:tc>
      </w:tr>
      <w:tr w:rsidR="00BF0CEA" w:rsidRPr="005A4E80" w14:paraId="0EB89A1C" w14:textId="77777777" w:rsidTr="008B73A7">
        <w:trPr>
          <w:trHeight w:val="315"/>
        </w:trPr>
        <w:tc>
          <w:tcPr>
            <w:tcW w:w="9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15210" w14:textId="77777777" w:rsidR="00B21917" w:rsidRPr="005A4E80" w:rsidRDefault="00B21917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611BF" w14:textId="77777777" w:rsidR="00B21917" w:rsidRPr="005A4E80" w:rsidRDefault="00B21917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4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38F60" w14:textId="77777777" w:rsidR="00B21917" w:rsidRPr="005A4E80" w:rsidRDefault="00B21917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Итого в 2021 г.</w:t>
            </w:r>
          </w:p>
        </w:tc>
        <w:tc>
          <w:tcPr>
            <w:tcW w:w="8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01830" w14:textId="77777777" w:rsidR="00B21917" w:rsidRPr="005A4E80" w:rsidRDefault="00B21917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40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CB9C2" w14:textId="77777777" w:rsidR="00B21917" w:rsidRPr="005A4E80" w:rsidRDefault="00B21917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Итого в 2022 г.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F3CE5" w14:textId="77777777" w:rsidR="00B21917" w:rsidRPr="005A4E80" w:rsidRDefault="00B21917" w:rsidP="00642A2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FC294" w14:textId="77777777" w:rsidR="00B21917" w:rsidRPr="005A4E80" w:rsidRDefault="00B21917" w:rsidP="00642A2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Итого в 2023 г.</w:t>
            </w:r>
          </w:p>
        </w:tc>
      </w:tr>
      <w:tr w:rsidR="00E75249" w:rsidRPr="005A4E80" w14:paraId="78093C58" w14:textId="77777777" w:rsidTr="008B73A7">
        <w:trPr>
          <w:trHeight w:val="663"/>
        </w:trPr>
        <w:tc>
          <w:tcPr>
            <w:tcW w:w="9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CDEB1" w14:textId="77777777" w:rsidR="00B21917" w:rsidRPr="005A4E80" w:rsidRDefault="00B21917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800D2" w14:textId="77777777" w:rsidR="00B21917" w:rsidRPr="005A4E80" w:rsidRDefault="00B21917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44DEF" w14:textId="77777777" w:rsidR="00B21917" w:rsidRPr="005A4E80" w:rsidRDefault="00262F69" w:rsidP="00262F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обл.</w:t>
            </w:r>
            <w:r w:rsidR="00704413"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бюджет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E94E7" w14:textId="77777777" w:rsidR="00262F69" w:rsidRPr="005A4E80" w:rsidRDefault="00262F69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фед.</w:t>
            </w:r>
          </w:p>
          <w:p w14:paraId="6A533BE8" w14:textId="77777777" w:rsidR="00B21917" w:rsidRPr="005A4E80" w:rsidRDefault="00262F69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бюджет</w:t>
            </w:r>
          </w:p>
        </w:tc>
        <w:tc>
          <w:tcPr>
            <w:tcW w:w="4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E12E5" w14:textId="77777777" w:rsidR="00B21917" w:rsidRPr="005A4E80" w:rsidRDefault="00B21917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785FB" w14:textId="77777777" w:rsidR="00B21917" w:rsidRPr="005A4E80" w:rsidRDefault="00B21917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B96CB" w14:textId="77777777" w:rsidR="00B21917" w:rsidRPr="005A4E80" w:rsidRDefault="00B21917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обл., фед. бюджеты</w:t>
            </w:r>
          </w:p>
        </w:tc>
        <w:tc>
          <w:tcPr>
            <w:tcW w:w="4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4D4D3" w14:textId="77777777" w:rsidR="00B21917" w:rsidRPr="005A4E80" w:rsidRDefault="00B21917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550E2" w14:textId="77777777" w:rsidR="00B21917" w:rsidRPr="005A4E80" w:rsidRDefault="00B21917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CCAB7" w14:textId="77777777" w:rsidR="00B21917" w:rsidRPr="005A4E80" w:rsidRDefault="00B21917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обл., фед. бюджеты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9AC71" w14:textId="77777777" w:rsidR="00B21917" w:rsidRPr="005A4E80" w:rsidRDefault="00B21917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75249" w:rsidRPr="005A4E80" w14:paraId="244A2689" w14:textId="77777777" w:rsidTr="008B73A7">
        <w:trPr>
          <w:trHeight w:val="771"/>
        </w:trPr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CFF3F" w14:textId="77777777" w:rsidR="00B21917" w:rsidRPr="005A4E80" w:rsidRDefault="00B21917" w:rsidP="00B853B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«Поддержка и развитие  профессионального  мастерства»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8D05B" w14:textId="77777777" w:rsidR="00B21917" w:rsidRPr="005A4E80" w:rsidRDefault="009B28B8" w:rsidP="00E75249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718,7</w:t>
            </w:r>
            <w:r w:rsidR="006B108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DFCEF" w14:textId="77777777" w:rsidR="00B21917" w:rsidRPr="005A4E80" w:rsidRDefault="003F21D9" w:rsidP="00E75249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D60C6" w14:textId="77777777" w:rsidR="00B21917" w:rsidRPr="005A4E80" w:rsidRDefault="003F21D9" w:rsidP="00E75249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660D3" w14:textId="77777777" w:rsidR="00B21917" w:rsidRPr="005A4E80" w:rsidRDefault="009B28B8" w:rsidP="00E75249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718,7</w:t>
            </w:r>
            <w:r w:rsidR="00480DD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D50C7" w14:textId="77777777" w:rsidR="00B21917" w:rsidRPr="005A4E80" w:rsidRDefault="00E343C1" w:rsidP="00E75249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957,4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098C5" w14:textId="77777777" w:rsidR="00B21917" w:rsidRPr="005A4E80" w:rsidRDefault="00B21917" w:rsidP="00E75249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17310" w14:textId="77777777" w:rsidR="00B21917" w:rsidRPr="005A4E80" w:rsidRDefault="00E343C1" w:rsidP="00E75249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957,4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8212D" w14:textId="77777777" w:rsidR="00B21917" w:rsidRPr="005A4E80" w:rsidRDefault="008B73A7" w:rsidP="00E75249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960,39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D98A3" w14:textId="77777777" w:rsidR="00B21917" w:rsidRPr="005A4E80" w:rsidRDefault="00B21917" w:rsidP="00E75249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55E29" w14:textId="77777777" w:rsidR="00B21917" w:rsidRPr="005A4E80" w:rsidRDefault="008B73A7" w:rsidP="00E75249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960,39</w:t>
            </w:r>
          </w:p>
        </w:tc>
      </w:tr>
      <w:tr w:rsidR="00E75249" w:rsidRPr="005A4E80" w14:paraId="4C787941" w14:textId="77777777" w:rsidTr="008B73A7">
        <w:trPr>
          <w:trHeight w:val="906"/>
        </w:trPr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50EDD" w14:textId="77777777" w:rsidR="00B21917" w:rsidRPr="005A4E80" w:rsidRDefault="00B21917" w:rsidP="00CE142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«Развитие  инфраструктуры образовательных учреждений»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81DDB" w14:textId="77777777" w:rsidR="00B21917" w:rsidRPr="005A4E80" w:rsidRDefault="003F21D9" w:rsidP="00E75249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7021,85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E5823" w14:textId="77777777" w:rsidR="00B21917" w:rsidRPr="005A4E80" w:rsidRDefault="009B28B8" w:rsidP="00E75249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95675,5</w:t>
            </w:r>
            <w:r w:rsidR="00B6328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8210A" w14:textId="77777777" w:rsidR="00B21917" w:rsidRPr="005A4E80" w:rsidRDefault="003F21D9" w:rsidP="00E75249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84CCE" w14:textId="77777777" w:rsidR="00B21917" w:rsidRPr="005A4E80" w:rsidRDefault="009B28B8" w:rsidP="00E75249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102697,3</w:t>
            </w:r>
            <w:r w:rsidR="003F21D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7624F" w14:textId="77777777" w:rsidR="00B21917" w:rsidRPr="005A4E80" w:rsidRDefault="00E01932" w:rsidP="00E75249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4853,13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36AFC" w14:textId="77777777" w:rsidR="00B21917" w:rsidRPr="005A4E80" w:rsidRDefault="00E01932" w:rsidP="00F01F93">
            <w:pPr>
              <w:shd w:val="clear" w:color="auto" w:fill="FFFFFF"/>
              <w:ind w:hanging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1233908,46</w:t>
            </w:r>
          </w:p>
        </w:tc>
        <w:tc>
          <w:tcPr>
            <w:tcW w:w="4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C09CF" w14:textId="77777777" w:rsidR="00B21917" w:rsidRPr="005A4E80" w:rsidRDefault="00E01932" w:rsidP="00F01F93">
            <w:pPr>
              <w:shd w:val="clear" w:color="auto" w:fill="FFFFFF"/>
              <w:ind w:hanging="1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1238761,59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10FE2" w14:textId="77777777" w:rsidR="00B21917" w:rsidRPr="005A4E80" w:rsidRDefault="008B73A7" w:rsidP="00E75249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4966,73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2819" w14:textId="77777777" w:rsidR="00B21917" w:rsidRPr="005A4E80" w:rsidRDefault="008B73A7" w:rsidP="00E75249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998983,61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DF623" w14:textId="77777777" w:rsidR="00B21917" w:rsidRPr="005A4E80" w:rsidRDefault="008B73A7" w:rsidP="00E75249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1003950,34</w:t>
            </w:r>
          </w:p>
        </w:tc>
      </w:tr>
      <w:tr w:rsidR="00E75249" w:rsidRPr="005A4E80" w14:paraId="0E906681" w14:textId="77777777" w:rsidTr="008B73A7">
        <w:trPr>
          <w:trHeight w:val="1317"/>
        </w:trPr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080FD" w14:textId="77777777" w:rsidR="00B21917" w:rsidRPr="005A4E80" w:rsidRDefault="00B21917" w:rsidP="00B853B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«Формирование здоровьесберегающих и безопасных условий образовательного процесса»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1439A" w14:textId="77777777" w:rsidR="00B21917" w:rsidRPr="005A4E80" w:rsidRDefault="00A741E2" w:rsidP="00E75249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23196,85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B2EAD" w14:textId="77777777" w:rsidR="00B21917" w:rsidRPr="005A4E80" w:rsidRDefault="009B28B8" w:rsidP="00E75249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9418,35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AAAD7" w14:textId="77777777" w:rsidR="00262F69" w:rsidRPr="005A4E80" w:rsidRDefault="003F21D9" w:rsidP="00E75249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8EE04" w14:textId="77777777" w:rsidR="00B21917" w:rsidRPr="005A4E80" w:rsidRDefault="00A741E2" w:rsidP="00E75249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32615,20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00F94" w14:textId="77777777" w:rsidR="00B21917" w:rsidRPr="005A4E80" w:rsidRDefault="00E01932" w:rsidP="00E75249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32094,39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291D6" w14:textId="77777777" w:rsidR="00B21917" w:rsidRPr="005A4E80" w:rsidRDefault="00E01932" w:rsidP="00E75249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17038,34</w:t>
            </w:r>
          </w:p>
        </w:tc>
        <w:tc>
          <w:tcPr>
            <w:tcW w:w="4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175E4" w14:textId="77777777" w:rsidR="00B21917" w:rsidRPr="005A4E80" w:rsidRDefault="00E01932" w:rsidP="00E75249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49132,73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479AF" w14:textId="77777777" w:rsidR="00B21917" w:rsidRPr="005A4E80" w:rsidRDefault="008B73A7" w:rsidP="00E75249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24226,28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CD77D" w14:textId="77777777" w:rsidR="00B21917" w:rsidRPr="005A4E80" w:rsidRDefault="008B73A7" w:rsidP="00E75249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12118,37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390A1" w14:textId="77777777" w:rsidR="00B21917" w:rsidRPr="005A4E80" w:rsidRDefault="008B73A7" w:rsidP="00E75249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36344,65</w:t>
            </w:r>
          </w:p>
        </w:tc>
      </w:tr>
      <w:tr w:rsidR="00E75249" w:rsidRPr="005A4E80" w14:paraId="7D99BE78" w14:textId="77777777" w:rsidTr="008B73A7">
        <w:trPr>
          <w:trHeight w:val="687"/>
        </w:trPr>
        <w:tc>
          <w:tcPr>
            <w:tcW w:w="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9198F" w14:textId="77777777" w:rsidR="00B21917" w:rsidRPr="005A4E80" w:rsidRDefault="00B21917" w:rsidP="00B853B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«Повышение доступности образования для лиц с ограниченными возможностями в здоровье и инвалидов»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673B7" w14:textId="77777777" w:rsidR="00B21917" w:rsidRPr="005A4E80" w:rsidRDefault="009B28B8" w:rsidP="00E752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21B7B" w14:textId="77777777" w:rsidR="00B21917" w:rsidRPr="005A4E80" w:rsidRDefault="009B28B8" w:rsidP="00E752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13615,96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C51C05" w14:textId="77777777" w:rsidR="00262F69" w:rsidRPr="005A4E80" w:rsidRDefault="003F21D9" w:rsidP="00E752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0B997" w14:textId="77777777" w:rsidR="00B21917" w:rsidRPr="005A4E80" w:rsidRDefault="009B28B8" w:rsidP="009B28B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13615,96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CC487" w14:textId="77777777" w:rsidR="00B21917" w:rsidRPr="005A4E80" w:rsidRDefault="00E01932" w:rsidP="00E752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C2D75" w14:textId="77777777" w:rsidR="00B21917" w:rsidRPr="005A4E80" w:rsidRDefault="00E01932" w:rsidP="00E752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17326,50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8C71C" w14:textId="77777777" w:rsidR="00B21917" w:rsidRPr="005A4E80" w:rsidRDefault="00E01932" w:rsidP="00E752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17326,50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B3C56" w14:textId="77777777" w:rsidR="00B21917" w:rsidRPr="005A4E80" w:rsidRDefault="0072130E" w:rsidP="00E752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68DCE" w14:textId="77777777" w:rsidR="00B21917" w:rsidRPr="005A4E80" w:rsidRDefault="008B73A7" w:rsidP="00E752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20312,10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AD427" w14:textId="77777777" w:rsidR="00B21917" w:rsidRPr="005A4E80" w:rsidRDefault="008B73A7" w:rsidP="00E752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20312,10</w:t>
            </w:r>
          </w:p>
        </w:tc>
      </w:tr>
      <w:tr w:rsidR="00E75249" w:rsidRPr="005A4E80" w14:paraId="3697882A" w14:textId="77777777" w:rsidTr="008B73A7">
        <w:trPr>
          <w:trHeight w:val="569"/>
        </w:trPr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D0DCA" w14:textId="77777777" w:rsidR="00B21917" w:rsidRPr="005A4E80" w:rsidRDefault="00B21917" w:rsidP="00B853B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«Обеспечение доступного общего и дополнительного образования»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6AC29" w14:textId="77777777" w:rsidR="00B21917" w:rsidRPr="005A4E80" w:rsidRDefault="003F21D9" w:rsidP="00E75249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286673,92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7A06B" w14:textId="77777777" w:rsidR="00B21917" w:rsidRPr="005A4E80" w:rsidRDefault="009B28B8" w:rsidP="00F01F93">
            <w:pPr>
              <w:shd w:val="clear" w:color="auto" w:fill="FFFFFF"/>
              <w:ind w:left="-1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485285,23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22F11" w14:textId="77777777" w:rsidR="00DE4700" w:rsidRPr="005A4E80" w:rsidRDefault="003F21D9" w:rsidP="00E75249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44334,29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4854E" w14:textId="77777777" w:rsidR="00B21917" w:rsidRPr="005A4E80" w:rsidRDefault="006E5DB9" w:rsidP="009B28B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816293,44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ACAEB" w14:textId="77777777" w:rsidR="00B21917" w:rsidRPr="005A4E80" w:rsidRDefault="000734F9" w:rsidP="00E75249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334675,48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75B15" w14:textId="77777777" w:rsidR="00B21917" w:rsidRPr="005A4E80" w:rsidRDefault="000734F9" w:rsidP="00E75249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576354,7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E19EE" w14:textId="77777777" w:rsidR="00B21917" w:rsidRPr="005A4E80" w:rsidRDefault="000734F9" w:rsidP="00E75249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911030,18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5AF7B" w14:textId="77777777" w:rsidR="00B21917" w:rsidRPr="005A4E80" w:rsidRDefault="008B73A7" w:rsidP="00E75249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503085,44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9CA70" w14:textId="77777777" w:rsidR="00B21917" w:rsidRPr="005A4E80" w:rsidRDefault="008B73A7" w:rsidP="00E75249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715679,24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812D8" w14:textId="77777777" w:rsidR="00B21917" w:rsidRPr="005A4E80" w:rsidRDefault="008B73A7" w:rsidP="00E75249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1218764,68</w:t>
            </w:r>
          </w:p>
        </w:tc>
      </w:tr>
      <w:tr w:rsidR="00E75249" w:rsidRPr="005A4E80" w14:paraId="39788CAA" w14:textId="77777777" w:rsidTr="008B73A7">
        <w:trPr>
          <w:trHeight w:val="287"/>
        </w:trPr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F86BA" w14:textId="77777777" w:rsidR="00B21917" w:rsidRPr="005A4E80" w:rsidRDefault="00B21917" w:rsidP="00B853B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«Обеспечение функции управления»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08261" w14:textId="77777777" w:rsidR="00B21917" w:rsidRPr="005A4E80" w:rsidRDefault="009B28B8" w:rsidP="00E75249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21595,51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6CA55" w14:textId="77777777" w:rsidR="00B21917" w:rsidRPr="005A4E80" w:rsidRDefault="009B28B8" w:rsidP="00E75249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180,92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D0BE6" w14:textId="77777777" w:rsidR="00B21917" w:rsidRPr="005A4E80" w:rsidRDefault="003F21D9" w:rsidP="00E75249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E5B68" w14:textId="77777777" w:rsidR="00B21917" w:rsidRPr="005A4E80" w:rsidRDefault="009B28B8" w:rsidP="009B28B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21776,43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5915A" w14:textId="77777777" w:rsidR="00B21917" w:rsidRPr="005A4E80" w:rsidRDefault="00E01932" w:rsidP="00E75249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23624,80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60B19" w14:textId="77777777" w:rsidR="00B21917" w:rsidRPr="005A4E80" w:rsidRDefault="00B21917" w:rsidP="00E75249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4C361" w14:textId="77777777" w:rsidR="00B21917" w:rsidRPr="005A4E80" w:rsidRDefault="00E01932" w:rsidP="00E75249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23624,80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83F7A" w14:textId="77777777" w:rsidR="00B21917" w:rsidRPr="005A4E80" w:rsidRDefault="00EC5AA0" w:rsidP="00E75249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28733,86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7D9A0" w14:textId="77777777" w:rsidR="00B21917" w:rsidRPr="005A4E80" w:rsidRDefault="00B21917" w:rsidP="00E75249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4B2B5" w14:textId="77777777" w:rsidR="00B21917" w:rsidRPr="005A4E80" w:rsidRDefault="00EC5AA0" w:rsidP="00E75249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28733,86</w:t>
            </w:r>
          </w:p>
        </w:tc>
      </w:tr>
      <w:tr w:rsidR="00E75249" w:rsidRPr="005A4E80" w14:paraId="4B1019C7" w14:textId="77777777" w:rsidTr="008B73A7">
        <w:trPr>
          <w:trHeight w:val="830"/>
        </w:trPr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93776" w14:textId="77777777" w:rsidR="00B21917" w:rsidRPr="005A4E80" w:rsidRDefault="00B21917" w:rsidP="00B853B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«Организация питания воспитанников и обучающихся в общеобразовательных учреждениях»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1A4AD" w14:textId="77777777" w:rsidR="00B21917" w:rsidRPr="005A4E80" w:rsidRDefault="009B28B8" w:rsidP="009B28B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19046,75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74F86" w14:textId="77777777" w:rsidR="00B21917" w:rsidRPr="005A4E80" w:rsidRDefault="009B28B8" w:rsidP="009B28B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14267,31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296E1" w14:textId="77777777" w:rsidR="00262F69" w:rsidRPr="005A4E80" w:rsidRDefault="009B28B8" w:rsidP="009B28B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27910,27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30F5A" w14:textId="77777777" w:rsidR="00B21917" w:rsidRPr="005A4E80" w:rsidRDefault="009B28B8" w:rsidP="009B28B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61224,34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0D2D3" w14:textId="77777777" w:rsidR="00B21917" w:rsidRPr="005A4E80" w:rsidRDefault="00E343C1" w:rsidP="00E75249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31704,39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4CE68" w14:textId="77777777" w:rsidR="00B21917" w:rsidRPr="005A4E80" w:rsidRDefault="00E01932" w:rsidP="00E75249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56245,95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F38E3" w14:textId="77777777" w:rsidR="00B21917" w:rsidRPr="005A4E80" w:rsidRDefault="00E01932" w:rsidP="00E75249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87950,34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60C6C" w14:textId="77777777" w:rsidR="00B21917" w:rsidRPr="005A4E80" w:rsidRDefault="00EC5AA0" w:rsidP="00E75249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31896,50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7484D" w14:textId="77777777" w:rsidR="00B21917" w:rsidRPr="005A4E80" w:rsidRDefault="00EC5AA0" w:rsidP="00B46FC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65966,37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D8D3D" w14:textId="77777777" w:rsidR="00B21917" w:rsidRPr="005A4E80" w:rsidRDefault="00EC5AA0" w:rsidP="00E75249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97862,87</w:t>
            </w:r>
          </w:p>
        </w:tc>
      </w:tr>
      <w:tr w:rsidR="00E75249" w:rsidRPr="005A4E80" w14:paraId="00DFAFA6" w14:textId="77777777" w:rsidTr="008B73A7">
        <w:trPr>
          <w:trHeight w:val="701"/>
        </w:trPr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9BF1C" w14:textId="77777777" w:rsidR="00B21917" w:rsidRPr="005A4E80" w:rsidRDefault="00B21917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56A84" w14:textId="77777777" w:rsidR="00B21917" w:rsidRPr="005A4E80" w:rsidRDefault="006B108C" w:rsidP="009B28B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358253,64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341F85" w14:textId="77777777" w:rsidR="00B21917" w:rsidRPr="005A4E80" w:rsidRDefault="00B6328D" w:rsidP="00F01F93">
            <w:pPr>
              <w:shd w:val="clear" w:color="auto" w:fill="FFFFFF"/>
              <w:ind w:left="-1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61844</w:t>
            </w:r>
            <w:r w:rsidR="003F21D9">
              <w:rPr>
                <w:rFonts w:ascii="Times New Roman" w:hAnsi="Times New Roman"/>
                <w:sz w:val="24"/>
                <w:szCs w:val="24"/>
              </w:rPr>
              <w:t>3,28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A1BCA" w14:textId="77777777" w:rsidR="00B21917" w:rsidRPr="005A4E80" w:rsidRDefault="006E5DB9" w:rsidP="009B28B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72244,57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8F27E" w14:textId="77777777" w:rsidR="00B21917" w:rsidRPr="005A4E80" w:rsidRDefault="006E5DB9" w:rsidP="00F01F93">
            <w:pPr>
              <w:shd w:val="clear" w:color="auto" w:fill="FFFFFF"/>
              <w:ind w:left="-10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1048941,4</w:t>
            </w:r>
            <w:r w:rsidR="006B688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BAB02" w14:textId="77777777" w:rsidR="00B21917" w:rsidRPr="005A4E80" w:rsidRDefault="00E01932" w:rsidP="00E75249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427909,60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C4066" w14:textId="77777777" w:rsidR="00B21917" w:rsidRPr="005A4E80" w:rsidRDefault="008D31F7" w:rsidP="00E75249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1900873,9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F4645" w14:textId="77777777" w:rsidR="00B21917" w:rsidRPr="005A4E80" w:rsidRDefault="008D31F7" w:rsidP="00E75249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2328783,5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7AE43" w14:textId="77777777" w:rsidR="00B21917" w:rsidRPr="005A4E80" w:rsidRDefault="00EC5AA0" w:rsidP="00E75249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593869,20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54170" w14:textId="77777777" w:rsidR="00B21917" w:rsidRPr="005A4E80" w:rsidRDefault="00CD5C8A" w:rsidP="00E75249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1813059,69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C64B1" w14:textId="77777777" w:rsidR="00B21917" w:rsidRPr="005A4E80" w:rsidRDefault="00CD5C8A" w:rsidP="003F758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2406928,89</w:t>
            </w:r>
          </w:p>
        </w:tc>
      </w:tr>
    </w:tbl>
    <w:p w14:paraId="20622283" w14:textId="77777777" w:rsidR="005A4E80" w:rsidRDefault="005A4E80" w:rsidP="00B853BD">
      <w:pPr>
        <w:shd w:val="clear" w:color="auto" w:fill="FFFFFF"/>
        <w:jc w:val="right"/>
        <w:rPr>
          <w:rFonts w:ascii="Times New Roman" w:hAnsi="Times New Roman"/>
          <w:bCs/>
          <w:iCs/>
          <w:color w:val="000000"/>
          <w:sz w:val="24"/>
          <w:szCs w:val="24"/>
        </w:rPr>
      </w:pPr>
    </w:p>
    <w:p w14:paraId="6FD2BFB3" w14:textId="77777777" w:rsidR="00533F7F" w:rsidRPr="005A4E80" w:rsidRDefault="005A4E80" w:rsidP="00B853BD">
      <w:pPr>
        <w:shd w:val="clear" w:color="auto" w:fill="FFFFFF"/>
        <w:jc w:val="right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>Таблица №3</w:t>
      </w:r>
    </w:p>
    <w:tbl>
      <w:tblPr>
        <w:tblW w:w="15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0"/>
        <w:gridCol w:w="1276"/>
        <w:gridCol w:w="1276"/>
        <w:gridCol w:w="1275"/>
        <w:gridCol w:w="1419"/>
        <w:gridCol w:w="1276"/>
        <w:gridCol w:w="1417"/>
        <w:gridCol w:w="1701"/>
        <w:gridCol w:w="1559"/>
        <w:gridCol w:w="1278"/>
      </w:tblGrid>
      <w:tr w:rsidR="00171131" w:rsidRPr="005A4E80" w14:paraId="307A6A1A" w14:textId="77777777" w:rsidTr="007D654E">
        <w:trPr>
          <w:trHeight w:val="771"/>
        </w:trPr>
        <w:tc>
          <w:tcPr>
            <w:tcW w:w="2580" w:type="dxa"/>
            <w:vMerge w:val="restart"/>
          </w:tcPr>
          <w:p w14:paraId="03111FA5" w14:textId="77777777" w:rsidR="00171131" w:rsidRPr="005A4E80" w:rsidRDefault="00171131" w:rsidP="00642A2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12477" w:type="dxa"/>
            <w:gridSpan w:val="9"/>
          </w:tcPr>
          <w:p w14:paraId="42F79E23" w14:textId="77777777" w:rsidR="00171131" w:rsidRPr="005A4E80" w:rsidRDefault="00171131" w:rsidP="0084069D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Объем средств  по годам, тыс.руб.</w:t>
            </w:r>
          </w:p>
        </w:tc>
      </w:tr>
      <w:tr w:rsidR="007D654E" w:rsidRPr="005A4E80" w14:paraId="0D372B0E" w14:textId="77777777" w:rsidTr="007D654E">
        <w:trPr>
          <w:trHeight w:val="771"/>
        </w:trPr>
        <w:tc>
          <w:tcPr>
            <w:tcW w:w="2580" w:type="dxa"/>
            <w:vMerge/>
          </w:tcPr>
          <w:p w14:paraId="63453991" w14:textId="77777777" w:rsidR="007D654E" w:rsidRPr="005A4E80" w:rsidRDefault="007D654E" w:rsidP="00642A2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71BE4C82" w14:textId="77777777" w:rsidR="007D654E" w:rsidRPr="005A4E80" w:rsidRDefault="007D654E" w:rsidP="0084069D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vMerge w:val="restart"/>
            <w:vAlign w:val="center"/>
          </w:tcPr>
          <w:p w14:paraId="2C8A1974" w14:textId="77777777" w:rsidR="007D654E" w:rsidRPr="005A4E80" w:rsidRDefault="007D654E" w:rsidP="00642A2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Итого в 2024 г.</w:t>
            </w:r>
          </w:p>
        </w:tc>
        <w:tc>
          <w:tcPr>
            <w:tcW w:w="2695" w:type="dxa"/>
            <w:gridSpan w:val="2"/>
          </w:tcPr>
          <w:p w14:paraId="48FF454A" w14:textId="77777777" w:rsidR="007D654E" w:rsidRDefault="007D654E" w:rsidP="0084069D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4121309" w14:textId="77777777" w:rsidR="007D654E" w:rsidRPr="005A4E80" w:rsidRDefault="007D654E" w:rsidP="0084069D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4470EA01" w14:textId="77777777" w:rsidR="007D654E" w:rsidRPr="005A4E80" w:rsidRDefault="007D654E" w:rsidP="00642A20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1278" w:type="dxa"/>
            <w:vMerge w:val="restart"/>
            <w:vAlign w:val="center"/>
          </w:tcPr>
          <w:p w14:paraId="3ACE08DF" w14:textId="77777777" w:rsidR="007D654E" w:rsidRPr="005A4E80" w:rsidRDefault="007D654E" w:rsidP="00642A2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Итого в 2026</w:t>
            </w: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171131" w:rsidRPr="005A4E80" w14:paraId="7595C30E" w14:textId="77777777" w:rsidTr="007D654E">
        <w:trPr>
          <w:trHeight w:val="771"/>
        </w:trPr>
        <w:tc>
          <w:tcPr>
            <w:tcW w:w="2580" w:type="dxa"/>
            <w:vMerge/>
          </w:tcPr>
          <w:p w14:paraId="187B7BF9" w14:textId="77777777" w:rsidR="00171131" w:rsidRPr="005A4E80" w:rsidRDefault="00171131" w:rsidP="00642A2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544FC8A9" w14:textId="77777777" w:rsidR="00171131" w:rsidRPr="005A4E80" w:rsidRDefault="00171131" w:rsidP="00642A2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14:paraId="13D1E6FF" w14:textId="77777777" w:rsidR="00171131" w:rsidRPr="005A4E80" w:rsidRDefault="00171131" w:rsidP="00642A2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обл., фед. бюджеты</w:t>
            </w:r>
          </w:p>
        </w:tc>
        <w:tc>
          <w:tcPr>
            <w:tcW w:w="1275" w:type="dxa"/>
            <w:vMerge/>
            <w:vAlign w:val="center"/>
          </w:tcPr>
          <w:p w14:paraId="769771D1" w14:textId="77777777" w:rsidR="00171131" w:rsidRPr="005A4E80" w:rsidRDefault="00171131" w:rsidP="00642A20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</w:tcPr>
          <w:p w14:paraId="2AF64D12" w14:textId="77777777" w:rsidR="00171131" w:rsidRPr="005A4E80" w:rsidRDefault="00171131" w:rsidP="00642A2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14:paraId="45F785FA" w14:textId="77777777" w:rsidR="00171131" w:rsidRPr="005A4E80" w:rsidRDefault="00171131" w:rsidP="00642A2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обл., фед. бюджеты</w:t>
            </w:r>
          </w:p>
        </w:tc>
        <w:tc>
          <w:tcPr>
            <w:tcW w:w="1417" w:type="dxa"/>
            <w:shd w:val="clear" w:color="auto" w:fill="auto"/>
          </w:tcPr>
          <w:p w14:paraId="43DBAAE0" w14:textId="77777777" w:rsidR="00171131" w:rsidRPr="005A4E80" w:rsidRDefault="007D654E" w:rsidP="00642A2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shd w:val="clear" w:color="auto" w:fill="auto"/>
          </w:tcPr>
          <w:p w14:paraId="5D373228" w14:textId="77777777" w:rsidR="00171131" w:rsidRPr="005A4E80" w:rsidRDefault="007D654E" w:rsidP="00642A2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</w:tcPr>
          <w:p w14:paraId="298C201E" w14:textId="77777777" w:rsidR="00171131" w:rsidRPr="005A4E80" w:rsidRDefault="007D654E" w:rsidP="00642A20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обл., фед. бюджеты</w:t>
            </w:r>
          </w:p>
        </w:tc>
        <w:tc>
          <w:tcPr>
            <w:tcW w:w="1278" w:type="dxa"/>
            <w:vMerge/>
            <w:vAlign w:val="center"/>
          </w:tcPr>
          <w:p w14:paraId="7FB8F4D6" w14:textId="77777777" w:rsidR="00171131" w:rsidRPr="005A4E80" w:rsidRDefault="00171131" w:rsidP="00642A20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71131" w:rsidRPr="005A4E80" w14:paraId="0986141A" w14:textId="77777777" w:rsidTr="007D654E">
        <w:trPr>
          <w:trHeight w:val="771"/>
        </w:trPr>
        <w:tc>
          <w:tcPr>
            <w:tcW w:w="2580" w:type="dxa"/>
          </w:tcPr>
          <w:p w14:paraId="0D68E01B" w14:textId="77777777" w:rsidR="00171131" w:rsidRPr="005A4E80" w:rsidRDefault="00171131" w:rsidP="007D05D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«Поддержка и развитие  профессионального  мастерства»</w:t>
            </w:r>
          </w:p>
        </w:tc>
        <w:tc>
          <w:tcPr>
            <w:tcW w:w="1276" w:type="dxa"/>
            <w:shd w:val="clear" w:color="auto" w:fill="auto"/>
          </w:tcPr>
          <w:p w14:paraId="0B6A3491" w14:textId="77777777" w:rsidR="00171131" w:rsidRPr="005A4E80" w:rsidRDefault="00171131" w:rsidP="007D05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460,0</w:t>
            </w:r>
          </w:p>
        </w:tc>
        <w:tc>
          <w:tcPr>
            <w:tcW w:w="1276" w:type="dxa"/>
            <w:shd w:val="clear" w:color="auto" w:fill="auto"/>
          </w:tcPr>
          <w:p w14:paraId="046F6077" w14:textId="77777777" w:rsidR="00171131" w:rsidRPr="005A4E80" w:rsidRDefault="00171131" w:rsidP="007D05D5">
            <w:pPr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14:paraId="3FD47B24" w14:textId="77777777" w:rsidR="00171131" w:rsidRPr="005A4E80" w:rsidRDefault="00171131" w:rsidP="007D05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460,0</w:t>
            </w:r>
          </w:p>
        </w:tc>
        <w:tc>
          <w:tcPr>
            <w:tcW w:w="1419" w:type="dxa"/>
          </w:tcPr>
          <w:p w14:paraId="5584D99C" w14:textId="77777777" w:rsidR="00171131" w:rsidRDefault="00171131" w:rsidP="007D05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460,0</w:t>
            </w:r>
          </w:p>
        </w:tc>
        <w:tc>
          <w:tcPr>
            <w:tcW w:w="1276" w:type="dxa"/>
          </w:tcPr>
          <w:p w14:paraId="649D2517" w14:textId="77777777" w:rsidR="00171131" w:rsidRDefault="00171131" w:rsidP="007D05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7BA4C103" w14:textId="77777777" w:rsidR="00171131" w:rsidRPr="005A4E80" w:rsidRDefault="00171131" w:rsidP="007D05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460,0</w:t>
            </w:r>
          </w:p>
        </w:tc>
        <w:tc>
          <w:tcPr>
            <w:tcW w:w="1701" w:type="dxa"/>
            <w:shd w:val="clear" w:color="auto" w:fill="auto"/>
          </w:tcPr>
          <w:p w14:paraId="7A8D923D" w14:textId="77777777" w:rsidR="00171131" w:rsidRPr="005A4E80" w:rsidRDefault="0035627B" w:rsidP="007D05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460,0</w:t>
            </w:r>
          </w:p>
        </w:tc>
        <w:tc>
          <w:tcPr>
            <w:tcW w:w="1559" w:type="dxa"/>
          </w:tcPr>
          <w:p w14:paraId="24301BA2" w14:textId="77777777" w:rsidR="00171131" w:rsidRDefault="0035627B" w:rsidP="007D05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</w:tcPr>
          <w:p w14:paraId="64A0D7DD" w14:textId="77777777" w:rsidR="00171131" w:rsidRPr="005A4E80" w:rsidRDefault="0035627B" w:rsidP="007D05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460,0</w:t>
            </w:r>
          </w:p>
        </w:tc>
      </w:tr>
      <w:tr w:rsidR="00171131" w:rsidRPr="005A4E80" w14:paraId="664F23B2" w14:textId="77777777" w:rsidTr="007D654E">
        <w:trPr>
          <w:trHeight w:val="906"/>
        </w:trPr>
        <w:tc>
          <w:tcPr>
            <w:tcW w:w="2580" w:type="dxa"/>
          </w:tcPr>
          <w:p w14:paraId="77BDE29D" w14:textId="77777777" w:rsidR="00171131" w:rsidRPr="005A4E80" w:rsidRDefault="00171131" w:rsidP="00C2023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«Развитие  инфраструктуры образовательных учреждений»</w:t>
            </w:r>
          </w:p>
        </w:tc>
        <w:tc>
          <w:tcPr>
            <w:tcW w:w="1276" w:type="dxa"/>
            <w:shd w:val="clear" w:color="auto" w:fill="auto"/>
          </w:tcPr>
          <w:p w14:paraId="4AAB9194" w14:textId="77777777" w:rsidR="00171131" w:rsidRPr="005A4E80" w:rsidRDefault="00171131" w:rsidP="007D05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2933,77</w:t>
            </w:r>
          </w:p>
        </w:tc>
        <w:tc>
          <w:tcPr>
            <w:tcW w:w="1276" w:type="dxa"/>
            <w:shd w:val="clear" w:color="auto" w:fill="auto"/>
          </w:tcPr>
          <w:p w14:paraId="32FCAE03" w14:textId="77777777" w:rsidR="00171131" w:rsidRPr="005A4E80" w:rsidRDefault="00171131" w:rsidP="007D05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262,40</w:t>
            </w:r>
          </w:p>
        </w:tc>
        <w:tc>
          <w:tcPr>
            <w:tcW w:w="1275" w:type="dxa"/>
          </w:tcPr>
          <w:p w14:paraId="22AC7B5D" w14:textId="77777777" w:rsidR="00171131" w:rsidRPr="005A4E80" w:rsidRDefault="00171131" w:rsidP="007D05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3196,17</w:t>
            </w:r>
          </w:p>
        </w:tc>
        <w:tc>
          <w:tcPr>
            <w:tcW w:w="1419" w:type="dxa"/>
          </w:tcPr>
          <w:p w14:paraId="4E056332" w14:textId="77777777" w:rsidR="00171131" w:rsidRDefault="007D654E" w:rsidP="007D05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14:paraId="3FBB48C9" w14:textId="77777777" w:rsidR="00171131" w:rsidRDefault="007D654E" w:rsidP="007D05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14:paraId="0EE415C6" w14:textId="77777777" w:rsidR="00171131" w:rsidRPr="005A4E80" w:rsidRDefault="00171131" w:rsidP="007D05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14:paraId="5F23FCBB" w14:textId="77777777" w:rsidR="00171131" w:rsidRPr="005A4E80" w:rsidRDefault="00171131" w:rsidP="007D05D5">
            <w:pPr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02A38DCB" w14:textId="77777777" w:rsidR="00171131" w:rsidRDefault="0035627B" w:rsidP="007D05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</w:tcPr>
          <w:p w14:paraId="578361E3" w14:textId="77777777" w:rsidR="00171131" w:rsidRPr="005A4E80" w:rsidRDefault="00171131" w:rsidP="007D05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71131" w:rsidRPr="005A4E80" w14:paraId="6370D08E" w14:textId="77777777" w:rsidTr="007D654E">
        <w:trPr>
          <w:trHeight w:val="1028"/>
        </w:trPr>
        <w:tc>
          <w:tcPr>
            <w:tcW w:w="2580" w:type="dxa"/>
          </w:tcPr>
          <w:p w14:paraId="05195988" w14:textId="77777777" w:rsidR="00171131" w:rsidRPr="005A4E80" w:rsidRDefault="00171131" w:rsidP="007D05D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«Формирование здоровьесберегающих и безопасных условий образовательного процесса»</w:t>
            </w:r>
          </w:p>
        </w:tc>
        <w:tc>
          <w:tcPr>
            <w:tcW w:w="1276" w:type="dxa"/>
            <w:shd w:val="clear" w:color="auto" w:fill="auto"/>
          </w:tcPr>
          <w:p w14:paraId="388C5F2B" w14:textId="77777777" w:rsidR="00171131" w:rsidRPr="005A4E80" w:rsidRDefault="00171131" w:rsidP="007D05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12658,83</w:t>
            </w:r>
          </w:p>
        </w:tc>
        <w:tc>
          <w:tcPr>
            <w:tcW w:w="1276" w:type="dxa"/>
            <w:shd w:val="clear" w:color="auto" w:fill="auto"/>
          </w:tcPr>
          <w:p w14:paraId="7C2BC743" w14:textId="77777777" w:rsidR="00171131" w:rsidRPr="005A4E80" w:rsidRDefault="00171131" w:rsidP="007D05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14:paraId="368862F5" w14:textId="77777777" w:rsidR="00171131" w:rsidRPr="005A4E80" w:rsidRDefault="00171131" w:rsidP="007D05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12658,83</w:t>
            </w:r>
          </w:p>
        </w:tc>
        <w:tc>
          <w:tcPr>
            <w:tcW w:w="1419" w:type="dxa"/>
          </w:tcPr>
          <w:p w14:paraId="2949102C" w14:textId="77777777" w:rsidR="00171131" w:rsidRDefault="007D654E" w:rsidP="007D05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450,80</w:t>
            </w:r>
          </w:p>
        </w:tc>
        <w:tc>
          <w:tcPr>
            <w:tcW w:w="1276" w:type="dxa"/>
          </w:tcPr>
          <w:p w14:paraId="72FE202E" w14:textId="77777777" w:rsidR="00171131" w:rsidRDefault="00026A44" w:rsidP="007D05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3160,</w:t>
            </w:r>
            <w:r w:rsidR="007D654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14:paraId="1A256765" w14:textId="77777777" w:rsidR="00171131" w:rsidRPr="005A4E80" w:rsidRDefault="007D654E" w:rsidP="007D05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3610,80</w:t>
            </w:r>
          </w:p>
        </w:tc>
        <w:tc>
          <w:tcPr>
            <w:tcW w:w="1701" w:type="dxa"/>
            <w:shd w:val="clear" w:color="auto" w:fill="auto"/>
          </w:tcPr>
          <w:p w14:paraId="27FC49B6" w14:textId="77777777" w:rsidR="00171131" w:rsidRPr="005A4E80" w:rsidRDefault="0035627B" w:rsidP="007D05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450,80</w:t>
            </w:r>
          </w:p>
        </w:tc>
        <w:tc>
          <w:tcPr>
            <w:tcW w:w="1559" w:type="dxa"/>
          </w:tcPr>
          <w:p w14:paraId="14A4918E" w14:textId="77777777" w:rsidR="00171131" w:rsidRDefault="0035627B" w:rsidP="007D05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2150,0</w:t>
            </w:r>
          </w:p>
        </w:tc>
        <w:tc>
          <w:tcPr>
            <w:tcW w:w="1278" w:type="dxa"/>
          </w:tcPr>
          <w:p w14:paraId="08709E2D" w14:textId="77777777" w:rsidR="00171131" w:rsidRPr="005A4E80" w:rsidRDefault="0035627B" w:rsidP="007D05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2600,80</w:t>
            </w:r>
          </w:p>
        </w:tc>
      </w:tr>
      <w:tr w:rsidR="00171131" w:rsidRPr="005A4E80" w14:paraId="1A3CEE62" w14:textId="77777777" w:rsidTr="007D654E">
        <w:trPr>
          <w:trHeight w:val="687"/>
        </w:trPr>
        <w:tc>
          <w:tcPr>
            <w:tcW w:w="2580" w:type="dxa"/>
            <w:shd w:val="clear" w:color="auto" w:fill="auto"/>
          </w:tcPr>
          <w:p w14:paraId="79FDB7DE" w14:textId="77777777" w:rsidR="00171131" w:rsidRPr="005A4E80" w:rsidRDefault="00171131" w:rsidP="007D05D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«Повышение доступности образования для лиц с ограниченными возможностями в здоровье и инвалидов»</w:t>
            </w:r>
          </w:p>
        </w:tc>
        <w:tc>
          <w:tcPr>
            <w:tcW w:w="1276" w:type="dxa"/>
            <w:shd w:val="clear" w:color="auto" w:fill="auto"/>
          </w:tcPr>
          <w:p w14:paraId="1583A926" w14:textId="77777777" w:rsidR="00171131" w:rsidRPr="005A4E80" w:rsidRDefault="00171131" w:rsidP="007D05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shd w:val="clear" w:color="auto" w:fill="auto"/>
          </w:tcPr>
          <w:p w14:paraId="76FCE70D" w14:textId="77777777" w:rsidR="00171131" w:rsidRPr="005A4E80" w:rsidRDefault="00171131" w:rsidP="007D05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19854,50</w:t>
            </w:r>
          </w:p>
        </w:tc>
        <w:tc>
          <w:tcPr>
            <w:tcW w:w="1275" w:type="dxa"/>
            <w:shd w:val="clear" w:color="auto" w:fill="auto"/>
          </w:tcPr>
          <w:p w14:paraId="5F38CC2A" w14:textId="77777777" w:rsidR="00171131" w:rsidRPr="005A4E80" w:rsidRDefault="00171131" w:rsidP="007D05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19904,50</w:t>
            </w:r>
          </w:p>
        </w:tc>
        <w:tc>
          <w:tcPr>
            <w:tcW w:w="1419" w:type="dxa"/>
          </w:tcPr>
          <w:p w14:paraId="20FD5D92" w14:textId="77777777" w:rsidR="00171131" w:rsidRDefault="007D654E" w:rsidP="007D05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14:paraId="32FB7C9C" w14:textId="77777777" w:rsidR="00171131" w:rsidRDefault="007D654E" w:rsidP="007D05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19854,50</w:t>
            </w:r>
          </w:p>
        </w:tc>
        <w:tc>
          <w:tcPr>
            <w:tcW w:w="1417" w:type="dxa"/>
            <w:shd w:val="clear" w:color="auto" w:fill="auto"/>
          </w:tcPr>
          <w:p w14:paraId="74E84CF4" w14:textId="77777777" w:rsidR="00171131" w:rsidRPr="005A4E80" w:rsidRDefault="007D654E" w:rsidP="007D05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19854,50</w:t>
            </w:r>
          </w:p>
        </w:tc>
        <w:tc>
          <w:tcPr>
            <w:tcW w:w="1701" w:type="dxa"/>
            <w:shd w:val="clear" w:color="auto" w:fill="auto"/>
            <w:noWrap/>
          </w:tcPr>
          <w:p w14:paraId="0EDD1625" w14:textId="77777777" w:rsidR="00171131" w:rsidRPr="005A4E80" w:rsidRDefault="0035627B" w:rsidP="007D05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52A73353" w14:textId="77777777" w:rsidR="00171131" w:rsidRDefault="0035627B" w:rsidP="007D05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19854,50</w:t>
            </w:r>
          </w:p>
        </w:tc>
        <w:tc>
          <w:tcPr>
            <w:tcW w:w="1278" w:type="dxa"/>
            <w:shd w:val="clear" w:color="auto" w:fill="auto"/>
            <w:noWrap/>
          </w:tcPr>
          <w:p w14:paraId="7368E598" w14:textId="77777777" w:rsidR="00171131" w:rsidRPr="005A4E80" w:rsidRDefault="0035627B" w:rsidP="007D05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19854,50</w:t>
            </w:r>
          </w:p>
        </w:tc>
      </w:tr>
      <w:tr w:rsidR="00171131" w:rsidRPr="005A4E80" w14:paraId="494A4ABC" w14:textId="77777777" w:rsidTr="007D654E">
        <w:trPr>
          <w:trHeight w:val="569"/>
        </w:trPr>
        <w:tc>
          <w:tcPr>
            <w:tcW w:w="2580" w:type="dxa"/>
            <w:shd w:val="clear" w:color="auto" w:fill="auto"/>
          </w:tcPr>
          <w:p w14:paraId="2E91EA50" w14:textId="77777777" w:rsidR="00171131" w:rsidRPr="005A4E80" w:rsidRDefault="00171131" w:rsidP="007D05D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«Обеспечение доступного общего и дополнительного образования»</w:t>
            </w:r>
          </w:p>
        </w:tc>
        <w:tc>
          <w:tcPr>
            <w:tcW w:w="1276" w:type="dxa"/>
            <w:shd w:val="clear" w:color="auto" w:fill="auto"/>
          </w:tcPr>
          <w:p w14:paraId="2ED6C832" w14:textId="77777777" w:rsidR="00171131" w:rsidRPr="005A4E80" w:rsidRDefault="00171131" w:rsidP="007D05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523985,68</w:t>
            </w:r>
          </w:p>
        </w:tc>
        <w:tc>
          <w:tcPr>
            <w:tcW w:w="1276" w:type="dxa"/>
            <w:shd w:val="clear" w:color="auto" w:fill="auto"/>
          </w:tcPr>
          <w:p w14:paraId="00CAE46F" w14:textId="77777777" w:rsidR="00171131" w:rsidRPr="005A4E80" w:rsidRDefault="00171131" w:rsidP="007D05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684796,50</w:t>
            </w:r>
          </w:p>
        </w:tc>
        <w:tc>
          <w:tcPr>
            <w:tcW w:w="1275" w:type="dxa"/>
            <w:shd w:val="clear" w:color="auto" w:fill="auto"/>
          </w:tcPr>
          <w:p w14:paraId="02AA27A2" w14:textId="77777777" w:rsidR="00171131" w:rsidRPr="005A4E80" w:rsidRDefault="00171131" w:rsidP="007D05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1208782,18</w:t>
            </w:r>
          </w:p>
        </w:tc>
        <w:tc>
          <w:tcPr>
            <w:tcW w:w="1419" w:type="dxa"/>
          </w:tcPr>
          <w:p w14:paraId="54BF12E5" w14:textId="77777777" w:rsidR="00171131" w:rsidRDefault="00026A44" w:rsidP="007D05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464409,40</w:t>
            </w:r>
          </w:p>
        </w:tc>
        <w:tc>
          <w:tcPr>
            <w:tcW w:w="1276" w:type="dxa"/>
          </w:tcPr>
          <w:p w14:paraId="4144C480" w14:textId="77777777" w:rsidR="00171131" w:rsidRDefault="00026A44" w:rsidP="007D05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684976,20</w:t>
            </w:r>
          </w:p>
        </w:tc>
        <w:tc>
          <w:tcPr>
            <w:tcW w:w="1417" w:type="dxa"/>
            <w:shd w:val="clear" w:color="auto" w:fill="auto"/>
          </w:tcPr>
          <w:p w14:paraId="063343E9" w14:textId="77777777" w:rsidR="00171131" w:rsidRPr="005A4E80" w:rsidRDefault="00026A44" w:rsidP="007D05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1149385,60</w:t>
            </w:r>
          </w:p>
        </w:tc>
        <w:tc>
          <w:tcPr>
            <w:tcW w:w="1701" w:type="dxa"/>
            <w:shd w:val="clear" w:color="auto" w:fill="auto"/>
            <w:noWrap/>
          </w:tcPr>
          <w:p w14:paraId="77C0FA36" w14:textId="77777777" w:rsidR="00171131" w:rsidRPr="005A4E80" w:rsidRDefault="000239FC" w:rsidP="007D05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504409,39</w:t>
            </w:r>
          </w:p>
        </w:tc>
        <w:tc>
          <w:tcPr>
            <w:tcW w:w="1559" w:type="dxa"/>
          </w:tcPr>
          <w:p w14:paraId="414BEF24" w14:textId="77777777" w:rsidR="00171131" w:rsidRDefault="0035627B" w:rsidP="007D05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686034,40</w:t>
            </w:r>
          </w:p>
        </w:tc>
        <w:tc>
          <w:tcPr>
            <w:tcW w:w="1278" w:type="dxa"/>
            <w:shd w:val="clear" w:color="auto" w:fill="auto"/>
            <w:noWrap/>
          </w:tcPr>
          <w:p w14:paraId="192205EE" w14:textId="77777777" w:rsidR="00171131" w:rsidRPr="005A4E80" w:rsidRDefault="000239FC" w:rsidP="007D05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1190443,79</w:t>
            </w:r>
          </w:p>
        </w:tc>
      </w:tr>
      <w:tr w:rsidR="00171131" w:rsidRPr="005A4E80" w14:paraId="512533CA" w14:textId="77777777" w:rsidTr="007D654E">
        <w:trPr>
          <w:trHeight w:val="549"/>
        </w:trPr>
        <w:tc>
          <w:tcPr>
            <w:tcW w:w="2580" w:type="dxa"/>
            <w:shd w:val="clear" w:color="auto" w:fill="auto"/>
          </w:tcPr>
          <w:p w14:paraId="4221EEE1" w14:textId="77777777" w:rsidR="00171131" w:rsidRPr="005A4E80" w:rsidRDefault="00171131" w:rsidP="007D05D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lastRenderedPageBreak/>
              <w:t>«Строительство, ремонт, реконструкция и оснащение спортивных объектов»</w:t>
            </w:r>
          </w:p>
        </w:tc>
        <w:tc>
          <w:tcPr>
            <w:tcW w:w="1276" w:type="dxa"/>
            <w:shd w:val="clear" w:color="auto" w:fill="auto"/>
          </w:tcPr>
          <w:p w14:paraId="2AD60CC0" w14:textId="77777777" w:rsidR="00171131" w:rsidRPr="005A4E80" w:rsidRDefault="00171131" w:rsidP="007D05D5">
            <w:pPr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70B3E183" w14:textId="77777777" w:rsidR="00171131" w:rsidRPr="005A4E80" w:rsidRDefault="00171131" w:rsidP="007D05D5">
            <w:pPr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14:paraId="3FDF4E88" w14:textId="77777777" w:rsidR="00171131" w:rsidRPr="005A4E80" w:rsidRDefault="00171131" w:rsidP="007D05D5">
            <w:pPr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</w:tcPr>
          <w:p w14:paraId="74D49FA1" w14:textId="77777777" w:rsidR="00171131" w:rsidRPr="005A4E80" w:rsidRDefault="0035627B" w:rsidP="007D05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1BFCD6BB" w14:textId="77777777" w:rsidR="00171131" w:rsidRPr="005A4E80" w:rsidRDefault="0035627B" w:rsidP="007D05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14:paraId="4DC6857F" w14:textId="77777777" w:rsidR="00171131" w:rsidRPr="005A4E80" w:rsidRDefault="00171131" w:rsidP="007D05D5">
            <w:pPr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</w:tcPr>
          <w:p w14:paraId="53FC3081" w14:textId="77777777" w:rsidR="00171131" w:rsidRPr="005A4E80" w:rsidRDefault="00171131" w:rsidP="007D05D5">
            <w:pPr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0CDD96C3" w14:textId="77777777" w:rsidR="00171131" w:rsidRPr="005A4E80" w:rsidRDefault="0035627B" w:rsidP="007D05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  <w:shd w:val="clear" w:color="auto" w:fill="auto"/>
            <w:noWrap/>
          </w:tcPr>
          <w:p w14:paraId="2BED7EC6" w14:textId="77777777" w:rsidR="00171131" w:rsidRPr="005A4E80" w:rsidRDefault="00171131" w:rsidP="007D05D5">
            <w:pPr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71131" w:rsidRPr="005A4E80" w14:paraId="5292F61C" w14:textId="77777777" w:rsidTr="007D654E">
        <w:trPr>
          <w:trHeight w:val="287"/>
        </w:trPr>
        <w:tc>
          <w:tcPr>
            <w:tcW w:w="2580" w:type="dxa"/>
            <w:shd w:val="clear" w:color="auto" w:fill="auto"/>
          </w:tcPr>
          <w:p w14:paraId="1B40BFA0" w14:textId="77777777" w:rsidR="00171131" w:rsidRPr="005A4E80" w:rsidRDefault="00171131" w:rsidP="007D05D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«Обеспечение функции управления»</w:t>
            </w:r>
          </w:p>
        </w:tc>
        <w:tc>
          <w:tcPr>
            <w:tcW w:w="1276" w:type="dxa"/>
            <w:shd w:val="clear" w:color="auto" w:fill="auto"/>
          </w:tcPr>
          <w:p w14:paraId="1E041E8A" w14:textId="77777777" w:rsidR="00171131" w:rsidRPr="005A4E80" w:rsidRDefault="00171131" w:rsidP="007D05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28830,37</w:t>
            </w:r>
          </w:p>
        </w:tc>
        <w:tc>
          <w:tcPr>
            <w:tcW w:w="1276" w:type="dxa"/>
            <w:shd w:val="clear" w:color="auto" w:fill="auto"/>
          </w:tcPr>
          <w:p w14:paraId="1F145D91" w14:textId="77777777" w:rsidR="00171131" w:rsidRPr="005A4E80" w:rsidRDefault="00171131" w:rsidP="007D05D5">
            <w:pPr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14:paraId="6B563773" w14:textId="77777777" w:rsidR="00171131" w:rsidRPr="005A4E80" w:rsidRDefault="00171131" w:rsidP="007D05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28830,37</w:t>
            </w:r>
          </w:p>
        </w:tc>
        <w:tc>
          <w:tcPr>
            <w:tcW w:w="1419" w:type="dxa"/>
          </w:tcPr>
          <w:p w14:paraId="659A2452" w14:textId="77777777" w:rsidR="00171131" w:rsidRDefault="00026A44" w:rsidP="007D05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27348,67</w:t>
            </w:r>
          </w:p>
        </w:tc>
        <w:tc>
          <w:tcPr>
            <w:tcW w:w="1276" w:type="dxa"/>
          </w:tcPr>
          <w:p w14:paraId="65704D35" w14:textId="77777777" w:rsidR="00171131" w:rsidRDefault="0035627B" w:rsidP="007D05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14:paraId="204EC7EB" w14:textId="77777777" w:rsidR="00171131" w:rsidRPr="005A4E80" w:rsidRDefault="00171131" w:rsidP="007D05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27348,67</w:t>
            </w:r>
          </w:p>
        </w:tc>
        <w:tc>
          <w:tcPr>
            <w:tcW w:w="1701" w:type="dxa"/>
            <w:shd w:val="clear" w:color="auto" w:fill="auto"/>
            <w:noWrap/>
          </w:tcPr>
          <w:p w14:paraId="095837CC" w14:textId="77777777" w:rsidR="00171131" w:rsidRPr="005A4E80" w:rsidRDefault="0035627B" w:rsidP="007D05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27366,82</w:t>
            </w:r>
          </w:p>
        </w:tc>
        <w:tc>
          <w:tcPr>
            <w:tcW w:w="1559" w:type="dxa"/>
          </w:tcPr>
          <w:p w14:paraId="18615425" w14:textId="77777777" w:rsidR="00171131" w:rsidRDefault="0035627B" w:rsidP="007D05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  <w:shd w:val="clear" w:color="auto" w:fill="auto"/>
            <w:noWrap/>
          </w:tcPr>
          <w:p w14:paraId="68E5CA68" w14:textId="77777777" w:rsidR="00171131" w:rsidRPr="005A4E80" w:rsidRDefault="0035627B" w:rsidP="007D05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27366,82</w:t>
            </w:r>
          </w:p>
        </w:tc>
      </w:tr>
      <w:tr w:rsidR="00171131" w:rsidRPr="005A4E80" w14:paraId="47C2419F" w14:textId="77777777" w:rsidTr="007D654E">
        <w:trPr>
          <w:trHeight w:val="830"/>
        </w:trPr>
        <w:tc>
          <w:tcPr>
            <w:tcW w:w="2580" w:type="dxa"/>
            <w:shd w:val="clear" w:color="auto" w:fill="auto"/>
          </w:tcPr>
          <w:p w14:paraId="6AF87373" w14:textId="77777777" w:rsidR="00171131" w:rsidRPr="005A4E80" w:rsidRDefault="00171131" w:rsidP="007D05D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«Организация питания воспитанников и обучающихся в общеобразовательных учреждениях»</w:t>
            </w:r>
          </w:p>
        </w:tc>
        <w:tc>
          <w:tcPr>
            <w:tcW w:w="1276" w:type="dxa"/>
            <w:shd w:val="clear" w:color="auto" w:fill="auto"/>
          </w:tcPr>
          <w:p w14:paraId="5871F677" w14:textId="77777777" w:rsidR="00171131" w:rsidRPr="005A4E80" w:rsidRDefault="00171131" w:rsidP="007D05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20110,49</w:t>
            </w:r>
          </w:p>
        </w:tc>
        <w:tc>
          <w:tcPr>
            <w:tcW w:w="1276" w:type="dxa"/>
            <w:shd w:val="clear" w:color="auto" w:fill="auto"/>
          </w:tcPr>
          <w:p w14:paraId="27091E74" w14:textId="77777777" w:rsidR="00171131" w:rsidRPr="005A4E80" w:rsidRDefault="00171131" w:rsidP="007D05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89403,00</w:t>
            </w:r>
          </w:p>
        </w:tc>
        <w:tc>
          <w:tcPr>
            <w:tcW w:w="1275" w:type="dxa"/>
            <w:shd w:val="clear" w:color="auto" w:fill="auto"/>
          </w:tcPr>
          <w:p w14:paraId="23E21F36" w14:textId="77777777" w:rsidR="00171131" w:rsidRPr="005A4E80" w:rsidRDefault="00171131" w:rsidP="007D05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109513,49</w:t>
            </w:r>
          </w:p>
        </w:tc>
        <w:tc>
          <w:tcPr>
            <w:tcW w:w="1419" w:type="dxa"/>
          </w:tcPr>
          <w:p w14:paraId="34D410A4" w14:textId="77777777" w:rsidR="00171131" w:rsidRDefault="00026A44" w:rsidP="007D05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20125,07</w:t>
            </w:r>
          </w:p>
        </w:tc>
        <w:tc>
          <w:tcPr>
            <w:tcW w:w="1276" w:type="dxa"/>
          </w:tcPr>
          <w:p w14:paraId="468F3BFE" w14:textId="77777777" w:rsidR="00171131" w:rsidRDefault="00026A44" w:rsidP="007D05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87058,80</w:t>
            </w:r>
          </w:p>
        </w:tc>
        <w:tc>
          <w:tcPr>
            <w:tcW w:w="1417" w:type="dxa"/>
            <w:shd w:val="clear" w:color="auto" w:fill="auto"/>
          </w:tcPr>
          <w:p w14:paraId="7FFD65FF" w14:textId="77777777" w:rsidR="00171131" w:rsidRPr="005A4E80" w:rsidRDefault="00026A44" w:rsidP="007D05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107183,87</w:t>
            </w:r>
          </w:p>
        </w:tc>
        <w:tc>
          <w:tcPr>
            <w:tcW w:w="1701" w:type="dxa"/>
            <w:shd w:val="clear" w:color="auto" w:fill="auto"/>
            <w:noWrap/>
          </w:tcPr>
          <w:p w14:paraId="373EE8F7" w14:textId="77777777" w:rsidR="00171131" w:rsidRPr="005A4E80" w:rsidRDefault="0024731A" w:rsidP="007D05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20125,07</w:t>
            </w:r>
          </w:p>
        </w:tc>
        <w:tc>
          <w:tcPr>
            <w:tcW w:w="1559" w:type="dxa"/>
          </w:tcPr>
          <w:p w14:paraId="037C12FE" w14:textId="77777777" w:rsidR="00171131" w:rsidRDefault="0024731A" w:rsidP="007D05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85201,50</w:t>
            </w:r>
          </w:p>
        </w:tc>
        <w:tc>
          <w:tcPr>
            <w:tcW w:w="1278" w:type="dxa"/>
            <w:shd w:val="clear" w:color="auto" w:fill="auto"/>
            <w:noWrap/>
          </w:tcPr>
          <w:p w14:paraId="49F143C9" w14:textId="77777777" w:rsidR="00171131" w:rsidRPr="005A4E80" w:rsidRDefault="0024731A" w:rsidP="007D05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105326,57</w:t>
            </w:r>
          </w:p>
        </w:tc>
      </w:tr>
      <w:tr w:rsidR="00171131" w:rsidRPr="005A4E80" w14:paraId="5EB4BD8A" w14:textId="77777777" w:rsidTr="007D654E">
        <w:trPr>
          <w:trHeight w:val="830"/>
        </w:trPr>
        <w:tc>
          <w:tcPr>
            <w:tcW w:w="2580" w:type="dxa"/>
            <w:shd w:val="clear" w:color="auto" w:fill="auto"/>
            <w:vAlign w:val="center"/>
          </w:tcPr>
          <w:p w14:paraId="025C552B" w14:textId="77777777" w:rsidR="00171131" w:rsidRPr="005A4E80" w:rsidRDefault="00171131" w:rsidP="007D05D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shd w:val="clear" w:color="auto" w:fill="auto"/>
          </w:tcPr>
          <w:p w14:paraId="2B3C1562" w14:textId="77777777" w:rsidR="00171131" w:rsidRPr="005A4E80" w:rsidRDefault="00171131" w:rsidP="007D05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589029,14</w:t>
            </w:r>
          </w:p>
        </w:tc>
        <w:tc>
          <w:tcPr>
            <w:tcW w:w="1276" w:type="dxa"/>
            <w:shd w:val="clear" w:color="auto" w:fill="auto"/>
          </w:tcPr>
          <w:p w14:paraId="3B0D2460" w14:textId="77777777" w:rsidR="00171131" w:rsidRPr="005A4E80" w:rsidRDefault="00171131" w:rsidP="007D05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794316,4</w:t>
            </w:r>
          </w:p>
        </w:tc>
        <w:tc>
          <w:tcPr>
            <w:tcW w:w="1275" w:type="dxa"/>
            <w:shd w:val="clear" w:color="auto" w:fill="auto"/>
          </w:tcPr>
          <w:p w14:paraId="02394435" w14:textId="77777777" w:rsidR="00171131" w:rsidRPr="005A4E80" w:rsidRDefault="00171131" w:rsidP="007D05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1383345,54</w:t>
            </w:r>
          </w:p>
        </w:tc>
        <w:tc>
          <w:tcPr>
            <w:tcW w:w="1419" w:type="dxa"/>
          </w:tcPr>
          <w:p w14:paraId="69FA43BF" w14:textId="77777777" w:rsidR="00171131" w:rsidRDefault="00026A44" w:rsidP="007D05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512793,94</w:t>
            </w:r>
          </w:p>
        </w:tc>
        <w:tc>
          <w:tcPr>
            <w:tcW w:w="1276" w:type="dxa"/>
          </w:tcPr>
          <w:p w14:paraId="4105F3D2" w14:textId="77777777" w:rsidR="00171131" w:rsidRDefault="00026A44" w:rsidP="007D05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795049,5</w:t>
            </w:r>
          </w:p>
        </w:tc>
        <w:tc>
          <w:tcPr>
            <w:tcW w:w="1417" w:type="dxa"/>
            <w:shd w:val="clear" w:color="auto" w:fill="auto"/>
          </w:tcPr>
          <w:p w14:paraId="1C678C51" w14:textId="77777777" w:rsidR="00171131" w:rsidRPr="005A4E80" w:rsidRDefault="00026A44" w:rsidP="007D05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1307843,44</w:t>
            </w:r>
          </w:p>
        </w:tc>
        <w:tc>
          <w:tcPr>
            <w:tcW w:w="1701" w:type="dxa"/>
            <w:shd w:val="clear" w:color="auto" w:fill="auto"/>
            <w:noWrap/>
          </w:tcPr>
          <w:p w14:paraId="4B7ECEC6" w14:textId="77777777" w:rsidR="00171131" w:rsidRPr="005A4E80" w:rsidRDefault="0024731A" w:rsidP="007D05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552812,08</w:t>
            </w:r>
          </w:p>
        </w:tc>
        <w:tc>
          <w:tcPr>
            <w:tcW w:w="1559" w:type="dxa"/>
          </w:tcPr>
          <w:p w14:paraId="5ACF697B" w14:textId="77777777" w:rsidR="00171131" w:rsidRDefault="0024731A" w:rsidP="007D05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793240,40</w:t>
            </w:r>
          </w:p>
        </w:tc>
        <w:tc>
          <w:tcPr>
            <w:tcW w:w="1278" w:type="dxa"/>
            <w:shd w:val="clear" w:color="auto" w:fill="auto"/>
            <w:noWrap/>
          </w:tcPr>
          <w:p w14:paraId="620E6E92" w14:textId="77777777" w:rsidR="00171131" w:rsidRPr="005A4E80" w:rsidRDefault="0024731A" w:rsidP="007D05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1346052,48</w:t>
            </w:r>
          </w:p>
        </w:tc>
      </w:tr>
    </w:tbl>
    <w:p w14:paraId="56D8438E" w14:textId="77777777" w:rsidR="00F31177" w:rsidRDefault="00F31177" w:rsidP="00CD5C8A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1A4720E" w14:textId="77777777" w:rsidR="00F31177" w:rsidRDefault="00F31177" w:rsidP="002676EA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CB86A43" w14:textId="77777777" w:rsidR="002676EA" w:rsidRDefault="002676EA" w:rsidP="002676EA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0802532" w14:textId="77777777" w:rsidR="008C520F" w:rsidRDefault="008C520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29D16AC0" w14:textId="17D9FB08" w:rsidR="002676EA" w:rsidRPr="002676EA" w:rsidRDefault="00D37B15" w:rsidP="002676EA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3</w:t>
      </w:r>
      <w:r w:rsidR="002676EA" w:rsidRPr="002676EA">
        <w:rPr>
          <w:rFonts w:ascii="Times New Roman" w:hAnsi="Times New Roman"/>
          <w:sz w:val="24"/>
          <w:szCs w:val="24"/>
        </w:rPr>
        <w:t xml:space="preserve"> к постановлению </w:t>
      </w:r>
    </w:p>
    <w:p w14:paraId="61F91C7E" w14:textId="77777777" w:rsidR="002676EA" w:rsidRPr="002676EA" w:rsidRDefault="002676EA" w:rsidP="002676EA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676EA">
        <w:rPr>
          <w:rFonts w:ascii="Times New Roman" w:hAnsi="Times New Roman"/>
          <w:sz w:val="24"/>
          <w:szCs w:val="24"/>
        </w:rPr>
        <w:t>администрации Сосновского</w:t>
      </w:r>
    </w:p>
    <w:p w14:paraId="2CC6F853" w14:textId="77777777" w:rsidR="002676EA" w:rsidRPr="002676EA" w:rsidRDefault="002676EA" w:rsidP="002676EA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676EA">
        <w:rPr>
          <w:rFonts w:ascii="Times New Roman" w:hAnsi="Times New Roman"/>
          <w:sz w:val="24"/>
          <w:szCs w:val="24"/>
        </w:rPr>
        <w:t xml:space="preserve"> муниципального района</w:t>
      </w:r>
    </w:p>
    <w:p w14:paraId="683146DD" w14:textId="77777777" w:rsidR="002676EA" w:rsidRPr="002676EA" w:rsidRDefault="002676EA" w:rsidP="002676EA">
      <w:pPr>
        <w:shd w:val="clear" w:color="auto" w:fill="FFFFFF"/>
        <w:spacing w:after="0"/>
        <w:ind w:right="-2"/>
        <w:jc w:val="right"/>
        <w:rPr>
          <w:rFonts w:ascii="Times New Roman" w:hAnsi="Times New Roman"/>
          <w:sz w:val="24"/>
          <w:szCs w:val="24"/>
        </w:rPr>
      </w:pPr>
      <w:r w:rsidRPr="002676EA">
        <w:rPr>
          <w:rFonts w:ascii="Times New Roman" w:hAnsi="Times New Roman"/>
          <w:sz w:val="24"/>
          <w:szCs w:val="24"/>
        </w:rPr>
        <w:t>от 26 декабря 2017 года №4596</w:t>
      </w:r>
    </w:p>
    <w:p w14:paraId="45788DC3" w14:textId="77777777" w:rsidR="002676EA" w:rsidRPr="002676EA" w:rsidRDefault="002676EA" w:rsidP="002676EA">
      <w:pPr>
        <w:shd w:val="clear" w:color="auto" w:fill="FFFFFF"/>
        <w:spacing w:after="0"/>
        <w:ind w:right="-2"/>
        <w:jc w:val="right"/>
        <w:rPr>
          <w:rStyle w:val="FontStyle11"/>
          <w:sz w:val="24"/>
          <w:szCs w:val="24"/>
        </w:rPr>
      </w:pPr>
      <w:r w:rsidRPr="002676EA">
        <w:rPr>
          <w:rStyle w:val="FontStyle11"/>
          <w:sz w:val="24"/>
          <w:szCs w:val="24"/>
        </w:rPr>
        <w:t>(в редакции постановления администрации</w:t>
      </w:r>
    </w:p>
    <w:p w14:paraId="3CE346E2" w14:textId="77777777" w:rsidR="002676EA" w:rsidRPr="002676EA" w:rsidRDefault="002676EA" w:rsidP="002676EA">
      <w:pPr>
        <w:pStyle w:val="ae"/>
        <w:shd w:val="clear" w:color="auto" w:fill="FFFFFF"/>
        <w:jc w:val="right"/>
        <w:rPr>
          <w:rStyle w:val="FontStyle11"/>
          <w:sz w:val="24"/>
          <w:szCs w:val="24"/>
        </w:rPr>
      </w:pPr>
      <w:r w:rsidRPr="002676EA">
        <w:rPr>
          <w:rStyle w:val="FontStyle11"/>
          <w:sz w:val="24"/>
          <w:szCs w:val="24"/>
        </w:rPr>
        <w:t>Сосновского муниципального района</w:t>
      </w:r>
    </w:p>
    <w:p w14:paraId="76232C28" w14:textId="32CA1C8C" w:rsidR="002676EA" w:rsidRPr="002676EA" w:rsidRDefault="002676EA" w:rsidP="008C520F">
      <w:pPr>
        <w:shd w:val="clear" w:color="auto" w:fill="FFFFFF"/>
        <w:jc w:val="right"/>
        <w:rPr>
          <w:rStyle w:val="FontStyle11"/>
          <w:sz w:val="24"/>
          <w:szCs w:val="24"/>
        </w:rPr>
      </w:pPr>
      <w:r w:rsidRPr="002676EA">
        <w:rPr>
          <w:rStyle w:val="FontStyle1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от </w:t>
      </w:r>
      <w:r w:rsidR="008C520F">
        <w:rPr>
          <w:rStyle w:val="FontStyle11"/>
          <w:sz w:val="24"/>
          <w:szCs w:val="24"/>
        </w:rPr>
        <w:t>18.03.2024</w:t>
      </w:r>
      <w:r w:rsidRPr="002676EA">
        <w:rPr>
          <w:rStyle w:val="FontStyle11"/>
          <w:sz w:val="24"/>
          <w:szCs w:val="24"/>
        </w:rPr>
        <w:t xml:space="preserve"> года № </w:t>
      </w:r>
      <w:r w:rsidR="008C520F">
        <w:rPr>
          <w:rStyle w:val="FontStyle11"/>
          <w:sz w:val="24"/>
          <w:szCs w:val="24"/>
        </w:rPr>
        <w:t>545</w:t>
      </w:r>
      <w:r w:rsidRPr="002676EA">
        <w:rPr>
          <w:rStyle w:val="FontStyle11"/>
          <w:sz w:val="24"/>
          <w:szCs w:val="24"/>
        </w:rPr>
        <w:t>)</w:t>
      </w:r>
    </w:p>
    <w:p w14:paraId="3E61F57D" w14:textId="77777777" w:rsidR="00760F4B" w:rsidRPr="005A4E80" w:rsidRDefault="00760F4B" w:rsidP="002676EA">
      <w:pPr>
        <w:shd w:val="clear" w:color="auto" w:fill="FFFFFF"/>
        <w:jc w:val="center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5A4E80">
        <w:rPr>
          <w:rFonts w:ascii="Times New Roman" w:hAnsi="Times New Roman"/>
          <w:bCs/>
          <w:iCs/>
          <w:color w:val="000000"/>
          <w:sz w:val="24"/>
          <w:szCs w:val="24"/>
        </w:rPr>
        <w:t>Подпрограмма 1         Поддержка и развитие профессионального мастерства педагогических работников</w:t>
      </w:r>
    </w:p>
    <w:p w14:paraId="4F139919" w14:textId="77777777" w:rsidR="00C2023A" w:rsidRPr="005A4E80" w:rsidRDefault="00C2023A" w:rsidP="00C2023A">
      <w:pPr>
        <w:shd w:val="clear" w:color="auto" w:fill="FFFFFF"/>
        <w:jc w:val="right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5A4E80">
        <w:rPr>
          <w:rFonts w:ascii="Times New Roman" w:hAnsi="Times New Roman"/>
          <w:bCs/>
          <w:iCs/>
          <w:color w:val="000000"/>
          <w:sz w:val="24"/>
          <w:szCs w:val="24"/>
        </w:rPr>
        <w:t>Таблица №1</w:t>
      </w: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1276"/>
        <w:gridCol w:w="1275"/>
        <w:gridCol w:w="1276"/>
        <w:gridCol w:w="1276"/>
        <w:gridCol w:w="1290"/>
        <w:gridCol w:w="1173"/>
        <w:gridCol w:w="1081"/>
        <w:gridCol w:w="1134"/>
        <w:gridCol w:w="1701"/>
      </w:tblGrid>
      <w:tr w:rsidR="00760F4B" w:rsidRPr="005A4E80" w14:paraId="74A5B0F7" w14:textId="77777777" w:rsidTr="00F62A70">
        <w:trPr>
          <w:trHeight w:val="309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14:paraId="3DE52202" w14:textId="77777777" w:rsidR="00760F4B" w:rsidRPr="005A4E80" w:rsidRDefault="00760F4B" w:rsidP="00B853BD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402" w:type="dxa"/>
            <w:vMerge w:val="restart"/>
            <w:shd w:val="clear" w:color="auto" w:fill="FFFFFF"/>
          </w:tcPr>
          <w:p w14:paraId="1A567CF9" w14:textId="77777777" w:rsidR="00760F4B" w:rsidRPr="005A4E80" w:rsidRDefault="00760F4B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482" w:type="dxa"/>
            <w:gridSpan w:val="9"/>
            <w:shd w:val="clear" w:color="auto" w:fill="FFFFFF"/>
          </w:tcPr>
          <w:p w14:paraId="0305128F" w14:textId="77777777" w:rsidR="00760F4B" w:rsidRPr="005A4E80" w:rsidRDefault="00760F4B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Объем финансирования, тыс. рублей</w:t>
            </w:r>
          </w:p>
        </w:tc>
      </w:tr>
      <w:tr w:rsidR="006D62D6" w:rsidRPr="005A4E80" w14:paraId="619FE865" w14:textId="77777777" w:rsidTr="00F62A70">
        <w:trPr>
          <w:trHeight w:val="345"/>
        </w:trPr>
        <w:tc>
          <w:tcPr>
            <w:tcW w:w="709" w:type="dxa"/>
            <w:vMerge/>
            <w:shd w:val="clear" w:color="auto" w:fill="FFFFFF"/>
            <w:vAlign w:val="center"/>
          </w:tcPr>
          <w:p w14:paraId="1382FCB4" w14:textId="77777777" w:rsidR="006D62D6" w:rsidRPr="005A4E80" w:rsidRDefault="006D62D6" w:rsidP="00B853BD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14:paraId="23255172" w14:textId="77777777" w:rsidR="006D62D6" w:rsidRPr="005A4E80" w:rsidRDefault="006D62D6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FFFFFF"/>
          </w:tcPr>
          <w:p w14:paraId="69B243E6" w14:textId="77777777" w:rsidR="006D62D6" w:rsidRPr="005A4E80" w:rsidRDefault="006D62D6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276" w:type="dxa"/>
            <w:vMerge w:val="restart"/>
            <w:shd w:val="clear" w:color="auto" w:fill="FFFFFF"/>
            <w:noWrap/>
          </w:tcPr>
          <w:p w14:paraId="76E3C550" w14:textId="77777777" w:rsidR="006D62D6" w:rsidRPr="005A4E80" w:rsidRDefault="006D62D6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Итого в 2018г.</w:t>
            </w:r>
          </w:p>
        </w:tc>
        <w:tc>
          <w:tcPr>
            <w:tcW w:w="2566" w:type="dxa"/>
            <w:gridSpan w:val="2"/>
            <w:shd w:val="clear" w:color="auto" w:fill="FFFFFF"/>
          </w:tcPr>
          <w:p w14:paraId="1B158A72" w14:textId="77777777" w:rsidR="006D62D6" w:rsidRPr="005A4E80" w:rsidRDefault="006D62D6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173" w:type="dxa"/>
            <w:vMerge w:val="restart"/>
            <w:shd w:val="clear" w:color="auto" w:fill="FFFFFF"/>
            <w:noWrap/>
          </w:tcPr>
          <w:p w14:paraId="246CFEF9" w14:textId="77777777" w:rsidR="006D62D6" w:rsidRPr="005A4E80" w:rsidRDefault="006D62D6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Итого в 2019г.</w:t>
            </w:r>
          </w:p>
        </w:tc>
        <w:tc>
          <w:tcPr>
            <w:tcW w:w="2215" w:type="dxa"/>
            <w:gridSpan w:val="2"/>
            <w:shd w:val="clear" w:color="auto" w:fill="FFFFFF"/>
          </w:tcPr>
          <w:p w14:paraId="047E5BD8" w14:textId="77777777" w:rsidR="006D62D6" w:rsidRPr="005A4E80" w:rsidRDefault="006D62D6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701" w:type="dxa"/>
            <w:shd w:val="clear" w:color="auto" w:fill="FFFFFF"/>
          </w:tcPr>
          <w:p w14:paraId="7E962895" w14:textId="77777777" w:rsidR="006D62D6" w:rsidRPr="005A4E80" w:rsidRDefault="006D62D6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Итого в 2020г.</w:t>
            </w:r>
          </w:p>
        </w:tc>
      </w:tr>
      <w:tr w:rsidR="006D62D6" w:rsidRPr="005A4E80" w14:paraId="59472E42" w14:textId="77777777" w:rsidTr="00F62A70">
        <w:trPr>
          <w:trHeight w:val="1245"/>
        </w:trPr>
        <w:tc>
          <w:tcPr>
            <w:tcW w:w="709" w:type="dxa"/>
            <w:vMerge/>
            <w:shd w:val="clear" w:color="auto" w:fill="FFFFFF"/>
            <w:vAlign w:val="center"/>
          </w:tcPr>
          <w:p w14:paraId="4EA345BB" w14:textId="77777777" w:rsidR="006D62D6" w:rsidRPr="005A4E80" w:rsidRDefault="006D62D6" w:rsidP="00B853BD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14:paraId="68B6E502" w14:textId="77777777" w:rsidR="006D62D6" w:rsidRPr="005A4E80" w:rsidRDefault="006D62D6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14:paraId="4B7C61E8" w14:textId="77777777" w:rsidR="006D62D6" w:rsidRPr="005A4E80" w:rsidRDefault="006D62D6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shd w:val="clear" w:color="auto" w:fill="FFFFFF"/>
            <w:noWrap/>
          </w:tcPr>
          <w:p w14:paraId="7DC4D57F" w14:textId="77777777" w:rsidR="006D62D6" w:rsidRPr="005A4E80" w:rsidRDefault="006D62D6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Обл., федер. бюджеты</w:t>
            </w:r>
          </w:p>
        </w:tc>
        <w:tc>
          <w:tcPr>
            <w:tcW w:w="1276" w:type="dxa"/>
            <w:vMerge/>
            <w:shd w:val="clear" w:color="auto" w:fill="FFFFFF"/>
            <w:noWrap/>
          </w:tcPr>
          <w:p w14:paraId="033F6FA3" w14:textId="77777777" w:rsidR="006D62D6" w:rsidRPr="005A4E80" w:rsidRDefault="006D62D6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14:paraId="33AA757D" w14:textId="77777777" w:rsidR="006D62D6" w:rsidRPr="005A4E80" w:rsidRDefault="006D62D6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90" w:type="dxa"/>
            <w:shd w:val="clear" w:color="auto" w:fill="FFFFFF"/>
            <w:noWrap/>
          </w:tcPr>
          <w:p w14:paraId="2D6A1BDF" w14:textId="77777777" w:rsidR="006D62D6" w:rsidRPr="005A4E80" w:rsidRDefault="006D62D6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Обл., федер. бюджеты</w:t>
            </w:r>
          </w:p>
        </w:tc>
        <w:tc>
          <w:tcPr>
            <w:tcW w:w="1173" w:type="dxa"/>
            <w:vMerge/>
            <w:shd w:val="clear" w:color="auto" w:fill="FFFFFF"/>
            <w:noWrap/>
          </w:tcPr>
          <w:p w14:paraId="5ABC1439" w14:textId="77777777" w:rsidR="006D62D6" w:rsidRPr="005A4E80" w:rsidRDefault="006D62D6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FFFFFF"/>
          </w:tcPr>
          <w:p w14:paraId="7C60C338" w14:textId="77777777" w:rsidR="006D62D6" w:rsidRPr="005A4E80" w:rsidRDefault="006D62D6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FFFFFF"/>
          </w:tcPr>
          <w:p w14:paraId="272E267E" w14:textId="77777777" w:rsidR="006D62D6" w:rsidRPr="005A4E80" w:rsidRDefault="006D62D6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Обл., федер. бюджеты</w:t>
            </w:r>
          </w:p>
        </w:tc>
        <w:tc>
          <w:tcPr>
            <w:tcW w:w="1701" w:type="dxa"/>
            <w:shd w:val="clear" w:color="auto" w:fill="FFFFFF"/>
          </w:tcPr>
          <w:p w14:paraId="30878006" w14:textId="77777777" w:rsidR="006D62D6" w:rsidRPr="005A4E80" w:rsidRDefault="006D62D6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17C0" w:rsidRPr="005A4E80" w14:paraId="2650021B" w14:textId="77777777" w:rsidTr="00F62A70">
        <w:trPr>
          <w:trHeight w:val="1099"/>
        </w:trPr>
        <w:tc>
          <w:tcPr>
            <w:tcW w:w="709" w:type="dxa"/>
            <w:shd w:val="clear" w:color="auto" w:fill="FFFFFF"/>
            <w:vAlign w:val="center"/>
          </w:tcPr>
          <w:p w14:paraId="1AC69024" w14:textId="77777777" w:rsidR="00B117C0" w:rsidRPr="005A4E80" w:rsidRDefault="00B117C0" w:rsidP="00B853B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3402" w:type="dxa"/>
            <w:shd w:val="clear" w:color="auto" w:fill="FFFFFF"/>
          </w:tcPr>
          <w:p w14:paraId="4E9479B6" w14:textId="77777777" w:rsidR="00B117C0" w:rsidRPr="005A4E80" w:rsidRDefault="00B117C0" w:rsidP="00B853B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финала муниципальных конкурсов педагогических работников образовательных учреждений, «Самый классный классный», «Учитель года»,  «Воспитать человека», «Сердце отдаю детям»</w:t>
            </w:r>
          </w:p>
        </w:tc>
        <w:tc>
          <w:tcPr>
            <w:tcW w:w="1276" w:type="dxa"/>
            <w:shd w:val="clear" w:color="auto" w:fill="FFFFFF"/>
          </w:tcPr>
          <w:p w14:paraId="310E23A5" w14:textId="77777777" w:rsidR="00B117C0" w:rsidRPr="005A4E80" w:rsidRDefault="00B117C0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161,0</w:t>
            </w:r>
          </w:p>
        </w:tc>
        <w:tc>
          <w:tcPr>
            <w:tcW w:w="1275" w:type="dxa"/>
            <w:shd w:val="clear" w:color="auto" w:fill="FFFFFF"/>
            <w:noWrap/>
          </w:tcPr>
          <w:p w14:paraId="067A3355" w14:textId="77777777" w:rsidR="00B117C0" w:rsidRPr="005A4E80" w:rsidRDefault="00B117C0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/>
            <w:noWrap/>
          </w:tcPr>
          <w:p w14:paraId="190FF4CF" w14:textId="77777777" w:rsidR="00B117C0" w:rsidRPr="005A4E80" w:rsidRDefault="00B117C0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161,0</w:t>
            </w:r>
          </w:p>
        </w:tc>
        <w:tc>
          <w:tcPr>
            <w:tcW w:w="1276" w:type="dxa"/>
            <w:shd w:val="clear" w:color="auto" w:fill="FFFFFF"/>
          </w:tcPr>
          <w:p w14:paraId="142F7421" w14:textId="77777777" w:rsidR="00B117C0" w:rsidRPr="005A4E80" w:rsidRDefault="00B117C0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166,0</w:t>
            </w:r>
          </w:p>
        </w:tc>
        <w:tc>
          <w:tcPr>
            <w:tcW w:w="1290" w:type="dxa"/>
            <w:shd w:val="clear" w:color="auto" w:fill="FFFFFF"/>
            <w:noWrap/>
          </w:tcPr>
          <w:p w14:paraId="7B86E20A" w14:textId="77777777" w:rsidR="00B117C0" w:rsidRPr="005A4E80" w:rsidRDefault="00B117C0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3" w:type="dxa"/>
            <w:shd w:val="clear" w:color="auto" w:fill="FFFFFF"/>
            <w:noWrap/>
          </w:tcPr>
          <w:p w14:paraId="009A817D" w14:textId="77777777" w:rsidR="00B117C0" w:rsidRPr="005A4E80" w:rsidRDefault="00B117C0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166,0</w:t>
            </w:r>
          </w:p>
        </w:tc>
        <w:tc>
          <w:tcPr>
            <w:tcW w:w="1081" w:type="dxa"/>
            <w:shd w:val="clear" w:color="auto" w:fill="FFFFFF"/>
          </w:tcPr>
          <w:p w14:paraId="42664298" w14:textId="77777777" w:rsidR="00B117C0" w:rsidRPr="005A4E80" w:rsidRDefault="00557CD1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240,26</w:t>
            </w:r>
          </w:p>
        </w:tc>
        <w:tc>
          <w:tcPr>
            <w:tcW w:w="1134" w:type="dxa"/>
            <w:shd w:val="clear" w:color="auto" w:fill="FFFFFF"/>
          </w:tcPr>
          <w:p w14:paraId="6815A52C" w14:textId="77777777" w:rsidR="00B117C0" w:rsidRPr="005A4E80" w:rsidRDefault="00B117C0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FFFFFF"/>
          </w:tcPr>
          <w:p w14:paraId="216E7A21" w14:textId="77777777" w:rsidR="00B117C0" w:rsidRPr="005A4E80" w:rsidRDefault="00B117C0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  <w:r w:rsidR="00557CD1">
              <w:rPr>
                <w:rFonts w:ascii="Times New Roman" w:hAnsi="Times New Roman"/>
                <w:color w:val="000000"/>
                <w:sz w:val="24"/>
                <w:szCs w:val="24"/>
              </w:rPr>
              <w:t>,26</w:t>
            </w:r>
          </w:p>
        </w:tc>
      </w:tr>
      <w:tr w:rsidR="00B117C0" w:rsidRPr="005A4E80" w14:paraId="76DEFAF0" w14:textId="77777777" w:rsidTr="00F62A70">
        <w:trPr>
          <w:trHeight w:val="366"/>
        </w:trPr>
        <w:tc>
          <w:tcPr>
            <w:tcW w:w="709" w:type="dxa"/>
            <w:shd w:val="clear" w:color="auto" w:fill="FFFFFF"/>
            <w:vAlign w:val="center"/>
          </w:tcPr>
          <w:p w14:paraId="666D8F89" w14:textId="77777777" w:rsidR="00B117C0" w:rsidRPr="005A4E80" w:rsidRDefault="00B117C0" w:rsidP="00B853B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3402" w:type="dxa"/>
            <w:shd w:val="clear" w:color="auto" w:fill="FFFFFF"/>
          </w:tcPr>
          <w:p w14:paraId="142870C9" w14:textId="77777777" w:rsidR="00B117C0" w:rsidRPr="005A4E80" w:rsidRDefault="00B117C0" w:rsidP="00B853B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Участие педагогов Сосновского района в областных конкурсах профессионального мастерства</w:t>
            </w:r>
          </w:p>
        </w:tc>
        <w:tc>
          <w:tcPr>
            <w:tcW w:w="1276" w:type="dxa"/>
            <w:shd w:val="clear" w:color="auto" w:fill="FFFFFF"/>
          </w:tcPr>
          <w:p w14:paraId="6E7B85B7" w14:textId="77777777" w:rsidR="00B117C0" w:rsidRPr="005A4E80" w:rsidRDefault="00B117C0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206,18</w:t>
            </w:r>
          </w:p>
        </w:tc>
        <w:tc>
          <w:tcPr>
            <w:tcW w:w="1275" w:type="dxa"/>
            <w:shd w:val="clear" w:color="auto" w:fill="FFFFFF"/>
            <w:noWrap/>
          </w:tcPr>
          <w:p w14:paraId="13C5AE40" w14:textId="77777777" w:rsidR="00B117C0" w:rsidRPr="005A4E80" w:rsidRDefault="00B117C0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6" w:type="dxa"/>
            <w:shd w:val="clear" w:color="auto" w:fill="FFFFFF"/>
            <w:noWrap/>
          </w:tcPr>
          <w:p w14:paraId="21BA8EF7" w14:textId="77777777" w:rsidR="00B117C0" w:rsidRPr="005A4E80" w:rsidRDefault="00B117C0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306,18</w:t>
            </w:r>
          </w:p>
        </w:tc>
        <w:tc>
          <w:tcPr>
            <w:tcW w:w="1276" w:type="dxa"/>
            <w:shd w:val="clear" w:color="auto" w:fill="FFFFFF"/>
          </w:tcPr>
          <w:p w14:paraId="0D0B58AC" w14:textId="77777777" w:rsidR="00B117C0" w:rsidRPr="005A4E80" w:rsidRDefault="00B117C0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241,4</w:t>
            </w:r>
          </w:p>
        </w:tc>
        <w:tc>
          <w:tcPr>
            <w:tcW w:w="1290" w:type="dxa"/>
            <w:shd w:val="clear" w:color="auto" w:fill="FFFFFF"/>
            <w:noWrap/>
          </w:tcPr>
          <w:p w14:paraId="07558825" w14:textId="77777777" w:rsidR="00B117C0" w:rsidRPr="005A4E80" w:rsidRDefault="00B117C0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3" w:type="dxa"/>
            <w:shd w:val="clear" w:color="auto" w:fill="FFFFFF"/>
            <w:noWrap/>
          </w:tcPr>
          <w:p w14:paraId="775495C1" w14:textId="77777777" w:rsidR="00B117C0" w:rsidRPr="005A4E80" w:rsidRDefault="00B117C0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241,4</w:t>
            </w:r>
          </w:p>
        </w:tc>
        <w:tc>
          <w:tcPr>
            <w:tcW w:w="1081" w:type="dxa"/>
            <w:shd w:val="clear" w:color="auto" w:fill="FFFFFF"/>
          </w:tcPr>
          <w:p w14:paraId="030214AA" w14:textId="77777777" w:rsidR="00B117C0" w:rsidRPr="005A4E80" w:rsidRDefault="00B117C0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FFFFFF"/>
          </w:tcPr>
          <w:p w14:paraId="01DF6181" w14:textId="77777777" w:rsidR="00B117C0" w:rsidRPr="005A4E80" w:rsidRDefault="00B117C0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FFFFFF"/>
          </w:tcPr>
          <w:p w14:paraId="71AC37A0" w14:textId="77777777" w:rsidR="00B117C0" w:rsidRPr="005A4E80" w:rsidRDefault="00B117C0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B117C0" w:rsidRPr="005A4E80" w14:paraId="0D91B87F" w14:textId="77777777" w:rsidTr="00F62A70">
        <w:trPr>
          <w:trHeight w:val="70"/>
        </w:trPr>
        <w:tc>
          <w:tcPr>
            <w:tcW w:w="709" w:type="dxa"/>
            <w:shd w:val="clear" w:color="auto" w:fill="FFFFFF"/>
            <w:vAlign w:val="center"/>
            <w:hideMark/>
          </w:tcPr>
          <w:p w14:paraId="634DD1A1" w14:textId="77777777" w:rsidR="00B117C0" w:rsidRPr="005A4E80" w:rsidRDefault="00B117C0" w:rsidP="00B853B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3402" w:type="dxa"/>
            <w:shd w:val="clear" w:color="auto" w:fill="FFFFFF"/>
            <w:hideMark/>
          </w:tcPr>
          <w:p w14:paraId="3B7004DA" w14:textId="77777777" w:rsidR="00B117C0" w:rsidRPr="005A4E80" w:rsidRDefault="00B117C0" w:rsidP="00B853B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Оказание единовременной материальной помощи молодым специалистам муниципальных учреждений образования</w:t>
            </w:r>
          </w:p>
        </w:tc>
        <w:tc>
          <w:tcPr>
            <w:tcW w:w="1276" w:type="dxa"/>
            <w:shd w:val="clear" w:color="auto" w:fill="FFFFFF"/>
            <w:hideMark/>
          </w:tcPr>
          <w:p w14:paraId="5376E03B" w14:textId="77777777" w:rsidR="00B117C0" w:rsidRPr="005A4E80" w:rsidRDefault="00B117C0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63,2</w:t>
            </w:r>
          </w:p>
        </w:tc>
        <w:tc>
          <w:tcPr>
            <w:tcW w:w="1275" w:type="dxa"/>
            <w:shd w:val="clear" w:color="auto" w:fill="FFFFFF"/>
            <w:noWrap/>
            <w:hideMark/>
          </w:tcPr>
          <w:p w14:paraId="12852AC0" w14:textId="77777777" w:rsidR="00B117C0" w:rsidRPr="005A4E80" w:rsidRDefault="00B117C0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14:paraId="19C5D022" w14:textId="77777777" w:rsidR="00B117C0" w:rsidRPr="005A4E80" w:rsidRDefault="00B117C0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63,2</w:t>
            </w:r>
          </w:p>
        </w:tc>
        <w:tc>
          <w:tcPr>
            <w:tcW w:w="1276" w:type="dxa"/>
            <w:shd w:val="clear" w:color="auto" w:fill="FFFFFF"/>
            <w:hideMark/>
          </w:tcPr>
          <w:p w14:paraId="54CE6DA9" w14:textId="77777777" w:rsidR="00B117C0" w:rsidRPr="005A4E80" w:rsidRDefault="00B117C0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86,2</w:t>
            </w:r>
          </w:p>
        </w:tc>
        <w:tc>
          <w:tcPr>
            <w:tcW w:w="1290" w:type="dxa"/>
            <w:shd w:val="clear" w:color="auto" w:fill="FFFFFF"/>
            <w:noWrap/>
            <w:hideMark/>
          </w:tcPr>
          <w:p w14:paraId="0E51C6E9" w14:textId="77777777" w:rsidR="00B117C0" w:rsidRPr="005A4E80" w:rsidRDefault="00B117C0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3" w:type="dxa"/>
            <w:shd w:val="clear" w:color="auto" w:fill="FFFFFF"/>
            <w:noWrap/>
            <w:hideMark/>
          </w:tcPr>
          <w:p w14:paraId="72489C4D" w14:textId="77777777" w:rsidR="00B117C0" w:rsidRPr="005A4E80" w:rsidRDefault="00557CD1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86,2</w:t>
            </w:r>
          </w:p>
        </w:tc>
        <w:tc>
          <w:tcPr>
            <w:tcW w:w="1081" w:type="dxa"/>
            <w:shd w:val="clear" w:color="auto" w:fill="FFFFFF"/>
          </w:tcPr>
          <w:p w14:paraId="66A136FF" w14:textId="77777777" w:rsidR="00B117C0" w:rsidRPr="005A4E80" w:rsidRDefault="00557CD1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97,69</w:t>
            </w:r>
          </w:p>
        </w:tc>
        <w:tc>
          <w:tcPr>
            <w:tcW w:w="1134" w:type="dxa"/>
            <w:shd w:val="clear" w:color="auto" w:fill="FFFFFF"/>
          </w:tcPr>
          <w:p w14:paraId="51C7CCBF" w14:textId="77777777" w:rsidR="00B117C0" w:rsidRPr="005A4E80" w:rsidRDefault="00B117C0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FFFFFF"/>
          </w:tcPr>
          <w:p w14:paraId="79069BBE" w14:textId="77777777" w:rsidR="00B117C0" w:rsidRPr="005A4E80" w:rsidRDefault="00557CD1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97,69</w:t>
            </w:r>
          </w:p>
        </w:tc>
      </w:tr>
      <w:tr w:rsidR="00B117C0" w:rsidRPr="005A4E80" w14:paraId="704245EB" w14:textId="77777777" w:rsidTr="00F62A70">
        <w:trPr>
          <w:trHeight w:val="701"/>
        </w:trPr>
        <w:tc>
          <w:tcPr>
            <w:tcW w:w="709" w:type="dxa"/>
            <w:shd w:val="clear" w:color="auto" w:fill="FFFFFF"/>
            <w:vAlign w:val="center"/>
            <w:hideMark/>
          </w:tcPr>
          <w:p w14:paraId="2A5F85FA" w14:textId="77777777" w:rsidR="00B117C0" w:rsidRPr="005A4E80" w:rsidRDefault="00B117C0" w:rsidP="00B853B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3402" w:type="dxa"/>
            <w:shd w:val="clear" w:color="auto" w:fill="FFFFFF"/>
            <w:hideMark/>
          </w:tcPr>
          <w:p w14:paraId="2DA3973F" w14:textId="77777777" w:rsidR="00B117C0" w:rsidRPr="005A4E80" w:rsidRDefault="00B117C0" w:rsidP="00B853BD">
            <w:pPr>
              <w:shd w:val="clear" w:color="auto" w:fill="FFFFFF"/>
              <w:spacing w:after="0" w:line="240" w:lineRule="auto"/>
              <w:ind w:left="-108" w:firstLine="1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ежегодной конференции педагогических работников</w:t>
            </w:r>
          </w:p>
        </w:tc>
        <w:tc>
          <w:tcPr>
            <w:tcW w:w="1276" w:type="dxa"/>
            <w:shd w:val="clear" w:color="auto" w:fill="FFFFFF"/>
            <w:hideMark/>
          </w:tcPr>
          <w:p w14:paraId="77EE140A" w14:textId="77777777" w:rsidR="00B117C0" w:rsidRPr="005A4E80" w:rsidRDefault="00B117C0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97,7</w:t>
            </w:r>
          </w:p>
        </w:tc>
        <w:tc>
          <w:tcPr>
            <w:tcW w:w="1275" w:type="dxa"/>
            <w:shd w:val="clear" w:color="auto" w:fill="FFFFFF"/>
            <w:noWrap/>
            <w:hideMark/>
          </w:tcPr>
          <w:p w14:paraId="0383C0C4" w14:textId="77777777" w:rsidR="00B117C0" w:rsidRPr="005A4E80" w:rsidRDefault="00B117C0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14:paraId="7086DFDD" w14:textId="77777777" w:rsidR="00B117C0" w:rsidRPr="005A4E80" w:rsidRDefault="00B117C0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97,7</w:t>
            </w:r>
          </w:p>
        </w:tc>
        <w:tc>
          <w:tcPr>
            <w:tcW w:w="1276" w:type="dxa"/>
            <w:shd w:val="clear" w:color="auto" w:fill="FFFFFF"/>
            <w:hideMark/>
          </w:tcPr>
          <w:p w14:paraId="01471820" w14:textId="77777777" w:rsidR="00B117C0" w:rsidRPr="005A4E80" w:rsidRDefault="00B117C0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98,4</w:t>
            </w:r>
          </w:p>
        </w:tc>
        <w:tc>
          <w:tcPr>
            <w:tcW w:w="1290" w:type="dxa"/>
            <w:shd w:val="clear" w:color="auto" w:fill="FFFFFF"/>
            <w:noWrap/>
            <w:hideMark/>
          </w:tcPr>
          <w:p w14:paraId="1F753A66" w14:textId="77777777" w:rsidR="00B117C0" w:rsidRPr="005A4E80" w:rsidRDefault="00B117C0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3" w:type="dxa"/>
            <w:shd w:val="clear" w:color="auto" w:fill="FFFFFF"/>
            <w:noWrap/>
            <w:hideMark/>
          </w:tcPr>
          <w:p w14:paraId="6F4E2C6D" w14:textId="77777777" w:rsidR="00B117C0" w:rsidRPr="005A4E80" w:rsidRDefault="00B117C0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98,4</w:t>
            </w:r>
          </w:p>
        </w:tc>
        <w:tc>
          <w:tcPr>
            <w:tcW w:w="1081" w:type="dxa"/>
            <w:shd w:val="clear" w:color="auto" w:fill="FFFFFF"/>
          </w:tcPr>
          <w:p w14:paraId="250B40FB" w14:textId="77777777" w:rsidR="00B117C0" w:rsidRPr="005A4E80" w:rsidRDefault="00557CD1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110,64</w:t>
            </w:r>
          </w:p>
        </w:tc>
        <w:tc>
          <w:tcPr>
            <w:tcW w:w="1134" w:type="dxa"/>
            <w:shd w:val="clear" w:color="auto" w:fill="FFFFFF"/>
          </w:tcPr>
          <w:p w14:paraId="3BC8A44B" w14:textId="77777777" w:rsidR="00B117C0" w:rsidRPr="005A4E80" w:rsidRDefault="00B117C0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FFFFFF"/>
          </w:tcPr>
          <w:p w14:paraId="1B539330" w14:textId="77777777" w:rsidR="00B117C0" w:rsidRPr="005A4E80" w:rsidRDefault="00557CD1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110,64</w:t>
            </w:r>
          </w:p>
        </w:tc>
      </w:tr>
      <w:tr w:rsidR="00B117C0" w:rsidRPr="005A4E80" w14:paraId="01212479" w14:textId="77777777" w:rsidTr="00F62A70">
        <w:trPr>
          <w:trHeight w:val="315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hideMark/>
          </w:tcPr>
          <w:p w14:paraId="39812C07" w14:textId="77777777" w:rsidR="00B117C0" w:rsidRPr="005A4E80" w:rsidRDefault="00B117C0" w:rsidP="00B853B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shd w:val="clear" w:color="auto" w:fill="FFFFFF"/>
            <w:hideMark/>
          </w:tcPr>
          <w:p w14:paraId="2B82D280" w14:textId="77777777" w:rsidR="00B117C0" w:rsidRPr="005A4E80" w:rsidRDefault="00B117C0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Всего по подпрограмме</w:t>
            </w:r>
          </w:p>
        </w:tc>
        <w:tc>
          <w:tcPr>
            <w:tcW w:w="1276" w:type="dxa"/>
            <w:shd w:val="clear" w:color="auto" w:fill="FFFFFF"/>
            <w:hideMark/>
          </w:tcPr>
          <w:p w14:paraId="54D236B1" w14:textId="77777777" w:rsidR="00B117C0" w:rsidRPr="005A4E80" w:rsidRDefault="00B117C0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528,08</w:t>
            </w:r>
          </w:p>
        </w:tc>
        <w:tc>
          <w:tcPr>
            <w:tcW w:w="1275" w:type="dxa"/>
            <w:shd w:val="clear" w:color="auto" w:fill="FFFFFF"/>
            <w:hideMark/>
          </w:tcPr>
          <w:p w14:paraId="1F88F500" w14:textId="77777777" w:rsidR="00B117C0" w:rsidRPr="005A4E80" w:rsidRDefault="00B117C0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6" w:type="dxa"/>
            <w:shd w:val="clear" w:color="auto" w:fill="FFFFFF"/>
            <w:hideMark/>
          </w:tcPr>
          <w:p w14:paraId="642BCC87" w14:textId="77777777" w:rsidR="00B117C0" w:rsidRPr="005A4E80" w:rsidRDefault="00B117C0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628,08</w:t>
            </w:r>
          </w:p>
        </w:tc>
        <w:tc>
          <w:tcPr>
            <w:tcW w:w="1276" w:type="dxa"/>
            <w:shd w:val="clear" w:color="auto" w:fill="FFFFFF"/>
            <w:hideMark/>
          </w:tcPr>
          <w:p w14:paraId="7F52347A" w14:textId="77777777" w:rsidR="00B117C0" w:rsidRPr="005A4E80" w:rsidRDefault="00B117C0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592,0</w:t>
            </w:r>
          </w:p>
        </w:tc>
        <w:tc>
          <w:tcPr>
            <w:tcW w:w="1290" w:type="dxa"/>
            <w:shd w:val="clear" w:color="auto" w:fill="FFFFFF"/>
            <w:hideMark/>
          </w:tcPr>
          <w:p w14:paraId="0FB41992" w14:textId="77777777" w:rsidR="00B117C0" w:rsidRPr="005A4E80" w:rsidRDefault="00B117C0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3" w:type="dxa"/>
            <w:shd w:val="clear" w:color="auto" w:fill="FFFFFF"/>
            <w:hideMark/>
          </w:tcPr>
          <w:p w14:paraId="0B45A339" w14:textId="77777777" w:rsidR="00B117C0" w:rsidRPr="005A4E80" w:rsidRDefault="00B117C0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592,0</w:t>
            </w:r>
          </w:p>
        </w:tc>
        <w:tc>
          <w:tcPr>
            <w:tcW w:w="1081" w:type="dxa"/>
            <w:shd w:val="clear" w:color="auto" w:fill="FFFFFF"/>
          </w:tcPr>
          <w:p w14:paraId="0993897E" w14:textId="77777777" w:rsidR="00B117C0" w:rsidRPr="005A4E80" w:rsidRDefault="00557CD1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548,61</w:t>
            </w:r>
          </w:p>
        </w:tc>
        <w:tc>
          <w:tcPr>
            <w:tcW w:w="1134" w:type="dxa"/>
            <w:shd w:val="clear" w:color="auto" w:fill="FFFFFF"/>
          </w:tcPr>
          <w:p w14:paraId="7C0E5AB2" w14:textId="77777777" w:rsidR="00B117C0" w:rsidRPr="005A4E80" w:rsidRDefault="00B117C0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FFFFFF"/>
          </w:tcPr>
          <w:p w14:paraId="4DBA5A25" w14:textId="77777777" w:rsidR="00B117C0" w:rsidRPr="005A4E80" w:rsidRDefault="00557CD1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548,61</w:t>
            </w:r>
          </w:p>
        </w:tc>
      </w:tr>
    </w:tbl>
    <w:p w14:paraId="6F80E010" w14:textId="77777777" w:rsidR="00760F4B" w:rsidRPr="005A4E80" w:rsidRDefault="00C2023A" w:rsidP="00C2023A">
      <w:pPr>
        <w:shd w:val="clear" w:color="auto" w:fill="FFFFFF"/>
        <w:jc w:val="right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5A4E80">
        <w:rPr>
          <w:rFonts w:ascii="Times New Roman" w:hAnsi="Times New Roman"/>
          <w:bCs/>
          <w:iCs/>
          <w:color w:val="000000"/>
          <w:sz w:val="24"/>
          <w:szCs w:val="24"/>
        </w:rPr>
        <w:t>Таблица №2</w:t>
      </w:r>
    </w:p>
    <w:tbl>
      <w:tblPr>
        <w:tblW w:w="156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"/>
        <w:gridCol w:w="2854"/>
        <w:gridCol w:w="1224"/>
        <w:gridCol w:w="1222"/>
        <w:gridCol w:w="1111"/>
        <w:gridCol w:w="928"/>
        <w:gridCol w:w="1222"/>
        <w:gridCol w:w="1223"/>
        <w:gridCol w:w="950"/>
        <w:gridCol w:w="1223"/>
        <w:gridCol w:w="1223"/>
        <w:gridCol w:w="1767"/>
      </w:tblGrid>
      <w:tr w:rsidR="00B21917" w:rsidRPr="005A4E80" w14:paraId="6CDFD358" w14:textId="77777777" w:rsidTr="00F62A70">
        <w:trPr>
          <w:trHeight w:val="85"/>
        </w:trPr>
        <w:tc>
          <w:tcPr>
            <w:tcW w:w="677" w:type="dxa"/>
            <w:vMerge w:val="restart"/>
            <w:shd w:val="clear" w:color="auto" w:fill="FFFFFF"/>
            <w:vAlign w:val="center"/>
          </w:tcPr>
          <w:p w14:paraId="3E20C92A" w14:textId="77777777" w:rsidR="00B21917" w:rsidRPr="005A4E80" w:rsidRDefault="00B21917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54" w:type="dxa"/>
            <w:vMerge w:val="restart"/>
            <w:shd w:val="clear" w:color="auto" w:fill="FFFFFF"/>
            <w:vAlign w:val="center"/>
          </w:tcPr>
          <w:p w14:paraId="0AD21F50" w14:textId="77777777" w:rsidR="00B21917" w:rsidRPr="005A4E80" w:rsidRDefault="00C2023A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557" w:type="dxa"/>
            <w:gridSpan w:val="3"/>
            <w:shd w:val="clear" w:color="auto" w:fill="FFFFFF"/>
            <w:vAlign w:val="center"/>
          </w:tcPr>
          <w:p w14:paraId="3A07E561" w14:textId="77777777" w:rsidR="00B21917" w:rsidRPr="005A4E80" w:rsidRDefault="00B21917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928" w:type="dxa"/>
            <w:shd w:val="clear" w:color="auto" w:fill="FFFFFF"/>
            <w:noWrap/>
            <w:vAlign w:val="center"/>
          </w:tcPr>
          <w:p w14:paraId="5BF77F3F" w14:textId="77777777" w:rsidR="00B21917" w:rsidRPr="005A4E80" w:rsidRDefault="00B21917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Итого в 2021г.</w:t>
            </w:r>
          </w:p>
        </w:tc>
        <w:tc>
          <w:tcPr>
            <w:tcW w:w="2445" w:type="dxa"/>
            <w:gridSpan w:val="2"/>
            <w:shd w:val="clear" w:color="auto" w:fill="FFFFFF"/>
            <w:vAlign w:val="center"/>
          </w:tcPr>
          <w:p w14:paraId="40D978E4" w14:textId="77777777" w:rsidR="00B21917" w:rsidRPr="005A4E80" w:rsidRDefault="00B21917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950" w:type="dxa"/>
            <w:shd w:val="clear" w:color="auto" w:fill="FFFFFF"/>
            <w:noWrap/>
            <w:vAlign w:val="center"/>
          </w:tcPr>
          <w:p w14:paraId="71FF96F8" w14:textId="77777777" w:rsidR="00B21917" w:rsidRPr="005A4E80" w:rsidRDefault="00B21917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Итого в 2022г.</w:t>
            </w:r>
          </w:p>
        </w:tc>
        <w:tc>
          <w:tcPr>
            <w:tcW w:w="2446" w:type="dxa"/>
            <w:gridSpan w:val="2"/>
            <w:shd w:val="clear" w:color="auto" w:fill="FFFFFF"/>
            <w:vAlign w:val="center"/>
          </w:tcPr>
          <w:p w14:paraId="754FA79E" w14:textId="77777777" w:rsidR="00B21917" w:rsidRPr="005A4E80" w:rsidRDefault="0050318E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  <w:r w:rsidR="00B21917"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767" w:type="dxa"/>
            <w:shd w:val="clear" w:color="auto" w:fill="FFFFFF"/>
            <w:vAlign w:val="center"/>
          </w:tcPr>
          <w:p w14:paraId="0BDE5E99" w14:textId="77777777" w:rsidR="00B21917" w:rsidRPr="005A4E80" w:rsidRDefault="0050318E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Итого в 2023</w:t>
            </w:r>
            <w:r w:rsidR="00B21917"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B21917" w:rsidRPr="005A4E80" w14:paraId="66828A1D" w14:textId="77777777" w:rsidTr="00F62A70">
        <w:trPr>
          <w:trHeight w:val="415"/>
        </w:trPr>
        <w:tc>
          <w:tcPr>
            <w:tcW w:w="677" w:type="dxa"/>
            <w:vMerge/>
            <w:shd w:val="clear" w:color="auto" w:fill="FFFFFF"/>
            <w:vAlign w:val="center"/>
          </w:tcPr>
          <w:p w14:paraId="61BBC6E9" w14:textId="77777777" w:rsidR="00B21917" w:rsidRPr="005A4E80" w:rsidRDefault="00B21917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54" w:type="dxa"/>
            <w:vMerge/>
            <w:shd w:val="clear" w:color="auto" w:fill="FFFFFF"/>
            <w:vAlign w:val="center"/>
          </w:tcPr>
          <w:p w14:paraId="7BCAC0DE" w14:textId="77777777" w:rsidR="00B21917" w:rsidRPr="005A4E80" w:rsidRDefault="00B21917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/>
            <w:vAlign w:val="center"/>
          </w:tcPr>
          <w:p w14:paraId="2C55F7E4" w14:textId="77777777" w:rsidR="00B21917" w:rsidRPr="005A4E80" w:rsidRDefault="00B21917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22" w:type="dxa"/>
            <w:shd w:val="clear" w:color="auto" w:fill="FFFFFF"/>
            <w:noWrap/>
            <w:vAlign w:val="center"/>
          </w:tcPr>
          <w:p w14:paraId="7913A763" w14:textId="77777777" w:rsidR="00704413" w:rsidRPr="005A4E80" w:rsidRDefault="00704413" w:rsidP="0070441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Обл.</w:t>
            </w:r>
          </w:p>
          <w:p w14:paraId="02097EB3" w14:textId="77777777" w:rsidR="00B21917" w:rsidRPr="005A4E80" w:rsidRDefault="00704413" w:rsidP="0070441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бюджет</w:t>
            </w:r>
          </w:p>
        </w:tc>
        <w:tc>
          <w:tcPr>
            <w:tcW w:w="1111" w:type="dxa"/>
            <w:shd w:val="clear" w:color="auto" w:fill="FFFFFF"/>
          </w:tcPr>
          <w:p w14:paraId="414E44B6" w14:textId="77777777" w:rsidR="00B21917" w:rsidRPr="005A4E80" w:rsidRDefault="00704413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Фед.</w:t>
            </w:r>
          </w:p>
          <w:p w14:paraId="72AECFFC" w14:textId="77777777" w:rsidR="00704413" w:rsidRPr="005A4E80" w:rsidRDefault="00704413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бюджет</w:t>
            </w:r>
          </w:p>
          <w:p w14:paraId="376DED89" w14:textId="77777777" w:rsidR="00704413" w:rsidRPr="005A4E80" w:rsidRDefault="00704413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FFFFFF"/>
            <w:noWrap/>
            <w:vAlign w:val="center"/>
          </w:tcPr>
          <w:p w14:paraId="0F3E6555" w14:textId="77777777" w:rsidR="00B21917" w:rsidRPr="005A4E80" w:rsidRDefault="00B21917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22" w:type="dxa"/>
            <w:shd w:val="clear" w:color="auto" w:fill="FFFFFF"/>
            <w:vAlign w:val="center"/>
          </w:tcPr>
          <w:p w14:paraId="67C22912" w14:textId="77777777" w:rsidR="00B21917" w:rsidRPr="005A4E80" w:rsidRDefault="00B21917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23" w:type="dxa"/>
            <w:shd w:val="clear" w:color="auto" w:fill="FFFFFF"/>
            <w:noWrap/>
            <w:vAlign w:val="center"/>
          </w:tcPr>
          <w:p w14:paraId="1EAE846A" w14:textId="77777777" w:rsidR="00B21917" w:rsidRPr="005A4E80" w:rsidRDefault="00B21917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Обл., федер. бюджеты</w:t>
            </w:r>
          </w:p>
        </w:tc>
        <w:tc>
          <w:tcPr>
            <w:tcW w:w="950" w:type="dxa"/>
            <w:shd w:val="clear" w:color="auto" w:fill="FFFFFF"/>
            <w:noWrap/>
            <w:vAlign w:val="center"/>
          </w:tcPr>
          <w:p w14:paraId="281A8710" w14:textId="77777777" w:rsidR="00B21917" w:rsidRPr="005A4E80" w:rsidRDefault="00B21917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23" w:type="dxa"/>
            <w:shd w:val="clear" w:color="auto" w:fill="FFFFFF"/>
            <w:vAlign w:val="center"/>
          </w:tcPr>
          <w:p w14:paraId="1CBC3F44" w14:textId="77777777" w:rsidR="00B21917" w:rsidRPr="005A4E80" w:rsidRDefault="00B21917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23" w:type="dxa"/>
            <w:shd w:val="clear" w:color="auto" w:fill="FFFFFF"/>
            <w:vAlign w:val="center"/>
          </w:tcPr>
          <w:p w14:paraId="7CD3CDFE" w14:textId="77777777" w:rsidR="00B21917" w:rsidRPr="005A4E80" w:rsidRDefault="00B21917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Обл., федер. бюджеты</w:t>
            </w:r>
          </w:p>
        </w:tc>
        <w:tc>
          <w:tcPr>
            <w:tcW w:w="1767" w:type="dxa"/>
            <w:shd w:val="clear" w:color="auto" w:fill="FFFFFF"/>
            <w:vAlign w:val="center"/>
          </w:tcPr>
          <w:p w14:paraId="6492959D" w14:textId="77777777" w:rsidR="00B21917" w:rsidRPr="005A4E80" w:rsidRDefault="00B21917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21917" w:rsidRPr="005A4E80" w14:paraId="0ED853EF" w14:textId="77777777" w:rsidTr="00F62A70">
        <w:trPr>
          <w:trHeight w:val="921"/>
        </w:trPr>
        <w:tc>
          <w:tcPr>
            <w:tcW w:w="677" w:type="dxa"/>
            <w:shd w:val="clear" w:color="auto" w:fill="FFFFFF"/>
            <w:vAlign w:val="center"/>
          </w:tcPr>
          <w:p w14:paraId="38F971D2" w14:textId="77777777" w:rsidR="00B21917" w:rsidRPr="005A4E80" w:rsidRDefault="00B21917" w:rsidP="00B853B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2854" w:type="dxa"/>
            <w:shd w:val="clear" w:color="auto" w:fill="FFFFFF"/>
            <w:vAlign w:val="center"/>
          </w:tcPr>
          <w:p w14:paraId="549065B9" w14:textId="77777777" w:rsidR="00B21917" w:rsidRPr="005A4E80" w:rsidRDefault="00B21917" w:rsidP="00C42D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финала муниципальных конкурсов педагогических работников образовательных учреждений, «Самый классный классный», «Учитель года»,  «Воспитать человека», «Сердце отдаю детям»</w:t>
            </w:r>
          </w:p>
        </w:tc>
        <w:tc>
          <w:tcPr>
            <w:tcW w:w="1224" w:type="dxa"/>
            <w:shd w:val="clear" w:color="auto" w:fill="FFFFFF"/>
            <w:vAlign w:val="center"/>
          </w:tcPr>
          <w:p w14:paraId="429B3B48" w14:textId="77777777" w:rsidR="00B21917" w:rsidRPr="005A4E80" w:rsidRDefault="00A741E2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333,29</w:t>
            </w:r>
          </w:p>
        </w:tc>
        <w:tc>
          <w:tcPr>
            <w:tcW w:w="1222" w:type="dxa"/>
            <w:shd w:val="clear" w:color="auto" w:fill="FFFFFF"/>
            <w:noWrap/>
            <w:vAlign w:val="center"/>
          </w:tcPr>
          <w:p w14:paraId="583E0129" w14:textId="77777777" w:rsidR="00B21917" w:rsidRPr="005A4E80" w:rsidRDefault="00B21917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14:paraId="5DBF7116" w14:textId="77777777" w:rsidR="00E75249" w:rsidRPr="005A4E80" w:rsidRDefault="00E75249" w:rsidP="00E752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8" w:type="dxa"/>
            <w:shd w:val="clear" w:color="auto" w:fill="FFFFFF"/>
            <w:noWrap/>
            <w:vAlign w:val="center"/>
          </w:tcPr>
          <w:p w14:paraId="1462481D" w14:textId="77777777" w:rsidR="00B21917" w:rsidRPr="005A4E80" w:rsidRDefault="00A741E2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333,29</w:t>
            </w:r>
          </w:p>
        </w:tc>
        <w:tc>
          <w:tcPr>
            <w:tcW w:w="1222" w:type="dxa"/>
            <w:shd w:val="clear" w:color="auto" w:fill="FFFFFF"/>
            <w:vAlign w:val="center"/>
          </w:tcPr>
          <w:p w14:paraId="19754253" w14:textId="77777777" w:rsidR="00B21917" w:rsidRPr="005A4E80" w:rsidRDefault="00CD13AB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274,94</w:t>
            </w:r>
          </w:p>
        </w:tc>
        <w:tc>
          <w:tcPr>
            <w:tcW w:w="1223" w:type="dxa"/>
            <w:shd w:val="clear" w:color="auto" w:fill="FFFFFF"/>
            <w:noWrap/>
            <w:vAlign w:val="center"/>
          </w:tcPr>
          <w:p w14:paraId="427E3010" w14:textId="77777777" w:rsidR="00B21917" w:rsidRPr="005A4E80" w:rsidRDefault="00B21917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0" w:type="dxa"/>
            <w:shd w:val="clear" w:color="auto" w:fill="FFFFFF"/>
            <w:noWrap/>
            <w:vAlign w:val="center"/>
          </w:tcPr>
          <w:p w14:paraId="7E069B58" w14:textId="77777777" w:rsidR="00B21917" w:rsidRPr="005A4E80" w:rsidRDefault="00CD13AB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274,94</w:t>
            </w:r>
          </w:p>
        </w:tc>
        <w:tc>
          <w:tcPr>
            <w:tcW w:w="1223" w:type="dxa"/>
            <w:shd w:val="clear" w:color="auto" w:fill="FFFFFF"/>
            <w:vAlign w:val="center"/>
          </w:tcPr>
          <w:p w14:paraId="5E826E63" w14:textId="77777777" w:rsidR="00B21917" w:rsidRPr="005A4E80" w:rsidRDefault="00CD5C8A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348,80</w:t>
            </w:r>
          </w:p>
        </w:tc>
        <w:tc>
          <w:tcPr>
            <w:tcW w:w="1223" w:type="dxa"/>
            <w:shd w:val="clear" w:color="auto" w:fill="FFFFFF"/>
            <w:vAlign w:val="center"/>
          </w:tcPr>
          <w:p w14:paraId="4CD1A9B3" w14:textId="77777777" w:rsidR="00B21917" w:rsidRPr="005A4E80" w:rsidRDefault="00B21917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67" w:type="dxa"/>
            <w:shd w:val="clear" w:color="auto" w:fill="FFFFFF"/>
            <w:vAlign w:val="center"/>
          </w:tcPr>
          <w:p w14:paraId="22681AC9" w14:textId="77777777" w:rsidR="00B21917" w:rsidRPr="005A4E80" w:rsidRDefault="00CD5C8A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348,80</w:t>
            </w:r>
          </w:p>
        </w:tc>
      </w:tr>
      <w:tr w:rsidR="00B21917" w:rsidRPr="005A4E80" w14:paraId="11DB9AAC" w14:textId="77777777" w:rsidTr="00F62A70">
        <w:trPr>
          <w:trHeight w:val="72"/>
        </w:trPr>
        <w:tc>
          <w:tcPr>
            <w:tcW w:w="677" w:type="dxa"/>
            <w:shd w:val="clear" w:color="auto" w:fill="FFFFFF"/>
            <w:vAlign w:val="center"/>
          </w:tcPr>
          <w:p w14:paraId="1C18B32C" w14:textId="77777777" w:rsidR="00B21917" w:rsidRPr="005A4E80" w:rsidRDefault="00B21917" w:rsidP="00B853B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2854" w:type="dxa"/>
            <w:shd w:val="clear" w:color="auto" w:fill="FFFFFF"/>
            <w:vAlign w:val="center"/>
          </w:tcPr>
          <w:p w14:paraId="7A9E4D10" w14:textId="77777777" w:rsidR="00B21917" w:rsidRPr="005A4E80" w:rsidRDefault="00B21917" w:rsidP="00C42D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Участие педагогов Сосновского района в областных конкурсах профессионального мастерства</w:t>
            </w:r>
          </w:p>
        </w:tc>
        <w:tc>
          <w:tcPr>
            <w:tcW w:w="1224" w:type="dxa"/>
            <w:shd w:val="clear" w:color="auto" w:fill="FFFFFF"/>
            <w:vAlign w:val="center"/>
          </w:tcPr>
          <w:p w14:paraId="25FF53DA" w14:textId="77777777" w:rsidR="00B21917" w:rsidRPr="005A4E80" w:rsidRDefault="00A741E2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136,77</w:t>
            </w:r>
          </w:p>
        </w:tc>
        <w:tc>
          <w:tcPr>
            <w:tcW w:w="1222" w:type="dxa"/>
            <w:shd w:val="clear" w:color="auto" w:fill="FFFFFF"/>
            <w:noWrap/>
            <w:vAlign w:val="center"/>
          </w:tcPr>
          <w:p w14:paraId="4F40A18B" w14:textId="77777777" w:rsidR="00B21917" w:rsidRPr="005A4E80" w:rsidRDefault="00B21917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14:paraId="7D82390B" w14:textId="77777777" w:rsidR="00B21917" w:rsidRPr="005A4E80" w:rsidRDefault="00E75249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8" w:type="dxa"/>
            <w:shd w:val="clear" w:color="auto" w:fill="FFFFFF"/>
            <w:noWrap/>
            <w:vAlign w:val="center"/>
          </w:tcPr>
          <w:p w14:paraId="07D35C40" w14:textId="77777777" w:rsidR="00B21917" w:rsidRPr="005A4E80" w:rsidRDefault="00A741E2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136,77</w:t>
            </w:r>
          </w:p>
        </w:tc>
        <w:tc>
          <w:tcPr>
            <w:tcW w:w="1222" w:type="dxa"/>
            <w:shd w:val="clear" w:color="auto" w:fill="FFFFFF"/>
            <w:vAlign w:val="center"/>
          </w:tcPr>
          <w:p w14:paraId="5286C376" w14:textId="77777777" w:rsidR="00B21917" w:rsidRPr="005A4E80" w:rsidRDefault="00CD13AB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107,4</w:t>
            </w:r>
          </w:p>
        </w:tc>
        <w:tc>
          <w:tcPr>
            <w:tcW w:w="1223" w:type="dxa"/>
            <w:shd w:val="clear" w:color="auto" w:fill="FFFFFF"/>
            <w:noWrap/>
            <w:vAlign w:val="center"/>
          </w:tcPr>
          <w:p w14:paraId="17057942" w14:textId="77777777" w:rsidR="00B21917" w:rsidRPr="005A4E80" w:rsidRDefault="00B21917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0" w:type="dxa"/>
            <w:shd w:val="clear" w:color="auto" w:fill="FFFFFF"/>
            <w:noWrap/>
            <w:vAlign w:val="center"/>
          </w:tcPr>
          <w:p w14:paraId="4809A853" w14:textId="77777777" w:rsidR="00B21917" w:rsidRPr="005A4E80" w:rsidRDefault="00CD13AB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107,4</w:t>
            </w:r>
          </w:p>
        </w:tc>
        <w:tc>
          <w:tcPr>
            <w:tcW w:w="1223" w:type="dxa"/>
            <w:shd w:val="clear" w:color="auto" w:fill="FFFFFF"/>
            <w:vAlign w:val="center"/>
          </w:tcPr>
          <w:p w14:paraId="358B5FB4" w14:textId="77777777" w:rsidR="00B21917" w:rsidRPr="005A4E80" w:rsidRDefault="00B21917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23" w:type="dxa"/>
            <w:shd w:val="clear" w:color="auto" w:fill="FFFFFF"/>
            <w:vAlign w:val="center"/>
          </w:tcPr>
          <w:p w14:paraId="3EE35747" w14:textId="77777777" w:rsidR="00B21917" w:rsidRPr="005A4E80" w:rsidRDefault="00B21917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67" w:type="dxa"/>
            <w:shd w:val="clear" w:color="auto" w:fill="FFFFFF"/>
            <w:vAlign w:val="center"/>
          </w:tcPr>
          <w:p w14:paraId="3298254C" w14:textId="77777777" w:rsidR="00B21917" w:rsidRPr="005A4E80" w:rsidRDefault="00B21917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B21917" w:rsidRPr="005A4E80" w14:paraId="0F46E4F6" w14:textId="77777777" w:rsidTr="00F62A70">
        <w:trPr>
          <w:trHeight w:val="72"/>
        </w:trPr>
        <w:tc>
          <w:tcPr>
            <w:tcW w:w="677" w:type="dxa"/>
            <w:shd w:val="clear" w:color="auto" w:fill="FFFFFF"/>
            <w:vAlign w:val="center"/>
            <w:hideMark/>
          </w:tcPr>
          <w:p w14:paraId="30C96598" w14:textId="77777777" w:rsidR="00B21917" w:rsidRPr="005A4E80" w:rsidRDefault="00B21917" w:rsidP="00B853B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2854" w:type="dxa"/>
            <w:shd w:val="clear" w:color="auto" w:fill="FFFFFF"/>
            <w:vAlign w:val="center"/>
            <w:hideMark/>
          </w:tcPr>
          <w:p w14:paraId="394B3908" w14:textId="77777777" w:rsidR="00B21917" w:rsidRPr="005A4E80" w:rsidRDefault="00B21917" w:rsidP="00C42D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Оказание единовременной материальной помощи молодым специалистам муниципальных учреждений образования</w:t>
            </w:r>
          </w:p>
        </w:tc>
        <w:tc>
          <w:tcPr>
            <w:tcW w:w="1224" w:type="dxa"/>
            <w:shd w:val="clear" w:color="auto" w:fill="FFFFFF"/>
            <w:vAlign w:val="center"/>
          </w:tcPr>
          <w:p w14:paraId="15D7C652" w14:textId="77777777" w:rsidR="00B21917" w:rsidRPr="005A4E80" w:rsidRDefault="00A741E2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47,5</w:t>
            </w:r>
          </w:p>
        </w:tc>
        <w:tc>
          <w:tcPr>
            <w:tcW w:w="1222" w:type="dxa"/>
            <w:shd w:val="clear" w:color="auto" w:fill="FFFFFF"/>
            <w:noWrap/>
            <w:vAlign w:val="center"/>
          </w:tcPr>
          <w:p w14:paraId="11DFE62C" w14:textId="77777777" w:rsidR="00B21917" w:rsidRPr="005A4E80" w:rsidRDefault="00B21917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14:paraId="558DEA2B" w14:textId="77777777" w:rsidR="00E75249" w:rsidRPr="005A4E80" w:rsidRDefault="00322BC5" w:rsidP="00322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8" w:type="dxa"/>
            <w:shd w:val="clear" w:color="auto" w:fill="FFFFFF"/>
            <w:noWrap/>
            <w:vAlign w:val="center"/>
          </w:tcPr>
          <w:p w14:paraId="405D58B3" w14:textId="77777777" w:rsidR="00B21917" w:rsidRPr="005A4E80" w:rsidRDefault="00A741E2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47,5</w:t>
            </w:r>
          </w:p>
        </w:tc>
        <w:tc>
          <w:tcPr>
            <w:tcW w:w="1222" w:type="dxa"/>
            <w:shd w:val="clear" w:color="auto" w:fill="FFFFFF"/>
            <w:vAlign w:val="center"/>
          </w:tcPr>
          <w:p w14:paraId="5820A624" w14:textId="77777777" w:rsidR="00B21917" w:rsidRPr="005A4E80" w:rsidRDefault="00CD13AB" w:rsidP="00CD13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23" w:type="dxa"/>
            <w:shd w:val="clear" w:color="auto" w:fill="FFFFFF"/>
            <w:noWrap/>
            <w:vAlign w:val="center"/>
          </w:tcPr>
          <w:p w14:paraId="7792881E" w14:textId="77777777" w:rsidR="00B21917" w:rsidRPr="005A4E80" w:rsidRDefault="00B21917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0" w:type="dxa"/>
            <w:shd w:val="clear" w:color="auto" w:fill="FFFFFF"/>
            <w:noWrap/>
            <w:vAlign w:val="center"/>
          </w:tcPr>
          <w:p w14:paraId="4B7CED52" w14:textId="77777777" w:rsidR="00B21917" w:rsidRPr="005A4E80" w:rsidRDefault="00CD13AB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23" w:type="dxa"/>
            <w:shd w:val="clear" w:color="auto" w:fill="FFFFFF"/>
            <w:vAlign w:val="center"/>
          </w:tcPr>
          <w:p w14:paraId="12A93789" w14:textId="77777777" w:rsidR="00B21917" w:rsidRPr="005A4E80" w:rsidRDefault="0050318E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B21917"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23" w:type="dxa"/>
            <w:shd w:val="clear" w:color="auto" w:fill="FFFFFF"/>
            <w:vAlign w:val="center"/>
          </w:tcPr>
          <w:p w14:paraId="00C446F5" w14:textId="77777777" w:rsidR="00B21917" w:rsidRPr="005A4E80" w:rsidRDefault="00B21917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67" w:type="dxa"/>
            <w:shd w:val="clear" w:color="auto" w:fill="FFFFFF"/>
            <w:vAlign w:val="center"/>
          </w:tcPr>
          <w:p w14:paraId="04E2E3B9" w14:textId="77777777" w:rsidR="00B21917" w:rsidRPr="005A4E80" w:rsidRDefault="0050318E" w:rsidP="009C05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B21917"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</w:tr>
      <w:tr w:rsidR="00B21917" w:rsidRPr="005A4E80" w14:paraId="18062DF0" w14:textId="77777777" w:rsidTr="00F62A70">
        <w:trPr>
          <w:trHeight w:val="72"/>
        </w:trPr>
        <w:tc>
          <w:tcPr>
            <w:tcW w:w="677" w:type="dxa"/>
            <w:shd w:val="clear" w:color="auto" w:fill="FFFFFF"/>
            <w:vAlign w:val="center"/>
            <w:hideMark/>
          </w:tcPr>
          <w:p w14:paraId="2DCA6B8C" w14:textId="77777777" w:rsidR="00B21917" w:rsidRPr="005A4E80" w:rsidRDefault="00B21917" w:rsidP="00B853B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2854" w:type="dxa"/>
            <w:shd w:val="clear" w:color="auto" w:fill="FFFFFF"/>
            <w:vAlign w:val="center"/>
            <w:hideMark/>
          </w:tcPr>
          <w:p w14:paraId="498C9A94" w14:textId="77777777" w:rsidR="00B21917" w:rsidRPr="005A4E80" w:rsidRDefault="00B21917" w:rsidP="00C42D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ежегодной конференции педагогических работников</w:t>
            </w:r>
          </w:p>
        </w:tc>
        <w:tc>
          <w:tcPr>
            <w:tcW w:w="1224" w:type="dxa"/>
            <w:shd w:val="clear" w:color="auto" w:fill="FFFFFF"/>
            <w:vAlign w:val="center"/>
          </w:tcPr>
          <w:p w14:paraId="3212FF13" w14:textId="77777777" w:rsidR="00B21917" w:rsidRPr="005A4E80" w:rsidRDefault="00480DD0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201,19</w:t>
            </w:r>
          </w:p>
        </w:tc>
        <w:tc>
          <w:tcPr>
            <w:tcW w:w="1222" w:type="dxa"/>
            <w:shd w:val="clear" w:color="auto" w:fill="FFFFFF"/>
            <w:noWrap/>
            <w:vAlign w:val="center"/>
          </w:tcPr>
          <w:p w14:paraId="1DD0578B" w14:textId="77777777" w:rsidR="00B21917" w:rsidRPr="005A4E80" w:rsidRDefault="00B21917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14:paraId="5CBB2897" w14:textId="77777777" w:rsidR="00E75249" w:rsidRPr="005A4E80" w:rsidRDefault="00E75249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8" w:type="dxa"/>
            <w:shd w:val="clear" w:color="auto" w:fill="FFFFFF"/>
            <w:noWrap/>
            <w:vAlign w:val="center"/>
          </w:tcPr>
          <w:p w14:paraId="1311126F" w14:textId="77777777" w:rsidR="00B21917" w:rsidRPr="005A4E80" w:rsidRDefault="00480DD0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201,19</w:t>
            </w:r>
          </w:p>
        </w:tc>
        <w:tc>
          <w:tcPr>
            <w:tcW w:w="1222" w:type="dxa"/>
            <w:shd w:val="clear" w:color="auto" w:fill="FFFFFF"/>
            <w:vAlign w:val="center"/>
          </w:tcPr>
          <w:p w14:paraId="10FCDD2E" w14:textId="77777777" w:rsidR="00B21917" w:rsidRPr="005A4E80" w:rsidRDefault="00CD13AB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571,67</w:t>
            </w:r>
          </w:p>
        </w:tc>
        <w:tc>
          <w:tcPr>
            <w:tcW w:w="1223" w:type="dxa"/>
            <w:shd w:val="clear" w:color="auto" w:fill="FFFFFF"/>
            <w:noWrap/>
            <w:vAlign w:val="center"/>
          </w:tcPr>
          <w:p w14:paraId="4FBDF1AC" w14:textId="77777777" w:rsidR="00B21917" w:rsidRPr="005A4E80" w:rsidRDefault="00B21917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0" w:type="dxa"/>
            <w:shd w:val="clear" w:color="auto" w:fill="FFFFFF"/>
            <w:noWrap/>
            <w:vAlign w:val="center"/>
          </w:tcPr>
          <w:p w14:paraId="44ED23A8" w14:textId="77777777" w:rsidR="00B21917" w:rsidRPr="005A4E80" w:rsidRDefault="00CD13AB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571,67</w:t>
            </w:r>
          </w:p>
        </w:tc>
        <w:tc>
          <w:tcPr>
            <w:tcW w:w="1223" w:type="dxa"/>
            <w:shd w:val="clear" w:color="auto" w:fill="FFFFFF"/>
            <w:vAlign w:val="center"/>
          </w:tcPr>
          <w:p w14:paraId="587DCB82" w14:textId="77777777" w:rsidR="00B21917" w:rsidRPr="005A4E80" w:rsidRDefault="0046784F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611,59</w:t>
            </w:r>
          </w:p>
        </w:tc>
        <w:tc>
          <w:tcPr>
            <w:tcW w:w="1223" w:type="dxa"/>
            <w:shd w:val="clear" w:color="auto" w:fill="FFFFFF"/>
            <w:vAlign w:val="center"/>
          </w:tcPr>
          <w:p w14:paraId="6CF50E25" w14:textId="77777777" w:rsidR="00B21917" w:rsidRPr="005A4E80" w:rsidRDefault="00B21917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67" w:type="dxa"/>
            <w:shd w:val="clear" w:color="auto" w:fill="FFFFFF"/>
            <w:vAlign w:val="center"/>
          </w:tcPr>
          <w:p w14:paraId="102C8C11" w14:textId="77777777" w:rsidR="00B21917" w:rsidRPr="005A4E80" w:rsidRDefault="0046784F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611,59</w:t>
            </w:r>
          </w:p>
        </w:tc>
      </w:tr>
      <w:tr w:rsidR="008A73C4" w:rsidRPr="005A4E80" w14:paraId="734619D3" w14:textId="77777777" w:rsidTr="00F62A70">
        <w:trPr>
          <w:trHeight w:val="72"/>
        </w:trPr>
        <w:tc>
          <w:tcPr>
            <w:tcW w:w="677" w:type="dxa"/>
            <w:shd w:val="clear" w:color="auto" w:fill="FFFFFF"/>
            <w:vAlign w:val="center"/>
          </w:tcPr>
          <w:p w14:paraId="401D07C9" w14:textId="77777777" w:rsidR="008A73C4" w:rsidRPr="005A4E80" w:rsidRDefault="008A73C4" w:rsidP="00B853B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2854" w:type="dxa"/>
            <w:shd w:val="clear" w:color="auto" w:fill="FFFFFF"/>
            <w:vAlign w:val="center"/>
          </w:tcPr>
          <w:p w14:paraId="34C07B51" w14:textId="77777777" w:rsidR="008A73C4" w:rsidRPr="005A4E80" w:rsidRDefault="008A73C4" w:rsidP="00C42D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Мера материального стимулирования для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граждан,заключивших договор о це</w:t>
            </w:r>
            <w:r w:rsidR="008F7195">
              <w:rPr>
                <w:rFonts w:ascii="Times New Roman" w:hAnsi="Times New Roman"/>
                <w:color w:val="000000"/>
                <w:sz w:val="24"/>
                <w:szCs w:val="24"/>
              </w:rPr>
              <w:t>левом обучении,успешно прошедших очередной учебный курс.</w:t>
            </w:r>
          </w:p>
        </w:tc>
        <w:tc>
          <w:tcPr>
            <w:tcW w:w="1224" w:type="dxa"/>
            <w:shd w:val="clear" w:color="auto" w:fill="FFFFFF"/>
            <w:vAlign w:val="center"/>
          </w:tcPr>
          <w:p w14:paraId="5747AF56" w14:textId="77777777" w:rsidR="008A73C4" w:rsidRDefault="008F7195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222" w:type="dxa"/>
            <w:shd w:val="clear" w:color="auto" w:fill="FFFFFF"/>
            <w:noWrap/>
            <w:vAlign w:val="center"/>
          </w:tcPr>
          <w:p w14:paraId="741E5912" w14:textId="77777777" w:rsidR="008A73C4" w:rsidRPr="005A4E80" w:rsidRDefault="008F7195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14:paraId="4B4BF7C8" w14:textId="77777777" w:rsidR="008A73C4" w:rsidRPr="005A4E80" w:rsidRDefault="008F7195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28" w:type="dxa"/>
            <w:shd w:val="clear" w:color="auto" w:fill="FFFFFF"/>
            <w:noWrap/>
            <w:vAlign w:val="center"/>
          </w:tcPr>
          <w:p w14:paraId="3C6D9164" w14:textId="77777777" w:rsidR="008A73C4" w:rsidRDefault="008F7195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22" w:type="dxa"/>
            <w:shd w:val="clear" w:color="auto" w:fill="FFFFFF"/>
            <w:vAlign w:val="center"/>
          </w:tcPr>
          <w:p w14:paraId="526F8C15" w14:textId="77777777" w:rsidR="008A73C4" w:rsidRDefault="00CD13AB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3,39</w:t>
            </w:r>
          </w:p>
        </w:tc>
        <w:tc>
          <w:tcPr>
            <w:tcW w:w="1223" w:type="dxa"/>
            <w:shd w:val="clear" w:color="auto" w:fill="FFFFFF"/>
            <w:noWrap/>
            <w:vAlign w:val="center"/>
          </w:tcPr>
          <w:p w14:paraId="1C5DEAE8" w14:textId="77777777" w:rsidR="008A73C4" w:rsidRPr="005A4E80" w:rsidRDefault="008F7195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50" w:type="dxa"/>
            <w:shd w:val="clear" w:color="auto" w:fill="FFFFFF"/>
            <w:noWrap/>
            <w:vAlign w:val="center"/>
          </w:tcPr>
          <w:p w14:paraId="5A0981A0" w14:textId="77777777" w:rsidR="008A73C4" w:rsidRDefault="00CD13AB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3,39</w:t>
            </w:r>
          </w:p>
        </w:tc>
        <w:tc>
          <w:tcPr>
            <w:tcW w:w="1223" w:type="dxa"/>
            <w:shd w:val="clear" w:color="auto" w:fill="FFFFFF"/>
            <w:vAlign w:val="center"/>
          </w:tcPr>
          <w:p w14:paraId="39BEAB92" w14:textId="77777777" w:rsidR="008A73C4" w:rsidRDefault="009E1C30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8F7195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23" w:type="dxa"/>
            <w:shd w:val="clear" w:color="auto" w:fill="FFFFFF"/>
            <w:vAlign w:val="center"/>
          </w:tcPr>
          <w:p w14:paraId="62C8CEB6" w14:textId="77777777" w:rsidR="008A73C4" w:rsidRPr="005A4E80" w:rsidRDefault="008F7195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67" w:type="dxa"/>
            <w:shd w:val="clear" w:color="auto" w:fill="FFFFFF"/>
            <w:vAlign w:val="center"/>
          </w:tcPr>
          <w:p w14:paraId="4CAF11AE" w14:textId="77777777" w:rsidR="008A73C4" w:rsidRDefault="009E1C30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8F7195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</w:tr>
      <w:tr w:rsidR="00B21917" w:rsidRPr="005A4E80" w14:paraId="370785FE" w14:textId="77777777" w:rsidTr="00F62A70">
        <w:trPr>
          <w:trHeight w:val="324"/>
        </w:trPr>
        <w:tc>
          <w:tcPr>
            <w:tcW w:w="677" w:type="dxa"/>
            <w:shd w:val="clear" w:color="auto" w:fill="FFFFFF"/>
            <w:hideMark/>
          </w:tcPr>
          <w:p w14:paraId="635996C8" w14:textId="77777777" w:rsidR="00B21917" w:rsidRPr="005A4E80" w:rsidRDefault="00B21917" w:rsidP="00B853B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4" w:type="dxa"/>
            <w:shd w:val="clear" w:color="auto" w:fill="FFFFFF"/>
            <w:vAlign w:val="center"/>
            <w:hideMark/>
          </w:tcPr>
          <w:p w14:paraId="7EFA5C7B" w14:textId="77777777" w:rsidR="00B21917" w:rsidRPr="005A4E80" w:rsidRDefault="00B21917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Всего по подпрограмме</w:t>
            </w:r>
          </w:p>
        </w:tc>
        <w:tc>
          <w:tcPr>
            <w:tcW w:w="1224" w:type="dxa"/>
            <w:shd w:val="clear" w:color="auto" w:fill="FFFFFF"/>
            <w:vAlign w:val="center"/>
            <w:hideMark/>
          </w:tcPr>
          <w:p w14:paraId="65BAD51D" w14:textId="77777777" w:rsidR="00B21917" w:rsidRPr="005A4E80" w:rsidRDefault="00A741E2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718</w:t>
            </w:r>
            <w:r w:rsidR="00480DD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,75</w:t>
            </w:r>
          </w:p>
        </w:tc>
        <w:tc>
          <w:tcPr>
            <w:tcW w:w="1222" w:type="dxa"/>
            <w:shd w:val="clear" w:color="auto" w:fill="FFFFFF"/>
            <w:vAlign w:val="center"/>
            <w:hideMark/>
          </w:tcPr>
          <w:p w14:paraId="4B8EB23F" w14:textId="77777777" w:rsidR="00B21917" w:rsidRPr="005A4E80" w:rsidRDefault="00B21917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14:paraId="3C58E644" w14:textId="77777777" w:rsidR="00B21917" w:rsidRPr="005A4E80" w:rsidRDefault="00E75249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28" w:type="dxa"/>
            <w:shd w:val="clear" w:color="auto" w:fill="FFFFFF"/>
            <w:vAlign w:val="center"/>
            <w:hideMark/>
          </w:tcPr>
          <w:p w14:paraId="39868E34" w14:textId="77777777" w:rsidR="00B21917" w:rsidRPr="005A4E80" w:rsidRDefault="00A741E2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718</w:t>
            </w:r>
            <w:r w:rsidR="00480DD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,75</w:t>
            </w:r>
          </w:p>
        </w:tc>
        <w:tc>
          <w:tcPr>
            <w:tcW w:w="1222" w:type="dxa"/>
            <w:shd w:val="clear" w:color="auto" w:fill="FFFFFF"/>
            <w:vAlign w:val="center"/>
            <w:hideMark/>
          </w:tcPr>
          <w:p w14:paraId="7A0A3003" w14:textId="77777777" w:rsidR="00B21917" w:rsidRPr="005A4E80" w:rsidRDefault="00E343C1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957,4</w:t>
            </w:r>
          </w:p>
        </w:tc>
        <w:tc>
          <w:tcPr>
            <w:tcW w:w="1223" w:type="dxa"/>
            <w:shd w:val="clear" w:color="auto" w:fill="FFFFFF"/>
            <w:vAlign w:val="center"/>
            <w:hideMark/>
          </w:tcPr>
          <w:p w14:paraId="73E0DC19" w14:textId="77777777" w:rsidR="00B21917" w:rsidRPr="005A4E80" w:rsidRDefault="00B21917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50" w:type="dxa"/>
            <w:shd w:val="clear" w:color="auto" w:fill="FFFFFF"/>
            <w:vAlign w:val="center"/>
            <w:hideMark/>
          </w:tcPr>
          <w:p w14:paraId="14689269" w14:textId="77777777" w:rsidR="00B21917" w:rsidRPr="005A4E80" w:rsidRDefault="00E343C1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957,4</w:t>
            </w:r>
          </w:p>
        </w:tc>
        <w:tc>
          <w:tcPr>
            <w:tcW w:w="1223" w:type="dxa"/>
            <w:shd w:val="clear" w:color="auto" w:fill="FFFFFF"/>
            <w:vAlign w:val="center"/>
          </w:tcPr>
          <w:p w14:paraId="0AC58C35" w14:textId="77777777" w:rsidR="00B21917" w:rsidRPr="005A4E80" w:rsidRDefault="00CD5C8A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960,39</w:t>
            </w:r>
          </w:p>
        </w:tc>
        <w:tc>
          <w:tcPr>
            <w:tcW w:w="1223" w:type="dxa"/>
            <w:shd w:val="clear" w:color="auto" w:fill="FFFFFF"/>
            <w:vAlign w:val="center"/>
          </w:tcPr>
          <w:p w14:paraId="57A07A5C" w14:textId="77777777" w:rsidR="00B21917" w:rsidRPr="005A4E80" w:rsidRDefault="00B21917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67" w:type="dxa"/>
            <w:shd w:val="clear" w:color="auto" w:fill="FFFFFF"/>
            <w:vAlign w:val="center"/>
          </w:tcPr>
          <w:p w14:paraId="42830299" w14:textId="77777777" w:rsidR="00B21917" w:rsidRPr="005A4E80" w:rsidRDefault="00CD5C8A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960,39</w:t>
            </w:r>
          </w:p>
        </w:tc>
      </w:tr>
    </w:tbl>
    <w:p w14:paraId="36AC3605" w14:textId="77777777" w:rsidR="000A5A51" w:rsidRPr="005A4E80" w:rsidRDefault="000A5A51" w:rsidP="000A5A5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7A12201" w14:textId="77777777" w:rsidR="00C2023A" w:rsidRPr="005A4E80" w:rsidRDefault="00C2023A" w:rsidP="00C2023A">
      <w:pPr>
        <w:shd w:val="clear" w:color="auto" w:fill="FFFFFF"/>
        <w:jc w:val="right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5A4E80">
        <w:rPr>
          <w:rFonts w:ascii="Times New Roman" w:hAnsi="Times New Roman"/>
          <w:bCs/>
          <w:iCs/>
          <w:color w:val="000000"/>
          <w:sz w:val="24"/>
          <w:szCs w:val="24"/>
        </w:rPr>
        <w:t>Таблица №3</w:t>
      </w:r>
    </w:p>
    <w:tbl>
      <w:tblPr>
        <w:tblW w:w="1434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"/>
        <w:gridCol w:w="2329"/>
        <w:gridCol w:w="992"/>
        <w:gridCol w:w="1134"/>
        <w:gridCol w:w="1276"/>
        <w:gridCol w:w="1134"/>
        <w:gridCol w:w="1134"/>
        <w:gridCol w:w="1134"/>
        <w:gridCol w:w="1134"/>
        <w:gridCol w:w="1134"/>
        <w:gridCol w:w="1134"/>
        <w:gridCol w:w="1134"/>
      </w:tblGrid>
      <w:tr w:rsidR="00506324" w:rsidRPr="005A4E80" w14:paraId="404A2A1F" w14:textId="77777777" w:rsidTr="004017B2">
        <w:trPr>
          <w:trHeight w:val="85"/>
        </w:trPr>
        <w:tc>
          <w:tcPr>
            <w:tcW w:w="677" w:type="dxa"/>
            <w:vMerge w:val="restart"/>
            <w:shd w:val="clear" w:color="auto" w:fill="FFFFFF"/>
            <w:vAlign w:val="center"/>
          </w:tcPr>
          <w:p w14:paraId="4BA23F14" w14:textId="77777777" w:rsidR="00506324" w:rsidRPr="005A4E80" w:rsidRDefault="00506324" w:rsidP="00673B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29" w:type="dxa"/>
            <w:vMerge w:val="restart"/>
            <w:shd w:val="clear" w:color="auto" w:fill="FFFFFF"/>
            <w:vAlign w:val="center"/>
          </w:tcPr>
          <w:p w14:paraId="2A5ABD61" w14:textId="77777777" w:rsidR="00506324" w:rsidRPr="005A4E80" w:rsidRDefault="00506324" w:rsidP="00673B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402" w:type="dxa"/>
            <w:gridSpan w:val="3"/>
            <w:shd w:val="clear" w:color="auto" w:fill="FFFFFF"/>
            <w:vAlign w:val="center"/>
          </w:tcPr>
          <w:p w14:paraId="76200747" w14:textId="77777777" w:rsidR="00506324" w:rsidRPr="005A4E80" w:rsidRDefault="00506324" w:rsidP="00673B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vMerge w:val="restart"/>
            <w:shd w:val="clear" w:color="auto" w:fill="FFFFFF"/>
            <w:noWrap/>
            <w:vAlign w:val="center"/>
          </w:tcPr>
          <w:p w14:paraId="45C43537" w14:textId="77777777" w:rsidR="00506324" w:rsidRPr="005A4E80" w:rsidRDefault="00506324" w:rsidP="00673B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Итого в 2024г.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</w:tcPr>
          <w:p w14:paraId="133A53BA" w14:textId="77777777" w:rsidR="00506324" w:rsidRPr="005A4E80" w:rsidRDefault="00506324" w:rsidP="00673B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14:paraId="3FAACAC1" w14:textId="77777777" w:rsidR="00506324" w:rsidRDefault="00506324" w:rsidP="00673B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6313332" w14:textId="77777777" w:rsidR="00506324" w:rsidRDefault="00506324" w:rsidP="00673B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885B9E9" w14:textId="77777777" w:rsidR="00506324" w:rsidRPr="005A4E80" w:rsidRDefault="00506324" w:rsidP="00673B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Итого 2025г</w:t>
            </w:r>
          </w:p>
        </w:tc>
        <w:tc>
          <w:tcPr>
            <w:tcW w:w="2268" w:type="dxa"/>
            <w:gridSpan w:val="2"/>
            <w:shd w:val="clear" w:color="auto" w:fill="FFFFFF"/>
          </w:tcPr>
          <w:p w14:paraId="3D3A1B0D" w14:textId="77777777" w:rsidR="00506324" w:rsidRPr="005A4E80" w:rsidRDefault="00506324" w:rsidP="00673B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2026год</w:t>
            </w:r>
          </w:p>
        </w:tc>
        <w:tc>
          <w:tcPr>
            <w:tcW w:w="1134" w:type="dxa"/>
            <w:vMerge w:val="restart"/>
            <w:shd w:val="clear" w:color="auto" w:fill="FFFFFF"/>
            <w:noWrap/>
            <w:vAlign w:val="center"/>
          </w:tcPr>
          <w:p w14:paraId="792CA1DA" w14:textId="77777777" w:rsidR="00506324" w:rsidRPr="005A4E80" w:rsidRDefault="00506324" w:rsidP="00673B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Итого в 2026</w:t>
            </w: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</w:p>
        </w:tc>
      </w:tr>
      <w:tr w:rsidR="00506324" w:rsidRPr="005A4E80" w14:paraId="1638FF72" w14:textId="77777777" w:rsidTr="00506324">
        <w:trPr>
          <w:trHeight w:val="415"/>
        </w:trPr>
        <w:tc>
          <w:tcPr>
            <w:tcW w:w="677" w:type="dxa"/>
            <w:vMerge/>
            <w:shd w:val="clear" w:color="auto" w:fill="FFFFFF"/>
            <w:vAlign w:val="center"/>
          </w:tcPr>
          <w:p w14:paraId="783EBFE6" w14:textId="77777777" w:rsidR="00506324" w:rsidRPr="005A4E80" w:rsidRDefault="00506324" w:rsidP="00673B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29" w:type="dxa"/>
            <w:vMerge/>
            <w:shd w:val="clear" w:color="auto" w:fill="FFFFFF"/>
            <w:vAlign w:val="center"/>
          </w:tcPr>
          <w:p w14:paraId="1A54D630" w14:textId="77777777" w:rsidR="00506324" w:rsidRPr="005A4E80" w:rsidRDefault="00506324" w:rsidP="00673B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43A9BE30" w14:textId="77777777" w:rsidR="00506324" w:rsidRPr="005A4E80" w:rsidRDefault="00506324" w:rsidP="00673B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14:paraId="61F20D9A" w14:textId="77777777" w:rsidR="00506324" w:rsidRPr="005A4E80" w:rsidRDefault="00506324" w:rsidP="00673B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Обл.</w:t>
            </w:r>
          </w:p>
          <w:p w14:paraId="1E00C8CE" w14:textId="77777777" w:rsidR="00506324" w:rsidRPr="005A4E80" w:rsidRDefault="00506324" w:rsidP="00673B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shd w:val="clear" w:color="auto" w:fill="FFFFFF"/>
          </w:tcPr>
          <w:p w14:paraId="1F2443FB" w14:textId="77777777" w:rsidR="00506324" w:rsidRPr="005A4E80" w:rsidRDefault="00506324" w:rsidP="00673B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Фед.</w:t>
            </w:r>
          </w:p>
          <w:p w14:paraId="4D50B00D" w14:textId="77777777" w:rsidR="00506324" w:rsidRPr="005A4E80" w:rsidRDefault="00506324" w:rsidP="00673B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бюджет</w:t>
            </w:r>
          </w:p>
          <w:p w14:paraId="2B7EC195" w14:textId="77777777" w:rsidR="00506324" w:rsidRPr="005A4E80" w:rsidRDefault="00506324" w:rsidP="00673B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  <w:noWrap/>
            <w:vAlign w:val="center"/>
          </w:tcPr>
          <w:p w14:paraId="38D54952" w14:textId="77777777" w:rsidR="00506324" w:rsidRPr="005A4E80" w:rsidRDefault="00506324" w:rsidP="00673B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696AA09C" w14:textId="77777777" w:rsidR="00506324" w:rsidRPr="005A4E80" w:rsidRDefault="00506324" w:rsidP="00673B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14:paraId="3AA06800" w14:textId="77777777" w:rsidR="00506324" w:rsidRPr="005A4E80" w:rsidRDefault="00506324" w:rsidP="00673B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Обл., фед</w:t>
            </w: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. бюджеты</w:t>
            </w:r>
          </w:p>
        </w:tc>
        <w:tc>
          <w:tcPr>
            <w:tcW w:w="1134" w:type="dxa"/>
            <w:vMerge/>
            <w:shd w:val="clear" w:color="auto" w:fill="FFFFFF"/>
          </w:tcPr>
          <w:p w14:paraId="36C28DFC" w14:textId="77777777" w:rsidR="00506324" w:rsidRPr="005A4E80" w:rsidRDefault="00506324" w:rsidP="00673B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14:paraId="60CDC90C" w14:textId="77777777" w:rsidR="00506324" w:rsidRPr="005A4E80" w:rsidRDefault="00506324" w:rsidP="00673B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FFFFFF"/>
          </w:tcPr>
          <w:p w14:paraId="51A6BCA8" w14:textId="77777777" w:rsidR="00506324" w:rsidRPr="005A4E80" w:rsidRDefault="00506324" w:rsidP="00673B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Обл., фед</w:t>
            </w: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. бюджеты</w:t>
            </w:r>
          </w:p>
        </w:tc>
        <w:tc>
          <w:tcPr>
            <w:tcW w:w="1134" w:type="dxa"/>
            <w:vMerge/>
            <w:shd w:val="clear" w:color="auto" w:fill="FFFFFF"/>
            <w:noWrap/>
            <w:vAlign w:val="center"/>
          </w:tcPr>
          <w:p w14:paraId="04A05712" w14:textId="77777777" w:rsidR="00506324" w:rsidRPr="005A4E80" w:rsidRDefault="00506324" w:rsidP="00673B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06324" w:rsidRPr="005A4E80" w14:paraId="4C91E141" w14:textId="77777777" w:rsidTr="00506324">
        <w:trPr>
          <w:trHeight w:val="921"/>
        </w:trPr>
        <w:tc>
          <w:tcPr>
            <w:tcW w:w="677" w:type="dxa"/>
            <w:shd w:val="clear" w:color="auto" w:fill="FFFFFF"/>
            <w:vAlign w:val="center"/>
          </w:tcPr>
          <w:p w14:paraId="23AC6AD8" w14:textId="77777777" w:rsidR="00506324" w:rsidRPr="005A4E80" w:rsidRDefault="00506324" w:rsidP="00673BE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2329" w:type="dxa"/>
            <w:shd w:val="clear" w:color="auto" w:fill="FFFFFF"/>
            <w:vAlign w:val="center"/>
          </w:tcPr>
          <w:p w14:paraId="288B9D50" w14:textId="77777777" w:rsidR="00506324" w:rsidRPr="005A4E80" w:rsidRDefault="00506324" w:rsidP="00C42D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320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мероприятий для повышения профессионального мастерства педагогических работников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F1ECC6C" w14:textId="77777777" w:rsidR="00506324" w:rsidRPr="005A4E80" w:rsidRDefault="00506324" w:rsidP="00C42D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14:paraId="2B951437" w14:textId="77777777" w:rsidR="00506324" w:rsidRPr="005A4E80" w:rsidRDefault="00506324" w:rsidP="00C42D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113558AD" w14:textId="77777777" w:rsidR="00506324" w:rsidRPr="005A4E80" w:rsidRDefault="00506324" w:rsidP="00C42D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14:paraId="46979E64" w14:textId="77777777" w:rsidR="00506324" w:rsidRPr="005A4E80" w:rsidRDefault="00506324" w:rsidP="00C42D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41A44F59" w14:textId="77777777" w:rsidR="00506324" w:rsidRPr="005A4E80" w:rsidRDefault="00506324" w:rsidP="00C42D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14:paraId="5784EE2F" w14:textId="77777777" w:rsidR="00506324" w:rsidRPr="005A4E80" w:rsidRDefault="00506324" w:rsidP="00C42D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14:paraId="21B26DA6" w14:textId="77777777" w:rsidR="00506324" w:rsidRDefault="00506324" w:rsidP="00C42D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5253459" w14:textId="77777777" w:rsidR="00506324" w:rsidRDefault="00506324" w:rsidP="00C42D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F561945" w14:textId="77777777" w:rsidR="00506324" w:rsidRDefault="00506324" w:rsidP="00026A4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134" w:type="dxa"/>
            <w:shd w:val="clear" w:color="auto" w:fill="FFFFFF"/>
          </w:tcPr>
          <w:p w14:paraId="751424DC" w14:textId="77777777" w:rsidR="00506324" w:rsidRDefault="00506324" w:rsidP="00C42D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0D6FFFD" w14:textId="77777777" w:rsidR="00EA0295" w:rsidRDefault="00EA0295" w:rsidP="00C42D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3274E52" w14:textId="77777777" w:rsidR="00EA0295" w:rsidRDefault="00EA0295" w:rsidP="00026A4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134" w:type="dxa"/>
            <w:shd w:val="clear" w:color="auto" w:fill="FFFFFF"/>
          </w:tcPr>
          <w:p w14:paraId="45F48F95" w14:textId="77777777" w:rsidR="00506324" w:rsidRDefault="00506324" w:rsidP="00C42D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2352144" w14:textId="77777777" w:rsidR="00EA0295" w:rsidRDefault="00EA0295" w:rsidP="00C42D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B4A1B3F" w14:textId="77777777" w:rsidR="00EA0295" w:rsidRDefault="00EA0295" w:rsidP="00026A4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14:paraId="45042F28" w14:textId="77777777" w:rsidR="00506324" w:rsidRPr="005A4E80" w:rsidRDefault="00EA0295" w:rsidP="00C42D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</w:tr>
      <w:tr w:rsidR="00506324" w:rsidRPr="005A4E80" w14:paraId="088C9AE2" w14:textId="77777777" w:rsidTr="00506324">
        <w:trPr>
          <w:trHeight w:val="72"/>
        </w:trPr>
        <w:tc>
          <w:tcPr>
            <w:tcW w:w="677" w:type="dxa"/>
            <w:shd w:val="clear" w:color="auto" w:fill="FFFFFF"/>
            <w:vAlign w:val="center"/>
            <w:hideMark/>
          </w:tcPr>
          <w:p w14:paraId="137B5EA5" w14:textId="77777777" w:rsidR="00506324" w:rsidRPr="005A4E80" w:rsidRDefault="00506324" w:rsidP="00673BE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29" w:type="dxa"/>
            <w:shd w:val="clear" w:color="auto" w:fill="FFFFFF"/>
            <w:vAlign w:val="center"/>
            <w:hideMark/>
          </w:tcPr>
          <w:p w14:paraId="7EEAA638" w14:textId="77777777" w:rsidR="00506324" w:rsidRPr="005A4E80" w:rsidRDefault="00506324" w:rsidP="00C42D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Оказание единовременной материальной помощи молодым специалистам муниципальных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образовательных учреждений 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AF7C116" w14:textId="77777777" w:rsidR="00506324" w:rsidRPr="005A4E80" w:rsidRDefault="00506324" w:rsidP="00C42D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14:paraId="5DB71D84" w14:textId="77777777" w:rsidR="00506324" w:rsidRPr="005A4E80" w:rsidRDefault="00506324" w:rsidP="00C42D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54F43774" w14:textId="77777777" w:rsidR="00506324" w:rsidRPr="005A4E80" w:rsidRDefault="00506324" w:rsidP="00C42D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14:paraId="38004990" w14:textId="77777777" w:rsidR="00506324" w:rsidRPr="005A4E80" w:rsidRDefault="00506324" w:rsidP="00C42D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7E12ECC7" w14:textId="77777777" w:rsidR="00506324" w:rsidRPr="005A4E80" w:rsidRDefault="00506324" w:rsidP="00C42D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14:paraId="37129BD5" w14:textId="77777777" w:rsidR="00506324" w:rsidRPr="005A4E80" w:rsidRDefault="00506324" w:rsidP="00C42D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14:paraId="5FF118DD" w14:textId="77777777" w:rsidR="00506324" w:rsidRDefault="00506324" w:rsidP="00C42D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F53B1FF" w14:textId="77777777" w:rsidR="00EA0295" w:rsidRDefault="00EA0295" w:rsidP="00C42D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8E06A11" w14:textId="77777777" w:rsidR="00EA0295" w:rsidRDefault="00EA0295" w:rsidP="00C42D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451CD44" w14:textId="77777777" w:rsidR="00EA0295" w:rsidRDefault="00EA0295" w:rsidP="00C42D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13C814B" w14:textId="77777777" w:rsidR="00EA0295" w:rsidRDefault="00EA0295" w:rsidP="00C42D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14:paraId="3939010C" w14:textId="77777777" w:rsidR="00506324" w:rsidRDefault="00506324" w:rsidP="00C42D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AEA0B4A" w14:textId="77777777" w:rsidR="00EA0295" w:rsidRDefault="00EA0295" w:rsidP="00C42D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FBFFF3B" w14:textId="77777777" w:rsidR="00EA0295" w:rsidRDefault="00EA0295" w:rsidP="00C42D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3AF631B" w14:textId="77777777" w:rsidR="00EA0295" w:rsidRDefault="00EA0295" w:rsidP="00C42D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A79F97E" w14:textId="77777777" w:rsidR="00EA0295" w:rsidRDefault="00EA0295" w:rsidP="00C42D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  <w:p w14:paraId="14654C30" w14:textId="77777777" w:rsidR="00EA0295" w:rsidRDefault="00EA0295" w:rsidP="00EA02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14:paraId="0D28991E" w14:textId="77777777" w:rsidR="00506324" w:rsidRDefault="00506324" w:rsidP="00C42D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986D8E8" w14:textId="77777777" w:rsidR="00EA0295" w:rsidRDefault="00EA0295" w:rsidP="00C42D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53C2148" w14:textId="77777777" w:rsidR="00EA0295" w:rsidRDefault="00EA0295" w:rsidP="00C42D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ED5C1AB" w14:textId="77777777" w:rsidR="00EA0295" w:rsidRDefault="00EA0295" w:rsidP="00C42D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9737000" w14:textId="77777777" w:rsidR="00EA0295" w:rsidRDefault="00EA0295" w:rsidP="00C42D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14:paraId="2C9C704A" w14:textId="77777777" w:rsidR="00506324" w:rsidRPr="005A4E80" w:rsidRDefault="00506324" w:rsidP="00C42D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506324" w:rsidRPr="005A4E80" w14:paraId="7CF28CC8" w14:textId="77777777" w:rsidTr="00506324">
        <w:trPr>
          <w:trHeight w:val="72"/>
        </w:trPr>
        <w:tc>
          <w:tcPr>
            <w:tcW w:w="677" w:type="dxa"/>
            <w:shd w:val="clear" w:color="auto" w:fill="FFFFFF"/>
            <w:vAlign w:val="center"/>
            <w:hideMark/>
          </w:tcPr>
          <w:p w14:paraId="151E74F8" w14:textId="77777777" w:rsidR="00506324" w:rsidRPr="005A4E80" w:rsidRDefault="00506324" w:rsidP="00673BE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1.3</w:t>
            </w: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29" w:type="dxa"/>
            <w:shd w:val="clear" w:color="auto" w:fill="FFFFFF"/>
            <w:vAlign w:val="center"/>
            <w:hideMark/>
          </w:tcPr>
          <w:p w14:paraId="4C7A0FA8" w14:textId="77777777" w:rsidR="00506324" w:rsidRPr="005A4E80" w:rsidRDefault="00506324" w:rsidP="00C42D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ежегодной конференции педагогических работников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1B77767" w14:textId="77777777" w:rsidR="00506324" w:rsidRPr="005A4E80" w:rsidRDefault="00506324" w:rsidP="00C42D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14:paraId="766C55F3" w14:textId="77777777" w:rsidR="00506324" w:rsidRPr="005A4E80" w:rsidRDefault="00506324" w:rsidP="00C42D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352A3993" w14:textId="77777777" w:rsidR="00506324" w:rsidRPr="005A4E80" w:rsidRDefault="00506324" w:rsidP="00C42D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14:paraId="2FEF9558" w14:textId="77777777" w:rsidR="00506324" w:rsidRPr="005A4E80" w:rsidRDefault="00506324" w:rsidP="00C42D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5411BC0" w14:textId="77777777" w:rsidR="00506324" w:rsidRPr="005A4E80" w:rsidRDefault="00506324" w:rsidP="00C42D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14:paraId="7DD252DD" w14:textId="77777777" w:rsidR="00506324" w:rsidRPr="005A4E80" w:rsidRDefault="00506324" w:rsidP="00C42D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14:paraId="08C1D862" w14:textId="77777777" w:rsidR="00506324" w:rsidRDefault="00506324" w:rsidP="00C42D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F96D0E4" w14:textId="77777777" w:rsidR="00506324" w:rsidRDefault="00506324" w:rsidP="00C42D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7D87187" w14:textId="77777777" w:rsidR="00506324" w:rsidRDefault="00506324" w:rsidP="00C42D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1134" w:type="dxa"/>
            <w:shd w:val="clear" w:color="auto" w:fill="FFFFFF"/>
          </w:tcPr>
          <w:p w14:paraId="35881273" w14:textId="77777777" w:rsidR="00506324" w:rsidRDefault="00506324" w:rsidP="00C42D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038876A" w14:textId="77777777" w:rsidR="00EA0295" w:rsidRDefault="00EA0295" w:rsidP="00C42D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3AFCBD7" w14:textId="77777777" w:rsidR="00EA0295" w:rsidRDefault="00EA0295" w:rsidP="00C42D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1134" w:type="dxa"/>
            <w:shd w:val="clear" w:color="auto" w:fill="FFFFFF"/>
          </w:tcPr>
          <w:p w14:paraId="1A2BEB3F" w14:textId="77777777" w:rsidR="00506324" w:rsidRDefault="00506324" w:rsidP="00C42D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1EC9832" w14:textId="77777777" w:rsidR="00EA0295" w:rsidRDefault="00EA0295" w:rsidP="00C42D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C977482" w14:textId="77777777" w:rsidR="00EA0295" w:rsidRDefault="00EA0295" w:rsidP="00C42D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14:paraId="295D5780" w14:textId="77777777" w:rsidR="00506324" w:rsidRPr="005A4E80" w:rsidRDefault="00EA0295" w:rsidP="00C42D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400,00</w:t>
            </w:r>
          </w:p>
        </w:tc>
      </w:tr>
      <w:tr w:rsidR="00506324" w:rsidRPr="005A4E80" w14:paraId="1803A5E4" w14:textId="77777777" w:rsidTr="00506324">
        <w:trPr>
          <w:trHeight w:val="324"/>
        </w:trPr>
        <w:tc>
          <w:tcPr>
            <w:tcW w:w="677" w:type="dxa"/>
            <w:shd w:val="clear" w:color="auto" w:fill="FFFFFF"/>
            <w:hideMark/>
          </w:tcPr>
          <w:p w14:paraId="000FD935" w14:textId="77777777" w:rsidR="00506324" w:rsidRPr="005A4E80" w:rsidRDefault="00506324" w:rsidP="00673BE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9" w:type="dxa"/>
            <w:shd w:val="clear" w:color="auto" w:fill="FFFFFF"/>
            <w:vAlign w:val="center"/>
            <w:hideMark/>
          </w:tcPr>
          <w:p w14:paraId="7B0C862A" w14:textId="77777777" w:rsidR="00506324" w:rsidRPr="005A4E80" w:rsidRDefault="00506324" w:rsidP="00673B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Всего по подпрограмме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14:paraId="2A83F724" w14:textId="77777777" w:rsidR="00506324" w:rsidRPr="005A4E80" w:rsidRDefault="00506324" w:rsidP="00C42D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460</w:t>
            </w:r>
            <w:r w:rsidRPr="005A4E8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23ACE756" w14:textId="77777777" w:rsidR="00506324" w:rsidRPr="005A4E80" w:rsidRDefault="00506324" w:rsidP="00C42D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3B339E1E" w14:textId="77777777" w:rsidR="00506324" w:rsidRPr="005A4E80" w:rsidRDefault="00506324" w:rsidP="00C42D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4645B080" w14:textId="77777777" w:rsidR="00506324" w:rsidRPr="005A4E80" w:rsidRDefault="00506324" w:rsidP="00C42D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460</w:t>
            </w:r>
            <w:r w:rsidRPr="005A4E8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7A9102E7" w14:textId="77777777" w:rsidR="00506324" w:rsidRPr="005A4E80" w:rsidRDefault="00506324" w:rsidP="00C42D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460,0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2829410B" w14:textId="77777777" w:rsidR="00506324" w:rsidRPr="005A4E80" w:rsidRDefault="00506324" w:rsidP="00C42D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14:paraId="51B116D7" w14:textId="77777777" w:rsidR="00506324" w:rsidRDefault="00506324" w:rsidP="00C42D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460,00</w:t>
            </w:r>
          </w:p>
        </w:tc>
        <w:tc>
          <w:tcPr>
            <w:tcW w:w="1134" w:type="dxa"/>
            <w:shd w:val="clear" w:color="auto" w:fill="FFFFFF"/>
          </w:tcPr>
          <w:p w14:paraId="11C619C3" w14:textId="77777777" w:rsidR="00506324" w:rsidRDefault="00EA0295" w:rsidP="00C42D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460,0</w:t>
            </w:r>
          </w:p>
        </w:tc>
        <w:tc>
          <w:tcPr>
            <w:tcW w:w="1134" w:type="dxa"/>
            <w:shd w:val="clear" w:color="auto" w:fill="FFFFFF"/>
          </w:tcPr>
          <w:p w14:paraId="77D717A4" w14:textId="77777777" w:rsidR="00506324" w:rsidRDefault="00EA0295" w:rsidP="00C42D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11B2EB90" w14:textId="77777777" w:rsidR="00506324" w:rsidRPr="005A4E80" w:rsidRDefault="00EA0295" w:rsidP="00C42D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460,0</w:t>
            </w:r>
          </w:p>
        </w:tc>
      </w:tr>
    </w:tbl>
    <w:p w14:paraId="5EFFE69B" w14:textId="77777777" w:rsidR="00CD5C8A" w:rsidRDefault="00CD5C8A" w:rsidP="00474B1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A3EACCA" w14:textId="77777777" w:rsidR="00CD5C8A" w:rsidRDefault="00CD5C8A" w:rsidP="00B853BD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3AD6DBD" w14:textId="77777777" w:rsidR="00C2023A" w:rsidRPr="005A4E80" w:rsidRDefault="00C2023A" w:rsidP="00B853BD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F57E5A6" w14:textId="77777777" w:rsidR="002676EA" w:rsidRPr="002676EA" w:rsidRDefault="00D37B15" w:rsidP="002676EA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4</w:t>
      </w:r>
      <w:r w:rsidR="002676EA" w:rsidRPr="002676EA">
        <w:rPr>
          <w:rFonts w:ascii="Times New Roman" w:hAnsi="Times New Roman"/>
          <w:sz w:val="24"/>
          <w:szCs w:val="24"/>
        </w:rPr>
        <w:t xml:space="preserve"> к постановлению </w:t>
      </w:r>
    </w:p>
    <w:p w14:paraId="3A11B9B1" w14:textId="77777777" w:rsidR="002676EA" w:rsidRPr="002676EA" w:rsidRDefault="002676EA" w:rsidP="002676EA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676EA">
        <w:rPr>
          <w:rFonts w:ascii="Times New Roman" w:hAnsi="Times New Roman"/>
          <w:sz w:val="24"/>
          <w:szCs w:val="24"/>
        </w:rPr>
        <w:t>администрации Сосновского</w:t>
      </w:r>
    </w:p>
    <w:p w14:paraId="550D9178" w14:textId="77777777" w:rsidR="002676EA" w:rsidRPr="002676EA" w:rsidRDefault="002676EA" w:rsidP="002676EA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676EA">
        <w:rPr>
          <w:rFonts w:ascii="Times New Roman" w:hAnsi="Times New Roman"/>
          <w:sz w:val="24"/>
          <w:szCs w:val="24"/>
        </w:rPr>
        <w:t xml:space="preserve"> муниципального района</w:t>
      </w:r>
    </w:p>
    <w:p w14:paraId="04927E17" w14:textId="77777777" w:rsidR="002676EA" w:rsidRPr="002676EA" w:rsidRDefault="002676EA" w:rsidP="002676EA">
      <w:pPr>
        <w:shd w:val="clear" w:color="auto" w:fill="FFFFFF"/>
        <w:spacing w:after="0"/>
        <w:ind w:right="-2"/>
        <w:jc w:val="right"/>
        <w:rPr>
          <w:rFonts w:ascii="Times New Roman" w:hAnsi="Times New Roman"/>
          <w:sz w:val="24"/>
          <w:szCs w:val="24"/>
        </w:rPr>
      </w:pPr>
      <w:r w:rsidRPr="002676EA">
        <w:rPr>
          <w:rFonts w:ascii="Times New Roman" w:hAnsi="Times New Roman"/>
          <w:sz w:val="24"/>
          <w:szCs w:val="24"/>
        </w:rPr>
        <w:t>от 26 декабря 2017 года №4596</w:t>
      </w:r>
    </w:p>
    <w:p w14:paraId="02FBF580" w14:textId="77777777" w:rsidR="002676EA" w:rsidRPr="002676EA" w:rsidRDefault="002676EA" w:rsidP="002676EA">
      <w:pPr>
        <w:shd w:val="clear" w:color="auto" w:fill="FFFFFF"/>
        <w:spacing w:after="0"/>
        <w:ind w:right="-2"/>
        <w:jc w:val="right"/>
        <w:rPr>
          <w:rStyle w:val="FontStyle11"/>
          <w:sz w:val="24"/>
          <w:szCs w:val="24"/>
        </w:rPr>
      </w:pPr>
      <w:r w:rsidRPr="002676EA">
        <w:rPr>
          <w:rStyle w:val="FontStyle11"/>
          <w:sz w:val="24"/>
          <w:szCs w:val="24"/>
        </w:rPr>
        <w:t>(в редакции постановления администрации</w:t>
      </w:r>
    </w:p>
    <w:p w14:paraId="1705EB5F" w14:textId="77777777" w:rsidR="002676EA" w:rsidRPr="002676EA" w:rsidRDefault="002676EA" w:rsidP="002676EA">
      <w:pPr>
        <w:pStyle w:val="ae"/>
        <w:shd w:val="clear" w:color="auto" w:fill="FFFFFF"/>
        <w:jc w:val="right"/>
        <w:rPr>
          <w:rStyle w:val="FontStyle11"/>
          <w:sz w:val="24"/>
          <w:szCs w:val="24"/>
        </w:rPr>
      </w:pPr>
      <w:r w:rsidRPr="002676EA">
        <w:rPr>
          <w:rStyle w:val="FontStyle11"/>
          <w:sz w:val="24"/>
          <w:szCs w:val="24"/>
        </w:rPr>
        <w:t>Сосновского муниципального района</w:t>
      </w:r>
    </w:p>
    <w:p w14:paraId="59235402" w14:textId="142B38D5" w:rsidR="002676EA" w:rsidRPr="002676EA" w:rsidRDefault="002676EA" w:rsidP="002676EA">
      <w:pPr>
        <w:shd w:val="clear" w:color="auto" w:fill="FFFFFF"/>
        <w:spacing w:after="0" w:line="240" w:lineRule="auto"/>
        <w:jc w:val="right"/>
        <w:rPr>
          <w:rFonts w:ascii="Times New Roman" w:hAnsi="Times New Roman"/>
          <w:caps/>
          <w:sz w:val="24"/>
          <w:szCs w:val="24"/>
        </w:rPr>
      </w:pPr>
      <w:r w:rsidRPr="002676EA">
        <w:rPr>
          <w:rStyle w:val="FontStyle11"/>
          <w:sz w:val="24"/>
          <w:szCs w:val="24"/>
        </w:rPr>
        <w:t xml:space="preserve">от </w:t>
      </w:r>
      <w:r w:rsidR="008C520F">
        <w:rPr>
          <w:rStyle w:val="FontStyle11"/>
          <w:sz w:val="24"/>
          <w:szCs w:val="24"/>
        </w:rPr>
        <w:t xml:space="preserve">18.03.2024 </w:t>
      </w:r>
      <w:r w:rsidRPr="002676EA">
        <w:rPr>
          <w:rStyle w:val="FontStyle11"/>
          <w:sz w:val="24"/>
          <w:szCs w:val="24"/>
        </w:rPr>
        <w:t xml:space="preserve">года № </w:t>
      </w:r>
      <w:r w:rsidR="008C520F">
        <w:rPr>
          <w:rStyle w:val="FontStyle11"/>
          <w:sz w:val="24"/>
          <w:szCs w:val="24"/>
        </w:rPr>
        <w:t>545</w:t>
      </w:r>
      <w:r w:rsidRPr="002676EA">
        <w:rPr>
          <w:rStyle w:val="FontStyle11"/>
          <w:sz w:val="24"/>
          <w:szCs w:val="24"/>
        </w:rPr>
        <w:t>)</w:t>
      </w:r>
    </w:p>
    <w:p w14:paraId="3B5ABFEC" w14:textId="77777777" w:rsidR="00760F4B" w:rsidRPr="005A4E80" w:rsidRDefault="000A5A51" w:rsidP="00B853BD">
      <w:pPr>
        <w:shd w:val="clear" w:color="auto" w:fill="FFFFFF"/>
        <w:jc w:val="center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5A4E80">
        <w:rPr>
          <w:rFonts w:ascii="Times New Roman" w:hAnsi="Times New Roman"/>
          <w:bCs/>
          <w:iCs/>
          <w:color w:val="000000"/>
          <w:sz w:val="24"/>
          <w:szCs w:val="24"/>
        </w:rPr>
        <w:t>Подпрограмма 2</w:t>
      </w:r>
      <w:r w:rsidR="00760F4B" w:rsidRPr="005A4E80">
        <w:rPr>
          <w:rFonts w:ascii="Times New Roman" w:hAnsi="Times New Roman"/>
          <w:bCs/>
          <w:iCs/>
          <w:color w:val="000000"/>
          <w:sz w:val="24"/>
          <w:szCs w:val="24"/>
        </w:rPr>
        <w:t xml:space="preserve"> Развитие инфраструктуры образовательных учреждений</w:t>
      </w:r>
    </w:p>
    <w:p w14:paraId="2381897E" w14:textId="77777777" w:rsidR="00C42D76" w:rsidRPr="005A4E80" w:rsidRDefault="00C42D76" w:rsidP="00C42D76">
      <w:pPr>
        <w:shd w:val="clear" w:color="auto" w:fill="FFFFFF"/>
        <w:jc w:val="right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5A4E80">
        <w:rPr>
          <w:rFonts w:ascii="Times New Roman" w:hAnsi="Times New Roman"/>
          <w:bCs/>
          <w:iCs/>
          <w:color w:val="000000"/>
          <w:sz w:val="24"/>
          <w:szCs w:val="24"/>
        </w:rPr>
        <w:t>Таблица №1</w:t>
      </w:r>
    </w:p>
    <w:tbl>
      <w:tblPr>
        <w:tblW w:w="1574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1275"/>
        <w:gridCol w:w="1276"/>
        <w:gridCol w:w="1276"/>
        <w:gridCol w:w="1276"/>
        <w:gridCol w:w="1275"/>
        <w:gridCol w:w="1135"/>
        <w:gridCol w:w="1021"/>
        <w:gridCol w:w="1247"/>
        <w:gridCol w:w="1566"/>
      </w:tblGrid>
      <w:tr w:rsidR="00760F4B" w:rsidRPr="005A4E80" w14:paraId="3EF4D594" w14:textId="77777777" w:rsidTr="00130898">
        <w:trPr>
          <w:trHeight w:val="309"/>
        </w:trPr>
        <w:tc>
          <w:tcPr>
            <w:tcW w:w="709" w:type="dxa"/>
            <w:vMerge w:val="restart"/>
            <w:shd w:val="clear" w:color="auto" w:fill="auto"/>
            <w:vAlign w:val="bottom"/>
          </w:tcPr>
          <w:p w14:paraId="3B846890" w14:textId="77777777" w:rsidR="00760F4B" w:rsidRPr="005A4E80" w:rsidRDefault="00760F4B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686" w:type="dxa"/>
            <w:vMerge w:val="restart"/>
            <w:shd w:val="clear" w:color="auto" w:fill="auto"/>
          </w:tcPr>
          <w:p w14:paraId="61AC2238" w14:textId="77777777" w:rsidR="00760F4B" w:rsidRPr="005A4E80" w:rsidRDefault="00760F4B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347" w:type="dxa"/>
            <w:gridSpan w:val="9"/>
            <w:shd w:val="clear" w:color="auto" w:fill="auto"/>
          </w:tcPr>
          <w:p w14:paraId="23A9AA3E" w14:textId="77777777" w:rsidR="00760F4B" w:rsidRPr="005A4E80" w:rsidRDefault="00760F4B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Объем финансирования, тыс. рублей</w:t>
            </w:r>
          </w:p>
        </w:tc>
      </w:tr>
      <w:tr w:rsidR="00C07F2C" w:rsidRPr="005A4E80" w14:paraId="5B7EBE13" w14:textId="77777777" w:rsidTr="00130898">
        <w:trPr>
          <w:trHeight w:val="551"/>
        </w:trPr>
        <w:tc>
          <w:tcPr>
            <w:tcW w:w="709" w:type="dxa"/>
            <w:vMerge/>
            <w:shd w:val="clear" w:color="auto" w:fill="auto"/>
            <w:vAlign w:val="bottom"/>
          </w:tcPr>
          <w:p w14:paraId="51B26C6D" w14:textId="77777777" w:rsidR="00C07F2C" w:rsidRPr="005A4E80" w:rsidRDefault="00C07F2C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44F66D63" w14:textId="77777777" w:rsidR="00C07F2C" w:rsidRPr="005A4E80" w:rsidRDefault="00C07F2C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14:paraId="3CCF35FF" w14:textId="77777777" w:rsidR="00C07F2C" w:rsidRPr="005A4E80" w:rsidRDefault="00C07F2C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276" w:type="dxa"/>
            <w:vMerge w:val="restart"/>
            <w:shd w:val="clear" w:color="auto" w:fill="auto"/>
            <w:noWrap/>
          </w:tcPr>
          <w:p w14:paraId="745758F7" w14:textId="77777777" w:rsidR="00C07F2C" w:rsidRPr="005A4E80" w:rsidRDefault="00C07F2C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Итого в 2018 г.</w:t>
            </w:r>
          </w:p>
        </w:tc>
        <w:tc>
          <w:tcPr>
            <w:tcW w:w="2551" w:type="dxa"/>
            <w:gridSpan w:val="2"/>
            <w:shd w:val="clear" w:color="auto" w:fill="auto"/>
          </w:tcPr>
          <w:p w14:paraId="55FCFA0F" w14:textId="77777777" w:rsidR="00C07F2C" w:rsidRPr="005A4E80" w:rsidRDefault="00C07F2C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135" w:type="dxa"/>
            <w:vMerge w:val="restart"/>
            <w:shd w:val="clear" w:color="auto" w:fill="auto"/>
            <w:noWrap/>
          </w:tcPr>
          <w:p w14:paraId="6511F4E1" w14:textId="77777777" w:rsidR="00C07F2C" w:rsidRPr="005A4E80" w:rsidRDefault="00C07F2C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Итого в 2019 г.</w:t>
            </w:r>
          </w:p>
        </w:tc>
        <w:tc>
          <w:tcPr>
            <w:tcW w:w="2268" w:type="dxa"/>
            <w:gridSpan w:val="2"/>
          </w:tcPr>
          <w:p w14:paraId="7CEC36FF" w14:textId="77777777" w:rsidR="00C07F2C" w:rsidRPr="005A4E80" w:rsidRDefault="00C07F2C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566" w:type="dxa"/>
          </w:tcPr>
          <w:p w14:paraId="0D06DDFC" w14:textId="77777777" w:rsidR="00C07F2C" w:rsidRPr="005A4E80" w:rsidRDefault="00C07F2C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Итого в 2020 г.</w:t>
            </w:r>
          </w:p>
        </w:tc>
      </w:tr>
      <w:tr w:rsidR="00C07F2C" w:rsidRPr="005A4E80" w14:paraId="6CF81BCE" w14:textId="77777777" w:rsidTr="00130898">
        <w:trPr>
          <w:trHeight w:val="396"/>
        </w:trPr>
        <w:tc>
          <w:tcPr>
            <w:tcW w:w="709" w:type="dxa"/>
            <w:vMerge/>
            <w:shd w:val="clear" w:color="auto" w:fill="auto"/>
            <w:vAlign w:val="center"/>
          </w:tcPr>
          <w:p w14:paraId="284EBB37" w14:textId="77777777" w:rsidR="00C07F2C" w:rsidRPr="005A4E80" w:rsidRDefault="00C07F2C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6F70FE6D" w14:textId="77777777" w:rsidR="00C07F2C" w:rsidRPr="005A4E80" w:rsidRDefault="00C07F2C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5CDD8672" w14:textId="77777777" w:rsidR="00C07F2C" w:rsidRPr="005A4E80" w:rsidRDefault="00C07F2C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noWrap/>
          </w:tcPr>
          <w:p w14:paraId="397B9E27" w14:textId="77777777" w:rsidR="00C07F2C" w:rsidRPr="005A4E80" w:rsidRDefault="00C07F2C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Обл., федер. </w:t>
            </w:r>
            <w:r w:rsidR="00C42D76"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юджеты</w:t>
            </w:r>
          </w:p>
        </w:tc>
        <w:tc>
          <w:tcPr>
            <w:tcW w:w="1276" w:type="dxa"/>
            <w:vMerge/>
            <w:shd w:val="clear" w:color="auto" w:fill="auto"/>
            <w:noWrap/>
          </w:tcPr>
          <w:p w14:paraId="566F16BB" w14:textId="77777777" w:rsidR="00C07F2C" w:rsidRPr="005A4E80" w:rsidRDefault="00C07F2C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7EC7F898" w14:textId="77777777" w:rsidR="00C07F2C" w:rsidRPr="005A4E80" w:rsidRDefault="00C07F2C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  <w:noWrap/>
          </w:tcPr>
          <w:p w14:paraId="5898D84D" w14:textId="77777777" w:rsidR="00C07F2C" w:rsidRPr="005A4E80" w:rsidRDefault="00C07F2C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Обл., федер. </w:t>
            </w:r>
            <w:r w:rsidR="00C42D76"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юджеты</w:t>
            </w:r>
          </w:p>
        </w:tc>
        <w:tc>
          <w:tcPr>
            <w:tcW w:w="1135" w:type="dxa"/>
            <w:vMerge/>
            <w:shd w:val="clear" w:color="auto" w:fill="auto"/>
            <w:noWrap/>
          </w:tcPr>
          <w:p w14:paraId="7AAEF030" w14:textId="77777777" w:rsidR="00C07F2C" w:rsidRPr="005A4E80" w:rsidRDefault="00C07F2C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</w:tcPr>
          <w:p w14:paraId="2441690F" w14:textId="77777777" w:rsidR="00C07F2C" w:rsidRPr="005A4E80" w:rsidRDefault="00C07F2C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47" w:type="dxa"/>
          </w:tcPr>
          <w:p w14:paraId="7C683598" w14:textId="77777777" w:rsidR="00C07F2C" w:rsidRPr="005A4E80" w:rsidRDefault="00C07F2C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Обл., федер. </w:t>
            </w:r>
            <w:r w:rsidR="00C42D76"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юджеты</w:t>
            </w:r>
          </w:p>
        </w:tc>
        <w:tc>
          <w:tcPr>
            <w:tcW w:w="1566" w:type="dxa"/>
          </w:tcPr>
          <w:p w14:paraId="44DCFD8E" w14:textId="77777777" w:rsidR="00C07F2C" w:rsidRPr="005A4E80" w:rsidRDefault="00C07F2C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B2C13" w:rsidRPr="005A4E80" w14:paraId="5C6A2C3D" w14:textId="77777777" w:rsidTr="00F62A70">
        <w:trPr>
          <w:trHeight w:val="70"/>
        </w:trPr>
        <w:tc>
          <w:tcPr>
            <w:tcW w:w="15742" w:type="dxa"/>
            <w:gridSpan w:val="11"/>
            <w:shd w:val="clear" w:color="auto" w:fill="auto"/>
          </w:tcPr>
          <w:p w14:paraId="054FAB45" w14:textId="77777777" w:rsidR="00DB2C13" w:rsidRPr="005A4E80" w:rsidRDefault="00DB2C13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1.Развитие инфраструктуры образовательных учреждений</w:t>
            </w:r>
          </w:p>
        </w:tc>
      </w:tr>
      <w:tr w:rsidR="00666B94" w:rsidRPr="005A4E80" w14:paraId="6B1A739B" w14:textId="77777777" w:rsidTr="00130898">
        <w:trPr>
          <w:trHeight w:val="956"/>
        </w:trPr>
        <w:tc>
          <w:tcPr>
            <w:tcW w:w="709" w:type="dxa"/>
            <w:shd w:val="clear" w:color="auto" w:fill="auto"/>
            <w:vAlign w:val="center"/>
          </w:tcPr>
          <w:p w14:paraId="70300682" w14:textId="77777777" w:rsidR="00666B94" w:rsidRPr="005A4E80" w:rsidRDefault="00666B94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D76AE12" w14:textId="77777777" w:rsidR="00666B94" w:rsidRPr="005A4E80" w:rsidRDefault="00666B94" w:rsidP="00C42D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Выделение средств муниципальным учреждениям на приобретение учебно-наглядных пособий и оборудования, приобретение технологического оборудования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4D00EAB0" w14:textId="77777777" w:rsidR="00666B94" w:rsidRPr="005A4E80" w:rsidRDefault="00666B94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7384F69" w14:textId="77777777" w:rsidR="00666B94" w:rsidRPr="005A4E80" w:rsidRDefault="00666B94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64B3116" w14:textId="77777777" w:rsidR="00666B94" w:rsidRPr="005A4E80" w:rsidRDefault="00666B94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DA6C67A" w14:textId="77777777" w:rsidR="00666B94" w:rsidRPr="005A4E80" w:rsidRDefault="00666B94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72,3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5218F39C" w14:textId="77777777" w:rsidR="00666B94" w:rsidRPr="005A4E80" w:rsidRDefault="00666B94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224697D7" w14:textId="77777777" w:rsidR="00666B94" w:rsidRPr="005A4E80" w:rsidRDefault="00666B94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72,3</w:t>
            </w:r>
          </w:p>
        </w:tc>
        <w:tc>
          <w:tcPr>
            <w:tcW w:w="1021" w:type="dxa"/>
            <w:vAlign w:val="center"/>
          </w:tcPr>
          <w:p w14:paraId="093BE9BA" w14:textId="77777777" w:rsidR="00666B94" w:rsidRPr="005A4E80" w:rsidRDefault="002A7A63" w:rsidP="00B853BD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247" w:type="dxa"/>
            <w:vAlign w:val="center"/>
          </w:tcPr>
          <w:p w14:paraId="5A823725" w14:textId="77777777" w:rsidR="00666B94" w:rsidRPr="005A4E80" w:rsidRDefault="002A7A63" w:rsidP="00B853BD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6" w:type="dxa"/>
            <w:vAlign w:val="center"/>
          </w:tcPr>
          <w:p w14:paraId="508A7795" w14:textId="77777777" w:rsidR="00666B94" w:rsidRPr="005A4E80" w:rsidRDefault="002A7A63" w:rsidP="00B853BD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300,00</w:t>
            </w:r>
          </w:p>
        </w:tc>
      </w:tr>
      <w:tr w:rsidR="00666B94" w:rsidRPr="005A4E80" w14:paraId="28B6558D" w14:textId="77777777" w:rsidTr="00130898">
        <w:trPr>
          <w:trHeight w:val="291"/>
        </w:trPr>
        <w:tc>
          <w:tcPr>
            <w:tcW w:w="709" w:type="dxa"/>
            <w:shd w:val="clear" w:color="auto" w:fill="auto"/>
            <w:vAlign w:val="center"/>
          </w:tcPr>
          <w:p w14:paraId="70D1F166" w14:textId="77777777" w:rsidR="00666B94" w:rsidRPr="005A4E80" w:rsidRDefault="00666B94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126CC11" w14:textId="77777777" w:rsidR="00666B94" w:rsidRPr="005A4E80" w:rsidRDefault="00666B94" w:rsidP="00C42D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Выделение средств муниципальным учреждениям для приобретения оборудования и программного обеспечения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86F8551" w14:textId="77777777" w:rsidR="00666B94" w:rsidRPr="005A4E80" w:rsidRDefault="00666B94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95A1F6F" w14:textId="77777777" w:rsidR="00666B94" w:rsidRPr="005A4E80" w:rsidRDefault="00666B94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174C934" w14:textId="77777777" w:rsidR="00666B94" w:rsidRPr="005A4E80" w:rsidRDefault="00666B94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857AE9B" w14:textId="77777777" w:rsidR="00666B94" w:rsidRPr="005A4E80" w:rsidRDefault="00666B94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26D21433" w14:textId="77777777" w:rsidR="00666B94" w:rsidRPr="005A4E80" w:rsidRDefault="00666B94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14:paraId="645DC297" w14:textId="77777777" w:rsidR="00666B94" w:rsidRPr="005A4E80" w:rsidRDefault="00666B94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021" w:type="dxa"/>
            <w:vAlign w:val="center"/>
          </w:tcPr>
          <w:p w14:paraId="7BFF016E" w14:textId="77777777" w:rsidR="00666B94" w:rsidRPr="005A4E80" w:rsidRDefault="002A7A63" w:rsidP="00B853BD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700,00</w:t>
            </w:r>
          </w:p>
        </w:tc>
        <w:tc>
          <w:tcPr>
            <w:tcW w:w="1247" w:type="dxa"/>
            <w:vAlign w:val="center"/>
          </w:tcPr>
          <w:p w14:paraId="00E6CC5B" w14:textId="77777777" w:rsidR="00666B94" w:rsidRPr="005A4E80" w:rsidRDefault="002A7A63" w:rsidP="00B853BD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6" w:type="dxa"/>
            <w:vAlign w:val="center"/>
          </w:tcPr>
          <w:p w14:paraId="313A680C" w14:textId="77777777" w:rsidR="00666B94" w:rsidRPr="005A4E80" w:rsidRDefault="002A7A63" w:rsidP="00B853BD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700,00</w:t>
            </w:r>
          </w:p>
        </w:tc>
      </w:tr>
      <w:tr w:rsidR="00666B94" w:rsidRPr="005A4E80" w14:paraId="18DB8FE7" w14:textId="77777777" w:rsidTr="00130898">
        <w:trPr>
          <w:trHeight w:val="418"/>
        </w:trPr>
        <w:tc>
          <w:tcPr>
            <w:tcW w:w="709" w:type="dxa"/>
            <w:shd w:val="clear" w:color="auto" w:fill="auto"/>
            <w:vAlign w:val="center"/>
            <w:hideMark/>
          </w:tcPr>
          <w:p w14:paraId="75FCC23F" w14:textId="77777777" w:rsidR="00666B94" w:rsidRPr="005A4E80" w:rsidRDefault="00666B94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7CB4E009" w14:textId="77777777" w:rsidR="00666B94" w:rsidRPr="005A4E80" w:rsidRDefault="00666B94" w:rsidP="00C42D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Выделение средств муниципальным учреждениям,  активно  внедряющим инновационные  образовательные программы и  для развития  технической  основы современных  информационных  образовательных  технологий  и  для  проведения  районных совещаний, семинаров (в том числе дистанционных), конференций, мастер-классов.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4203A624" w14:textId="77777777" w:rsidR="00666B94" w:rsidRPr="005A4E80" w:rsidRDefault="00666B94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1098A12" w14:textId="77777777" w:rsidR="00666B94" w:rsidRPr="005A4E80" w:rsidRDefault="00666B94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602A9F6" w14:textId="77777777" w:rsidR="00666B94" w:rsidRPr="005A4E80" w:rsidRDefault="00666B94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F3EF88B" w14:textId="77777777" w:rsidR="00666B94" w:rsidRPr="005A4E80" w:rsidRDefault="00666B94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158,0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1DD1AC7D" w14:textId="77777777" w:rsidR="00666B94" w:rsidRPr="005A4E80" w:rsidRDefault="00666B94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0FD2EF89" w14:textId="77777777" w:rsidR="00666B94" w:rsidRPr="005A4E80" w:rsidRDefault="00666B94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158,0</w:t>
            </w:r>
          </w:p>
        </w:tc>
        <w:tc>
          <w:tcPr>
            <w:tcW w:w="1021" w:type="dxa"/>
            <w:vAlign w:val="center"/>
          </w:tcPr>
          <w:p w14:paraId="2A3C101F" w14:textId="77777777" w:rsidR="00666B94" w:rsidRPr="005A4E80" w:rsidRDefault="002A7A63" w:rsidP="00B853BD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394,05</w:t>
            </w:r>
          </w:p>
        </w:tc>
        <w:tc>
          <w:tcPr>
            <w:tcW w:w="1247" w:type="dxa"/>
            <w:vAlign w:val="center"/>
          </w:tcPr>
          <w:p w14:paraId="5D433553" w14:textId="77777777" w:rsidR="00666B94" w:rsidRPr="005A4E80" w:rsidRDefault="002A7A63" w:rsidP="00B853BD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6" w:type="dxa"/>
            <w:vAlign w:val="center"/>
          </w:tcPr>
          <w:p w14:paraId="7661969A" w14:textId="77777777" w:rsidR="00666B94" w:rsidRPr="005A4E80" w:rsidRDefault="002A7A63" w:rsidP="00B853BD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394,05</w:t>
            </w:r>
          </w:p>
        </w:tc>
      </w:tr>
      <w:tr w:rsidR="00666B94" w:rsidRPr="005A4E80" w14:paraId="5E1F0A60" w14:textId="77777777" w:rsidTr="00130898">
        <w:trPr>
          <w:trHeight w:val="701"/>
        </w:trPr>
        <w:tc>
          <w:tcPr>
            <w:tcW w:w="709" w:type="dxa"/>
            <w:shd w:val="clear" w:color="auto" w:fill="auto"/>
            <w:vAlign w:val="center"/>
            <w:hideMark/>
          </w:tcPr>
          <w:p w14:paraId="3A2C516F" w14:textId="77777777" w:rsidR="00666B94" w:rsidRPr="005A4E80" w:rsidRDefault="00666B94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1.4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513CD1DC" w14:textId="77777777" w:rsidR="00666B94" w:rsidRPr="005A4E80" w:rsidRDefault="00666B94" w:rsidP="00C42D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Выделение средств муниципальным учреждениям для организации работы предметных лабораторий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254BCA27" w14:textId="77777777" w:rsidR="00666B94" w:rsidRPr="005A4E80" w:rsidRDefault="00666B94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796FCDA" w14:textId="77777777" w:rsidR="00666B94" w:rsidRPr="005A4E80" w:rsidRDefault="00666B94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66F2A5D" w14:textId="77777777" w:rsidR="00666B94" w:rsidRPr="005A4E80" w:rsidRDefault="00666B94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1B8EC3B" w14:textId="77777777" w:rsidR="00666B94" w:rsidRPr="005A4E80" w:rsidRDefault="00666B94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7E4B60FB" w14:textId="77777777" w:rsidR="00666B94" w:rsidRPr="005A4E80" w:rsidRDefault="00666B94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2CD47D50" w14:textId="77777777" w:rsidR="00666B94" w:rsidRPr="005A4E80" w:rsidRDefault="00666B94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1" w:type="dxa"/>
            <w:vAlign w:val="center"/>
          </w:tcPr>
          <w:p w14:paraId="6ED830EA" w14:textId="77777777" w:rsidR="00666B94" w:rsidRPr="005A4E80" w:rsidRDefault="00640212" w:rsidP="00B853BD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47" w:type="dxa"/>
            <w:vAlign w:val="center"/>
          </w:tcPr>
          <w:p w14:paraId="76D96C74" w14:textId="77777777" w:rsidR="00666B94" w:rsidRPr="005A4E80" w:rsidRDefault="00640212" w:rsidP="00B853BD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6" w:type="dxa"/>
            <w:vAlign w:val="center"/>
          </w:tcPr>
          <w:p w14:paraId="0E228A44" w14:textId="77777777" w:rsidR="00666B94" w:rsidRPr="005A4E80" w:rsidRDefault="00640212" w:rsidP="00B853BD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</w:tr>
      <w:tr w:rsidR="00666B94" w:rsidRPr="005A4E80" w14:paraId="3BDAC3FC" w14:textId="77777777" w:rsidTr="00130898">
        <w:trPr>
          <w:trHeight w:val="669"/>
        </w:trPr>
        <w:tc>
          <w:tcPr>
            <w:tcW w:w="709" w:type="dxa"/>
            <w:shd w:val="clear" w:color="auto" w:fill="auto"/>
            <w:vAlign w:val="center"/>
            <w:hideMark/>
          </w:tcPr>
          <w:p w14:paraId="67DDDD23" w14:textId="77777777" w:rsidR="00666B94" w:rsidRPr="005A4E80" w:rsidRDefault="00666B94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457986DE" w14:textId="77777777" w:rsidR="00666B94" w:rsidRPr="005A4E80" w:rsidRDefault="00666B94" w:rsidP="00C42D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Выделение средств муниципальным общеобразовательным учреждениям  на  проведение комплекса мероприятий, связанных с обеспечением организации и проведения государственной итоговой аттестации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6237D5DA" w14:textId="77777777" w:rsidR="00666B94" w:rsidRPr="005A4E80" w:rsidRDefault="00666B94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85,1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313F8EB" w14:textId="77777777" w:rsidR="00666B94" w:rsidRPr="005A4E80" w:rsidRDefault="00666B94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041185B" w14:textId="77777777" w:rsidR="00666B94" w:rsidRPr="005A4E80" w:rsidRDefault="00666B94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85,1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C500B63" w14:textId="77777777" w:rsidR="00666B94" w:rsidRPr="005A4E80" w:rsidRDefault="00666B94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05D1B4E1" w14:textId="77777777" w:rsidR="00666B94" w:rsidRPr="005A4E80" w:rsidRDefault="00666B94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5914CA6B" w14:textId="77777777" w:rsidR="00666B94" w:rsidRPr="005A4E80" w:rsidRDefault="00666B94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1" w:type="dxa"/>
            <w:vAlign w:val="center"/>
          </w:tcPr>
          <w:p w14:paraId="0DA64AEF" w14:textId="77777777" w:rsidR="00666B94" w:rsidRPr="005A4E80" w:rsidRDefault="00640212" w:rsidP="00B853BD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7" w:type="dxa"/>
            <w:vAlign w:val="center"/>
          </w:tcPr>
          <w:p w14:paraId="3F95610E" w14:textId="77777777" w:rsidR="00666B94" w:rsidRPr="005A4E80" w:rsidRDefault="00640212" w:rsidP="00B853BD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6" w:type="dxa"/>
            <w:vAlign w:val="center"/>
          </w:tcPr>
          <w:p w14:paraId="60B932B2" w14:textId="77777777" w:rsidR="00666B94" w:rsidRPr="005A4E80" w:rsidRDefault="00666B94" w:rsidP="00B853BD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640212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</w:tr>
      <w:tr w:rsidR="00666B94" w:rsidRPr="005A4E80" w14:paraId="317EC7E2" w14:textId="77777777" w:rsidTr="00130898">
        <w:trPr>
          <w:trHeight w:val="219"/>
        </w:trPr>
        <w:tc>
          <w:tcPr>
            <w:tcW w:w="709" w:type="dxa"/>
            <w:shd w:val="clear" w:color="auto" w:fill="auto"/>
            <w:vAlign w:val="center"/>
            <w:hideMark/>
          </w:tcPr>
          <w:p w14:paraId="529D74E9" w14:textId="77777777" w:rsidR="00666B94" w:rsidRPr="005A4E80" w:rsidRDefault="00666B94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7D9AEABA" w14:textId="77777777" w:rsidR="00666B94" w:rsidRPr="005A4E80" w:rsidRDefault="00666B94" w:rsidP="00C42D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Оборудование пунктов проведения экзаменов государственной итоговой аттестации по образовательным программам среднего общего образования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3B2BEAD7" w14:textId="77777777" w:rsidR="00666B94" w:rsidRPr="005A4E80" w:rsidRDefault="00666B94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EDD0AF5" w14:textId="77777777" w:rsidR="00666B94" w:rsidRPr="005A4E80" w:rsidRDefault="00666B94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0FA0C1B" w14:textId="77777777" w:rsidR="00666B94" w:rsidRPr="005A4E80" w:rsidRDefault="00666B94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3AF3D01" w14:textId="77777777" w:rsidR="00666B94" w:rsidRPr="005A4E80" w:rsidRDefault="00666B94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83,8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64C416FE" w14:textId="77777777" w:rsidR="00666B94" w:rsidRPr="005A4E80" w:rsidRDefault="00666B94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124,3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51B300FD" w14:textId="77777777" w:rsidR="00666B94" w:rsidRPr="005A4E80" w:rsidRDefault="00666B94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208,1</w:t>
            </w:r>
          </w:p>
        </w:tc>
        <w:tc>
          <w:tcPr>
            <w:tcW w:w="1021" w:type="dxa"/>
            <w:vAlign w:val="center"/>
          </w:tcPr>
          <w:p w14:paraId="5B39C745" w14:textId="77777777" w:rsidR="00666B94" w:rsidRPr="005A4E80" w:rsidRDefault="00666B94" w:rsidP="00B853BD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80,00</w:t>
            </w:r>
          </w:p>
        </w:tc>
        <w:tc>
          <w:tcPr>
            <w:tcW w:w="1247" w:type="dxa"/>
            <w:vAlign w:val="center"/>
          </w:tcPr>
          <w:p w14:paraId="529E8858" w14:textId="77777777" w:rsidR="00666B94" w:rsidRPr="005A4E80" w:rsidRDefault="00666B94" w:rsidP="00B853BD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158,50</w:t>
            </w:r>
          </w:p>
        </w:tc>
        <w:tc>
          <w:tcPr>
            <w:tcW w:w="1566" w:type="dxa"/>
            <w:vAlign w:val="center"/>
          </w:tcPr>
          <w:p w14:paraId="26E16F7D" w14:textId="77777777" w:rsidR="00666B94" w:rsidRPr="005A4E80" w:rsidRDefault="00666B94" w:rsidP="00B853BD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238,50</w:t>
            </w:r>
          </w:p>
        </w:tc>
      </w:tr>
      <w:tr w:rsidR="00666B94" w:rsidRPr="005A4E80" w14:paraId="4BC9F775" w14:textId="77777777" w:rsidTr="00130898">
        <w:trPr>
          <w:trHeight w:val="220"/>
        </w:trPr>
        <w:tc>
          <w:tcPr>
            <w:tcW w:w="709" w:type="dxa"/>
            <w:shd w:val="clear" w:color="auto" w:fill="auto"/>
            <w:vAlign w:val="center"/>
            <w:hideMark/>
          </w:tcPr>
          <w:p w14:paraId="67C6E8CA" w14:textId="77777777" w:rsidR="00666B94" w:rsidRPr="005A4E80" w:rsidRDefault="00666B94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54DD765B" w14:textId="77777777" w:rsidR="00666B94" w:rsidRPr="005A4E80" w:rsidRDefault="00666B94" w:rsidP="00C42D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Оборудование пунктов проведения экзаменов государственной итоговой аттестации по образовательным программам основного общего образования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4F126D41" w14:textId="77777777" w:rsidR="00666B94" w:rsidRPr="005A4E80" w:rsidRDefault="00666B94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0F63B8B" w14:textId="77777777" w:rsidR="00666B94" w:rsidRPr="005A4E80" w:rsidRDefault="00666B94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15710AC" w14:textId="77777777" w:rsidR="00666B94" w:rsidRPr="005A4E80" w:rsidRDefault="00666B94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42773C6" w14:textId="77777777" w:rsidR="00666B94" w:rsidRPr="005A4E80" w:rsidRDefault="00666B94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48912BE0" w14:textId="77777777" w:rsidR="00666B94" w:rsidRPr="005A4E80" w:rsidRDefault="00666B94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044D0C04" w14:textId="77777777" w:rsidR="00666B94" w:rsidRPr="005A4E80" w:rsidRDefault="00666B94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1" w:type="dxa"/>
            <w:vAlign w:val="center"/>
          </w:tcPr>
          <w:p w14:paraId="1AD2AE8D" w14:textId="77777777" w:rsidR="00666B94" w:rsidRPr="005A4E80" w:rsidRDefault="00666B94" w:rsidP="00B853BD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247" w:type="dxa"/>
            <w:vAlign w:val="center"/>
          </w:tcPr>
          <w:p w14:paraId="1F7F1A70" w14:textId="77777777" w:rsidR="00666B94" w:rsidRPr="005A4E80" w:rsidRDefault="00666B94" w:rsidP="00B853BD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6" w:type="dxa"/>
            <w:vAlign w:val="center"/>
          </w:tcPr>
          <w:p w14:paraId="6A25EB8A" w14:textId="77777777" w:rsidR="00666B94" w:rsidRPr="005A4E80" w:rsidRDefault="00666B94" w:rsidP="00B853BD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200,00</w:t>
            </w:r>
          </w:p>
        </w:tc>
      </w:tr>
      <w:tr w:rsidR="00666B94" w:rsidRPr="005A4E80" w14:paraId="47139791" w14:textId="77777777" w:rsidTr="00130898">
        <w:trPr>
          <w:trHeight w:val="843"/>
        </w:trPr>
        <w:tc>
          <w:tcPr>
            <w:tcW w:w="709" w:type="dxa"/>
            <w:shd w:val="clear" w:color="auto" w:fill="auto"/>
            <w:vAlign w:val="center"/>
          </w:tcPr>
          <w:p w14:paraId="1E2713AE" w14:textId="77777777" w:rsidR="00666B94" w:rsidRPr="005A4E80" w:rsidRDefault="00666B94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C2ABB52" w14:textId="77777777" w:rsidR="00666B94" w:rsidRPr="005A4E80" w:rsidRDefault="00666B94" w:rsidP="00C42D7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Предоставление субсидий на иные цели муниципальным бюджетным (автономным) учреждениям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E613312" w14:textId="77777777" w:rsidR="00666B94" w:rsidRPr="005A4E80" w:rsidRDefault="00666B94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1F1242A" w14:textId="77777777" w:rsidR="00666B94" w:rsidRPr="005A4E80" w:rsidRDefault="00666B94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B052504" w14:textId="77777777" w:rsidR="00666B94" w:rsidRPr="005A4E80" w:rsidRDefault="00666B94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F69E86A" w14:textId="77777777" w:rsidR="00666B94" w:rsidRPr="005A4E80" w:rsidRDefault="00666B94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2D05FBCE" w14:textId="77777777" w:rsidR="00666B94" w:rsidRPr="005A4E80" w:rsidRDefault="00666B94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  <w:noWrap/>
            <w:vAlign w:val="center"/>
          </w:tcPr>
          <w:p w14:paraId="5999EABF" w14:textId="77777777" w:rsidR="00666B94" w:rsidRPr="005A4E80" w:rsidRDefault="00666B94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FFFFFF"/>
            <w:vAlign w:val="center"/>
          </w:tcPr>
          <w:p w14:paraId="00CF8439" w14:textId="77777777" w:rsidR="00666B94" w:rsidRPr="005A4E80" w:rsidRDefault="00557CD1" w:rsidP="00B853BD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1173,03</w:t>
            </w:r>
          </w:p>
        </w:tc>
        <w:tc>
          <w:tcPr>
            <w:tcW w:w="1247" w:type="dxa"/>
            <w:shd w:val="clear" w:color="auto" w:fill="FFFFFF"/>
            <w:vAlign w:val="center"/>
          </w:tcPr>
          <w:p w14:paraId="34102239" w14:textId="77777777" w:rsidR="00666B94" w:rsidRPr="005A4E80" w:rsidRDefault="00666B94" w:rsidP="00B853BD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1117,10</w:t>
            </w:r>
          </w:p>
        </w:tc>
        <w:tc>
          <w:tcPr>
            <w:tcW w:w="1566" w:type="dxa"/>
            <w:shd w:val="clear" w:color="auto" w:fill="FFFFFF"/>
            <w:vAlign w:val="center"/>
          </w:tcPr>
          <w:p w14:paraId="69FDC24B" w14:textId="77777777" w:rsidR="00666B94" w:rsidRPr="005A4E80" w:rsidRDefault="00557CD1" w:rsidP="00B853BD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2290,13</w:t>
            </w:r>
          </w:p>
        </w:tc>
      </w:tr>
      <w:tr w:rsidR="00666B94" w:rsidRPr="005A4E80" w14:paraId="2555EC1D" w14:textId="77777777" w:rsidTr="00130898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14:paraId="55AA6F70" w14:textId="77777777" w:rsidR="00666B94" w:rsidRPr="005A4E80" w:rsidRDefault="00666B94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1.9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6820CC2" w14:textId="77777777" w:rsidR="00666B94" w:rsidRPr="005A4E80" w:rsidRDefault="00666B94" w:rsidP="00C42D7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Внедрение целевой модели цифровой образовательной среды в общеобразовательных организациях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63025A0" w14:textId="77777777" w:rsidR="00666B94" w:rsidRPr="005A4E80" w:rsidRDefault="00666B94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02038FA" w14:textId="77777777" w:rsidR="00666B94" w:rsidRPr="005A4E80" w:rsidRDefault="00666B94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F369E19" w14:textId="77777777" w:rsidR="00666B94" w:rsidRPr="005A4E80" w:rsidRDefault="00666B94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D5BDF4D" w14:textId="77777777" w:rsidR="00666B94" w:rsidRPr="005A4E80" w:rsidRDefault="00666B94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28926BFC" w14:textId="77777777" w:rsidR="00666B94" w:rsidRPr="005A4E80" w:rsidRDefault="00666B94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  <w:noWrap/>
            <w:vAlign w:val="center"/>
          </w:tcPr>
          <w:p w14:paraId="14456250" w14:textId="77777777" w:rsidR="00666B94" w:rsidRPr="005A4E80" w:rsidRDefault="00666B94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FFFFFF"/>
            <w:vAlign w:val="center"/>
          </w:tcPr>
          <w:p w14:paraId="44D960A4" w14:textId="77777777" w:rsidR="00666B94" w:rsidRPr="005A4E80" w:rsidRDefault="00666B94" w:rsidP="00B853BD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114,50</w:t>
            </w:r>
          </w:p>
        </w:tc>
        <w:tc>
          <w:tcPr>
            <w:tcW w:w="1247" w:type="dxa"/>
            <w:shd w:val="clear" w:color="auto" w:fill="FFFFFF"/>
            <w:vAlign w:val="center"/>
          </w:tcPr>
          <w:p w14:paraId="625D5BA7" w14:textId="77777777" w:rsidR="00666B94" w:rsidRPr="005A4E80" w:rsidRDefault="00130898" w:rsidP="00B853BD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4486,80</w:t>
            </w:r>
          </w:p>
        </w:tc>
        <w:tc>
          <w:tcPr>
            <w:tcW w:w="1566" w:type="dxa"/>
            <w:shd w:val="clear" w:color="auto" w:fill="FFFFFF"/>
            <w:vAlign w:val="center"/>
          </w:tcPr>
          <w:p w14:paraId="3291FAF9" w14:textId="77777777" w:rsidR="00DD64C2" w:rsidRPr="005A4E80" w:rsidRDefault="00130898" w:rsidP="00B853BD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4601,30</w:t>
            </w:r>
          </w:p>
        </w:tc>
      </w:tr>
      <w:tr w:rsidR="00666B94" w:rsidRPr="005A4E80" w14:paraId="32DEF525" w14:textId="77777777" w:rsidTr="00130898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14:paraId="6C4FDD37" w14:textId="77777777" w:rsidR="00666B94" w:rsidRPr="005A4E80" w:rsidRDefault="00666B94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4EE66829" w14:textId="77777777" w:rsidR="00666B94" w:rsidRPr="005A4E80" w:rsidRDefault="00666B94" w:rsidP="00C42D76">
            <w:pPr>
              <w:pStyle w:val="a8"/>
              <w:shd w:val="clear" w:color="auto" w:fill="FFFFFF"/>
              <w:spacing w:before="0" w:after="0"/>
              <w:jc w:val="both"/>
            </w:pPr>
            <w:r w:rsidRPr="005A4E80">
              <w:t xml:space="preserve">Предоставление субсидий на иные цели муниципальным бюджетным (автономным) учреждениям </w:t>
            </w:r>
            <w:r w:rsidR="00C42D76" w:rsidRPr="005A4E80">
              <w:t>–</w:t>
            </w:r>
            <w:r w:rsidRPr="005A4E80">
              <w:t xml:space="preserve"> общеобразовательным организациям на внедрение целевой модели цифровой образовательной среды в общеобразовательных организациях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836DD5C" w14:textId="77777777" w:rsidR="00666B94" w:rsidRPr="005A4E80" w:rsidRDefault="00666B94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BD704E9" w14:textId="77777777" w:rsidR="00666B94" w:rsidRPr="005A4E80" w:rsidRDefault="00666B94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2E44D77" w14:textId="77777777" w:rsidR="00666B94" w:rsidRPr="005A4E80" w:rsidRDefault="00666B94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B7C9A94" w14:textId="77777777" w:rsidR="00666B94" w:rsidRPr="005A4E80" w:rsidRDefault="00666B94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7643237D" w14:textId="77777777" w:rsidR="00666B94" w:rsidRPr="005A4E80" w:rsidRDefault="00666B94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  <w:noWrap/>
            <w:vAlign w:val="center"/>
          </w:tcPr>
          <w:p w14:paraId="08B558D7" w14:textId="77777777" w:rsidR="00666B94" w:rsidRPr="005A4E80" w:rsidRDefault="00666B94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FFFFFF"/>
            <w:vAlign w:val="center"/>
          </w:tcPr>
          <w:p w14:paraId="301DEF45" w14:textId="77777777" w:rsidR="00666B94" w:rsidRPr="005A4E80" w:rsidRDefault="00666B94" w:rsidP="00B853BD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247" w:type="dxa"/>
            <w:shd w:val="clear" w:color="auto" w:fill="FFFFFF"/>
            <w:vAlign w:val="center"/>
          </w:tcPr>
          <w:p w14:paraId="077108A1" w14:textId="77777777" w:rsidR="00666B94" w:rsidRPr="005A4E80" w:rsidRDefault="00666B94" w:rsidP="00B853BD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566" w:type="dxa"/>
            <w:shd w:val="clear" w:color="auto" w:fill="FFFFFF"/>
            <w:vAlign w:val="center"/>
          </w:tcPr>
          <w:p w14:paraId="1664C4CF" w14:textId="77777777" w:rsidR="00666B94" w:rsidRPr="005A4E80" w:rsidRDefault="00666B94" w:rsidP="00B853BD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</w:tr>
      <w:tr w:rsidR="00666B94" w:rsidRPr="005A4E80" w14:paraId="329B5801" w14:textId="77777777" w:rsidTr="00130898">
        <w:trPr>
          <w:trHeight w:val="405"/>
        </w:trPr>
        <w:tc>
          <w:tcPr>
            <w:tcW w:w="709" w:type="dxa"/>
            <w:shd w:val="clear" w:color="auto" w:fill="auto"/>
            <w:vAlign w:val="center"/>
            <w:hideMark/>
          </w:tcPr>
          <w:p w14:paraId="2E6F4BE8" w14:textId="77777777" w:rsidR="00666B94" w:rsidRPr="005A4E80" w:rsidRDefault="00666B94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7EBFD759" w14:textId="77777777" w:rsidR="00666B94" w:rsidRPr="005A4E80" w:rsidRDefault="00666B94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Итого по направлению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20B569E5" w14:textId="77777777" w:rsidR="00666B94" w:rsidRPr="005A4E80" w:rsidRDefault="00666B94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89,3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AAC33B5" w14:textId="77777777" w:rsidR="00666B94" w:rsidRPr="005A4E80" w:rsidRDefault="00666B94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B488576" w14:textId="77777777" w:rsidR="00666B94" w:rsidRPr="005A4E80" w:rsidRDefault="00666B94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89,3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834F07C" w14:textId="77777777" w:rsidR="00666B94" w:rsidRPr="005A4E80" w:rsidRDefault="00666B94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344,1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01FA9F31" w14:textId="77777777" w:rsidR="00666B94" w:rsidRPr="005A4E80" w:rsidRDefault="00666B94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124,3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14:paraId="06B9BBA0" w14:textId="77777777" w:rsidR="00666B94" w:rsidRPr="005A4E80" w:rsidRDefault="00666B94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468,4</w:t>
            </w:r>
          </w:p>
        </w:tc>
        <w:tc>
          <w:tcPr>
            <w:tcW w:w="1021" w:type="dxa"/>
            <w:vAlign w:val="center"/>
          </w:tcPr>
          <w:p w14:paraId="1E5F8BAC" w14:textId="77777777" w:rsidR="00666B94" w:rsidRPr="005A4E80" w:rsidRDefault="008434BE" w:rsidP="00B853BD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3161,58</w:t>
            </w:r>
          </w:p>
        </w:tc>
        <w:tc>
          <w:tcPr>
            <w:tcW w:w="1247" w:type="dxa"/>
            <w:vAlign w:val="center"/>
          </w:tcPr>
          <w:p w14:paraId="527E05D6" w14:textId="77777777" w:rsidR="00666B94" w:rsidRPr="00060AE9" w:rsidRDefault="008434BE" w:rsidP="00B853BD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5762,40</w:t>
            </w:r>
          </w:p>
        </w:tc>
        <w:tc>
          <w:tcPr>
            <w:tcW w:w="1566" w:type="dxa"/>
            <w:vAlign w:val="center"/>
          </w:tcPr>
          <w:p w14:paraId="47B2D4D2" w14:textId="77777777" w:rsidR="00666B94" w:rsidRPr="005A4E80" w:rsidRDefault="00130898" w:rsidP="00B853BD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8923,98</w:t>
            </w:r>
          </w:p>
        </w:tc>
      </w:tr>
      <w:tr w:rsidR="00DB2C13" w:rsidRPr="005A4E80" w14:paraId="6CE0E10C" w14:textId="77777777" w:rsidTr="00F62A70">
        <w:trPr>
          <w:trHeight w:val="405"/>
        </w:trPr>
        <w:tc>
          <w:tcPr>
            <w:tcW w:w="15742" w:type="dxa"/>
            <w:gridSpan w:val="11"/>
            <w:shd w:val="clear" w:color="auto" w:fill="auto"/>
            <w:vAlign w:val="center"/>
          </w:tcPr>
          <w:p w14:paraId="0C8BDE6E" w14:textId="77777777" w:rsidR="00DB2C13" w:rsidRPr="005A4E80" w:rsidRDefault="00DB2C13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2. Аналитическое и информационное сопровождение  программы</w:t>
            </w:r>
          </w:p>
        </w:tc>
      </w:tr>
      <w:tr w:rsidR="00760F4B" w:rsidRPr="005A4E80" w14:paraId="4BA487E0" w14:textId="77777777" w:rsidTr="00130898">
        <w:trPr>
          <w:trHeight w:val="9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68751" w14:textId="77777777" w:rsidR="00760F4B" w:rsidRPr="005A4E80" w:rsidRDefault="00760F4B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1EEF1" w14:textId="77777777" w:rsidR="00760F4B" w:rsidRPr="005A4E80" w:rsidRDefault="00760F4B" w:rsidP="00C42D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Изготовление и публикация информационных материалов в печатных и электронных средствах массовой информации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7D85616" w14:textId="77777777" w:rsidR="00760F4B" w:rsidRPr="005A4E80" w:rsidRDefault="00760F4B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12,8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16B6F39" w14:textId="77777777" w:rsidR="00760F4B" w:rsidRPr="005A4E80" w:rsidRDefault="00760F4B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196B766" w14:textId="77777777" w:rsidR="00760F4B" w:rsidRPr="005A4E80" w:rsidRDefault="00760F4B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12,8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E0687CB" w14:textId="77777777" w:rsidR="00760F4B" w:rsidRPr="005A4E80" w:rsidRDefault="007060C3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  <w:p w14:paraId="4B943204" w14:textId="77777777" w:rsidR="007060C3" w:rsidRPr="005A4E80" w:rsidRDefault="007060C3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F4F90EF" w14:textId="77777777" w:rsidR="00760F4B" w:rsidRPr="005A4E80" w:rsidRDefault="00760F4B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="007060C3" w:rsidRPr="005A4E8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7A77CD41" w14:textId="77777777" w:rsidR="00760F4B" w:rsidRPr="005A4E80" w:rsidRDefault="007060C3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1" w:type="dxa"/>
            <w:vAlign w:val="center"/>
          </w:tcPr>
          <w:p w14:paraId="610A2BCD" w14:textId="77777777" w:rsidR="00760F4B" w:rsidRPr="005A4E80" w:rsidRDefault="000E1F25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="00760F4B" w:rsidRPr="005A4E8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47" w:type="dxa"/>
            <w:vAlign w:val="center"/>
          </w:tcPr>
          <w:p w14:paraId="5E3F349B" w14:textId="77777777" w:rsidR="00760F4B" w:rsidRPr="005A4E80" w:rsidRDefault="00760F4B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6" w:type="dxa"/>
            <w:vAlign w:val="center"/>
          </w:tcPr>
          <w:p w14:paraId="39D2160B" w14:textId="77777777" w:rsidR="00760F4B" w:rsidRPr="005A4E80" w:rsidRDefault="000E1F25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="00760F4B" w:rsidRPr="005A4E8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760F4B" w:rsidRPr="005A4E80" w14:paraId="0A2A3090" w14:textId="77777777" w:rsidTr="00130898">
        <w:trPr>
          <w:trHeight w:val="405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FD7B17" w14:textId="77777777" w:rsidR="00760F4B" w:rsidRPr="005A4E80" w:rsidRDefault="00760F4B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7C53E" w14:textId="77777777" w:rsidR="00760F4B" w:rsidRPr="005A4E80" w:rsidRDefault="00760F4B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Итого по направлению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C06DBF4" w14:textId="77777777" w:rsidR="00760F4B" w:rsidRPr="005A4E80" w:rsidRDefault="00760F4B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12,8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E30F6EF" w14:textId="77777777" w:rsidR="00760F4B" w:rsidRPr="005A4E80" w:rsidRDefault="00760F4B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77DF9C0" w14:textId="77777777" w:rsidR="00760F4B" w:rsidRPr="005A4E80" w:rsidRDefault="00760F4B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12,8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6E32D2B" w14:textId="77777777" w:rsidR="007060C3" w:rsidRPr="005A4E80" w:rsidRDefault="007060C3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4488C2F" w14:textId="77777777" w:rsidR="00760F4B" w:rsidRPr="005A4E80" w:rsidRDefault="00760F4B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="007060C3" w:rsidRPr="005A4E8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2E36BE71" w14:textId="77777777" w:rsidR="00760F4B" w:rsidRPr="005A4E80" w:rsidRDefault="007060C3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1" w:type="dxa"/>
            <w:vAlign w:val="center"/>
          </w:tcPr>
          <w:p w14:paraId="0534C6F4" w14:textId="77777777" w:rsidR="00760F4B" w:rsidRPr="005A4E80" w:rsidRDefault="000E1F25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="00760F4B" w:rsidRPr="005A4E8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47" w:type="dxa"/>
            <w:vAlign w:val="center"/>
          </w:tcPr>
          <w:p w14:paraId="54C12035" w14:textId="77777777" w:rsidR="00760F4B" w:rsidRPr="005A4E80" w:rsidRDefault="00760F4B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6" w:type="dxa"/>
            <w:vAlign w:val="center"/>
          </w:tcPr>
          <w:p w14:paraId="0FFD797B" w14:textId="77777777" w:rsidR="00760F4B" w:rsidRPr="005A4E80" w:rsidRDefault="00760F4B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DB2C13" w:rsidRPr="005A4E80" w14:paraId="7FCF39FF" w14:textId="77777777" w:rsidTr="00F62A70">
        <w:trPr>
          <w:trHeight w:val="405"/>
        </w:trPr>
        <w:tc>
          <w:tcPr>
            <w:tcW w:w="15742" w:type="dxa"/>
            <w:gridSpan w:val="11"/>
            <w:shd w:val="clear" w:color="auto" w:fill="auto"/>
            <w:vAlign w:val="center"/>
          </w:tcPr>
          <w:p w14:paraId="0F95C5BA" w14:textId="77777777" w:rsidR="00DB2C13" w:rsidRPr="005A4E80" w:rsidRDefault="00DB2C13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3.Строительство общеобразовательных учреждений</w:t>
            </w:r>
          </w:p>
        </w:tc>
      </w:tr>
      <w:tr w:rsidR="00666B94" w:rsidRPr="005A4E80" w14:paraId="1F584F4C" w14:textId="77777777" w:rsidTr="00130898">
        <w:trPr>
          <w:trHeight w:val="757"/>
        </w:trPr>
        <w:tc>
          <w:tcPr>
            <w:tcW w:w="709" w:type="dxa"/>
            <w:shd w:val="clear" w:color="auto" w:fill="auto"/>
            <w:vAlign w:val="center"/>
          </w:tcPr>
          <w:p w14:paraId="4BF0EC23" w14:textId="77777777" w:rsidR="00666B94" w:rsidRPr="005A4E80" w:rsidRDefault="00666B94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  <w:p w14:paraId="749FE855" w14:textId="77777777" w:rsidR="00666B94" w:rsidRPr="005A4E80" w:rsidRDefault="00666B94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35A0FB1E" w14:textId="77777777" w:rsidR="00666B94" w:rsidRPr="005A4E80" w:rsidRDefault="00666B94" w:rsidP="00C42D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МОУ Есаульская СОШ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BCE79A6" w14:textId="77777777" w:rsidR="00666B94" w:rsidRPr="005A4E80" w:rsidRDefault="00666B94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1 120,3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B1DC7A5" w14:textId="77777777" w:rsidR="00666B94" w:rsidRPr="005A4E80" w:rsidRDefault="00666B94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172390,5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080E5FA" w14:textId="77777777" w:rsidR="00666B94" w:rsidRPr="005A4E80" w:rsidRDefault="00271381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173612,9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C0363E9" w14:textId="77777777" w:rsidR="00666B94" w:rsidRPr="005A4E80" w:rsidRDefault="00666B94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91CD569" w14:textId="77777777" w:rsidR="00666B94" w:rsidRPr="005A4E80" w:rsidRDefault="00666B94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4233F496" w14:textId="77777777" w:rsidR="00666B94" w:rsidRPr="005A4E80" w:rsidRDefault="00666B94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  <w:p w14:paraId="5E3AF75B" w14:textId="77777777" w:rsidR="00666B94" w:rsidRPr="005A4E80" w:rsidRDefault="00666B94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14:paraId="1730483C" w14:textId="77777777" w:rsidR="00666B94" w:rsidRPr="005A4E80" w:rsidRDefault="00640212" w:rsidP="00B853BD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7" w:type="dxa"/>
            <w:vAlign w:val="center"/>
          </w:tcPr>
          <w:p w14:paraId="324FE809" w14:textId="77777777" w:rsidR="00666B94" w:rsidRPr="005A4E80" w:rsidRDefault="00640212" w:rsidP="00B853BD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6" w:type="dxa"/>
            <w:vAlign w:val="center"/>
          </w:tcPr>
          <w:p w14:paraId="3E856AA0" w14:textId="77777777" w:rsidR="00666B94" w:rsidRPr="005A4E80" w:rsidRDefault="00666B94" w:rsidP="00B853BD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</w:tr>
      <w:tr w:rsidR="00666B94" w:rsidRPr="005A4E80" w14:paraId="16740993" w14:textId="77777777" w:rsidTr="00130898">
        <w:trPr>
          <w:trHeight w:val="634"/>
        </w:trPr>
        <w:tc>
          <w:tcPr>
            <w:tcW w:w="709" w:type="dxa"/>
            <w:shd w:val="clear" w:color="auto" w:fill="auto"/>
            <w:vAlign w:val="center"/>
          </w:tcPr>
          <w:p w14:paraId="19E6E1EA" w14:textId="77777777" w:rsidR="00666B94" w:rsidRPr="005A4E80" w:rsidRDefault="00666B94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975968A" w14:textId="77777777" w:rsidR="00666B94" w:rsidRPr="005A4E80" w:rsidRDefault="00666B94" w:rsidP="00C42D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Выкуп зданий для размещения общеобразовательных организаций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F1CFF61" w14:textId="77777777" w:rsidR="00666B94" w:rsidRPr="005A4E80" w:rsidRDefault="00DE5141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67DFE82" w14:textId="77777777" w:rsidR="00666B94" w:rsidRPr="005A4E80" w:rsidRDefault="00DE5141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A99AC00" w14:textId="77777777" w:rsidR="00666B94" w:rsidRPr="005A4E80" w:rsidRDefault="00DE5141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4684F9F" w14:textId="77777777" w:rsidR="00666B94" w:rsidRPr="005A4E80" w:rsidRDefault="00DE5141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0C35583" w14:textId="77777777" w:rsidR="00666B94" w:rsidRPr="005A4E80" w:rsidRDefault="00DE5141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00B458C3" w14:textId="77777777" w:rsidR="00666B94" w:rsidRPr="005A4E80" w:rsidRDefault="00DE5141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1" w:type="dxa"/>
            <w:shd w:val="clear" w:color="auto" w:fill="FFFFFF"/>
            <w:vAlign w:val="center"/>
          </w:tcPr>
          <w:p w14:paraId="21BDDFF9" w14:textId="77777777" w:rsidR="00666B94" w:rsidRPr="005A4E80" w:rsidRDefault="002A7A63" w:rsidP="00B853BD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247" w:type="dxa"/>
            <w:shd w:val="clear" w:color="auto" w:fill="FFFFFF"/>
            <w:vAlign w:val="center"/>
          </w:tcPr>
          <w:p w14:paraId="0C46109A" w14:textId="77777777" w:rsidR="00666B94" w:rsidRPr="005A4E80" w:rsidRDefault="002A7A63" w:rsidP="00B853BD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302191,70</w:t>
            </w:r>
          </w:p>
        </w:tc>
        <w:tc>
          <w:tcPr>
            <w:tcW w:w="1566" w:type="dxa"/>
            <w:shd w:val="clear" w:color="auto" w:fill="FFFFFF"/>
            <w:vAlign w:val="center"/>
          </w:tcPr>
          <w:p w14:paraId="76F7AB50" w14:textId="77777777" w:rsidR="00666B94" w:rsidRPr="005A4E80" w:rsidRDefault="002A7A63" w:rsidP="00B853BD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302192,70</w:t>
            </w:r>
          </w:p>
        </w:tc>
      </w:tr>
      <w:tr w:rsidR="00666B94" w:rsidRPr="005A4E80" w14:paraId="42D9823A" w14:textId="77777777" w:rsidTr="00130898">
        <w:trPr>
          <w:trHeight w:val="634"/>
        </w:trPr>
        <w:tc>
          <w:tcPr>
            <w:tcW w:w="709" w:type="dxa"/>
            <w:shd w:val="clear" w:color="auto" w:fill="auto"/>
            <w:vAlign w:val="center"/>
          </w:tcPr>
          <w:p w14:paraId="7C9FFEAD" w14:textId="77777777" w:rsidR="00666B94" w:rsidRPr="005A4E80" w:rsidRDefault="00666B94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0FA2E7B" w14:textId="77777777" w:rsidR="00666B94" w:rsidRPr="005A4E80" w:rsidRDefault="00666B94" w:rsidP="00C42D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Создание новых мест в общеобразовательных организациях, расположенных на территории Челябинской области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8D5F36F" w14:textId="77777777" w:rsidR="00666B94" w:rsidRPr="005A4E80" w:rsidRDefault="00DE5141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2E8BF7F" w14:textId="77777777" w:rsidR="00666B94" w:rsidRPr="005A4E80" w:rsidRDefault="00DE5141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6071A44" w14:textId="77777777" w:rsidR="00666B94" w:rsidRPr="005A4E80" w:rsidRDefault="00DE5141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9878636" w14:textId="77777777" w:rsidR="00666B94" w:rsidRPr="005A4E80" w:rsidRDefault="00666B94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2469,2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F34987C" w14:textId="77777777" w:rsidR="00666B94" w:rsidRPr="005A4E80" w:rsidRDefault="00666B94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4FCAC934" w14:textId="77777777" w:rsidR="00666B94" w:rsidRPr="005A4E80" w:rsidRDefault="00666B94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2469,2</w:t>
            </w:r>
          </w:p>
        </w:tc>
        <w:tc>
          <w:tcPr>
            <w:tcW w:w="1021" w:type="dxa"/>
            <w:shd w:val="clear" w:color="auto" w:fill="FFFFFF"/>
            <w:vAlign w:val="center"/>
          </w:tcPr>
          <w:p w14:paraId="3195A8FB" w14:textId="77777777" w:rsidR="00666B94" w:rsidRPr="005A4E80" w:rsidRDefault="00130898" w:rsidP="00B853BD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1638,62</w:t>
            </w:r>
          </w:p>
        </w:tc>
        <w:tc>
          <w:tcPr>
            <w:tcW w:w="1247" w:type="dxa"/>
            <w:shd w:val="clear" w:color="auto" w:fill="FFFFFF"/>
            <w:vAlign w:val="center"/>
          </w:tcPr>
          <w:p w14:paraId="55807DE6" w14:textId="77777777" w:rsidR="00666B94" w:rsidRPr="005A4E80" w:rsidRDefault="00640212" w:rsidP="00B853BD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6" w:type="dxa"/>
            <w:shd w:val="clear" w:color="auto" w:fill="FFFFFF"/>
            <w:vAlign w:val="center"/>
          </w:tcPr>
          <w:p w14:paraId="3D6ABCCB" w14:textId="77777777" w:rsidR="00666B94" w:rsidRPr="005A4E80" w:rsidRDefault="00130898" w:rsidP="00B853BD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1638,62</w:t>
            </w:r>
          </w:p>
        </w:tc>
      </w:tr>
      <w:tr w:rsidR="00666B94" w:rsidRPr="005A4E80" w14:paraId="1700CD00" w14:textId="77777777" w:rsidTr="00130898">
        <w:trPr>
          <w:trHeight w:val="405"/>
        </w:trPr>
        <w:tc>
          <w:tcPr>
            <w:tcW w:w="709" w:type="dxa"/>
            <w:shd w:val="clear" w:color="auto" w:fill="auto"/>
            <w:vAlign w:val="center"/>
          </w:tcPr>
          <w:p w14:paraId="2D65B3AD" w14:textId="77777777" w:rsidR="00666B94" w:rsidRPr="005A4E80" w:rsidRDefault="00666B94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31AACE10" w14:textId="77777777" w:rsidR="00666B94" w:rsidRPr="005A4E80" w:rsidRDefault="00666B94" w:rsidP="00C42D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Всего по подпрограмме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0B009F8" w14:textId="77777777" w:rsidR="00666B94" w:rsidRPr="005A4E80" w:rsidRDefault="008D31F7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1 222,4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C7B0D83" w14:textId="77777777" w:rsidR="00666B94" w:rsidRPr="005A4E80" w:rsidRDefault="00666B94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172 390,5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7C2510E" w14:textId="77777777" w:rsidR="00666B94" w:rsidRPr="005A4E80" w:rsidRDefault="008D31F7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173 612,9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4AC4BD9" w14:textId="77777777" w:rsidR="00666B94" w:rsidRPr="005A4E80" w:rsidRDefault="00666B94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2813,3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0E67B6E" w14:textId="77777777" w:rsidR="00666B94" w:rsidRPr="005A4E80" w:rsidRDefault="00666B94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124,3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1519FC43" w14:textId="77777777" w:rsidR="00666B94" w:rsidRPr="005A4E80" w:rsidRDefault="00666B94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2937,6</w:t>
            </w:r>
          </w:p>
        </w:tc>
        <w:tc>
          <w:tcPr>
            <w:tcW w:w="1021" w:type="dxa"/>
            <w:shd w:val="clear" w:color="auto" w:fill="FFFFFF"/>
            <w:vAlign w:val="center"/>
          </w:tcPr>
          <w:p w14:paraId="20EF4CE4" w14:textId="77777777" w:rsidR="00666B94" w:rsidRPr="005A4E80" w:rsidRDefault="00130898" w:rsidP="00B853BD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4801,20</w:t>
            </w:r>
          </w:p>
        </w:tc>
        <w:tc>
          <w:tcPr>
            <w:tcW w:w="1247" w:type="dxa"/>
            <w:shd w:val="clear" w:color="auto" w:fill="FFFFFF"/>
            <w:vAlign w:val="center"/>
          </w:tcPr>
          <w:p w14:paraId="1765834C" w14:textId="77777777" w:rsidR="00666B94" w:rsidRPr="005A4E80" w:rsidRDefault="00130898" w:rsidP="00B853BD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307954,10</w:t>
            </w:r>
          </w:p>
        </w:tc>
        <w:tc>
          <w:tcPr>
            <w:tcW w:w="1566" w:type="dxa"/>
            <w:shd w:val="clear" w:color="auto" w:fill="FFFFFF"/>
            <w:vAlign w:val="center"/>
          </w:tcPr>
          <w:p w14:paraId="2C6AC47D" w14:textId="77777777" w:rsidR="00666B94" w:rsidRPr="005A4E80" w:rsidRDefault="00130898" w:rsidP="00B853BD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312755,30</w:t>
            </w:r>
          </w:p>
        </w:tc>
      </w:tr>
    </w:tbl>
    <w:p w14:paraId="14C52775" w14:textId="77777777" w:rsidR="00C42D76" w:rsidRPr="005A4E80" w:rsidRDefault="00C42D76" w:rsidP="00B853BD">
      <w:pPr>
        <w:shd w:val="clear" w:color="auto" w:fill="FFFFFF"/>
        <w:spacing w:after="0" w:line="240" w:lineRule="auto"/>
        <w:rPr>
          <w:rFonts w:ascii="Times New Roman" w:hAnsi="Times New Roman"/>
          <w:bCs/>
          <w:i/>
          <w:iCs/>
          <w:color w:val="000000"/>
          <w:sz w:val="24"/>
          <w:szCs w:val="24"/>
        </w:rPr>
      </w:pPr>
    </w:p>
    <w:p w14:paraId="6A877EA8" w14:textId="77777777" w:rsidR="00C42D76" w:rsidRPr="005A4E80" w:rsidRDefault="00FB5F37" w:rsidP="00FB5F37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5A4E80">
        <w:rPr>
          <w:rFonts w:ascii="Times New Roman" w:hAnsi="Times New Roman"/>
          <w:bCs/>
          <w:color w:val="000000"/>
          <w:sz w:val="24"/>
          <w:szCs w:val="24"/>
        </w:rPr>
        <w:t>Таблица №2</w:t>
      </w:r>
    </w:p>
    <w:tbl>
      <w:tblPr>
        <w:tblW w:w="5215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"/>
        <w:gridCol w:w="2686"/>
        <w:gridCol w:w="999"/>
        <w:gridCol w:w="1253"/>
        <w:gridCol w:w="1136"/>
        <w:gridCol w:w="1154"/>
        <w:gridCol w:w="1201"/>
        <w:gridCol w:w="1108"/>
        <w:gridCol w:w="1114"/>
        <w:gridCol w:w="1257"/>
        <w:gridCol w:w="1545"/>
        <w:gridCol w:w="16"/>
        <w:gridCol w:w="1353"/>
        <w:gridCol w:w="25"/>
      </w:tblGrid>
      <w:tr w:rsidR="005A4E80" w:rsidRPr="005A4E80" w14:paraId="5BFEF40E" w14:textId="77777777" w:rsidTr="00F62A70">
        <w:trPr>
          <w:gridAfter w:val="1"/>
          <w:wAfter w:w="8" w:type="pct"/>
          <w:trHeight w:val="506"/>
        </w:trPr>
        <w:tc>
          <w:tcPr>
            <w:tcW w:w="215" w:type="pct"/>
            <w:vMerge w:val="restart"/>
            <w:shd w:val="clear" w:color="auto" w:fill="FFFFFF"/>
            <w:vAlign w:val="bottom"/>
          </w:tcPr>
          <w:p w14:paraId="6B12D3FC" w14:textId="77777777" w:rsidR="005A4E80" w:rsidRPr="005A4E80" w:rsidRDefault="005A4E80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6" w:type="pct"/>
            <w:vMerge w:val="restart"/>
            <w:shd w:val="clear" w:color="auto" w:fill="FFFFFF"/>
            <w:vAlign w:val="bottom"/>
          </w:tcPr>
          <w:p w14:paraId="4C5B6C66" w14:textId="77777777" w:rsidR="005A4E80" w:rsidRPr="005A4E80" w:rsidRDefault="005A4E80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092" w:type="pct"/>
            <w:gridSpan w:val="3"/>
            <w:shd w:val="clear" w:color="auto" w:fill="FFFFFF"/>
            <w:vAlign w:val="center"/>
          </w:tcPr>
          <w:p w14:paraId="6A5A56A6" w14:textId="77777777" w:rsidR="005A4E80" w:rsidRPr="005A4E80" w:rsidRDefault="005A4E80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372" w:type="pct"/>
            <w:vMerge w:val="restart"/>
            <w:shd w:val="clear" w:color="auto" w:fill="FFFFFF"/>
            <w:noWrap/>
            <w:vAlign w:val="center"/>
          </w:tcPr>
          <w:p w14:paraId="26BB1717" w14:textId="77777777" w:rsidR="005A4E80" w:rsidRPr="005A4E80" w:rsidRDefault="005A4E80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Итого в</w:t>
            </w:r>
          </w:p>
          <w:p w14:paraId="72719FB3" w14:textId="77777777" w:rsidR="005A4E80" w:rsidRPr="005A4E80" w:rsidRDefault="005A4E80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2021 г.</w:t>
            </w:r>
          </w:p>
        </w:tc>
        <w:tc>
          <w:tcPr>
            <w:tcW w:w="744" w:type="pct"/>
            <w:gridSpan w:val="2"/>
            <w:shd w:val="clear" w:color="auto" w:fill="FFFFFF"/>
            <w:vAlign w:val="center"/>
          </w:tcPr>
          <w:p w14:paraId="0C0887C6" w14:textId="77777777" w:rsidR="005A4E80" w:rsidRPr="005A4E80" w:rsidRDefault="005A4E80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359" w:type="pct"/>
            <w:vMerge w:val="restart"/>
            <w:shd w:val="clear" w:color="auto" w:fill="FFFFFF"/>
            <w:noWrap/>
            <w:vAlign w:val="center"/>
          </w:tcPr>
          <w:p w14:paraId="3E4D6037" w14:textId="77777777" w:rsidR="005A4E80" w:rsidRPr="005A4E80" w:rsidRDefault="005A4E80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Итого в 2022 г.</w:t>
            </w:r>
          </w:p>
        </w:tc>
        <w:tc>
          <w:tcPr>
            <w:tcW w:w="908" w:type="pct"/>
            <w:gridSpan w:val="3"/>
            <w:shd w:val="clear" w:color="auto" w:fill="FFFFFF"/>
            <w:vAlign w:val="center"/>
          </w:tcPr>
          <w:p w14:paraId="3970FB0B" w14:textId="77777777" w:rsidR="005A4E80" w:rsidRPr="005A4E80" w:rsidRDefault="005A4E80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436" w:type="pct"/>
            <w:shd w:val="clear" w:color="auto" w:fill="FFFFFF"/>
            <w:vAlign w:val="center"/>
          </w:tcPr>
          <w:p w14:paraId="3E5B9F66" w14:textId="77777777" w:rsidR="005A4E80" w:rsidRPr="005A4E80" w:rsidRDefault="005A4E80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Итого в 2023 г.</w:t>
            </w:r>
          </w:p>
        </w:tc>
      </w:tr>
      <w:tr w:rsidR="005A4E80" w:rsidRPr="005A4E80" w14:paraId="26FFADAE" w14:textId="77777777" w:rsidTr="00F62A70">
        <w:trPr>
          <w:gridAfter w:val="1"/>
          <w:wAfter w:w="8" w:type="pct"/>
          <w:trHeight w:val="519"/>
        </w:trPr>
        <w:tc>
          <w:tcPr>
            <w:tcW w:w="215" w:type="pct"/>
            <w:vMerge/>
            <w:shd w:val="clear" w:color="auto" w:fill="FFFFFF"/>
            <w:vAlign w:val="center"/>
          </w:tcPr>
          <w:p w14:paraId="5EE59B6B" w14:textId="77777777" w:rsidR="005A4E80" w:rsidRPr="005A4E80" w:rsidRDefault="005A4E80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6" w:type="pct"/>
            <w:vMerge/>
            <w:shd w:val="clear" w:color="auto" w:fill="FFFFFF"/>
            <w:vAlign w:val="center"/>
          </w:tcPr>
          <w:p w14:paraId="29884C03" w14:textId="77777777" w:rsidR="005A4E80" w:rsidRPr="005A4E80" w:rsidRDefault="005A4E80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" w:type="pct"/>
            <w:shd w:val="clear" w:color="auto" w:fill="FFFFFF"/>
            <w:vAlign w:val="center"/>
          </w:tcPr>
          <w:p w14:paraId="6CD8D765" w14:textId="77777777" w:rsidR="005A4E80" w:rsidRPr="005A4E80" w:rsidRDefault="005A4E80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404" w:type="pct"/>
            <w:shd w:val="clear" w:color="auto" w:fill="FFFFFF"/>
            <w:noWrap/>
            <w:vAlign w:val="center"/>
          </w:tcPr>
          <w:p w14:paraId="55CC2265" w14:textId="77777777" w:rsidR="005A4E80" w:rsidRPr="005A4E80" w:rsidRDefault="005A4E80" w:rsidP="00BF0C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Обл. бюджеты</w:t>
            </w:r>
          </w:p>
        </w:tc>
        <w:tc>
          <w:tcPr>
            <w:tcW w:w="366" w:type="pct"/>
            <w:shd w:val="clear" w:color="auto" w:fill="FFFFFF"/>
          </w:tcPr>
          <w:p w14:paraId="13505B54" w14:textId="77777777" w:rsidR="005A4E80" w:rsidRPr="005A4E80" w:rsidRDefault="005A4E80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CCC68CE" w14:textId="77777777" w:rsidR="005A4E80" w:rsidRPr="005A4E80" w:rsidRDefault="005A4E80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Фед.</w:t>
            </w:r>
          </w:p>
          <w:p w14:paraId="18DD5EA9" w14:textId="77777777" w:rsidR="005A4E80" w:rsidRPr="005A4E80" w:rsidRDefault="005A4E80" w:rsidP="00BF0CE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бюджет</w:t>
            </w:r>
          </w:p>
        </w:tc>
        <w:tc>
          <w:tcPr>
            <w:tcW w:w="372" w:type="pct"/>
            <w:vMerge/>
            <w:shd w:val="clear" w:color="auto" w:fill="FFFFFF"/>
            <w:noWrap/>
            <w:vAlign w:val="bottom"/>
          </w:tcPr>
          <w:p w14:paraId="7F85393B" w14:textId="77777777" w:rsidR="005A4E80" w:rsidRPr="005A4E80" w:rsidRDefault="005A4E80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FFFFFF"/>
            <w:vAlign w:val="center"/>
          </w:tcPr>
          <w:p w14:paraId="34F18359" w14:textId="77777777" w:rsidR="005A4E80" w:rsidRPr="005A4E80" w:rsidRDefault="005A4E80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357" w:type="pct"/>
            <w:shd w:val="clear" w:color="auto" w:fill="FFFFFF"/>
            <w:noWrap/>
            <w:vAlign w:val="center"/>
          </w:tcPr>
          <w:p w14:paraId="3048AB00" w14:textId="77777777" w:rsidR="005A4E80" w:rsidRPr="005A4E80" w:rsidRDefault="005A4E80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Обл., федер. бюджеты</w:t>
            </w:r>
          </w:p>
        </w:tc>
        <w:tc>
          <w:tcPr>
            <w:tcW w:w="359" w:type="pct"/>
            <w:vMerge/>
            <w:shd w:val="clear" w:color="auto" w:fill="FFFFFF"/>
            <w:noWrap/>
            <w:vAlign w:val="bottom"/>
          </w:tcPr>
          <w:p w14:paraId="6ED4E548" w14:textId="77777777" w:rsidR="005A4E80" w:rsidRPr="005A4E80" w:rsidRDefault="005A4E80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5" w:type="pct"/>
            <w:shd w:val="clear" w:color="auto" w:fill="FFFFFF"/>
          </w:tcPr>
          <w:p w14:paraId="786CE387" w14:textId="77777777" w:rsidR="005A4E80" w:rsidRPr="005A4E80" w:rsidRDefault="005A4E80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498" w:type="pct"/>
            <w:shd w:val="clear" w:color="auto" w:fill="FFFFFF"/>
            <w:vAlign w:val="center"/>
          </w:tcPr>
          <w:p w14:paraId="0461B34C" w14:textId="77777777" w:rsidR="005A4E80" w:rsidRPr="005A4E80" w:rsidRDefault="005A4E80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Обл., федер. бюджеты</w:t>
            </w:r>
          </w:p>
        </w:tc>
        <w:tc>
          <w:tcPr>
            <w:tcW w:w="441" w:type="pct"/>
            <w:gridSpan w:val="2"/>
            <w:shd w:val="clear" w:color="auto" w:fill="FFFFFF"/>
          </w:tcPr>
          <w:p w14:paraId="33282AD3" w14:textId="77777777" w:rsidR="005A4E80" w:rsidRPr="005A4E80" w:rsidRDefault="005A4E80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B5F37" w:rsidRPr="005A4E80" w14:paraId="32464480" w14:textId="77777777" w:rsidTr="00F62A70">
        <w:trPr>
          <w:trHeight w:val="392"/>
        </w:trPr>
        <w:tc>
          <w:tcPr>
            <w:tcW w:w="5000" w:type="pct"/>
            <w:gridSpan w:val="14"/>
            <w:shd w:val="clear" w:color="auto" w:fill="FFFFFF"/>
          </w:tcPr>
          <w:p w14:paraId="39B6BB90" w14:textId="77777777" w:rsidR="00FB5F37" w:rsidRPr="005A4E80" w:rsidRDefault="00FB5F37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1.Развитие инфраструктуры образовательных учреждений</w:t>
            </w:r>
          </w:p>
        </w:tc>
      </w:tr>
      <w:tr w:rsidR="00745C24" w:rsidRPr="005A4E80" w14:paraId="0AD701BF" w14:textId="77777777" w:rsidTr="00F62A70">
        <w:trPr>
          <w:gridAfter w:val="1"/>
          <w:wAfter w:w="8" w:type="pct"/>
          <w:trHeight w:val="801"/>
        </w:trPr>
        <w:tc>
          <w:tcPr>
            <w:tcW w:w="215" w:type="pct"/>
            <w:shd w:val="clear" w:color="auto" w:fill="FFFFFF"/>
          </w:tcPr>
          <w:p w14:paraId="4CBEBD63" w14:textId="77777777" w:rsidR="00B21917" w:rsidRPr="005A4E80" w:rsidRDefault="00B21917" w:rsidP="00B853B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866" w:type="pct"/>
            <w:shd w:val="clear" w:color="auto" w:fill="FFFFFF"/>
          </w:tcPr>
          <w:p w14:paraId="4C746577" w14:textId="77777777" w:rsidR="00B21917" w:rsidRPr="005A4E80" w:rsidRDefault="00B21917" w:rsidP="005A4E8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Выделение средств муниципальным учреждениям на приобретение учебно-наглядных пособий и оборудования, приобретение технологического оборудования</w:t>
            </w:r>
          </w:p>
        </w:tc>
        <w:tc>
          <w:tcPr>
            <w:tcW w:w="322" w:type="pct"/>
            <w:shd w:val="clear" w:color="auto" w:fill="FFFFFF"/>
            <w:vAlign w:val="center"/>
            <w:hideMark/>
          </w:tcPr>
          <w:p w14:paraId="286572A7" w14:textId="77777777" w:rsidR="00B21917" w:rsidRPr="005A4E80" w:rsidRDefault="00B6328D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4723,51</w:t>
            </w:r>
          </w:p>
        </w:tc>
        <w:tc>
          <w:tcPr>
            <w:tcW w:w="404" w:type="pct"/>
            <w:shd w:val="clear" w:color="auto" w:fill="FFFFFF"/>
            <w:noWrap/>
            <w:vAlign w:val="center"/>
            <w:hideMark/>
          </w:tcPr>
          <w:p w14:paraId="56EC4423" w14:textId="77777777" w:rsidR="00B21917" w:rsidRPr="005A4E80" w:rsidRDefault="00353B97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shd w:val="clear" w:color="auto" w:fill="FFFFFF"/>
            <w:vAlign w:val="center"/>
          </w:tcPr>
          <w:p w14:paraId="40FED9E4" w14:textId="77777777" w:rsidR="00BF0CEA" w:rsidRPr="005A4E80" w:rsidRDefault="00353B97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2" w:type="pct"/>
            <w:shd w:val="clear" w:color="auto" w:fill="FFFFFF"/>
            <w:noWrap/>
            <w:vAlign w:val="center"/>
            <w:hideMark/>
          </w:tcPr>
          <w:p w14:paraId="0BF9DE3E" w14:textId="77777777" w:rsidR="00B21917" w:rsidRPr="005A4E80" w:rsidRDefault="00B6328D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4723,51</w:t>
            </w:r>
          </w:p>
        </w:tc>
        <w:tc>
          <w:tcPr>
            <w:tcW w:w="387" w:type="pct"/>
            <w:shd w:val="clear" w:color="auto" w:fill="FFFFFF"/>
            <w:vAlign w:val="center"/>
            <w:hideMark/>
          </w:tcPr>
          <w:p w14:paraId="0BCF9EE8" w14:textId="77777777" w:rsidR="00B21917" w:rsidRPr="005A4E80" w:rsidRDefault="00B21917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7" w:type="pct"/>
            <w:shd w:val="clear" w:color="auto" w:fill="FFFFFF"/>
            <w:noWrap/>
            <w:vAlign w:val="center"/>
            <w:hideMark/>
          </w:tcPr>
          <w:p w14:paraId="370FEE78" w14:textId="77777777" w:rsidR="00B21917" w:rsidRPr="005A4E80" w:rsidRDefault="00B21917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9" w:type="pct"/>
            <w:shd w:val="clear" w:color="auto" w:fill="FFFFFF"/>
            <w:noWrap/>
            <w:vAlign w:val="center"/>
            <w:hideMark/>
          </w:tcPr>
          <w:p w14:paraId="793C304E" w14:textId="77777777" w:rsidR="00B21917" w:rsidRPr="005A4E80" w:rsidRDefault="00B21917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05" w:type="pct"/>
            <w:shd w:val="clear" w:color="auto" w:fill="FFFFFF"/>
            <w:vAlign w:val="center"/>
          </w:tcPr>
          <w:p w14:paraId="151621D1" w14:textId="77777777" w:rsidR="00B21917" w:rsidRPr="005A4E80" w:rsidRDefault="00B21917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98" w:type="pct"/>
            <w:shd w:val="clear" w:color="auto" w:fill="FFFFFF"/>
            <w:vAlign w:val="center"/>
          </w:tcPr>
          <w:p w14:paraId="0D1BFD9C" w14:textId="77777777" w:rsidR="00B21917" w:rsidRPr="005A4E80" w:rsidRDefault="00B21917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1" w:type="pct"/>
            <w:gridSpan w:val="2"/>
            <w:shd w:val="clear" w:color="auto" w:fill="FFFFFF"/>
            <w:vAlign w:val="center"/>
          </w:tcPr>
          <w:p w14:paraId="05DD035F" w14:textId="77777777" w:rsidR="00B21917" w:rsidRPr="005A4E80" w:rsidRDefault="00B21917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45C24" w:rsidRPr="005A4E80" w14:paraId="11470161" w14:textId="77777777" w:rsidTr="00F62A70">
        <w:trPr>
          <w:gridAfter w:val="1"/>
          <w:wAfter w:w="8" w:type="pct"/>
          <w:trHeight w:val="180"/>
        </w:trPr>
        <w:tc>
          <w:tcPr>
            <w:tcW w:w="215" w:type="pct"/>
            <w:shd w:val="clear" w:color="auto" w:fill="FFFFFF"/>
          </w:tcPr>
          <w:p w14:paraId="756AB2A2" w14:textId="77777777" w:rsidR="00B21917" w:rsidRPr="005A4E80" w:rsidRDefault="00B21917" w:rsidP="00B853B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866" w:type="pct"/>
            <w:shd w:val="clear" w:color="auto" w:fill="FFFFFF"/>
          </w:tcPr>
          <w:p w14:paraId="1953DE2D" w14:textId="77777777" w:rsidR="00B21917" w:rsidRPr="005A4E80" w:rsidRDefault="00B21917" w:rsidP="005A4E8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Выделение средств муниципальным учреждениям для приобретения оборудования и программного обеспечения</w:t>
            </w:r>
          </w:p>
        </w:tc>
        <w:tc>
          <w:tcPr>
            <w:tcW w:w="322" w:type="pct"/>
            <w:shd w:val="clear" w:color="auto" w:fill="FFFFFF"/>
            <w:vAlign w:val="center"/>
          </w:tcPr>
          <w:p w14:paraId="417F186C" w14:textId="77777777" w:rsidR="00B21917" w:rsidRPr="005A4E80" w:rsidRDefault="00A741E2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1532,7</w:t>
            </w:r>
            <w:r w:rsidR="00B632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04" w:type="pct"/>
            <w:shd w:val="clear" w:color="auto" w:fill="FFFFFF"/>
            <w:noWrap/>
            <w:vAlign w:val="center"/>
          </w:tcPr>
          <w:p w14:paraId="43D8CA4A" w14:textId="77777777" w:rsidR="00B21917" w:rsidRPr="005A4E80" w:rsidRDefault="00353B97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shd w:val="clear" w:color="auto" w:fill="FFFFFF"/>
            <w:vAlign w:val="center"/>
          </w:tcPr>
          <w:p w14:paraId="6ED557AA" w14:textId="77777777" w:rsidR="00BF0CEA" w:rsidRPr="005A4E80" w:rsidRDefault="00353B97" w:rsidP="00FB5F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2" w:type="pct"/>
            <w:shd w:val="clear" w:color="auto" w:fill="FFFFFF"/>
            <w:noWrap/>
            <w:vAlign w:val="center"/>
          </w:tcPr>
          <w:p w14:paraId="09910C59" w14:textId="77777777" w:rsidR="00B21917" w:rsidRPr="005A4E80" w:rsidRDefault="00A741E2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1532,7</w:t>
            </w:r>
            <w:r w:rsidR="00B632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87" w:type="pct"/>
            <w:shd w:val="clear" w:color="auto" w:fill="FFFFFF"/>
            <w:vAlign w:val="center"/>
          </w:tcPr>
          <w:p w14:paraId="1C9361EA" w14:textId="77777777" w:rsidR="00B21917" w:rsidRPr="005A4E80" w:rsidRDefault="00CD13AB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2504,00</w:t>
            </w:r>
          </w:p>
        </w:tc>
        <w:tc>
          <w:tcPr>
            <w:tcW w:w="357" w:type="pct"/>
            <w:shd w:val="clear" w:color="auto" w:fill="FFFFFF"/>
            <w:noWrap/>
            <w:vAlign w:val="center"/>
          </w:tcPr>
          <w:p w14:paraId="5D200E98" w14:textId="77777777" w:rsidR="00B21917" w:rsidRPr="005A4E80" w:rsidRDefault="00B21917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9" w:type="pct"/>
            <w:shd w:val="clear" w:color="auto" w:fill="FFFFFF"/>
            <w:noWrap/>
            <w:vAlign w:val="center"/>
          </w:tcPr>
          <w:p w14:paraId="31DCCD16" w14:textId="77777777" w:rsidR="00B21917" w:rsidRPr="005A4E80" w:rsidRDefault="00CD13AB" w:rsidP="00CD13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2504,00</w:t>
            </w:r>
          </w:p>
        </w:tc>
        <w:tc>
          <w:tcPr>
            <w:tcW w:w="405" w:type="pct"/>
            <w:shd w:val="clear" w:color="auto" w:fill="FFFFFF"/>
            <w:vAlign w:val="center"/>
          </w:tcPr>
          <w:p w14:paraId="7EB4A619" w14:textId="77777777" w:rsidR="00B21917" w:rsidRPr="005A4E80" w:rsidRDefault="00CD5C8A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1199,44</w:t>
            </w:r>
          </w:p>
        </w:tc>
        <w:tc>
          <w:tcPr>
            <w:tcW w:w="498" w:type="pct"/>
            <w:shd w:val="clear" w:color="auto" w:fill="FFFFFF"/>
            <w:vAlign w:val="center"/>
          </w:tcPr>
          <w:p w14:paraId="7354F681" w14:textId="77777777" w:rsidR="00B21917" w:rsidRPr="005A4E80" w:rsidRDefault="00B21917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1" w:type="pct"/>
            <w:gridSpan w:val="2"/>
            <w:shd w:val="clear" w:color="auto" w:fill="FFFFFF"/>
            <w:vAlign w:val="center"/>
          </w:tcPr>
          <w:p w14:paraId="1D81A295" w14:textId="77777777" w:rsidR="00B21917" w:rsidRPr="005A4E80" w:rsidRDefault="00CD5C8A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1199,44</w:t>
            </w:r>
          </w:p>
        </w:tc>
      </w:tr>
      <w:tr w:rsidR="00745C24" w:rsidRPr="005A4E80" w14:paraId="629733FA" w14:textId="77777777" w:rsidTr="00F62A70">
        <w:trPr>
          <w:gridAfter w:val="1"/>
          <w:wAfter w:w="8" w:type="pct"/>
          <w:trHeight w:val="588"/>
        </w:trPr>
        <w:tc>
          <w:tcPr>
            <w:tcW w:w="215" w:type="pct"/>
            <w:shd w:val="clear" w:color="auto" w:fill="FFFFFF"/>
            <w:hideMark/>
          </w:tcPr>
          <w:p w14:paraId="6C0C9225" w14:textId="77777777" w:rsidR="00B21917" w:rsidRPr="005A4E80" w:rsidRDefault="008068D7" w:rsidP="00B853B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866" w:type="pct"/>
            <w:shd w:val="clear" w:color="auto" w:fill="FFFFFF"/>
            <w:hideMark/>
          </w:tcPr>
          <w:p w14:paraId="394F8037" w14:textId="77777777" w:rsidR="00B21917" w:rsidRPr="005A4E80" w:rsidRDefault="009E1C30" w:rsidP="005A4E8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Создание новых мест в общеобразовательных организациях, расположенных на территории Челябинской области, за счет средств областного бюджета</w:t>
            </w:r>
          </w:p>
        </w:tc>
        <w:tc>
          <w:tcPr>
            <w:tcW w:w="322" w:type="pct"/>
            <w:shd w:val="clear" w:color="auto" w:fill="FFFFFF"/>
            <w:vAlign w:val="center"/>
            <w:hideMark/>
          </w:tcPr>
          <w:p w14:paraId="39F691AD" w14:textId="77777777" w:rsidR="00B21917" w:rsidRPr="005A4E80" w:rsidRDefault="005565AE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shd w:val="clear" w:color="auto" w:fill="FFFFFF"/>
            <w:noWrap/>
            <w:vAlign w:val="center"/>
            <w:hideMark/>
          </w:tcPr>
          <w:p w14:paraId="433F6F91" w14:textId="77777777" w:rsidR="00B21917" w:rsidRPr="005A4E80" w:rsidRDefault="005565AE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shd w:val="clear" w:color="auto" w:fill="FFFFFF"/>
            <w:vAlign w:val="center"/>
          </w:tcPr>
          <w:p w14:paraId="73A7DFB8" w14:textId="77777777" w:rsidR="00BF0CEA" w:rsidRPr="005A4E80" w:rsidRDefault="005565AE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2" w:type="pct"/>
            <w:shd w:val="clear" w:color="auto" w:fill="FFFFFF"/>
            <w:noWrap/>
            <w:vAlign w:val="center"/>
            <w:hideMark/>
          </w:tcPr>
          <w:p w14:paraId="0A3E9214" w14:textId="77777777" w:rsidR="00B21917" w:rsidRPr="005A4E80" w:rsidRDefault="005565AE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7" w:type="pct"/>
            <w:shd w:val="clear" w:color="auto" w:fill="FFFFFF"/>
            <w:vAlign w:val="center"/>
            <w:hideMark/>
          </w:tcPr>
          <w:p w14:paraId="1D76C30A" w14:textId="77777777" w:rsidR="00B21917" w:rsidRPr="005A4E80" w:rsidRDefault="00B21917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7" w:type="pct"/>
            <w:shd w:val="clear" w:color="auto" w:fill="FFFFFF"/>
            <w:noWrap/>
            <w:vAlign w:val="center"/>
            <w:hideMark/>
          </w:tcPr>
          <w:p w14:paraId="70250BD4" w14:textId="77777777" w:rsidR="00B21917" w:rsidRPr="005A4E80" w:rsidRDefault="00B21917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9" w:type="pct"/>
            <w:shd w:val="clear" w:color="auto" w:fill="FFFFFF"/>
            <w:noWrap/>
            <w:vAlign w:val="center"/>
            <w:hideMark/>
          </w:tcPr>
          <w:p w14:paraId="5843C2DE" w14:textId="77777777" w:rsidR="00B21917" w:rsidRPr="005A4E80" w:rsidRDefault="00B21917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05" w:type="pct"/>
            <w:shd w:val="clear" w:color="auto" w:fill="FFFFFF"/>
            <w:vAlign w:val="center"/>
          </w:tcPr>
          <w:p w14:paraId="3A97AC6B" w14:textId="77777777" w:rsidR="00B21917" w:rsidRPr="005A4E80" w:rsidRDefault="00CD5C8A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629,35</w:t>
            </w:r>
          </w:p>
        </w:tc>
        <w:tc>
          <w:tcPr>
            <w:tcW w:w="498" w:type="pct"/>
            <w:shd w:val="clear" w:color="auto" w:fill="FFFFFF"/>
            <w:vAlign w:val="center"/>
          </w:tcPr>
          <w:p w14:paraId="67BE62AE" w14:textId="77777777" w:rsidR="00B21917" w:rsidRPr="005A4E80" w:rsidRDefault="00CD5C8A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628750,80</w:t>
            </w:r>
          </w:p>
        </w:tc>
        <w:tc>
          <w:tcPr>
            <w:tcW w:w="441" w:type="pct"/>
            <w:gridSpan w:val="2"/>
            <w:shd w:val="clear" w:color="auto" w:fill="FFFFFF"/>
            <w:vAlign w:val="center"/>
          </w:tcPr>
          <w:p w14:paraId="0DDC96F0" w14:textId="77777777" w:rsidR="00B21917" w:rsidRPr="005A4E80" w:rsidRDefault="00CD5C8A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629380,15</w:t>
            </w:r>
          </w:p>
        </w:tc>
      </w:tr>
      <w:tr w:rsidR="00745C24" w:rsidRPr="005A4E80" w14:paraId="7786F95F" w14:textId="77777777" w:rsidTr="00F62A70">
        <w:trPr>
          <w:gridAfter w:val="1"/>
          <w:wAfter w:w="8" w:type="pct"/>
          <w:trHeight w:val="318"/>
        </w:trPr>
        <w:tc>
          <w:tcPr>
            <w:tcW w:w="215" w:type="pct"/>
            <w:shd w:val="clear" w:color="auto" w:fill="FFFFFF"/>
            <w:hideMark/>
          </w:tcPr>
          <w:p w14:paraId="5DB1DFE6" w14:textId="77777777" w:rsidR="00B21917" w:rsidRPr="005A4E80" w:rsidRDefault="008068D7" w:rsidP="00B853B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866" w:type="pct"/>
            <w:shd w:val="clear" w:color="auto" w:fill="FFFFFF"/>
            <w:hideMark/>
          </w:tcPr>
          <w:p w14:paraId="0BE771D8" w14:textId="77777777" w:rsidR="00B21917" w:rsidRPr="005A4E80" w:rsidRDefault="00B21917" w:rsidP="005A4E8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Оборудование пунктов проведения экзаменов государственной итоговой аттестации по образовательным программам среднего общего образования</w:t>
            </w:r>
          </w:p>
        </w:tc>
        <w:tc>
          <w:tcPr>
            <w:tcW w:w="322" w:type="pct"/>
            <w:shd w:val="clear" w:color="auto" w:fill="FFFFFF"/>
            <w:vAlign w:val="center"/>
          </w:tcPr>
          <w:p w14:paraId="4907258A" w14:textId="77777777" w:rsidR="00B21917" w:rsidRPr="005A4E80" w:rsidRDefault="002A7A63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404" w:type="pct"/>
            <w:shd w:val="clear" w:color="auto" w:fill="FFFFFF"/>
            <w:noWrap/>
            <w:vAlign w:val="center"/>
          </w:tcPr>
          <w:p w14:paraId="3237F035" w14:textId="77777777" w:rsidR="00B21917" w:rsidRPr="005A4E80" w:rsidRDefault="002A7A63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89,80</w:t>
            </w:r>
          </w:p>
        </w:tc>
        <w:tc>
          <w:tcPr>
            <w:tcW w:w="366" w:type="pct"/>
            <w:shd w:val="clear" w:color="auto" w:fill="FFFFFF"/>
            <w:vAlign w:val="center"/>
          </w:tcPr>
          <w:p w14:paraId="2706E943" w14:textId="77777777" w:rsidR="00BF0CEA" w:rsidRPr="005A4E80" w:rsidRDefault="00EF0C98" w:rsidP="00FB5F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72" w:type="pct"/>
            <w:shd w:val="clear" w:color="auto" w:fill="FFFFFF"/>
            <w:noWrap/>
            <w:vAlign w:val="center"/>
            <w:hideMark/>
          </w:tcPr>
          <w:p w14:paraId="4F2F782B" w14:textId="77777777" w:rsidR="00B21917" w:rsidRPr="005A4E80" w:rsidRDefault="002A7A63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239,80</w:t>
            </w:r>
          </w:p>
        </w:tc>
        <w:tc>
          <w:tcPr>
            <w:tcW w:w="387" w:type="pct"/>
            <w:shd w:val="clear" w:color="auto" w:fill="FFFFFF"/>
            <w:vAlign w:val="center"/>
            <w:hideMark/>
          </w:tcPr>
          <w:p w14:paraId="6B21F8BD" w14:textId="77777777" w:rsidR="00B21917" w:rsidRPr="005A4E80" w:rsidRDefault="00881493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  <w:r w:rsidR="00B21917"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357" w:type="pct"/>
            <w:shd w:val="clear" w:color="auto" w:fill="FFFFFF"/>
            <w:noWrap/>
            <w:vAlign w:val="center"/>
            <w:hideMark/>
          </w:tcPr>
          <w:p w14:paraId="115052D0" w14:textId="77777777" w:rsidR="00B21917" w:rsidRPr="005A4E80" w:rsidRDefault="008B3C37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62,9</w:t>
            </w:r>
          </w:p>
        </w:tc>
        <w:tc>
          <w:tcPr>
            <w:tcW w:w="359" w:type="pct"/>
            <w:shd w:val="clear" w:color="auto" w:fill="FFFFFF"/>
            <w:noWrap/>
            <w:vAlign w:val="center"/>
            <w:hideMark/>
          </w:tcPr>
          <w:p w14:paraId="5185BB9F" w14:textId="77777777" w:rsidR="00B21917" w:rsidRPr="005A4E80" w:rsidRDefault="00881493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212</w:t>
            </w:r>
            <w:r w:rsidR="008B3C37"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,9</w:t>
            </w:r>
          </w:p>
        </w:tc>
        <w:tc>
          <w:tcPr>
            <w:tcW w:w="405" w:type="pct"/>
            <w:shd w:val="clear" w:color="auto" w:fill="FFFFFF"/>
            <w:vAlign w:val="center"/>
          </w:tcPr>
          <w:p w14:paraId="127B963C" w14:textId="77777777" w:rsidR="00B21917" w:rsidRPr="005A4E80" w:rsidRDefault="00881493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B21917"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498" w:type="pct"/>
            <w:shd w:val="clear" w:color="auto" w:fill="FFFFFF"/>
            <w:vAlign w:val="center"/>
          </w:tcPr>
          <w:p w14:paraId="2A3F3C9D" w14:textId="77777777" w:rsidR="00B21917" w:rsidRPr="005A4E80" w:rsidRDefault="00303675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41" w:type="pct"/>
            <w:gridSpan w:val="2"/>
            <w:shd w:val="clear" w:color="auto" w:fill="FFFFFF"/>
            <w:vAlign w:val="center"/>
          </w:tcPr>
          <w:p w14:paraId="57050B15" w14:textId="77777777" w:rsidR="00B21917" w:rsidRPr="005A4E80" w:rsidRDefault="00472773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9C4549" w:rsidRPr="005A4E80" w14:paraId="52FD7D45" w14:textId="77777777" w:rsidTr="00F62A70">
        <w:trPr>
          <w:gridAfter w:val="1"/>
          <w:wAfter w:w="8" w:type="pct"/>
          <w:trHeight w:val="707"/>
        </w:trPr>
        <w:tc>
          <w:tcPr>
            <w:tcW w:w="215" w:type="pct"/>
            <w:shd w:val="clear" w:color="auto" w:fill="FFFFFF"/>
          </w:tcPr>
          <w:p w14:paraId="10199C10" w14:textId="77777777" w:rsidR="009C4549" w:rsidRPr="005A4E80" w:rsidRDefault="008068D7" w:rsidP="00B853B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866" w:type="pct"/>
            <w:shd w:val="clear" w:color="auto" w:fill="FFFFFF"/>
          </w:tcPr>
          <w:p w14:paraId="4184D0AD" w14:textId="77777777" w:rsidR="009C4549" w:rsidRPr="005A4E80" w:rsidRDefault="009C4549" w:rsidP="005A4E80">
            <w:pPr>
              <w:pStyle w:val="a8"/>
              <w:shd w:val="clear" w:color="auto" w:fill="FFFFFF"/>
              <w:spacing w:before="0" w:after="0"/>
              <w:jc w:val="both"/>
            </w:pPr>
            <w:r>
              <w:t>Создание новых мест в образовател</w:t>
            </w:r>
            <w:r w:rsidR="007672A3">
              <w:t xml:space="preserve">ьных организациях </w:t>
            </w:r>
            <w:r w:rsidR="007672A3">
              <w:lastRenderedPageBreak/>
              <w:t>различных типов</w:t>
            </w:r>
            <w:r>
              <w:t xml:space="preserve"> для реализации дополнительных общеразвивающи</w:t>
            </w:r>
            <w:r w:rsidR="007672A3">
              <w:t xml:space="preserve">х программ всех направленностей, </w:t>
            </w:r>
            <w:r>
              <w:t>в рамках федерального проекта «Успех каждого ребенка»</w:t>
            </w:r>
            <w:r w:rsidR="007672A3">
              <w:t xml:space="preserve"> </w:t>
            </w:r>
            <w:r>
              <w:t>национального проекта «Образование»</w:t>
            </w:r>
          </w:p>
        </w:tc>
        <w:tc>
          <w:tcPr>
            <w:tcW w:w="322" w:type="pct"/>
            <w:shd w:val="clear" w:color="auto" w:fill="FFFFFF"/>
            <w:vAlign w:val="center"/>
          </w:tcPr>
          <w:p w14:paraId="1F4665E6" w14:textId="77777777" w:rsidR="009C4549" w:rsidRPr="005A4E80" w:rsidRDefault="002A7A63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0,0</w:t>
            </w:r>
          </w:p>
        </w:tc>
        <w:tc>
          <w:tcPr>
            <w:tcW w:w="404" w:type="pct"/>
            <w:shd w:val="clear" w:color="auto" w:fill="FFFFFF"/>
            <w:noWrap/>
            <w:vAlign w:val="center"/>
          </w:tcPr>
          <w:p w14:paraId="6ABFF55B" w14:textId="77777777" w:rsidR="009C4549" w:rsidRPr="005A4E80" w:rsidRDefault="002A7A63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shd w:val="clear" w:color="auto" w:fill="FFFFFF"/>
            <w:vAlign w:val="center"/>
          </w:tcPr>
          <w:p w14:paraId="613484DD" w14:textId="77777777" w:rsidR="009C4549" w:rsidRPr="005A4E80" w:rsidRDefault="009C4549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72" w:type="pct"/>
            <w:shd w:val="clear" w:color="auto" w:fill="FFFFFF"/>
            <w:noWrap/>
            <w:vAlign w:val="center"/>
          </w:tcPr>
          <w:p w14:paraId="36DA0633" w14:textId="77777777" w:rsidR="009C4549" w:rsidRPr="005A4E80" w:rsidRDefault="009C4549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387" w:type="pct"/>
            <w:shd w:val="clear" w:color="auto" w:fill="FFFFFF"/>
            <w:vAlign w:val="center"/>
          </w:tcPr>
          <w:p w14:paraId="652CAC4A" w14:textId="77777777" w:rsidR="009C4549" w:rsidRPr="005A4E80" w:rsidRDefault="002A7A63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7" w:type="pct"/>
            <w:shd w:val="clear" w:color="auto" w:fill="FFFFFF"/>
            <w:noWrap/>
            <w:vAlign w:val="center"/>
          </w:tcPr>
          <w:p w14:paraId="7DDA83F2" w14:textId="77777777" w:rsidR="009C4549" w:rsidRPr="005A4E80" w:rsidRDefault="002A7A63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9" w:type="pct"/>
            <w:shd w:val="clear" w:color="auto" w:fill="FFFFFF"/>
            <w:noWrap/>
            <w:vAlign w:val="center"/>
          </w:tcPr>
          <w:p w14:paraId="4304DECA" w14:textId="77777777" w:rsidR="009C4549" w:rsidRPr="005A4E80" w:rsidRDefault="002A7A63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5" w:type="pct"/>
            <w:shd w:val="clear" w:color="auto" w:fill="FFFFFF"/>
            <w:vAlign w:val="center"/>
          </w:tcPr>
          <w:p w14:paraId="2CE3B93C" w14:textId="77777777" w:rsidR="009C4549" w:rsidRPr="005A4E80" w:rsidRDefault="00472773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450</w:t>
            </w:r>
            <w:r w:rsidR="0089587A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498" w:type="pct"/>
            <w:shd w:val="clear" w:color="auto" w:fill="FFFFFF"/>
            <w:vAlign w:val="center"/>
          </w:tcPr>
          <w:p w14:paraId="37460212" w14:textId="77777777" w:rsidR="009C4549" w:rsidRPr="005A4E80" w:rsidRDefault="006B7C52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1617,7</w:t>
            </w:r>
          </w:p>
        </w:tc>
        <w:tc>
          <w:tcPr>
            <w:tcW w:w="441" w:type="pct"/>
            <w:gridSpan w:val="2"/>
            <w:shd w:val="clear" w:color="auto" w:fill="FFFFFF"/>
            <w:vAlign w:val="center"/>
          </w:tcPr>
          <w:p w14:paraId="13CA4D20" w14:textId="77777777" w:rsidR="009C4549" w:rsidRPr="005A4E80" w:rsidRDefault="001A1C08" w:rsidP="007672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  <w:r w:rsidR="00472773">
              <w:rPr>
                <w:rFonts w:ascii="Times New Roman" w:hAnsi="Times New Roman"/>
                <w:color w:val="000000"/>
                <w:sz w:val="24"/>
                <w:szCs w:val="24"/>
              </w:rPr>
              <w:t>2067,70</w:t>
            </w:r>
          </w:p>
        </w:tc>
      </w:tr>
      <w:tr w:rsidR="00F61DED" w:rsidRPr="005A4E80" w14:paraId="76E395BE" w14:textId="77777777" w:rsidTr="00F62A70">
        <w:trPr>
          <w:trHeight w:val="339"/>
        </w:trPr>
        <w:tc>
          <w:tcPr>
            <w:tcW w:w="5000" w:type="pct"/>
            <w:gridSpan w:val="14"/>
            <w:shd w:val="clear" w:color="auto" w:fill="FFFFFF"/>
            <w:vAlign w:val="bottom"/>
          </w:tcPr>
          <w:p w14:paraId="61BBA631" w14:textId="77777777" w:rsidR="00F61DED" w:rsidRPr="005A4E80" w:rsidRDefault="00F61DED" w:rsidP="00FB5F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2. Аналитическое и информационное сопровождение  программы</w:t>
            </w:r>
          </w:p>
        </w:tc>
      </w:tr>
      <w:tr w:rsidR="00FB5F37" w:rsidRPr="005A4E80" w14:paraId="482A5DFA" w14:textId="77777777" w:rsidTr="00F62A70">
        <w:trPr>
          <w:gridAfter w:val="1"/>
          <w:wAfter w:w="8" w:type="pct"/>
          <w:trHeight w:val="763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F4821A" w14:textId="77777777" w:rsidR="00FB5F37" w:rsidRPr="005A4E80" w:rsidRDefault="00FB5F37" w:rsidP="00FB5F3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62FDE76" w14:textId="77777777" w:rsidR="00FB5F37" w:rsidRPr="005A4E80" w:rsidRDefault="00FB5F37" w:rsidP="005A4E8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Изготовление и публикация информационных материалов в печатных и электронных средствах массовой информации</w:t>
            </w:r>
          </w:p>
        </w:tc>
        <w:tc>
          <w:tcPr>
            <w:tcW w:w="322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576257E" w14:textId="77777777" w:rsidR="00FB5F37" w:rsidRPr="005A4E80" w:rsidRDefault="00FB5F37" w:rsidP="00FB5F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04" w:type="pct"/>
            <w:shd w:val="clear" w:color="auto" w:fill="FFFFFF"/>
            <w:vAlign w:val="center"/>
          </w:tcPr>
          <w:p w14:paraId="70891755" w14:textId="77777777" w:rsidR="00FB5F37" w:rsidRPr="005A4E80" w:rsidRDefault="00FB5F37" w:rsidP="00FB5F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6" w:type="pct"/>
            <w:shd w:val="clear" w:color="auto" w:fill="FFFFFF"/>
            <w:vAlign w:val="center"/>
          </w:tcPr>
          <w:p w14:paraId="5650F96F" w14:textId="77777777" w:rsidR="00FB5F37" w:rsidRPr="005A4E80" w:rsidRDefault="00FB5F37" w:rsidP="00FB5F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72" w:type="pct"/>
            <w:shd w:val="clear" w:color="auto" w:fill="FFFFFF"/>
            <w:vAlign w:val="center"/>
          </w:tcPr>
          <w:p w14:paraId="7B7E0457" w14:textId="77777777" w:rsidR="00FB5F37" w:rsidRPr="005A4E80" w:rsidRDefault="00FB5F37" w:rsidP="00FB5F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87" w:type="pct"/>
            <w:shd w:val="clear" w:color="auto" w:fill="FFFFFF"/>
            <w:vAlign w:val="center"/>
          </w:tcPr>
          <w:p w14:paraId="2C7988D3" w14:textId="77777777" w:rsidR="00FB5F37" w:rsidRPr="005A4E80" w:rsidRDefault="00FB5F37" w:rsidP="00FB5F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7" w:type="pct"/>
            <w:shd w:val="clear" w:color="auto" w:fill="FFFFFF"/>
            <w:vAlign w:val="center"/>
          </w:tcPr>
          <w:p w14:paraId="4D82CD02" w14:textId="77777777" w:rsidR="00FB5F37" w:rsidRPr="005A4E80" w:rsidRDefault="00FB5F37" w:rsidP="00FB5F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9" w:type="pct"/>
            <w:shd w:val="clear" w:color="auto" w:fill="FFFFFF"/>
            <w:vAlign w:val="center"/>
          </w:tcPr>
          <w:p w14:paraId="2DFFB512" w14:textId="77777777" w:rsidR="00FB5F37" w:rsidRPr="005A4E80" w:rsidRDefault="00FB5F37" w:rsidP="00FB5F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05" w:type="pct"/>
            <w:shd w:val="clear" w:color="auto" w:fill="FFFFFF"/>
            <w:vAlign w:val="center"/>
          </w:tcPr>
          <w:p w14:paraId="45D24A3B" w14:textId="77777777" w:rsidR="00FB5F37" w:rsidRPr="005A4E80" w:rsidRDefault="00FB5F37" w:rsidP="00FB5F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98" w:type="pct"/>
            <w:shd w:val="clear" w:color="auto" w:fill="FFFFFF"/>
            <w:vAlign w:val="center"/>
          </w:tcPr>
          <w:p w14:paraId="2F769958" w14:textId="77777777" w:rsidR="00FB5F37" w:rsidRPr="005A4E80" w:rsidRDefault="00FB5F37" w:rsidP="00FB5F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1" w:type="pct"/>
            <w:gridSpan w:val="2"/>
            <w:shd w:val="clear" w:color="auto" w:fill="FFFFFF"/>
            <w:vAlign w:val="center"/>
          </w:tcPr>
          <w:p w14:paraId="73E58BA0" w14:textId="77777777" w:rsidR="00FB5F37" w:rsidRPr="005A4E80" w:rsidRDefault="00FB5F37" w:rsidP="00FB5F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FB5F37" w:rsidRPr="005A4E80" w14:paraId="517ABE39" w14:textId="77777777" w:rsidTr="00F62A70">
        <w:trPr>
          <w:gridAfter w:val="1"/>
          <w:wAfter w:w="8" w:type="pct"/>
          <w:trHeight w:val="339"/>
        </w:trPr>
        <w:tc>
          <w:tcPr>
            <w:tcW w:w="215" w:type="pct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C642C8B" w14:textId="77777777" w:rsidR="00FB5F37" w:rsidRPr="005A4E80" w:rsidRDefault="00FB5F37" w:rsidP="00FB5F3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6" w:type="pct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A0D997A" w14:textId="77777777" w:rsidR="00FB5F37" w:rsidRPr="005A4E80" w:rsidRDefault="00FB5F37" w:rsidP="005A4E8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Итого по направлению</w:t>
            </w:r>
          </w:p>
        </w:tc>
        <w:tc>
          <w:tcPr>
            <w:tcW w:w="322" w:type="pct"/>
            <w:shd w:val="clear" w:color="auto" w:fill="FFFFFF"/>
            <w:vAlign w:val="center"/>
          </w:tcPr>
          <w:p w14:paraId="06C5B404" w14:textId="77777777" w:rsidR="00FB5F37" w:rsidRPr="005A4E80" w:rsidRDefault="00FB5F37" w:rsidP="00FB5F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shd w:val="clear" w:color="auto" w:fill="FFFFFF"/>
            <w:vAlign w:val="center"/>
          </w:tcPr>
          <w:p w14:paraId="6997B6FF" w14:textId="77777777" w:rsidR="00FB5F37" w:rsidRPr="005A4E80" w:rsidRDefault="00FB5F37" w:rsidP="00FB5F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shd w:val="clear" w:color="auto" w:fill="FFFFFF"/>
            <w:vAlign w:val="center"/>
          </w:tcPr>
          <w:p w14:paraId="7C5441A7" w14:textId="77777777" w:rsidR="00FB5F37" w:rsidRPr="005A4E80" w:rsidRDefault="00FB5F37" w:rsidP="005A4E8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72" w:type="pct"/>
            <w:shd w:val="clear" w:color="auto" w:fill="FFFFFF"/>
            <w:vAlign w:val="center"/>
          </w:tcPr>
          <w:p w14:paraId="4767AEE2" w14:textId="77777777" w:rsidR="00FB5F37" w:rsidRPr="005A4E80" w:rsidRDefault="00FB5F37" w:rsidP="00FB5F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87" w:type="pct"/>
            <w:shd w:val="clear" w:color="auto" w:fill="FFFFFF"/>
            <w:vAlign w:val="center"/>
          </w:tcPr>
          <w:p w14:paraId="6FAD00D2" w14:textId="77777777" w:rsidR="00FB5F37" w:rsidRPr="005A4E80" w:rsidRDefault="00FB5F37" w:rsidP="00FB5F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7" w:type="pct"/>
            <w:shd w:val="clear" w:color="auto" w:fill="FFFFFF"/>
            <w:vAlign w:val="center"/>
          </w:tcPr>
          <w:p w14:paraId="5B0567A2" w14:textId="77777777" w:rsidR="00FB5F37" w:rsidRPr="005A4E80" w:rsidRDefault="00FB5F37" w:rsidP="00FB5F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9" w:type="pct"/>
            <w:shd w:val="clear" w:color="auto" w:fill="FFFFFF"/>
            <w:vAlign w:val="center"/>
          </w:tcPr>
          <w:p w14:paraId="796588B1" w14:textId="77777777" w:rsidR="00FB5F37" w:rsidRPr="005A4E80" w:rsidRDefault="00FB5F37" w:rsidP="00FB5F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05" w:type="pct"/>
            <w:shd w:val="clear" w:color="auto" w:fill="FFFFFF"/>
            <w:vAlign w:val="center"/>
          </w:tcPr>
          <w:p w14:paraId="4739DC25" w14:textId="77777777" w:rsidR="00FB5F37" w:rsidRPr="005A4E80" w:rsidRDefault="00FB5F37" w:rsidP="00FB5F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98" w:type="pct"/>
            <w:shd w:val="clear" w:color="auto" w:fill="FFFFFF"/>
            <w:vAlign w:val="center"/>
          </w:tcPr>
          <w:p w14:paraId="11BF5C5F" w14:textId="77777777" w:rsidR="00FB5F37" w:rsidRPr="005A4E80" w:rsidRDefault="00FB5F37" w:rsidP="00FB5F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1" w:type="pct"/>
            <w:gridSpan w:val="2"/>
            <w:shd w:val="clear" w:color="auto" w:fill="FFFFFF"/>
            <w:vAlign w:val="center"/>
          </w:tcPr>
          <w:p w14:paraId="754775AF" w14:textId="77777777" w:rsidR="00FB5F37" w:rsidRPr="005A4E80" w:rsidRDefault="00FB5F37" w:rsidP="00FB5F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F61DED" w:rsidRPr="005A4E80" w14:paraId="793904F5" w14:textId="77777777" w:rsidTr="00F62A70">
        <w:trPr>
          <w:trHeight w:val="339"/>
        </w:trPr>
        <w:tc>
          <w:tcPr>
            <w:tcW w:w="5000" w:type="pct"/>
            <w:gridSpan w:val="14"/>
            <w:shd w:val="clear" w:color="auto" w:fill="FFFFFF"/>
            <w:vAlign w:val="bottom"/>
          </w:tcPr>
          <w:p w14:paraId="6CE07017" w14:textId="77777777" w:rsidR="00F61DED" w:rsidRPr="005A4E80" w:rsidRDefault="00F61DED" w:rsidP="00FB5F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3.Строительство общеобразовательных учреждений</w:t>
            </w:r>
          </w:p>
        </w:tc>
      </w:tr>
      <w:tr w:rsidR="00FB5F37" w:rsidRPr="005A4E80" w14:paraId="5FCC3F9A" w14:textId="77777777" w:rsidTr="00F62A70">
        <w:trPr>
          <w:gridAfter w:val="1"/>
          <w:wAfter w:w="8" w:type="pct"/>
          <w:trHeight w:val="532"/>
        </w:trPr>
        <w:tc>
          <w:tcPr>
            <w:tcW w:w="215" w:type="pct"/>
            <w:shd w:val="clear" w:color="auto" w:fill="FFFFFF"/>
            <w:vAlign w:val="bottom"/>
          </w:tcPr>
          <w:p w14:paraId="1B802CB5" w14:textId="77777777" w:rsidR="00FB5F37" w:rsidRPr="005A4E80" w:rsidRDefault="00FB5F37" w:rsidP="00FB5F3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  <w:p w14:paraId="1F3FDF6B" w14:textId="77777777" w:rsidR="00FB5F37" w:rsidRPr="005A4E80" w:rsidRDefault="00FB5F37" w:rsidP="00FB5F3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6" w:type="pct"/>
            <w:shd w:val="clear" w:color="auto" w:fill="FFFFFF"/>
          </w:tcPr>
          <w:p w14:paraId="706AC02B" w14:textId="77777777" w:rsidR="00FB5F37" w:rsidRPr="005A4E80" w:rsidRDefault="00FB5F37" w:rsidP="005A4E8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МОУ Есаульская СОШ</w:t>
            </w:r>
          </w:p>
        </w:tc>
        <w:tc>
          <w:tcPr>
            <w:tcW w:w="322" w:type="pct"/>
            <w:shd w:val="clear" w:color="auto" w:fill="FFFFFF"/>
            <w:vAlign w:val="center"/>
          </w:tcPr>
          <w:p w14:paraId="4A5B2995" w14:textId="77777777" w:rsidR="00FB5F37" w:rsidRPr="005A4E80" w:rsidRDefault="00FB5F37" w:rsidP="00FB5F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04" w:type="pct"/>
            <w:shd w:val="clear" w:color="auto" w:fill="FFFFFF"/>
            <w:vAlign w:val="center"/>
          </w:tcPr>
          <w:p w14:paraId="26570BA0" w14:textId="77777777" w:rsidR="00FB5F37" w:rsidRPr="005A4E80" w:rsidRDefault="00FB5F37" w:rsidP="00FB5F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6" w:type="pct"/>
            <w:shd w:val="clear" w:color="auto" w:fill="FFFFFF"/>
            <w:vAlign w:val="center"/>
          </w:tcPr>
          <w:p w14:paraId="7465D270" w14:textId="77777777" w:rsidR="00FB5F37" w:rsidRPr="005A4E80" w:rsidRDefault="00FB5F37" w:rsidP="00FB5F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72" w:type="pct"/>
            <w:shd w:val="clear" w:color="auto" w:fill="FFFFFF"/>
            <w:vAlign w:val="center"/>
          </w:tcPr>
          <w:p w14:paraId="01470050" w14:textId="77777777" w:rsidR="00FB5F37" w:rsidRPr="005A4E80" w:rsidRDefault="00FB5F37" w:rsidP="00FB5F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87" w:type="pct"/>
            <w:shd w:val="clear" w:color="auto" w:fill="FFFFFF"/>
            <w:vAlign w:val="center"/>
          </w:tcPr>
          <w:p w14:paraId="1BE3A6A6" w14:textId="77777777" w:rsidR="00FB5F37" w:rsidRPr="005A4E80" w:rsidRDefault="00FB5F37" w:rsidP="00FB5F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7" w:type="pct"/>
            <w:shd w:val="clear" w:color="auto" w:fill="FFFFFF"/>
            <w:vAlign w:val="center"/>
          </w:tcPr>
          <w:p w14:paraId="077D00E1" w14:textId="77777777" w:rsidR="00FB5F37" w:rsidRPr="005A4E80" w:rsidRDefault="00FB5F37" w:rsidP="00FB5F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9" w:type="pct"/>
            <w:shd w:val="clear" w:color="auto" w:fill="FFFFFF"/>
            <w:vAlign w:val="center"/>
          </w:tcPr>
          <w:p w14:paraId="61977D28" w14:textId="77777777" w:rsidR="00FB5F37" w:rsidRPr="005A4E80" w:rsidRDefault="00FB5F37" w:rsidP="00FB5F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05" w:type="pct"/>
            <w:shd w:val="clear" w:color="auto" w:fill="FFFFFF"/>
            <w:vAlign w:val="center"/>
          </w:tcPr>
          <w:p w14:paraId="0BA95FAF" w14:textId="77777777" w:rsidR="00FB5F37" w:rsidRPr="005A4E80" w:rsidRDefault="00FB5F37" w:rsidP="00FB5F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98" w:type="pct"/>
            <w:shd w:val="clear" w:color="auto" w:fill="FFFFFF"/>
            <w:vAlign w:val="center"/>
          </w:tcPr>
          <w:p w14:paraId="7BC866D5" w14:textId="77777777" w:rsidR="00FB5F37" w:rsidRPr="005A4E80" w:rsidRDefault="00FB5F37" w:rsidP="00FB5F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1" w:type="pct"/>
            <w:gridSpan w:val="2"/>
            <w:shd w:val="clear" w:color="auto" w:fill="FFFFFF"/>
            <w:vAlign w:val="center"/>
          </w:tcPr>
          <w:p w14:paraId="521DE44D" w14:textId="77777777" w:rsidR="00FB5F37" w:rsidRPr="005A4E80" w:rsidRDefault="00FB5F37" w:rsidP="00FB5F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FB5F37" w:rsidRPr="005A4E80" w14:paraId="0E5074E6" w14:textId="77777777" w:rsidTr="00F62A70">
        <w:trPr>
          <w:gridAfter w:val="1"/>
          <w:wAfter w:w="8" w:type="pct"/>
          <w:trHeight w:val="532"/>
        </w:trPr>
        <w:tc>
          <w:tcPr>
            <w:tcW w:w="215" w:type="pct"/>
            <w:shd w:val="clear" w:color="auto" w:fill="FFFFFF"/>
            <w:vAlign w:val="bottom"/>
          </w:tcPr>
          <w:p w14:paraId="39B0EAC9" w14:textId="77777777" w:rsidR="00FB5F37" w:rsidRPr="005A4E80" w:rsidRDefault="00FB5F37" w:rsidP="00FB5F3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66" w:type="pct"/>
            <w:shd w:val="clear" w:color="auto" w:fill="FFFFFF"/>
          </w:tcPr>
          <w:p w14:paraId="532BF3D0" w14:textId="77777777" w:rsidR="00FB5F37" w:rsidRPr="005A4E80" w:rsidRDefault="00FB5F37" w:rsidP="005A4E8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Выкуп зданий для размещения общеобразовательных организаций</w:t>
            </w:r>
          </w:p>
        </w:tc>
        <w:tc>
          <w:tcPr>
            <w:tcW w:w="322" w:type="pct"/>
            <w:shd w:val="clear" w:color="auto" w:fill="FFFFFF"/>
            <w:vAlign w:val="center"/>
          </w:tcPr>
          <w:p w14:paraId="583567C0" w14:textId="77777777" w:rsidR="00FB5F37" w:rsidRPr="005A4E80" w:rsidRDefault="00FB5F37" w:rsidP="00FB5F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04" w:type="pct"/>
            <w:shd w:val="clear" w:color="auto" w:fill="FFFFFF"/>
            <w:vAlign w:val="center"/>
          </w:tcPr>
          <w:p w14:paraId="13DA0DE4" w14:textId="77777777" w:rsidR="00FB5F37" w:rsidRPr="005A4E80" w:rsidRDefault="00FB5F37" w:rsidP="00FB5F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6" w:type="pct"/>
            <w:shd w:val="clear" w:color="auto" w:fill="FFFFFF"/>
            <w:vAlign w:val="center"/>
          </w:tcPr>
          <w:p w14:paraId="2F538ED7" w14:textId="77777777" w:rsidR="00FB5F37" w:rsidRPr="005A4E80" w:rsidRDefault="00FB5F37" w:rsidP="00FB5F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72" w:type="pct"/>
            <w:shd w:val="clear" w:color="auto" w:fill="FFFFFF"/>
            <w:vAlign w:val="center"/>
          </w:tcPr>
          <w:p w14:paraId="339B8B9F" w14:textId="77777777" w:rsidR="00FB5F37" w:rsidRPr="005A4E80" w:rsidRDefault="00FB5F37" w:rsidP="00FB5F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87" w:type="pct"/>
            <w:shd w:val="clear" w:color="auto" w:fill="FFFFFF"/>
            <w:vAlign w:val="center"/>
          </w:tcPr>
          <w:p w14:paraId="71483178" w14:textId="77777777" w:rsidR="00FB5F37" w:rsidRPr="005A4E80" w:rsidRDefault="00A313CC" w:rsidP="00FB5F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74,42</w:t>
            </w:r>
          </w:p>
        </w:tc>
        <w:tc>
          <w:tcPr>
            <w:tcW w:w="357" w:type="pct"/>
            <w:shd w:val="clear" w:color="auto" w:fill="FFFFFF"/>
            <w:vAlign w:val="center"/>
          </w:tcPr>
          <w:p w14:paraId="799EB935" w14:textId="77777777" w:rsidR="00FB5F37" w:rsidRPr="005A4E80" w:rsidRDefault="00A313CC" w:rsidP="00FB5F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744221,47</w:t>
            </w:r>
          </w:p>
        </w:tc>
        <w:tc>
          <w:tcPr>
            <w:tcW w:w="359" w:type="pct"/>
            <w:shd w:val="clear" w:color="auto" w:fill="FFFFFF"/>
            <w:vAlign w:val="center"/>
          </w:tcPr>
          <w:p w14:paraId="593426C1" w14:textId="77777777" w:rsidR="00FB5F37" w:rsidRPr="005A4E80" w:rsidRDefault="00A313CC" w:rsidP="00FB5F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744295,89</w:t>
            </w:r>
          </w:p>
        </w:tc>
        <w:tc>
          <w:tcPr>
            <w:tcW w:w="405" w:type="pct"/>
            <w:shd w:val="clear" w:color="auto" w:fill="FFFFFF"/>
            <w:vAlign w:val="center"/>
          </w:tcPr>
          <w:p w14:paraId="40BFA7BC" w14:textId="77777777" w:rsidR="00FB5F37" w:rsidRPr="005A4E80" w:rsidRDefault="006B7C52" w:rsidP="00FB5F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E414A9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498" w:type="pct"/>
            <w:shd w:val="clear" w:color="auto" w:fill="FFFFFF"/>
            <w:vAlign w:val="center"/>
          </w:tcPr>
          <w:p w14:paraId="1392A72C" w14:textId="77777777" w:rsidR="00FB5F37" w:rsidRPr="005A4E80" w:rsidRDefault="006B7C52" w:rsidP="00FB5F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41" w:type="pct"/>
            <w:gridSpan w:val="2"/>
            <w:shd w:val="clear" w:color="auto" w:fill="FFFFFF"/>
            <w:vAlign w:val="center"/>
          </w:tcPr>
          <w:p w14:paraId="7C240E95" w14:textId="77777777" w:rsidR="00FB5F37" w:rsidRPr="005A4E80" w:rsidRDefault="006B7C52" w:rsidP="00FB5F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B5F37" w:rsidRPr="005A4E80" w14:paraId="373F0DC2" w14:textId="77777777" w:rsidTr="00F62A70">
        <w:trPr>
          <w:gridAfter w:val="1"/>
          <w:wAfter w:w="8" w:type="pct"/>
          <w:trHeight w:val="532"/>
        </w:trPr>
        <w:tc>
          <w:tcPr>
            <w:tcW w:w="215" w:type="pct"/>
            <w:shd w:val="clear" w:color="auto" w:fill="FFFFFF"/>
            <w:vAlign w:val="bottom"/>
          </w:tcPr>
          <w:p w14:paraId="3FA15E51" w14:textId="77777777" w:rsidR="00FB5F37" w:rsidRPr="005A4E80" w:rsidRDefault="00FB5F37" w:rsidP="00FB5F3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66" w:type="pct"/>
            <w:shd w:val="clear" w:color="auto" w:fill="FFFFFF"/>
          </w:tcPr>
          <w:p w14:paraId="2CAC1D32" w14:textId="77777777" w:rsidR="00FB5F37" w:rsidRPr="005A4E80" w:rsidRDefault="00D22737" w:rsidP="005A4E8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2737">
              <w:rPr>
                <w:rFonts w:ascii="Times New Roman" w:hAnsi="Times New Roman"/>
                <w:color w:val="000000"/>
                <w:sz w:val="24"/>
                <w:szCs w:val="24"/>
              </w:rPr>
              <w:t>Создание новых мест в общеобразовательных организациях, расположенных на территории Челябинской области, за счет средств резервного фонда Правительства Российской Федерации</w:t>
            </w:r>
          </w:p>
        </w:tc>
        <w:tc>
          <w:tcPr>
            <w:tcW w:w="322" w:type="pct"/>
            <w:shd w:val="clear" w:color="auto" w:fill="FFFFFF"/>
            <w:vAlign w:val="center"/>
          </w:tcPr>
          <w:p w14:paraId="61E8E3D9" w14:textId="77777777" w:rsidR="00FB5F37" w:rsidRPr="005A4E80" w:rsidRDefault="005565AE" w:rsidP="00FB5F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495,00</w:t>
            </w:r>
          </w:p>
        </w:tc>
        <w:tc>
          <w:tcPr>
            <w:tcW w:w="404" w:type="pct"/>
            <w:shd w:val="clear" w:color="auto" w:fill="FFFFFF"/>
            <w:vAlign w:val="center"/>
          </w:tcPr>
          <w:p w14:paraId="3E79F01F" w14:textId="77777777" w:rsidR="00FB5F37" w:rsidRPr="005A4E80" w:rsidRDefault="00B6328D" w:rsidP="00FB5F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95585,70</w:t>
            </w:r>
          </w:p>
        </w:tc>
        <w:tc>
          <w:tcPr>
            <w:tcW w:w="366" w:type="pct"/>
            <w:shd w:val="clear" w:color="auto" w:fill="FFFFFF"/>
            <w:vAlign w:val="center"/>
          </w:tcPr>
          <w:p w14:paraId="66FDAB81" w14:textId="77777777" w:rsidR="00FB5F37" w:rsidRPr="005A4E80" w:rsidRDefault="00FB5F37" w:rsidP="00FB5F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2" w:type="pct"/>
            <w:shd w:val="clear" w:color="auto" w:fill="FFFFFF"/>
            <w:vAlign w:val="center"/>
          </w:tcPr>
          <w:p w14:paraId="2CA95054" w14:textId="77777777" w:rsidR="00FB5F37" w:rsidRPr="005A4E80" w:rsidRDefault="005565AE" w:rsidP="00FB5F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96080,7</w:t>
            </w:r>
            <w:r w:rsidR="00B6328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7" w:type="pct"/>
            <w:shd w:val="clear" w:color="auto" w:fill="FFFFFF"/>
            <w:vAlign w:val="center"/>
          </w:tcPr>
          <w:p w14:paraId="767B5F88" w14:textId="77777777" w:rsidR="00FB5F37" w:rsidRPr="005A4E80" w:rsidRDefault="00A313CC" w:rsidP="00FB5F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490,11</w:t>
            </w:r>
          </w:p>
        </w:tc>
        <w:tc>
          <w:tcPr>
            <w:tcW w:w="357" w:type="pct"/>
            <w:shd w:val="clear" w:color="auto" w:fill="FFFFFF"/>
            <w:vAlign w:val="center"/>
          </w:tcPr>
          <w:p w14:paraId="760CED5F" w14:textId="77777777" w:rsidR="00FB5F37" w:rsidRPr="005A4E80" w:rsidRDefault="00A313CC" w:rsidP="00FB5F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489624,08</w:t>
            </w:r>
          </w:p>
        </w:tc>
        <w:tc>
          <w:tcPr>
            <w:tcW w:w="359" w:type="pct"/>
            <w:shd w:val="clear" w:color="auto" w:fill="FFFFFF"/>
            <w:vAlign w:val="center"/>
          </w:tcPr>
          <w:p w14:paraId="68FB5736" w14:textId="77777777" w:rsidR="00FB5F37" w:rsidRPr="005A4E80" w:rsidRDefault="00A313CC" w:rsidP="00FB5F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490114,20</w:t>
            </w:r>
          </w:p>
        </w:tc>
        <w:tc>
          <w:tcPr>
            <w:tcW w:w="405" w:type="pct"/>
            <w:shd w:val="clear" w:color="auto" w:fill="FFFFFF"/>
            <w:vAlign w:val="center"/>
          </w:tcPr>
          <w:p w14:paraId="0D4D9CA5" w14:textId="77777777" w:rsidR="00FB5F37" w:rsidRPr="005A4E80" w:rsidRDefault="008068D7" w:rsidP="00FB5F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498" w:type="pct"/>
            <w:shd w:val="clear" w:color="auto" w:fill="FFFFFF"/>
            <w:vAlign w:val="center"/>
          </w:tcPr>
          <w:p w14:paraId="757F1A3D" w14:textId="77777777" w:rsidR="00FB5F37" w:rsidRPr="005A4E80" w:rsidRDefault="008068D7" w:rsidP="00FB5F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99900,00</w:t>
            </w:r>
          </w:p>
        </w:tc>
        <w:tc>
          <w:tcPr>
            <w:tcW w:w="441" w:type="pct"/>
            <w:gridSpan w:val="2"/>
            <w:shd w:val="clear" w:color="auto" w:fill="FFFFFF"/>
            <w:vAlign w:val="center"/>
          </w:tcPr>
          <w:p w14:paraId="281E8E1F" w14:textId="77777777" w:rsidR="00FB5F37" w:rsidRPr="005A4E80" w:rsidRDefault="008068D7" w:rsidP="00FB5F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100000,00</w:t>
            </w:r>
          </w:p>
        </w:tc>
      </w:tr>
      <w:tr w:rsidR="00FB5F37" w:rsidRPr="005A4E80" w14:paraId="24D3585A" w14:textId="77777777" w:rsidTr="00F62A70">
        <w:trPr>
          <w:gridAfter w:val="1"/>
          <w:wAfter w:w="8" w:type="pct"/>
          <w:trHeight w:val="532"/>
        </w:trPr>
        <w:tc>
          <w:tcPr>
            <w:tcW w:w="215" w:type="pct"/>
            <w:shd w:val="clear" w:color="auto" w:fill="FFFFFF"/>
            <w:vAlign w:val="bottom"/>
          </w:tcPr>
          <w:p w14:paraId="08FFA4CB" w14:textId="77777777" w:rsidR="00FB5F37" w:rsidRPr="005A4E80" w:rsidRDefault="00FB5F37" w:rsidP="00FB5F3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66" w:type="pct"/>
            <w:shd w:val="clear" w:color="auto" w:fill="FFFFFF"/>
          </w:tcPr>
          <w:p w14:paraId="5261C701" w14:textId="77777777" w:rsidR="00FB5F37" w:rsidRPr="005A4E80" w:rsidRDefault="00FB5F37" w:rsidP="005A4E8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Мероприятия, реализуемые органами </w:t>
            </w: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местного самоуправления</w:t>
            </w:r>
          </w:p>
        </w:tc>
        <w:tc>
          <w:tcPr>
            <w:tcW w:w="322" w:type="pct"/>
            <w:shd w:val="clear" w:color="auto" w:fill="FFFFFF"/>
            <w:vAlign w:val="center"/>
          </w:tcPr>
          <w:p w14:paraId="0C1C413E" w14:textId="77777777" w:rsidR="00FB5F37" w:rsidRPr="005A4E80" w:rsidRDefault="005565AE" w:rsidP="00FB5F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120,63</w:t>
            </w:r>
          </w:p>
        </w:tc>
        <w:tc>
          <w:tcPr>
            <w:tcW w:w="404" w:type="pct"/>
            <w:shd w:val="clear" w:color="auto" w:fill="FFFFFF"/>
            <w:vAlign w:val="center"/>
          </w:tcPr>
          <w:p w14:paraId="32FF8CC4" w14:textId="77777777" w:rsidR="00FB5F37" w:rsidRPr="005A4E80" w:rsidRDefault="00B6328D" w:rsidP="00FB5F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6" w:type="pct"/>
            <w:shd w:val="clear" w:color="auto" w:fill="FFFFFF"/>
            <w:vAlign w:val="center"/>
          </w:tcPr>
          <w:p w14:paraId="10C7F93F" w14:textId="77777777" w:rsidR="00FB5F37" w:rsidRPr="005A4E80" w:rsidRDefault="00FB5F37" w:rsidP="00FB5F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2" w:type="pct"/>
            <w:shd w:val="clear" w:color="auto" w:fill="FFFFFF"/>
            <w:vAlign w:val="center"/>
          </w:tcPr>
          <w:p w14:paraId="62B1A8A5" w14:textId="77777777" w:rsidR="00FB5F37" w:rsidRPr="005A4E80" w:rsidRDefault="005565AE" w:rsidP="00FB5F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120,63</w:t>
            </w:r>
          </w:p>
        </w:tc>
        <w:tc>
          <w:tcPr>
            <w:tcW w:w="387" w:type="pct"/>
            <w:shd w:val="clear" w:color="auto" w:fill="FFFFFF"/>
            <w:vAlign w:val="center"/>
          </w:tcPr>
          <w:p w14:paraId="549FBC13" w14:textId="77777777" w:rsidR="00FB5F37" w:rsidRPr="005A4E80" w:rsidRDefault="00A313CC" w:rsidP="00FB5F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1634,59</w:t>
            </w:r>
          </w:p>
        </w:tc>
        <w:tc>
          <w:tcPr>
            <w:tcW w:w="357" w:type="pct"/>
            <w:shd w:val="clear" w:color="auto" w:fill="FFFFFF"/>
            <w:vAlign w:val="center"/>
          </w:tcPr>
          <w:p w14:paraId="0EFF0198" w14:textId="77777777" w:rsidR="00FB5F37" w:rsidRPr="005A4E80" w:rsidRDefault="00FB5F37" w:rsidP="00FB5F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9" w:type="pct"/>
            <w:shd w:val="clear" w:color="auto" w:fill="FFFFFF"/>
            <w:vAlign w:val="center"/>
          </w:tcPr>
          <w:p w14:paraId="67ECCBC7" w14:textId="77777777" w:rsidR="00FB5F37" w:rsidRPr="005A4E80" w:rsidRDefault="00A313CC" w:rsidP="00FB5F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1634,59</w:t>
            </w:r>
          </w:p>
        </w:tc>
        <w:tc>
          <w:tcPr>
            <w:tcW w:w="405" w:type="pct"/>
            <w:shd w:val="clear" w:color="auto" w:fill="FFFFFF"/>
            <w:vAlign w:val="center"/>
          </w:tcPr>
          <w:p w14:paraId="02528DE7" w14:textId="77777777" w:rsidR="00FB5F37" w:rsidRPr="005A4E80" w:rsidRDefault="008068D7" w:rsidP="00FB5F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2587,94</w:t>
            </w:r>
          </w:p>
        </w:tc>
        <w:tc>
          <w:tcPr>
            <w:tcW w:w="498" w:type="pct"/>
            <w:shd w:val="clear" w:color="auto" w:fill="FFFFFF"/>
            <w:vAlign w:val="center"/>
          </w:tcPr>
          <w:p w14:paraId="341A8D04" w14:textId="77777777" w:rsidR="00FB5F37" w:rsidRPr="005A4E80" w:rsidRDefault="008068D7" w:rsidP="00FB5F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268715,11</w:t>
            </w:r>
          </w:p>
        </w:tc>
        <w:tc>
          <w:tcPr>
            <w:tcW w:w="441" w:type="pct"/>
            <w:gridSpan w:val="2"/>
            <w:shd w:val="clear" w:color="auto" w:fill="FFFFFF"/>
            <w:vAlign w:val="center"/>
          </w:tcPr>
          <w:p w14:paraId="79A0B1D6" w14:textId="77777777" w:rsidR="00FB5F37" w:rsidRPr="005A4E80" w:rsidRDefault="008068D7" w:rsidP="00FB5F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271303,05</w:t>
            </w:r>
          </w:p>
        </w:tc>
      </w:tr>
      <w:tr w:rsidR="00FB5F37" w:rsidRPr="005A4E80" w14:paraId="1D1E6487" w14:textId="77777777" w:rsidTr="00F62A70">
        <w:trPr>
          <w:gridAfter w:val="1"/>
          <w:wAfter w:w="8" w:type="pct"/>
          <w:trHeight w:val="339"/>
        </w:trPr>
        <w:tc>
          <w:tcPr>
            <w:tcW w:w="215" w:type="pct"/>
            <w:shd w:val="clear" w:color="auto" w:fill="FFFFFF"/>
            <w:vAlign w:val="center"/>
          </w:tcPr>
          <w:p w14:paraId="5AF1470A" w14:textId="77777777" w:rsidR="00FB5F37" w:rsidRPr="005A4E80" w:rsidRDefault="00FB5F37" w:rsidP="00FB5F3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6" w:type="pct"/>
            <w:shd w:val="clear" w:color="auto" w:fill="FFFFFF"/>
            <w:vAlign w:val="bottom"/>
          </w:tcPr>
          <w:p w14:paraId="753F3C5F" w14:textId="77777777" w:rsidR="00FB5F37" w:rsidRPr="005A4E80" w:rsidRDefault="00FB5F37" w:rsidP="00FB5F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Всего по подпрограмме</w:t>
            </w:r>
          </w:p>
        </w:tc>
        <w:tc>
          <w:tcPr>
            <w:tcW w:w="322" w:type="pct"/>
            <w:shd w:val="clear" w:color="auto" w:fill="FFFFFF"/>
            <w:vAlign w:val="center"/>
          </w:tcPr>
          <w:p w14:paraId="15FBFE60" w14:textId="77777777" w:rsidR="00FB5F37" w:rsidRPr="005A4E80" w:rsidRDefault="00FC43BB" w:rsidP="00FB5F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7021,84</w:t>
            </w:r>
          </w:p>
        </w:tc>
        <w:tc>
          <w:tcPr>
            <w:tcW w:w="404" w:type="pct"/>
            <w:shd w:val="clear" w:color="auto" w:fill="FFFFFF"/>
            <w:vAlign w:val="center"/>
          </w:tcPr>
          <w:p w14:paraId="7F5A7812" w14:textId="77777777" w:rsidR="00FB5F37" w:rsidRPr="005A4E80" w:rsidRDefault="00B6328D" w:rsidP="00FB5F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95675,50</w:t>
            </w:r>
          </w:p>
        </w:tc>
        <w:tc>
          <w:tcPr>
            <w:tcW w:w="366" w:type="pct"/>
            <w:shd w:val="clear" w:color="auto" w:fill="FFFFFF"/>
            <w:vAlign w:val="center"/>
          </w:tcPr>
          <w:p w14:paraId="4CBD4A84" w14:textId="77777777" w:rsidR="00FB5F37" w:rsidRPr="005A4E80" w:rsidRDefault="00FB5F37" w:rsidP="00FB5F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2" w:type="pct"/>
            <w:shd w:val="clear" w:color="auto" w:fill="FFFFFF"/>
            <w:vAlign w:val="center"/>
          </w:tcPr>
          <w:p w14:paraId="14E08D16" w14:textId="77777777" w:rsidR="00FB5F37" w:rsidRPr="005A4E80" w:rsidRDefault="00BD6869" w:rsidP="00FB5F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102697,3</w:t>
            </w:r>
            <w:r w:rsidR="00B6328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7" w:type="pct"/>
            <w:shd w:val="clear" w:color="auto" w:fill="FFFFFF"/>
            <w:vAlign w:val="center"/>
          </w:tcPr>
          <w:p w14:paraId="05914463" w14:textId="77777777" w:rsidR="00FB5F37" w:rsidRPr="005A4E80" w:rsidRDefault="00A313CC" w:rsidP="00FB5F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4853,13</w:t>
            </w:r>
          </w:p>
        </w:tc>
        <w:tc>
          <w:tcPr>
            <w:tcW w:w="357" w:type="pct"/>
            <w:shd w:val="clear" w:color="auto" w:fill="FFFFFF"/>
            <w:vAlign w:val="center"/>
          </w:tcPr>
          <w:p w14:paraId="30F930B4" w14:textId="77777777" w:rsidR="00FB5F37" w:rsidRPr="005A4E80" w:rsidRDefault="00A313CC" w:rsidP="00FB5F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1233908,45</w:t>
            </w:r>
          </w:p>
        </w:tc>
        <w:tc>
          <w:tcPr>
            <w:tcW w:w="359" w:type="pct"/>
            <w:shd w:val="clear" w:color="auto" w:fill="FFFFFF"/>
            <w:vAlign w:val="center"/>
          </w:tcPr>
          <w:p w14:paraId="62CE3FB5" w14:textId="77777777" w:rsidR="00FB5F37" w:rsidRPr="005A4E80" w:rsidRDefault="00A313CC" w:rsidP="00FB5F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1238761,6</w:t>
            </w:r>
          </w:p>
        </w:tc>
        <w:tc>
          <w:tcPr>
            <w:tcW w:w="405" w:type="pct"/>
            <w:shd w:val="clear" w:color="auto" w:fill="FFFFFF"/>
            <w:vAlign w:val="center"/>
          </w:tcPr>
          <w:p w14:paraId="1D6EE630" w14:textId="77777777" w:rsidR="00FB5F37" w:rsidRPr="005A4E80" w:rsidRDefault="008068D7" w:rsidP="00FB5F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4966,73</w:t>
            </w:r>
          </w:p>
        </w:tc>
        <w:tc>
          <w:tcPr>
            <w:tcW w:w="498" w:type="pct"/>
            <w:shd w:val="clear" w:color="auto" w:fill="FFFFFF"/>
            <w:vAlign w:val="center"/>
          </w:tcPr>
          <w:p w14:paraId="42817456" w14:textId="77777777" w:rsidR="00FB5F37" w:rsidRPr="005A4E80" w:rsidRDefault="008068D7" w:rsidP="00FB5F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998983,61</w:t>
            </w:r>
          </w:p>
        </w:tc>
        <w:tc>
          <w:tcPr>
            <w:tcW w:w="441" w:type="pct"/>
            <w:gridSpan w:val="2"/>
            <w:shd w:val="clear" w:color="auto" w:fill="FFFFFF"/>
            <w:vAlign w:val="center"/>
          </w:tcPr>
          <w:p w14:paraId="7B58EA38" w14:textId="77777777" w:rsidR="00FB5F37" w:rsidRPr="005A4E80" w:rsidRDefault="008068D7" w:rsidP="00FB5F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1003950,34</w:t>
            </w:r>
          </w:p>
        </w:tc>
      </w:tr>
    </w:tbl>
    <w:p w14:paraId="32033E06" w14:textId="77777777" w:rsidR="00F62A70" w:rsidRDefault="00F62A70" w:rsidP="00F61DED">
      <w:pPr>
        <w:jc w:val="right"/>
        <w:rPr>
          <w:rFonts w:ascii="Times New Roman" w:hAnsi="Times New Roman"/>
          <w:bCs/>
          <w:iCs/>
          <w:color w:val="000000"/>
          <w:sz w:val="24"/>
          <w:szCs w:val="24"/>
        </w:rPr>
      </w:pPr>
    </w:p>
    <w:p w14:paraId="416F41BF" w14:textId="77777777" w:rsidR="00F61DED" w:rsidRPr="005A4E80" w:rsidRDefault="00F61DED" w:rsidP="00F61DED">
      <w:pPr>
        <w:jc w:val="right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5A4E80">
        <w:rPr>
          <w:rFonts w:ascii="Times New Roman" w:hAnsi="Times New Roman"/>
          <w:bCs/>
          <w:iCs/>
          <w:color w:val="000000"/>
          <w:sz w:val="24"/>
          <w:szCs w:val="24"/>
        </w:rPr>
        <w:t>Таблица №3</w:t>
      </w:r>
    </w:p>
    <w:tbl>
      <w:tblPr>
        <w:tblpPr w:leftFromText="180" w:rightFromText="180" w:vertAnchor="text" w:horzAnchor="margin" w:tblpX="-176" w:tblpY="149"/>
        <w:tblOverlap w:val="never"/>
        <w:tblW w:w="46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8"/>
        <w:gridCol w:w="339"/>
        <w:gridCol w:w="1136"/>
        <w:gridCol w:w="414"/>
        <w:gridCol w:w="722"/>
        <w:gridCol w:w="272"/>
        <w:gridCol w:w="1133"/>
        <w:gridCol w:w="1136"/>
        <w:gridCol w:w="1136"/>
        <w:gridCol w:w="1133"/>
        <w:gridCol w:w="1136"/>
        <w:gridCol w:w="1136"/>
        <w:gridCol w:w="1136"/>
        <w:gridCol w:w="1136"/>
        <w:gridCol w:w="1125"/>
      </w:tblGrid>
      <w:tr w:rsidR="00474B1C" w:rsidRPr="005A4E80" w14:paraId="2C8D5A94" w14:textId="77777777" w:rsidTr="00474B1C">
        <w:tc>
          <w:tcPr>
            <w:tcW w:w="287" w:type="pct"/>
            <w:vMerge w:val="restart"/>
            <w:shd w:val="clear" w:color="auto" w:fill="FFFFFF"/>
          </w:tcPr>
          <w:p w14:paraId="643A26DC" w14:textId="77777777" w:rsidR="00474B1C" w:rsidRPr="005A4E80" w:rsidRDefault="00474B1C" w:rsidP="00F62A70">
            <w:pPr>
              <w:shd w:val="clear" w:color="auto" w:fill="FFFFFF"/>
              <w:spacing w:after="0" w:line="240" w:lineRule="auto"/>
              <w:ind w:left="-770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80" w:type="pct"/>
            <w:gridSpan w:val="3"/>
            <w:vMerge w:val="restart"/>
            <w:shd w:val="clear" w:color="auto" w:fill="FFFFFF"/>
          </w:tcPr>
          <w:p w14:paraId="25F1A409" w14:textId="77777777" w:rsidR="00474B1C" w:rsidRPr="005A4E80" w:rsidRDefault="00474B1C" w:rsidP="00F62A7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75" w:type="pct"/>
            <w:gridSpan w:val="4"/>
            <w:shd w:val="clear" w:color="auto" w:fill="FFFFFF"/>
            <w:vAlign w:val="center"/>
          </w:tcPr>
          <w:p w14:paraId="422EA624" w14:textId="77777777" w:rsidR="00474B1C" w:rsidRPr="005A4E80" w:rsidRDefault="00474B1C" w:rsidP="00F62A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409" w:type="pct"/>
            <w:vMerge w:val="restart"/>
            <w:shd w:val="clear" w:color="auto" w:fill="FFFFFF"/>
            <w:noWrap/>
            <w:vAlign w:val="center"/>
          </w:tcPr>
          <w:p w14:paraId="12A887C0" w14:textId="77777777" w:rsidR="00474B1C" w:rsidRPr="005A4E80" w:rsidRDefault="00474B1C" w:rsidP="00F62A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Итого в 2024 г.</w:t>
            </w:r>
          </w:p>
        </w:tc>
        <w:tc>
          <w:tcPr>
            <w:tcW w:w="817" w:type="pct"/>
            <w:gridSpan w:val="2"/>
            <w:shd w:val="clear" w:color="auto" w:fill="FFFFFF"/>
            <w:vAlign w:val="center"/>
          </w:tcPr>
          <w:p w14:paraId="666C8DF7" w14:textId="77777777" w:rsidR="00474B1C" w:rsidRPr="005A4E80" w:rsidRDefault="00474B1C" w:rsidP="00F62A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409" w:type="pct"/>
            <w:vMerge w:val="restart"/>
            <w:shd w:val="clear" w:color="auto" w:fill="FFFFFF"/>
          </w:tcPr>
          <w:p w14:paraId="6D8F25ED" w14:textId="77777777" w:rsidR="00474B1C" w:rsidRDefault="00474B1C" w:rsidP="00F62A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7AEF633" w14:textId="77777777" w:rsidR="00474B1C" w:rsidRPr="005A4E80" w:rsidRDefault="00474B1C" w:rsidP="004017B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Итого 2025</w:t>
            </w:r>
          </w:p>
        </w:tc>
        <w:tc>
          <w:tcPr>
            <w:tcW w:w="818" w:type="pct"/>
            <w:gridSpan w:val="2"/>
            <w:shd w:val="clear" w:color="auto" w:fill="FFFFFF"/>
          </w:tcPr>
          <w:p w14:paraId="7E27DB2A" w14:textId="77777777" w:rsidR="00474B1C" w:rsidRPr="005A4E80" w:rsidRDefault="00474B1C" w:rsidP="00F62A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2026год</w:t>
            </w:r>
          </w:p>
        </w:tc>
        <w:tc>
          <w:tcPr>
            <w:tcW w:w="405" w:type="pct"/>
            <w:vMerge w:val="restart"/>
            <w:shd w:val="clear" w:color="auto" w:fill="FFFFFF"/>
            <w:noWrap/>
            <w:vAlign w:val="center"/>
          </w:tcPr>
          <w:p w14:paraId="5A0FD5E3" w14:textId="77777777" w:rsidR="00474B1C" w:rsidRPr="005A4E80" w:rsidRDefault="00474B1C" w:rsidP="00F62A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Итого 2026</w:t>
            </w: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</w:p>
        </w:tc>
      </w:tr>
      <w:tr w:rsidR="00474B1C" w:rsidRPr="005A4E80" w14:paraId="63574BE3" w14:textId="77777777" w:rsidTr="00474B1C">
        <w:trPr>
          <w:trHeight w:val="801"/>
        </w:trPr>
        <w:tc>
          <w:tcPr>
            <w:tcW w:w="287" w:type="pct"/>
            <w:vMerge/>
            <w:shd w:val="clear" w:color="auto" w:fill="FFFFFF"/>
          </w:tcPr>
          <w:p w14:paraId="45D8B5EF" w14:textId="77777777" w:rsidR="00474B1C" w:rsidRPr="005A4E80" w:rsidRDefault="00474B1C" w:rsidP="00F62A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0" w:type="pct"/>
            <w:gridSpan w:val="3"/>
            <w:vMerge/>
            <w:shd w:val="clear" w:color="auto" w:fill="FFFFFF"/>
          </w:tcPr>
          <w:p w14:paraId="25C86752" w14:textId="77777777" w:rsidR="00474B1C" w:rsidRPr="005A4E80" w:rsidRDefault="00474B1C" w:rsidP="00F62A7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8" w:type="pct"/>
            <w:gridSpan w:val="2"/>
            <w:shd w:val="clear" w:color="auto" w:fill="FFFFFF"/>
            <w:vAlign w:val="center"/>
          </w:tcPr>
          <w:p w14:paraId="143071EF" w14:textId="77777777" w:rsidR="00474B1C" w:rsidRPr="005A4E80" w:rsidRDefault="00474B1C" w:rsidP="00F62A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408" w:type="pct"/>
            <w:shd w:val="clear" w:color="auto" w:fill="FFFFFF"/>
            <w:noWrap/>
            <w:vAlign w:val="center"/>
          </w:tcPr>
          <w:p w14:paraId="218F99B2" w14:textId="77777777" w:rsidR="00474B1C" w:rsidRPr="005A4E80" w:rsidRDefault="00474B1C" w:rsidP="00F62A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Обл. бюджеты</w:t>
            </w:r>
          </w:p>
        </w:tc>
        <w:tc>
          <w:tcPr>
            <w:tcW w:w="409" w:type="pct"/>
            <w:shd w:val="clear" w:color="auto" w:fill="FFFFFF"/>
          </w:tcPr>
          <w:p w14:paraId="1D07FA2A" w14:textId="77777777" w:rsidR="00474B1C" w:rsidRPr="005A4E80" w:rsidRDefault="00474B1C" w:rsidP="00F62A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Фед. бюджет</w:t>
            </w:r>
          </w:p>
        </w:tc>
        <w:tc>
          <w:tcPr>
            <w:tcW w:w="409" w:type="pct"/>
            <w:vMerge/>
            <w:shd w:val="clear" w:color="auto" w:fill="FFFFFF"/>
            <w:noWrap/>
            <w:vAlign w:val="center"/>
          </w:tcPr>
          <w:p w14:paraId="5614CF16" w14:textId="77777777" w:rsidR="00474B1C" w:rsidRPr="005A4E80" w:rsidRDefault="00474B1C" w:rsidP="00F62A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pct"/>
            <w:shd w:val="clear" w:color="auto" w:fill="FFFFFF"/>
            <w:vAlign w:val="center"/>
          </w:tcPr>
          <w:p w14:paraId="775950D0" w14:textId="77777777" w:rsidR="00474B1C" w:rsidRPr="005A4E80" w:rsidRDefault="00474B1C" w:rsidP="00F62A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409" w:type="pct"/>
            <w:shd w:val="clear" w:color="auto" w:fill="FFFFFF"/>
            <w:noWrap/>
            <w:vAlign w:val="center"/>
          </w:tcPr>
          <w:p w14:paraId="387E22E4" w14:textId="77777777" w:rsidR="00474B1C" w:rsidRPr="005A4E80" w:rsidRDefault="00474B1C" w:rsidP="00F62A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Обл., федер. бюджеты</w:t>
            </w:r>
          </w:p>
        </w:tc>
        <w:tc>
          <w:tcPr>
            <w:tcW w:w="409" w:type="pct"/>
            <w:vMerge/>
            <w:shd w:val="clear" w:color="auto" w:fill="FFFFFF"/>
          </w:tcPr>
          <w:p w14:paraId="5A0D4AE3" w14:textId="77777777" w:rsidR="00474B1C" w:rsidRPr="005A4E80" w:rsidRDefault="00474B1C" w:rsidP="00F62A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9" w:type="pct"/>
            <w:shd w:val="clear" w:color="auto" w:fill="FFFFFF"/>
          </w:tcPr>
          <w:p w14:paraId="4AFEB9EF" w14:textId="77777777" w:rsidR="00474B1C" w:rsidRPr="005A4E80" w:rsidRDefault="00474B1C" w:rsidP="00F62A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409" w:type="pct"/>
            <w:shd w:val="clear" w:color="auto" w:fill="FFFFFF"/>
          </w:tcPr>
          <w:p w14:paraId="292FED01" w14:textId="77777777" w:rsidR="00474B1C" w:rsidRPr="005A4E80" w:rsidRDefault="00474B1C" w:rsidP="00F62A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Обл., федер. бюджет</w:t>
            </w:r>
          </w:p>
        </w:tc>
        <w:tc>
          <w:tcPr>
            <w:tcW w:w="405" w:type="pct"/>
            <w:vMerge/>
            <w:shd w:val="clear" w:color="auto" w:fill="FFFFFF"/>
            <w:noWrap/>
            <w:vAlign w:val="center"/>
          </w:tcPr>
          <w:p w14:paraId="2EA3F769" w14:textId="77777777" w:rsidR="00474B1C" w:rsidRPr="005A4E80" w:rsidRDefault="00474B1C" w:rsidP="00F62A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74B1C" w:rsidRPr="005A4E80" w14:paraId="40C938AA" w14:textId="77777777" w:rsidTr="00474B1C">
        <w:trPr>
          <w:trHeight w:val="365"/>
        </w:trPr>
        <w:tc>
          <w:tcPr>
            <w:tcW w:w="409" w:type="pct"/>
            <w:gridSpan w:val="2"/>
            <w:shd w:val="clear" w:color="auto" w:fill="FFFFFF"/>
          </w:tcPr>
          <w:p w14:paraId="27072E04" w14:textId="77777777" w:rsidR="00474B1C" w:rsidRPr="005A4E80" w:rsidRDefault="00474B1C" w:rsidP="00F62A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" w:type="pct"/>
            <w:shd w:val="clear" w:color="auto" w:fill="FFFFFF"/>
          </w:tcPr>
          <w:p w14:paraId="597D0E2B" w14:textId="77777777" w:rsidR="00474B1C" w:rsidRPr="005A4E80" w:rsidRDefault="00474B1C" w:rsidP="00F62A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" w:type="pct"/>
            <w:gridSpan w:val="2"/>
            <w:shd w:val="clear" w:color="auto" w:fill="FFFFFF"/>
          </w:tcPr>
          <w:p w14:paraId="2D9562BC" w14:textId="77777777" w:rsidR="00474B1C" w:rsidRPr="005A4E80" w:rsidRDefault="00474B1C" w:rsidP="00F62A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73" w:type="pct"/>
            <w:gridSpan w:val="10"/>
            <w:shd w:val="clear" w:color="auto" w:fill="FFFFFF"/>
          </w:tcPr>
          <w:p w14:paraId="56F99B57" w14:textId="77777777" w:rsidR="00474B1C" w:rsidRPr="005A4E80" w:rsidRDefault="00474B1C" w:rsidP="00F62A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1.Развитие инфраструктуры образовательных учреждений</w:t>
            </w:r>
          </w:p>
        </w:tc>
      </w:tr>
      <w:tr w:rsidR="00474B1C" w:rsidRPr="005A4E80" w14:paraId="1851D3A9" w14:textId="77777777" w:rsidTr="00474B1C">
        <w:trPr>
          <w:trHeight w:val="318"/>
        </w:trPr>
        <w:tc>
          <w:tcPr>
            <w:tcW w:w="287" w:type="pct"/>
            <w:shd w:val="clear" w:color="auto" w:fill="FFFFFF"/>
            <w:hideMark/>
          </w:tcPr>
          <w:p w14:paraId="028FA65B" w14:textId="77777777" w:rsidR="00474B1C" w:rsidRPr="005A4E80" w:rsidRDefault="00474B1C" w:rsidP="00F62A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680" w:type="pct"/>
            <w:gridSpan w:val="3"/>
            <w:shd w:val="clear" w:color="auto" w:fill="FFFFFF"/>
            <w:hideMark/>
          </w:tcPr>
          <w:p w14:paraId="5BEDA74E" w14:textId="77777777" w:rsidR="00474B1C" w:rsidRPr="005A4E80" w:rsidRDefault="00474B1C" w:rsidP="00F62A7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Оборудование пунктов проведения экзаменов государственной итоговой аттестации по образовательным программам среднего общего образования</w:t>
            </w:r>
          </w:p>
        </w:tc>
        <w:tc>
          <w:tcPr>
            <w:tcW w:w="358" w:type="pct"/>
            <w:gridSpan w:val="2"/>
            <w:shd w:val="clear" w:color="auto" w:fill="FFFFFF"/>
            <w:vAlign w:val="center"/>
          </w:tcPr>
          <w:p w14:paraId="473848A9" w14:textId="77777777" w:rsidR="00474B1C" w:rsidRPr="005A4E80" w:rsidRDefault="00474B1C" w:rsidP="00F62A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408" w:type="pct"/>
            <w:shd w:val="clear" w:color="auto" w:fill="FFFFFF"/>
            <w:noWrap/>
            <w:vAlign w:val="center"/>
          </w:tcPr>
          <w:p w14:paraId="55484666" w14:textId="77777777" w:rsidR="00474B1C" w:rsidRPr="005A4E80" w:rsidRDefault="00474B1C" w:rsidP="00F62A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262,40</w:t>
            </w:r>
          </w:p>
        </w:tc>
        <w:tc>
          <w:tcPr>
            <w:tcW w:w="409" w:type="pct"/>
            <w:shd w:val="clear" w:color="auto" w:fill="FFFFFF"/>
            <w:vAlign w:val="center"/>
          </w:tcPr>
          <w:p w14:paraId="50C18A13" w14:textId="77777777" w:rsidR="00474B1C" w:rsidRPr="005A4E80" w:rsidRDefault="00474B1C" w:rsidP="00F62A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09" w:type="pct"/>
            <w:shd w:val="clear" w:color="auto" w:fill="FFFFFF"/>
            <w:noWrap/>
            <w:vAlign w:val="center"/>
          </w:tcPr>
          <w:p w14:paraId="2BDADEA2" w14:textId="77777777" w:rsidR="00474B1C" w:rsidRPr="005A4E80" w:rsidRDefault="00474B1C" w:rsidP="00F62A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412,40</w:t>
            </w:r>
          </w:p>
        </w:tc>
        <w:tc>
          <w:tcPr>
            <w:tcW w:w="408" w:type="pct"/>
            <w:shd w:val="clear" w:color="auto" w:fill="FFFFFF"/>
            <w:vAlign w:val="center"/>
          </w:tcPr>
          <w:p w14:paraId="069BBDA1" w14:textId="77777777" w:rsidR="00474B1C" w:rsidRPr="005A4E80" w:rsidRDefault="00474B1C" w:rsidP="00F62A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09" w:type="pct"/>
            <w:shd w:val="clear" w:color="auto" w:fill="FFFFFF"/>
            <w:noWrap/>
            <w:vAlign w:val="center"/>
          </w:tcPr>
          <w:p w14:paraId="1FC675A0" w14:textId="77777777" w:rsidR="00474B1C" w:rsidRPr="005A4E80" w:rsidRDefault="00474B1C" w:rsidP="00F62A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09" w:type="pct"/>
            <w:shd w:val="clear" w:color="auto" w:fill="FFFFFF"/>
          </w:tcPr>
          <w:p w14:paraId="1B9B2E14" w14:textId="77777777" w:rsidR="00474B1C" w:rsidRDefault="00474B1C" w:rsidP="00F62A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B437C86" w14:textId="77777777" w:rsidR="00474B1C" w:rsidRDefault="00474B1C" w:rsidP="00F62A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70CF08D" w14:textId="77777777" w:rsidR="00474B1C" w:rsidRDefault="00474B1C" w:rsidP="00F62A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6754331" w14:textId="77777777" w:rsidR="00474B1C" w:rsidRDefault="00474B1C" w:rsidP="00F62A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B9F6CD7" w14:textId="77777777" w:rsidR="00474B1C" w:rsidRDefault="00474B1C" w:rsidP="00F62A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E1F5D3B" w14:textId="77777777" w:rsidR="00474B1C" w:rsidRDefault="00474B1C" w:rsidP="00F62A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4487448" w14:textId="77777777" w:rsidR="00474B1C" w:rsidRDefault="00474B1C" w:rsidP="00F62A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09" w:type="pct"/>
            <w:shd w:val="clear" w:color="auto" w:fill="FFFFFF"/>
          </w:tcPr>
          <w:p w14:paraId="6AA1AB72" w14:textId="77777777" w:rsidR="00474B1C" w:rsidRDefault="00474B1C" w:rsidP="00F62A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73B2495" w14:textId="77777777" w:rsidR="00474B1C" w:rsidRDefault="00474B1C" w:rsidP="00F62A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2F73EC0" w14:textId="77777777" w:rsidR="00474B1C" w:rsidRDefault="00474B1C" w:rsidP="00F62A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22EFE54" w14:textId="77777777" w:rsidR="00474B1C" w:rsidRDefault="00474B1C" w:rsidP="00F62A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FDFA74B" w14:textId="77777777" w:rsidR="00474B1C" w:rsidRDefault="00474B1C" w:rsidP="00F62A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221CCB9" w14:textId="77777777" w:rsidR="00474B1C" w:rsidRDefault="00474B1C" w:rsidP="00F62A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5B7C54C" w14:textId="77777777" w:rsidR="00474B1C" w:rsidRDefault="00474B1C" w:rsidP="00F62A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09" w:type="pct"/>
            <w:shd w:val="clear" w:color="auto" w:fill="FFFFFF"/>
          </w:tcPr>
          <w:p w14:paraId="2618EAA0" w14:textId="77777777" w:rsidR="00474B1C" w:rsidRDefault="00474B1C" w:rsidP="00F62A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4EDB2E6" w14:textId="77777777" w:rsidR="00474B1C" w:rsidRDefault="00474B1C" w:rsidP="00F62A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DF4F2ED" w14:textId="77777777" w:rsidR="00474B1C" w:rsidRDefault="00474B1C" w:rsidP="00F62A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91851FA" w14:textId="77777777" w:rsidR="00474B1C" w:rsidRDefault="00474B1C" w:rsidP="00F62A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50DC288" w14:textId="77777777" w:rsidR="00474B1C" w:rsidRDefault="00474B1C" w:rsidP="00F62A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BECA5A9" w14:textId="77777777" w:rsidR="00474B1C" w:rsidRDefault="00474B1C" w:rsidP="00F62A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09C1E76" w14:textId="77777777" w:rsidR="00474B1C" w:rsidRDefault="00474B1C" w:rsidP="00F62A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05" w:type="pct"/>
            <w:shd w:val="clear" w:color="auto" w:fill="FFFFFF"/>
            <w:noWrap/>
            <w:vAlign w:val="center"/>
          </w:tcPr>
          <w:p w14:paraId="00495516" w14:textId="77777777" w:rsidR="00474B1C" w:rsidRPr="005A4E80" w:rsidRDefault="00474B1C" w:rsidP="00F62A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474B1C" w:rsidRPr="005A4E80" w14:paraId="054E9CD6" w14:textId="77777777" w:rsidTr="00474B1C">
        <w:trPr>
          <w:trHeight w:val="707"/>
        </w:trPr>
        <w:tc>
          <w:tcPr>
            <w:tcW w:w="287" w:type="pct"/>
            <w:shd w:val="clear" w:color="auto" w:fill="FFFFFF"/>
          </w:tcPr>
          <w:p w14:paraId="1631AEE2" w14:textId="77777777" w:rsidR="00474B1C" w:rsidRPr="005A4E80" w:rsidRDefault="00474B1C" w:rsidP="00F62A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680" w:type="pct"/>
            <w:gridSpan w:val="3"/>
            <w:shd w:val="clear" w:color="auto" w:fill="FFFFFF"/>
          </w:tcPr>
          <w:p w14:paraId="0B0ECFD3" w14:textId="77777777" w:rsidR="00474B1C" w:rsidRPr="005A4E80" w:rsidRDefault="00474B1C" w:rsidP="00F62A70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Обновление </w:t>
            </w:r>
            <w:r w:rsidRPr="005A4E80">
              <w:rPr>
                <w:rFonts w:ascii="Times New Roman" w:hAnsi="Times New Roman"/>
                <w:sz w:val="24"/>
                <w:szCs w:val="24"/>
              </w:rPr>
              <w:t xml:space="preserve">материально-технической базы для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организации учебно-исследовательской, научно практической, творческой деятельности, занятий физической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культурой и спортом в образовательных организациях</w:t>
            </w:r>
          </w:p>
        </w:tc>
        <w:tc>
          <w:tcPr>
            <w:tcW w:w="358" w:type="pct"/>
            <w:gridSpan w:val="2"/>
            <w:shd w:val="clear" w:color="auto" w:fill="FFFFFF"/>
            <w:vAlign w:val="center"/>
          </w:tcPr>
          <w:p w14:paraId="52477C36" w14:textId="77777777" w:rsidR="00474B1C" w:rsidRPr="005A4E80" w:rsidRDefault="00474B1C" w:rsidP="00F62A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2783,77</w:t>
            </w:r>
          </w:p>
        </w:tc>
        <w:tc>
          <w:tcPr>
            <w:tcW w:w="408" w:type="pct"/>
            <w:shd w:val="clear" w:color="auto" w:fill="FFFFFF"/>
            <w:noWrap/>
            <w:vAlign w:val="center"/>
          </w:tcPr>
          <w:p w14:paraId="1B75040D" w14:textId="77777777" w:rsidR="00474B1C" w:rsidRPr="005A4E80" w:rsidRDefault="00474B1C" w:rsidP="00F62A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9" w:type="pct"/>
            <w:shd w:val="clear" w:color="auto" w:fill="FFFFFF"/>
            <w:vAlign w:val="center"/>
          </w:tcPr>
          <w:p w14:paraId="732937CB" w14:textId="77777777" w:rsidR="00474B1C" w:rsidRPr="005A4E80" w:rsidRDefault="00474B1C" w:rsidP="00F62A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9" w:type="pct"/>
            <w:shd w:val="clear" w:color="auto" w:fill="FFFFFF"/>
            <w:noWrap/>
            <w:vAlign w:val="center"/>
          </w:tcPr>
          <w:p w14:paraId="0F4E551E" w14:textId="77777777" w:rsidR="00474B1C" w:rsidRPr="005A4E80" w:rsidRDefault="00474B1C" w:rsidP="00F62A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2783,77</w:t>
            </w:r>
          </w:p>
        </w:tc>
        <w:tc>
          <w:tcPr>
            <w:tcW w:w="408" w:type="pct"/>
            <w:shd w:val="clear" w:color="auto" w:fill="FFFFFF"/>
            <w:vAlign w:val="center"/>
          </w:tcPr>
          <w:p w14:paraId="4B2428CE" w14:textId="77777777" w:rsidR="00474B1C" w:rsidRPr="005A4E80" w:rsidRDefault="00474B1C" w:rsidP="00F14A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shd w:val="clear" w:color="auto" w:fill="FFFFFF"/>
            <w:noWrap/>
            <w:vAlign w:val="center"/>
          </w:tcPr>
          <w:p w14:paraId="453E368F" w14:textId="77777777" w:rsidR="00474B1C" w:rsidRPr="005A4E80" w:rsidRDefault="00474B1C" w:rsidP="00F62A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shd w:val="clear" w:color="auto" w:fill="FFFFFF"/>
          </w:tcPr>
          <w:p w14:paraId="7EBFEFFA" w14:textId="77777777" w:rsidR="00474B1C" w:rsidRDefault="00474B1C" w:rsidP="00F62A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4663678" w14:textId="77777777" w:rsidR="00474B1C" w:rsidRDefault="00474B1C" w:rsidP="00F62A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0445BC2" w14:textId="77777777" w:rsidR="00474B1C" w:rsidRDefault="00474B1C" w:rsidP="00F62A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980E3DD" w14:textId="77777777" w:rsidR="00474B1C" w:rsidRDefault="00474B1C" w:rsidP="00F62A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0B26C94" w14:textId="77777777" w:rsidR="00FF3DD0" w:rsidRDefault="00FF3DD0" w:rsidP="00F62A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7FC4315" w14:textId="77777777" w:rsidR="00FF3DD0" w:rsidRDefault="00FF3DD0" w:rsidP="00F62A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3A643E3" w14:textId="77777777" w:rsidR="00FF3DD0" w:rsidRDefault="00FF3DD0" w:rsidP="00F62A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C872B56" w14:textId="77777777" w:rsidR="00FF3DD0" w:rsidRDefault="00FF3DD0" w:rsidP="00F62A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8967435" w14:textId="77777777" w:rsidR="00474B1C" w:rsidRDefault="00474B1C" w:rsidP="00F62A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shd w:val="clear" w:color="auto" w:fill="FFFFFF"/>
          </w:tcPr>
          <w:p w14:paraId="4EF4F9A8" w14:textId="77777777" w:rsidR="00474B1C" w:rsidRDefault="00474B1C" w:rsidP="00F62A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71A8B28" w14:textId="77777777" w:rsidR="00474B1C" w:rsidRDefault="00474B1C" w:rsidP="00F62A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059514D" w14:textId="77777777" w:rsidR="00474B1C" w:rsidRDefault="00474B1C" w:rsidP="00F62A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D90D3A9" w14:textId="77777777" w:rsidR="00474B1C" w:rsidRDefault="00474B1C" w:rsidP="00F62A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814C851" w14:textId="77777777" w:rsidR="00FF3DD0" w:rsidRDefault="00FF3DD0" w:rsidP="00F62A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055C808" w14:textId="77777777" w:rsidR="00FF3DD0" w:rsidRDefault="00FF3DD0" w:rsidP="00F62A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5E7B772" w14:textId="77777777" w:rsidR="00FF3DD0" w:rsidRDefault="00FF3DD0" w:rsidP="00F62A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5755068" w14:textId="77777777" w:rsidR="00FF3DD0" w:rsidRDefault="00FF3DD0" w:rsidP="00F62A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09A5DE8" w14:textId="77777777" w:rsidR="00474B1C" w:rsidRDefault="00474B1C" w:rsidP="00F62A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shd w:val="clear" w:color="auto" w:fill="FFFFFF"/>
          </w:tcPr>
          <w:p w14:paraId="5D1142A1" w14:textId="77777777" w:rsidR="00474B1C" w:rsidRDefault="00474B1C" w:rsidP="00F62A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A3600E9" w14:textId="77777777" w:rsidR="00474B1C" w:rsidRDefault="00474B1C" w:rsidP="00F62A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4CDF677" w14:textId="77777777" w:rsidR="00474B1C" w:rsidRDefault="00474B1C" w:rsidP="00F62A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C74E49B" w14:textId="77777777" w:rsidR="00474B1C" w:rsidRDefault="00474B1C" w:rsidP="00F62A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B73030C" w14:textId="77777777" w:rsidR="00FF3DD0" w:rsidRDefault="00FF3DD0" w:rsidP="00F62A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648BD32" w14:textId="77777777" w:rsidR="00FF3DD0" w:rsidRDefault="00FF3DD0" w:rsidP="00F62A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F8F1F34" w14:textId="77777777" w:rsidR="00FF3DD0" w:rsidRDefault="00FF3DD0" w:rsidP="00F62A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0ACC0EC" w14:textId="77777777" w:rsidR="00FF3DD0" w:rsidRDefault="00FF3DD0" w:rsidP="00F62A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E71C598" w14:textId="77777777" w:rsidR="00474B1C" w:rsidRDefault="00474B1C" w:rsidP="00F62A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shd w:val="clear" w:color="auto" w:fill="FFFFFF"/>
            <w:noWrap/>
            <w:vAlign w:val="center"/>
          </w:tcPr>
          <w:p w14:paraId="6DB64A55" w14:textId="77777777" w:rsidR="00474B1C" w:rsidRPr="005A4E80" w:rsidRDefault="00474B1C" w:rsidP="00F62A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74B1C" w:rsidRPr="005A4E80" w14:paraId="3B172948" w14:textId="77777777" w:rsidTr="00474B1C">
        <w:trPr>
          <w:trHeight w:val="425"/>
        </w:trPr>
        <w:tc>
          <w:tcPr>
            <w:tcW w:w="287" w:type="pct"/>
            <w:vMerge w:val="restart"/>
            <w:shd w:val="clear" w:color="auto" w:fill="FFFFFF"/>
          </w:tcPr>
          <w:p w14:paraId="33E37E42" w14:textId="77777777" w:rsidR="00474B1C" w:rsidRPr="005A4E80" w:rsidRDefault="00474B1C" w:rsidP="00F62A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680" w:type="pct"/>
            <w:gridSpan w:val="3"/>
            <w:shd w:val="clear" w:color="auto" w:fill="FFFFFF"/>
          </w:tcPr>
          <w:p w14:paraId="396F6C83" w14:textId="77777777" w:rsidR="00474B1C" w:rsidRPr="005A4E80" w:rsidRDefault="00474B1C" w:rsidP="00F62A70">
            <w:pPr>
              <w:pStyle w:val="a8"/>
              <w:shd w:val="clear" w:color="auto" w:fill="FFFFFF"/>
              <w:spacing w:before="0" w:after="0"/>
              <w:jc w:val="both"/>
            </w:pPr>
            <w: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направленностей, в рамках федерального проекта «Успех каждого ребенка» национального проекта «Образование»</w:t>
            </w:r>
          </w:p>
        </w:tc>
        <w:tc>
          <w:tcPr>
            <w:tcW w:w="358" w:type="pct"/>
            <w:gridSpan w:val="2"/>
            <w:shd w:val="clear" w:color="auto" w:fill="FFFFFF"/>
            <w:vAlign w:val="center"/>
          </w:tcPr>
          <w:p w14:paraId="02A2C2D2" w14:textId="77777777" w:rsidR="00474B1C" w:rsidRPr="005A4E80" w:rsidRDefault="00474B1C" w:rsidP="00F62A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" w:type="pct"/>
            <w:shd w:val="clear" w:color="auto" w:fill="FFFFFF"/>
            <w:noWrap/>
            <w:vAlign w:val="center"/>
          </w:tcPr>
          <w:p w14:paraId="3918B4FA" w14:textId="77777777" w:rsidR="00474B1C" w:rsidRPr="005A4E80" w:rsidRDefault="00474B1C" w:rsidP="00F62A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" w:type="pct"/>
            <w:shd w:val="clear" w:color="auto" w:fill="FFFFFF"/>
            <w:vAlign w:val="center"/>
          </w:tcPr>
          <w:p w14:paraId="03E3A7A1" w14:textId="77777777" w:rsidR="00474B1C" w:rsidRPr="005A4E80" w:rsidRDefault="00474B1C" w:rsidP="00F62A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" w:type="pct"/>
            <w:shd w:val="clear" w:color="auto" w:fill="FFFFFF"/>
            <w:noWrap/>
            <w:vAlign w:val="center"/>
          </w:tcPr>
          <w:p w14:paraId="4FA27692" w14:textId="77777777" w:rsidR="00474B1C" w:rsidRPr="005A4E80" w:rsidRDefault="00474B1C" w:rsidP="00F62A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" w:type="pct"/>
            <w:shd w:val="clear" w:color="auto" w:fill="FFFFFF"/>
            <w:vAlign w:val="center"/>
          </w:tcPr>
          <w:p w14:paraId="26ABA9E4" w14:textId="77777777" w:rsidR="00474B1C" w:rsidRPr="005A4E80" w:rsidRDefault="00474B1C" w:rsidP="00F62A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" w:type="pct"/>
            <w:shd w:val="clear" w:color="auto" w:fill="FFFFFF"/>
            <w:noWrap/>
            <w:vAlign w:val="center"/>
          </w:tcPr>
          <w:p w14:paraId="22A1440E" w14:textId="77777777" w:rsidR="00474B1C" w:rsidRPr="005A4E80" w:rsidRDefault="00474B1C" w:rsidP="00F62A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" w:type="pct"/>
            <w:shd w:val="clear" w:color="auto" w:fill="FFFFFF"/>
          </w:tcPr>
          <w:p w14:paraId="1FBC97B8" w14:textId="77777777" w:rsidR="00474B1C" w:rsidRPr="005A4E80" w:rsidRDefault="00474B1C" w:rsidP="00F62A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" w:type="pct"/>
            <w:shd w:val="clear" w:color="auto" w:fill="FFFFFF"/>
          </w:tcPr>
          <w:p w14:paraId="21151E06" w14:textId="77777777" w:rsidR="00474B1C" w:rsidRPr="005A4E80" w:rsidRDefault="00474B1C" w:rsidP="00F62A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" w:type="pct"/>
            <w:shd w:val="clear" w:color="auto" w:fill="FFFFFF"/>
          </w:tcPr>
          <w:p w14:paraId="422D9E27" w14:textId="77777777" w:rsidR="00474B1C" w:rsidRPr="005A4E80" w:rsidRDefault="00474B1C" w:rsidP="00F62A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shd w:val="clear" w:color="auto" w:fill="FFFFFF"/>
            <w:noWrap/>
            <w:vAlign w:val="center"/>
          </w:tcPr>
          <w:p w14:paraId="6B190D11" w14:textId="77777777" w:rsidR="00474B1C" w:rsidRPr="005A4E80" w:rsidRDefault="00474B1C" w:rsidP="00F62A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B1C" w:rsidRPr="005A4E80" w14:paraId="026DF26B" w14:textId="77777777" w:rsidTr="00474B1C">
        <w:trPr>
          <w:trHeight w:val="425"/>
        </w:trPr>
        <w:tc>
          <w:tcPr>
            <w:tcW w:w="287" w:type="pct"/>
            <w:vMerge/>
            <w:shd w:val="clear" w:color="auto" w:fill="FFFFFF"/>
          </w:tcPr>
          <w:p w14:paraId="02977C69" w14:textId="77777777" w:rsidR="00474B1C" w:rsidRPr="005A4E80" w:rsidRDefault="00474B1C" w:rsidP="00F62A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0" w:type="pct"/>
            <w:gridSpan w:val="3"/>
            <w:shd w:val="clear" w:color="auto" w:fill="FFFFFF"/>
          </w:tcPr>
          <w:p w14:paraId="088C860A" w14:textId="77777777" w:rsidR="00474B1C" w:rsidRPr="005A4E80" w:rsidRDefault="00474B1C" w:rsidP="00F62A70">
            <w:pPr>
              <w:pStyle w:val="a8"/>
              <w:shd w:val="clear" w:color="auto" w:fill="FFFFFF"/>
              <w:spacing w:before="0" w:after="0"/>
              <w:jc w:val="both"/>
            </w:pPr>
            <w:r>
              <w:t xml:space="preserve">Предоставление субсидий на иные цели муниципальным бюджетным(автономным) учреждением на создание новых мест в образовательных организациях различных типов для реализации </w:t>
            </w:r>
            <w:r>
              <w:lastRenderedPageBreak/>
              <w:t>дополнительных общеразвивающих программ всех направленностей, в рамках федерального проекта «Успех каждого ребенка» национального проекта «Образования»</w:t>
            </w:r>
          </w:p>
        </w:tc>
        <w:tc>
          <w:tcPr>
            <w:tcW w:w="358" w:type="pct"/>
            <w:gridSpan w:val="2"/>
            <w:shd w:val="clear" w:color="auto" w:fill="FFFFFF"/>
            <w:vAlign w:val="center"/>
          </w:tcPr>
          <w:p w14:paraId="11FEE276" w14:textId="77777777" w:rsidR="00474B1C" w:rsidRPr="005A4E80" w:rsidRDefault="00474B1C" w:rsidP="00F62A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" w:type="pct"/>
            <w:shd w:val="clear" w:color="auto" w:fill="FFFFFF"/>
            <w:noWrap/>
            <w:vAlign w:val="center"/>
          </w:tcPr>
          <w:p w14:paraId="7A429582" w14:textId="77777777" w:rsidR="00474B1C" w:rsidRPr="005A4E80" w:rsidRDefault="00474B1C" w:rsidP="00F62A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" w:type="pct"/>
            <w:shd w:val="clear" w:color="auto" w:fill="FFFFFF"/>
            <w:vAlign w:val="center"/>
          </w:tcPr>
          <w:p w14:paraId="676E8636" w14:textId="77777777" w:rsidR="00474B1C" w:rsidRPr="005A4E80" w:rsidRDefault="00474B1C" w:rsidP="00F62A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" w:type="pct"/>
            <w:shd w:val="clear" w:color="auto" w:fill="FFFFFF"/>
            <w:noWrap/>
            <w:vAlign w:val="center"/>
          </w:tcPr>
          <w:p w14:paraId="161FB018" w14:textId="77777777" w:rsidR="00474B1C" w:rsidRPr="005A4E80" w:rsidRDefault="00474B1C" w:rsidP="00F62A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" w:type="pct"/>
            <w:shd w:val="clear" w:color="auto" w:fill="FFFFFF"/>
            <w:vAlign w:val="center"/>
          </w:tcPr>
          <w:p w14:paraId="58B34077" w14:textId="77777777" w:rsidR="00474B1C" w:rsidRPr="005A4E80" w:rsidRDefault="00474B1C" w:rsidP="00F62A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" w:type="pct"/>
            <w:shd w:val="clear" w:color="auto" w:fill="FFFFFF"/>
            <w:noWrap/>
            <w:vAlign w:val="center"/>
          </w:tcPr>
          <w:p w14:paraId="6FBCF476" w14:textId="77777777" w:rsidR="00474B1C" w:rsidRPr="005A4E80" w:rsidRDefault="00474B1C" w:rsidP="00F62A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" w:type="pct"/>
            <w:shd w:val="clear" w:color="auto" w:fill="FFFFFF"/>
          </w:tcPr>
          <w:p w14:paraId="3EFB4DE6" w14:textId="77777777" w:rsidR="00474B1C" w:rsidRPr="005A4E80" w:rsidRDefault="00474B1C" w:rsidP="00F62A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" w:type="pct"/>
            <w:shd w:val="clear" w:color="auto" w:fill="FFFFFF"/>
          </w:tcPr>
          <w:p w14:paraId="49E85449" w14:textId="77777777" w:rsidR="00474B1C" w:rsidRPr="005A4E80" w:rsidRDefault="00474B1C" w:rsidP="00F62A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" w:type="pct"/>
            <w:shd w:val="clear" w:color="auto" w:fill="FFFFFF"/>
          </w:tcPr>
          <w:p w14:paraId="70F6454A" w14:textId="77777777" w:rsidR="00474B1C" w:rsidRPr="005A4E80" w:rsidRDefault="00474B1C" w:rsidP="00F62A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shd w:val="clear" w:color="auto" w:fill="FFFFFF"/>
            <w:noWrap/>
            <w:vAlign w:val="center"/>
          </w:tcPr>
          <w:p w14:paraId="32CD20BE" w14:textId="77777777" w:rsidR="00474B1C" w:rsidRPr="005A4E80" w:rsidRDefault="00474B1C" w:rsidP="00F62A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B1C" w:rsidRPr="005A4E80" w14:paraId="4BDE2D59" w14:textId="77777777" w:rsidTr="00474B1C">
        <w:trPr>
          <w:trHeight w:val="425"/>
        </w:trPr>
        <w:tc>
          <w:tcPr>
            <w:tcW w:w="287" w:type="pct"/>
            <w:shd w:val="clear" w:color="auto" w:fill="FFFFFF"/>
          </w:tcPr>
          <w:p w14:paraId="4EF99ABB" w14:textId="77777777" w:rsidR="00474B1C" w:rsidRPr="005A4E80" w:rsidRDefault="00474B1C" w:rsidP="00F62A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680" w:type="pct"/>
            <w:gridSpan w:val="3"/>
            <w:shd w:val="clear" w:color="auto" w:fill="FFFFFF"/>
          </w:tcPr>
          <w:p w14:paraId="58B1EA0D" w14:textId="77777777" w:rsidR="00474B1C" w:rsidRDefault="00474B1C" w:rsidP="00F62A70">
            <w:pPr>
              <w:pStyle w:val="a8"/>
              <w:shd w:val="clear" w:color="auto" w:fill="FFFFFF"/>
              <w:spacing w:before="0" w:after="0"/>
              <w:jc w:val="both"/>
            </w:pPr>
            <w:r>
              <w:t>Создание и функционирование детских технопарков «КВАНТОРИУМ» на базе общеобразовательных организаций</w:t>
            </w:r>
          </w:p>
        </w:tc>
        <w:tc>
          <w:tcPr>
            <w:tcW w:w="358" w:type="pct"/>
            <w:gridSpan w:val="2"/>
            <w:shd w:val="clear" w:color="auto" w:fill="FFFFFF"/>
            <w:vAlign w:val="center"/>
          </w:tcPr>
          <w:p w14:paraId="3C6CD7B4" w14:textId="77777777" w:rsidR="00474B1C" w:rsidRPr="005A4E80" w:rsidRDefault="00474B1C" w:rsidP="00F62A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shd w:val="clear" w:color="auto" w:fill="FFFFFF"/>
            <w:noWrap/>
            <w:vAlign w:val="center"/>
          </w:tcPr>
          <w:p w14:paraId="369BEC35" w14:textId="77777777" w:rsidR="00474B1C" w:rsidRPr="005A4E80" w:rsidRDefault="00474B1C" w:rsidP="00F62A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shd w:val="clear" w:color="auto" w:fill="FFFFFF"/>
            <w:vAlign w:val="center"/>
          </w:tcPr>
          <w:p w14:paraId="16C1829A" w14:textId="77777777" w:rsidR="00474B1C" w:rsidRPr="005A4E80" w:rsidRDefault="00474B1C" w:rsidP="00F62A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shd w:val="clear" w:color="auto" w:fill="FFFFFF"/>
            <w:noWrap/>
            <w:vAlign w:val="center"/>
          </w:tcPr>
          <w:p w14:paraId="18BBFD27" w14:textId="77777777" w:rsidR="00474B1C" w:rsidRPr="005A4E80" w:rsidRDefault="00474B1C" w:rsidP="00F62A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shd w:val="clear" w:color="auto" w:fill="FFFFFF"/>
            <w:vAlign w:val="center"/>
          </w:tcPr>
          <w:p w14:paraId="7EEB8546" w14:textId="77777777" w:rsidR="00474B1C" w:rsidRPr="005A4E80" w:rsidRDefault="00474B1C" w:rsidP="00F62A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shd w:val="clear" w:color="auto" w:fill="FFFFFF"/>
            <w:noWrap/>
            <w:vAlign w:val="center"/>
          </w:tcPr>
          <w:p w14:paraId="2C64D2E8" w14:textId="77777777" w:rsidR="00474B1C" w:rsidRPr="005A4E80" w:rsidRDefault="00474B1C" w:rsidP="00F62A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shd w:val="clear" w:color="auto" w:fill="FFFFFF"/>
          </w:tcPr>
          <w:p w14:paraId="32FBC727" w14:textId="77777777" w:rsidR="00474B1C" w:rsidRDefault="00474B1C" w:rsidP="00F62A7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013F7D7" w14:textId="77777777" w:rsidR="00474B1C" w:rsidRDefault="00474B1C" w:rsidP="00F62A7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917B053" w14:textId="77777777" w:rsidR="00474B1C" w:rsidRDefault="00474B1C" w:rsidP="00F62A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shd w:val="clear" w:color="auto" w:fill="FFFFFF"/>
          </w:tcPr>
          <w:p w14:paraId="3CD422FE" w14:textId="77777777" w:rsidR="00474B1C" w:rsidRDefault="00474B1C" w:rsidP="00F62A7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14F2C4E" w14:textId="77777777" w:rsidR="00474B1C" w:rsidRDefault="00474B1C" w:rsidP="00F62A7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5637F48" w14:textId="77777777" w:rsidR="00474B1C" w:rsidRDefault="00474B1C" w:rsidP="00F62A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shd w:val="clear" w:color="auto" w:fill="FFFFFF"/>
          </w:tcPr>
          <w:p w14:paraId="1516C9EC" w14:textId="77777777" w:rsidR="00474B1C" w:rsidRDefault="00474B1C" w:rsidP="00F62A7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64D1144" w14:textId="77777777" w:rsidR="00474B1C" w:rsidRDefault="00474B1C" w:rsidP="00F62A7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59C2FD2" w14:textId="77777777" w:rsidR="00474B1C" w:rsidRDefault="00474B1C" w:rsidP="00F62A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shd w:val="clear" w:color="auto" w:fill="FFFFFF"/>
            <w:noWrap/>
            <w:vAlign w:val="center"/>
          </w:tcPr>
          <w:p w14:paraId="03E38E7E" w14:textId="77777777" w:rsidR="00474B1C" w:rsidRPr="005A4E80" w:rsidRDefault="00474B1C" w:rsidP="00F62A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74B1C" w:rsidRPr="005A4E80" w14:paraId="527C5C19" w14:textId="77777777" w:rsidTr="00474B1C">
        <w:trPr>
          <w:gridAfter w:val="1"/>
          <w:wAfter w:w="405" w:type="pct"/>
          <w:trHeight w:val="339"/>
        </w:trPr>
        <w:tc>
          <w:tcPr>
            <w:tcW w:w="3368" w:type="pct"/>
            <w:gridSpan w:val="11"/>
            <w:shd w:val="clear" w:color="auto" w:fill="FFFFFF"/>
            <w:vAlign w:val="bottom"/>
          </w:tcPr>
          <w:p w14:paraId="257E844D" w14:textId="77777777" w:rsidR="00474B1C" w:rsidRPr="005A4E80" w:rsidRDefault="00474B1C" w:rsidP="00F62A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                   2</w:t>
            </w:r>
            <w:r w:rsidRPr="005A4E8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.Строительство общеобразовательных учреждений</w:t>
            </w:r>
          </w:p>
        </w:tc>
        <w:tc>
          <w:tcPr>
            <w:tcW w:w="409" w:type="pct"/>
            <w:shd w:val="clear" w:color="auto" w:fill="FFFFFF"/>
          </w:tcPr>
          <w:p w14:paraId="01A65711" w14:textId="77777777" w:rsidR="00474B1C" w:rsidRDefault="00474B1C" w:rsidP="00F62A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" w:type="pct"/>
            <w:shd w:val="clear" w:color="auto" w:fill="FFFFFF"/>
          </w:tcPr>
          <w:p w14:paraId="6566D987" w14:textId="77777777" w:rsidR="00474B1C" w:rsidRDefault="00474B1C" w:rsidP="00F62A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" w:type="pct"/>
            <w:shd w:val="clear" w:color="auto" w:fill="FFFFFF"/>
          </w:tcPr>
          <w:p w14:paraId="35B3EC48" w14:textId="77777777" w:rsidR="00474B1C" w:rsidRDefault="00474B1C" w:rsidP="00F62A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474B1C" w:rsidRPr="005A4E80" w14:paraId="16242720" w14:textId="77777777" w:rsidTr="00474B1C">
        <w:trPr>
          <w:trHeight w:val="532"/>
        </w:trPr>
        <w:tc>
          <w:tcPr>
            <w:tcW w:w="287" w:type="pct"/>
            <w:shd w:val="clear" w:color="auto" w:fill="FFFFFF"/>
            <w:vAlign w:val="bottom"/>
          </w:tcPr>
          <w:p w14:paraId="07E6120A" w14:textId="77777777" w:rsidR="00474B1C" w:rsidRPr="005A4E80" w:rsidRDefault="00474B1C" w:rsidP="00F62A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680" w:type="pct"/>
            <w:gridSpan w:val="3"/>
            <w:shd w:val="clear" w:color="auto" w:fill="FFFFFF"/>
          </w:tcPr>
          <w:p w14:paraId="204EACC7" w14:textId="77777777" w:rsidR="00474B1C" w:rsidRPr="005A4E80" w:rsidRDefault="00474B1C" w:rsidP="00F62A7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Выкуп зданий для размещения общеобразовательных организаций</w:t>
            </w:r>
          </w:p>
        </w:tc>
        <w:tc>
          <w:tcPr>
            <w:tcW w:w="358" w:type="pct"/>
            <w:gridSpan w:val="2"/>
            <w:shd w:val="clear" w:color="auto" w:fill="FFFFFF"/>
            <w:vAlign w:val="center"/>
          </w:tcPr>
          <w:p w14:paraId="0547090A" w14:textId="77777777" w:rsidR="00474B1C" w:rsidRPr="005A4E80" w:rsidRDefault="00474B1C" w:rsidP="00F62A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" w:type="pct"/>
            <w:shd w:val="clear" w:color="auto" w:fill="FFFFFF"/>
            <w:vAlign w:val="center"/>
          </w:tcPr>
          <w:p w14:paraId="113287B2" w14:textId="77777777" w:rsidR="00474B1C" w:rsidRPr="005A4E80" w:rsidRDefault="00474B1C" w:rsidP="00F62A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" w:type="pct"/>
            <w:shd w:val="clear" w:color="auto" w:fill="FFFFFF"/>
            <w:vAlign w:val="center"/>
          </w:tcPr>
          <w:p w14:paraId="5A8C80F1" w14:textId="77777777" w:rsidR="00474B1C" w:rsidRPr="005A4E80" w:rsidRDefault="00474B1C" w:rsidP="00F62A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9" w:type="pct"/>
            <w:shd w:val="clear" w:color="auto" w:fill="FFFFFF"/>
            <w:vAlign w:val="center"/>
          </w:tcPr>
          <w:p w14:paraId="5B3B901D" w14:textId="77777777" w:rsidR="00474B1C" w:rsidRPr="005A4E80" w:rsidRDefault="00474B1C" w:rsidP="00F62A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" w:type="pct"/>
            <w:shd w:val="clear" w:color="auto" w:fill="FFFFFF"/>
            <w:vAlign w:val="center"/>
          </w:tcPr>
          <w:p w14:paraId="17149E53" w14:textId="77777777" w:rsidR="00474B1C" w:rsidRPr="005A4E80" w:rsidRDefault="00474B1C" w:rsidP="00F62A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" w:type="pct"/>
            <w:shd w:val="clear" w:color="auto" w:fill="FFFFFF"/>
            <w:vAlign w:val="center"/>
          </w:tcPr>
          <w:p w14:paraId="0D0A9E50" w14:textId="77777777" w:rsidR="00474B1C" w:rsidRPr="005A4E80" w:rsidRDefault="00474B1C" w:rsidP="00F62A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" w:type="pct"/>
            <w:shd w:val="clear" w:color="auto" w:fill="FFFFFF"/>
          </w:tcPr>
          <w:p w14:paraId="6B681377" w14:textId="77777777" w:rsidR="00474B1C" w:rsidRPr="005A4E80" w:rsidRDefault="00474B1C" w:rsidP="00F62A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" w:type="pct"/>
            <w:shd w:val="clear" w:color="auto" w:fill="FFFFFF"/>
          </w:tcPr>
          <w:p w14:paraId="12BFA31C" w14:textId="77777777" w:rsidR="00474B1C" w:rsidRPr="005A4E80" w:rsidRDefault="00474B1C" w:rsidP="00F62A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" w:type="pct"/>
            <w:shd w:val="clear" w:color="auto" w:fill="FFFFFF"/>
          </w:tcPr>
          <w:p w14:paraId="5CE12BC8" w14:textId="77777777" w:rsidR="00474B1C" w:rsidRPr="005A4E80" w:rsidRDefault="00474B1C" w:rsidP="00F62A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shd w:val="clear" w:color="auto" w:fill="FFFFFF"/>
            <w:vAlign w:val="center"/>
          </w:tcPr>
          <w:p w14:paraId="455983DA" w14:textId="77777777" w:rsidR="00474B1C" w:rsidRPr="005A4E80" w:rsidRDefault="00474B1C" w:rsidP="00F62A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B1C" w:rsidRPr="005A4E80" w14:paraId="515FE5C2" w14:textId="77777777" w:rsidTr="00474B1C">
        <w:trPr>
          <w:trHeight w:val="532"/>
        </w:trPr>
        <w:tc>
          <w:tcPr>
            <w:tcW w:w="287" w:type="pct"/>
            <w:shd w:val="clear" w:color="auto" w:fill="FFFFFF"/>
            <w:vAlign w:val="bottom"/>
          </w:tcPr>
          <w:p w14:paraId="03FDC3CE" w14:textId="77777777" w:rsidR="00474B1C" w:rsidRPr="005A4E80" w:rsidRDefault="00474B1C" w:rsidP="00F62A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680" w:type="pct"/>
            <w:gridSpan w:val="3"/>
            <w:shd w:val="clear" w:color="auto" w:fill="FFFFFF"/>
          </w:tcPr>
          <w:p w14:paraId="394D6CC2" w14:textId="77777777" w:rsidR="00474B1C" w:rsidRPr="005A4E80" w:rsidRDefault="00474B1C" w:rsidP="00F62A7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Создание новых мест в общеобразовательных организациях, расположенных на территории Челябинской области</w:t>
            </w:r>
          </w:p>
        </w:tc>
        <w:tc>
          <w:tcPr>
            <w:tcW w:w="358" w:type="pct"/>
            <w:gridSpan w:val="2"/>
            <w:shd w:val="clear" w:color="auto" w:fill="FFFFFF"/>
            <w:vAlign w:val="center"/>
          </w:tcPr>
          <w:p w14:paraId="6A522DC8" w14:textId="77777777" w:rsidR="00474B1C" w:rsidRPr="005A4E80" w:rsidRDefault="00474B1C" w:rsidP="00F62A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shd w:val="clear" w:color="auto" w:fill="FFFFFF"/>
            <w:vAlign w:val="center"/>
          </w:tcPr>
          <w:p w14:paraId="6DB353A8" w14:textId="77777777" w:rsidR="00474B1C" w:rsidRPr="005A4E80" w:rsidRDefault="00474B1C" w:rsidP="00F62A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shd w:val="clear" w:color="auto" w:fill="FFFFFF"/>
            <w:vAlign w:val="center"/>
          </w:tcPr>
          <w:p w14:paraId="139D337E" w14:textId="77777777" w:rsidR="00474B1C" w:rsidRPr="005A4E80" w:rsidRDefault="00474B1C" w:rsidP="00F62A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shd w:val="clear" w:color="auto" w:fill="FFFFFF"/>
            <w:vAlign w:val="center"/>
          </w:tcPr>
          <w:p w14:paraId="10CD2C23" w14:textId="77777777" w:rsidR="00474B1C" w:rsidRPr="005A4E80" w:rsidRDefault="00474B1C" w:rsidP="00F62A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shd w:val="clear" w:color="auto" w:fill="FFFFFF"/>
            <w:vAlign w:val="center"/>
          </w:tcPr>
          <w:p w14:paraId="2A22F982" w14:textId="77777777" w:rsidR="00474B1C" w:rsidRDefault="00474B1C" w:rsidP="00F62A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ACAABF2" w14:textId="77777777" w:rsidR="00474B1C" w:rsidRPr="005A4E80" w:rsidRDefault="00474B1C" w:rsidP="00F62A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" w:type="pct"/>
            <w:shd w:val="clear" w:color="auto" w:fill="FFFFFF"/>
            <w:vAlign w:val="center"/>
          </w:tcPr>
          <w:p w14:paraId="6C3333D6" w14:textId="77777777" w:rsidR="00474B1C" w:rsidRPr="005A4E80" w:rsidRDefault="00474B1C" w:rsidP="00F62A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" w:type="pct"/>
            <w:shd w:val="clear" w:color="auto" w:fill="FFFFFF"/>
          </w:tcPr>
          <w:p w14:paraId="0358792E" w14:textId="77777777" w:rsidR="00474B1C" w:rsidRPr="005A4E80" w:rsidRDefault="00474B1C" w:rsidP="00F62A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" w:type="pct"/>
            <w:shd w:val="clear" w:color="auto" w:fill="FFFFFF"/>
          </w:tcPr>
          <w:p w14:paraId="742D847E" w14:textId="77777777" w:rsidR="00474B1C" w:rsidRPr="005A4E80" w:rsidRDefault="00474B1C" w:rsidP="00F62A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" w:type="pct"/>
            <w:shd w:val="clear" w:color="auto" w:fill="FFFFFF"/>
          </w:tcPr>
          <w:p w14:paraId="1140CB1D" w14:textId="77777777" w:rsidR="00474B1C" w:rsidRPr="005A4E80" w:rsidRDefault="00474B1C" w:rsidP="00F62A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shd w:val="clear" w:color="auto" w:fill="FFFFFF"/>
            <w:vAlign w:val="center"/>
          </w:tcPr>
          <w:p w14:paraId="7DBCDC64" w14:textId="77777777" w:rsidR="00474B1C" w:rsidRPr="005A4E80" w:rsidRDefault="00474B1C" w:rsidP="00F62A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B1C" w:rsidRPr="005A4E80" w14:paraId="72E05F30" w14:textId="77777777" w:rsidTr="00474B1C">
        <w:trPr>
          <w:trHeight w:val="339"/>
        </w:trPr>
        <w:tc>
          <w:tcPr>
            <w:tcW w:w="287" w:type="pct"/>
            <w:shd w:val="clear" w:color="auto" w:fill="FFFFFF"/>
            <w:vAlign w:val="center"/>
          </w:tcPr>
          <w:p w14:paraId="66FE2003" w14:textId="77777777" w:rsidR="00474B1C" w:rsidRPr="005A4E80" w:rsidRDefault="00474B1C" w:rsidP="00F62A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pct"/>
            <w:gridSpan w:val="3"/>
            <w:shd w:val="clear" w:color="auto" w:fill="FFFFFF"/>
            <w:vAlign w:val="bottom"/>
          </w:tcPr>
          <w:p w14:paraId="3E1EF971" w14:textId="77777777" w:rsidR="00474B1C" w:rsidRPr="005A4E80" w:rsidRDefault="00474B1C" w:rsidP="00F62A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Всего по подпрограмме</w:t>
            </w:r>
          </w:p>
        </w:tc>
        <w:tc>
          <w:tcPr>
            <w:tcW w:w="358" w:type="pct"/>
            <w:gridSpan w:val="2"/>
            <w:shd w:val="clear" w:color="auto" w:fill="FFFFFF"/>
            <w:vAlign w:val="center"/>
          </w:tcPr>
          <w:p w14:paraId="45544289" w14:textId="77777777" w:rsidR="00474B1C" w:rsidRPr="005A4E80" w:rsidRDefault="00474B1C" w:rsidP="00F62A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2933,77</w:t>
            </w:r>
          </w:p>
        </w:tc>
        <w:tc>
          <w:tcPr>
            <w:tcW w:w="408" w:type="pct"/>
            <w:shd w:val="clear" w:color="auto" w:fill="FFFFFF"/>
            <w:vAlign w:val="center"/>
          </w:tcPr>
          <w:p w14:paraId="4C895D7B" w14:textId="77777777" w:rsidR="00474B1C" w:rsidRPr="005A4E80" w:rsidRDefault="00474B1C" w:rsidP="00F62A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262,40</w:t>
            </w:r>
          </w:p>
        </w:tc>
        <w:tc>
          <w:tcPr>
            <w:tcW w:w="409" w:type="pct"/>
            <w:shd w:val="clear" w:color="auto" w:fill="FFFFFF"/>
            <w:vAlign w:val="center"/>
          </w:tcPr>
          <w:p w14:paraId="4CD41E1C" w14:textId="77777777" w:rsidR="00474B1C" w:rsidRPr="005A4E80" w:rsidRDefault="00474B1C" w:rsidP="00F62A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shd w:val="clear" w:color="auto" w:fill="FFFFFF"/>
            <w:vAlign w:val="center"/>
          </w:tcPr>
          <w:p w14:paraId="0093FDA1" w14:textId="77777777" w:rsidR="00474B1C" w:rsidRPr="005A4E80" w:rsidRDefault="00474B1C" w:rsidP="00F62A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3196,17</w:t>
            </w:r>
          </w:p>
        </w:tc>
        <w:tc>
          <w:tcPr>
            <w:tcW w:w="408" w:type="pct"/>
            <w:shd w:val="clear" w:color="auto" w:fill="FFFFFF"/>
            <w:vAlign w:val="center"/>
          </w:tcPr>
          <w:p w14:paraId="4875BAB7" w14:textId="77777777" w:rsidR="00474B1C" w:rsidRPr="005A4E80" w:rsidRDefault="00474B1C" w:rsidP="00F62A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shd w:val="clear" w:color="auto" w:fill="FFFFFF"/>
            <w:vAlign w:val="center"/>
          </w:tcPr>
          <w:p w14:paraId="6788E548" w14:textId="77777777" w:rsidR="00474B1C" w:rsidRPr="005A4E80" w:rsidRDefault="00474B1C" w:rsidP="00F62A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shd w:val="clear" w:color="auto" w:fill="FFFFFF"/>
          </w:tcPr>
          <w:p w14:paraId="09D0E88E" w14:textId="77777777" w:rsidR="00474B1C" w:rsidRDefault="00474B1C" w:rsidP="00F62A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shd w:val="clear" w:color="auto" w:fill="FFFFFF"/>
          </w:tcPr>
          <w:p w14:paraId="2E764A8E" w14:textId="77777777" w:rsidR="00474B1C" w:rsidRDefault="00474B1C" w:rsidP="00F62A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shd w:val="clear" w:color="auto" w:fill="FFFFFF"/>
          </w:tcPr>
          <w:p w14:paraId="0B17018E" w14:textId="77777777" w:rsidR="00474B1C" w:rsidRDefault="00474B1C" w:rsidP="00F62A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shd w:val="clear" w:color="auto" w:fill="FFFFFF"/>
            <w:vAlign w:val="center"/>
          </w:tcPr>
          <w:p w14:paraId="0CA36182" w14:textId="77777777" w:rsidR="00474B1C" w:rsidRPr="005A4E80" w:rsidRDefault="00474B1C" w:rsidP="00F62A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14:paraId="24B09FA9" w14:textId="77777777" w:rsidR="00F61DED" w:rsidRDefault="00F61DED" w:rsidP="0009797C">
      <w:pPr>
        <w:rPr>
          <w:rFonts w:ascii="Times New Roman" w:hAnsi="Times New Roman"/>
          <w:bCs/>
          <w:iCs/>
          <w:color w:val="000000"/>
          <w:sz w:val="24"/>
          <w:szCs w:val="24"/>
        </w:rPr>
      </w:pPr>
    </w:p>
    <w:p w14:paraId="26E9ED8A" w14:textId="77777777" w:rsidR="00F61DED" w:rsidRDefault="00F61DED" w:rsidP="00AA3DD1">
      <w:pPr>
        <w:rPr>
          <w:rFonts w:ascii="Times New Roman" w:hAnsi="Times New Roman"/>
          <w:bCs/>
          <w:iCs/>
          <w:color w:val="000000"/>
          <w:sz w:val="24"/>
          <w:szCs w:val="24"/>
        </w:rPr>
      </w:pPr>
    </w:p>
    <w:p w14:paraId="774A841F" w14:textId="77777777" w:rsidR="008068D7" w:rsidRDefault="008068D7" w:rsidP="00AA3DD1">
      <w:pPr>
        <w:rPr>
          <w:rFonts w:ascii="Times New Roman" w:hAnsi="Times New Roman"/>
          <w:bCs/>
          <w:iCs/>
          <w:color w:val="000000"/>
          <w:sz w:val="24"/>
          <w:szCs w:val="24"/>
        </w:rPr>
      </w:pPr>
    </w:p>
    <w:p w14:paraId="00BB93EC" w14:textId="77777777" w:rsidR="00F61DED" w:rsidRPr="005A4E80" w:rsidRDefault="00F61DED" w:rsidP="00506324">
      <w:pPr>
        <w:rPr>
          <w:rFonts w:ascii="Times New Roman" w:hAnsi="Times New Roman"/>
          <w:bCs/>
          <w:iCs/>
          <w:color w:val="000000"/>
          <w:sz w:val="24"/>
          <w:szCs w:val="24"/>
        </w:rPr>
      </w:pPr>
    </w:p>
    <w:p w14:paraId="3726858C" w14:textId="77777777" w:rsidR="00FF3DD0" w:rsidRDefault="00FF3DD0" w:rsidP="002676EA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BDE2A45" w14:textId="77777777" w:rsidR="00FF3DD0" w:rsidRDefault="00FF3DD0" w:rsidP="002676EA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5087945" w14:textId="77777777" w:rsidR="00FF3DD0" w:rsidRDefault="00FF3DD0" w:rsidP="002676EA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12154F5" w14:textId="77777777" w:rsidR="00FF3DD0" w:rsidRDefault="00FF3DD0" w:rsidP="002676EA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6C535CF" w14:textId="77777777" w:rsidR="00FF3DD0" w:rsidRDefault="00FF3DD0" w:rsidP="002676EA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6AE3B3C" w14:textId="77777777" w:rsidR="002676EA" w:rsidRPr="002676EA" w:rsidRDefault="00D37B15" w:rsidP="002676EA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5</w:t>
      </w:r>
      <w:r w:rsidR="002676EA" w:rsidRPr="002676EA">
        <w:rPr>
          <w:rFonts w:ascii="Times New Roman" w:hAnsi="Times New Roman"/>
          <w:sz w:val="24"/>
          <w:szCs w:val="24"/>
        </w:rPr>
        <w:t xml:space="preserve"> к постановлению </w:t>
      </w:r>
    </w:p>
    <w:p w14:paraId="4523625C" w14:textId="77777777" w:rsidR="002676EA" w:rsidRPr="002676EA" w:rsidRDefault="002676EA" w:rsidP="002676EA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676EA">
        <w:rPr>
          <w:rFonts w:ascii="Times New Roman" w:hAnsi="Times New Roman"/>
          <w:sz w:val="24"/>
          <w:szCs w:val="24"/>
        </w:rPr>
        <w:t>администрации Сосновского</w:t>
      </w:r>
    </w:p>
    <w:p w14:paraId="79813D08" w14:textId="77777777" w:rsidR="002676EA" w:rsidRPr="002676EA" w:rsidRDefault="002676EA" w:rsidP="002676EA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676EA">
        <w:rPr>
          <w:rFonts w:ascii="Times New Roman" w:hAnsi="Times New Roman"/>
          <w:sz w:val="24"/>
          <w:szCs w:val="24"/>
        </w:rPr>
        <w:t xml:space="preserve"> муниципального района</w:t>
      </w:r>
    </w:p>
    <w:p w14:paraId="6E0F6566" w14:textId="77777777" w:rsidR="002676EA" w:rsidRPr="002676EA" w:rsidRDefault="002676EA" w:rsidP="002676EA">
      <w:pPr>
        <w:shd w:val="clear" w:color="auto" w:fill="FFFFFF"/>
        <w:spacing w:after="0"/>
        <w:ind w:right="-2"/>
        <w:jc w:val="right"/>
        <w:rPr>
          <w:rFonts w:ascii="Times New Roman" w:hAnsi="Times New Roman"/>
          <w:sz w:val="24"/>
          <w:szCs w:val="24"/>
        </w:rPr>
      </w:pPr>
      <w:r w:rsidRPr="002676EA">
        <w:rPr>
          <w:rFonts w:ascii="Times New Roman" w:hAnsi="Times New Roman"/>
          <w:sz w:val="24"/>
          <w:szCs w:val="24"/>
        </w:rPr>
        <w:t>от 26 декабря 2017 года №4596</w:t>
      </w:r>
    </w:p>
    <w:p w14:paraId="5FB1DFE1" w14:textId="77777777" w:rsidR="002676EA" w:rsidRPr="002676EA" w:rsidRDefault="002676EA" w:rsidP="002676EA">
      <w:pPr>
        <w:shd w:val="clear" w:color="auto" w:fill="FFFFFF"/>
        <w:spacing w:after="0"/>
        <w:ind w:right="-2"/>
        <w:jc w:val="right"/>
        <w:rPr>
          <w:rStyle w:val="FontStyle11"/>
          <w:sz w:val="24"/>
          <w:szCs w:val="24"/>
        </w:rPr>
      </w:pPr>
      <w:r w:rsidRPr="002676EA">
        <w:rPr>
          <w:rStyle w:val="FontStyle11"/>
          <w:sz w:val="24"/>
          <w:szCs w:val="24"/>
        </w:rPr>
        <w:t>(в редакции постановления администрации</w:t>
      </w:r>
    </w:p>
    <w:p w14:paraId="45E6B53F" w14:textId="77777777" w:rsidR="002676EA" w:rsidRPr="002676EA" w:rsidRDefault="002676EA" w:rsidP="002676EA">
      <w:pPr>
        <w:pStyle w:val="ae"/>
        <w:shd w:val="clear" w:color="auto" w:fill="FFFFFF"/>
        <w:jc w:val="right"/>
        <w:rPr>
          <w:rStyle w:val="FontStyle11"/>
          <w:sz w:val="24"/>
          <w:szCs w:val="24"/>
        </w:rPr>
      </w:pPr>
      <w:r w:rsidRPr="002676EA">
        <w:rPr>
          <w:rStyle w:val="FontStyle11"/>
          <w:sz w:val="24"/>
          <w:szCs w:val="24"/>
        </w:rPr>
        <w:t>Сосновского муниципального района</w:t>
      </w:r>
    </w:p>
    <w:p w14:paraId="3EC40B0D" w14:textId="73ADDA81" w:rsidR="002676EA" w:rsidRPr="002676EA" w:rsidRDefault="002676EA" w:rsidP="002676EA">
      <w:pPr>
        <w:shd w:val="clear" w:color="auto" w:fill="FFFFFF"/>
        <w:spacing w:after="0" w:line="240" w:lineRule="auto"/>
        <w:jc w:val="right"/>
        <w:rPr>
          <w:rFonts w:ascii="Times New Roman" w:hAnsi="Times New Roman"/>
          <w:caps/>
          <w:sz w:val="24"/>
          <w:szCs w:val="24"/>
        </w:rPr>
      </w:pPr>
      <w:r w:rsidRPr="002676EA">
        <w:rPr>
          <w:rStyle w:val="FontStyle11"/>
          <w:sz w:val="24"/>
          <w:szCs w:val="24"/>
        </w:rPr>
        <w:t>от</w:t>
      </w:r>
      <w:r w:rsidR="008C520F">
        <w:rPr>
          <w:rStyle w:val="FontStyle11"/>
          <w:sz w:val="24"/>
          <w:szCs w:val="24"/>
        </w:rPr>
        <w:t xml:space="preserve"> 18.03.2024</w:t>
      </w:r>
      <w:r w:rsidRPr="002676EA">
        <w:rPr>
          <w:rStyle w:val="FontStyle11"/>
          <w:sz w:val="24"/>
          <w:szCs w:val="24"/>
        </w:rPr>
        <w:t xml:space="preserve"> года № </w:t>
      </w:r>
      <w:r w:rsidR="008C520F">
        <w:rPr>
          <w:rStyle w:val="FontStyle11"/>
          <w:sz w:val="24"/>
          <w:szCs w:val="24"/>
        </w:rPr>
        <w:t>545</w:t>
      </w:r>
      <w:r w:rsidRPr="002676EA">
        <w:rPr>
          <w:rStyle w:val="FontStyle11"/>
          <w:sz w:val="24"/>
          <w:szCs w:val="24"/>
        </w:rPr>
        <w:t xml:space="preserve"> )</w:t>
      </w:r>
    </w:p>
    <w:p w14:paraId="01E8D169" w14:textId="77777777" w:rsidR="00F61DED" w:rsidRPr="005A4E80" w:rsidRDefault="00F61DED" w:rsidP="00DB2C13">
      <w:pPr>
        <w:jc w:val="center"/>
        <w:rPr>
          <w:rFonts w:ascii="Times New Roman" w:hAnsi="Times New Roman"/>
          <w:bCs/>
          <w:iCs/>
          <w:color w:val="000000"/>
          <w:sz w:val="24"/>
          <w:szCs w:val="24"/>
        </w:rPr>
      </w:pPr>
    </w:p>
    <w:p w14:paraId="5BB65AE5" w14:textId="77777777" w:rsidR="00760F4B" w:rsidRPr="005A4E80" w:rsidRDefault="00760F4B" w:rsidP="00DB2C13">
      <w:pPr>
        <w:jc w:val="center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5A4E80">
        <w:rPr>
          <w:rFonts w:ascii="Times New Roman" w:hAnsi="Times New Roman"/>
          <w:bCs/>
          <w:iCs/>
          <w:color w:val="000000"/>
          <w:sz w:val="24"/>
          <w:szCs w:val="24"/>
        </w:rPr>
        <w:t>Подпрограмма 3         Формирование здоровьесберегающих и безопасных условий организации образовательного процесса</w:t>
      </w:r>
    </w:p>
    <w:p w14:paraId="7DC9F468" w14:textId="77777777" w:rsidR="007E4683" w:rsidRPr="005A4E80" w:rsidRDefault="007E4683" w:rsidP="007E4683">
      <w:pPr>
        <w:jc w:val="right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5A4E80">
        <w:rPr>
          <w:rFonts w:ascii="Times New Roman" w:hAnsi="Times New Roman"/>
          <w:bCs/>
          <w:iCs/>
          <w:color w:val="000000"/>
          <w:sz w:val="24"/>
          <w:szCs w:val="24"/>
        </w:rPr>
        <w:t>Таблица №1</w:t>
      </w:r>
    </w:p>
    <w:tbl>
      <w:tblPr>
        <w:tblW w:w="1589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3826"/>
        <w:gridCol w:w="1275"/>
        <w:gridCol w:w="1322"/>
        <w:gridCol w:w="1276"/>
        <w:gridCol w:w="1229"/>
        <w:gridCol w:w="1464"/>
        <w:gridCol w:w="1041"/>
        <w:gridCol w:w="1180"/>
        <w:gridCol w:w="142"/>
        <w:gridCol w:w="1276"/>
        <w:gridCol w:w="1138"/>
        <w:gridCol w:w="13"/>
      </w:tblGrid>
      <w:tr w:rsidR="00760F4B" w:rsidRPr="005A4E80" w14:paraId="65E10D7E" w14:textId="77777777" w:rsidTr="00100324">
        <w:trPr>
          <w:gridAfter w:val="1"/>
          <w:wAfter w:w="13" w:type="dxa"/>
          <w:trHeight w:val="70"/>
        </w:trPr>
        <w:tc>
          <w:tcPr>
            <w:tcW w:w="709" w:type="dxa"/>
            <w:vMerge w:val="restart"/>
            <w:shd w:val="clear" w:color="auto" w:fill="auto"/>
          </w:tcPr>
          <w:p w14:paraId="47B23C3B" w14:textId="77777777" w:rsidR="00760F4B" w:rsidRPr="005A4E80" w:rsidRDefault="00760F4B" w:rsidP="00DB2C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828" w:type="dxa"/>
            <w:vMerge w:val="restart"/>
            <w:shd w:val="clear" w:color="auto" w:fill="auto"/>
          </w:tcPr>
          <w:p w14:paraId="1BBD866B" w14:textId="77777777" w:rsidR="00760F4B" w:rsidRPr="005A4E80" w:rsidRDefault="00760F4B" w:rsidP="00553485">
            <w:pPr>
              <w:spacing w:after="0" w:line="240" w:lineRule="auto"/>
              <w:ind w:right="112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340" w:type="dxa"/>
            <w:gridSpan w:val="10"/>
            <w:shd w:val="clear" w:color="auto" w:fill="auto"/>
            <w:hideMark/>
          </w:tcPr>
          <w:p w14:paraId="50DA6853" w14:textId="77777777" w:rsidR="00760F4B" w:rsidRPr="005A4E80" w:rsidRDefault="00760F4B" w:rsidP="00DB2C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Объем финансирования, тыс. рублей</w:t>
            </w:r>
          </w:p>
        </w:tc>
      </w:tr>
      <w:tr w:rsidR="00760F4B" w:rsidRPr="005A4E80" w14:paraId="5ACEE9A5" w14:textId="77777777" w:rsidTr="00100324">
        <w:trPr>
          <w:gridAfter w:val="1"/>
          <w:wAfter w:w="9" w:type="dxa"/>
          <w:trHeight w:val="553"/>
        </w:trPr>
        <w:tc>
          <w:tcPr>
            <w:tcW w:w="709" w:type="dxa"/>
            <w:vMerge/>
            <w:shd w:val="clear" w:color="auto" w:fill="auto"/>
          </w:tcPr>
          <w:p w14:paraId="05CF96B5" w14:textId="77777777" w:rsidR="00760F4B" w:rsidRPr="005A4E80" w:rsidRDefault="00760F4B" w:rsidP="00DB2C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14:paraId="07D561DE" w14:textId="77777777" w:rsidR="00760F4B" w:rsidRPr="005A4E80" w:rsidRDefault="00760F4B" w:rsidP="00E238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98" w:type="dxa"/>
            <w:gridSpan w:val="2"/>
            <w:shd w:val="clear" w:color="auto" w:fill="auto"/>
          </w:tcPr>
          <w:p w14:paraId="20183966" w14:textId="77777777" w:rsidR="00760F4B" w:rsidRPr="005A4E80" w:rsidRDefault="00760F4B" w:rsidP="00DB2C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276" w:type="dxa"/>
            <w:vMerge w:val="restart"/>
            <w:shd w:val="clear" w:color="auto" w:fill="auto"/>
            <w:noWrap/>
          </w:tcPr>
          <w:p w14:paraId="5C5EB6ED" w14:textId="77777777" w:rsidR="00760F4B" w:rsidRPr="005A4E80" w:rsidRDefault="00760F4B" w:rsidP="00DB2C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Итого в 2018 г.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389C76C4" w14:textId="77777777" w:rsidR="00760F4B" w:rsidRPr="005A4E80" w:rsidRDefault="00760F4B" w:rsidP="00DB2C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041" w:type="dxa"/>
            <w:vMerge w:val="restart"/>
            <w:shd w:val="clear" w:color="auto" w:fill="auto"/>
            <w:noWrap/>
          </w:tcPr>
          <w:p w14:paraId="658520C8" w14:textId="77777777" w:rsidR="00760F4B" w:rsidRPr="005A4E80" w:rsidRDefault="00760F4B" w:rsidP="00DB2C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Итого в 2019 г.</w:t>
            </w:r>
          </w:p>
        </w:tc>
        <w:tc>
          <w:tcPr>
            <w:tcW w:w="2598" w:type="dxa"/>
            <w:gridSpan w:val="3"/>
          </w:tcPr>
          <w:p w14:paraId="3F4781DB" w14:textId="77777777" w:rsidR="00760F4B" w:rsidRPr="005A4E80" w:rsidRDefault="00760F4B" w:rsidP="00DB2C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138" w:type="dxa"/>
          </w:tcPr>
          <w:p w14:paraId="354D894C" w14:textId="77777777" w:rsidR="00760F4B" w:rsidRPr="005A4E80" w:rsidRDefault="00760F4B" w:rsidP="00DB2C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Итого в</w:t>
            </w:r>
          </w:p>
          <w:p w14:paraId="7A99012C" w14:textId="77777777" w:rsidR="00760F4B" w:rsidRPr="005A4E80" w:rsidRDefault="00760F4B" w:rsidP="00DB2C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2020 г.</w:t>
            </w:r>
          </w:p>
        </w:tc>
      </w:tr>
      <w:tr w:rsidR="00760F4B" w:rsidRPr="005A4E80" w14:paraId="7E9F8CAB" w14:textId="77777777" w:rsidTr="00100324">
        <w:trPr>
          <w:gridAfter w:val="1"/>
          <w:wAfter w:w="9" w:type="dxa"/>
          <w:trHeight w:val="688"/>
        </w:trPr>
        <w:tc>
          <w:tcPr>
            <w:tcW w:w="709" w:type="dxa"/>
            <w:vMerge/>
            <w:shd w:val="clear" w:color="auto" w:fill="auto"/>
          </w:tcPr>
          <w:p w14:paraId="4EE6581A" w14:textId="77777777" w:rsidR="00760F4B" w:rsidRPr="005A4E80" w:rsidRDefault="00760F4B" w:rsidP="00DB2C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14:paraId="75CEAC44" w14:textId="77777777" w:rsidR="00760F4B" w:rsidRPr="005A4E80" w:rsidRDefault="00760F4B" w:rsidP="00E238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14B3B035" w14:textId="77777777" w:rsidR="00760F4B" w:rsidRPr="005A4E80" w:rsidRDefault="00760F4B" w:rsidP="00DB2C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322" w:type="dxa"/>
            <w:shd w:val="clear" w:color="auto" w:fill="auto"/>
            <w:noWrap/>
            <w:vAlign w:val="center"/>
          </w:tcPr>
          <w:p w14:paraId="4C7B8C56" w14:textId="77777777" w:rsidR="00760F4B" w:rsidRPr="005A4E80" w:rsidRDefault="00760F4B" w:rsidP="00DB2C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Обл., федер. </w:t>
            </w:r>
            <w:r w:rsidR="005670EF"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юджеты</w:t>
            </w:r>
          </w:p>
        </w:tc>
        <w:tc>
          <w:tcPr>
            <w:tcW w:w="1276" w:type="dxa"/>
            <w:vMerge/>
            <w:shd w:val="clear" w:color="auto" w:fill="auto"/>
            <w:noWrap/>
          </w:tcPr>
          <w:p w14:paraId="3AC3AA17" w14:textId="77777777" w:rsidR="00760F4B" w:rsidRPr="005A4E80" w:rsidRDefault="00760F4B" w:rsidP="00DB2C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29" w:type="dxa"/>
            <w:shd w:val="clear" w:color="auto" w:fill="auto"/>
          </w:tcPr>
          <w:p w14:paraId="7F610EF1" w14:textId="77777777" w:rsidR="00760F4B" w:rsidRPr="005A4E80" w:rsidRDefault="00760F4B" w:rsidP="00DB2C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464" w:type="dxa"/>
            <w:shd w:val="clear" w:color="auto" w:fill="auto"/>
            <w:noWrap/>
            <w:vAlign w:val="center"/>
          </w:tcPr>
          <w:p w14:paraId="4987248B" w14:textId="77777777" w:rsidR="00760F4B" w:rsidRPr="005A4E80" w:rsidRDefault="00760F4B" w:rsidP="00DB2C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Обл., федер. </w:t>
            </w:r>
            <w:r w:rsidR="005670EF"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юджеты</w:t>
            </w:r>
          </w:p>
        </w:tc>
        <w:tc>
          <w:tcPr>
            <w:tcW w:w="1041" w:type="dxa"/>
            <w:vMerge/>
            <w:shd w:val="clear" w:color="auto" w:fill="auto"/>
            <w:noWrap/>
          </w:tcPr>
          <w:p w14:paraId="6091BF09" w14:textId="77777777" w:rsidR="00760F4B" w:rsidRPr="005A4E80" w:rsidRDefault="00760F4B" w:rsidP="00DB2C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</w:tcPr>
          <w:p w14:paraId="525AB49B" w14:textId="77777777" w:rsidR="00760F4B" w:rsidRPr="005A4E80" w:rsidRDefault="00760F4B" w:rsidP="00DB2C13">
            <w:pPr>
              <w:tabs>
                <w:tab w:val="left" w:pos="10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gridSpan w:val="2"/>
            <w:vAlign w:val="center"/>
          </w:tcPr>
          <w:p w14:paraId="7CCF6D34" w14:textId="77777777" w:rsidR="00760F4B" w:rsidRPr="005A4E80" w:rsidRDefault="00760F4B" w:rsidP="00DB2C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 xml:space="preserve">Обл., федер. </w:t>
            </w:r>
            <w:r w:rsidR="005670EF" w:rsidRPr="005A4E80">
              <w:rPr>
                <w:rFonts w:ascii="Times New Roman" w:hAnsi="Times New Roman"/>
                <w:sz w:val="24"/>
                <w:szCs w:val="24"/>
              </w:rPr>
              <w:t>Б</w:t>
            </w:r>
            <w:r w:rsidRPr="005A4E80">
              <w:rPr>
                <w:rFonts w:ascii="Times New Roman" w:hAnsi="Times New Roman"/>
                <w:sz w:val="24"/>
                <w:szCs w:val="24"/>
              </w:rPr>
              <w:t>юджеты</w:t>
            </w:r>
          </w:p>
        </w:tc>
        <w:tc>
          <w:tcPr>
            <w:tcW w:w="1138" w:type="dxa"/>
          </w:tcPr>
          <w:p w14:paraId="3C9D6E5C" w14:textId="77777777" w:rsidR="00760F4B" w:rsidRPr="005A4E80" w:rsidRDefault="00760F4B" w:rsidP="00DB2C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0F4B" w:rsidRPr="005A4E80" w14:paraId="5F11DBFF" w14:textId="77777777" w:rsidTr="00100324">
        <w:trPr>
          <w:trHeight w:val="217"/>
        </w:trPr>
        <w:tc>
          <w:tcPr>
            <w:tcW w:w="15890" w:type="dxa"/>
            <w:gridSpan w:val="13"/>
            <w:shd w:val="clear" w:color="auto" w:fill="auto"/>
          </w:tcPr>
          <w:p w14:paraId="49E486BD" w14:textId="77777777" w:rsidR="00760F4B" w:rsidRPr="005A4E80" w:rsidRDefault="00760F4B" w:rsidP="00E238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4E80">
              <w:rPr>
                <w:rFonts w:ascii="Times New Roman" w:hAnsi="Times New Roman"/>
                <w:bCs/>
                <w:sz w:val="24"/>
                <w:szCs w:val="24"/>
              </w:rPr>
              <w:t>1. Формирование здоровьесберегающих и безопасных условий организации образовательного процесса</w:t>
            </w:r>
          </w:p>
        </w:tc>
      </w:tr>
      <w:tr w:rsidR="00760F4B" w:rsidRPr="005A4E80" w14:paraId="7DB0C427" w14:textId="77777777" w:rsidTr="00100324">
        <w:trPr>
          <w:trHeight w:val="373"/>
        </w:trPr>
        <w:tc>
          <w:tcPr>
            <w:tcW w:w="709" w:type="dxa"/>
            <w:shd w:val="clear" w:color="auto" w:fill="auto"/>
          </w:tcPr>
          <w:p w14:paraId="4B31AF96" w14:textId="77777777" w:rsidR="00760F4B" w:rsidRPr="005A4E80" w:rsidRDefault="00760F4B" w:rsidP="00DB2C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15181" w:type="dxa"/>
            <w:gridSpan w:val="12"/>
            <w:shd w:val="clear" w:color="auto" w:fill="auto"/>
          </w:tcPr>
          <w:p w14:paraId="4C29E130" w14:textId="77777777" w:rsidR="00760F4B" w:rsidRPr="005A4E80" w:rsidRDefault="00760F4B" w:rsidP="00E23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Выделение средств муниципальным учреждениям  для развития школьной инфраструктуры, в том числе:</w:t>
            </w:r>
          </w:p>
        </w:tc>
      </w:tr>
      <w:tr w:rsidR="00BA4A2E" w:rsidRPr="005A4E80" w14:paraId="526D685F" w14:textId="77777777" w:rsidTr="00100324">
        <w:trPr>
          <w:gridAfter w:val="1"/>
          <w:wAfter w:w="9" w:type="dxa"/>
          <w:trHeight w:val="654"/>
        </w:trPr>
        <w:tc>
          <w:tcPr>
            <w:tcW w:w="709" w:type="dxa"/>
            <w:shd w:val="clear" w:color="auto" w:fill="auto"/>
          </w:tcPr>
          <w:p w14:paraId="01620495" w14:textId="77777777" w:rsidR="00BA4A2E" w:rsidRPr="005A4E80" w:rsidRDefault="00BA4A2E" w:rsidP="00DB2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1.1.1</w:t>
            </w:r>
          </w:p>
        </w:tc>
        <w:tc>
          <w:tcPr>
            <w:tcW w:w="3828" w:type="dxa"/>
            <w:shd w:val="clear" w:color="auto" w:fill="auto"/>
          </w:tcPr>
          <w:p w14:paraId="285677B6" w14:textId="77777777" w:rsidR="00BA4A2E" w:rsidRPr="005A4E80" w:rsidRDefault="00BA4A2E" w:rsidP="005534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 капитальных ремонтных работ в муниципальных общеобразовательных организациях</w:t>
            </w:r>
          </w:p>
        </w:tc>
        <w:tc>
          <w:tcPr>
            <w:tcW w:w="1276" w:type="dxa"/>
            <w:shd w:val="clear" w:color="auto" w:fill="auto"/>
          </w:tcPr>
          <w:p w14:paraId="183B41B6" w14:textId="77777777" w:rsidR="00BA4A2E" w:rsidRPr="005A4E80" w:rsidRDefault="00BA4A2E" w:rsidP="00DB2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5 645,3</w:t>
            </w:r>
          </w:p>
        </w:tc>
        <w:tc>
          <w:tcPr>
            <w:tcW w:w="1322" w:type="dxa"/>
            <w:shd w:val="clear" w:color="auto" w:fill="auto"/>
            <w:noWrap/>
          </w:tcPr>
          <w:p w14:paraId="345491C3" w14:textId="77777777" w:rsidR="00BA4A2E" w:rsidRPr="005A4E80" w:rsidRDefault="00BA4A2E" w:rsidP="00DB2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6 267,3</w:t>
            </w:r>
          </w:p>
        </w:tc>
        <w:tc>
          <w:tcPr>
            <w:tcW w:w="1276" w:type="dxa"/>
            <w:shd w:val="clear" w:color="auto" w:fill="auto"/>
            <w:noWrap/>
          </w:tcPr>
          <w:p w14:paraId="2B68AF3C" w14:textId="77777777" w:rsidR="00BA4A2E" w:rsidRPr="005A4E80" w:rsidRDefault="00BA4A2E" w:rsidP="00DB2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11 912,6</w:t>
            </w:r>
          </w:p>
        </w:tc>
        <w:tc>
          <w:tcPr>
            <w:tcW w:w="1229" w:type="dxa"/>
            <w:shd w:val="clear" w:color="auto" w:fill="auto"/>
          </w:tcPr>
          <w:p w14:paraId="6A175444" w14:textId="77777777" w:rsidR="00BA4A2E" w:rsidRPr="005A4E80" w:rsidRDefault="00BA4A2E" w:rsidP="00DB2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5289,2</w:t>
            </w:r>
          </w:p>
        </w:tc>
        <w:tc>
          <w:tcPr>
            <w:tcW w:w="1464" w:type="dxa"/>
            <w:shd w:val="clear" w:color="auto" w:fill="auto"/>
            <w:noWrap/>
          </w:tcPr>
          <w:p w14:paraId="1C08B77E" w14:textId="77777777" w:rsidR="00BA4A2E" w:rsidRPr="005A4E80" w:rsidRDefault="00BA4A2E" w:rsidP="00DB2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2813,8</w:t>
            </w:r>
          </w:p>
        </w:tc>
        <w:tc>
          <w:tcPr>
            <w:tcW w:w="1041" w:type="dxa"/>
            <w:shd w:val="clear" w:color="auto" w:fill="auto"/>
            <w:noWrap/>
          </w:tcPr>
          <w:p w14:paraId="15742575" w14:textId="77777777" w:rsidR="00BA4A2E" w:rsidRPr="005A4E80" w:rsidRDefault="00BA4A2E" w:rsidP="00DB2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8103,0</w:t>
            </w:r>
          </w:p>
        </w:tc>
        <w:tc>
          <w:tcPr>
            <w:tcW w:w="1322" w:type="dxa"/>
            <w:gridSpan w:val="2"/>
          </w:tcPr>
          <w:p w14:paraId="23CDB453" w14:textId="77777777" w:rsidR="00BA4A2E" w:rsidRPr="005A4E80" w:rsidRDefault="007F2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10754,00</w:t>
            </w:r>
          </w:p>
        </w:tc>
        <w:tc>
          <w:tcPr>
            <w:tcW w:w="1276" w:type="dxa"/>
          </w:tcPr>
          <w:p w14:paraId="258B9E2F" w14:textId="77777777" w:rsidR="00BA4A2E" w:rsidRPr="005A4E80" w:rsidRDefault="007F2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10416,49</w:t>
            </w:r>
          </w:p>
        </w:tc>
        <w:tc>
          <w:tcPr>
            <w:tcW w:w="1138" w:type="dxa"/>
          </w:tcPr>
          <w:p w14:paraId="7840363B" w14:textId="77777777" w:rsidR="00BA4A2E" w:rsidRPr="005A4E80" w:rsidRDefault="007F2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21170,5</w:t>
            </w:r>
          </w:p>
        </w:tc>
      </w:tr>
      <w:tr w:rsidR="00BA4A2E" w:rsidRPr="005A4E80" w14:paraId="0DF100A4" w14:textId="77777777" w:rsidTr="00100324">
        <w:trPr>
          <w:gridAfter w:val="1"/>
          <w:wAfter w:w="9" w:type="dxa"/>
          <w:trHeight w:val="383"/>
        </w:trPr>
        <w:tc>
          <w:tcPr>
            <w:tcW w:w="709" w:type="dxa"/>
            <w:shd w:val="clear" w:color="auto" w:fill="auto"/>
            <w:hideMark/>
          </w:tcPr>
          <w:p w14:paraId="4A49F6ED" w14:textId="77777777" w:rsidR="00BA4A2E" w:rsidRPr="005A4E80" w:rsidRDefault="00BA4A2E" w:rsidP="00DB2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1.1.2</w:t>
            </w:r>
          </w:p>
        </w:tc>
        <w:tc>
          <w:tcPr>
            <w:tcW w:w="3828" w:type="dxa"/>
            <w:shd w:val="clear" w:color="auto" w:fill="auto"/>
            <w:hideMark/>
          </w:tcPr>
          <w:p w14:paraId="1292C9F4" w14:textId="77777777" w:rsidR="00BA4A2E" w:rsidRPr="005A4E80" w:rsidRDefault="00BA4A2E" w:rsidP="005534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текущий ремонт с целью обеспечения требований СанПиН</w:t>
            </w:r>
          </w:p>
        </w:tc>
        <w:tc>
          <w:tcPr>
            <w:tcW w:w="1276" w:type="dxa"/>
            <w:shd w:val="clear" w:color="auto" w:fill="auto"/>
            <w:hideMark/>
          </w:tcPr>
          <w:p w14:paraId="245A3FAD" w14:textId="77777777" w:rsidR="00BA4A2E" w:rsidRPr="005A4E80" w:rsidRDefault="00BA4A2E" w:rsidP="00DB2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4728,6</w:t>
            </w:r>
          </w:p>
        </w:tc>
        <w:tc>
          <w:tcPr>
            <w:tcW w:w="1322" w:type="dxa"/>
            <w:shd w:val="clear" w:color="auto" w:fill="auto"/>
            <w:noWrap/>
            <w:hideMark/>
          </w:tcPr>
          <w:p w14:paraId="3549A5DE" w14:textId="77777777" w:rsidR="00BA4A2E" w:rsidRPr="005A4E80" w:rsidRDefault="00BA4A2E" w:rsidP="00DB2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3925,3 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56CFD34" w14:textId="77777777" w:rsidR="00BA4A2E" w:rsidRPr="005A4E80" w:rsidRDefault="00BA4A2E" w:rsidP="00DB2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 8653,9</w:t>
            </w:r>
          </w:p>
        </w:tc>
        <w:tc>
          <w:tcPr>
            <w:tcW w:w="1229" w:type="dxa"/>
            <w:shd w:val="clear" w:color="auto" w:fill="auto"/>
            <w:hideMark/>
          </w:tcPr>
          <w:p w14:paraId="213A9FA4" w14:textId="77777777" w:rsidR="00BA4A2E" w:rsidRPr="005A4E80" w:rsidRDefault="00BA4A2E" w:rsidP="00DB2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6628,9</w:t>
            </w:r>
          </w:p>
        </w:tc>
        <w:tc>
          <w:tcPr>
            <w:tcW w:w="1464" w:type="dxa"/>
            <w:shd w:val="clear" w:color="auto" w:fill="auto"/>
            <w:noWrap/>
            <w:hideMark/>
          </w:tcPr>
          <w:p w14:paraId="610B11B2" w14:textId="77777777" w:rsidR="00BA4A2E" w:rsidRPr="005A4E80" w:rsidRDefault="00BA4A2E" w:rsidP="00DB2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14:paraId="00B2BF92" w14:textId="77777777" w:rsidR="00BA4A2E" w:rsidRPr="005A4E80" w:rsidRDefault="00BA4A2E" w:rsidP="00DB2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6628,9</w:t>
            </w:r>
          </w:p>
        </w:tc>
        <w:tc>
          <w:tcPr>
            <w:tcW w:w="1322" w:type="dxa"/>
            <w:gridSpan w:val="2"/>
          </w:tcPr>
          <w:p w14:paraId="646BF8B6" w14:textId="77777777" w:rsidR="00BA4A2E" w:rsidRPr="005A4E80" w:rsidRDefault="007F2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8065,23</w:t>
            </w:r>
          </w:p>
        </w:tc>
        <w:tc>
          <w:tcPr>
            <w:tcW w:w="1276" w:type="dxa"/>
          </w:tcPr>
          <w:p w14:paraId="1D31528F" w14:textId="77777777" w:rsidR="00BA4A2E" w:rsidRPr="005A4E80" w:rsidRDefault="007F2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2811,03</w:t>
            </w:r>
          </w:p>
        </w:tc>
        <w:tc>
          <w:tcPr>
            <w:tcW w:w="1138" w:type="dxa"/>
          </w:tcPr>
          <w:p w14:paraId="0839013C" w14:textId="77777777" w:rsidR="00BA4A2E" w:rsidRPr="005A4E80" w:rsidRDefault="007F2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10876,26</w:t>
            </w:r>
          </w:p>
        </w:tc>
      </w:tr>
      <w:tr w:rsidR="00BA4A2E" w:rsidRPr="005A4E80" w14:paraId="26A49D1B" w14:textId="77777777" w:rsidTr="00100324">
        <w:trPr>
          <w:gridAfter w:val="1"/>
          <w:wAfter w:w="9" w:type="dxa"/>
          <w:trHeight w:val="284"/>
        </w:trPr>
        <w:tc>
          <w:tcPr>
            <w:tcW w:w="709" w:type="dxa"/>
            <w:shd w:val="clear" w:color="auto" w:fill="auto"/>
            <w:hideMark/>
          </w:tcPr>
          <w:p w14:paraId="71B23CA3" w14:textId="77777777" w:rsidR="00BA4A2E" w:rsidRPr="005A4E80" w:rsidRDefault="00BA4A2E" w:rsidP="00DB2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1.1.3</w:t>
            </w:r>
          </w:p>
        </w:tc>
        <w:tc>
          <w:tcPr>
            <w:tcW w:w="3828" w:type="dxa"/>
            <w:shd w:val="clear" w:color="auto" w:fill="auto"/>
            <w:hideMark/>
          </w:tcPr>
          <w:p w14:paraId="5DCD27BC" w14:textId="77777777" w:rsidR="00BA4A2E" w:rsidRPr="005A4E80" w:rsidRDefault="00BA4A2E" w:rsidP="005534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Выделение средств муниципальным учреждениям  для осуществление мер, направленных на энергосбережение</w:t>
            </w:r>
          </w:p>
        </w:tc>
        <w:tc>
          <w:tcPr>
            <w:tcW w:w="1276" w:type="dxa"/>
            <w:shd w:val="clear" w:color="auto" w:fill="auto"/>
            <w:hideMark/>
          </w:tcPr>
          <w:p w14:paraId="227A2E24" w14:textId="77777777" w:rsidR="00BA4A2E" w:rsidRPr="005A4E80" w:rsidRDefault="00BA4A2E" w:rsidP="00DB2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 9208,6</w:t>
            </w:r>
          </w:p>
        </w:tc>
        <w:tc>
          <w:tcPr>
            <w:tcW w:w="1322" w:type="dxa"/>
            <w:shd w:val="clear" w:color="auto" w:fill="auto"/>
            <w:noWrap/>
            <w:hideMark/>
          </w:tcPr>
          <w:p w14:paraId="4448E28F" w14:textId="77777777" w:rsidR="00BA4A2E" w:rsidRPr="005A4E80" w:rsidRDefault="00BA4A2E" w:rsidP="00DB2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 2092,0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B286CBA" w14:textId="77777777" w:rsidR="00BA4A2E" w:rsidRPr="005A4E80" w:rsidRDefault="00BA4A2E" w:rsidP="00DB2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 11300,6</w:t>
            </w:r>
          </w:p>
        </w:tc>
        <w:tc>
          <w:tcPr>
            <w:tcW w:w="1229" w:type="dxa"/>
            <w:shd w:val="clear" w:color="auto" w:fill="auto"/>
            <w:hideMark/>
          </w:tcPr>
          <w:p w14:paraId="18E0012D" w14:textId="77777777" w:rsidR="00BA4A2E" w:rsidRPr="005A4E80" w:rsidRDefault="00BA4A2E" w:rsidP="00DB2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2636,1</w:t>
            </w:r>
          </w:p>
        </w:tc>
        <w:tc>
          <w:tcPr>
            <w:tcW w:w="1464" w:type="dxa"/>
            <w:shd w:val="clear" w:color="auto" w:fill="auto"/>
            <w:noWrap/>
            <w:hideMark/>
          </w:tcPr>
          <w:p w14:paraId="6499DA83" w14:textId="77777777" w:rsidR="00BA4A2E" w:rsidRPr="005A4E80" w:rsidRDefault="00BA4A2E" w:rsidP="00DB2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14:paraId="7D60B225" w14:textId="77777777" w:rsidR="00BA4A2E" w:rsidRPr="005A4E80" w:rsidRDefault="00BA4A2E" w:rsidP="00DB2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2636,1</w:t>
            </w:r>
          </w:p>
        </w:tc>
        <w:tc>
          <w:tcPr>
            <w:tcW w:w="1322" w:type="dxa"/>
            <w:gridSpan w:val="2"/>
          </w:tcPr>
          <w:p w14:paraId="019F3E7D" w14:textId="77777777" w:rsidR="00BA4A2E" w:rsidRPr="005A4E80" w:rsidRDefault="007F2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3500,00</w:t>
            </w:r>
          </w:p>
        </w:tc>
        <w:tc>
          <w:tcPr>
            <w:tcW w:w="1276" w:type="dxa"/>
          </w:tcPr>
          <w:p w14:paraId="552CFD6D" w14:textId="77777777" w:rsidR="00BA4A2E" w:rsidRPr="005A4E80" w:rsidRDefault="007F2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8" w:type="dxa"/>
          </w:tcPr>
          <w:p w14:paraId="3A032B65" w14:textId="77777777" w:rsidR="00BA4A2E" w:rsidRPr="005A4E80" w:rsidRDefault="007F2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3500,00</w:t>
            </w:r>
          </w:p>
        </w:tc>
      </w:tr>
      <w:tr w:rsidR="00BA4A2E" w:rsidRPr="005A4E80" w14:paraId="18D95C6C" w14:textId="77777777" w:rsidTr="00100324">
        <w:trPr>
          <w:gridAfter w:val="1"/>
          <w:wAfter w:w="9" w:type="dxa"/>
          <w:trHeight w:val="326"/>
        </w:trPr>
        <w:tc>
          <w:tcPr>
            <w:tcW w:w="709" w:type="dxa"/>
            <w:shd w:val="clear" w:color="auto" w:fill="auto"/>
            <w:hideMark/>
          </w:tcPr>
          <w:p w14:paraId="142BDF5E" w14:textId="77777777" w:rsidR="00BA4A2E" w:rsidRPr="005A4E80" w:rsidRDefault="00BA4A2E" w:rsidP="00DB2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1.1.4</w:t>
            </w:r>
          </w:p>
        </w:tc>
        <w:tc>
          <w:tcPr>
            <w:tcW w:w="3828" w:type="dxa"/>
            <w:shd w:val="clear" w:color="auto" w:fill="auto"/>
            <w:hideMark/>
          </w:tcPr>
          <w:p w14:paraId="7224C25B" w14:textId="77777777" w:rsidR="00BA4A2E" w:rsidRPr="005A4E80" w:rsidRDefault="00BA4A2E" w:rsidP="005534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Выделение средств муниципальным учреждениям на выполнение требования   пожарной безопасности</w:t>
            </w:r>
          </w:p>
        </w:tc>
        <w:tc>
          <w:tcPr>
            <w:tcW w:w="1276" w:type="dxa"/>
            <w:shd w:val="clear" w:color="auto" w:fill="auto"/>
            <w:hideMark/>
          </w:tcPr>
          <w:p w14:paraId="07411985" w14:textId="77777777" w:rsidR="00BA4A2E" w:rsidRPr="005A4E80" w:rsidRDefault="00BA4A2E" w:rsidP="00DB2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 1106,5</w:t>
            </w:r>
          </w:p>
        </w:tc>
        <w:tc>
          <w:tcPr>
            <w:tcW w:w="1322" w:type="dxa"/>
            <w:shd w:val="clear" w:color="auto" w:fill="auto"/>
            <w:noWrap/>
            <w:hideMark/>
          </w:tcPr>
          <w:p w14:paraId="677CAB8D" w14:textId="77777777" w:rsidR="00BA4A2E" w:rsidRPr="005A4E80" w:rsidRDefault="00BA4A2E" w:rsidP="00DB2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 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4CE2ED1" w14:textId="77777777" w:rsidR="00BA4A2E" w:rsidRPr="005A4E80" w:rsidRDefault="00BA4A2E" w:rsidP="00DB2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1106,5</w:t>
            </w:r>
          </w:p>
        </w:tc>
        <w:tc>
          <w:tcPr>
            <w:tcW w:w="1229" w:type="dxa"/>
            <w:shd w:val="clear" w:color="auto" w:fill="auto"/>
            <w:hideMark/>
          </w:tcPr>
          <w:p w14:paraId="64E6E5A9" w14:textId="77777777" w:rsidR="00BA4A2E" w:rsidRPr="005A4E80" w:rsidRDefault="00BA4A2E" w:rsidP="00DB2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2636,1</w:t>
            </w:r>
          </w:p>
        </w:tc>
        <w:tc>
          <w:tcPr>
            <w:tcW w:w="1464" w:type="dxa"/>
            <w:shd w:val="clear" w:color="auto" w:fill="auto"/>
            <w:noWrap/>
            <w:hideMark/>
          </w:tcPr>
          <w:p w14:paraId="09056727" w14:textId="77777777" w:rsidR="00BA4A2E" w:rsidRPr="005A4E80" w:rsidRDefault="00BA4A2E" w:rsidP="00DB2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14:paraId="2F530615" w14:textId="77777777" w:rsidR="00BA4A2E" w:rsidRPr="005A4E80" w:rsidRDefault="00BA4A2E" w:rsidP="00DB2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2636,1</w:t>
            </w:r>
          </w:p>
        </w:tc>
        <w:tc>
          <w:tcPr>
            <w:tcW w:w="1322" w:type="dxa"/>
            <w:gridSpan w:val="2"/>
          </w:tcPr>
          <w:p w14:paraId="1F1D0EF9" w14:textId="77777777" w:rsidR="00BA4A2E" w:rsidRPr="005A4E80" w:rsidRDefault="007F2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3500,00</w:t>
            </w:r>
          </w:p>
        </w:tc>
        <w:tc>
          <w:tcPr>
            <w:tcW w:w="1276" w:type="dxa"/>
          </w:tcPr>
          <w:p w14:paraId="38D43AE7" w14:textId="77777777" w:rsidR="00BA4A2E" w:rsidRPr="005A4E80" w:rsidRDefault="007F2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8" w:type="dxa"/>
          </w:tcPr>
          <w:p w14:paraId="40E47E98" w14:textId="77777777" w:rsidR="00BA4A2E" w:rsidRPr="005A4E80" w:rsidRDefault="007F2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3500,00</w:t>
            </w:r>
          </w:p>
        </w:tc>
      </w:tr>
      <w:tr w:rsidR="00BA4A2E" w:rsidRPr="005A4E80" w14:paraId="5F1D25FE" w14:textId="77777777" w:rsidTr="00100324">
        <w:trPr>
          <w:gridAfter w:val="1"/>
          <w:wAfter w:w="9" w:type="dxa"/>
          <w:trHeight w:val="843"/>
        </w:trPr>
        <w:tc>
          <w:tcPr>
            <w:tcW w:w="709" w:type="dxa"/>
            <w:shd w:val="clear" w:color="auto" w:fill="auto"/>
          </w:tcPr>
          <w:p w14:paraId="65BB4E7C" w14:textId="77777777" w:rsidR="00BA4A2E" w:rsidRPr="005A4E80" w:rsidRDefault="00BA4A2E" w:rsidP="00DB2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1.1.5</w:t>
            </w:r>
          </w:p>
        </w:tc>
        <w:tc>
          <w:tcPr>
            <w:tcW w:w="3828" w:type="dxa"/>
            <w:shd w:val="clear" w:color="auto" w:fill="auto"/>
          </w:tcPr>
          <w:p w14:paraId="5DBECE2D" w14:textId="77777777" w:rsidR="00BA4A2E" w:rsidRPr="005A4E80" w:rsidRDefault="00BA4A2E" w:rsidP="005534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Выделение средств муниципальным учреждениям на </w:t>
            </w: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выполнение требований комплексной безопасности</w:t>
            </w:r>
          </w:p>
        </w:tc>
        <w:tc>
          <w:tcPr>
            <w:tcW w:w="1276" w:type="dxa"/>
            <w:shd w:val="clear" w:color="auto" w:fill="auto"/>
          </w:tcPr>
          <w:p w14:paraId="7BF87A19" w14:textId="77777777" w:rsidR="00BA4A2E" w:rsidRPr="005A4E80" w:rsidRDefault="00BA4A2E" w:rsidP="00DB2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269,1</w:t>
            </w:r>
          </w:p>
        </w:tc>
        <w:tc>
          <w:tcPr>
            <w:tcW w:w="1322" w:type="dxa"/>
            <w:shd w:val="clear" w:color="auto" w:fill="auto"/>
            <w:noWrap/>
          </w:tcPr>
          <w:p w14:paraId="0671048D" w14:textId="77777777" w:rsidR="00BA4A2E" w:rsidRPr="005A4E80" w:rsidRDefault="00BA4A2E" w:rsidP="00DB2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38C84541" w14:textId="77777777" w:rsidR="00BA4A2E" w:rsidRPr="005A4E80" w:rsidRDefault="00BA4A2E" w:rsidP="00DB2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269,1</w:t>
            </w:r>
          </w:p>
        </w:tc>
        <w:tc>
          <w:tcPr>
            <w:tcW w:w="1229" w:type="dxa"/>
            <w:shd w:val="clear" w:color="auto" w:fill="auto"/>
          </w:tcPr>
          <w:p w14:paraId="761592A5" w14:textId="77777777" w:rsidR="00BA4A2E" w:rsidRPr="005A4E80" w:rsidRDefault="00BA4A2E" w:rsidP="00DB2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2573,9</w:t>
            </w:r>
          </w:p>
        </w:tc>
        <w:tc>
          <w:tcPr>
            <w:tcW w:w="1464" w:type="dxa"/>
            <w:shd w:val="clear" w:color="auto" w:fill="auto"/>
            <w:noWrap/>
          </w:tcPr>
          <w:p w14:paraId="34A7C173" w14:textId="77777777" w:rsidR="00BA4A2E" w:rsidRPr="005A4E80" w:rsidRDefault="00BA4A2E" w:rsidP="00DB2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41" w:type="dxa"/>
            <w:shd w:val="clear" w:color="auto" w:fill="auto"/>
            <w:noWrap/>
          </w:tcPr>
          <w:p w14:paraId="22B515D9" w14:textId="77777777" w:rsidR="00BA4A2E" w:rsidRPr="005A4E80" w:rsidRDefault="00BA4A2E" w:rsidP="00DB2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2573,9</w:t>
            </w:r>
          </w:p>
        </w:tc>
        <w:tc>
          <w:tcPr>
            <w:tcW w:w="1322" w:type="dxa"/>
            <w:gridSpan w:val="2"/>
          </w:tcPr>
          <w:p w14:paraId="1813DABC" w14:textId="77777777" w:rsidR="00BA4A2E" w:rsidRPr="005A4E80" w:rsidRDefault="007F2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2000,00</w:t>
            </w:r>
          </w:p>
        </w:tc>
        <w:tc>
          <w:tcPr>
            <w:tcW w:w="1276" w:type="dxa"/>
          </w:tcPr>
          <w:p w14:paraId="4CBB1AEA" w14:textId="77777777" w:rsidR="00BA4A2E" w:rsidRPr="005A4E80" w:rsidRDefault="007F2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8" w:type="dxa"/>
          </w:tcPr>
          <w:p w14:paraId="41045AD3" w14:textId="77777777" w:rsidR="00BA4A2E" w:rsidRPr="005A4E80" w:rsidRDefault="007F2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2000,00</w:t>
            </w:r>
          </w:p>
        </w:tc>
      </w:tr>
      <w:tr w:rsidR="00BA4A2E" w:rsidRPr="005A4E80" w14:paraId="53F5D36A" w14:textId="77777777" w:rsidTr="00100324">
        <w:trPr>
          <w:gridAfter w:val="1"/>
          <w:wAfter w:w="9" w:type="dxa"/>
          <w:trHeight w:val="692"/>
        </w:trPr>
        <w:tc>
          <w:tcPr>
            <w:tcW w:w="709" w:type="dxa"/>
            <w:shd w:val="clear" w:color="auto" w:fill="auto"/>
            <w:hideMark/>
          </w:tcPr>
          <w:p w14:paraId="7C477D34" w14:textId="77777777" w:rsidR="00BA4A2E" w:rsidRPr="005A4E80" w:rsidRDefault="00BA4A2E" w:rsidP="00DB2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1.1.6</w:t>
            </w:r>
          </w:p>
        </w:tc>
        <w:tc>
          <w:tcPr>
            <w:tcW w:w="3828" w:type="dxa"/>
            <w:shd w:val="clear" w:color="auto" w:fill="auto"/>
            <w:hideMark/>
          </w:tcPr>
          <w:p w14:paraId="5D9B1E5D" w14:textId="77777777" w:rsidR="00BA4A2E" w:rsidRPr="005A4E80" w:rsidRDefault="00BA4A2E" w:rsidP="005534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транспортных средств для организации перевозки  обучающихся</w:t>
            </w:r>
          </w:p>
        </w:tc>
        <w:tc>
          <w:tcPr>
            <w:tcW w:w="1276" w:type="dxa"/>
            <w:shd w:val="clear" w:color="auto" w:fill="auto"/>
            <w:hideMark/>
          </w:tcPr>
          <w:p w14:paraId="22E8B3F9" w14:textId="77777777" w:rsidR="00BA4A2E" w:rsidRPr="005A4E80" w:rsidRDefault="00BA4A2E" w:rsidP="00DB2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 856,7</w:t>
            </w:r>
          </w:p>
        </w:tc>
        <w:tc>
          <w:tcPr>
            <w:tcW w:w="1322" w:type="dxa"/>
            <w:shd w:val="clear" w:color="auto" w:fill="auto"/>
            <w:noWrap/>
            <w:hideMark/>
          </w:tcPr>
          <w:p w14:paraId="544D174C" w14:textId="77777777" w:rsidR="00BA4A2E" w:rsidRPr="005A4E80" w:rsidRDefault="00BA4A2E" w:rsidP="00DB2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 4 830,0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C838F29" w14:textId="77777777" w:rsidR="00BA4A2E" w:rsidRPr="005A4E80" w:rsidRDefault="00BA4A2E" w:rsidP="00DB2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5 686,7</w:t>
            </w:r>
          </w:p>
        </w:tc>
        <w:tc>
          <w:tcPr>
            <w:tcW w:w="1229" w:type="dxa"/>
            <w:shd w:val="clear" w:color="auto" w:fill="auto"/>
            <w:hideMark/>
          </w:tcPr>
          <w:p w14:paraId="4E17D57C" w14:textId="77777777" w:rsidR="00BA4A2E" w:rsidRPr="005A4E80" w:rsidRDefault="00BA4A2E" w:rsidP="00DB2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964,6</w:t>
            </w:r>
          </w:p>
        </w:tc>
        <w:tc>
          <w:tcPr>
            <w:tcW w:w="1464" w:type="dxa"/>
            <w:shd w:val="clear" w:color="auto" w:fill="auto"/>
            <w:noWrap/>
            <w:hideMark/>
          </w:tcPr>
          <w:p w14:paraId="0365DBBB" w14:textId="77777777" w:rsidR="00BA4A2E" w:rsidRPr="005A4E80" w:rsidRDefault="00BA4A2E" w:rsidP="00DB2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7176,3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14:paraId="75AB34B3" w14:textId="77777777" w:rsidR="00BA4A2E" w:rsidRPr="005A4E80" w:rsidRDefault="00BA4A2E" w:rsidP="00DB2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8140,9</w:t>
            </w:r>
          </w:p>
        </w:tc>
        <w:tc>
          <w:tcPr>
            <w:tcW w:w="1322" w:type="dxa"/>
            <w:gridSpan w:val="2"/>
          </w:tcPr>
          <w:p w14:paraId="4411B7D4" w14:textId="77777777" w:rsidR="00BA4A2E" w:rsidRPr="005A4E80" w:rsidRDefault="007F2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1044,24</w:t>
            </w:r>
          </w:p>
        </w:tc>
        <w:tc>
          <w:tcPr>
            <w:tcW w:w="1276" w:type="dxa"/>
          </w:tcPr>
          <w:p w14:paraId="76C62325" w14:textId="77777777" w:rsidR="00BA4A2E" w:rsidRPr="005A4E80" w:rsidRDefault="007F2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5400,00</w:t>
            </w:r>
          </w:p>
        </w:tc>
        <w:tc>
          <w:tcPr>
            <w:tcW w:w="1138" w:type="dxa"/>
          </w:tcPr>
          <w:p w14:paraId="2A3F2832" w14:textId="77777777" w:rsidR="00BA4A2E" w:rsidRPr="005A4E80" w:rsidRDefault="007F2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6444,24</w:t>
            </w:r>
          </w:p>
        </w:tc>
      </w:tr>
      <w:tr w:rsidR="00BA4A2E" w:rsidRPr="005A4E80" w14:paraId="3E12012F" w14:textId="77777777" w:rsidTr="00100324">
        <w:trPr>
          <w:gridAfter w:val="1"/>
          <w:wAfter w:w="9" w:type="dxa"/>
          <w:trHeight w:val="1116"/>
        </w:trPr>
        <w:tc>
          <w:tcPr>
            <w:tcW w:w="709" w:type="dxa"/>
            <w:shd w:val="clear" w:color="auto" w:fill="auto"/>
          </w:tcPr>
          <w:p w14:paraId="18BC6DC4" w14:textId="77777777" w:rsidR="00BA4A2E" w:rsidRPr="005A4E80" w:rsidRDefault="00BA4A2E" w:rsidP="00DB2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14:paraId="0FCBAD08" w14:textId="77777777" w:rsidR="00BA4A2E" w:rsidRPr="005A4E80" w:rsidRDefault="00BA4A2E" w:rsidP="005534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на иные цели муниципальным бюджетным (автономным) учреждениям на </w:t>
            </w: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транспортных средств для организации перевозки  обучающихся</w:t>
            </w:r>
          </w:p>
        </w:tc>
        <w:tc>
          <w:tcPr>
            <w:tcW w:w="1276" w:type="dxa"/>
            <w:shd w:val="clear" w:color="auto" w:fill="auto"/>
          </w:tcPr>
          <w:p w14:paraId="13B9C18F" w14:textId="77777777" w:rsidR="00BA4A2E" w:rsidRPr="005A4E80" w:rsidRDefault="00BA4A2E" w:rsidP="00DB2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2" w:type="dxa"/>
            <w:shd w:val="clear" w:color="auto" w:fill="auto"/>
            <w:noWrap/>
          </w:tcPr>
          <w:p w14:paraId="58434086" w14:textId="77777777" w:rsidR="00BA4A2E" w:rsidRPr="005A4E80" w:rsidRDefault="00BA4A2E" w:rsidP="00DB2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270F29A6" w14:textId="77777777" w:rsidR="00BA4A2E" w:rsidRPr="005A4E80" w:rsidRDefault="00BA4A2E" w:rsidP="00DB2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29" w:type="dxa"/>
            <w:shd w:val="clear" w:color="auto" w:fill="auto"/>
          </w:tcPr>
          <w:p w14:paraId="0BBD9E66" w14:textId="77777777" w:rsidR="00BA4A2E" w:rsidRPr="00F01F93" w:rsidRDefault="00BA4A2E" w:rsidP="00DB2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  <w:shd w:val="clear" w:color="auto" w:fill="auto"/>
            <w:noWrap/>
          </w:tcPr>
          <w:p w14:paraId="04726169" w14:textId="77777777" w:rsidR="00BA4A2E" w:rsidRPr="00F01F93" w:rsidRDefault="00BA4A2E" w:rsidP="00DB2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shd w:val="clear" w:color="auto" w:fill="auto"/>
            <w:noWrap/>
          </w:tcPr>
          <w:p w14:paraId="330FAF05" w14:textId="77777777" w:rsidR="00BA4A2E" w:rsidRPr="00F01F93" w:rsidRDefault="00BA4A2E" w:rsidP="00DB2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2" w:type="dxa"/>
            <w:gridSpan w:val="2"/>
          </w:tcPr>
          <w:p w14:paraId="7BBA1D4B" w14:textId="77777777" w:rsidR="00BA4A2E" w:rsidRPr="005A4E80" w:rsidRDefault="00BA4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84</w:t>
            </w:r>
            <w:r w:rsidR="007F252C">
              <w:rPr>
                <w:rFonts w:ascii="Times New Roman" w:hAnsi="Times New Roman"/>
                <w:sz w:val="24"/>
                <w:szCs w:val="24"/>
              </w:rPr>
              <w:t>6,16</w:t>
            </w:r>
          </w:p>
        </w:tc>
        <w:tc>
          <w:tcPr>
            <w:tcW w:w="1276" w:type="dxa"/>
          </w:tcPr>
          <w:p w14:paraId="2E02B537" w14:textId="77777777" w:rsidR="00BA4A2E" w:rsidRPr="005A4E80" w:rsidRDefault="007F2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3600,00</w:t>
            </w:r>
          </w:p>
        </w:tc>
        <w:tc>
          <w:tcPr>
            <w:tcW w:w="1138" w:type="dxa"/>
          </w:tcPr>
          <w:p w14:paraId="38EED945" w14:textId="77777777" w:rsidR="00BA4A2E" w:rsidRPr="005A4E80" w:rsidRDefault="007F2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4446,16</w:t>
            </w:r>
          </w:p>
        </w:tc>
      </w:tr>
      <w:tr w:rsidR="00BA4A2E" w:rsidRPr="005A4E80" w14:paraId="50A60002" w14:textId="77777777" w:rsidTr="00100324">
        <w:trPr>
          <w:gridAfter w:val="1"/>
          <w:wAfter w:w="9" w:type="dxa"/>
          <w:trHeight w:val="70"/>
        </w:trPr>
        <w:tc>
          <w:tcPr>
            <w:tcW w:w="709" w:type="dxa"/>
            <w:shd w:val="clear" w:color="auto" w:fill="auto"/>
          </w:tcPr>
          <w:p w14:paraId="53C44F1A" w14:textId="77777777" w:rsidR="00BA4A2E" w:rsidRPr="005A4E80" w:rsidRDefault="00BA4A2E" w:rsidP="00DB2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1.1.7</w:t>
            </w:r>
          </w:p>
        </w:tc>
        <w:tc>
          <w:tcPr>
            <w:tcW w:w="3828" w:type="dxa"/>
            <w:shd w:val="clear" w:color="auto" w:fill="auto"/>
          </w:tcPr>
          <w:p w14:paraId="2D1B68EB" w14:textId="77777777" w:rsidR="00BA4A2E" w:rsidRPr="005A4E80" w:rsidRDefault="00BA4A2E" w:rsidP="005534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Проведение ремонтных работ по замене оконных блоков в муниципальных организациях</w:t>
            </w:r>
          </w:p>
        </w:tc>
        <w:tc>
          <w:tcPr>
            <w:tcW w:w="1276" w:type="dxa"/>
            <w:shd w:val="clear" w:color="auto" w:fill="auto"/>
          </w:tcPr>
          <w:p w14:paraId="0F94DC5C" w14:textId="77777777" w:rsidR="00BA4A2E" w:rsidRPr="005A4E80" w:rsidRDefault="00BA4A2E" w:rsidP="00DB2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2" w:type="dxa"/>
            <w:shd w:val="clear" w:color="auto" w:fill="auto"/>
            <w:noWrap/>
          </w:tcPr>
          <w:p w14:paraId="5CD678DB" w14:textId="77777777" w:rsidR="00BA4A2E" w:rsidRPr="005A4E80" w:rsidRDefault="00BA4A2E" w:rsidP="00DB2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</w:tcPr>
          <w:p w14:paraId="2AE755AF" w14:textId="77777777" w:rsidR="00BA4A2E" w:rsidRPr="005A4E80" w:rsidRDefault="00BA4A2E" w:rsidP="00DB2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29" w:type="dxa"/>
            <w:shd w:val="clear" w:color="auto" w:fill="auto"/>
          </w:tcPr>
          <w:p w14:paraId="07CED22D" w14:textId="77777777" w:rsidR="00BA4A2E" w:rsidRPr="00F01F93" w:rsidRDefault="00BA4A2E" w:rsidP="00DB2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  <w:shd w:val="clear" w:color="auto" w:fill="auto"/>
            <w:noWrap/>
          </w:tcPr>
          <w:p w14:paraId="2461B349" w14:textId="77777777" w:rsidR="00BA4A2E" w:rsidRPr="00F01F93" w:rsidRDefault="00BA4A2E" w:rsidP="00DB2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shd w:val="clear" w:color="auto" w:fill="auto"/>
            <w:noWrap/>
          </w:tcPr>
          <w:p w14:paraId="5327AE11" w14:textId="77777777" w:rsidR="00BA4A2E" w:rsidRPr="00F01F93" w:rsidRDefault="00BA4A2E" w:rsidP="00DB2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2" w:type="dxa"/>
            <w:gridSpan w:val="2"/>
          </w:tcPr>
          <w:p w14:paraId="344DA502" w14:textId="77777777" w:rsidR="00BA4A2E" w:rsidRPr="005A4E80" w:rsidRDefault="007F2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14:paraId="21C0079C" w14:textId="77777777" w:rsidR="00BA4A2E" w:rsidRPr="005A4E80" w:rsidRDefault="007F2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8" w:type="dxa"/>
          </w:tcPr>
          <w:p w14:paraId="5EF0A2E4" w14:textId="77777777" w:rsidR="00BA4A2E" w:rsidRPr="005A4E80" w:rsidRDefault="007F2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A4A2E" w:rsidRPr="005A4E80" w14:paraId="32A228B6" w14:textId="77777777" w:rsidTr="00100324">
        <w:trPr>
          <w:gridAfter w:val="1"/>
          <w:wAfter w:w="9" w:type="dxa"/>
          <w:trHeight w:val="1116"/>
        </w:trPr>
        <w:tc>
          <w:tcPr>
            <w:tcW w:w="709" w:type="dxa"/>
            <w:shd w:val="clear" w:color="auto" w:fill="auto"/>
          </w:tcPr>
          <w:p w14:paraId="0B5B3E3F" w14:textId="77777777" w:rsidR="00BA4A2E" w:rsidRPr="005A4E80" w:rsidRDefault="00BA4A2E" w:rsidP="00DB2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1.1.8</w:t>
            </w:r>
          </w:p>
        </w:tc>
        <w:tc>
          <w:tcPr>
            <w:tcW w:w="3828" w:type="dxa"/>
            <w:shd w:val="clear" w:color="auto" w:fill="auto"/>
          </w:tcPr>
          <w:p w14:paraId="466FB17B" w14:textId="77777777" w:rsidR="00BA4A2E" w:rsidRPr="005A4E80" w:rsidRDefault="00BA4A2E" w:rsidP="005534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Предоставление субсидий на иные цели муниципальным бюджетным (автономным) учреждениям на проведение ремонтных работ по замене оконных блоков в муниципальных организациях</w:t>
            </w:r>
          </w:p>
        </w:tc>
        <w:tc>
          <w:tcPr>
            <w:tcW w:w="1276" w:type="dxa"/>
            <w:shd w:val="clear" w:color="auto" w:fill="auto"/>
          </w:tcPr>
          <w:p w14:paraId="45F8972C" w14:textId="77777777" w:rsidR="00BA4A2E" w:rsidRPr="005A4E80" w:rsidRDefault="00BA4A2E" w:rsidP="00DB2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2" w:type="dxa"/>
            <w:shd w:val="clear" w:color="auto" w:fill="auto"/>
            <w:noWrap/>
          </w:tcPr>
          <w:p w14:paraId="6CCC4481" w14:textId="77777777" w:rsidR="00BA4A2E" w:rsidRPr="005A4E80" w:rsidRDefault="00BA4A2E" w:rsidP="00DB2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</w:tcPr>
          <w:p w14:paraId="736CFAAD" w14:textId="77777777" w:rsidR="00BA4A2E" w:rsidRPr="005A4E80" w:rsidRDefault="00BA4A2E" w:rsidP="00DB2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29" w:type="dxa"/>
            <w:shd w:val="clear" w:color="auto" w:fill="auto"/>
          </w:tcPr>
          <w:p w14:paraId="36D9BBC1" w14:textId="77777777" w:rsidR="00BA4A2E" w:rsidRPr="00F01F93" w:rsidRDefault="00BA4A2E" w:rsidP="00DB2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  <w:shd w:val="clear" w:color="auto" w:fill="auto"/>
            <w:noWrap/>
          </w:tcPr>
          <w:p w14:paraId="5A04AD29" w14:textId="77777777" w:rsidR="00BA4A2E" w:rsidRPr="00F01F93" w:rsidRDefault="00BA4A2E" w:rsidP="00DB2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shd w:val="clear" w:color="auto" w:fill="auto"/>
            <w:noWrap/>
          </w:tcPr>
          <w:p w14:paraId="0073D3C4" w14:textId="77777777" w:rsidR="00BA4A2E" w:rsidRPr="00F01F93" w:rsidRDefault="00BA4A2E" w:rsidP="00DB2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2" w:type="dxa"/>
            <w:gridSpan w:val="2"/>
          </w:tcPr>
          <w:p w14:paraId="768FBFD2" w14:textId="77777777" w:rsidR="00BA4A2E" w:rsidRPr="005A4E80" w:rsidRDefault="007F2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111,30</w:t>
            </w:r>
          </w:p>
        </w:tc>
        <w:tc>
          <w:tcPr>
            <w:tcW w:w="1276" w:type="dxa"/>
          </w:tcPr>
          <w:p w14:paraId="03BECF49" w14:textId="77777777" w:rsidR="00BA4A2E" w:rsidRPr="005A4E80" w:rsidRDefault="007F2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913,90</w:t>
            </w:r>
          </w:p>
        </w:tc>
        <w:tc>
          <w:tcPr>
            <w:tcW w:w="1138" w:type="dxa"/>
          </w:tcPr>
          <w:p w14:paraId="4A22C310" w14:textId="77777777" w:rsidR="00BA4A2E" w:rsidRPr="005A4E80" w:rsidRDefault="007F2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1025,2</w:t>
            </w:r>
          </w:p>
        </w:tc>
      </w:tr>
      <w:tr w:rsidR="00BA4A2E" w:rsidRPr="005A4E80" w14:paraId="4005D1B1" w14:textId="77777777" w:rsidTr="00100324">
        <w:trPr>
          <w:gridAfter w:val="1"/>
          <w:wAfter w:w="9" w:type="dxa"/>
          <w:trHeight w:val="1116"/>
        </w:trPr>
        <w:tc>
          <w:tcPr>
            <w:tcW w:w="709" w:type="dxa"/>
            <w:shd w:val="clear" w:color="auto" w:fill="auto"/>
          </w:tcPr>
          <w:p w14:paraId="1200972D" w14:textId="77777777" w:rsidR="00BA4A2E" w:rsidRPr="005A4E80" w:rsidRDefault="00BA4A2E" w:rsidP="00DB2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1.1.9</w:t>
            </w:r>
          </w:p>
        </w:tc>
        <w:tc>
          <w:tcPr>
            <w:tcW w:w="3828" w:type="dxa"/>
            <w:shd w:val="clear" w:color="auto" w:fill="auto"/>
          </w:tcPr>
          <w:p w14:paraId="3BB450A5" w14:textId="77777777" w:rsidR="00BA4A2E" w:rsidRPr="005A4E80" w:rsidRDefault="00BA4A2E" w:rsidP="005534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Приобретение оборудования для пищеблоков муниципальных образовательных организаций, реализующих программы начального общего образования</w:t>
            </w:r>
          </w:p>
        </w:tc>
        <w:tc>
          <w:tcPr>
            <w:tcW w:w="1276" w:type="dxa"/>
            <w:shd w:val="clear" w:color="auto" w:fill="auto"/>
          </w:tcPr>
          <w:p w14:paraId="0F86A5BB" w14:textId="77777777" w:rsidR="00BA4A2E" w:rsidRPr="005A4E80" w:rsidRDefault="00BA4A2E" w:rsidP="00DB2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2" w:type="dxa"/>
            <w:shd w:val="clear" w:color="auto" w:fill="auto"/>
            <w:noWrap/>
          </w:tcPr>
          <w:p w14:paraId="3B90BDF7" w14:textId="77777777" w:rsidR="00BA4A2E" w:rsidRPr="005A4E80" w:rsidRDefault="00BA4A2E" w:rsidP="00DB2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3AD48E10" w14:textId="77777777" w:rsidR="00BA4A2E" w:rsidRPr="005A4E80" w:rsidRDefault="00BA4A2E" w:rsidP="00DB2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29" w:type="dxa"/>
            <w:shd w:val="clear" w:color="auto" w:fill="auto"/>
          </w:tcPr>
          <w:p w14:paraId="075AD3C8" w14:textId="77777777" w:rsidR="00BA4A2E" w:rsidRPr="00F01F93" w:rsidRDefault="00BA4A2E" w:rsidP="00DB2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  <w:shd w:val="clear" w:color="auto" w:fill="auto"/>
            <w:noWrap/>
          </w:tcPr>
          <w:p w14:paraId="427B5C93" w14:textId="77777777" w:rsidR="00BA4A2E" w:rsidRPr="00F01F93" w:rsidRDefault="00BA4A2E" w:rsidP="00DB2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shd w:val="clear" w:color="auto" w:fill="auto"/>
            <w:noWrap/>
          </w:tcPr>
          <w:p w14:paraId="119B40BB" w14:textId="77777777" w:rsidR="00BA4A2E" w:rsidRPr="00F01F93" w:rsidRDefault="00BA4A2E" w:rsidP="00DB2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2" w:type="dxa"/>
            <w:gridSpan w:val="2"/>
          </w:tcPr>
          <w:p w14:paraId="0C0F0ACC" w14:textId="77777777" w:rsidR="00BA4A2E" w:rsidRPr="005A4E80" w:rsidRDefault="007F2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14:paraId="381DE4D0" w14:textId="77777777" w:rsidR="00BA4A2E" w:rsidRPr="005A4E80" w:rsidRDefault="00BA4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2005,00</w:t>
            </w:r>
          </w:p>
        </w:tc>
        <w:tc>
          <w:tcPr>
            <w:tcW w:w="1138" w:type="dxa"/>
          </w:tcPr>
          <w:p w14:paraId="6DDFDBF2" w14:textId="77777777" w:rsidR="00BA4A2E" w:rsidRPr="005A4E80" w:rsidRDefault="007F2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2005,00</w:t>
            </w:r>
          </w:p>
        </w:tc>
      </w:tr>
      <w:tr w:rsidR="00BA4A2E" w:rsidRPr="005A4E80" w14:paraId="7DA74466" w14:textId="77777777" w:rsidTr="00100324">
        <w:trPr>
          <w:gridAfter w:val="1"/>
          <w:wAfter w:w="9" w:type="dxa"/>
          <w:trHeight w:val="1116"/>
        </w:trPr>
        <w:tc>
          <w:tcPr>
            <w:tcW w:w="709" w:type="dxa"/>
            <w:shd w:val="clear" w:color="auto" w:fill="auto"/>
          </w:tcPr>
          <w:p w14:paraId="3A4A5A07" w14:textId="77777777" w:rsidR="00BA4A2E" w:rsidRPr="005A4E80" w:rsidRDefault="00BA4A2E" w:rsidP="00DB2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14:paraId="516C9981" w14:textId="77777777" w:rsidR="00BA4A2E" w:rsidRPr="005A4E80" w:rsidRDefault="00BA4A2E" w:rsidP="005534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Предоставление субсидий на иные цели муниципальным бюджетным (автономным) учреждениям на приобретение оборудования для пищеблоков муниципальных образовательных организаций, реализующих программы начального общего образования</w:t>
            </w:r>
          </w:p>
        </w:tc>
        <w:tc>
          <w:tcPr>
            <w:tcW w:w="1276" w:type="dxa"/>
            <w:shd w:val="clear" w:color="auto" w:fill="auto"/>
          </w:tcPr>
          <w:p w14:paraId="4E49D755" w14:textId="77777777" w:rsidR="00BA4A2E" w:rsidRPr="005A4E80" w:rsidRDefault="00BA4A2E" w:rsidP="00DB2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2" w:type="dxa"/>
            <w:shd w:val="clear" w:color="auto" w:fill="auto"/>
            <w:noWrap/>
          </w:tcPr>
          <w:p w14:paraId="01D6C02F" w14:textId="77777777" w:rsidR="00BA4A2E" w:rsidRPr="005A4E80" w:rsidRDefault="00BA4A2E" w:rsidP="00DB2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2697788F" w14:textId="77777777" w:rsidR="00BA4A2E" w:rsidRPr="005A4E80" w:rsidRDefault="00BA4A2E" w:rsidP="00DB2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29" w:type="dxa"/>
            <w:shd w:val="clear" w:color="auto" w:fill="auto"/>
          </w:tcPr>
          <w:p w14:paraId="1BF8C33F" w14:textId="77777777" w:rsidR="00BA4A2E" w:rsidRPr="00F01F93" w:rsidRDefault="00BA4A2E" w:rsidP="00DB2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  <w:shd w:val="clear" w:color="auto" w:fill="auto"/>
            <w:noWrap/>
          </w:tcPr>
          <w:p w14:paraId="31670255" w14:textId="77777777" w:rsidR="00BA4A2E" w:rsidRPr="00F01F93" w:rsidRDefault="00BA4A2E" w:rsidP="00DB2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shd w:val="clear" w:color="auto" w:fill="auto"/>
            <w:noWrap/>
          </w:tcPr>
          <w:p w14:paraId="57D1446E" w14:textId="77777777" w:rsidR="00BA4A2E" w:rsidRPr="00F01F93" w:rsidRDefault="00BA4A2E" w:rsidP="00DB2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2" w:type="dxa"/>
            <w:gridSpan w:val="2"/>
          </w:tcPr>
          <w:p w14:paraId="123B09BA" w14:textId="77777777" w:rsidR="00BA4A2E" w:rsidRPr="005A4E80" w:rsidRDefault="007F2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  <w:tc>
          <w:tcPr>
            <w:tcW w:w="1276" w:type="dxa"/>
          </w:tcPr>
          <w:p w14:paraId="7DF0EF45" w14:textId="77777777" w:rsidR="00BA4A2E" w:rsidRPr="005A4E80" w:rsidRDefault="00BA4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779,50</w:t>
            </w:r>
          </w:p>
        </w:tc>
        <w:tc>
          <w:tcPr>
            <w:tcW w:w="1138" w:type="dxa"/>
          </w:tcPr>
          <w:p w14:paraId="1F182DF1" w14:textId="77777777" w:rsidR="00BA4A2E" w:rsidRPr="005A4E80" w:rsidRDefault="007F2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783,50</w:t>
            </w:r>
          </w:p>
        </w:tc>
      </w:tr>
      <w:tr w:rsidR="00BA4A2E" w:rsidRPr="005A4E80" w14:paraId="655A5ED6" w14:textId="77777777" w:rsidTr="00100324">
        <w:trPr>
          <w:gridAfter w:val="1"/>
          <w:wAfter w:w="9" w:type="dxa"/>
          <w:trHeight w:val="1116"/>
        </w:trPr>
        <w:tc>
          <w:tcPr>
            <w:tcW w:w="709" w:type="dxa"/>
            <w:shd w:val="clear" w:color="auto" w:fill="auto"/>
          </w:tcPr>
          <w:p w14:paraId="14F7F2B2" w14:textId="77777777" w:rsidR="00BA4A2E" w:rsidRPr="005A4E80" w:rsidRDefault="00BA4A2E" w:rsidP="00DB2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1.1.10</w:t>
            </w:r>
          </w:p>
        </w:tc>
        <w:tc>
          <w:tcPr>
            <w:tcW w:w="3828" w:type="dxa"/>
            <w:shd w:val="clear" w:color="auto" w:fill="auto"/>
          </w:tcPr>
          <w:p w14:paraId="07265109" w14:textId="77777777" w:rsidR="00BA4A2E" w:rsidRPr="005A4E80" w:rsidRDefault="00BA4A2E" w:rsidP="002749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Приобретение образовательным организациям средств защиты (бесконтактные дезинфекторы, бесконтактные термометры, бактерицидные облучатели-рециркуляторы) для обеспечения </w:t>
            </w:r>
            <w:r w:rsidRPr="005A4E80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санитарно-эпидемиологической безопасности</w:t>
            </w:r>
          </w:p>
        </w:tc>
        <w:tc>
          <w:tcPr>
            <w:tcW w:w="1276" w:type="dxa"/>
            <w:shd w:val="clear" w:color="auto" w:fill="auto"/>
          </w:tcPr>
          <w:p w14:paraId="63FF8CDA" w14:textId="77777777" w:rsidR="00BA4A2E" w:rsidRPr="005A4E80" w:rsidRDefault="00BA4A2E" w:rsidP="00DB2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2" w:type="dxa"/>
            <w:shd w:val="clear" w:color="auto" w:fill="auto"/>
            <w:noWrap/>
          </w:tcPr>
          <w:p w14:paraId="5DCB6514" w14:textId="77777777" w:rsidR="00BA4A2E" w:rsidRPr="005A4E80" w:rsidRDefault="00BA4A2E" w:rsidP="00DB2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5EF1A0F5" w14:textId="77777777" w:rsidR="00BA4A2E" w:rsidRPr="005A4E80" w:rsidRDefault="00BA4A2E" w:rsidP="00DB2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29" w:type="dxa"/>
            <w:shd w:val="clear" w:color="auto" w:fill="auto"/>
          </w:tcPr>
          <w:p w14:paraId="76B8B808" w14:textId="77777777" w:rsidR="00BA4A2E" w:rsidRPr="00F01F93" w:rsidRDefault="00BA4A2E" w:rsidP="00DB2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  <w:shd w:val="clear" w:color="auto" w:fill="auto"/>
            <w:noWrap/>
          </w:tcPr>
          <w:p w14:paraId="277913BA" w14:textId="77777777" w:rsidR="00BA4A2E" w:rsidRPr="00F01F93" w:rsidRDefault="00BA4A2E" w:rsidP="00DB2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shd w:val="clear" w:color="auto" w:fill="auto"/>
            <w:noWrap/>
          </w:tcPr>
          <w:p w14:paraId="6AF6941E" w14:textId="77777777" w:rsidR="00BA4A2E" w:rsidRPr="00F01F93" w:rsidRDefault="00BA4A2E" w:rsidP="00DB2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2" w:type="dxa"/>
            <w:gridSpan w:val="2"/>
          </w:tcPr>
          <w:p w14:paraId="109D4307" w14:textId="77777777" w:rsidR="00BA4A2E" w:rsidRPr="005A4E80" w:rsidRDefault="007F2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0,30</w:t>
            </w:r>
          </w:p>
        </w:tc>
        <w:tc>
          <w:tcPr>
            <w:tcW w:w="1276" w:type="dxa"/>
          </w:tcPr>
          <w:p w14:paraId="7C212E65" w14:textId="77777777" w:rsidR="00BA4A2E" w:rsidRPr="005A4E80" w:rsidRDefault="007F2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2331,01</w:t>
            </w:r>
          </w:p>
        </w:tc>
        <w:tc>
          <w:tcPr>
            <w:tcW w:w="1138" w:type="dxa"/>
          </w:tcPr>
          <w:p w14:paraId="1FFDC424" w14:textId="77777777" w:rsidR="00BA4A2E" w:rsidRPr="005A4E80" w:rsidRDefault="00BA4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2331,31</w:t>
            </w:r>
          </w:p>
        </w:tc>
      </w:tr>
      <w:tr w:rsidR="00BA4A2E" w:rsidRPr="005A4E80" w14:paraId="7B4F5555" w14:textId="77777777" w:rsidTr="00100324">
        <w:trPr>
          <w:gridAfter w:val="1"/>
          <w:wAfter w:w="9" w:type="dxa"/>
          <w:trHeight w:val="1116"/>
        </w:trPr>
        <w:tc>
          <w:tcPr>
            <w:tcW w:w="709" w:type="dxa"/>
            <w:shd w:val="clear" w:color="auto" w:fill="auto"/>
          </w:tcPr>
          <w:p w14:paraId="56F515B4" w14:textId="77777777" w:rsidR="00BA4A2E" w:rsidRPr="005A4E80" w:rsidRDefault="00BA4A2E" w:rsidP="00DB2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14:paraId="134E6BB1" w14:textId="77777777" w:rsidR="00BA4A2E" w:rsidRPr="005A4E80" w:rsidRDefault="00BA4A2E" w:rsidP="002749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на иные цели муниципальным бюджетным (автономным) учреждениям на </w:t>
            </w:r>
            <w:r w:rsidRPr="005A4E80">
              <w:rPr>
                <w:rFonts w:ascii="Times New Roman" w:hAnsi="Times New Roman"/>
                <w:sz w:val="24"/>
                <w:szCs w:val="24"/>
                <w:lang w:eastAsia="en-US"/>
              </w:rPr>
              <w:t>приобретение образовательным организациям средств защиты (бесконтактные дезинфекторы, бесконтактные термометры, бактерицидные облучатели-рециркуляторы) для обеспечения санитарно-эпидемиологической безопасности</w:t>
            </w:r>
          </w:p>
        </w:tc>
        <w:tc>
          <w:tcPr>
            <w:tcW w:w="1276" w:type="dxa"/>
            <w:shd w:val="clear" w:color="auto" w:fill="auto"/>
          </w:tcPr>
          <w:p w14:paraId="42861BD9" w14:textId="77777777" w:rsidR="00BA4A2E" w:rsidRPr="005A4E80" w:rsidRDefault="00BA4A2E" w:rsidP="00DB2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2" w:type="dxa"/>
            <w:shd w:val="clear" w:color="auto" w:fill="auto"/>
            <w:noWrap/>
          </w:tcPr>
          <w:p w14:paraId="2DE736AA" w14:textId="77777777" w:rsidR="00BA4A2E" w:rsidRPr="005A4E80" w:rsidRDefault="00BA4A2E" w:rsidP="00DB2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1A28E1A4" w14:textId="77777777" w:rsidR="00BA4A2E" w:rsidRPr="005A4E80" w:rsidRDefault="00BA4A2E" w:rsidP="00DB2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29" w:type="dxa"/>
            <w:shd w:val="clear" w:color="auto" w:fill="auto"/>
          </w:tcPr>
          <w:p w14:paraId="2D6507CD" w14:textId="77777777" w:rsidR="00BA4A2E" w:rsidRPr="00F01F93" w:rsidRDefault="00BA4A2E" w:rsidP="00DB2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  <w:shd w:val="clear" w:color="auto" w:fill="auto"/>
            <w:noWrap/>
          </w:tcPr>
          <w:p w14:paraId="17E9184B" w14:textId="77777777" w:rsidR="00BA4A2E" w:rsidRPr="00F01F93" w:rsidRDefault="00BA4A2E" w:rsidP="00DB2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shd w:val="clear" w:color="auto" w:fill="auto"/>
            <w:noWrap/>
          </w:tcPr>
          <w:p w14:paraId="6455C066" w14:textId="77777777" w:rsidR="00BA4A2E" w:rsidRPr="00F01F93" w:rsidRDefault="00BA4A2E" w:rsidP="00DB2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2" w:type="dxa"/>
            <w:gridSpan w:val="2"/>
          </w:tcPr>
          <w:p w14:paraId="48C2EA03" w14:textId="77777777" w:rsidR="00BA4A2E" w:rsidRPr="005A4E80" w:rsidRDefault="007F2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4,80</w:t>
            </w:r>
          </w:p>
        </w:tc>
        <w:tc>
          <w:tcPr>
            <w:tcW w:w="1276" w:type="dxa"/>
          </w:tcPr>
          <w:p w14:paraId="78985093" w14:textId="77777777" w:rsidR="00BA4A2E" w:rsidRPr="005A4E80" w:rsidRDefault="007F2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1534,90</w:t>
            </w:r>
          </w:p>
        </w:tc>
        <w:tc>
          <w:tcPr>
            <w:tcW w:w="1138" w:type="dxa"/>
          </w:tcPr>
          <w:p w14:paraId="06580F4B" w14:textId="77777777" w:rsidR="00BA4A2E" w:rsidRPr="005A4E80" w:rsidRDefault="007F2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1539,70</w:t>
            </w:r>
          </w:p>
        </w:tc>
      </w:tr>
      <w:tr w:rsidR="00760F4B" w:rsidRPr="005A4E80" w14:paraId="28E74F06" w14:textId="77777777" w:rsidTr="00100324">
        <w:trPr>
          <w:trHeight w:val="299"/>
        </w:trPr>
        <w:tc>
          <w:tcPr>
            <w:tcW w:w="709" w:type="dxa"/>
            <w:shd w:val="clear" w:color="auto" w:fill="auto"/>
            <w:hideMark/>
          </w:tcPr>
          <w:p w14:paraId="2D899AB6" w14:textId="77777777" w:rsidR="00760F4B" w:rsidRPr="005A4E80" w:rsidRDefault="00760F4B" w:rsidP="00DB2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15181" w:type="dxa"/>
            <w:gridSpan w:val="12"/>
            <w:shd w:val="clear" w:color="auto" w:fill="auto"/>
            <w:hideMark/>
          </w:tcPr>
          <w:p w14:paraId="13010346" w14:textId="77777777" w:rsidR="00760F4B" w:rsidRPr="005A4E80" w:rsidRDefault="00760F4B" w:rsidP="005534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Создание в общеобразовательных учреждениях условий для занятий</w:t>
            </w:r>
            <w:r w:rsidR="00EB493F" w:rsidRPr="005A4E80">
              <w:rPr>
                <w:rFonts w:ascii="Times New Roman" w:hAnsi="Times New Roman"/>
                <w:sz w:val="24"/>
                <w:szCs w:val="24"/>
              </w:rPr>
              <w:t xml:space="preserve"> физической культурой и спортом</w:t>
            </w:r>
            <w:r w:rsidRPr="005A4E80">
              <w:rPr>
                <w:rFonts w:ascii="Times New Roman" w:hAnsi="Times New Roman"/>
                <w:sz w:val="24"/>
                <w:szCs w:val="24"/>
              </w:rPr>
              <w:t>, в том числе:</w:t>
            </w:r>
          </w:p>
        </w:tc>
      </w:tr>
      <w:tr w:rsidR="00760F4B" w:rsidRPr="005A4E80" w14:paraId="40B1D4E4" w14:textId="77777777" w:rsidTr="00100324">
        <w:trPr>
          <w:gridAfter w:val="1"/>
          <w:wAfter w:w="9" w:type="dxa"/>
          <w:trHeight w:val="414"/>
        </w:trPr>
        <w:tc>
          <w:tcPr>
            <w:tcW w:w="709" w:type="dxa"/>
            <w:shd w:val="clear" w:color="auto" w:fill="auto"/>
            <w:hideMark/>
          </w:tcPr>
          <w:p w14:paraId="4CCF74AB" w14:textId="77777777" w:rsidR="00760F4B" w:rsidRPr="005A4E80" w:rsidRDefault="00760F4B" w:rsidP="00DB2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1.2.1.</w:t>
            </w:r>
          </w:p>
        </w:tc>
        <w:tc>
          <w:tcPr>
            <w:tcW w:w="3828" w:type="dxa"/>
            <w:shd w:val="clear" w:color="auto" w:fill="auto"/>
            <w:hideMark/>
          </w:tcPr>
          <w:p w14:paraId="4DBB95A4" w14:textId="77777777" w:rsidR="00760F4B" w:rsidRPr="005A4E80" w:rsidRDefault="00760F4B" w:rsidP="005534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ремонт спортивных залов общеобразовательных учреждений Сосновского муниципального района</w:t>
            </w:r>
          </w:p>
        </w:tc>
        <w:tc>
          <w:tcPr>
            <w:tcW w:w="1276" w:type="dxa"/>
            <w:shd w:val="clear" w:color="auto" w:fill="auto"/>
            <w:hideMark/>
          </w:tcPr>
          <w:p w14:paraId="3068A665" w14:textId="77777777" w:rsidR="00760F4B" w:rsidRPr="005A4E80" w:rsidRDefault="00760F4B" w:rsidP="00DB2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  <w:p w14:paraId="39C44729" w14:textId="77777777" w:rsidR="00760F4B" w:rsidRPr="005A4E80" w:rsidRDefault="00760F4B" w:rsidP="00DB2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2" w:type="dxa"/>
            <w:shd w:val="clear" w:color="auto" w:fill="auto"/>
            <w:noWrap/>
            <w:hideMark/>
          </w:tcPr>
          <w:p w14:paraId="39EABAE6" w14:textId="77777777" w:rsidR="00760F4B" w:rsidRPr="005A4E80" w:rsidRDefault="00760F4B" w:rsidP="00DB2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903,1 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D10DC92" w14:textId="77777777" w:rsidR="00760F4B" w:rsidRPr="005A4E80" w:rsidRDefault="00760F4B" w:rsidP="00DB2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 913,1</w:t>
            </w:r>
          </w:p>
        </w:tc>
        <w:tc>
          <w:tcPr>
            <w:tcW w:w="1229" w:type="dxa"/>
            <w:shd w:val="clear" w:color="auto" w:fill="auto"/>
            <w:hideMark/>
          </w:tcPr>
          <w:p w14:paraId="0AEAD723" w14:textId="77777777" w:rsidR="00760F4B" w:rsidRPr="005A4E80" w:rsidRDefault="008B2B00" w:rsidP="00DB2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1520,0</w:t>
            </w:r>
          </w:p>
        </w:tc>
        <w:tc>
          <w:tcPr>
            <w:tcW w:w="1464" w:type="dxa"/>
            <w:shd w:val="clear" w:color="auto" w:fill="auto"/>
            <w:noWrap/>
            <w:hideMark/>
          </w:tcPr>
          <w:p w14:paraId="6E4C0432" w14:textId="77777777" w:rsidR="00760F4B" w:rsidRPr="005A4E80" w:rsidRDefault="008B2B00" w:rsidP="00DB2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1235,4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14:paraId="7549F1FD" w14:textId="77777777" w:rsidR="00760F4B" w:rsidRPr="005A4E80" w:rsidRDefault="008B2B00" w:rsidP="00DB2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2755,4</w:t>
            </w:r>
          </w:p>
        </w:tc>
        <w:tc>
          <w:tcPr>
            <w:tcW w:w="1322" w:type="dxa"/>
            <w:gridSpan w:val="2"/>
          </w:tcPr>
          <w:p w14:paraId="30D5729E" w14:textId="77777777" w:rsidR="00760F4B" w:rsidRPr="005A4E80" w:rsidRDefault="00760F4B" w:rsidP="00DB2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0</w:t>
            </w:r>
            <w:r w:rsidR="008B2B00" w:rsidRPr="005A4E8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14:paraId="079AED0C" w14:textId="77777777" w:rsidR="00760F4B" w:rsidRPr="005A4E80" w:rsidRDefault="008B2B00" w:rsidP="00DB2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0,</w:t>
            </w:r>
            <w:r w:rsidR="00760F4B" w:rsidRPr="005A4E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8" w:type="dxa"/>
          </w:tcPr>
          <w:p w14:paraId="5D848A13" w14:textId="77777777" w:rsidR="00760F4B" w:rsidRPr="005A4E80" w:rsidRDefault="00760F4B" w:rsidP="00DB2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0</w:t>
            </w:r>
            <w:r w:rsidR="008B2B00" w:rsidRPr="005A4E8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760F4B" w:rsidRPr="005A4E80" w14:paraId="180B2191" w14:textId="77777777" w:rsidTr="00100324">
        <w:trPr>
          <w:gridAfter w:val="1"/>
          <w:wAfter w:w="9" w:type="dxa"/>
          <w:trHeight w:val="1038"/>
        </w:trPr>
        <w:tc>
          <w:tcPr>
            <w:tcW w:w="709" w:type="dxa"/>
            <w:shd w:val="clear" w:color="auto" w:fill="auto"/>
            <w:hideMark/>
          </w:tcPr>
          <w:p w14:paraId="01410E71" w14:textId="77777777" w:rsidR="00760F4B" w:rsidRPr="005A4E80" w:rsidRDefault="00760F4B" w:rsidP="00DB2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1.2.2.</w:t>
            </w:r>
          </w:p>
        </w:tc>
        <w:tc>
          <w:tcPr>
            <w:tcW w:w="3828" w:type="dxa"/>
            <w:shd w:val="clear" w:color="auto" w:fill="auto"/>
            <w:hideMark/>
          </w:tcPr>
          <w:p w14:paraId="37D3AFD6" w14:textId="77777777" w:rsidR="00760F4B" w:rsidRPr="005A4E80" w:rsidRDefault="00760F4B" w:rsidP="005534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оснащение  общеобразовательных  учреждений спортивным инвентарем и оборудованием открытых  плоскостных  спортивных  сооружений</w:t>
            </w:r>
          </w:p>
        </w:tc>
        <w:tc>
          <w:tcPr>
            <w:tcW w:w="1276" w:type="dxa"/>
            <w:shd w:val="clear" w:color="auto" w:fill="auto"/>
            <w:hideMark/>
          </w:tcPr>
          <w:p w14:paraId="4F0D73B8" w14:textId="77777777" w:rsidR="00760F4B" w:rsidRPr="005A4E80" w:rsidRDefault="00760F4B" w:rsidP="00DB2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 0</w:t>
            </w:r>
          </w:p>
        </w:tc>
        <w:tc>
          <w:tcPr>
            <w:tcW w:w="1322" w:type="dxa"/>
            <w:shd w:val="clear" w:color="auto" w:fill="auto"/>
            <w:noWrap/>
            <w:hideMark/>
          </w:tcPr>
          <w:p w14:paraId="521D2A04" w14:textId="77777777" w:rsidR="00760F4B" w:rsidRPr="005A4E80" w:rsidRDefault="00760F4B" w:rsidP="00DB2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 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3E1C2EE" w14:textId="77777777" w:rsidR="00760F4B" w:rsidRPr="005A4E80" w:rsidRDefault="00760F4B" w:rsidP="00DB2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 0</w:t>
            </w:r>
          </w:p>
        </w:tc>
        <w:tc>
          <w:tcPr>
            <w:tcW w:w="1229" w:type="dxa"/>
            <w:shd w:val="clear" w:color="auto" w:fill="auto"/>
            <w:hideMark/>
          </w:tcPr>
          <w:p w14:paraId="46FFF861" w14:textId="77777777" w:rsidR="00760F4B" w:rsidRPr="005A4E80" w:rsidRDefault="00760F4B" w:rsidP="00DB2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 0</w:t>
            </w:r>
            <w:r w:rsidR="008B2B00" w:rsidRPr="005A4E8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64" w:type="dxa"/>
            <w:shd w:val="clear" w:color="auto" w:fill="auto"/>
            <w:noWrap/>
            <w:hideMark/>
          </w:tcPr>
          <w:p w14:paraId="64E88BDC" w14:textId="77777777" w:rsidR="00760F4B" w:rsidRPr="005A4E80" w:rsidRDefault="00760F4B" w:rsidP="00DB2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 0</w:t>
            </w:r>
            <w:r w:rsidR="008B2B00" w:rsidRPr="005A4E8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14:paraId="484A62F8" w14:textId="77777777" w:rsidR="00760F4B" w:rsidRPr="005A4E80" w:rsidRDefault="00760F4B" w:rsidP="00DB2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 0</w:t>
            </w:r>
            <w:r w:rsidR="008B2B00" w:rsidRPr="005A4E8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322" w:type="dxa"/>
            <w:gridSpan w:val="2"/>
          </w:tcPr>
          <w:p w14:paraId="68C39B15" w14:textId="77777777" w:rsidR="00760F4B" w:rsidRPr="005A4E80" w:rsidRDefault="00760F4B" w:rsidP="00DB2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 0</w:t>
            </w:r>
            <w:r w:rsidR="008B2B00" w:rsidRPr="005A4E8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14:paraId="33217069" w14:textId="77777777" w:rsidR="00760F4B" w:rsidRPr="005A4E80" w:rsidRDefault="00760F4B" w:rsidP="00DB2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 0</w:t>
            </w:r>
            <w:r w:rsidR="008B2B00" w:rsidRPr="005A4E8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8" w:type="dxa"/>
          </w:tcPr>
          <w:p w14:paraId="24E248AF" w14:textId="77777777" w:rsidR="00760F4B" w:rsidRPr="005A4E80" w:rsidRDefault="00760F4B" w:rsidP="00DB2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 0</w:t>
            </w:r>
            <w:r w:rsidR="008B2B00" w:rsidRPr="005A4E8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BA4A2E" w:rsidRPr="005A4E80" w14:paraId="7B51F6A8" w14:textId="77777777" w:rsidTr="00100324">
        <w:trPr>
          <w:gridAfter w:val="1"/>
          <w:wAfter w:w="9" w:type="dxa"/>
          <w:trHeight w:val="315"/>
        </w:trPr>
        <w:tc>
          <w:tcPr>
            <w:tcW w:w="709" w:type="dxa"/>
            <w:shd w:val="clear" w:color="auto" w:fill="auto"/>
            <w:hideMark/>
          </w:tcPr>
          <w:p w14:paraId="7E136FCB" w14:textId="77777777" w:rsidR="00BA4A2E" w:rsidRPr="005A4E80" w:rsidRDefault="00BA4A2E" w:rsidP="00686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14:paraId="4AB4C0D2" w14:textId="77777777" w:rsidR="00BA4A2E" w:rsidRPr="005A4E80" w:rsidRDefault="00BA4A2E" w:rsidP="0068672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Всего по подпрограмме</w:t>
            </w:r>
          </w:p>
        </w:tc>
        <w:tc>
          <w:tcPr>
            <w:tcW w:w="1276" w:type="dxa"/>
            <w:shd w:val="clear" w:color="auto" w:fill="auto"/>
          </w:tcPr>
          <w:p w14:paraId="13561EB8" w14:textId="77777777" w:rsidR="00BA4A2E" w:rsidRPr="005A4E80" w:rsidRDefault="00BA4A2E" w:rsidP="0068672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21 824,8</w:t>
            </w:r>
          </w:p>
        </w:tc>
        <w:tc>
          <w:tcPr>
            <w:tcW w:w="1322" w:type="dxa"/>
            <w:shd w:val="clear" w:color="auto" w:fill="auto"/>
            <w:hideMark/>
          </w:tcPr>
          <w:p w14:paraId="69E537EE" w14:textId="77777777" w:rsidR="00BA4A2E" w:rsidRPr="005A4E80" w:rsidRDefault="00BA4A2E" w:rsidP="0068672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18 017,7</w:t>
            </w:r>
          </w:p>
        </w:tc>
        <w:tc>
          <w:tcPr>
            <w:tcW w:w="1276" w:type="dxa"/>
            <w:shd w:val="clear" w:color="auto" w:fill="auto"/>
            <w:hideMark/>
          </w:tcPr>
          <w:p w14:paraId="199FA36B" w14:textId="77777777" w:rsidR="00BA4A2E" w:rsidRPr="005A4E80" w:rsidRDefault="00BA4A2E" w:rsidP="0068672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39 842,5</w:t>
            </w:r>
          </w:p>
        </w:tc>
        <w:tc>
          <w:tcPr>
            <w:tcW w:w="1229" w:type="dxa"/>
            <w:shd w:val="clear" w:color="auto" w:fill="auto"/>
            <w:hideMark/>
          </w:tcPr>
          <w:p w14:paraId="1C4D0050" w14:textId="77777777" w:rsidR="00BA4A2E" w:rsidRPr="005A4E80" w:rsidRDefault="00BA4A2E" w:rsidP="0068672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22248,8</w:t>
            </w:r>
          </w:p>
        </w:tc>
        <w:tc>
          <w:tcPr>
            <w:tcW w:w="1464" w:type="dxa"/>
            <w:shd w:val="clear" w:color="auto" w:fill="auto"/>
          </w:tcPr>
          <w:p w14:paraId="5111B8A1" w14:textId="77777777" w:rsidR="00BA4A2E" w:rsidRPr="005A4E80" w:rsidRDefault="00BA4A2E" w:rsidP="0068672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11225,5</w:t>
            </w:r>
          </w:p>
        </w:tc>
        <w:tc>
          <w:tcPr>
            <w:tcW w:w="1041" w:type="dxa"/>
            <w:shd w:val="clear" w:color="auto" w:fill="auto"/>
          </w:tcPr>
          <w:p w14:paraId="2FE4E1D7" w14:textId="77777777" w:rsidR="00BA4A2E" w:rsidRPr="005A4E80" w:rsidRDefault="00BA4A2E" w:rsidP="0068672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33474,3</w:t>
            </w:r>
          </w:p>
        </w:tc>
        <w:tc>
          <w:tcPr>
            <w:tcW w:w="1322" w:type="dxa"/>
            <w:gridSpan w:val="2"/>
          </w:tcPr>
          <w:p w14:paraId="7AB8B76A" w14:textId="77777777" w:rsidR="00BA4A2E" w:rsidRPr="005A4E80" w:rsidRDefault="007F252C" w:rsidP="00686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29830,04</w:t>
            </w:r>
          </w:p>
        </w:tc>
        <w:tc>
          <w:tcPr>
            <w:tcW w:w="1276" w:type="dxa"/>
          </w:tcPr>
          <w:p w14:paraId="1B615432" w14:textId="77777777" w:rsidR="00BA4A2E" w:rsidRPr="005A4E80" w:rsidRDefault="007F252C" w:rsidP="00686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29791,85</w:t>
            </w:r>
          </w:p>
        </w:tc>
        <w:tc>
          <w:tcPr>
            <w:tcW w:w="1138" w:type="dxa"/>
          </w:tcPr>
          <w:p w14:paraId="7FE7D136" w14:textId="77777777" w:rsidR="00BA4A2E" w:rsidRPr="005A4E80" w:rsidRDefault="007F252C" w:rsidP="00686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59621,89</w:t>
            </w:r>
          </w:p>
        </w:tc>
      </w:tr>
    </w:tbl>
    <w:p w14:paraId="1270768E" w14:textId="77777777" w:rsidR="00100324" w:rsidRDefault="00100324" w:rsidP="007E4683">
      <w:pPr>
        <w:jc w:val="right"/>
        <w:rPr>
          <w:rFonts w:ascii="Times New Roman" w:hAnsi="Times New Roman"/>
          <w:sz w:val="24"/>
          <w:szCs w:val="24"/>
        </w:rPr>
      </w:pPr>
    </w:p>
    <w:p w14:paraId="7F80F23C" w14:textId="77777777" w:rsidR="007E4683" w:rsidRPr="005A4E80" w:rsidRDefault="007E4683" w:rsidP="007E4683">
      <w:pPr>
        <w:jc w:val="right"/>
        <w:rPr>
          <w:rFonts w:ascii="Times New Roman" w:hAnsi="Times New Roman"/>
          <w:sz w:val="24"/>
          <w:szCs w:val="24"/>
        </w:rPr>
      </w:pPr>
      <w:r w:rsidRPr="005A4E80">
        <w:rPr>
          <w:rFonts w:ascii="Times New Roman" w:hAnsi="Times New Roman"/>
          <w:sz w:val="24"/>
          <w:szCs w:val="24"/>
        </w:rPr>
        <w:t>Таблица №2</w:t>
      </w:r>
    </w:p>
    <w:tbl>
      <w:tblPr>
        <w:tblW w:w="1594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2409"/>
        <w:gridCol w:w="1191"/>
        <w:gridCol w:w="1276"/>
        <w:gridCol w:w="1134"/>
        <w:gridCol w:w="1278"/>
        <w:gridCol w:w="1274"/>
        <w:gridCol w:w="1559"/>
        <w:gridCol w:w="1247"/>
        <w:gridCol w:w="1275"/>
        <w:gridCol w:w="1234"/>
        <w:gridCol w:w="1347"/>
        <w:gridCol w:w="8"/>
      </w:tblGrid>
      <w:tr w:rsidR="007E4683" w:rsidRPr="005A4E80" w14:paraId="49827486" w14:textId="77777777" w:rsidTr="00100324">
        <w:trPr>
          <w:gridAfter w:val="1"/>
          <w:wAfter w:w="8" w:type="dxa"/>
          <w:trHeight w:val="136"/>
        </w:trPr>
        <w:tc>
          <w:tcPr>
            <w:tcW w:w="711" w:type="dxa"/>
            <w:vMerge w:val="restart"/>
            <w:shd w:val="clear" w:color="auto" w:fill="FFFFFF"/>
            <w:vAlign w:val="center"/>
          </w:tcPr>
          <w:p w14:paraId="10D9E109" w14:textId="77777777" w:rsidR="007E4683" w:rsidRPr="005A4E80" w:rsidRDefault="007E4683" w:rsidP="00E238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409" w:type="dxa"/>
            <w:vMerge w:val="restart"/>
            <w:shd w:val="clear" w:color="auto" w:fill="FFFFFF"/>
            <w:vAlign w:val="center"/>
          </w:tcPr>
          <w:p w14:paraId="119AC5DA" w14:textId="77777777" w:rsidR="007E4683" w:rsidRPr="005A4E80" w:rsidRDefault="007E4683" w:rsidP="00E238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815" w:type="dxa"/>
            <w:gridSpan w:val="10"/>
            <w:shd w:val="clear" w:color="auto" w:fill="FFFFFF"/>
          </w:tcPr>
          <w:p w14:paraId="79A4FCC8" w14:textId="77777777" w:rsidR="007E4683" w:rsidRPr="005A4E80" w:rsidRDefault="007E4683" w:rsidP="00E238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Объем финансирования, тыс. рублей</w:t>
            </w:r>
          </w:p>
        </w:tc>
      </w:tr>
      <w:tr w:rsidR="007E4683" w:rsidRPr="005A4E80" w14:paraId="4B1F5E5D" w14:textId="77777777" w:rsidTr="009861CF">
        <w:trPr>
          <w:gridAfter w:val="1"/>
          <w:wAfter w:w="8" w:type="dxa"/>
          <w:trHeight w:val="84"/>
        </w:trPr>
        <w:tc>
          <w:tcPr>
            <w:tcW w:w="711" w:type="dxa"/>
            <w:vMerge/>
            <w:shd w:val="clear" w:color="auto" w:fill="FFFFFF"/>
            <w:vAlign w:val="center"/>
          </w:tcPr>
          <w:p w14:paraId="2CBD19DD" w14:textId="77777777" w:rsidR="007E4683" w:rsidRPr="005A4E80" w:rsidRDefault="007E4683" w:rsidP="00E238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FFFFFF"/>
            <w:vAlign w:val="center"/>
          </w:tcPr>
          <w:p w14:paraId="6D95FD50" w14:textId="77777777" w:rsidR="007E4683" w:rsidRPr="005A4E80" w:rsidRDefault="007E4683" w:rsidP="00E238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01" w:type="dxa"/>
            <w:gridSpan w:val="3"/>
            <w:shd w:val="clear" w:color="auto" w:fill="FFFFFF"/>
            <w:vAlign w:val="center"/>
          </w:tcPr>
          <w:p w14:paraId="2E23D196" w14:textId="77777777" w:rsidR="007E4683" w:rsidRPr="005A4E80" w:rsidRDefault="007E4683" w:rsidP="00E238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278" w:type="dxa"/>
            <w:vMerge w:val="restart"/>
            <w:shd w:val="clear" w:color="auto" w:fill="FFFFFF"/>
            <w:noWrap/>
            <w:vAlign w:val="center"/>
          </w:tcPr>
          <w:p w14:paraId="2F2C3425" w14:textId="77777777" w:rsidR="007E4683" w:rsidRPr="005A4E80" w:rsidRDefault="007E4683" w:rsidP="00E238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Итого в 2021 г.</w:t>
            </w:r>
          </w:p>
        </w:tc>
        <w:tc>
          <w:tcPr>
            <w:tcW w:w="2833" w:type="dxa"/>
            <w:gridSpan w:val="2"/>
            <w:shd w:val="clear" w:color="auto" w:fill="FFFFFF"/>
            <w:vAlign w:val="center"/>
          </w:tcPr>
          <w:p w14:paraId="4DD94250" w14:textId="77777777" w:rsidR="007E4683" w:rsidRPr="005A4E80" w:rsidRDefault="007E4683" w:rsidP="00E238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247" w:type="dxa"/>
            <w:vMerge w:val="restart"/>
            <w:shd w:val="clear" w:color="auto" w:fill="FFFFFF"/>
            <w:noWrap/>
            <w:vAlign w:val="center"/>
          </w:tcPr>
          <w:p w14:paraId="22D1CCDC" w14:textId="77777777" w:rsidR="007E4683" w:rsidRPr="005A4E80" w:rsidRDefault="007E4683" w:rsidP="00E238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Итого в 2022 г.</w:t>
            </w:r>
          </w:p>
        </w:tc>
        <w:tc>
          <w:tcPr>
            <w:tcW w:w="2509" w:type="dxa"/>
            <w:gridSpan w:val="2"/>
            <w:shd w:val="clear" w:color="auto" w:fill="FFFFFF"/>
            <w:vAlign w:val="center"/>
          </w:tcPr>
          <w:p w14:paraId="65ACC692" w14:textId="77777777" w:rsidR="007E4683" w:rsidRPr="005A4E80" w:rsidRDefault="007E4683" w:rsidP="00B017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347" w:type="dxa"/>
            <w:vMerge w:val="restart"/>
            <w:shd w:val="clear" w:color="auto" w:fill="FFFFFF"/>
            <w:vAlign w:val="center"/>
          </w:tcPr>
          <w:p w14:paraId="304AC727" w14:textId="77777777" w:rsidR="007E4683" w:rsidRPr="005A4E80" w:rsidRDefault="007E4683" w:rsidP="00E238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Итого в</w:t>
            </w:r>
          </w:p>
          <w:p w14:paraId="3FC6DD2A" w14:textId="77777777" w:rsidR="007E4683" w:rsidRPr="005A4E80" w:rsidRDefault="007E4683" w:rsidP="00B017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2023 г.</w:t>
            </w:r>
          </w:p>
        </w:tc>
      </w:tr>
      <w:tr w:rsidR="007E4683" w:rsidRPr="005A4E80" w14:paraId="7A37EB8A" w14:textId="77777777" w:rsidTr="009861CF">
        <w:trPr>
          <w:gridAfter w:val="1"/>
          <w:wAfter w:w="8" w:type="dxa"/>
          <w:trHeight w:val="240"/>
        </w:trPr>
        <w:tc>
          <w:tcPr>
            <w:tcW w:w="711" w:type="dxa"/>
            <w:vMerge/>
            <w:shd w:val="clear" w:color="auto" w:fill="FFFFFF"/>
            <w:vAlign w:val="center"/>
          </w:tcPr>
          <w:p w14:paraId="0D73E1EA" w14:textId="77777777" w:rsidR="007E4683" w:rsidRPr="005A4E80" w:rsidRDefault="007E4683" w:rsidP="00E238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FFFFFF"/>
            <w:vAlign w:val="center"/>
          </w:tcPr>
          <w:p w14:paraId="31AE9677" w14:textId="77777777" w:rsidR="007E4683" w:rsidRPr="005A4E80" w:rsidRDefault="007E4683" w:rsidP="00E238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  <w:shd w:val="clear" w:color="auto" w:fill="FFFFFF"/>
            <w:vAlign w:val="center"/>
          </w:tcPr>
          <w:p w14:paraId="11CF1F83" w14:textId="77777777" w:rsidR="007E4683" w:rsidRPr="005A4E80" w:rsidRDefault="007E4683" w:rsidP="00E238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14:paraId="51F8949E" w14:textId="77777777" w:rsidR="007E4683" w:rsidRPr="005A4E80" w:rsidRDefault="007E4683" w:rsidP="007044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Обл., бюджеты</w:t>
            </w:r>
          </w:p>
        </w:tc>
        <w:tc>
          <w:tcPr>
            <w:tcW w:w="1134" w:type="dxa"/>
            <w:shd w:val="clear" w:color="auto" w:fill="FFFFFF"/>
          </w:tcPr>
          <w:p w14:paraId="486A5BCC" w14:textId="77777777" w:rsidR="007E4683" w:rsidRPr="005A4E80" w:rsidRDefault="007E4683" w:rsidP="007E46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Фед. бюджет</w:t>
            </w:r>
          </w:p>
        </w:tc>
        <w:tc>
          <w:tcPr>
            <w:tcW w:w="1278" w:type="dxa"/>
            <w:vMerge/>
            <w:shd w:val="clear" w:color="auto" w:fill="FFFFFF"/>
            <w:noWrap/>
            <w:vAlign w:val="center"/>
          </w:tcPr>
          <w:p w14:paraId="33507841" w14:textId="77777777" w:rsidR="007E4683" w:rsidRPr="005A4E80" w:rsidRDefault="007E4683" w:rsidP="00E238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FFFFFF"/>
            <w:vAlign w:val="center"/>
          </w:tcPr>
          <w:p w14:paraId="3122129B" w14:textId="77777777" w:rsidR="007E4683" w:rsidRPr="005A4E80" w:rsidRDefault="007E4683" w:rsidP="00E238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shd w:val="clear" w:color="auto" w:fill="FFFFFF"/>
            <w:noWrap/>
            <w:vAlign w:val="center"/>
          </w:tcPr>
          <w:p w14:paraId="0330989B" w14:textId="77777777" w:rsidR="007E4683" w:rsidRPr="005A4E80" w:rsidRDefault="007E4683" w:rsidP="00E238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Обл., федер. бюджеты</w:t>
            </w:r>
          </w:p>
        </w:tc>
        <w:tc>
          <w:tcPr>
            <w:tcW w:w="1247" w:type="dxa"/>
            <w:vMerge/>
            <w:shd w:val="clear" w:color="auto" w:fill="FFFFFF"/>
            <w:noWrap/>
            <w:vAlign w:val="center"/>
          </w:tcPr>
          <w:p w14:paraId="7A5B330B" w14:textId="77777777" w:rsidR="007E4683" w:rsidRPr="005A4E80" w:rsidRDefault="007E4683" w:rsidP="00E238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14:paraId="17C22ACE" w14:textId="77777777" w:rsidR="007E4683" w:rsidRPr="005A4E80" w:rsidRDefault="007E4683" w:rsidP="00E2381B">
            <w:pPr>
              <w:tabs>
                <w:tab w:val="left" w:pos="102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34" w:type="dxa"/>
            <w:shd w:val="clear" w:color="auto" w:fill="FFFFFF"/>
            <w:vAlign w:val="center"/>
          </w:tcPr>
          <w:p w14:paraId="0EF0EA58" w14:textId="77777777" w:rsidR="007E4683" w:rsidRPr="005A4E80" w:rsidRDefault="007E4683" w:rsidP="00E238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Обл., федер. бюджеты</w:t>
            </w:r>
          </w:p>
        </w:tc>
        <w:tc>
          <w:tcPr>
            <w:tcW w:w="1347" w:type="dxa"/>
            <w:vMerge/>
            <w:shd w:val="clear" w:color="auto" w:fill="FFFFFF"/>
            <w:vAlign w:val="center"/>
          </w:tcPr>
          <w:p w14:paraId="4B5AECB6" w14:textId="77777777" w:rsidR="007E4683" w:rsidRPr="005A4E80" w:rsidRDefault="007E4683" w:rsidP="00E238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E4683" w:rsidRPr="005A4E80" w14:paraId="07152AA6" w14:textId="77777777" w:rsidTr="00100324">
        <w:trPr>
          <w:trHeight w:val="414"/>
        </w:trPr>
        <w:tc>
          <w:tcPr>
            <w:tcW w:w="15943" w:type="dxa"/>
            <w:gridSpan w:val="13"/>
          </w:tcPr>
          <w:p w14:paraId="4E53FCC7" w14:textId="77777777" w:rsidR="007E4683" w:rsidRPr="005A4E80" w:rsidRDefault="007E4683" w:rsidP="00E2381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 Формирование здоровьесберегающих и безопасных условий организации образовательного процесса</w:t>
            </w:r>
          </w:p>
        </w:tc>
      </w:tr>
      <w:tr w:rsidR="007E4683" w:rsidRPr="005A4E80" w14:paraId="17CF7FC5" w14:textId="77777777" w:rsidTr="00100324">
        <w:trPr>
          <w:trHeight w:val="373"/>
        </w:trPr>
        <w:tc>
          <w:tcPr>
            <w:tcW w:w="711" w:type="dxa"/>
            <w:shd w:val="clear" w:color="auto" w:fill="FFFFFF"/>
          </w:tcPr>
          <w:p w14:paraId="5211D94D" w14:textId="77777777" w:rsidR="007E4683" w:rsidRPr="005A4E80" w:rsidRDefault="007E4683" w:rsidP="00DB2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15232" w:type="dxa"/>
            <w:gridSpan w:val="12"/>
          </w:tcPr>
          <w:p w14:paraId="11CA4541" w14:textId="77777777" w:rsidR="007E4683" w:rsidRPr="005A4E80" w:rsidRDefault="007E4683" w:rsidP="00E238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Выделение средств муниципальным учреждениям  для развития школьной инфраструктуры, в том числе:</w:t>
            </w:r>
          </w:p>
        </w:tc>
      </w:tr>
      <w:tr w:rsidR="00745C24" w:rsidRPr="005A4E80" w14:paraId="48FE26E5" w14:textId="77777777" w:rsidTr="009861CF">
        <w:trPr>
          <w:gridAfter w:val="1"/>
          <w:wAfter w:w="8" w:type="dxa"/>
          <w:trHeight w:val="654"/>
        </w:trPr>
        <w:tc>
          <w:tcPr>
            <w:tcW w:w="711" w:type="dxa"/>
            <w:shd w:val="clear" w:color="auto" w:fill="FFFFFF"/>
          </w:tcPr>
          <w:p w14:paraId="0E65620A" w14:textId="77777777" w:rsidR="00745C24" w:rsidRPr="005A4E80" w:rsidRDefault="00745C24" w:rsidP="00DB2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1.1.1</w:t>
            </w:r>
          </w:p>
        </w:tc>
        <w:tc>
          <w:tcPr>
            <w:tcW w:w="2409" w:type="dxa"/>
            <w:shd w:val="clear" w:color="auto" w:fill="auto"/>
          </w:tcPr>
          <w:p w14:paraId="626ED952" w14:textId="77777777" w:rsidR="00745C24" w:rsidRPr="005A4E80" w:rsidRDefault="008B34AF" w:rsidP="005A4E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34AF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Организации дополнительного образования. Подпрограмма "Формирование здоровьесберегающих и безопасных условий организации образовательного процесса"</w:t>
            </w:r>
          </w:p>
        </w:tc>
        <w:tc>
          <w:tcPr>
            <w:tcW w:w="1191" w:type="dxa"/>
            <w:shd w:val="clear" w:color="auto" w:fill="auto"/>
          </w:tcPr>
          <w:p w14:paraId="519407C3" w14:textId="77777777" w:rsidR="00745C24" w:rsidRPr="005A4E80" w:rsidRDefault="00CD13AB" w:rsidP="00321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</w:tcPr>
          <w:p w14:paraId="36FAB00A" w14:textId="77777777" w:rsidR="00745C24" w:rsidRPr="005A4E80" w:rsidRDefault="00745C24" w:rsidP="00DB2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4A402E33" w14:textId="77777777" w:rsidR="00745C24" w:rsidRPr="005A4E80" w:rsidRDefault="00CD13AB" w:rsidP="00321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  <w:shd w:val="clear" w:color="auto" w:fill="auto"/>
            <w:noWrap/>
          </w:tcPr>
          <w:p w14:paraId="1B3927B5" w14:textId="77777777" w:rsidR="00745C24" w:rsidRPr="005A4E80" w:rsidRDefault="00CD13AB" w:rsidP="00321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  <w:shd w:val="clear" w:color="auto" w:fill="auto"/>
          </w:tcPr>
          <w:p w14:paraId="7AB501AC" w14:textId="77777777" w:rsidR="00745C24" w:rsidRPr="005A4E80" w:rsidRDefault="00745C24" w:rsidP="00DB2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FFFFFF"/>
            <w:noWrap/>
          </w:tcPr>
          <w:p w14:paraId="0D0E2929" w14:textId="77777777" w:rsidR="00745C24" w:rsidRPr="005A4E80" w:rsidRDefault="00A77E00" w:rsidP="00DB2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7" w:type="dxa"/>
            <w:shd w:val="clear" w:color="auto" w:fill="FFFFFF"/>
            <w:noWrap/>
          </w:tcPr>
          <w:p w14:paraId="734DBF2A" w14:textId="77777777" w:rsidR="00745C24" w:rsidRPr="005A4E80" w:rsidRDefault="00A77E00" w:rsidP="003212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FFFFFF"/>
          </w:tcPr>
          <w:p w14:paraId="08ABB415" w14:textId="77777777" w:rsidR="00745C24" w:rsidRPr="005A4E80" w:rsidRDefault="009F4CB0" w:rsidP="00DB2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539,30</w:t>
            </w:r>
          </w:p>
        </w:tc>
        <w:tc>
          <w:tcPr>
            <w:tcW w:w="1234" w:type="dxa"/>
            <w:shd w:val="clear" w:color="auto" w:fill="FFFFFF"/>
          </w:tcPr>
          <w:p w14:paraId="3E284CFD" w14:textId="77777777" w:rsidR="00745C24" w:rsidRPr="005A4E80" w:rsidRDefault="00A77E00" w:rsidP="00DB2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7" w:type="dxa"/>
            <w:shd w:val="clear" w:color="auto" w:fill="FFFFFF"/>
          </w:tcPr>
          <w:p w14:paraId="2B1E6B11" w14:textId="77777777" w:rsidR="00745C24" w:rsidRPr="005A4E80" w:rsidRDefault="009F4CB0" w:rsidP="00DB2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539,30</w:t>
            </w:r>
          </w:p>
        </w:tc>
      </w:tr>
      <w:tr w:rsidR="00745C24" w:rsidRPr="005A4E80" w14:paraId="2D8DDEE3" w14:textId="77777777" w:rsidTr="009861CF">
        <w:trPr>
          <w:gridAfter w:val="1"/>
          <w:wAfter w:w="8" w:type="dxa"/>
          <w:trHeight w:val="383"/>
        </w:trPr>
        <w:tc>
          <w:tcPr>
            <w:tcW w:w="711" w:type="dxa"/>
            <w:shd w:val="clear" w:color="auto" w:fill="FFFFFF"/>
            <w:hideMark/>
          </w:tcPr>
          <w:p w14:paraId="5926F01D" w14:textId="77777777" w:rsidR="00745C24" w:rsidRPr="005A4E80" w:rsidRDefault="00745C24" w:rsidP="00DB2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1.1.2</w:t>
            </w:r>
          </w:p>
        </w:tc>
        <w:tc>
          <w:tcPr>
            <w:tcW w:w="2409" w:type="dxa"/>
            <w:shd w:val="clear" w:color="auto" w:fill="auto"/>
            <w:hideMark/>
          </w:tcPr>
          <w:p w14:paraId="45D668F8" w14:textId="77777777" w:rsidR="00745C24" w:rsidRPr="005A4E80" w:rsidRDefault="00745C24" w:rsidP="005A4E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текущий ремонт с целью обеспечения требований СанПиН</w:t>
            </w:r>
          </w:p>
        </w:tc>
        <w:tc>
          <w:tcPr>
            <w:tcW w:w="1191" w:type="dxa"/>
            <w:shd w:val="clear" w:color="auto" w:fill="auto"/>
          </w:tcPr>
          <w:p w14:paraId="4D85C32A" w14:textId="77777777" w:rsidR="00745C24" w:rsidRPr="005A4E80" w:rsidRDefault="00CD13AB" w:rsidP="00850E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21373,41</w:t>
            </w:r>
          </w:p>
        </w:tc>
        <w:tc>
          <w:tcPr>
            <w:tcW w:w="1276" w:type="dxa"/>
            <w:shd w:val="clear" w:color="auto" w:fill="auto"/>
            <w:noWrap/>
          </w:tcPr>
          <w:p w14:paraId="1F9D10A1" w14:textId="77777777" w:rsidR="00745C24" w:rsidRPr="005A4E80" w:rsidRDefault="00CD13AB" w:rsidP="00DB2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6793B951" w14:textId="77777777" w:rsidR="00745C24" w:rsidRPr="005A4E80" w:rsidRDefault="00CD13AB" w:rsidP="00850E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8" w:type="dxa"/>
            <w:shd w:val="clear" w:color="auto" w:fill="auto"/>
            <w:noWrap/>
          </w:tcPr>
          <w:p w14:paraId="2939478C" w14:textId="77777777" w:rsidR="00745C24" w:rsidRPr="005A4E80" w:rsidRDefault="00CD13AB" w:rsidP="00850E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21373,41</w:t>
            </w:r>
          </w:p>
        </w:tc>
        <w:tc>
          <w:tcPr>
            <w:tcW w:w="1274" w:type="dxa"/>
            <w:shd w:val="clear" w:color="auto" w:fill="auto"/>
            <w:hideMark/>
          </w:tcPr>
          <w:p w14:paraId="157A87A6" w14:textId="77777777" w:rsidR="00745C24" w:rsidRPr="005A4E80" w:rsidRDefault="001B6E6F" w:rsidP="00DB2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23243,78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14:paraId="18B2B137" w14:textId="77777777" w:rsidR="00745C24" w:rsidRPr="005A4E80" w:rsidRDefault="00AA3DD1" w:rsidP="00DB2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2000,00</w:t>
            </w:r>
          </w:p>
        </w:tc>
        <w:tc>
          <w:tcPr>
            <w:tcW w:w="1247" w:type="dxa"/>
            <w:shd w:val="clear" w:color="auto" w:fill="FFFFFF"/>
            <w:noWrap/>
            <w:hideMark/>
          </w:tcPr>
          <w:p w14:paraId="1A455084" w14:textId="77777777" w:rsidR="00745C24" w:rsidRPr="005A4E80" w:rsidRDefault="00D665AB" w:rsidP="003212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1B6E6F">
              <w:rPr>
                <w:rFonts w:ascii="Times New Roman" w:hAnsi="Times New Roman"/>
                <w:color w:val="000000"/>
                <w:sz w:val="24"/>
                <w:szCs w:val="24"/>
              </w:rPr>
              <w:t>25243,78</w:t>
            </w:r>
          </w:p>
        </w:tc>
        <w:tc>
          <w:tcPr>
            <w:tcW w:w="1275" w:type="dxa"/>
            <w:shd w:val="clear" w:color="auto" w:fill="FFFFFF"/>
          </w:tcPr>
          <w:p w14:paraId="702EA101" w14:textId="77777777" w:rsidR="00745C24" w:rsidRPr="005A4E80" w:rsidRDefault="000904A2" w:rsidP="00DB2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9F4CB0">
              <w:rPr>
                <w:rFonts w:ascii="Times New Roman" w:hAnsi="Times New Roman"/>
                <w:color w:val="000000"/>
                <w:sz w:val="24"/>
                <w:szCs w:val="24"/>
              </w:rPr>
              <w:t>2738,53</w:t>
            </w:r>
          </w:p>
        </w:tc>
        <w:tc>
          <w:tcPr>
            <w:tcW w:w="1234" w:type="dxa"/>
            <w:shd w:val="clear" w:color="auto" w:fill="FFFFFF"/>
          </w:tcPr>
          <w:p w14:paraId="47E3A763" w14:textId="77777777" w:rsidR="00745C24" w:rsidRPr="005A4E80" w:rsidRDefault="00745C24" w:rsidP="00DB2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7" w:type="dxa"/>
            <w:shd w:val="clear" w:color="auto" w:fill="FFFFFF"/>
          </w:tcPr>
          <w:p w14:paraId="03995CE8" w14:textId="77777777" w:rsidR="00745C24" w:rsidRPr="005A4E80" w:rsidRDefault="009F4CB0" w:rsidP="00DB2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22738,53</w:t>
            </w:r>
          </w:p>
        </w:tc>
      </w:tr>
      <w:tr w:rsidR="00745C24" w:rsidRPr="005A4E80" w14:paraId="3FA83E59" w14:textId="77777777" w:rsidTr="009861CF">
        <w:trPr>
          <w:gridAfter w:val="1"/>
          <w:wAfter w:w="8" w:type="dxa"/>
          <w:trHeight w:val="308"/>
        </w:trPr>
        <w:tc>
          <w:tcPr>
            <w:tcW w:w="711" w:type="dxa"/>
            <w:shd w:val="clear" w:color="auto" w:fill="FFFFFF"/>
            <w:hideMark/>
          </w:tcPr>
          <w:p w14:paraId="36AC838E" w14:textId="77777777" w:rsidR="00745C24" w:rsidRPr="005A4E80" w:rsidRDefault="00745C24" w:rsidP="00DB2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1.1.3</w:t>
            </w:r>
          </w:p>
        </w:tc>
        <w:tc>
          <w:tcPr>
            <w:tcW w:w="2409" w:type="dxa"/>
            <w:shd w:val="clear" w:color="auto" w:fill="auto"/>
            <w:hideMark/>
          </w:tcPr>
          <w:p w14:paraId="133FB74E" w14:textId="77777777" w:rsidR="00745C24" w:rsidRPr="005A4E80" w:rsidRDefault="00745C24" w:rsidP="005A4E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Выделение средств муниципальным учреждениям  для осуществление мер, направленных на энергосбережение; на выполнение требования   пожарной безопасности; на выполнение требований комплексной безопасности</w:t>
            </w:r>
          </w:p>
        </w:tc>
        <w:tc>
          <w:tcPr>
            <w:tcW w:w="1191" w:type="dxa"/>
            <w:shd w:val="clear" w:color="auto" w:fill="auto"/>
          </w:tcPr>
          <w:p w14:paraId="0E67E136" w14:textId="77777777" w:rsidR="00745C24" w:rsidRPr="005A4E80" w:rsidRDefault="00CD13AB" w:rsidP="000967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</w:tcPr>
          <w:p w14:paraId="42379F19" w14:textId="77777777" w:rsidR="00745C24" w:rsidRPr="005A4E80" w:rsidRDefault="00CD13AB" w:rsidP="0009679D">
            <w:pPr>
              <w:tabs>
                <w:tab w:val="left" w:pos="81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6ADF4AAF" w14:textId="77777777" w:rsidR="00745C24" w:rsidRPr="005A4E80" w:rsidRDefault="00CD13AB" w:rsidP="000967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8" w:type="dxa"/>
            <w:shd w:val="clear" w:color="auto" w:fill="auto"/>
            <w:noWrap/>
          </w:tcPr>
          <w:p w14:paraId="13411C27" w14:textId="77777777" w:rsidR="00745C24" w:rsidRPr="005A4E80" w:rsidRDefault="00CD13AB" w:rsidP="000967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4" w:type="dxa"/>
            <w:shd w:val="clear" w:color="auto" w:fill="auto"/>
            <w:hideMark/>
          </w:tcPr>
          <w:p w14:paraId="43E1D251" w14:textId="77777777" w:rsidR="00745C24" w:rsidRPr="005A4E80" w:rsidRDefault="00745C24" w:rsidP="00DB2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14:paraId="494E5893" w14:textId="77777777" w:rsidR="00745C24" w:rsidRPr="005A4E80" w:rsidRDefault="00745C24" w:rsidP="00DB2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 0</w:t>
            </w:r>
          </w:p>
        </w:tc>
        <w:tc>
          <w:tcPr>
            <w:tcW w:w="1247" w:type="dxa"/>
            <w:shd w:val="clear" w:color="auto" w:fill="FFFFFF"/>
            <w:noWrap/>
            <w:hideMark/>
          </w:tcPr>
          <w:p w14:paraId="5DA8CF80" w14:textId="77777777" w:rsidR="00745C24" w:rsidRPr="005A4E80" w:rsidRDefault="00745C24" w:rsidP="003212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 0</w:t>
            </w:r>
          </w:p>
        </w:tc>
        <w:tc>
          <w:tcPr>
            <w:tcW w:w="1275" w:type="dxa"/>
            <w:shd w:val="clear" w:color="auto" w:fill="FFFFFF"/>
          </w:tcPr>
          <w:p w14:paraId="302D4202" w14:textId="77777777" w:rsidR="00745C24" w:rsidRPr="005A4E80" w:rsidRDefault="00745C24" w:rsidP="00DB2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4" w:type="dxa"/>
            <w:shd w:val="clear" w:color="auto" w:fill="FFFFFF"/>
          </w:tcPr>
          <w:p w14:paraId="534A1EC4" w14:textId="77777777" w:rsidR="00745C24" w:rsidRPr="005A4E80" w:rsidRDefault="00745C24" w:rsidP="00DB2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7" w:type="dxa"/>
            <w:shd w:val="clear" w:color="auto" w:fill="FFFFFF"/>
          </w:tcPr>
          <w:p w14:paraId="5D8B2F73" w14:textId="77777777" w:rsidR="00745C24" w:rsidRPr="005A4E80" w:rsidRDefault="00745C24" w:rsidP="00DB2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45C24" w:rsidRPr="005A4E80" w14:paraId="0AEDBE98" w14:textId="77777777" w:rsidTr="009861CF">
        <w:trPr>
          <w:gridAfter w:val="1"/>
          <w:wAfter w:w="8" w:type="dxa"/>
          <w:trHeight w:val="635"/>
        </w:trPr>
        <w:tc>
          <w:tcPr>
            <w:tcW w:w="711" w:type="dxa"/>
            <w:shd w:val="clear" w:color="auto" w:fill="FFFFFF"/>
            <w:hideMark/>
          </w:tcPr>
          <w:p w14:paraId="346CA191" w14:textId="77777777" w:rsidR="00745C24" w:rsidRPr="005A4E80" w:rsidRDefault="00745C24" w:rsidP="008E65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1.1.4</w:t>
            </w:r>
          </w:p>
        </w:tc>
        <w:tc>
          <w:tcPr>
            <w:tcW w:w="2409" w:type="dxa"/>
            <w:shd w:val="clear" w:color="auto" w:fill="auto"/>
            <w:hideMark/>
          </w:tcPr>
          <w:p w14:paraId="467F0B39" w14:textId="77777777" w:rsidR="00745C24" w:rsidRPr="005A4E80" w:rsidRDefault="00745C24" w:rsidP="005A4E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транспортных средств для организации перевозки  обучающихся</w:t>
            </w:r>
          </w:p>
        </w:tc>
        <w:tc>
          <w:tcPr>
            <w:tcW w:w="1191" w:type="dxa"/>
            <w:shd w:val="clear" w:color="auto" w:fill="auto"/>
          </w:tcPr>
          <w:p w14:paraId="12DE517E" w14:textId="77777777" w:rsidR="00745C24" w:rsidRPr="005A4E80" w:rsidRDefault="00FC43BB" w:rsidP="00DB2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626,56</w:t>
            </w:r>
          </w:p>
        </w:tc>
        <w:tc>
          <w:tcPr>
            <w:tcW w:w="1276" w:type="dxa"/>
            <w:shd w:val="clear" w:color="auto" w:fill="auto"/>
            <w:noWrap/>
          </w:tcPr>
          <w:p w14:paraId="75E902B2" w14:textId="77777777" w:rsidR="00745C24" w:rsidRPr="005A4E80" w:rsidRDefault="00745C24" w:rsidP="00DB2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1786,100</w:t>
            </w:r>
          </w:p>
        </w:tc>
        <w:tc>
          <w:tcPr>
            <w:tcW w:w="1134" w:type="dxa"/>
          </w:tcPr>
          <w:p w14:paraId="07196226" w14:textId="77777777" w:rsidR="00745C24" w:rsidRPr="005A4E80" w:rsidRDefault="00A1583B" w:rsidP="00DB2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278" w:type="dxa"/>
            <w:shd w:val="clear" w:color="auto" w:fill="auto"/>
            <w:noWrap/>
          </w:tcPr>
          <w:p w14:paraId="73D70C77" w14:textId="77777777" w:rsidR="00745C24" w:rsidRPr="005A4E80" w:rsidRDefault="00FC43BB" w:rsidP="00DB2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2412,66</w:t>
            </w:r>
          </w:p>
        </w:tc>
        <w:tc>
          <w:tcPr>
            <w:tcW w:w="1274" w:type="dxa"/>
            <w:shd w:val="clear" w:color="auto" w:fill="auto"/>
            <w:hideMark/>
          </w:tcPr>
          <w:p w14:paraId="1C062812" w14:textId="77777777" w:rsidR="00745C24" w:rsidRPr="005A4E80" w:rsidRDefault="00AA3DD1" w:rsidP="00DB2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6177,70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14:paraId="333BF150" w14:textId="77777777" w:rsidR="00745C24" w:rsidRPr="005A4E80" w:rsidRDefault="00A77E00" w:rsidP="00DB2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6122,3</w:t>
            </w:r>
          </w:p>
        </w:tc>
        <w:tc>
          <w:tcPr>
            <w:tcW w:w="1247" w:type="dxa"/>
            <w:shd w:val="clear" w:color="auto" w:fill="FFFFFF"/>
            <w:noWrap/>
            <w:hideMark/>
          </w:tcPr>
          <w:p w14:paraId="1DA55B70" w14:textId="77777777" w:rsidR="00745C24" w:rsidRPr="005A4E80" w:rsidRDefault="00AA3DD1" w:rsidP="00DB2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12300,00</w:t>
            </w:r>
          </w:p>
        </w:tc>
        <w:tc>
          <w:tcPr>
            <w:tcW w:w="1275" w:type="dxa"/>
            <w:shd w:val="clear" w:color="auto" w:fill="FFFFFF"/>
          </w:tcPr>
          <w:p w14:paraId="6BB19534" w14:textId="77777777" w:rsidR="00745C24" w:rsidRPr="005A4E80" w:rsidRDefault="009861CF" w:rsidP="009861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</w:t>
            </w:r>
            <w:r w:rsidR="000904A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4" w:type="dxa"/>
            <w:shd w:val="clear" w:color="auto" w:fill="FFFFFF"/>
          </w:tcPr>
          <w:p w14:paraId="16B5CA9A" w14:textId="77777777" w:rsidR="00745C24" w:rsidRPr="005A4E80" w:rsidRDefault="000904A2" w:rsidP="003212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47" w:type="dxa"/>
            <w:shd w:val="clear" w:color="auto" w:fill="FFFFFF"/>
          </w:tcPr>
          <w:p w14:paraId="572A4033" w14:textId="77777777" w:rsidR="00745C24" w:rsidRPr="005A4E80" w:rsidRDefault="009861CF" w:rsidP="003212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0904A2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</w:tr>
      <w:tr w:rsidR="00745C24" w:rsidRPr="005A4E80" w14:paraId="46C36F2B" w14:textId="77777777" w:rsidTr="009861CF">
        <w:trPr>
          <w:gridAfter w:val="1"/>
          <w:wAfter w:w="8" w:type="dxa"/>
          <w:trHeight w:val="70"/>
        </w:trPr>
        <w:tc>
          <w:tcPr>
            <w:tcW w:w="711" w:type="dxa"/>
            <w:shd w:val="clear" w:color="auto" w:fill="FFFFFF"/>
          </w:tcPr>
          <w:p w14:paraId="5DB58D6E" w14:textId="77777777" w:rsidR="00745C24" w:rsidRPr="005A4E80" w:rsidRDefault="00745C24" w:rsidP="00DB2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1.1.5</w:t>
            </w:r>
          </w:p>
        </w:tc>
        <w:tc>
          <w:tcPr>
            <w:tcW w:w="2409" w:type="dxa"/>
            <w:shd w:val="clear" w:color="auto" w:fill="auto"/>
          </w:tcPr>
          <w:p w14:paraId="18FFA85A" w14:textId="77777777" w:rsidR="00745C24" w:rsidRPr="005A4E80" w:rsidRDefault="00745C24" w:rsidP="007E46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Проведение ремонтных работ по замене оконных блоков в муниципальных организациях</w:t>
            </w:r>
          </w:p>
        </w:tc>
        <w:tc>
          <w:tcPr>
            <w:tcW w:w="1191" w:type="dxa"/>
            <w:shd w:val="clear" w:color="auto" w:fill="auto"/>
          </w:tcPr>
          <w:p w14:paraId="22EA540C" w14:textId="77777777" w:rsidR="00745C24" w:rsidRPr="005A4E80" w:rsidRDefault="00745C24" w:rsidP="00DB2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</w:tcPr>
          <w:p w14:paraId="12A7118D" w14:textId="77777777" w:rsidR="00745C24" w:rsidRPr="005A4E80" w:rsidRDefault="00745C24" w:rsidP="00DB2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2E5902C0" w14:textId="77777777" w:rsidR="00745C24" w:rsidRPr="005A4E80" w:rsidRDefault="00A1583B" w:rsidP="00DB2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8" w:type="dxa"/>
            <w:shd w:val="clear" w:color="auto" w:fill="auto"/>
            <w:noWrap/>
          </w:tcPr>
          <w:p w14:paraId="27CB3FE4" w14:textId="77777777" w:rsidR="00745C24" w:rsidRPr="005A4E80" w:rsidRDefault="00745C24" w:rsidP="00DB2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4" w:type="dxa"/>
            <w:shd w:val="clear" w:color="auto" w:fill="auto"/>
          </w:tcPr>
          <w:p w14:paraId="3B5ED3E3" w14:textId="77777777" w:rsidR="00745C24" w:rsidRPr="005A4E80" w:rsidRDefault="00AA3DD1" w:rsidP="00DB2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233,18</w:t>
            </w:r>
          </w:p>
        </w:tc>
        <w:tc>
          <w:tcPr>
            <w:tcW w:w="1559" w:type="dxa"/>
            <w:shd w:val="clear" w:color="auto" w:fill="FFFFFF"/>
            <w:noWrap/>
          </w:tcPr>
          <w:p w14:paraId="3FF37EEF" w14:textId="77777777" w:rsidR="00745C24" w:rsidRPr="005A4E80" w:rsidRDefault="00A77E00" w:rsidP="00DB2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1028,8</w:t>
            </w:r>
          </w:p>
        </w:tc>
        <w:tc>
          <w:tcPr>
            <w:tcW w:w="1247" w:type="dxa"/>
            <w:shd w:val="clear" w:color="auto" w:fill="FFFFFF"/>
            <w:noWrap/>
          </w:tcPr>
          <w:p w14:paraId="7B597DFF" w14:textId="77777777" w:rsidR="00745C24" w:rsidRPr="005A4E80" w:rsidRDefault="00AA3DD1" w:rsidP="00DB2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1261,98</w:t>
            </w:r>
          </w:p>
        </w:tc>
        <w:tc>
          <w:tcPr>
            <w:tcW w:w="1275" w:type="dxa"/>
            <w:shd w:val="clear" w:color="auto" w:fill="FFFFFF"/>
          </w:tcPr>
          <w:p w14:paraId="3343A469" w14:textId="77777777" w:rsidR="00745C24" w:rsidRPr="005A4E80" w:rsidRDefault="00A77E00" w:rsidP="00DB2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0904A2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34" w:type="dxa"/>
            <w:shd w:val="clear" w:color="auto" w:fill="FFFFFF"/>
          </w:tcPr>
          <w:p w14:paraId="450724E3" w14:textId="77777777" w:rsidR="00745C24" w:rsidRPr="005A4E80" w:rsidRDefault="000904A2" w:rsidP="00DB2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47" w:type="dxa"/>
            <w:shd w:val="clear" w:color="auto" w:fill="FFFFFF"/>
          </w:tcPr>
          <w:p w14:paraId="3E1F0303" w14:textId="77777777" w:rsidR="00745C24" w:rsidRPr="005A4E80" w:rsidRDefault="000904A2" w:rsidP="00DB2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45C24" w:rsidRPr="005A4E80" w14:paraId="38D4930E" w14:textId="77777777" w:rsidTr="009861CF">
        <w:trPr>
          <w:gridAfter w:val="1"/>
          <w:wAfter w:w="8" w:type="dxa"/>
          <w:trHeight w:val="1116"/>
        </w:trPr>
        <w:tc>
          <w:tcPr>
            <w:tcW w:w="711" w:type="dxa"/>
            <w:shd w:val="clear" w:color="auto" w:fill="FFFFFF"/>
          </w:tcPr>
          <w:p w14:paraId="528C9FBC" w14:textId="77777777" w:rsidR="00745C24" w:rsidRPr="005A4E80" w:rsidRDefault="00745C24" w:rsidP="008E65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1.1.6</w:t>
            </w:r>
          </w:p>
        </w:tc>
        <w:tc>
          <w:tcPr>
            <w:tcW w:w="2409" w:type="dxa"/>
            <w:shd w:val="clear" w:color="auto" w:fill="auto"/>
          </w:tcPr>
          <w:p w14:paraId="77D8C456" w14:textId="77777777" w:rsidR="00745C24" w:rsidRPr="005A4E80" w:rsidRDefault="00F40B0B" w:rsidP="007E46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Строительство,обьектов капитального строитеьства «Здание боксов для размещения школьных автобусов Челя</w:t>
            </w:r>
            <w:r w:rsidR="00663D86" w:rsidRPr="005A4E80">
              <w:rPr>
                <w:rFonts w:ascii="Times New Roman" w:hAnsi="Times New Roman"/>
                <w:sz w:val="24"/>
                <w:szCs w:val="24"/>
              </w:rPr>
              <w:t>бинская обл,Сосновский р-н, п.По</w:t>
            </w:r>
            <w:r w:rsidRPr="005A4E80">
              <w:rPr>
                <w:rFonts w:ascii="Times New Roman" w:hAnsi="Times New Roman"/>
                <w:sz w:val="24"/>
                <w:szCs w:val="24"/>
              </w:rPr>
              <w:t>летаево</w:t>
            </w:r>
          </w:p>
        </w:tc>
        <w:tc>
          <w:tcPr>
            <w:tcW w:w="1191" w:type="dxa"/>
            <w:shd w:val="clear" w:color="auto" w:fill="auto"/>
          </w:tcPr>
          <w:p w14:paraId="51F11DAA" w14:textId="77777777" w:rsidR="00745C24" w:rsidRPr="005A4E80" w:rsidRDefault="00745C24" w:rsidP="00DB2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</w:tcPr>
          <w:p w14:paraId="2A0BD781" w14:textId="77777777" w:rsidR="00745C24" w:rsidRPr="005A4E80" w:rsidRDefault="00745C24" w:rsidP="00DB2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2357340D" w14:textId="77777777" w:rsidR="00745C24" w:rsidRPr="005A4E80" w:rsidRDefault="00A1583B" w:rsidP="00DB2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8" w:type="dxa"/>
            <w:shd w:val="clear" w:color="auto" w:fill="auto"/>
            <w:noWrap/>
          </w:tcPr>
          <w:p w14:paraId="63749570" w14:textId="77777777" w:rsidR="00745C24" w:rsidRPr="005A4E80" w:rsidRDefault="00745C24" w:rsidP="00DB2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4" w:type="dxa"/>
            <w:shd w:val="clear" w:color="auto" w:fill="auto"/>
          </w:tcPr>
          <w:p w14:paraId="0A95C4CE" w14:textId="77777777" w:rsidR="00745C24" w:rsidRPr="005A4E80" w:rsidRDefault="00745C24" w:rsidP="00DB2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FFFFFF"/>
            <w:noWrap/>
          </w:tcPr>
          <w:p w14:paraId="2EABC185" w14:textId="77777777" w:rsidR="00745C24" w:rsidRPr="005A4E80" w:rsidRDefault="00745C24" w:rsidP="00DB2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7" w:type="dxa"/>
            <w:shd w:val="clear" w:color="auto" w:fill="FFFFFF"/>
            <w:noWrap/>
          </w:tcPr>
          <w:p w14:paraId="0E2BC504" w14:textId="77777777" w:rsidR="00745C24" w:rsidRPr="005A4E80" w:rsidRDefault="007A59C1" w:rsidP="00DB2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4031D8AF" w14:textId="77777777" w:rsidR="00745C24" w:rsidRPr="005A4E80" w:rsidRDefault="00745C24" w:rsidP="003212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34" w:type="dxa"/>
            <w:shd w:val="clear" w:color="auto" w:fill="FFFFFF"/>
          </w:tcPr>
          <w:p w14:paraId="53528E2F" w14:textId="77777777" w:rsidR="00745C24" w:rsidRPr="005A4E80" w:rsidRDefault="00A77E00" w:rsidP="003212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0904A2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347" w:type="dxa"/>
            <w:shd w:val="clear" w:color="auto" w:fill="FFFFFF"/>
          </w:tcPr>
          <w:p w14:paraId="21258E66" w14:textId="77777777" w:rsidR="00745C24" w:rsidRPr="005A4E80" w:rsidRDefault="00A77E00" w:rsidP="003212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0904A2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</w:tr>
      <w:tr w:rsidR="00745C24" w:rsidRPr="005A4E80" w14:paraId="1EEA0B3D" w14:textId="77777777" w:rsidTr="009861CF">
        <w:trPr>
          <w:gridAfter w:val="1"/>
          <w:wAfter w:w="8" w:type="dxa"/>
          <w:trHeight w:val="1116"/>
        </w:trPr>
        <w:tc>
          <w:tcPr>
            <w:tcW w:w="711" w:type="dxa"/>
            <w:shd w:val="clear" w:color="auto" w:fill="FFFFFF"/>
          </w:tcPr>
          <w:p w14:paraId="4E1A5C2C" w14:textId="77777777" w:rsidR="00745C24" w:rsidRPr="005A4E80" w:rsidRDefault="00745C24" w:rsidP="008E65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1.1.7</w:t>
            </w:r>
          </w:p>
        </w:tc>
        <w:tc>
          <w:tcPr>
            <w:tcW w:w="2409" w:type="dxa"/>
            <w:shd w:val="clear" w:color="auto" w:fill="auto"/>
          </w:tcPr>
          <w:p w14:paraId="644EE6E3" w14:textId="77777777" w:rsidR="00745C24" w:rsidRPr="005A4E80" w:rsidRDefault="00745C24" w:rsidP="007E46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Мероприятия, реализуемые органами местного самоуправления</w:t>
            </w:r>
          </w:p>
        </w:tc>
        <w:tc>
          <w:tcPr>
            <w:tcW w:w="1191" w:type="dxa"/>
            <w:shd w:val="clear" w:color="auto" w:fill="auto"/>
          </w:tcPr>
          <w:p w14:paraId="41FC89AD" w14:textId="77777777" w:rsidR="00745C24" w:rsidRPr="005A4E80" w:rsidRDefault="00B029B6" w:rsidP="00DB2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212,7</w:t>
            </w:r>
            <w:r w:rsidR="00A235C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auto"/>
            <w:noWrap/>
          </w:tcPr>
          <w:p w14:paraId="103A8B51" w14:textId="77777777" w:rsidR="00745C24" w:rsidRPr="005A4E80" w:rsidRDefault="00A235C1" w:rsidP="00DB2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30FF5142" w14:textId="77777777" w:rsidR="00745C24" w:rsidRPr="005A4E80" w:rsidRDefault="00A235C1" w:rsidP="00DB2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  <w:shd w:val="clear" w:color="auto" w:fill="auto"/>
            <w:noWrap/>
          </w:tcPr>
          <w:p w14:paraId="4DDD189C" w14:textId="77777777" w:rsidR="00745C24" w:rsidRPr="005A4E80" w:rsidRDefault="00B029B6" w:rsidP="00DB2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212,7</w:t>
            </w:r>
            <w:r w:rsidR="00A235C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4" w:type="dxa"/>
            <w:shd w:val="clear" w:color="auto" w:fill="auto"/>
          </w:tcPr>
          <w:p w14:paraId="3605E506" w14:textId="77777777" w:rsidR="00745C24" w:rsidRPr="005A4E80" w:rsidRDefault="001B6E6F" w:rsidP="00DB2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342,7</w:t>
            </w:r>
          </w:p>
        </w:tc>
        <w:tc>
          <w:tcPr>
            <w:tcW w:w="1559" w:type="dxa"/>
            <w:shd w:val="clear" w:color="auto" w:fill="FFFFFF"/>
            <w:noWrap/>
          </w:tcPr>
          <w:p w14:paraId="1B2FF48B" w14:textId="77777777" w:rsidR="00745C24" w:rsidRPr="005A4E80" w:rsidRDefault="00745C24" w:rsidP="00DB2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7" w:type="dxa"/>
            <w:shd w:val="clear" w:color="auto" w:fill="FFFFFF"/>
            <w:noWrap/>
          </w:tcPr>
          <w:p w14:paraId="19C5386A" w14:textId="77777777" w:rsidR="00745C24" w:rsidRPr="005A4E80" w:rsidRDefault="001B6E6F" w:rsidP="00DB2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342,7</w:t>
            </w:r>
          </w:p>
        </w:tc>
        <w:tc>
          <w:tcPr>
            <w:tcW w:w="1275" w:type="dxa"/>
            <w:shd w:val="clear" w:color="auto" w:fill="FFFFFF"/>
          </w:tcPr>
          <w:p w14:paraId="3E11EBA9" w14:textId="77777777" w:rsidR="00745C24" w:rsidRPr="005A4E80" w:rsidRDefault="009861CF" w:rsidP="003212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679</w:t>
            </w:r>
            <w:r w:rsidR="000904A2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0904A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4" w:type="dxa"/>
            <w:shd w:val="clear" w:color="auto" w:fill="FFFFFF"/>
          </w:tcPr>
          <w:p w14:paraId="508A923A" w14:textId="77777777" w:rsidR="00745C24" w:rsidRPr="005A4E80" w:rsidRDefault="00745C24" w:rsidP="003212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7" w:type="dxa"/>
            <w:shd w:val="clear" w:color="auto" w:fill="FFFFFF"/>
          </w:tcPr>
          <w:p w14:paraId="6F18A11F" w14:textId="77777777" w:rsidR="00745C24" w:rsidRPr="005A4E80" w:rsidRDefault="009861CF" w:rsidP="003212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679</w:t>
            </w:r>
            <w:r w:rsidR="000904A2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0904A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E4683" w:rsidRPr="005A4E80" w14:paraId="479F2AF5" w14:textId="77777777" w:rsidTr="00100324">
        <w:trPr>
          <w:trHeight w:val="299"/>
        </w:trPr>
        <w:tc>
          <w:tcPr>
            <w:tcW w:w="711" w:type="dxa"/>
            <w:shd w:val="clear" w:color="auto" w:fill="FFFFFF"/>
            <w:hideMark/>
          </w:tcPr>
          <w:p w14:paraId="13BDE912" w14:textId="77777777" w:rsidR="007E4683" w:rsidRPr="005A4E80" w:rsidRDefault="007E4683" w:rsidP="00DB2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15232" w:type="dxa"/>
            <w:gridSpan w:val="12"/>
          </w:tcPr>
          <w:p w14:paraId="77A31D12" w14:textId="77777777" w:rsidR="007E4683" w:rsidRPr="005A4E80" w:rsidRDefault="007E4683" w:rsidP="00E238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Со</w:t>
            </w:r>
            <w:r w:rsidR="00A235C1">
              <w:rPr>
                <w:rFonts w:ascii="Times New Roman" w:hAnsi="Times New Roman"/>
                <w:color w:val="000000"/>
                <w:sz w:val="24"/>
                <w:szCs w:val="24"/>
              </w:rPr>
              <w:t>здание в общеобразовательных учр</w:t>
            </w: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еждениях условий для занятий физической культурой и спортом, в том числе:</w:t>
            </w:r>
          </w:p>
        </w:tc>
      </w:tr>
      <w:tr w:rsidR="00745C24" w:rsidRPr="005A4E80" w14:paraId="58CA02BD" w14:textId="77777777" w:rsidTr="009861CF">
        <w:trPr>
          <w:gridAfter w:val="1"/>
          <w:wAfter w:w="8" w:type="dxa"/>
          <w:trHeight w:val="742"/>
        </w:trPr>
        <w:tc>
          <w:tcPr>
            <w:tcW w:w="711" w:type="dxa"/>
            <w:shd w:val="clear" w:color="auto" w:fill="FFFFFF"/>
            <w:hideMark/>
          </w:tcPr>
          <w:p w14:paraId="403FD6BD" w14:textId="77777777" w:rsidR="00745C24" w:rsidRPr="005A4E80" w:rsidRDefault="00745C24" w:rsidP="00DB2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1.2.1.</w:t>
            </w:r>
          </w:p>
        </w:tc>
        <w:tc>
          <w:tcPr>
            <w:tcW w:w="2409" w:type="dxa"/>
            <w:shd w:val="clear" w:color="auto" w:fill="auto"/>
            <w:hideMark/>
          </w:tcPr>
          <w:p w14:paraId="6C1DF36A" w14:textId="77777777" w:rsidR="00745C24" w:rsidRPr="005A4E80" w:rsidRDefault="00745C24" w:rsidP="007E46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ремонт спортивных залов общеобразовательных учреждений Сосновского муниципального района</w:t>
            </w:r>
          </w:p>
        </w:tc>
        <w:tc>
          <w:tcPr>
            <w:tcW w:w="1191" w:type="dxa"/>
            <w:shd w:val="clear" w:color="auto" w:fill="auto"/>
          </w:tcPr>
          <w:p w14:paraId="541012C8" w14:textId="77777777" w:rsidR="00745C24" w:rsidRPr="005A4E80" w:rsidRDefault="00A235C1" w:rsidP="00DB2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</w:tcPr>
          <w:p w14:paraId="07AD6471" w14:textId="77777777" w:rsidR="00745C24" w:rsidRPr="005A4E80" w:rsidRDefault="00A235C1" w:rsidP="00DB2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21F2F81A" w14:textId="77777777" w:rsidR="00745C24" w:rsidRPr="005A4E80" w:rsidRDefault="00A235C1" w:rsidP="00DB2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8" w:type="dxa"/>
            <w:shd w:val="clear" w:color="auto" w:fill="auto"/>
            <w:noWrap/>
          </w:tcPr>
          <w:p w14:paraId="0124C801" w14:textId="77777777" w:rsidR="00745C24" w:rsidRPr="005A4E80" w:rsidRDefault="00A235C1" w:rsidP="00DB2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4" w:type="dxa"/>
            <w:shd w:val="clear" w:color="auto" w:fill="auto"/>
          </w:tcPr>
          <w:p w14:paraId="7B197792" w14:textId="77777777" w:rsidR="00745C24" w:rsidRPr="005A4E80" w:rsidRDefault="00745C24" w:rsidP="00DB2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14:paraId="1B0D1880" w14:textId="77777777" w:rsidR="00745C24" w:rsidRPr="005A4E80" w:rsidRDefault="00745C24" w:rsidP="00DB2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7" w:type="dxa"/>
            <w:shd w:val="clear" w:color="auto" w:fill="FFFFFF"/>
            <w:noWrap/>
            <w:hideMark/>
          </w:tcPr>
          <w:p w14:paraId="60719A46" w14:textId="77777777" w:rsidR="00745C24" w:rsidRPr="005A4E80" w:rsidRDefault="00745C24" w:rsidP="00DB2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FFFFFF"/>
          </w:tcPr>
          <w:p w14:paraId="01385CFB" w14:textId="77777777" w:rsidR="00745C24" w:rsidRPr="005A4E80" w:rsidRDefault="00745C24" w:rsidP="00DB2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4" w:type="dxa"/>
            <w:shd w:val="clear" w:color="auto" w:fill="FFFFFF"/>
          </w:tcPr>
          <w:p w14:paraId="6A53ABB9" w14:textId="77777777" w:rsidR="00745C24" w:rsidRPr="005A4E80" w:rsidRDefault="00745C24" w:rsidP="00DB2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7" w:type="dxa"/>
            <w:shd w:val="clear" w:color="auto" w:fill="FFFFFF"/>
          </w:tcPr>
          <w:p w14:paraId="26EFCE4C" w14:textId="77777777" w:rsidR="00745C24" w:rsidRPr="005A4E80" w:rsidRDefault="00745C24" w:rsidP="00DB2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45C24" w:rsidRPr="005A4E80" w14:paraId="27BDA925" w14:textId="77777777" w:rsidTr="009861CF">
        <w:trPr>
          <w:gridAfter w:val="1"/>
          <w:wAfter w:w="8" w:type="dxa"/>
          <w:trHeight w:val="566"/>
        </w:trPr>
        <w:tc>
          <w:tcPr>
            <w:tcW w:w="711" w:type="dxa"/>
            <w:shd w:val="clear" w:color="auto" w:fill="FFFFFF"/>
            <w:hideMark/>
          </w:tcPr>
          <w:p w14:paraId="58D7F14A" w14:textId="77777777" w:rsidR="00745C24" w:rsidRPr="005A4E80" w:rsidRDefault="00745C24" w:rsidP="001240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1.2.2.</w:t>
            </w:r>
          </w:p>
        </w:tc>
        <w:tc>
          <w:tcPr>
            <w:tcW w:w="2409" w:type="dxa"/>
            <w:shd w:val="clear" w:color="auto" w:fill="auto"/>
            <w:hideMark/>
          </w:tcPr>
          <w:p w14:paraId="6F507B8C" w14:textId="77777777" w:rsidR="00745C24" w:rsidRPr="005A4E80" w:rsidRDefault="00745C24" w:rsidP="007E46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оснащение  общеобразовательных  учреждений спортивным инвентарем и оборудованием открытых  плоскостных  спортивных  сооружений</w:t>
            </w:r>
          </w:p>
        </w:tc>
        <w:tc>
          <w:tcPr>
            <w:tcW w:w="1191" w:type="dxa"/>
            <w:shd w:val="clear" w:color="auto" w:fill="auto"/>
          </w:tcPr>
          <w:p w14:paraId="7DA097A0" w14:textId="77777777" w:rsidR="00745C24" w:rsidRPr="005A4E80" w:rsidRDefault="00B96D3D" w:rsidP="001240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</w:tcPr>
          <w:p w14:paraId="14E5D960" w14:textId="77777777" w:rsidR="00745C24" w:rsidRPr="005A4E80" w:rsidRDefault="00B96D3D" w:rsidP="001240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50D10247" w14:textId="77777777" w:rsidR="00745C24" w:rsidRPr="005A4E80" w:rsidRDefault="00B96D3D" w:rsidP="001240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8" w:type="dxa"/>
            <w:shd w:val="clear" w:color="auto" w:fill="auto"/>
            <w:noWrap/>
          </w:tcPr>
          <w:p w14:paraId="7D5145CA" w14:textId="77777777" w:rsidR="00745C24" w:rsidRPr="005A4E80" w:rsidRDefault="00B96D3D" w:rsidP="001240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4" w:type="dxa"/>
            <w:shd w:val="clear" w:color="auto" w:fill="auto"/>
          </w:tcPr>
          <w:p w14:paraId="31EF5B15" w14:textId="77777777" w:rsidR="00745C24" w:rsidRPr="005A4E80" w:rsidRDefault="00745C24" w:rsidP="001240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14:paraId="4686027B" w14:textId="77777777" w:rsidR="00745C24" w:rsidRPr="005A4E80" w:rsidRDefault="00745C24" w:rsidP="001240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7" w:type="dxa"/>
            <w:shd w:val="clear" w:color="auto" w:fill="FFFFFF"/>
            <w:noWrap/>
            <w:hideMark/>
          </w:tcPr>
          <w:p w14:paraId="1E19F7F6" w14:textId="77777777" w:rsidR="00745C24" w:rsidRPr="005A4E80" w:rsidRDefault="00745C24" w:rsidP="001240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FFFFFF"/>
          </w:tcPr>
          <w:p w14:paraId="654A5296" w14:textId="77777777" w:rsidR="00745C24" w:rsidRPr="005A4E80" w:rsidRDefault="00745C24" w:rsidP="001240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4" w:type="dxa"/>
            <w:shd w:val="clear" w:color="auto" w:fill="FFFFFF"/>
          </w:tcPr>
          <w:p w14:paraId="6F4F2380" w14:textId="77777777" w:rsidR="00745C24" w:rsidRPr="005A4E80" w:rsidRDefault="00745C24" w:rsidP="001240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7" w:type="dxa"/>
            <w:shd w:val="clear" w:color="auto" w:fill="FFFFFF"/>
          </w:tcPr>
          <w:p w14:paraId="4A11CBA1" w14:textId="77777777" w:rsidR="00745C24" w:rsidRPr="005A4E80" w:rsidRDefault="00745C24" w:rsidP="001240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E4683" w:rsidRPr="005A4E80" w14:paraId="3D83CE72" w14:textId="77777777" w:rsidTr="00100324">
        <w:trPr>
          <w:trHeight w:val="566"/>
        </w:trPr>
        <w:tc>
          <w:tcPr>
            <w:tcW w:w="711" w:type="dxa"/>
            <w:shd w:val="clear" w:color="auto" w:fill="FFFFFF"/>
          </w:tcPr>
          <w:p w14:paraId="320EB91F" w14:textId="77777777" w:rsidR="007E4683" w:rsidRPr="005A4E80" w:rsidRDefault="007E4683" w:rsidP="00DB2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15232" w:type="dxa"/>
            <w:gridSpan w:val="12"/>
          </w:tcPr>
          <w:p w14:paraId="79E0BB71" w14:textId="77777777" w:rsidR="007E4683" w:rsidRPr="005A4E80" w:rsidRDefault="007E4683" w:rsidP="00052D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Инициативное бюджетирование</w:t>
            </w:r>
          </w:p>
        </w:tc>
      </w:tr>
      <w:tr w:rsidR="00745C24" w:rsidRPr="005A4E80" w14:paraId="15B3FF15" w14:textId="77777777" w:rsidTr="009861CF">
        <w:trPr>
          <w:gridAfter w:val="1"/>
          <w:wAfter w:w="8" w:type="dxa"/>
          <w:trHeight w:val="566"/>
        </w:trPr>
        <w:tc>
          <w:tcPr>
            <w:tcW w:w="711" w:type="dxa"/>
            <w:shd w:val="clear" w:color="auto" w:fill="FFFFFF"/>
          </w:tcPr>
          <w:p w14:paraId="0493B094" w14:textId="77777777" w:rsidR="00745C24" w:rsidRPr="005A4E80" w:rsidRDefault="00745C24" w:rsidP="00A125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1.3.1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0E9C3FB" w14:textId="77777777" w:rsidR="00745C24" w:rsidRPr="005A4E80" w:rsidRDefault="00745C24" w:rsidP="005B5335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 xml:space="preserve">Инициативный проект: </w:t>
            </w:r>
            <w:r w:rsidR="005B5335">
              <w:rPr>
                <w:rFonts w:ascii="Times New Roman" w:hAnsi="Times New Roman"/>
                <w:sz w:val="24"/>
                <w:szCs w:val="24"/>
              </w:rPr>
              <w:t>ремонт школ и садиков</w:t>
            </w:r>
          </w:p>
        </w:tc>
        <w:tc>
          <w:tcPr>
            <w:tcW w:w="1191" w:type="dxa"/>
            <w:shd w:val="clear" w:color="auto" w:fill="auto"/>
          </w:tcPr>
          <w:p w14:paraId="13104017" w14:textId="77777777" w:rsidR="00745C24" w:rsidRPr="005A4E80" w:rsidRDefault="00A235C1" w:rsidP="00A125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984,1</w:t>
            </w:r>
          </w:p>
        </w:tc>
        <w:tc>
          <w:tcPr>
            <w:tcW w:w="1276" w:type="dxa"/>
            <w:shd w:val="clear" w:color="auto" w:fill="auto"/>
            <w:noWrap/>
          </w:tcPr>
          <w:p w14:paraId="717765E7" w14:textId="77777777" w:rsidR="00745C24" w:rsidRPr="005A4E80" w:rsidRDefault="00A235C1" w:rsidP="00A125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7632,25</w:t>
            </w:r>
          </w:p>
        </w:tc>
        <w:tc>
          <w:tcPr>
            <w:tcW w:w="1134" w:type="dxa"/>
          </w:tcPr>
          <w:p w14:paraId="0C8D4DED" w14:textId="77777777" w:rsidR="00745C24" w:rsidRPr="005A4E80" w:rsidRDefault="00A235C1" w:rsidP="00A125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  <w:shd w:val="clear" w:color="auto" w:fill="auto"/>
            <w:noWrap/>
          </w:tcPr>
          <w:p w14:paraId="23F32C14" w14:textId="77777777" w:rsidR="00745C24" w:rsidRPr="005A4E80" w:rsidRDefault="00A235C1" w:rsidP="00A125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8616,35</w:t>
            </w:r>
          </w:p>
        </w:tc>
        <w:tc>
          <w:tcPr>
            <w:tcW w:w="1274" w:type="dxa"/>
            <w:shd w:val="clear" w:color="auto" w:fill="auto"/>
          </w:tcPr>
          <w:p w14:paraId="42EED0D5" w14:textId="77777777" w:rsidR="00745C24" w:rsidRPr="005A4E80" w:rsidRDefault="001B6E6F" w:rsidP="00A125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2097,02</w:t>
            </w:r>
          </w:p>
        </w:tc>
        <w:tc>
          <w:tcPr>
            <w:tcW w:w="1559" w:type="dxa"/>
            <w:shd w:val="clear" w:color="auto" w:fill="FFFFFF"/>
            <w:noWrap/>
          </w:tcPr>
          <w:p w14:paraId="5ECE65DA" w14:textId="77777777" w:rsidR="00745C24" w:rsidRPr="005A4E80" w:rsidRDefault="001B6E6F" w:rsidP="00A125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7887,24</w:t>
            </w:r>
          </w:p>
        </w:tc>
        <w:tc>
          <w:tcPr>
            <w:tcW w:w="1247" w:type="dxa"/>
            <w:shd w:val="clear" w:color="auto" w:fill="FFFFFF"/>
            <w:noWrap/>
          </w:tcPr>
          <w:p w14:paraId="2F263A4E" w14:textId="77777777" w:rsidR="00745C24" w:rsidRPr="005A4E80" w:rsidRDefault="001B6E6F" w:rsidP="00A125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9984,26</w:t>
            </w:r>
          </w:p>
        </w:tc>
        <w:tc>
          <w:tcPr>
            <w:tcW w:w="1275" w:type="dxa"/>
            <w:shd w:val="clear" w:color="auto" w:fill="FFFFFF"/>
          </w:tcPr>
          <w:p w14:paraId="6897A191" w14:textId="77777777" w:rsidR="00745C24" w:rsidRPr="005A4E80" w:rsidRDefault="009F4CB0" w:rsidP="00A125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268,95</w:t>
            </w:r>
          </w:p>
        </w:tc>
        <w:tc>
          <w:tcPr>
            <w:tcW w:w="1234" w:type="dxa"/>
            <w:shd w:val="clear" w:color="auto" w:fill="FFFFFF"/>
          </w:tcPr>
          <w:p w14:paraId="1C1E32B6" w14:textId="77777777" w:rsidR="00745C24" w:rsidRPr="005A4E80" w:rsidRDefault="009F4CB0" w:rsidP="00A125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12118,37</w:t>
            </w:r>
          </w:p>
        </w:tc>
        <w:tc>
          <w:tcPr>
            <w:tcW w:w="1347" w:type="dxa"/>
            <w:shd w:val="clear" w:color="auto" w:fill="FFFFFF"/>
          </w:tcPr>
          <w:p w14:paraId="4D8C2D55" w14:textId="77777777" w:rsidR="00745C24" w:rsidRPr="005A4E80" w:rsidRDefault="009F4CB0" w:rsidP="00A125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12387,32</w:t>
            </w:r>
          </w:p>
        </w:tc>
      </w:tr>
      <w:tr w:rsidR="00745C24" w:rsidRPr="005A4E80" w14:paraId="0EF7C9F4" w14:textId="77777777" w:rsidTr="009861CF">
        <w:trPr>
          <w:gridAfter w:val="1"/>
          <w:wAfter w:w="8" w:type="dxa"/>
          <w:trHeight w:val="315"/>
        </w:trPr>
        <w:tc>
          <w:tcPr>
            <w:tcW w:w="711" w:type="dxa"/>
            <w:shd w:val="clear" w:color="auto" w:fill="FFFFFF"/>
            <w:hideMark/>
          </w:tcPr>
          <w:p w14:paraId="354D7D01" w14:textId="77777777" w:rsidR="00745C24" w:rsidRPr="005A4E80" w:rsidRDefault="00745C24" w:rsidP="00DB2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9" w:type="dxa"/>
            <w:shd w:val="clear" w:color="auto" w:fill="auto"/>
            <w:hideMark/>
          </w:tcPr>
          <w:p w14:paraId="78C167ED" w14:textId="77777777" w:rsidR="00745C24" w:rsidRPr="005A4E80" w:rsidRDefault="00745C24" w:rsidP="00E2381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Всего по подпрограмме</w:t>
            </w:r>
          </w:p>
        </w:tc>
        <w:tc>
          <w:tcPr>
            <w:tcW w:w="1191" w:type="dxa"/>
            <w:shd w:val="clear" w:color="auto" w:fill="auto"/>
          </w:tcPr>
          <w:p w14:paraId="2EBCE3C3" w14:textId="77777777" w:rsidR="00745C24" w:rsidRPr="005A4E80" w:rsidRDefault="00A235C1" w:rsidP="00DB2C1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23196,84</w:t>
            </w:r>
          </w:p>
        </w:tc>
        <w:tc>
          <w:tcPr>
            <w:tcW w:w="1276" w:type="dxa"/>
            <w:shd w:val="clear" w:color="auto" w:fill="auto"/>
          </w:tcPr>
          <w:p w14:paraId="1F7A82A3" w14:textId="77777777" w:rsidR="00745C24" w:rsidRPr="005A4E80" w:rsidRDefault="00A235C1" w:rsidP="00DB2C1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9418,35</w:t>
            </w:r>
          </w:p>
        </w:tc>
        <w:tc>
          <w:tcPr>
            <w:tcW w:w="1134" w:type="dxa"/>
          </w:tcPr>
          <w:p w14:paraId="39F2760A" w14:textId="77777777" w:rsidR="00745C24" w:rsidRPr="005A4E80" w:rsidRDefault="00A235C1" w:rsidP="00DB2C1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8" w:type="dxa"/>
            <w:shd w:val="clear" w:color="auto" w:fill="auto"/>
          </w:tcPr>
          <w:p w14:paraId="25A73AC5" w14:textId="77777777" w:rsidR="00745C24" w:rsidRPr="005A4E80" w:rsidRDefault="00A235C1" w:rsidP="00DB2C1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32615,20</w:t>
            </w:r>
          </w:p>
        </w:tc>
        <w:tc>
          <w:tcPr>
            <w:tcW w:w="1274" w:type="dxa"/>
            <w:shd w:val="clear" w:color="auto" w:fill="auto"/>
          </w:tcPr>
          <w:p w14:paraId="1B8668F1" w14:textId="77777777" w:rsidR="00745C24" w:rsidRPr="005A4E80" w:rsidRDefault="001B6E6F" w:rsidP="00DB2C1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32094,4</w:t>
            </w:r>
          </w:p>
        </w:tc>
        <w:tc>
          <w:tcPr>
            <w:tcW w:w="1559" w:type="dxa"/>
            <w:shd w:val="clear" w:color="auto" w:fill="FFFFFF"/>
          </w:tcPr>
          <w:p w14:paraId="0E74A312" w14:textId="77777777" w:rsidR="00745C24" w:rsidRPr="005A4E80" w:rsidRDefault="001B6E6F" w:rsidP="00DB2C1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17038,34</w:t>
            </w:r>
          </w:p>
        </w:tc>
        <w:tc>
          <w:tcPr>
            <w:tcW w:w="1247" w:type="dxa"/>
            <w:shd w:val="clear" w:color="auto" w:fill="FFFFFF"/>
          </w:tcPr>
          <w:p w14:paraId="2BA0A1E3" w14:textId="77777777" w:rsidR="00745C24" w:rsidRPr="005A4E80" w:rsidRDefault="001B6E6F" w:rsidP="00DB2C1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49132,73</w:t>
            </w:r>
          </w:p>
        </w:tc>
        <w:tc>
          <w:tcPr>
            <w:tcW w:w="1275" w:type="dxa"/>
            <w:shd w:val="clear" w:color="auto" w:fill="FFFFFF"/>
          </w:tcPr>
          <w:p w14:paraId="4C6F4BB8" w14:textId="77777777" w:rsidR="00745C24" w:rsidRPr="005A4E80" w:rsidRDefault="009F4CB0" w:rsidP="00DB2C1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24226,28</w:t>
            </w:r>
          </w:p>
        </w:tc>
        <w:tc>
          <w:tcPr>
            <w:tcW w:w="1234" w:type="dxa"/>
            <w:shd w:val="clear" w:color="auto" w:fill="FFFFFF"/>
          </w:tcPr>
          <w:p w14:paraId="64B8ABE8" w14:textId="77777777" w:rsidR="00745C24" w:rsidRPr="005A4E80" w:rsidRDefault="009F4CB0" w:rsidP="00DB2C1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12118,37</w:t>
            </w:r>
          </w:p>
        </w:tc>
        <w:tc>
          <w:tcPr>
            <w:tcW w:w="1347" w:type="dxa"/>
            <w:shd w:val="clear" w:color="auto" w:fill="FFFFFF"/>
          </w:tcPr>
          <w:p w14:paraId="1BA7C9DC" w14:textId="77777777" w:rsidR="00745C24" w:rsidRPr="005A4E80" w:rsidRDefault="009F4CB0" w:rsidP="00DB2C1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36344,65</w:t>
            </w:r>
          </w:p>
        </w:tc>
      </w:tr>
    </w:tbl>
    <w:p w14:paraId="530B3EA0" w14:textId="77777777" w:rsidR="007E4683" w:rsidRPr="005A4E80" w:rsidRDefault="007E4683" w:rsidP="007E4683">
      <w:pPr>
        <w:jc w:val="right"/>
        <w:rPr>
          <w:rFonts w:ascii="Times New Roman" w:hAnsi="Times New Roman"/>
          <w:sz w:val="24"/>
          <w:szCs w:val="24"/>
        </w:rPr>
      </w:pPr>
      <w:r w:rsidRPr="005A4E80">
        <w:rPr>
          <w:rFonts w:ascii="Times New Roman" w:hAnsi="Times New Roman"/>
          <w:sz w:val="24"/>
          <w:szCs w:val="24"/>
        </w:rPr>
        <w:t>Таблица №3</w:t>
      </w:r>
    </w:p>
    <w:tbl>
      <w:tblPr>
        <w:tblW w:w="1536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1"/>
        <w:gridCol w:w="4000"/>
        <w:gridCol w:w="1134"/>
        <w:gridCol w:w="992"/>
        <w:gridCol w:w="1134"/>
        <w:gridCol w:w="1134"/>
        <w:gridCol w:w="993"/>
        <w:gridCol w:w="1134"/>
        <w:gridCol w:w="992"/>
        <w:gridCol w:w="1276"/>
        <w:gridCol w:w="1573"/>
        <w:gridCol w:w="14"/>
      </w:tblGrid>
      <w:tr w:rsidR="003748CD" w:rsidRPr="005A4E80" w14:paraId="0BDEC6C2" w14:textId="77777777" w:rsidTr="00E6536C">
        <w:trPr>
          <w:trHeight w:val="295"/>
        </w:trPr>
        <w:tc>
          <w:tcPr>
            <w:tcW w:w="991" w:type="dxa"/>
            <w:vMerge w:val="restart"/>
            <w:shd w:val="clear" w:color="auto" w:fill="FFFFFF"/>
          </w:tcPr>
          <w:p w14:paraId="716E67AC" w14:textId="77777777" w:rsidR="003748CD" w:rsidRPr="005A4E80" w:rsidRDefault="003748CD" w:rsidP="000A5A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4000" w:type="dxa"/>
            <w:vMerge w:val="restart"/>
            <w:shd w:val="clear" w:color="auto" w:fill="FFFFFF"/>
          </w:tcPr>
          <w:p w14:paraId="338C32BD" w14:textId="77777777" w:rsidR="003748CD" w:rsidRPr="005A4E80" w:rsidRDefault="003748CD" w:rsidP="000A5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6521" w:type="dxa"/>
            <w:gridSpan w:val="6"/>
            <w:shd w:val="clear" w:color="auto" w:fill="FFFFFF"/>
          </w:tcPr>
          <w:p w14:paraId="24833CE0" w14:textId="77777777" w:rsidR="003748CD" w:rsidRPr="005A4E80" w:rsidRDefault="003748CD" w:rsidP="008406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Объем финансирования, тыс. рублей</w:t>
            </w:r>
          </w:p>
        </w:tc>
        <w:tc>
          <w:tcPr>
            <w:tcW w:w="2268" w:type="dxa"/>
            <w:gridSpan w:val="2"/>
            <w:shd w:val="clear" w:color="auto" w:fill="FFFFFF"/>
          </w:tcPr>
          <w:p w14:paraId="59C32A66" w14:textId="77777777" w:rsidR="003748CD" w:rsidRPr="005A4E80" w:rsidRDefault="003748CD" w:rsidP="008406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gridSpan w:val="2"/>
            <w:shd w:val="clear" w:color="auto" w:fill="FFFFFF"/>
          </w:tcPr>
          <w:p w14:paraId="2F3E80C5" w14:textId="77777777" w:rsidR="003748CD" w:rsidRPr="005A4E80" w:rsidRDefault="003748CD" w:rsidP="008406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748CD" w:rsidRPr="005A4E80" w14:paraId="15D710CA" w14:textId="77777777" w:rsidTr="00E6536C">
        <w:trPr>
          <w:gridAfter w:val="1"/>
          <w:wAfter w:w="14" w:type="dxa"/>
          <w:trHeight w:val="347"/>
        </w:trPr>
        <w:tc>
          <w:tcPr>
            <w:tcW w:w="991" w:type="dxa"/>
            <w:vMerge/>
            <w:shd w:val="clear" w:color="auto" w:fill="FFFFFF"/>
          </w:tcPr>
          <w:p w14:paraId="7C7BB4FF" w14:textId="77777777" w:rsidR="003748CD" w:rsidRPr="005A4E80" w:rsidRDefault="003748CD" w:rsidP="000A5A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00" w:type="dxa"/>
            <w:vMerge/>
            <w:shd w:val="clear" w:color="auto" w:fill="FFFFFF"/>
          </w:tcPr>
          <w:p w14:paraId="30DBA781" w14:textId="77777777" w:rsidR="003748CD" w:rsidRPr="005A4E80" w:rsidRDefault="003748CD" w:rsidP="000A5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/>
          </w:tcPr>
          <w:p w14:paraId="75B5C5EB" w14:textId="77777777" w:rsidR="003748CD" w:rsidRPr="005A4E80" w:rsidRDefault="003748CD" w:rsidP="008406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2024 г.</w:t>
            </w:r>
          </w:p>
        </w:tc>
        <w:tc>
          <w:tcPr>
            <w:tcW w:w="1134" w:type="dxa"/>
            <w:shd w:val="clear" w:color="auto" w:fill="FFFFFF"/>
            <w:noWrap/>
          </w:tcPr>
          <w:p w14:paraId="5976C234" w14:textId="77777777" w:rsidR="003748CD" w:rsidRPr="005A4E80" w:rsidRDefault="003748CD" w:rsidP="000A5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Итого в 2024 г.</w:t>
            </w:r>
          </w:p>
        </w:tc>
        <w:tc>
          <w:tcPr>
            <w:tcW w:w="2127" w:type="dxa"/>
            <w:gridSpan w:val="2"/>
            <w:shd w:val="clear" w:color="auto" w:fill="FFFFFF"/>
          </w:tcPr>
          <w:p w14:paraId="3C052C38" w14:textId="77777777" w:rsidR="003748CD" w:rsidRPr="005A4E80" w:rsidRDefault="003748CD" w:rsidP="008406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2025 г.</w:t>
            </w:r>
          </w:p>
        </w:tc>
        <w:tc>
          <w:tcPr>
            <w:tcW w:w="1134" w:type="dxa"/>
            <w:vMerge w:val="restart"/>
            <w:shd w:val="clear" w:color="auto" w:fill="FFFFFF"/>
            <w:noWrap/>
          </w:tcPr>
          <w:p w14:paraId="2D7E2654" w14:textId="77777777" w:rsidR="003748CD" w:rsidRPr="005A4E80" w:rsidRDefault="003748CD" w:rsidP="000A5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Итого в 2025 г.</w:t>
            </w:r>
          </w:p>
        </w:tc>
        <w:tc>
          <w:tcPr>
            <w:tcW w:w="2268" w:type="dxa"/>
            <w:gridSpan w:val="2"/>
            <w:shd w:val="clear" w:color="auto" w:fill="FFFFFF"/>
          </w:tcPr>
          <w:p w14:paraId="5B913104" w14:textId="77777777" w:rsidR="003748CD" w:rsidRPr="005A4E80" w:rsidRDefault="003748CD" w:rsidP="000A5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2026г.</w:t>
            </w:r>
          </w:p>
        </w:tc>
        <w:tc>
          <w:tcPr>
            <w:tcW w:w="1573" w:type="dxa"/>
            <w:shd w:val="clear" w:color="auto" w:fill="FFFFFF"/>
          </w:tcPr>
          <w:p w14:paraId="6C1251C0" w14:textId="77777777" w:rsidR="003748CD" w:rsidRPr="005A4E80" w:rsidRDefault="003748CD" w:rsidP="000A5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Итого 2026г.</w:t>
            </w:r>
          </w:p>
        </w:tc>
      </w:tr>
      <w:tr w:rsidR="003748CD" w:rsidRPr="005A4E80" w14:paraId="7F6ABE1B" w14:textId="77777777" w:rsidTr="00E6536C">
        <w:trPr>
          <w:gridAfter w:val="1"/>
          <w:wAfter w:w="14" w:type="dxa"/>
          <w:trHeight w:val="654"/>
        </w:trPr>
        <w:tc>
          <w:tcPr>
            <w:tcW w:w="991" w:type="dxa"/>
            <w:vMerge/>
            <w:shd w:val="clear" w:color="auto" w:fill="FFFFFF"/>
          </w:tcPr>
          <w:p w14:paraId="76ABC75B" w14:textId="77777777" w:rsidR="003748CD" w:rsidRPr="005A4E80" w:rsidRDefault="003748CD" w:rsidP="000A5A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00" w:type="dxa"/>
            <w:vMerge/>
            <w:shd w:val="clear" w:color="auto" w:fill="FFFFFF"/>
          </w:tcPr>
          <w:p w14:paraId="370BF42E" w14:textId="77777777" w:rsidR="003748CD" w:rsidRPr="005A4E80" w:rsidRDefault="003748CD" w:rsidP="000A5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60A367F1" w14:textId="77777777" w:rsidR="003748CD" w:rsidRPr="005A4E80" w:rsidRDefault="003748CD" w:rsidP="000A5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14:paraId="77D78394" w14:textId="77777777" w:rsidR="003748CD" w:rsidRPr="005A4E80" w:rsidRDefault="003748CD" w:rsidP="000A5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Обл., федер. бюджеты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14:paraId="21DFCEB6" w14:textId="77777777" w:rsidR="003748CD" w:rsidRPr="005A4E80" w:rsidRDefault="003748CD" w:rsidP="000A5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2209DF08" w14:textId="77777777" w:rsidR="003748CD" w:rsidRPr="005A4E80" w:rsidRDefault="003748CD" w:rsidP="000A5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  <w:shd w:val="clear" w:color="auto" w:fill="FFFFFF"/>
            <w:noWrap/>
            <w:vAlign w:val="center"/>
          </w:tcPr>
          <w:p w14:paraId="6FBDF13F" w14:textId="77777777" w:rsidR="003748CD" w:rsidRPr="005A4E80" w:rsidRDefault="003748CD" w:rsidP="000A5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Обл., федер. бюджеты</w:t>
            </w:r>
          </w:p>
        </w:tc>
        <w:tc>
          <w:tcPr>
            <w:tcW w:w="1134" w:type="dxa"/>
            <w:vMerge/>
            <w:shd w:val="clear" w:color="auto" w:fill="FFFFFF"/>
            <w:noWrap/>
            <w:vAlign w:val="center"/>
          </w:tcPr>
          <w:p w14:paraId="64DCF8B1" w14:textId="77777777" w:rsidR="003748CD" w:rsidRPr="005A4E80" w:rsidRDefault="003748CD" w:rsidP="000A5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14:paraId="0C3D936B" w14:textId="77777777" w:rsidR="003748CD" w:rsidRPr="005A4E80" w:rsidRDefault="003748CD" w:rsidP="000A5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shd w:val="clear" w:color="auto" w:fill="FFFFFF"/>
          </w:tcPr>
          <w:p w14:paraId="314D1FAD" w14:textId="77777777" w:rsidR="003748CD" w:rsidRPr="005A4E80" w:rsidRDefault="003748CD" w:rsidP="000A5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Обл.,федер.бюджет</w:t>
            </w:r>
          </w:p>
        </w:tc>
        <w:tc>
          <w:tcPr>
            <w:tcW w:w="1573" w:type="dxa"/>
            <w:shd w:val="clear" w:color="auto" w:fill="FFFFFF"/>
          </w:tcPr>
          <w:p w14:paraId="76C50556" w14:textId="77777777" w:rsidR="003748CD" w:rsidRPr="005A4E80" w:rsidRDefault="003748CD" w:rsidP="000A5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748CD" w:rsidRPr="005A4E80" w14:paraId="6BA91BDA" w14:textId="77777777" w:rsidTr="003748CD">
        <w:trPr>
          <w:trHeight w:val="325"/>
        </w:trPr>
        <w:tc>
          <w:tcPr>
            <w:tcW w:w="991" w:type="dxa"/>
            <w:shd w:val="clear" w:color="auto" w:fill="FFFFFF"/>
          </w:tcPr>
          <w:p w14:paraId="3D0C1A67" w14:textId="77777777" w:rsidR="003748CD" w:rsidRPr="005A4E80" w:rsidRDefault="003748CD" w:rsidP="000A5A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376" w:type="dxa"/>
            <w:gridSpan w:val="11"/>
            <w:shd w:val="clear" w:color="auto" w:fill="FFFFFF"/>
          </w:tcPr>
          <w:p w14:paraId="145DC05B" w14:textId="77777777" w:rsidR="003748CD" w:rsidRPr="005A4E80" w:rsidRDefault="0009797C" w:rsidP="000A5A5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               </w:t>
            </w:r>
            <w:r w:rsidR="003748CD" w:rsidRPr="005A4E8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 Формирование здоровьесберегающих и безопасных условий организации образовательного процесса</w:t>
            </w:r>
          </w:p>
        </w:tc>
      </w:tr>
      <w:tr w:rsidR="003748CD" w:rsidRPr="005A4E80" w14:paraId="732DD28A" w14:textId="77777777" w:rsidTr="003748CD">
        <w:trPr>
          <w:trHeight w:val="377"/>
        </w:trPr>
        <w:tc>
          <w:tcPr>
            <w:tcW w:w="991" w:type="dxa"/>
            <w:shd w:val="clear" w:color="auto" w:fill="FFFFFF"/>
          </w:tcPr>
          <w:p w14:paraId="519E6E42" w14:textId="77777777" w:rsidR="003748CD" w:rsidRPr="005A4E80" w:rsidRDefault="003748CD" w:rsidP="000A5A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14376" w:type="dxa"/>
            <w:gridSpan w:val="11"/>
            <w:shd w:val="clear" w:color="auto" w:fill="FFFFFF"/>
          </w:tcPr>
          <w:p w14:paraId="45F8C1C1" w14:textId="77777777" w:rsidR="003748CD" w:rsidRPr="005A4E80" w:rsidRDefault="003748CD" w:rsidP="000A5A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Выделение средств муниципальным учреждениям  для развития школьной инфраструктуры, в том числе:</w:t>
            </w:r>
          </w:p>
        </w:tc>
      </w:tr>
      <w:tr w:rsidR="003748CD" w:rsidRPr="005A4E80" w14:paraId="695DB1F6" w14:textId="77777777" w:rsidTr="00E6536C">
        <w:trPr>
          <w:gridAfter w:val="1"/>
          <w:wAfter w:w="14" w:type="dxa"/>
          <w:trHeight w:val="785"/>
        </w:trPr>
        <w:tc>
          <w:tcPr>
            <w:tcW w:w="991" w:type="dxa"/>
            <w:shd w:val="clear" w:color="auto" w:fill="FFFFFF"/>
          </w:tcPr>
          <w:p w14:paraId="3FF2F8A3" w14:textId="77777777" w:rsidR="003748CD" w:rsidRPr="005A4E80" w:rsidRDefault="003748CD" w:rsidP="00B017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1.1.1</w:t>
            </w:r>
          </w:p>
        </w:tc>
        <w:tc>
          <w:tcPr>
            <w:tcW w:w="4000" w:type="dxa"/>
            <w:shd w:val="clear" w:color="auto" w:fill="FFFFFF"/>
          </w:tcPr>
          <w:p w14:paraId="67394C78" w14:textId="77777777" w:rsidR="003748CD" w:rsidRPr="005A4E80" w:rsidRDefault="00E6536C" w:rsidP="00B017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36C">
              <w:rPr>
                <w:rFonts w:ascii="Times New Roman" w:hAnsi="Times New Roman"/>
                <w:szCs w:val="28"/>
              </w:rPr>
              <w:t>Проведение текущего (капитального) ремонта зданий и сооружений, в том числе оснащение современным оборудованием муниципальных общеобразовательных организаций</w:t>
            </w:r>
          </w:p>
        </w:tc>
        <w:tc>
          <w:tcPr>
            <w:tcW w:w="1134" w:type="dxa"/>
            <w:shd w:val="clear" w:color="auto" w:fill="FFFFFF"/>
          </w:tcPr>
          <w:p w14:paraId="1C378DD5" w14:textId="77777777" w:rsidR="003748CD" w:rsidRPr="005A4E80" w:rsidRDefault="00E6536C" w:rsidP="00B017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2135,00</w:t>
            </w:r>
          </w:p>
        </w:tc>
        <w:tc>
          <w:tcPr>
            <w:tcW w:w="992" w:type="dxa"/>
            <w:shd w:val="clear" w:color="auto" w:fill="FFFFFF"/>
            <w:noWrap/>
          </w:tcPr>
          <w:p w14:paraId="1A48EFFC" w14:textId="77777777" w:rsidR="003748CD" w:rsidRPr="005A4E80" w:rsidRDefault="003748CD" w:rsidP="00B01710">
            <w:pPr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noWrap/>
          </w:tcPr>
          <w:p w14:paraId="7B2B5496" w14:textId="77777777" w:rsidR="003748CD" w:rsidRPr="005A4E80" w:rsidRDefault="00AC618D" w:rsidP="00B017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2135</w:t>
            </w:r>
            <w:r w:rsidR="00E6536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  <w:shd w:val="clear" w:color="auto" w:fill="FFFFFF"/>
          </w:tcPr>
          <w:p w14:paraId="4858E79E" w14:textId="77777777" w:rsidR="003748CD" w:rsidRPr="005A4E80" w:rsidRDefault="00E6536C" w:rsidP="00B017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70,80</w:t>
            </w:r>
          </w:p>
        </w:tc>
        <w:tc>
          <w:tcPr>
            <w:tcW w:w="993" w:type="dxa"/>
            <w:shd w:val="clear" w:color="auto" w:fill="FFFFFF"/>
            <w:noWrap/>
          </w:tcPr>
          <w:p w14:paraId="15BA6C3F" w14:textId="77777777" w:rsidR="003748CD" w:rsidRPr="005A4E80" w:rsidRDefault="003748CD" w:rsidP="00B01710">
            <w:pPr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noWrap/>
          </w:tcPr>
          <w:p w14:paraId="2BD76A2E" w14:textId="77777777" w:rsidR="003748CD" w:rsidRPr="005A4E80" w:rsidRDefault="00E6536C" w:rsidP="00B017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70,80</w:t>
            </w:r>
          </w:p>
        </w:tc>
        <w:tc>
          <w:tcPr>
            <w:tcW w:w="992" w:type="dxa"/>
            <w:shd w:val="clear" w:color="auto" w:fill="FFFFFF"/>
          </w:tcPr>
          <w:p w14:paraId="02113085" w14:textId="77777777" w:rsidR="003748CD" w:rsidRPr="005A4E80" w:rsidRDefault="00E6536C" w:rsidP="00B0171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70,80</w:t>
            </w:r>
          </w:p>
        </w:tc>
        <w:tc>
          <w:tcPr>
            <w:tcW w:w="1276" w:type="dxa"/>
            <w:shd w:val="clear" w:color="auto" w:fill="FFFFFF"/>
          </w:tcPr>
          <w:p w14:paraId="687F0E91" w14:textId="77777777" w:rsidR="003748CD" w:rsidRPr="005A4E80" w:rsidRDefault="00E6536C" w:rsidP="00B0171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73" w:type="dxa"/>
            <w:shd w:val="clear" w:color="auto" w:fill="FFFFFF"/>
          </w:tcPr>
          <w:p w14:paraId="6D5ECFFB" w14:textId="77777777" w:rsidR="003748CD" w:rsidRPr="005A4E80" w:rsidRDefault="00E6536C" w:rsidP="00B0171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70,80</w:t>
            </w:r>
          </w:p>
        </w:tc>
      </w:tr>
      <w:tr w:rsidR="003748CD" w:rsidRPr="005A4E80" w14:paraId="06953DCB" w14:textId="77777777" w:rsidTr="00E6536C">
        <w:trPr>
          <w:gridAfter w:val="1"/>
          <w:wAfter w:w="14" w:type="dxa"/>
          <w:trHeight w:val="383"/>
        </w:trPr>
        <w:tc>
          <w:tcPr>
            <w:tcW w:w="991" w:type="dxa"/>
            <w:shd w:val="clear" w:color="auto" w:fill="FFFFFF"/>
            <w:hideMark/>
          </w:tcPr>
          <w:p w14:paraId="4A812C38" w14:textId="77777777" w:rsidR="003748CD" w:rsidRPr="005A4E80" w:rsidRDefault="003748CD" w:rsidP="00B017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1.1.2</w:t>
            </w:r>
          </w:p>
        </w:tc>
        <w:tc>
          <w:tcPr>
            <w:tcW w:w="4000" w:type="dxa"/>
            <w:shd w:val="clear" w:color="auto" w:fill="FFFFFF"/>
            <w:hideMark/>
          </w:tcPr>
          <w:p w14:paraId="588A31DD" w14:textId="77777777" w:rsidR="003748CD" w:rsidRPr="0091370C" w:rsidRDefault="003748CD" w:rsidP="00B017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Cs w:val="28"/>
              </w:rPr>
              <w:t>Обеспечение антитеррористической защищенности объектов (территорий) муниципальных образовательных учреждений</w:t>
            </w:r>
          </w:p>
        </w:tc>
        <w:tc>
          <w:tcPr>
            <w:tcW w:w="1134" w:type="dxa"/>
            <w:shd w:val="clear" w:color="auto" w:fill="FFFFFF"/>
          </w:tcPr>
          <w:p w14:paraId="48A7DD1A" w14:textId="77777777" w:rsidR="003748CD" w:rsidRPr="005A4E80" w:rsidRDefault="003748CD" w:rsidP="00B017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  <w:noWrap/>
          </w:tcPr>
          <w:p w14:paraId="6ADA04E9" w14:textId="77777777" w:rsidR="003748CD" w:rsidRPr="005A4E80" w:rsidRDefault="003748CD" w:rsidP="00B017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noWrap/>
          </w:tcPr>
          <w:p w14:paraId="48FB5003" w14:textId="77777777" w:rsidR="003748CD" w:rsidRPr="005A4E80" w:rsidRDefault="003748CD" w:rsidP="00B017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14:paraId="6C39562F" w14:textId="77777777" w:rsidR="003748CD" w:rsidRPr="005A4E80" w:rsidRDefault="00E6536C" w:rsidP="00B017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380,0</w:t>
            </w:r>
          </w:p>
        </w:tc>
        <w:tc>
          <w:tcPr>
            <w:tcW w:w="993" w:type="dxa"/>
            <w:shd w:val="clear" w:color="auto" w:fill="FFFFFF"/>
            <w:noWrap/>
          </w:tcPr>
          <w:p w14:paraId="6EAC33C5" w14:textId="77777777" w:rsidR="003748CD" w:rsidRPr="005A4E80" w:rsidRDefault="00E6536C" w:rsidP="00B017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3160,0</w:t>
            </w:r>
          </w:p>
        </w:tc>
        <w:tc>
          <w:tcPr>
            <w:tcW w:w="1134" w:type="dxa"/>
            <w:shd w:val="clear" w:color="auto" w:fill="FFFFFF"/>
            <w:noWrap/>
          </w:tcPr>
          <w:p w14:paraId="5F4AFF94" w14:textId="77777777" w:rsidR="003748CD" w:rsidRPr="005A4E80" w:rsidRDefault="00E6536C" w:rsidP="00B017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3540,00</w:t>
            </w:r>
          </w:p>
        </w:tc>
        <w:tc>
          <w:tcPr>
            <w:tcW w:w="992" w:type="dxa"/>
            <w:shd w:val="clear" w:color="auto" w:fill="FFFFFF"/>
          </w:tcPr>
          <w:p w14:paraId="5B3BCA13" w14:textId="77777777" w:rsidR="003748CD" w:rsidRPr="005A4E80" w:rsidRDefault="00E6536C" w:rsidP="00B0171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380</w:t>
            </w:r>
            <w:r w:rsidR="00BA2F48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276" w:type="dxa"/>
            <w:shd w:val="clear" w:color="auto" w:fill="FFFFFF"/>
          </w:tcPr>
          <w:p w14:paraId="1FC417AA" w14:textId="77777777" w:rsidR="003748CD" w:rsidRPr="005A4E80" w:rsidRDefault="00E6536C" w:rsidP="00B0171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2150,00</w:t>
            </w:r>
          </w:p>
        </w:tc>
        <w:tc>
          <w:tcPr>
            <w:tcW w:w="1573" w:type="dxa"/>
            <w:shd w:val="clear" w:color="auto" w:fill="FFFFFF"/>
          </w:tcPr>
          <w:p w14:paraId="40CCA9A7" w14:textId="77777777" w:rsidR="003748CD" w:rsidRPr="005A4E80" w:rsidRDefault="00E6536C" w:rsidP="00B0171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2530,00</w:t>
            </w:r>
          </w:p>
        </w:tc>
      </w:tr>
      <w:tr w:rsidR="003748CD" w:rsidRPr="005A4E80" w14:paraId="4ECEA347" w14:textId="77777777" w:rsidTr="00E6536C">
        <w:trPr>
          <w:gridAfter w:val="1"/>
          <w:wAfter w:w="14" w:type="dxa"/>
          <w:trHeight w:val="308"/>
        </w:trPr>
        <w:tc>
          <w:tcPr>
            <w:tcW w:w="991" w:type="dxa"/>
            <w:shd w:val="clear" w:color="auto" w:fill="FFFFFF"/>
            <w:hideMark/>
          </w:tcPr>
          <w:p w14:paraId="26704B39" w14:textId="77777777" w:rsidR="003748CD" w:rsidRPr="005A4E80" w:rsidRDefault="003748CD" w:rsidP="00B017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1.1.3</w:t>
            </w:r>
          </w:p>
        </w:tc>
        <w:tc>
          <w:tcPr>
            <w:tcW w:w="4000" w:type="dxa"/>
            <w:shd w:val="clear" w:color="auto" w:fill="FFFFFF"/>
            <w:hideMark/>
          </w:tcPr>
          <w:p w14:paraId="3D027F35" w14:textId="77777777" w:rsidR="003748CD" w:rsidRPr="005A4E80" w:rsidRDefault="00E6536C" w:rsidP="00B017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36C">
              <w:rPr>
                <w:rFonts w:ascii="Times New Roman" w:hAnsi="Times New Roman"/>
                <w:color w:val="000000"/>
                <w:sz w:val="24"/>
                <w:szCs w:val="24"/>
              </w:rPr>
              <w:t>Общеобразовательные организации. Подпрограмма "Формирование здоровьесберегающих и безопасных условий организации образовательного процесса"</w:t>
            </w:r>
          </w:p>
        </w:tc>
        <w:tc>
          <w:tcPr>
            <w:tcW w:w="1134" w:type="dxa"/>
            <w:shd w:val="clear" w:color="auto" w:fill="FFFFFF"/>
          </w:tcPr>
          <w:p w14:paraId="23D6E242" w14:textId="77777777" w:rsidR="003748CD" w:rsidRPr="005A4E80" w:rsidRDefault="00E6536C" w:rsidP="00B017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10523,83</w:t>
            </w:r>
          </w:p>
        </w:tc>
        <w:tc>
          <w:tcPr>
            <w:tcW w:w="992" w:type="dxa"/>
            <w:shd w:val="clear" w:color="auto" w:fill="FFFFFF"/>
            <w:noWrap/>
          </w:tcPr>
          <w:p w14:paraId="05B2B4D4" w14:textId="77777777" w:rsidR="003748CD" w:rsidRPr="005A4E80" w:rsidRDefault="003748CD" w:rsidP="00B01710">
            <w:pPr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noWrap/>
          </w:tcPr>
          <w:p w14:paraId="33CFDAFE" w14:textId="77777777" w:rsidR="003748CD" w:rsidRPr="005A4E80" w:rsidRDefault="00E6536C" w:rsidP="00B017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10523,83</w:t>
            </w:r>
          </w:p>
        </w:tc>
        <w:tc>
          <w:tcPr>
            <w:tcW w:w="1134" w:type="dxa"/>
            <w:shd w:val="clear" w:color="auto" w:fill="FFFFFF"/>
          </w:tcPr>
          <w:p w14:paraId="48112208" w14:textId="77777777" w:rsidR="003748CD" w:rsidRPr="005A4E80" w:rsidRDefault="003748CD" w:rsidP="00B01710">
            <w:pPr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FFFFFF"/>
            <w:noWrap/>
          </w:tcPr>
          <w:p w14:paraId="54536BFD" w14:textId="77777777" w:rsidR="003748CD" w:rsidRPr="005A4E80" w:rsidRDefault="003748CD" w:rsidP="00B01710">
            <w:pPr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noWrap/>
          </w:tcPr>
          <w:p w14:paraId="1F62B602" w14:textId="77777777" w:rsidR="003748CD" w:rsidRPr="005A4E80" w:rsidRDefault="003748CD" w:rsidP="00B01710">
            <w:pPr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28ED3030" w14:textId="77777777" w:rsidR="003748CD" w:rsidRPr="005A4E80" w:rsidRDefault="003748CD" w:rsidP="00B0171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14:paraId="2E5E6387" w14:textId="77777777" w:rsidR="003748CD" w:rsidRPr="005A4E80" w:rsidRDefault="003748CD" w:rsidP="00B0171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shd w:val="clear" w:color="auto" w:fill="FFFFFF"/>
          </w:tcPr>
          <w:p w14:paraId="761CED75" w14:textId="77777777" w:rsidR="003748CD" w:rsidRPr="005A4E80" w:rsidRDefault="003748CD" w:rsidP="00B0171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748CD" w:rsidRPr="005A4E80" w14:paraId="1C48906F" w14:textId="77777777" w:rsidTr="00E6536C">
        <w:trPr>
          <w:gridAfter w:val="1"/>
          <w:wAfter w:w="14" w:type="dxa"/>
          <w:trHeight w:val="70"/>
        </w:trPr>
        <w:tc>
          <w:tcPr>
            <w:tcW w:w="991" w:type="dxa"/>
            <w:shd w:val="clear" w:color="auto" w:fill="FFFFFF"/>
            <w:hideMark/>
          </w:tcPr>
          <w:p w14:paraId="685ACBB5" w14:textId="77777777" w:rsidR="003748CD" w:rsidRPr="005A4E80" w:rsidRDefault="003748CD" w:rsidP="00B017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0" w:type="dxa"/>
            <w:shd w:val="clear" w:color="auto" w:fill="FFFFFF"/>
            <w:hideMark/>
          </w:tcPr>
          <w:p w14:paraId="7E45D4B0" w14:textId="77777777" w:rsidR="003748CD" w:rsidRPr="005A4E80" w:rsidRDefault="003748CD" w:rsidP="00B0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Всего по подпрограмме</w:t>
            </w:r>
          </w:p>
        </w:tc>
        <w:tc>
          <w:tcPr>
            <w:tcW w:w="1134" w:type="dxa"/>
            <w:shd w:val="clear" w:color="auto" w:fill="FFFFFF"/>
          </w:tcPr>
          <w:p w14:paraId="57FD6064" w14:textId="77777777" w:rsidR="003748CD" w:rsidRPr="005A4E80" w:rsidRDefault="00E6536C" w:rsidP="00B0171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12658,83</w:t>
            </w:r>
          </w:p>
        </w:tc>
        <w:tc>
          <w:tcPr>
            <w:tcW w:w="992" w:type="dxa"/>
            <w:shd w:val="clear" w:color="auto" w:fill="FFFFFF"/>
          </w:tcPr>
          <w:p w14:paraId="2E67D14B" w14:textId="77777777" w:rsidR="003748CD" w:rsidRPr="005A4E80" w:rsidRDefault="003748CD" w:rsidP="00B0171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14:paraId="5FD4F27A" w14:textId="77777777" w:rsidR="003748CD" w:rsidRPr="005A4E80" w:rsidRDefault="00E6536C" w:rsidP="00B0171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12658,83</w:t>
            </w:r>
          </w:p>
        </w:tc>
        <w:tc>
          <w:tcPr>
            <w:tcW w:w="1134" w:type="dxa"/>
            <w:shd w:val="clear" w:color="auto" w:fill="FFFFFF"/>
          </w:tcPr>
          <w:p w14:paraId="0767100F" w14:textId="77777777" w:rsidR="003748CD" w:rsidRPr="005A4E80" w:rsidRDefault="00E6536C" w:rsidP="00B0171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450,80</w:t>
            </w:r>
          </w:p>
        </w:tc>
        <w:tc>
          <w:tcPr>
            <w:tcW w:w="993" w:type="dxa"/>
            <w:shd w:val="clear" w:color="auto" w:fill="FFFFFF"/>
          </w:tcPr>
          <w:p w14:paraId="17DFCBD8" w14:textId="77777777" w:rsidR="003748CD" w:rsidRPr="005A4E80" w:rsidRDefault="00E6536C" w:rsidP="00B0171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3160,0</w:t>
            </w:r>
          </w:p>
        </w:tc>
        <w:tc>
          <w:tcPr>
            <w:tcW w:w="1134" w:type="dxa"/>
            <w:shd w:val="clear" w:color="auto" w:fill="FFFFFF"/>
          </w:tcPr>
          <w:p w14:paraId="7F9BE060" w14:textId="77777777" w:rsidR="003748CD" w:rsidRPr="005A4E80" w:rsidRDefault="00E6536C" w:rsidP="00B0171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3610,80</w:t>
            </w:r>
          </w:p>
        </w:tc>
        <w:tc>
          <w:tcPr>
            <w:tcW w:w="992" w:type="dxa"/>
            <w:shd w:val="clear" w:color="auto" w:fill="FFFFFF"/>
          </w:tcPr>
          <w:p w14:paraId="19FBCAF3" w14:textId="77777777" w:rsidR="003748CD" w:rsidRPr="005A4E80" w:rsidRDefault="00E6536C" w:rsidP="00B0171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450,00</w:t>
            </w:r>
          </w:p>
        </w:tc>
        <w:tc>
          <w:tcPr>
            <w:tcW w:w="1276" w:type="dxa"/>
            <w:shd w:val="clear" w:color="auto" w:fill="FFFFFF"/>
          </w:tcPr>
          <w:p w14:paraId="6BA57A5B" w14:textId="77777777" w:rsidR="003748CD" w:rsidRPr="005A4E80" w:rsidRDefault="00E6536C" w:rsidP="00B0171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2150,00</w:t>
            </w:r>
          </w:p>
        </w:tc>
        <w:tc>
          <w:tcPr>
            <w:tcW w:w="1573" w:type="dxa"/>
            <w:shd w:val="clear" w:color="auto" w:fill="FFFFFF"/>
          </w:tcPr>
          <w:p w14:paraId="4653EA19" w14:textId="77777777" w:rsidR="003748CD" w:rsidRPr="005A4E80" w:rsidRDefault="00E6536C" w:rsidP="00B0171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2600,80</w:t>
            </w:r>
          </w:p>
        </w:tc>
      </w:tr>
    </w:tbl>
    <w:p w14:paraId="26D9B384" w14:textId="77777777" w:rsidR="00C04540" w:rsidRPr="005A4E80" w:rsidRDefault="00C04540" w:rsidP="00735AB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8C8837B" w14:textId="77777777" w:rsidR="00506324" w:rsidRDefault="00506324" w:rsidP="002676EA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F68C5D3" w14:textId="77777777" w:rsidR="00F1065C" w:rsidRDefault="00F1065C" w:rsidP="002676EA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179F5B6" w14:textId="77777777" w:rsidR="00F1065C" w:rsidRDefault="00F1065C" w:rsidP="002676EA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ED41A95" w14:textId="77777777" w:rsidR="00F1065C" w:rsidRDefault="00F1065C" w:rsidP="002676EA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A0CD3AC" w14:textId="77777777" w:rsidR="00F1065C" w:rsidRDefault="00F1065C" w:rsidP="002676EA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921259B" w14:textId="77777777" w:rsidR="00F1065C" w:rsidRDefault="00F1065C" w:rsidP="002676EA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7AC8706" w14:textId="77777777" w:rsidR="00F1065C" w:rsidRDefault="00F1065C" w:rsidP="002676EA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0C4B13E" w14:textId="77777777" w:rsidR="00F1065C" w:rsidRDefault="00F1065C" w:rsidP="002676EA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4D07CFA" w14:textId="77777777" w:rsidR="00F1065C" w:rsidRDefault="00F1065C" w:rsidP="002676EA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D575A69" w14:textId="77777777" w:rsidR="00F1065C" w:rsidRDefault="00F1065C" w:rsidP="002676EA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B3454F2" w14:textId="77777777" w:rsidR="00F1065C" w:rsidRDefault="00F1065C" w:rsidP="002676EA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1ABA9D9" w14:textId="77777777" w:rsidR="00F1065C" w:rsidRDefault="00F1065C" w:rsidP="002676EA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19FACD2" w14:textId="77777777" w:rsidR="00F1065C" w:rsidRDefault="00F1065C" w:rsidP="002676EA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5B5B69B" w14:textId="77777777" w:rsidR="00F1065C" w:rsidRDefault="00F1065C" w:rsidP="002676EA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72B0245" w14:textId="77777777" w:rsidR="00887098" w:rsidRDefault="00887098" w:rsidP="002676EA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802E01E" w14:textId="77777777" w:rsidR="002676EA" w:rsidRPr="002676EA" w:rsidRDefault="00D37B15" w:rsidP="002676EA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6</w:t>
      </w:r>
      <w:r w:rsidR="002676EA" w:rsidRPr="002676EA">
        <w:rPr>
          <w:rFonts w:ascii="Times New Roman" w:hAnsi="Times New Roman"/>
          <w:sz w:val="24"/>
          <w:szCs w:val="24"/>
        </w:rPr>
        <w:t xml:space="preserve"> к постановлению </w:t>
      </w:r>
    </w:p>
    <w:p w14:paraId="615CAA93" w14:textId="77777777" w:rsidR="002676EA" w:rsidRPr="002676EA" w:rsidRDefault="002676EA" w:rsidP="002676EA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676EA">
        <w:rPr>
          <w:rFonts w:ascii="Times New Roman" w:hAnsi="Times New Roman"/>
          <w:sz w:val="24"/>
          <w:szCs w:val="24"/>
        </w:rPr>
        <w:t>администрации Сосновского</w:t>
      </w:r>
    </w:p>
    <w:p w14:paraId="3B08B4C6" w14:textId="77777777" w:rsidR="002676EA" w:rsidRPr="002676EA" w:rsidRDefault="002676EA" w:rsidP="002676EA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676EA">
        <w:rPr>
          <w:rFonts w:ascii="Times New Roman" w:hAnsi="Times New Roman"/>
          <w:sz w:val="24"/>
          <w:szCs w:val="24"/>
        </w:rPr>
        <w:t xml:space="preserve"> муниципального района</w:t>
      </w:r>
    </w:p>
    <w:p w14:paraId="580BF4EF" w14:textId="77777777" w:rsidR="002676EA" w:rsidRPr="002676EA" w:rsidRDefault="002676EA" w:rsidP="002676EA">
      <w:pPr>
        <w:shd w:val="clear" w:color="auto" w:fill="FFFFFF"/>
        <w:spacing w:after="0"/>
        <w:ind w:right="-2"/>
        <w:jc w:val="right"/>
        <w:rPr>
          <w:rFonts w:ascii="Times New Roman" w:hAnsi="Times New Roman"/>
          <w:sz w:val="24"/>
          <w:szCs w:val="24"/>
        </w:rPr>
      </w:pPr>
      <w:r w:rsidRPr="002676EA">
        <w:rPr>
          <w:rFonts w:ascii="Times New Roman" w:hAnsi="Times New Roman"/>
          <w:sz w:val="24"/>
          <w:szCs w:val="24"/>
        </w:rPr>
        <w:t>от 26 декабря 2017 года №4596</w:t>
      </w:r>
    </w:p>
    <w:p w14:paraId="5DC048F8" w14:textId="77777777" w:rsidR="002676EA" w:rsidRPr="002676EA" w:rsidRDefault="002676EA" w:rsidP="002676EA">
      <w:pPr>
        <w:shd w:val="clear" w:color="auto" w:fill="FFFFFF"/>
        <w:spacing w:after="0"/>
        <w:ind w:right="-2"/>
        <w:jc w:val="right"/>
        <w:rPr>
          <w:rStyle w:val="FontStyle11"/>
          <w:sz w:val="24"/>
          <w:szCs w:val="24"/>
        </w:rPr>
      </w:pPr>
      <w:r w:rsidRPr="002676EA">
        <w:rPr>
          <w:rStyle w:val="FontStyle11"/>
          <w:sz w:val="24"/>
          <w:szCs w:val="24"/>
        </w:rPr>
        <w:t>(в редакции постановления администрации</w:t>
      </w:r>
    </w:p>
    <w:p w14:paraId="34BC2B42" w14:textId="77777777" w:rsidR="002676EA" w:rsidRPr="002676EA" w:rsidRDefault="002676EA" w:rsidP="002676EA">
      <w:pPr>
        <w:pStyle w:val="ae"/>
        <w:shd w:val="clear" w:color="auto" w:fill="FFFFFF"/>
        <w:jc w:val="right"/>
        <w:rPr>
          <w:rStyle w:val="FontStyle11"/>
          <w:sz w:val="24"/>
          <w:szCs w:val="24"/>
        </w:rPr>
      </w:pPr>
      <w:r w:rsidRPr="002676EA">
        <w:rPr>
          <w:rStyle w:val="FontStyle11"/>
          <w:sz w:val="24"/>
          <w:szCs w:val="24"/>
        </w:rPr>
        <w:t>Сосновского муниципального района</w:t>
      </w:r>
    </w:p>
    <w:p w14:paraId="31D462A9" w14:textId="3FE6D030" w:rsidR="002676EA" w:rsidRPr="002676EA" w:rsidRDefault="002676EA" w:rsidP="002676EA">
      <w:pPr>
        <w:shd w:val="clear" w:color="auto" w:fill="FFFFFF"/>
        <w:spacing w:after="0" w:line="240" w:lineRule="auto"/>
        <w:jc w:val="right"/>
        <w:rPr>
          <w:rFonts w:ascii="Times New Roman" w:hAnsi="Times New Roman"/>
          <w:caps/>
          <w:sz w:val="24"/>
          <w:szCs w:val="24"/>
        </w:rPr>
      </w:pPr>
      <w:r w:rsidRPr="002676EA">
        <w:rPr>
          <w:rStyle w:val="FontStyle11"/>
          <w:sz w:val="24"/>
          <w:szCs w:val="24"/>
        </w:rPr>
        <w:t xml:space="preserve">от </w:t>
      </w:r>
      <w:r w:rsidR="008A5A3F">
        <w:rPr>
          <w:rStyle w:val="FontStyle11"/>
          <w:sz w:val="24"/>
          <w:szCs w:val="24"/>
        </w:rPr>
        <w:t>18.03.2024</w:t>
      </w:r>
      <w:r w:rsidRPr="002676EA">
        <w:rPr>
          <w:rStyle w:val="FontStyle11"/>
          <w:sz w:val="24"/>
          <w:szCs w:val="24"/>
        </w:rPr>
        <w:t xml:space="preserve"> года № </w:t>
      </w:r>
      <w:r w:rsidR="008A5A3F">
        <w:rPr>
          <w:rStyle w:val="FontStyle11"/>
          <w:sz w:val="24"/>
          <w:szCs w:val="24"/>
        </w:rPr>
        <w:t>545</w:t>
      </w:r>
      <w:r w:rsidRPr="002676EA">
        <w:rPr>
          <w:rStyle w:val="FontStyle11"/>
          <w:sz w:val="24"/>
          <w:szCs w:val="24"/>
        </w:rPr>
        <w:t>)</w:t>
      </w:r>
    </w:p>
    <w:p w14:paraId="3BD9C583" w14:textId="77777777" w:rsidR="00760F4B" w:rsidRPr="005A4E80" w:rsidRDefault="00760F4B" w:rsidP="009B0AA6">
      <w:pPr>
        <w:jc w:val="center"/>
        <w:rPr>
          <w:rFonts w:ascii="Times New Roman" w:hAnsi="Times New Roman"/>
          <w:bCs/>
          <w:iCs/>
          <w:sz w:val="24"/>
          <w:szCs w:val="24"/>
        </w:rPr>
      </w:pPr>
      <w:r w:rsidRPr="005A4E80">
        <w:rPr>
          <w:rFonts w:ascii="Times New Roman" w:hAnsi="Times New Roman"/>
          <w:bCs/>
          <w:iCs/>
          <w:sz w:val="24"/>
          <w:szCs w:val="24"/>
        </w:rPr>
        <w:t>Подпрограмма 4</w:t>
      </w:r>
      <w:r w:rsidR="009B0AA6" w:rsidRPr="005A4E80">
        <w:rPr>
          <w:rFonts w:ascii="Times New Roman" w:hAnsi="Times New Roman"/>
          <w:bCs/>
          <w:iCs/>
          <w:sz w:val="24"/>
          <w:szCs w:val="24"/>
        </w:rPr>
        <w:t xml:space="preserve">    </w:t>
      </w:r>
      <w:r w:rsidRPr="005A4E80">
        <w:rPr>
          <w:rFonts w:ascii="Times New Roman" w:hAnsi="Times New Roman"/>
          <w:bCs/>
          <w:iCs/>
          <w:sz w:val="24"/>
          <w:szCs w:val="24"/>
        </w:rPr>
        <w:t>Повышение доступности образования для лиц с ограниченными возможностями в здоровье и инвалидов</w:t>
      </w:r>
    </w:p>
    <w:p w14:paraId="2C7AFD72" w14:textId="77777777" w:rsidR="007E4683" w:rsidRPr="005A4E80" w:rsidRDefault="007E4683" w:rsidP="007E4683">
      <w:pPr>
        <w:jc w:val="right"/>
        <w:rPr>
          <w:rFonts w:ascii="Times New Roman" w:hAnsi="Times New Roman"/>
          <w:bCs/>
          <w:iCs/>
          <w:sz w:val="24"/>
          <w:szCs w:val="24"/>
        </w:rPr>
      </w:pPr>
      <w:r w:rsidRPr="005A4E80">
        <w:rPr>
          <w:rFonts w:ascii="Times New Roman" w:hAnsi="Times New Roman"/>
          <w:bCs/>
          <w:iCs/>
          <w:sz w:val="24"/>
          <w:szCs w:val="24"/>
        </w:rPr>
        <w:t>Таблица №1</w:t>
      </w: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4537"/>
        <w:gridCol w:w="1276"/>
        <w:gridCol w:w="1276"/>
        <w:gridCol w:w="1134"/>
        <w:gridCol w:w="1276"/>
        <w:gridCol w:w="1276"/>
        <w:gridCol w:w="1134"/>
        <w:gridCol w:w="1134"/>
        <w:gridCol w:w="1072"/>
        <w:gridCol w:w="62"/>
        <w:gridCol w:w="850"/>
      </w:tblGrid>
      <w:tr w:rsidR="00760F4B" w:rsidRPr="005A4E80" w14:paraId="59E174B4" w14:textId="77777777" w:rsidTr="00F01F93">
        <w:trPr>
          <w:trHeight w:val="70"/>
        </w:trPr>
        <w:tc>
          <w:tcPr>
            <w:tcW w:w="850" w:type="dxa"/>
            <w:vMerge w:val="restart"/>
            <w:shd w:val="clear" w:color="auto" w:fill="auto"/>
          </w:tcPr>
          <w:p w14:paraId="0559C380" w14:textId="77777777" w:rsidR="00760F4B" w:rsidRPr="005A4E80" w:rsidRDefault="00760F4B" w:rsidP="00E23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537" w:type="dxa"/>
            <w:vMerge w:val="restart"/>
            <w:shd w:val="clear" w:color="auto" w:fill="auto"/>
          </w:tcPr>
          <w:p w14:paraId="5FADCB1B" w14:textId="77777777" w:rsidR="00760F4B" w:rsidRPr="005A4E80" w:rsidRDefault="00760F4B" w:rsidP="00E23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0490" w:type="dxa"/>
            <w:gridSpan w:val="10"/>
            <w:shd w:val="clear" w:color="000000" w:fill="FFFFFF"/>
          </w:tcPr>
          <w:p w14:paraId="2955C132" w14:textId="77777777" w:rsidR="00760F4B" w:rsidRPr="005A4E80" w:rsidRDefault="00760F4B" w:rsidP="00E23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Объем финансирования, тыс. рублей</w:t>
            </w:r>
          </w:p>
        </w:tc>
      </w:tr>
      <w:tr w:rsidR="00C04540" w:rsidRPr="005A4E80" w14:paraId="6008DC43" w14:textId="77777777" w:rsidTr="00F01F93">
        <w:trPr>
          <w:trHeight w:val="355"/>
        </w:trPr>
        <w:tc>
          <w:tcPr>
            <w:tcW w:w="850" w:type="dxa"/>
            <w:vMerge/>
            <w:shd w:val="clear" w:color="auto" w:fill="auto"/>
          </w:tcPr>
          <w:p w14:paraId="3946F98E" w14:textId="77777777" w:rsidR="00C04540" w:rsidRPr="005A4E80" w:rsidRDefault="00C04540" w:rsidP="00E23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  <w:vMerge/>
            <w:shd w:val="clear" w:color="auto" w:fill="auto"/>
          </w:tcPr>
          <w:p w14:paraId="72E08018" w14:textId="77777777" w:rsidR="00C04540" w:rsidRPr="005A4E80" w:rsidRDefault="00C04540" w:rsidP="00E23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shd w:val="clear" w:color="000000" w:fill="FFFFFF"/>
          </w:tcPr>
          <w:p w14:paraId="299F0BCF" w14:textId="77777777" w:rsidR="00C04540" w:rsidRPr="005A4E80" w:rsidRDefault="00C04540" w:rsidP="00E23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vMerge w:val="restart"/>
            <w:shd w:val="clear" w:color="auto" w:fill="auto"/>
            <w:noWrap/>
          </w:tcPr>
          <w:p w14:paraId="5594DE0A" w14:textId="77777777" w:rsidR="00C04540" w:rsidRPr="005A4E80" w:rsidRDefault="00C04540" w:rsidP="00E23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Итого в 2018 г.</w:t>
            </w:r>
          </w:p>
        </w:tc>
        <w:tc>
          <w:tcPr>
            <w:tcW w:w="2552" w:type="dxa"/>
            <w:gridSpan w:val="2"/>
            <w:shd w:val="clear" w:color="000000" w:fill="FFFFFF"/>
          </w:tcPr>
          <w:p w14:paraId="4B16F74E" w14:textId="77777777" w:rsidR="00C04540" w:rsidRPr="005A4E80" w:rsidRDefault="00C04540" w:rsidP="00E23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vMerge w:val="restart"/>
            <w:shd w:val="clear" w:color="auto" w:fill="auto"/>
            <w:noWrap/>
          </w:tcPr>
          <w:p w14:paraId="4B1A44BA" w14:textId="77777777" w:rsidR="00C04540" w:rsidRPr="005A4E80" w:rsidRDefault="00C04540" w:rsidP="00E23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Итого в 2019 г.</w:t>
            </w:r>
          </w:p>
        </w:tc>
        <w:tc>
          <w:tcPr>
            <w:tcW w:w="2268" w:type="dxa"/>
            <w:gridSpan w:val="3"/>
          </w:tcPr>
          <w:p w14:paraId="49CB61CC" w14:textId="77777777" w:rsidR="00C04540" w:rsidRPr="005A4E80" w:rsidRDefault="00C04540" w:rsidP="00E23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850" w:type="dxa"/>
            <w:vMerge w:val="restart"/>
          </w:tcPr>
          <w:p w14:paraId="1A739ADD" w14:textId="77777777" w:rsidR="00C04540" w:rsidRPr="005A4E80" w:rsidRDefault="00C04540" w:rsidP="00E23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Итого в 2020 г.</w:t>
            </w:r>
          </w:p>
        </w:tc>
      </w:tr>
      <w:tr w:rsidR="00C04540" w:rsidRPr="005A4E80" w14:paraId="169805D3" w14:textId="77777777" w:rsidTr="00F01F93">
        <w:trPr>
          <w:trHeight w:val="156"/>
        </w:trPr>
        <w:tc>
          <w:tcPr>
            <w:tcW w:w="850" w:type="dxa"/>
            <w:vMerge/>
            <w:shd w:val="clear" w:color="auto" w:fill="auto"/>
          </w:tcPr>
          <w:p w14:paraId="4EF6D739" w14:textId="77777777" w:rsidR="00C04540" w:rsidRPr="005A4E80" w:rsidRDefault="00C04540" w:rsidP="00E23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  <w:vMerge/>
            <w:shd w:val="clear" w:color="auto" w:fill="auto"/>
          </w:tcPr>
          <w:p w14:paraId="6EAB7A39" w14:textId="77777777" w:rsidR="00C04540" w:rsidRPr="005A4E80" w:rsidRDefault="00C04540" w:rsidP="00E23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FFFFFF"/>
          </w:tcPr>
          <w:p w14:paraId="437CD8B7" w14:textId="77777777" w:rsidR="00C04540" w:rsidRPr="005A4E80" w:rsidRDefault="00C04540" w:rsidP="00E23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noWrap/>
          </w:tcPr>
          <w:p w14:paraId="2792AFA3" w14:textId="77777777" w:rsidR="00C04540" w:rsidRPr="005A4E80" w:rsidRDefault="007E4683" w:rsidP="00E23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Обл., федер.</w:t>
            </w:r>
          </w:p>
        </w:tc>
        <w:tc>
          <w:tcPr>
            <w:tcW w:w="1134" w:type="dxa"/>
            <w:vMerge/>
            <w:shd w:val="clear" w:color="auto" w:fill="auto"/>
            <w:noWrap/>
          </w:tcPr>
          <w:p w14:paraId="4168BACF" w14:textId="77777777" w:rsidR="00C04540" w:rsidRPr="005A4E80" w:rsidRDefault="00C04540" w:rsidP="00E23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FFFFFF"/>
          </w:tcPr>
          <w:p w14:paraId="69D372AF" w14:textId="77777777" w:rsidR="00C04540" w:rsidRPr="005A4E80" w:rsidRDefault="00C04540" w:rsidP="00E23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noWrap/>
          </w:tcPr>
          <w:p w14:paraId="6FE39B75" w14:textId="77777777" w:rsidR="00C04540" w:rsidRPr="005A4E80" w:rsidRDefault="00C04540" w:rsidP="007E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Обл., фед</w:t>
            </w:r>
            <w:r w:rsidR="007E4683" w:rsidRPr="005A4E80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  <w:vMerge/>
            <w:shd w:val="clear" w:color="auto" w:fill="auto"/>
            <w:noWrap/>
          </w:tcPr>
          <w:p w14:paraId="09CFC953" w14:textId="77777777" w:rsidR="00C04540" w:rsidRPr="005A4E80" w:rsidRDefault="00C04540" w:rsidP="00E23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36B2556" w14:textId="77777777" w:rsidR="00C04540" w:rsidRPr="005A4E80" w:rsidRDefault="007E4683" w:rsidP="00E23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 xml:space="preserve">Местный </w:t>
            </w:r>
          </w:p>
        </w:tc>
        <w:tc>
          <w:tcPr>
            <w:tcW w:w="1134" w:type="dxa"/>
            <w:gridSpan w:val="2"/>
          </w:tcPr>
          <w:p w14:paraId="4083FFDA" w14:textId="77777777" w:rsidR="00C04540" w:rsidRPr="005A4E80" w:rsidRDefault="00C04540" w:rsidP="007E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Обл., фед</w:t>
            </w:r>
            <w:r w:rsidR="007E4683" w:rsidRPr="005A4E80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850" w:type="dxa"/>
            <w:vMerge/>
          </w:tcPr>
          <w:p w14:paraId="22FB1D19" w14:textId="77777777" w:rsidR="00C04540" w:rsidRPr="005A4E80" w:rsidRDefault="00C04540" w:rsidP="00E23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0F4B" w:rsidRPr="005A4E80" w14:paraId="46414E2C" w14:textId="77777777" w:rsidTr="00F01F93">
        <w:trPr>
          <w:trHeight w:val="329"/>
        </w:trPr>
        <w:tc>
          <w:tcPr>
            <w:tcW w:w="15877" w:type="dxa"/>
            <w:gridSpan w:val="12"/>
            <w:shd w:val="clear" w:color="auto" w:fill="auto"/>
          </w:tcPr>
          <w:p w14:paraId="61243CE7" w14:textId="77777777" w:rsidR="00760F4B" w:rsidRPr="005A4E80" w:rsidRDefault="00760F4B" w:rsidP="00E238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4E80">
              <w:rPr>
                <w:rFonts w:ascii="Times New Roman" w:hAnsi="Times New Roman"/>
                <w:bCs/>
                <w:sz w:val="24"/>
                <w:szCs w:val="24"/>
              </w:rPr>
              <w:t>1. Повышение доступности образования для лиц с ограниченным возможностями здоровья и инвалидов</w:t>
            </w:r>
          </w:p>
        </w:tc>
      </w:tr>
      <w:tr w:rsidR="007E4683" w:rsidRPr="005A4E80" w14:paraId="294BAF1C" w14:textId="77777777" w:rsidTr="00F01F93">
        <w:trPr>
          <w:trHeight w:val="976"/>
        </w:trPr>
        <w:tc>
          <w:tcPr>
            <w:tcW w:w="850" w:type="dxa"/>
            <w:shd w:val="clear" w:color="auto" w:fill="auto"/>
          </w:tcPr>
          <w:p w14:paraId="5260C92C" w14:textId="77777777" w:rsidR="007E4683" w:rsidRPr="005A4E80" w:rsidRDefault="007E4683" w:rsidP="007E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4537" w:type="dxa"/>
            <w:shd w:val="clear" w:color="auto" w:fill="auto"/>
          </w:tcPr>
          <w:p w14:paraId="661278FF" w14:textId="77777777" w:rsidR="007E4683" w:rsidRPr="005A4E80" w:rsidRDefault="007E4683" w:rsidP="007E46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Выделение средств на  оплату услуг по передаче данных и предоставления доступа к сети интернет детей инвалидов и педагогических работников</w:t>
            </w:r>
          </w:p>
        </w:tc>
        <w:tc>
          <w:tcPr>
            <w:tcW w:w="1276" w:type="dxa"/>
            <w:shd w:val="clear" w:color="000000" w:fill="FFFFFF"/>
          </w:tcPr>
          <w:p w14:paraId="6DB8AA92" w14:textId="77777777" w:rsidR="007E4683" w:rsidRPr="005A4E80" w:rsidRDefault="007E4683" w:rsidP="007E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</w:tcPr>
          <w:p w14:paraId="60749E5F" w14:textId="77777777" w:rsidR="007E4683" w:rsidRPr="005A4E80" w:rsidRDefault="007E4683" w:rsidP="007E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</w:tcPr>
          <w:p w14:paraId="74EC7BC0" w14:textId="77777777" w:rsidR="007E4683" w:rsidRPr="005A4E80" w:rsidRDefault="007E4683" w:rsidP="007E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000000" w:fill="FFFFFF"/>
          </w:tcPr>
          <w:p w14:paraId="2F545B67" w14:textId="77777777" w:rsidR="007E4683" w:rsidRPr="005A4E80" w:rsidRDefault="007E4683" w:rsidP="007E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</w:tcPr>
          <w:p w14:paraId="52435290" w14:textId="77777777" w:rsidR="007E4683" w:rsidRPr="005A4E80" w:rsidRDefault="007E4683" w:rsidP="007E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</w:tcPr>
          <w:p w14:paraId="7BC33779" w14:textId="77777777" w:rsidR="007E4683" w:rsidRPr="005A4E80" w:rsidRDefault="007E4683" w:rsidP="007E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14:paraId="0B342302" w14:textId="77777777" w:rsidR="007E4683" w:rsidRPr="005A4E80" w:rsidRDefault="007E4683" w:rsidP="007E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25,578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6A2FB58D" w14:textId="77777777" w:rsidR="007E4683" w:rsidRPr="005A4E80" w:rsidRDefault="007E4683" w:rsidP="007E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14:paraId="4354DA68" w14:textId="77777777" w:rsidR="007E4683" w:rsidRPr="005A4E80" w:rsidRDefault="007E4683" w:rsidP="007E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25,578</w:t>
            </w:r>
          </w:p>
        </w:tc>
      </w:tr>
      <w:tr w:rsidR="007E4683" w:rsidRPr="005A4E80" w14:paraId="63F66AB5" w14:textId="77777777" w:rsidTr="00F01F93">
        <w:trPr>
          <w:trHeight w:val="1426"/>
        </w:trPr>
        <w:tc>
          <w:tcPr>
            <w:tcW w:w="850" w:type="dxa"/>
            <w:shd w:val="clear" w:color="auto" w:fill="auto"/>
            <w:hideMark/>
          </w:tcPr>
          <w:p w14:paraId="57898B27" w14:textId="77777777" w:rsidR="007E4683" w:rsidRPr="005A4E80" w:rsidRDefault="007E4683" w:rsidP="007E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4537" w:type="dxa"/>
            <w:shd w:val="clear" w:color="auto" w:fill="auto"/>
            <w:hideMark/>
          </w:tcPr>
          <w:p w14:paraId="52AC4A08" w14:textId="77777777" w:rsidR="007E4683" w:rsidRPr="005A4E80" w:rsidRDefault="007E4683" w:rsidP="007E46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Мероприятия по формированию на территории Сосновского муниципального района доли образовательных учреждений, в которых создана безбарьерная среда для инклюзивного образования детей-инвалидов</w:t>
            </w:r>
          </w:p>
        </w:tc>
        <w:tc>
          <w:tcPr>
            <w:tcW w:w="1276" w:type="dxa"/>
            <w:shd w:val="clear" w:color="000000" w:fill="FFFFFF"/>
            <w:hideMark/>
          </w:tcPr>
          <w:p w14:paraId="36A10034" w14:textId="77777777" w:rsidR="007E4683" w:rsidRPr="005A4E80" w:rsidRDefault="007E4683" w:rsidP="007E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991A8ED" w14:textId="77777777" w:rsidR="007E4683" w:rsidRPr="005A4E80" w:rsidRDefault="007E4683" w:rsidP="007E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40A645D" w14:textId="77777777" w:rsidR="007E4683" w:rsidRPr="005A4E80" w:rsidRDefault="007E4683" w:rsidP="007E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5DB91C93" w14:textId="77777777" w:rsidR="007E4683" w:rsidRPr="005A4E80" w:rsidRDefault="007E4683" w:rsidP="007E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18A169C" w14:textId="77777777" w:rsidR="007E4683" w:rsidRPr="005A4E80" w:rsidRDefault="007E4683" w:rsidP="007E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9922507" w14:textId="77777777" w:rsidR="007E4683" w:rsidRPr="005A4E80" w:rsidRDefault="007E4683" w:rsidP="007E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14:paraId="06A36CE4" w14:textId="77777777" w:rsidR="007E4683" w:rsidRPr="005A4E80" w:rsidRDefault="007E4683" w:rsidP="007E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46951728" w14:textId="77777777" w:rsidR="007E4683" w:rsidRPr="005A4E80" w:rsidRDefault="007E4683" w:rsidP="007E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14:paraId="60A63970" w14:textId="77777777" w:rsidR="007E4683" w:rsidRPr="005A4E80" w:rsidRDefault="007E4683" w:rsidP="007E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E4683" w:rsidRPr="005A4E80" w14:paraId="33B025DA" w14:textId="77777777" w:rsidTr="00F01F93">
        <w:trPr>
          <w:trHeight w:val="150"/>
        </w:trPr>
        <w:tc>
          <w:tcPr>
            <w:tcW w:w="850" w:type="dxa"/>
            <w:shd w:val="clear" w:color="auto" w:fill="auto"/>
            <w:hideMark/>
          </w:tcPr>
          <w:p w14:paraId="7F68869B" w14:textId="77777777" w:rsidR="007E4683" w:rsidRPr="005A4E80" w:rsidRDefault="007E4683" w:rsidP="007E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37" w:type="dxa"/>
            <w:shd w:val="clear" w:color="auto" w:fill="auto"/>
            <w:hideMark/>
          </w:tcPr>
          <w:p w14:paraId="6800D4E1" w14:textId="77777777" w:rsidR="007E4683" w:rsidRPr="005A4E80" w:rsidRDefault="007E4683" w:rsidP="007E468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4E80">
              <w:rPr>
                <w:rFonts w:ascii="Times New Roman" w:hAnsi="Times New Roman"/>
                <w:bCs/>
                <w:sz w:val="24"/>
                <w:szCs w:val="24"/>
              </w:rPr>
              <w:t>Итого по направлению</w:t>
            </w:r>
          </w:p>
        </w:tc>
        <w:tc>
          <w:tcPr>
            <w:tcW w:w="1276" w:type="dxa"/>
            <w:shd w:val="clear" w:color="auto" w:fill="auto"/>
            <w:hideMark/>
          </w:tcPr>
          <w:p w14:paraId="02F39D39" w14:textId="77777777" w:rsidR="007E4683" w:rsidRPr="005A4E80" w:rsidRDefault="007E4683" w:rsidP="007E468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A4E80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14:paraId="56E3533F" w14:textId="77777777" w:rsidR="007E4683" w:rsidRPr="005A4E80" w:rsidRDefault="007E4683" w:rsidP="007E468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A4E80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14:paraId="69FD72ED" w14:textId="77777777" w:rsidR="007E4683" w:rsidRPr="005A4E80" w:rsidRDefault="007E4683" w:rsidP="007E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14:paraId="3B2ED32D" w14:textId="77777777" w:rsidR="007E4683" w:rsidRPr="005A4E80" w:rsidRDefault="007E4683" w:rsidP="007E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14:paraId="0E684077" w14:textId="77777777" w:rsidR="007E4683" w:rsidRPr="005A4E80" w:rsidRDefault="007E4683" w:rsidP="007E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14:paraId="507DC3E9" w14:textId="77777777" w:rsidR="007E4683" w:rsidRPr="005A4E80" w:rsidRDefault="007E4683" w:rsidP="007E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14:paraId="03D1A1B5" w14:textId="77777777" w:rsidR="007E4683" w:rsidRPr="005A4E80" w:rsidRDefault="007E4683" w:rsidP="007E468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A4E80">
              <w:rPr>
                <w:rFonts w:ascii="Times New Roman" w:hAnsi="Times New Roman"/>
                <w:bCs/>
                <w:sz w:val="24"/>
                <w:szCs w:val="24"/>
              </w:rPr>
              <w:t>25,578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1C354AFD" w14:textId="77777777" w:rsidR="007E4683" w:rsidRPr="005A4E80" w:rsidRDefault="007E4683" w:rsidP="007E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14:paraId="438A8229" w14:textId="77777777" w:rsidR="007E4683" w:rsidRPr="005A4E80" w:rsidRDefault="007E4683" w:rsidP="007E468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A4E80">
              <w:rPr>
                <w:rFonts w:ascii="Times New Roman" w:hAnsi="Times New Roman"/>
                <w:bCs/>
                <w:sz w:val="24"/>
                <w:szCs w:val="24"/>
              </w:rPr>
              <w:t>25,578</w:t>
            </w:r>
          </w:p>
        </w:tc>
      </w:tr>
      <w:tr w:rsidR="007E4683" w:rsidRPr="005A4E80" w14:paraId="58C6442C" w14:textId="77777777" w:rsidTr="00F01F93">
        <w:trPr>
          <w:trHeight w:val="70"/>
        </w:trPr>
        <w:tc>
          <w:tcPr>
            <w:tcW w:w="850" w:type="dxa"/>
            <w:shd w:val="clear" w:color="auto" w:fill="auto"/>
          </w:tcPr>
          <w:p w14:paraId="07A8F690" w14:textId="77777777" w:rsidR="007E4683" w:rsidRPr="005A4E80" w:rsidRDefault="007E4683" w:rsidP="007E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27" w:type="dxa"/>
            <w:gridSpan w:val="11"/>
            <w:shd w:val="clear" w:color="auto" w:fill="FFFFFF"/>
          </w:tcPr>
          <w:p w14:paraId="7807A808" w14:textId="77777777" w:rsidR="007E4683" w:rsidRPr="005A4E80" w:rsidRDefault="007E4683" w:rsidP="007E468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4E80">
              <w:rPr>
                <w:rFonts w:ascii="Times New Roman" w:hAnsi="Times New Roman"/>
                <w:bCs/>
                <w:sz w:val="24"/>
                <w:szCs w:val="24"/>
              </w:rPr>
              <w:t>2. Меры социальной поддержки, по переданным государственным полномочиям</w:t>
            </w:r>
          </w:p>
        </w:tc>
      </w:tr>
      <w:tr w:rsidR="007E4683" w:rsidRPr="005A4E80" w14:paraId="2A6EB21C" w14:textId="77777777" w:rsidTr="00F01F93">
        <w:trPr>
          <w:trHeight w:val="2544"/>
        </w:trPr>
        <w:tc>
          <w:tcPr>
            <w:tcW w:w="850" w:type="dxa"/>
            <w:shd w:val="clear" w:color="auto" w:fill="auto"/>
            <w:hideMark/>
          </w:tcPr>
          <w:p w14:paraId="49324332" w14:textId="77777777" w:rsidR="007E4683" w:rsidRPr="005A4E80" w:rsidRDefault="007E4683" w:rsidP="007E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4537" w:type="dxa"/>
            <w:shd w:val="clear" w:color="auto" w:fill="auto"/>
            <w:hideMark/>
          </w:tcPr>
          <w:p w14:paraId="2848AEA1" w14:textId="77777777" w:rsidR="007E4683" w:rsidRPr="005A4E80" w:rsidRDefault="007E4683" w:rsidP="003B6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 xml:space="preserve">Компенсация затрат родителей (законных представителей) детей - инвалидов, осуществляющих организацию обучения по образовательным программам начального общего, основного общего, среднего общего образования а дому самостоятельно. Расчет размера компенсации производится   в соответствии  с  приложением  к Закону </w:t>
            </w:r>
            <w:r w:rsidRPr="005A4E80">
              <w:rPr>
                <w:rFonts w:ascii="Times New Roman" w:hAnsi="Times New Roman"/>
                <w:sz w:val="24"/>
                <w:szCs w:val="24"/>
              </w:rPr>
              <w:lastRenderedPageBreak/>
              <w:t>Челябинской области  от 27.09.2007 г. №201 -ЗО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7602BAF" w14:textId="77777777" w:rsidR="007E4683" w:rsidRPr="005A4E80" w:rsidRDefault="007E4683" w:rsidP="007E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276" w:type="dxa"/>
            <w:shd w:val="clear" w:color="auto" w:fill="auto"/>
          </w:tcPr>
          <w:p w14:paraId="0F78A035" w14:textId="77777777" w:rsidR="007E4683" w:rsidRPr="005A4E80" w:rsidRDefault="007E4683" w:rsidP="007E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4 901,3</w:t>
            </w:r>
          </w:p>
        </w:tc>
        <w:tc>
          <w:tcPr>
            <w:tcW w:w="1134" w:type="dxa"/>
            <w:shd w:val="clear" w:color="auto" w:fill="auto"/>
          </w:tcPr>
          <w:p w14:paraId="21A6DD9C" w14:textId="77777777" w:rsidR="007E4683" w:rsidRPr="005A4E80" w:rsidRDefault="007E4683" w:rsidP="007E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4 901,3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99060AC" w14:textId="77777777" w:rsidR="007E4683" w:rsidRPr="005A4E80" w:rsidRDefault="007E4683" w:rsidP="007E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14:paraId="52D96666" w14:textId="77777777" w:rsidR="007E4683" w:rsidRPr="005A4E80" w:rsidRDefault="007E4683" w:rsidP="007E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5511,7</w:t>
            </w:r>
          </w:p>
        </w:tc>
        <w:tc>
          <w:tcPr>
            <w:tcW w:w="1134" w:type="dxa"/>
            <w:shd w:val="clear" w:color="auto" w:fill="auto"/>
            <w:hideMark/>
          </w:tcPr>
          <w:p w14:paraId="793A2E91" w14:textId="77777777" w:rsidR="007E4683" w:rsidRPr="005A4E80" w:rsidRDefault="007E4683" w:rsidP="007E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5511,7</w:t>
            </w:r>
          </w:p>
        </w:tc>
        <w:tc>
          <w:tcPr>
            <w:tcW w:w="1134" w:type="dxa"/>
            <w:shd w:val="clear" w:color="auto" w:fill="FFFFFF"/>
          </w:tcPr>
          <w:p w14:paraId="481976DF" w14:textId="77777777" w:rsidR="007E4683" w:rsidRPr="005A4E80" w:rsidRDefault="007E4683" w:rsidP="007E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2" w:type="dxa"/>
            <w:shd w:val="clear" w:color="auto" w:fill="FFFFFF"/>
          </w:tcPr>
          <w:p w14:paraId="13F22F24" w14:textId="77777777" w:rsidR="007E4683" w:rsidRPr="005A4E80" w:rsidRDefault="007E4683" w:rsidP="007E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8487,9</w:t>
            </w:r>
          </w:p>
        </w:tc>
        <w:tc>
          <w:tcPr>
            <w:tcW w:w="912" w:type="dxa"/>
            <w:gridSpan w:val="2"/>
            <w:shd w:val="clear" w:color="auto" w:fill="FFFFFF"/>
          </w:tcPr>
          <w:p w14:paraId="4D0741A8" w14:textId="77777777" w:rsidR="007E4683" w:rsidRPr="005A4E80" w:rsidRDefault="007E4683" w:rsidP="007E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8487,9</w:t>
            </w:r>
          </w:p>
        </w:tc>
      </w:tr>
      <w:tr w:rsidR="007E4683" w:rsidRPr="005A4E80" w14:paraId="7CD12E5B" w14:textId="77777777" w:rsidTr="00F01F93">
        <w:trPr>
          <w:trHeight w:val="330"/>
        </w:trPr>
        <w:tc>
          <w:tcPr>
            <w:tcW w:w="850" w:type="dxa"/>
            <w:shd w:val="clear" w:color="auto" w:fill="auto"/>
            <w:hideMark/>
          </w:tcPr>
          <w:p w14:paraId="73B39B1C" w14:textId="77777777" w:rsidR="007E4683" w:rsidRPr="005A4E80" w:rsidRDefault="007E4683" w:rsidP="007E468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A4E8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537" w:type="dxa"/>
            <w:shd w:val="clear" w:color="auto" w:fill="auto"/>
            <w:hideMark/>
          </w:tcPr>
          <w:p w14:paraId="4C527130" w14:textId="77777777" w:rsidR="007E4683" w:rsidRPr="005A4E80" w:rsidRDefault="007E4683" w:rsidP="007E468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4E80">
              <w:rPr>
                <w:rFonts w:ascii="Times New Roman" w:hAnsi="Times New Roman"/>
                <w:bCs/>
                <w:sz w:val="24"/>
                <w:szCs w:val="24"/>
              </w:rPr>
              <w:t>Итого по направлению</w:t>
            </w:r>
          </w:p>
        </w:tc>
        <w:tc>
          <w:tcPr>
            <w:tcW w:w="1276" w:type="dxa"/>
            <w:shd w:val="clear" w:color="auto" w:fill="auto"/>
            <w:hideMark/>
          </w:tcPr>
          <w:p w14:paraId="11CD2D8F" w14:textId="77777777" w:rsidR="007E4683" w:rsidRPr="005A4E80" w:rsidRDefault="007E4683" w:rsidP="007E468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A4E80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075988BD" w14:textId="77777777" w:rsidR="007E4683" w:rsidRPr="005A4E80" w:rsidRDefault="007E4683" w:rsidP="007E468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A4E80">
              <w:rPr>
                <w:rFonts w:ascii="Times New Roman" w:hAnsi="Times New Roman"/>
                <w:bCs/>
                <w:sz w:val="24"/>
                <w:szCs w:val="24"/>
              </w:rPr>
              <w:t>4 901,3</w:t>
            </w:r>
          </w:p>
        </w:tc>
        <w:tc>
          <w:tcPr>
            <w:tcW w:w="1134" w:type="dxa"/>
            <w:shd w:val="clear" w:color="auto" w:fill="auto"/>
          </w:tcPr>
          <w:p w14:paraId="10DF8092" w14:textId="77777777" w:rsidR="007E4683" w:rsidRPr="005A4E80" w:rsidRDefault="007E4683" w:rsidP="007E468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A4E80">
              <w:rPr>
                <w:rFonts w:ascii="Times New Roman" w:hAnsi="Times New Roman"/>
                <w:bCs/>
                <w:sz w:val="24"/>
                <w:szCs w:val="24"/>
              </w:rPr>
              <w:t>4 901,3</w:t>
            </w:r>
          </w:p>
        </w:tc>
        <w:tc>
          <w:tcPr>
            <w:tcW w:w="1276" w:type="dxa"/>
            <w:shd w:val="clear" w:color="auto" w:fill="auto"/>
            <w:hideMark/>
          </w:tcPr>
          <w:p w14:paraId="69542692" w14:textId="77777777" w:rsidR="007E4683" w:rsidRPr="005A4E80" w:rsidRDefault="007E4683" w:rsidP="007E468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A4E80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5C589E75" w14:textId="77777777" w:rsidR="007E4683" w:rsidRPr="005A4E80" w:rsidRDefault="007E4683" w:rsidP="007E468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A4E80">
              <w:rPr>
                <w:rFonts w:ascii="Times New Roman" w:hAnsi="Times New Roman"/>
                <w:bCs/>
                <w:sz w:val="24"/>
                <w:szCs w:val="24"/>
              </w:rPr>
              <w:t>5511,7</w:t>
            </w:r>
          </w:p>
        </w:tc>
        <w:tc>
          <w:tcPr>
            <w:tcW w:w="1134" w:type="dxa"/>
            <w:shd w:val="clear" w:color="auto" w:fill="auto"/>
            <w:hideMark/>
          </w:tcPr>
          <w:p w14:paraId="4EC3CC2A" w14:textId="77777777" w:rsidR="007E4683" w:rsidRPr="005A4E80" w:rsidRDefault="007E4683" w:rsidP="007E468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A4E80">
              <w:rPr>
                <w:rFonts w:ascii="Times New Roman" w:hAnsi="Times New Roman"/>
                <w:bCs/>
                <w:sz w:val="24"/>
                <w:szCs w:val="24"/>
              </w:rPr>
              <w:t>5511,7</w:t>
            </w:r>
          </w:p>
        </w:tc>
        <w:tc>
          <w:tcPr>
            <w:tcW w:w="1134" w:type="dxa"/>
            <w:shd w:val="clear" w:color="auto" w:fill="FFFFFF"/>
          </w:tcPr>
          <w:p w14:paraId="487C430B" w14:textId="77777777" w:rsidR="007E4683" w:rsidRPr="005A4E80" w:rsidRDefault="007E4683" w:rsidP="007E468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A4E80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072" w:type="dxa"/>
            <w:shd w:val="clear" w:color="auto" w:fill="FFFFFF"/>
          </w:tcPr>
          <w:p w14:paraId="6224EA64" w14:textId="77777777" w:rsidR="007E4683" w:rsidRPr="005A4E80" w:rsidRDefault="007E4683" w:rsidP="007E468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A4E80">
              <w:rPr>
                <w:rFonts w:ascii="Times New Roman" w:hAnsi="Times New Roman"/>
                <w:bCs/>
                <w:sz w:val="24"/>
                <w:szCs w:val="24"/>
              </w:rPr>
              <w:t>8487,9</w:t>
            </w:r>
          </w:p>
        </w:tc>
        <w:tc>
          <w:tcPr>
            <w:tcW w:w="912" w:type="dxa"/>
            <w:gridSpan w:val="2"/>
            <w:shd w:val="clear" w:color="auto" w:fill="FFFFFF"/>
          </w:tcPr>
          <w:p w14:paraId="3D40DFA9" w14:textId="77777777" w:rsidR="007E4683" w:rsidRPr="005A4E80" w:rsidRDefault="007E4683" w:rsidP="007E468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A4E80">
              <w:rPr>
                <w:rFonts w:ascii="Times New Roman" w:hAnsi="Times New Roman"/>
                <w:bCs/>
                <w:sz w:val="24"/>
                <w:szCs w:val="24"/>
              </w:rPr>
              <w:t>8487,9</w:t>
            </w:r>
          </w:p>
        </w:tc>
      </w:tr>
      <w:tr w:rsidR="007E4683" w:rsidRPr="005A4E80" w14:paraId="152EB44F" w14:textId="77777777" w:rsidTr="00F01F93">
        <w:trPr>
          <w:trHeight w:val="330"/>
        </w:trPr>
        <w:tc>
          <w:tcPr>
            <w:tcW w:w="850" w:type="dxa"/>
            <w:shd w:val="clear" w:color="auto" w:fill="auto"/>
            <w:hideMark/>
          </w:tcPr>
          <w:p w14:paraId="7FEC62B3" w14:textId="77777777" w:rsidR="007E4683" w:rsidRPr="005A4E80" w:rsidRDefault="007E4683" w:rsidP="007E468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A4E8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537" w:type="dxa"/>
            <w:shd w:val="clear" w:color="auto" w:fill="auto"/>
            <w:hideMark/>
          </w:tcPr>
          <w:p w14:paraId="2A9360CB" w14:textId="77777777" w:rsidR="007E4683" w:rsidRPr="005A4E80" w:rsidRDefault="007E4683" w:rsidP="007E468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4E80">
              <w:rPr>
                <w:rFonts w:ascii="Times New Roman" w:hAnsi="Times New Roman"/>
                <w:bCs/>
                <w:sz w:val="24"/>
                <w:szCs w:val="24"/>
              </w:rPr>
              <w:t>Всего по Подпрограмме</w:t>
            </w:r>
          </w:p>
        </w:tc>
        <w:tc>
          <w:tcPr>
            <w:tcW w:w="1276" w:type="dxa"/>
            <w:shd w:val="clear" w:color="auto" w:fill="auto"/>
            <w:hideMark/>
          </w:tcPr>
          <w:p w14:paraId="72F517A5" w14:textId="77777777" w:rsidR="007E4683" w:rsidRPr="005A4E80" w:rsidRDefault="007E4683" w:rsidP="007E468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A4E80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3F991538" w14:textId="77777777" w:rsidR="007E4683" w:rsidRPr="005A4E80" w:rsidRDefault="007E4683" w:rsidP="007E468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A4E80">
              <w:rPr>
                <w:rFonts w:ascii="Times New Roman" w:hAnsi="Times New Roman"/>
                <w:bCs/>
                <w:sz w:val="24"/>
                <w:szCs w:val="24"/>
              </w:rPr>
              <w:t>4 901,3</w:t>
            </w:r>
          </w:p>
        </w:tc>
        <w:tc>
          <w:tcPr>
            <w:tcW w:w="1134" w:type="dxa"/>
            <w:shd w:val="clear" w:color="auto" w:fill="auto"/>
          </w:tcPr>
          <w:p w14:paraId="6ECFDDFB" w14:textId="77777777" w:rsidR="007E4683" w:rsidRPr="005A4E80" w:rsidRDefault="007E4683" w:rsidP="007E468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A4E80">
              <w:rPr>
                <w:rFonts w:ascii="Times New Roman" w:hAnsi="Times New Roman"/>
                <w:bCs/>
                <w:sz w:val="24"/>
                <w:szCs w:val="24"/>
              </w:rPr>
              <w:t>4 901,3</w:t>
            </w:r>
          </w:p>
        </w:tc>
        <w:tc>
          <w:tcPr>
            <w:tcW w:w="1276" w:type="dxa"/>
            <w:shd w:val="clear" w:color="auto" w:fill="auto"/>
            <w:hideMark/>
          </w:tcPr>
          <w:p w14:paraId="3783E1D1" w14:textId="77777777" w:rsidR="007E4683" w:rsidRPr="005A4E80" w:rsidRDefault="007E4683" w:rsidP="007E468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A4E80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597ADDAD" w14:textId="77777777" w:rsidR="007E4683" w:rsidRPr="005A4E80" w:rsidRDefault="007E4683" w:rsidP="007E468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A4E80">
              <w:rPr>
                <w:rFonts w:ascii="Times New Roman" w:hAnsi="Times New Roman"/>
                <w:bCs/>
                <w:sz w:val="24"/>
                <w:szCs w:val="24"/>
              </w:rPr>
              <w:t>5511,7</w:t>
            </w:r>
          </w:p>
        </w:tc>
        <w:tc>
          <w:tcPr>
            <w:tcW w:w="1134" w:type="dxa"/>
            <w:shd w:val="clear" w:color="auto" w:fill="auto"/>
            <w:hideMark/>
          </w:tcPr>
          <w:p w14:paraId="59970C04" w14:textId="77777777" w:rsidR="007E4683" w:rsidRPr="005A4E80" w:rsidRDefault="007E4683" w:rsidP="007E468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A4E80">
              <w:rPr>
                <w:rFonts w:ascii="Times New Roman" w:hAnsi="Times New Roman"/>
                <w:bCs/>
                <w:sz w:val="24"/>
                <w:szCs w:val="24"/>
              </w:rPr>
              <w:t>5511,7</w:t>
            </w:r>
          </w:p>
        </w:tc>
        <w:tc>
          <w:tcPr>
            <w:tcW w:w="1134" w:type="dxa"/>
            <w:shd w:val="clear" w:color="auto" w:fill="FFFFFF"/>
          </w:tcPr>
          <w:p w14:paraId="12B4CAF3" w14:textId="77777777" w:rsidR="007E4683" w:rsidRPr="005A4E80" w:rsidRDefault="00642EF7" w:rsidP="007E468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25,57</w:t>
            </w:r>
          </w:p>
        </w:tc>
        <w:tc>
          <w:tcPr>
            <w:tcW w:w="1072" w:type="dxa"/>
            <w:shd w:val="clear" w:color="auto" w:fill="FFFFFF"/>
          </w:tcPr>
          <w:p w14:paraId="3CDA896B" w14:textId="77777777" w:rsidR="007E4683" w:rsidRPr="005A4E80" w:rsidRDefault="007E4683" w:rsidP="007E468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A4E80">
              <w:rPr>
                <w:rFonts w:ascii="Times New Roman" w:hAnsi="Times New Roman"/>
                <w:bCs/>
                <w:sz w:val="24"/>
                <w:szCs w:val="24"/>
              </w:rPr>
              <w:t>8487,9</w:t>
            </w:r>
          </w:p>
        </w:tc>
        <w:tc>
          <w:tcPr>
            <w:tcW w:w="912" w:type="dxa"/>
            <w:gridSpan w:val="2"/>
            <w:shd w:val="clear" w:color="auto" w:fill="FFFFFF"/>
          </w:tcPr>
          <w:p w14:paraId="26D6B01B" w14:textId="77777777" w:rsidR="007E4683" w:rsidRPr="005A4E80" w:rsidRDefault="008D31F7" w:rsidP="007E468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8513,4</w:t>
            </w:r>
          </w:p>
        </w:tc>
      </w:tr>
    </w:tbl>
    <w:p w14:paraId="3BC7EC87" w14:textId="77777777" w:rsidR="00F01F93" w:rsidRDefault="00F01F93" w:rsidP="007E468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FC9C8DC" w14:textId="77777777" w:rsidR="007E4683" w:rsidRPr="005A4E80" w:rsidRDefault="007E4683" w:rsidP="007E468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A4E80">
        <w:rPr>
          <w:rFonts w:ascii="Times New Roman" w:hAnsi="Times New Roman"/>
          <w:sz w:val="24"/>
          <w:szCs w:val="24"/>
        </w:rPr>
        <w:t>Таблица №2</w:t>
      </w:r>
    </w:p>
    <w:p w14:paraId="7B2BAD9C" w14:textId="77777777" w:rsidR="007E4683" w:rsidRPr="005A4E80" w:rsidRDefault="007E4683" w:rsidP="00E238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259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2697"/>
        <w:gridCol w:w="1267"/>
        <w:gridCol w:w="1258"/>
        <w:gridCol w:w="1126"/>
        <w:gridCol w:w="1336"/>
        <w:gridCol w:w="1158"/>
        <w:gridCol w:w="1286"/>
        <w:gridCol w:w="6"/>
        <w:gridCol w:w="1530"/>
        <w:gridCol w:w="6"/>
        <w:gridCol w:w="1045"/>
        <w:gridCol w:w="1129"/>
        <w:gridCol w:w="1283"/>
      </w:tblGrid>
      <w:tr w:rsidR="00100324" w:rsidRPr="005A4E80" w14:paraId="6CD6DC98" w14:textId="77777777" w:rsidTr="00100324">
        <w:trPr>
          <w:trHeight w:val="461"/>
        </w:trPr>
        <w:tc>
          <w:tcPr>
            <w:tcW w:w="165" w:type="pct"/>
            <w:vMerge w:val="restart"/>
            <w:shd w:val="clear" w:color="auto" w:fill="FFFFFF"/>
            <w:vAlign w:val="center"/>
          </w:tcPr>
          <w:p w14:paraId="55B02618" w14:textId="77777777" w:rsidR="007E4683" w:rsidRPr="005A4E80" w:rsidRDefault="007E4683" w:rsidP="00E23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pct"/>
            <w:vMerge w:val="restart"/>
            <w:shd w:val="clear" w:color="auto" w:fill="FFFFFF"/>
            <w:vAlign w:val="center"/>
          </w:tcPr>
          <w:p w14:paraId="61B23A43" w14:textId="77777777" w:rsidR="007E4683" w:rsidRPr="005A4E80" w:rsidRDefault="007E4683" w:rsidP="00E23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67" w:type="pct"/>
            <w:gridSpan w:val="3"/>
            <w:shd w:val="clear" w:color="auto" w:fill="FFFFFF"/>
            <w:vAlign w:val="center"/>
          </w:tcPr>
          <w:p w14:paraId="0D720A7D" w14:textId="77777777" w:rsidR="007E4683" w:rsidRPr="005A4E80" w:rsidRDefault="007E4683" w:rsidP="00745C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427" w:type="pct"/>
            <w:vMerge w:val="restart"/>
            <w:shd w:val="clear" w:color="auto" w:fill="FFFFFF"/>
            <w:noWrap/>
            <w:vAlign w:val="center"/>
          </w:tcPr>
          <w:p w14:paraId="6B091155" w14:textId="77777777" w:rsidR="007E4683" w:rsidRPr="005A4E80" w:rsidRDefault="007E4683" w:rsidP="00E23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Итого в 2021 г.</w:t>
            </w:r>
          </w:p>
        </w:tc>
        <w:tc>
          <w:tcPr>
            <w:tcW w:w="783" w:type="pct"/>
            <w:gridSpan w:val="3"/>
            <w:shd w:val="clear" w:color="auto" w:fill="FFFFFF"/>
            <w:vAlign w:val="center"/>
          </w:tcPr>
          <w:p w14:paraId="55EAE55C" w14:textId="77777777" w:rsidR="007E4683" w:rsidRPr="005A4E80" w:rsidRDefault="007E4683" w:rsidP="00745C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491" w:type="pct"/>
            <w:gridSpan w:val="2"/>
            <w:shd w:val="clear" w:color="auto" w:fill="FFFFFF"/>
            <w:noWrap/>
            <w:vAlign w:val="center"/>
          </w:tcPr>
          <w:p w14:paraId="2F6DE173" w14:textId="77777777" w:rsidR="007E4683" w:rsidRPr="005A4E80" w:rsidRDefault="007E4683" w:rsidP="0074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Итого в 2022 г.</w:t>
            </w:r>
          </w:p>
        </w:tc>
        <w:tc>
          <w:tcPr>
            <w:tcW w:w="695" w:type="pct"/>
            <w:gridSpan w:val="2"/>
            <w:shd w:val="clear" w:color="auto" w:fill="FFFFFF"/>
            <w:vAlign w:val="center"/>
          </w:tcPr>
          <w:p w14:paraId="256EC941" w14:textId="77777777" w:rsidR="007E4683" w:rsidRPr="005A4E80" w:rsidRDefault="007E4683" w:rsidP="00745C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410" w:type="pct"/>
            <w:shd w:val="clear" w:color="auto" w:fill="FFFFFF"/>
            <w:vAlign w:val="center"/>
          </w:tcPr>
          <w:p w14:paraId="262B793D" w14:textId="77777777" w:rsidR="007E4683" w:rsidRPr="005A4E80" w:rsidRDefault="007E4683" w:rsidP="00E23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Итого в 2023 г.</w:t>
            </w:r>
          </w:p>
        </w:tc>
      </w:tr>
      <w:tr w:rsidR="00100324" w:rsidRPr="005A4E80" w14:paraId="40155ADA" w14:textId="77777777" w:rsidTr="00100324">
        <w:trPr>
          <w:trHeight w:val="70"/>
        </w:trPr>
        <w:tc>
          <w:tcPr>
            <w:tcW w:w="165" w:type="pct"/>
            <w:vMerge/>
            <w:shd w:val="clear" w:color="auto" w:fill="FFFFFF"/>
            <w:vAlign w:val="center"/>
          </w:tcPr>
          <w:p w14:paraId="09D99F58" w14:textId="77777777" w:rsidR="007E4683" w:rsidRPr="005A4E80" w:rsidRDefault="007E4683" w:rsidP="00E23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pct"/>
            <w:vMerge/>
            <w:shd w:val="clear" w:color="auto" w:fill="FFFFFF"/>
            <w:vAlign w:val="center"/>
          </w:tcPr>
          <w:p w14:paraId="7CC2AAA3" w14:textId="77777777" w:rsidR="007E4683" w:rsidRPr="005A4E80" w:rsidRDefault="007E4683" w:rsidP="00E23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shd w:val="clear" w:color="auto" w:fill="FFFFFF"/>
            <w:vAlign w:val="center"/>
          </w:tcPr>
          <w:p w14:paraId="53192DD8" w14:textId="77777777" w:rsidR="007E4683" w:rsidRPr="005A4E80" w:rsidRDefault="007E4683" w:rsidP="00E23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402" w:type="pct"/>
            <w:shd w:val="clear" w:color="auto" w:fill="FFFFFF"/>
            <w:noWrap/>
            <w:vAlign w:val="center"/>
          </w:tcPr>
          <w:p w14:paraId="0800906A" w14:textId="77777777" w:rsidR="007E4683" w:rsidRPr="005A4E80" w:rsidRDefault="007E4683" w:rsidP="00D36D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Обл.. бюджеты</w:t>
            </w:r>
          </w:p>
        </w:tc>
        <w:tc>
          <w:tcPr>
            <w:tcW w:w="360" w:type="pct"/>
            <w:shd w:val="clear" w:color="auto" w:fill="FFFFFF"/>
          </w:tcPr>
          <w:p w14:paraId="18B0D6ED" w14:textId="77777777" w:rsidR="007E4683" w:rsidRPr="005A4E80" w:rsidRDefault="007E4683" w:rsidP="00E23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3320036" w14:textId="77777777" w:rsidR="007E4683" w:rsidRPr="005A4E80" w:rsidRDefault="007E4683" w:rsidP="00E23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Фед.</w:t>
            </w:r>
          </w:p>
          <w:p w14:paraId="403F07B6" w14:textId="77777777" w:rsidR="007E4683" w:rsidRPr="005A4E80" w:rsidRDefault="007E4683" w:rsidP="00E23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427" w:type="pct"/>
            <w:vMerge/>
            <w:shd w:val="clear" w:color="auto" w:fill="FFFFFF"/>
            <w:noWrap/>
            <w:vAlign w:val="center"/>
          </w:tcPr>
          <w:p w14:paraId="4D17A0C4" w14:textId="77777777" w:rsidR="007E4683" w:rsidRPr="005A4E80" w:rsidRDefault="007E4683" w:rsidP="00E23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pct"/>
            <w:shd w:val="clear" w:color="auto" w:fill="FFFFFF"/>
            <w:vAlign w:val="center"/>
          </w:tcPr>
          <w:p w14:paraId="1E7F5C44" w14:textId="77777777" w:rsidR="007E4683" w:rsidRPr="005A4E80" w:rsidRDefault="007E4683" w:rsidP="00E23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411" w:type="pct"/>
            <w:shd w:val="clear" w:color="auto" w:fill="FFFFFF"/>
            <w:noWrap/>
            <w:vAlign w:val="center"/>
          </w:tcPr>
          <w:p w14:paraId="1703671C" w14:textId="77777777" w:rsidR="007E4683" w:rsidRPr="005A4E80" w:rsidRDefault="007E4683" w:rsidP="00E23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Обл., федер. бюджеты</w:t>
            </w:r>
          </w:p>
        </w:tc>
        <w:tc>
          <w:tcPr>
            <w:tcW w:w="491" w:type="pct"/>
            <w:gridSpan w:val="2"/>
            <w:shd w:val="clear" w:color="auto" w:fill="FFFFFF"/>
            <w:noWrap/>
            <w:vAlign w:val="center"/>
          </w:tcPr>
          <w:p w14:paraId="78975ECE" w14:textId="77777777" w:rsidR="007E4683" w:rsidRPr="005A4E80" w:rsidRDefault="007E4683" w:rsidP="00E23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pct"/>
            <w:gridSpan w:val="2"/>
            <w:shd w:val="clear" w:color="auto" w:fill="FFFFFF"/>
            <w:vAlign w:val="center"/>
          </w:tcPr>
          <w:p w14:paraId="621D0988" w14:textId="77777777" w:rsidR="007E4683" w:rsidRPr="005A4E80" w:rsidRDefault="007E4683" w:rsidP="00E23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360" w:type="pct"/>
            <w:shd w:val="clear" w:color="auto" w:fill="FFFFFF"/>
            <w:vAlign w:val="center"/>
          </w:tcPr>
          <w:p w14:paraId="0F039AA0" w14:textId="77777777" w:rsidR="007E4683" w:rsidRPr="005A4E80" w:rsidRDefault="007E4683" w:rsidP="00E23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Обл., федер. бюджеты</w:t>
            </w:r>
          </w:p>
        </w:tc>
        <w:tc>
          <w:tcPr>
            <w:tcW w:w="412" w:type="pct"/>
            <w:shd w:val="clear" w:color="auto" w:fill="FFFFFF"/>
            <w:vAlign w:val="center"/>
          </w:tcPr>
          <w:p w14:paraId="184F950A" w14:textId="77777777" w:rsidR="007E4683" w:rsidRPr="005A4E80" w:rsidRDefault="007E4683" w:rsidP="00E23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4683" w:rsidRPr="005A4E80" w14:paraId="77517D04" w14:textId="77777777" w:rsidTr="00100324">
        <w:trPr>
          <w:trHeight w:val="329"/>
        </w:trPr>
        <w:tc>
          <w:tcPr>
            <w:tcW w:w="5000" w:type="pct"/>
            <w:gridSpan w:val="14"/>
            <w:shd w:val="clear" w:color="auto" w:fill="FFFFFF"/>
          </w:tcPr>
          <w:p w14:paraId="0E4B3C35" w14:textId="77777777" w:rsidR="007E4683" w:rsidRPr="005A4E80" w:rsidRDefault="007E4683" w:rsidP="00E238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A4E80">
              <w:rPr>
                <w:rFonts w:ascii="Times New Roman" w:hAnsi="Times New Roman"/>
                <w:bCs/>
                <w:sz w:val="24"/>
                <w:szCs w:val="24"/>
              </w:rPr>
              <w:t xml:space="preserve">1. Повышение доступности образования для лиц с ограниченным возможностями здоровья и инвалидов </w:t>
            </w:r>
          </w:p>
        </w:tc>
      </w:tr>
      <w:tr w:rsidR="00100324" w:rsidRPr="005A4E80" w14:paraId="66F93FBC" w14:textId="77777777" w:rsidTr="00100324">
        <w:trPr>
          <w:trHeight w:val="976"/>
        </w:trPr>
        <w:tc>
          <w:tcPr>
            <w:tcW w:w="165" w:type="pct"/>
            <w:shd w:val="clear" w:color="auto" w:fill="FFFFFF"/>
          </w:tcPr>
          <w:p w14:paraId="0C35F266" w14:textId="77777777" w:rsidR="00745C24" w:rsidRPr="005A4E80" w:rsidRDefault="00745C24" w:rsidP="00E23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862" w:type="pct"/>
            <w:shd w:val="clear" w:color="auto" w:fill="FFFFFF"/>
          </w:tcPr>
          <w:p w14:paraId="0CA0F4EC" w14:textId="77777777" w:rsidR="00745C24" w:rsidRPr="005A4E80" w:rsidRDefault="00745C24" w:rsidP="00E238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 xml:space="preserve">Выделение средств на  оплату услуг по передаче данных и предоставления доступа к сети интернет детей инвалидов и педагогических работников </w:t>
            </w:r>
          </w:p>
        </w:tc>
        <w:tc>
          <w:tcPr>
            <w:tcW w:w="405" w:type="pct"/>
            <w:shd w:val="clear" w:color="auto" w:fill="FFFFFF"/>
          </w:tcPr>
          <w:p w14:paraId="15E0A840" w14:textId="77777777" w:rsidR="00745C24" w:rsidRPr="005A4E80" w:rsidRDefault="00336D7F" w:rsidP="007E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shd w:val="clear" w:color="auto" w:fill="FFFFFF"/>
            <w:noWrap/>
          </w:tcPr>
          <w:p w14:paraId="66A360A9" w14:textId="77777777" w:rsidR="00745C24" w:rsidRPr="005A4E80" w:rsidRDefault="007E4683" w:rsidP="00E23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shd w:val="clear" w:color="auto" w:fill="FFFFFF"/>
          </w:tcPr>
          <w:p w14:paraId="24C02331" w14:textId="77777777" w:rsidR="00745C24" w:rsidRPr="005A4E80" w:rsidRDefault="007E4683" w:rsidP="00E23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7" w:type="pct"/>
            <w:shd w:val="clear" w:color="auto" w:fill="FFFFFF"/>
            <w:noWrap/>
          </w:tcPr>
          <w:p w14:paraId="7A12C293" w14:textId="77777777" w:rsidR="00745C24" w:rsidRPr="005A4E80" w:rsidRDefault="00336D7F" w:rsidP="007E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0" w:type="pct"/>
            <w:shd w:val="clear" w:color="auto" w:fill="FFFFFF"/>
          </w:tcPr>
          <w:p w14:paraId="3CBF6EF3" w14:textId="77777777" w:rsidR="00745C24" w:rsidRPr="005A4E80" w:rsidRDefault="00A235C1" w:rsidP="00321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1" w:type="pct"/>
            <w:shd w:val="clear" w:color="auto" w:fill="FFFFFF"/>
            <w:noWrap/>
          </w:tcPr>
          <w:p w14:paraId="17102956" w14:textId="77777777" w:rsidR="00745C24" w:rsidRPr="005A4E80" w:rsidRDefault="00745C24" w:rsidP="00321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shd w:val="clear" w:color="auto" w:fill="FFFFFF"/>
            <w:noWrap/>
          </w:tcPr>
          <w:p w14:paraId="620E7F8A" w14:textId="77777777" w:rsidR="00745C24" w:rsidRPr="005A4E80" w:rsidRDefault="00F50893" w:rsidP="00321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pct"/>
            <w:gridSpan w:val="2"/>
            <w:shd w:val="clear" w:color="auto" w:fill="FFFFFF"/>
          </w:tcPr>
          <w:p w14:paraId="613FACEB" w14:textId="77777777" w:rsidR="00745C24" w:rsidRPr="005A4E80" w:rsidRDefault="00745C24" w:rsidP="00321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0</w:t>
            </w:r>
            <w:r w:rsidR="000904A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360" w:type="pct"/>
            <w:shd w:val="clear" w:color="auto" w:fill="FFFFFF"/>
          </w:tcPr>
          <w:p w14:paraId="62D9A0C4" w14:textId="77777777" w:rsidR="00745C24" w:rsidRPr="005A4E80" w:rsidRDefault="00745C24" w:rsidP="00321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2" w:type="pct"/>
            <w:shd w:val="clear" w:color="auto" w:fill="FFFFFF"/>
          </w:tcPr>
          <w:p w14:paraId="51F96089" w14:textId="77777777" w:rsidR="00745C24" w:rsidRPr="005A4E80" w:rsidRDefault="00745C24" w:rsidP="00321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0</w:t>
            </w:r>
            <w:r w:rsidR="000904A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100324" w:rsidRPr="005A4E80" w14:paraId="3F36B976" w14:textId="77777777" w:rsidTr="00100324">
        <w:trPr>
          <w:trHeight w:val="1659"/>
        </w:trPr>
        <w:tc>
          <w:tcPr>
            <w:tcW w:w="165" w:type="pct"/>
            <w:shd w:val="clear" w:color="auto" w:fill="FFFFFF"/>
            <w:hideMark/>
          </w:tcPr>
          <w:p w14:paraId="030EF295" w14:textId="77777777" w:rsidR="00745C24" w:rsidRPr="005A4E80" w:rsidRDefault="00745C24" w:rsidP="00E23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862" w:type="pct"/>
            <w:shd w:val="clear" w:color="auto" w:fill="FFFFFF"/>
            <w:hideMark/>
          </w:tcPr>
          <w:p w14:paraId="6F7CE517" w14:textId="77777777" w:rsidR="00745C24" w:rsidRPr="005A4E80" w:rsidRDefault="00B912E1" w:rsidP="00E238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2E1">
              <w:rPr>
                <w:rFonts w:ascii="Times New Roman" w:hAnsi="Times New Roman"/>
                <w:sz w:val="24"/>
                <w:szCs w:val="24"/>
              </w:rPr>
              <w:t xml:space="preserve">Компенсация расходов родителей (законных представителей) на организацию обучения лиц, являвшихся детьми-инвалидами, достигнувшими совершеннолетия и имеющих статус инвалида, обучающихся </w:t>
            </w:r>
            <w:r w:rsidRPr="00B912E1">
              <w:rPr>
                <w:rFonts w:ascii="Times New Roman" w:hAnsi="Times New Roman"/>
                <w:sz w:val="24"/>
                <w:szCs w:val="24"/>
              </w:rPr>
              <w:lastRenderedPageBreak/>
              <w:t>по основным общеобразовательным программам, в том числе по адаптированным образовательным программам общего образования, в форме семейного образования и самообразования</w:t>
            </w:r>
          </w:p>
        </w:tc>
        <w:tc>
          <w:tcPr>
            <w:tcW w:w="405" w:type="pct"/>
            <w:shd w:val="clear" w:color="auto" w:fill="FFFFFF"/>
            <w:hideMark/>
          </w:tcPr>
          <w:p w14:paraId="256D8E95" w14:textId="77777777" w:rsidR="00745C24" w:rsidRPr="005A4E80" w:rsidRDefault="00745C24" w:rsidP="00E23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lastRenderedPageBreak/>
              <w:t>0,000</w:t>
            </w:r>
          </w:p>
        </w:tc>
        <w:tc>
          <w:tcPr>
            <w:tcW w:w="402" w:type="pct"/>
            <w:shd w:val="clear" w:color="auto" w:fill="FFFFFF"/>
            <w:noWrap/>
            <w:hideMark/>
          </w:tcPr>
          <w:p w14:paraId="7703B1D5" w14:textId="77777777" w:rsidR="00745C24" w:rsidRPr="005A4E80" w:rsidRDefault="00745C24" w:rsidP="00E23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360" w:type="pct"/>
            <w:shd w:val="clear" w:color="auto" w:fill="FFFFFF"/>
          </w:tcPr>
          <w:p w14:paraId="63CA3210" w14:textId="77777777" w:rsidR="00745C24" w:rsidRPr="005A4E80" w:rsidRDefault="00D36DDE" w:rsidP="00E23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427" w:type="pct"/>
            <w:shd w:val="clear" w:color="auto" w:fill="FFFFFF"/>
            <w:noWrap/>
            <w:hideMark/>
          </w:tcPr>
          <w:p w14:paraId="5EEF690D" w14:textId="77777777" w:rsidR="00745C24" w:rsidRPr="005A4E80" w:rsidRDefault="00745C24" w:rsidP="00E23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370" w:type="pct"/>
            <w:shd w:val="clear" w:color="auto" w:fill="FFFFFF"/>
            <w:hideMark/>
          </w:tcPr>
          <w:p w14:paraId="219DFE60" w14:textId="77777777" w:rsidR="00745C24" w:rsidRPr="005A4E80" w:rsidRDefault="00745C24" w:rsidP="00E23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1" w:type="pct"/>
            <w:shd w:val="clear" w:color="auto" w:fill="FFFFFF"/>
            <w:noWrap/>
            <w:hideMark/>
          </w:tcPr>
          <w:p w14:paraId="45347CDF" w14:textId="77777777" w:rsidR="00745C24" w:rsidRPr="005A4E80" w:rsidRDefault="00745C24" w:rsidP="00E23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shd w:val="clear" w:color="auto" w:fill="FFFFFF"/>
            <w:noWrap/>
            <w:hideMark/>
          </w:tcPr>
          <w:p w14:paraId="09A7423E" w14:textId="77777777" w:rsidR="00745C24" w:rsidRPr="005A4E80" w:rsidRDefault="00745C24" w:rsidP="00E23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pct"/>
            <w:gridSpan w:val="2"/>
            <w:shd w:val="clear" w:color="auto" w:fill="FFFFFF"/>
          </w:tcPr>
          <w:p w14:paraId="70A50615" w14:textId="77777777" w:rsidR="00745C24" w:rsidRPr="005A4E80" w:rsidRDefault="00745C24" w:rsidP="00E23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shd w:val="clear" w:color="auto" w:fill="FFFFFF"/>
          </w:tcPr>
          <w:p w14:paraId="05E7515D" w14:textId="77777777" w:rsidR="00745C24" w:rsidRPr="005A4E80" w:rsidRDefault="00506324" w:rsidP="00E23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562,60</w:t>
            </w:r>
          </w:p>
        </w:tc>
        <w:tc>
          <w:tcPr>
            <w:tcW w:w="412" w:type="pct"/>
            <w:shd w:val="clear" w:color="auto" w:fill="FFFFFF"/>
          </w:tcPr>
          <w:p w14:paraId="16290879" w14:textId="77777777" w:rsidR="00745C24" w:rsidRPr="005A4E80" w:rsidRDefault="00506324" w:rsidP="00E23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562,60</w:t>
            </w:r>
          </w:p>
        </w:tc>
      </w:tr>
      <w:tr w:rsidR="00100324" w:rsidRPr="005A4E80" w14:paraId="5BE78088" w14:textId="77777777" w:rsidTr="00100324">
        <w:trPr>
          <w:trHeight w:val="70"/>
        </w:trPr>
        <w:tc>
          <w:tcPr>
            <w:tcW w:w="165" w:type="pct"/>
            <w:shd w:val="clear" w:color="auto" w:fill="FFFFFF"/>
            <w:hideMark/>
          </w:tcPr>
          <w:p w14:paraId="3175C3DA" w14:textId="77777777" w:rsidR="00745C24" w:rsidRPr="005A4E80" w:rsidRDefault="00745C24" w:rsidP="005D1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62" w:type="pct"/>
            <w:shd w:val="clear" w:color="auto" w:fill="FFFFFF"/>
            <w:hideMark/>
          </w:tcPr>
          <w:p w14:paraId="0DE74FD3" w14:textId="77777777" w:rsidR="00745C24" w:rsidRPr="005A4E80" w:rsidRDefault="00745C24" w:rsidP="005D133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A4E80">
              <w:rPr>
                <w:rFonts w:ascii="Times New Roman" w:hAnsi="Times New Roman"/>
                <w:bCs/>
                <w:sz w:val="24"/>
                <w:szCs w:val="24"/>
              </w:rPr>
              <w:t>Итого по направлению</w:t>
            </w:r>
          </w:p>
        </w:tc>
        <w:tc>
          <w:tcPr>
            <w:tcW w:w="405" w:type="pct"/>
            <w:shd w:val="clear" w:color="auto" w:fill="FFFFFF"/>
            <w:hideMark/>
          </w:tcPr>
          <w:p w14:paraId="7DEE0C05" w14:textId="77777777" w:rsidR="00745C24" w:rsidRPr="005A4E80" w:rsidRDefault="00745C24" w:rsidP="005D1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402" w:type="pct"/>
            <w:shd w:val="clear" w:color="auto" w:fill="FFFFFF"/>
            <w:hideMark/>
          </w:tcPr>
          <w:p w14:paraId="305008C3" w14:textId="77777777" w:rsidR="00745C24" w:rsidRPr="005A4E80" w:rsidRDefault="00745C24" w:rsidP="005D1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360" w:type="pct"/>
            <w:shd w:val="clear" w:color="auto" w:fill="FFFFFF"/>
          </w:tcPr>
          <w:p w14:paraId="096CFEE1" w14:textId="77777777" w:rsidR="00745C24" w:rsidRPr="005A4E80" w:rsidRDefault="00D36DDE" w:rsidP="005D1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427" w:type="pct"/>
            <w:shd w:val="clear" w:color="auto" w:fill="FFFFFF"/>
            <w:hideMark/>
          </w:tcPr>
          <w:p w14:paraId="357AAFA4" w14:textId="77777777" w:rsidR="00745C24" w:rsidRPr="005A4E80" w:rsidRDefault="00745C24" w:rsidP="005D1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370" w:type="pct"/>
            <w:shd w:val="clear" w:color="auto" w:fill="FFFFFF"/>
            <w:hideMark/>
          </w:tcPr>
          <w:p w14:paraId="3EB0FF5E" w14:textId="77777777" w:rsidR="00745C24" w:rsidRPr="005A4E80" w:rsidRDefault="00F50893" w:rsidP="005D1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1" w:type="pct"/>
            <w:shd w:val="clear" w:color="auto" w:fill="FFFFFF"/>
            <w:hideMark/>
          </w:tcPr>
          <w:p w14:paraId="27419C5B" w14:textId="77777777" w:rsidR="00745C24" w:rsidRPr="005A4E80" w:rsidRDefault="00745C24" w:rsidP="005D1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shd w:val="clear" w:color="auto" w:fill="FFFFFF"/>
            <w:hideMark/>
          </w:tcPr>
          <w:p w14:paraId="1B18156B" w14:textId="77777777" w:rsidR="00745C24" w:rsidRPr="005A4E80" w:rsidRDefault="000904A2" w:rsidP="005D1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pct"/>
            <w:gridSpan w:val="2"/>
            <w:shd w:val="clear" w:color="auto" w:fill="FFFFFF"/>
          </w:tcPr>
          <w:p w14:paraId="05FA72DB" w14:textId="77777777" w:rsidR="00745C24" w:rsidRPr="005A4E80" w:rsidRDefault="00745C24" w:rsidP="005D1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0</w:t>
            </w:r>
            <w:r w:rsidR="000904A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360" w:type="pct"/>
            <w:shd w:val="clear" w:color="auto" w:fill="FFFFFF"/>
          </w:tcPr>
          <w:p w14:paraId="7414EBE2" w14:textId="77777777" w:rsidR="00745C24" w:rsidRPr="005A4E80" w:rsidRDefault="00506324" w:rsidP="005D1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562,60</w:t>
            </w:r>
          </w:p>
        </w:tc>
        <w:tc>
          <w:tcPr>
            <w:tcW w:w="412" w:type="pct"/>
            <w:shd w:val="clear" w:color="auto" w:fill="FFFFFF"/>
          </w:tcPr>
          <w:p w14:paraId="61AA435F" w14:textId="77777777" w:rsidR="00745C24" w:rsidRPr="005A4E80" w:rsidRDefault="00506324" w:rsidP="005D1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562,60</w:t>
            </w:r>
          </w:p>
        </w:tc>
      </w:tr>
      <w:tr w:rsidR="007E4683" w:rsidRPr="005A4E80" w14:paraId="78D4BE8B" w14:textId="77777777" w:rsidTr="00100324">
        <w:trPr>
          <w:trHeight w:val="70"/>
        </w:trPr>
        <w:tc>
          <w:tcPr>
            <w:tcW w:w="5000" w:type="pct"/>
            <w:gridSpan w:val="14"/>
            <w:shd w:val="clear" w:color="auto" w:fill="FFFFFF"/>
          </w:tcPr>
          <w:p w14:paraId="5B3AC642" w14:textId="77777777" w:rsidR="007E4683" w:rsidRPr="005A4E80" w:rsidRDefault="007E4683" w:rsidP="00E238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A4E80">
              <w:rPr>
                <w:rFonts w:ascii="Times New Roman" w:hAnsi="Times New Roman"/>
                <w:bCs/>
                <w:sz w:val="24"/>
                <w:szCs w:val="24"/>
              </w:rPr>
              <w:t xml:space="preserve">2. Меры социальной поддержки, по переданным государственным полномочиям  </w:t>
            </w:r>
          </w:p>
        </w:tc>
      </w:tr>
      <w:tr w:rsidR="00100324" w:rsidRPr="005A4E80" w14:paraId="4A8E2AD6" w14:textId="77777777" w:rsidTr="00100324">
        <w:trPr>
          <w:trHeight w:val="1401"/>
        </w:trPr>
        <w:tc>
          <w:tcPr>
            <w:tcW w:w="165" w:type="pct"/>
            <w:shd w:val="clear" w:color="auto" w:fill="FFFFFF"/>
            <w:hideMark/>
          </w:tcPr>
          <w:p w14:paraId="149EE245" w14:textId="77777777" w:rsidR="00745C24" w:rsidRPr="005A4E80" w:rsidRDefault="00745C24" w:rsidP="00E23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862" w:type="pct"/>
            <w:shd w:val="clear" w:color="auto" w:fill="FFFFFF"/>
            <w:hideMark/>
          </w:tcPr>
          <w:p w14:paraId="2E5B29A4" w14:textId="77777777" w:rsidR="00745C24" w:rsidRPr="005A4E80" w:rsidRDefault="00B912E1" w:rsidP="00EC0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2E1">
              <w:rPr>
                <w:rFonts w:ascii="Times New Roman" w:hAnsi="Times New Roman"/>
                <w:sz w:val="24"/>
                <w:szCs w:val="24"/>
              </w:rPr>
              <w:t>Компенсация расходов родителей (законных представителей) на организацию обучения детей-инвалидов по основным общеобразовательным программам, в том числе по адаптированным образовательным программам общего образований, в форме семейного образования и самообразования</w:t>
            </w:r>
          </w:p>
        </w:tc>
        <w:tc>
          <w:tcPr>
            <w:tcW w:w="405" w:type="pct"/>
            <w:shd w:val="clear" w:color="auto" w:fill="FFFFFF"/>
            <w:noWrap/>
            <w:hideMark/>
          </w:tcPr>
          <w:p w14:paraId="7A59315F" w14:textId="77777777" w:rsidR="00745C24" w:rsidRPr="005A4E80" w:rsidRDefault="00745C24" w:rsidP="00E23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402" w:type="pct"/>
            <w:shd w:val="clear" w:color="auto" w:fill="FFFFFF"/>
          </w:tcPr>
          <w:p w14:paraId="4AC7FD93" w14:textId="77777777" w:rsidR="00745C24" w:rsidRPr="005A4E80" w:rsidRDefault="00336D7F" w:rsidP="00E23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13615,96</w:t>
            </w:r>
          </w:p>
        </w:tc>
        <w:tc>
          <w:tcPr>
            <w:tcW w:w="360" w:type="pct"/>
            <w:shd w:val="clear" w:color="auto" w:fill="FFFFFF"/>
          </w:tcPr>
          <w:p w14:paraId="7557D82D" w14:textId="77777777" w:rsidR="00745C24" w:rsidRPr="005A4E80" w:rsidRDefault="00D36DDE" w:rsidP="00E23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427" w:type="pct"/>
            <w:shd w:val="clear" w:color="auto" w:fill="FFFFFF"/>
          </w:tcPr>
          <w:p w14:paraId="460D2624" w14:textId="77777777" w:rsidR="00745C24" w:rsidRPr="005A4E80" w:rsidRDefault="00336D7F" w:rsidP="00E23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13615,96</w:t>
            </w:r>
          </w:p>
        </w:tc>
        <w:tc>
          <w:tcPr>
            <w:tcW w:w="370" w:type="pct"/>
            <w:shd w:val="clear" w:color="auto" w:fill="FFFFFF"/>
            <w:noWrap/>
            <w:hideMark/>
          </w:tcPr>
          <w:p w14:paraId="017D0D39" w14:textId="77777777" w:rsidR="00745C24" w:rsidRPr="005A4E80" w:rsidRDefault="00745C24" w:rsidP="00321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11" w:type="pct"/>
            <w:shd w:val="clear" w:color="auto" w:fill="FFFFFF"/>
            <w:hideMark/>
          </w:tcPr>
          <w:p w14:paraId="3570E487" w14:textId="77777777" w:rsidR="00745C24" w:rsidRPr="005A4E80" w:rsidRDefault="00A235C1" w:rsidP="00321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17326,50</w:t>
            </w:r>
          </w:p>
        </w:tc>
        <w:tc>
          <w:tcPr>
            <w:tcW w:w="491" w:type="pct"/>
            <w:gridSpan w:val="2"/>
            <w:shd w:val="clear" w:color="auto" w:fill="FFFFFF"/>
            <w:hideMark/>
          </w:tcPr>
          <w:p w14:paraId="46FBD7F3" w14:textId="77777777" w:rsidR="00745C24" w:rsidRPr="005A4E80" w:rsidRDefault="00A235C1" w:rsidP="00321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17326,50</w:t>
            </w:r>
          </w:p>
        </w:tc>
        <w:tc>
          <w:tcPr>
            <w:tcW w:w="336" w:type="pct"/>
            <w:gridSpan w:val="2"/>
            <w:shd w:val="clear" w:color="auto" w:fill="FFFFFF"/>
          </w:tcPr>
          <w:p w14:paraId="46986077" w14:textId="77777777" w:rsidR="00745C24" w:rsidRPr="005A4E80" w:rsidRDefault="00745C24" w:rsidP="00321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shd w:val="clear" w:color="auto" w:fill="FFFFFF"/>
          </w:tcPr>
          <w:p w14:paraId="5EB9913E" w14:textId="77777777" w:rsidR="00745C24" w:rsidRPr="005A4E80" w:rsidRDefault="00506324" w:rsidP="00321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19749,50</w:t>
            </w:r>
          </w:p>
        </w:tc>
        <w:tc>
          <w:tcPr>
            <w:tcW w:w="412" w:type="pct"/>
            <w:shd w:val="clear" w:color="auto" w:fill="FFFFFF"/>
          </w:tcPr>
          <w:p w14:paraId="1005D377" w14:textId="77777777" w:rsidR="00745C24" w:rsidRPr="005A4E80" w:rsidRDefault="00506324" w:rsidP="00321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19749,50</w:t>
            </w:r>
          </w:p>
        </w:tc>
      </w:tr>
      <w:tr w:rsidR="00100324" w:rsidRPr="005A4E80" w14:paraId="082CB13D" w14:textId="77777777" w:rsidTr="00100324">
        <w:trPr>
          <w:trHeight w:val="330"/>
        </w:trPr>
        <w:tc>
          <w:tcPr>
            <w:tcW w:w="165" w:type="pct"/>
            <w:shd w:val="clear" w:color="auto" w:fill="FFFFFF"/>
            <w:hideMark/>
          </w:tcPr>
          <w:p w14:paraId="4B0E2CD5" w14:textId="77777777" w:rsidR="00745C24" w:rsidRPr="005A4E80" w:rsidRDefault="00745C24" w:rsidP="00E238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A4E8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62" w:type="pct"/>
            <w:shd w:val="clear" w:color="auto" w:fill="FFFFFF"/>
            <w:hideMark/>
          </w:tcPr>
          <w:p w14:paraId="79DAC017" w14:textId="77777777" w:rsidR="00745C24" w:rsidRPr="005A4E80" w:rsidRDefault="00745C24" w:rsidP="00E238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A4E80">
              <w:rPr>
                <w:rFonts w:ascii="Times New Roman" w:hAnsi="Times New Roman"/>
                <w:bCs/>
                <w:sz w:val="24"/>
                <w:szCs w:val="24"/>
              </w:rPr>
              <w:t>Всего по Подпрограмме</w:t>
            </w:r>
          </w:p>
        </w:tc>
        <w:tc>
          <w:tcPr>
            <w:tcW w:w="405" w:type="pct"/>
            <w:shd w:val="clear" w:color="auto" w:fill="FFFFFF"/>
            <w:hideMark/>
          </w:tcPr>
          <w:p w14:paraId="580834F4" w14:textId="77777777" w:rsidR="00745C24" w:rsidRPr="005A4E80" w:rsidRDefault="00336D7F" w:rsidP="00E23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shd w:val="clear" w:color="auto" w:fill="FFFFFF"/>
          </w:tcPr>
          <w:p w14:paraId="4DE4658F" w14:textId="77777777" w:rsidR="00745C24" w:rsidRPr="005A4E80" w:rsidRDefault="00336D7F" w:rsidP="00571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13615,96</w:t>
            </w:r>
          </w:p>
        </w:tc>
        <w:tc>
          <w:tcPr>
            <w:tcW w:w="360" w:type="pct"/>
            <w:shd w:val="clear" w:color="auto" w:fill="FFFFFF"/>
          </w:tcPr>
          <w:p w14:paraId="4E18EE86" w14:textId="77777777" w:rsidR="00745C24" w:rsidRPr="005A4E80" w:rsidRDefault="00336D7F" w:rsidP="00571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7" w:type="pct"/>
            <w:shd w:val="clear" w:color="auto" w:fill="FFFFFF"/>
          </w:tcPr>
          <w:p w14:paraId="2D8360C6" w14:textId="77777777" w:rsidR="00745C24" w:rsidRPr="005A4E80" w:rsidRDefault="00336D7F" w:rsidP="00571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13615,96</w:t>
            </w:r>
          </w:p>
        </w:tc>
        <w:tc>
          <w:tcPr>
            <w:tcW w:w="370" w:type="pct"/>
            <w:shd w:val="clear" w:color="auto" w:fill="FFFFFF"/>
            <w:hideMark/>
          </w:tcPr>
          <w:p w14:paraId="24245A75" w14:textId="77777777" w:rsidR="00745C24" w:rsidRPr="005A4E80" w:rsidRDefault="00F50893" w:rsidP="00321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1" w:type="pct"/>
            <w:shd w:val="clear" w:color="auto" w:fill="FFFFFF"/>
          </w:tcPr>
          <w:p w14:paraId="21AEFBC5" w14:textId="77777777" w:rsidR="00745C24" w:rsidRPr="005A4E80" w:rsidRDefault="00A235C1" w:rsidP="00321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17326,50</w:t>
            </w:r>
          </w:p>
        </w:tc>
        <w:tc>
          <w:tcPr>
            <w:tcW w:w="491" w:type="pct"/>
            <w:gridSpan w:val="2"/>
            <w:shd w:val="clear" w:color="auto" w:fill="FFFFFF"/>
            <w:hideMark/>
          </w:tcPr>
          <w:p w14:paraId="50FD700F" w14:textId="77777777" w:rsidR="00745C24" w:rsidRPr="005A4E80" w:rsidRDefault="00A235C1" w:rsidP="00321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17326,50</w:t>
            </w:r>
          </w:p>
        </w:tc>
        <w:tc>
          <w:tcPr>
            <w:tcW w:w="336" w:type="pct"/>
            <w:gridSpan w:val="2"/>
            <w:shd w:val="clear" w:color="auto" w:fill="FFFFFF"/>
          </w:tcPr>
          <w:p w14:paraId="25C0D1D5" w14:textId="77777777" w:rsidR="00745C24" w:rsidRPr="005A4E80" w:rsidRDefault="00BB19CB" w:rsidP="00321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F50893" w:rsidRPr="005A4E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shd w:val="clear" w:color="auto" w:fill="FFFFFF"/>
          </w:tcPr>
          <w:p w14:paraId="713E9ECF" w14:textId="77777777" w:rsidR="00745C24" w:rsidRPr="005A4E80" w:rsidRDefault="00506324" w:rsidP="00321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20312,10</w:t>
            </w:r>
          </w:p>
        </w:tc>
        <w:tc>
          <w:tcPr>
            <w:tcW w:w="412" w:type="pct"/>
            <w:shd w:val="clear" w:color="auto" w:fill="FFFFFF"/>
          </w:tcPr>
          <w:p w14:paraId="0A5F6184" w14:textId="77777777" w:rsidR="00745C24" w:rsidRPr="005A4E80" w:rsidRDefault="00506324" w:rsidP="00321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20312,10</w:t>
            </w:r>
          </w:p>
        </w:tc>
      </w:tr>
    </w:tbl>
    <w:p w14:paraId="3598320D" w14:textId="77777777" w:rsidR="00F01F93" w:rsidRDefault="00F01F93" w:rsidP="007E468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AC4DBBD" w14:textId="77777777" w:rsidR="00611BC4" w:rsidRPr="005A4E80" w:rsidRDefault="007E4683" w:rsidP="007E468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A4E80">
        <w:rPr>
          <w:rFonts w:ascii="Times New Roman" w:hAnsi="Times New Roman"/>
          <w:sz w:val="24"/>
          <w:szCs w:val="24"/>
        </w:rPr>
        <w:t>Таблица №3</w:t>
      </w:r>
    </w:p>
    <w:tbl>
      <w:tblPr>
        <w:tblW w:w="1363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142"/>
        <w:gridCol w:w="992"/>
        <w:gridCol w:w="142"/>
        <w:gridCol w:w="880"/>
        <w:gridCol w:w="112"/>
        <w:gridCol w:w="142"/>
        <w:gridCol w:w="880"/>
        <w:gridCol w:w="112"/>
        <w:gridCol w:w="1022"/>
        <w:gridCol w:w="1134"/>
        <w:gridCol w:w="142"/>
        <w:gridCol w:w="1134"/>
        <w:gridCol w:w="1276"/>
        <w:gridCol w:w="1134"/>
        <w:gridCol w:w="1134"/>
        <w:gridCol w:w="1134"/>
        <w:gridCol w:w="1134"/>
      </w:tblGrid>
      <w:tr w:rsidR="00506324" w:rsidRPr="005A4E80" w14:paraId="044304C1" w14:textId="77777777" w:rsidTr="00506324">
        <w:trPr>
          <w:trHeight w:val="461"/>
        </w:trPr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D2EB248" w14:textId="77777777" w:rsidR="00506324" w:rsidRPr="005A4E80" w:rsidRDefault="00506324" w:rsidP="00B0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156" w:type="dxa"/>
            <w:gridSpan w:val="4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37A5F14" w14:textId="77777777" w:rsidR="00506324" w:rsidRPr="005A4E80" w:rsidRDefault="00506324" w:rsidP="00B0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F93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34" w:type="dxa"/>
            <w:gridSpan w:val="3"/>
            <w:shd w:val="clear" w:color="auto" w:fill="FFFFFF"/>
          </w:tcPr>
          <w:p w14:paraId="689E63D2" w14:textId="77777777" w:rsidR="00506324" w:rsidRPr="005A4E80" w:rsidRDefault="00506324" w:rsidP="00B0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FFFFFF"/>
          </w:tcPr>
          <w:p w14:paraId="1F685C2A" w14:textId="77777777" w:rsidR="00506324" w:rsidRPr="005A4E80" w:rsidRDefault="00506324" w:rsidP="00B0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14:paraId="01A467D1" w14:textId="77777777" w:rsidR="00506324" w:rsidRPr="005A4E80" w:rsidRDefault="00506324" w:rsidP="00B0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7"/>
            <w:shd w:val="clear" w:color="auto" w:fill="FFFFFF"/>
            <w:vAlign w:val="center"/>
          </w:tcPr>
          <w:p w14:paraId="1B2F6504" w14:textId="77777777" w:rsidR="00506324" w:rsidRPr="005A4E80" w:rsidRDefault="00506324" w:rsidP="00B0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Объем финансирования, тыс. рублей</w:t>
            </w:r>
          </w:p>
        </w:tc>
      </w:tr>
      <w:tr w:rsidR="00506324" w:rsidRPr="005A4E80" w14:paraId="7B42C110" w14:textId="77777777" w:rsidTr="004017B2">
        <w:trPr>
          <w:trHeight w:val="461"/>
        </w:trPr>
        <w:tc>
          <w:tcPr>
            <w:tcW w:w="992" w:type="dxa"/>
            <w:vMerge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A1A04DE" w14:textId="77777777" w:rsidR="00506324" w:rsidRPr="005A4E80" w:rsidRDefault="00506324" w:rsidP="00B0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6" w:type="dxa"/>
            <w:gridSpan w:val="4"/>
            <w:vMerge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33982F0" w14:textId="77777777" w:rsidR="00506324" w:rsidRPr="005A4E80" w:rsidRDefault="00506324" w:rsidP="00B0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shd w:val="clear" w:color="auto" w:fill="FFFFFF"/>
            <w:vAlign w:val="center"/>
          </w:tcPr>
          <w:p w14:paraId="006121EC" w14:textId="77777777" w:rsidR="00506324" w:rsidRPr="005A4E80" w:rsidRDefault="00506324" w:rsidP="00B0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1276" w:type="dxa"/>
            <w:gridSpan w:val="2"/>
            <w:shd w:val="clear" w:color="auto" w:fill="FFFFFF"/>
            <w:noWrap/>
            <w:vAlign w:val="center"/>
          </w:tcPr>
          <w:p w14:paraId="295F05D2" w14:textId="77777777" w:rsidR="00506324" w:rsidRPr="005A4E80" w:rsidRDefault="00506324" w:rsidP="00B0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Итого в 2024 г.</w:t>
            </w:r>
          </w:p>
        </w:tc>
        <w:tc>
          <w:tcPr>
            <w:tcW w:w="2410" w:type="dxa"/>
            <w:gridSpan w:val="2"/>
            <w:shd w:val="clear" w:color="auto" w:fill="FFFFFF"/>
            <w:vAlign w:val="center"/>
          </w:tcPr>
          <w:p w14:paraId="3D6F0DC7" w14:textId="77777777" w:rsidR="00506324" w:rsidRPr="005A4E80" w:rsidRDefault="00506324" w:rsidP="00B0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1134" w:type="dxa"/>
            <w:shd w:val="clear" w:color="auto" w:fill="FFFFFF"/>
          </w:tcPr>
          <w:p w14:paraId="68704DE7" w14:textId="77777777" w:rsidR="00506324" w:rsidRPr="005A4E80" w:rsidRDefault="00506324" w:rsidP="00B0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2025г.</w:t>
            </w:r>
          </w:p>
        </w:tc>
        <w:tc>
          <w:tcPr>
            <w:tcW w:w="2268" w:type="dxa"/>
            <w:gridSpan w:val="2"/>
            <w:shd w:val="clear" w:color="auto" w:fill="FFFFFF"/>
          </w:tcPr>
          <w:p w14:paraId="3769831E" w14:textId="77777777" w:rsidR="00506324" w:rsidRDefault="00506324" w:rsidP="00B0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5D7D476" w14:textId="77777777" w:rsidR="00506324" w:rsidRPr="005A4E80" w:rsidRDefault="00506324" w:rsidP="00B0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2026год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14:paraId="23FEA669" w14:textId="77777777" w:rsidR="00506324" w:rsidRPr="005A4E80" w:rsidRDefault="003F60F3" w:rsidP="00B0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 в 2026 </w:t>
            </w:r>
            <w:r w:rsidR="00506324" w:rsidRPr="005A4E80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506324" w:rsidRPr="005A4E80" w14:paraId="61763F16" w14:textId="77777777" w:rsidTr="00506324">
        <w:trPr>
          <w:trHeight w:val="70"/>
        </w:trPr>
        <w:tc>
          <w:tcPr>
            <w:tcW w:w="992" w:type="dxa"/>
            <w:vMerge/>
            <w:shd w:val="clear" w:color="auto" w:fill="FFFFFF"/>
            <w:vAlign w:val="center"/>
          </w:tcPr>
          <w:p w14:paraId="4AF5887C" w14:textId="77777777" w:rsidR="00506324" w:rsidRPr="005A4E80" w:rsidRDefault="00506324" w:rsidP="00B0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6" w:type="dxa"/>
            <w:gridSpan w:val="4"/>
            <w:vMerge/>
            <w:shd w:val="clear" w:color="auto" w:fill="FFFFFF"/>
            <w:vAlign w:val="center"/>
          </w:tcPr>
          <w:p w14:paraId="4881D8AF" w14:textId="77777777" w:rsidR="00506324" w:rsidRPr="005A4E80" w:rsidRDefault="00506324" w:rsidP="00B0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shd w:val="clear" w:color="auto" w:fill="FFFFFF"/>
            <w:vAlign w:val="center"/>
          </w:tcPr>
          <w:p w14:paraId="38629109" w14:textId="77777777" w:rsidR="00506324" w:rsidRPr="005A4E80" w:rsidRDefault="00506324" w:rsidP="00B0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gridSpan w:val="2"/>
            <w:shd w:val="clear" w:color="auto" w:fill="FFFFFF"/>
            <w:noWrap/>
            <w:vAlign w:val="center"/>
          </w:tcPr>
          <w:p w14:paraId="3862C97B" w14:textId="77777777" w:rsidR="00506324" w:rsidRPr="005A4E80" w:rsidRDefault="00506324" w:rsidP="00B0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Обл., федер. бюджеты</w:t>
            </w:r>
          </w:p>
        </w:tc>
        <w:tc>
          <w:tcPr>
            <w:tcW w:w="1276" w:type="dxa"/>
            <w:gridSpan w:val="2"/>
            <w:shd w:val="clear" w:color="auto" w:fill="FFFFFF"/>
            <w:noWrap/>
            <w:vAlign w:val="center"/>
          </w:tcPr>
          <w:p w14:paraId="40D84AE7" w14:textId="77777777" w:rsidR="00506324" w:rsidRPr="005A4E80" w:rsidRDefault="00506324" w:rsidP="00B0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44BE43E1" w14:textId="77777777" w:rsidR="00506324" w:rsidRPr="005A4E80" w:rsidRDefault="00506324" w:rsidP="00B0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14:paraId="523EDEE9" w14:textId="77777777" w:rsidR="00506324" w:rsidRPr="005A4E80" w:rsidRDefault="00506324" w:rsidP="00B0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Обл., федер. бюджеты</w:t>
            </w:r>
          </w:p>
        </w:tc>
        <w:tc>
          <w:tcPr>
            <w:tcW w:w="1134" w:type="dxa"/>
            <w:shd w:val="clear" w:color="auto" w:fill="FFFFFF"/>
          </w:tcPr>
          <w:p w14:paraId="50FA781F" w14:textId="77777777" w:rsidR="00506324" w:rsidRPr="005A4E80" w:rsidRDefault="00506324" w:rsidP="00B0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14:paraId="33DF112F" w14:textId="77777777" w:rsidR="00506324" w:rsidRPr="005A4E80" w:rsidRDefault="00506324" w:rsidP="00B0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FFFFFF"/>
          </w:tcPr>
          <w:p w14:paraId="0FA2FC56" w14:textId="77777777" w:rsidR="00506324" w:rsidRPr="005A4E80" w:rsidRDefault="00506324" w:rsidP="00B0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Обл., федер. бюджеты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14:paraId="7AB734EC" w14:textId="77777777" w:rsidR="00506324" w:rsidRPr="005A4E80" w:rsidRDefault="00506324" w:rsidP="00B0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6324" w:rsidRPr="005A4E80" w14:paraId="78D6291D" w14:textId="77777777" w:rsidTr="00506324">
        <w:trPr>
          <w:trHeight w:val="70"/>
        </w:trPr>
        <w:tc>
          <w:tcPr>
            <w:tcW w:w="1134" w:type="dxa"/>
            <w:gridSpan w:val="2"/>
            <w:shd w:val="clear" w:color="auto" w:fill="FFFFFF"/>
          </w:tcPr>
          <w:p w14:paraId="105F2ADA" w14:textId="77777777" w:rsidR="00506324" w:rsidRPr="005A4E80" w:rsidRDefault="00506324" w:rsidP="00B0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FFFFFF"/>
          </w:tcPr>
          <w:p w14:paraId="2DFBAA57" w14:textId="77777777" w:rsidR="00506324" w:rsidRPr="005A4E80" w:rsidRDefault="00506324" w:rsidP="00B0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shd w:val="clear" w:color="auto" w:fill="FFFFFF"/>
          </w:tcPr>
          <w:p w14:paraId="2AC2877A" w14:textId="77777777" w:rsidR="00506324" w:rsidRPr="005A4E80" w:rsidRDefault="00506324" w:rsidP="00B0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236" w:type="dxa"/>
            <w:gridSpan w:val="11"/>
            <w:shd w:val="clear" w:color="auto" w:fill="FFFFFF"/>
          </w:tcPr>
          <w:p w14:paraId="03D40BD2" w14:textId="77777777" w:rsidR="00506324" w:rsidRPr="005A4E80" w:rsidRDefault="00506324" w:rsidP="00B0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A4E80">
              <w:rPr>
                <w:rFonts w:ascii="Times New Roman" w:hAnsi="Times New Roman"/>
                <w:bCs/>
                <w:sz w:val="24"/>
                <w:szCs w:val="24"/>
              </w:rPr>
              <w:t xml:space="preserve">1. Повышение доступности образования для лиц с ограниченным возможностями здоровья и инвалидов </w:t>
            </w:r>
          </w:p>
        </w:tc>
      </w:tr>
      <w:tr w:rsidR="00506324" w:rsidRPr="005A4E80" w14:paraId="1C4F39B9" w14:textId="77777777" w:rsidTr="00506324">
        <w:trPr>
          <w:trHeight w:val="976"/>
        </w:trPr>
        <w:tc>
          <w:tcPr>
            <w:tcW w:w="992" w:type="dxa"/>
            <w:shd w:val="clear" w:color="auto" w:fill="FFFFFF"/>
          </w:tcPr>
          <w:p w14:paraId="4AF435B8" w14:textId="77777777" w:rsidR="00506324" w:rsidRPr="005A4E80" w:rsidRDefault="00506324" w:rsidP="00B0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2156" w:type="dxa"/>
            <w:gridSpan w:val="4"/>
            <w:shd w:val="clear" w:color="auto" w:fill="FFFFFF"/>
          </w:tcPr>
          <w:p w14:paraId="15BDBB2C" w14:textId="77777777" w:rsidR="00506324" w:rsidRPr="005A4E80" w:rsidRDefault="00506324" w:rsidP="00B017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 xml:space="preserve">Выделение средств на  оплату услуг по передаче данных и предоставления доступа к сети интернет детей инвалидов и педагогических работников </w:t>
            </w:r>
          </w:p>
        </w:tc>
        <w:tc>
          <w:tcPr>
            <w:tcW w:w="1134" w:type="dxa"/>
            <w:gridSpan w:val="3"/>
            <w:shd w:val="clear" w:color="auto" w:fill="FFFFFF"/>
          </w:tcPr>
          <w:p w14:paraId="2AC24CF8" w14:textId="77777777" w:rsidR="00506324" w:rsidRPr="005A4E80" w:rsidRDefault="00506324" w:rsidP="00B017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gridSpan w:val="2"/>
            <w:shd w:val="clear" w:color="auto" w:fill="FFFFFF"/>
            <w:noWrap/>
          </w:tcPr>
          <w:p w14:paraId="7B0F9298" w14:textId="77777777" w:rsidR="00506324" w:rsidRPr="005A4E80" w:rsidRDefault="00506324" w:rsidP="00B01710">
            <w:pPr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shd w:val="clear" w:color="auto" w:fill="FFFFFF"/>
            <w:noWrap/>
          </w:tcPr>
          <w:p w14:paraId="1F77BC85" w14:textId="77777777" w:rsidR="00506324" w:rsidRPr="005A4E80" w:rsidRDefault="00506324" w:rsidP="00B017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shd w:val="clear" w:color="auto" w:fill="FFFFFF"/>
          </w:tcPr>
          <w:p w14:paraId="4F87F1FD" w14:textId="77777777" w:rsidR="00506324" w:rsidRPr="005A4E80" w:rsidRDefault="00506324" w:rsidP="00B017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/>
            <w:noWrap/>
          </w:tcPr>
          <w:p w14:paraId="2D5B4F2D" w14:textId="77777777" w:rsidR="00506324" w:rsidRPr="005A4E80" w:rsidRDefault="00506324" w:rsidP="00B01710">
            <w:pPr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14:paraId="22F94A24" w14:textId="77777777" w:rsidR="00506324" w:rsidRDefault="00506324" w:rsidP="00B017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14:paraId="509E03EB" w14:textId="77777777" w:rsidR="00506324" w:rsidRDefault="00506324" w:rsidP="00B017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14:paraId="59093B17" w14:textId="77777777" w:rsidR="00506324" w:rsidRDefault="00506324" w:rsidP="00B017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noWrap/>
          </w:tcPr>
          <w:p w14:paraId="522CD0B3" w14:textId="77777777" w:rsidR="00506324" w:rsidRPr="005A4E80" w:rsidRDefault="00506324" w:rsidP="00B017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06324" w:rsidRPr="005A4E80" w14:paraId="466BB958" w14:textId="77777777" w:rsidTr="00506324">
        <w:trPr>
          <w:trHeight w:val="1659"/>
        </w:trPr>
        <w:tc>
          <w:tcPr>
            <w:tcW w:w="992" w:type="dxa"/>
            <w:shd w:val="clear" w:color="auto" w:fill="FFFFFF"/>
            <w:hideMark/>
          </w:tcPr>
          <w:p w14:paraId="266627C1" w14:textId="77777777" w:rsidR="00506324" w:rsidRPr="005A4E80" w:rsidRDefault="00506324" w:rsidP="00B0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2156" w:type="dxa"/>
            <w:gridSpan w:val="4"/>
            <w:shd w:val="clear" w:color="auto" w:fill="FFFFFF"/>
            <w:hideMark/>
          </w:tcPr>
          <w:p w14:paraId="380FDDC5" w14:textId="77777777" w:rsidR="00506324" w:rsidRPr="005A4E80" w:rsidRDefault="00506324" w:rsidP="00B017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2E1">
              <w:rPr>
                <w:rFonts w:ascii="Times New Roman" w:hAnsi="Times New Roman"/>
                <w:sz w:val="24"/>
                <w:szCs w:val="24"/>
              </w:rPr>
              <w:t>Компенсация расходов родителей (законных представителей) на организацию обучения лиц, являвшихся детьми-инвалидами, достигнувшими совершеннолетия и имеющих статус инвалида, обучающихся по основным общеобразовательным программам, в том числе по адаптированным образовательным программам общего образования, в форме семейного образования и самообразования</w:t>
            </w:r>
          </w:p>
        </w:tc>
        <w:tc>
          <w:tcPr>
            <w:tcW w:w="1134" w:type="dxa"/>
            <w:gridSpan w:val="3"/>
            <w:shd w:val="clear" w:color="auto" w:fill="FFFFFF"/>
          </w:tcPr>
          <w:p w14:paraId="53BBB36B" w14:textId="77777777" w:rsidR="00506324" w:rsidRPr="005A4E80" w:rsidRDefault="00506324" w:rsidP="00B01710">
            <w:pPr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shd w:val="clear" w:color="auto" w:fill="FFFFFF"/>
            <w:noWrap/>
          </w:tcPr>
          <w:p w14:paraId="62DEFC71" w14:textId="77777777" w:rsidR="00506324" w:rsidRPr="005A4E80" w:rsidRDefault="00506324" w:rsidP="00B017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19306,60</w:t>
            </w:r>
          </w:p>
        </w:tc>
        <w:tc>
          <w:tcPr>
            <w:tcW w:w="1276" w:type="dxa"/>
            <w:gridSpan w:val="2"/>
            <w:shd w:val="clear" w:color="auto" w:fill="FFFFFF"/>
            <w:noWrap/>
          </w:tcPr>
          <w:p w14:paraId="1F875C76" w14:textId="77777777" w:rsidR="00506324" w:rsidRPr="005A4E80" w:rsidRDefault="00506324" w:rsidP="00B017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19306,60</w:t>
            </w:r>
          </w:p>
        </w:tc>
        <w:tc>
          <w:tcPr>
            <w:tcW w:w="1134" w:type="dxa"/>
            <w:shd w:val="clear" w:color="auto" w:fill="FFFFFF"/>
          </w:tcPr>
          <w:p w14:paraId="26F2D371" w14:textId="77777777" w:rsidR="00506324" w:rsidRPr="005A4E80" w:rsidRDefault="00506324" w:rsidP="00B01710">
            <w:pPr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/>
            <w:noWrap/>
          </w:tcPr>
          <w:p w14:paraId="4CA64ED9" w14:textId="77777777" w:rsidR="00506324" w:rsidRPr="005A4E80" w:rsidRDefault="00506324" w:rsidP="00B017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19306,60</w:t>
            </w:r>
          </w:p>
        </w:tc>
        <w:tc>
          <w:tcPr>
            <w:tcW w:w="1134" w:type="dxa"/>
            <w:shd w:val="clear" w:color="auto" w:fill="FFFFFF"/>
          </w:tcPr>
          <w:p w14:paraId="232BA889" w14:textId="77777777" w:rsidR="00506324" w:rsidRDefault="00506324" w:rsidP="00B017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19306,60</w:t>
            </w:r>
          </w:p>
        </w:tc>
        <w:tc>
          <w:tcPr>
            <w:tcW w:w="1134" w:type="dxa"/>
            <w:shd w:val="clear" w:color="auto" w:fill="FFFFFF"/>
          </w:tcPr>
          <w:p w14:paraId="5CED511B" w14:textId="77777777" w:rsidR="00506324" w:rsidRDefault="003F60F3" w:rsidP="00B017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14:paraId="174D61A3" w14:textId="77777777" w:rsidR="00506324" w:rsidRDefault="003F60F3" w:rsidP="00B017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19306,60</w:t>
            </w:r>
          </w:p>
        </w:tc>
        <w:tc>
          <w:tcPr>
            <w:tcW w:w="1134" w:type="dxa"/>
            <w:shd w:val="clear" w:color="auto" w:fill="FFFFFF"/>
            <w:noWrap/>
          </w:tcPr>
          <w:p w14:paraId="0EA7621D" w14:textId="77777777" w:rsidR="00506324" w:rsidRPr="005A4E80" w:rsidRDefault="003F60F3" w:rsidP="00B017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19306,60</w:t>
            </w:r>
          </w:p>
        </w:tc>
      </w:tr>
      <w:tr w:rsidR="00506324" w:rsidRPr="005A4E80" w14:paraId="6B4808AE" w14:textId="77777777" w:rsidTr="00506324">
        <w:trPr>
          <w:trHeight w:val="70"/>
        </w:trPr>
        <w:tc>
          <w:tcPr>
            <w:tcW w:w="992" w:type="dxa"/>
            <w:shd w:val="clear" w:color="auto" w:fill="FFFFFF"/>
            <w:hideMark/>
          </w:tcPr>
          <w:p w14:paraId="2DB23166" w14:textId="77777777" w:rsidR="00506324" w:rsidRPr="005A4E80" w:rsidRDefault="00506324" w:rsidP="00B0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56" w:type="dxa"/>
            <w:gridSpan w:val="4"/>
            <w:shd w:val="clear" w:color="auto" w:fill="FFFFFF"/>
            <w:hideMark/>
          </w:tcPr>
          <w:p w14:paraId="281DD406" w14:textId="77777777" w:rsidR="00506324" w:rsidRPr="005A4E80" w:rsidRDefault="00506324" w:rsidP="00B0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A4E80">
              <w:rPr>
                <w:rFonts w:ascii="Times New Roman" w:hAnsi="Times New Roman"/>
                <w:bCs/>
                <w:sz w:val="24"/>
                <w:szCs w:val="24"/>
              </w:rPr>
              <w:t>Итого по направлению</w:t>
            </w:r>
          </w:p>
        </w:tc>
        <w:tc>
          <w:tcPr>
            <w:tcW w:w="1134" w:type="dxa"/>
            <w:gridSpan w:val="3"/>
            <w:shd w:val="clear" w:color="auto" w:fill="FFFFFF"/>
          </w:tcPr>
          <w:p w14:paraId="1B5BA5FA" w14:textId="77777777" w:rsidR="00506324" w:rsidRPr="005A4E80" w:rsidRDefault="00506324" w:rsidP="00B017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25FB195A" w14:textId="77777777" w:rsidR="00506324" w:rsidRPr="005A4E80" w:rsidRDefault="00506324" w:rsidP="00B017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19306,60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2D0847A5" w14:textId="77777777" w:rsidR="00506324" w:rsidRPr="005A4E80" w:rsidRDefault="00506324" w:rsidP="00B017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19356,60</w:t>
            </w:r>
          </w:p>
        </w:tc>
        <w:tc>
          <w:tcPr>
            <w:tcW w:w="1134" w:type="dxa"/>
            <w:shd w:val="clear" w:color="auto" w:fill="FFFFFF"/>
          </w:tcPr>
          <w:p w14:paraId="31B15664" w14:textId="77777777" w:rsidR="00506324" w:rsidRPr="005A4E80" w:rsidRDefault="00506324" w:rsidP="00B017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14:paraId="7B4BFECF" w14:textId="77777777" w:rsidR="00506324" w:rsidRPr="005A4E80" w:rsidRDefault="00506324" w:rsidP="00B017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19306,60</w:t>
            </w:r>
          </w:p>
        </w:tc>
        <w:tc>
          <w:tcPr>
            <w:tcW w:w="1134" w:type="dxa"/>
            <w:shd w:val="clear" w:color="auto" w:fill="FFFFFF"/>
          </w:tcPr>
          <w:p w14:paraId="2D7B4C27" w14:textId="77777777" w:rsidR="00506324" w:rsidRDefault="003F60F3" w:rsidP="00B017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19306,60</w:t>
            </w:r>
          </w:p>
        </w:tc>
        <w:tc>
          <w:tcPr>
            <w:tcW w:w="1134" w:type="dxa"/>
            <w:shd w:val="clear" w:color="auto" w:fill="FFFFFF"/>
          </w:tcPr>
          <w:p w14:paraId="6E253EDE" w14:textId="77777777" w:rsidR="00506324" w:rsidRDefault="003F60F3" w:rsidP="00B017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14:paraId="25E9CE86" w14:textId="77777777" w:rsidR="00506324" w:rsidRDefault="003F60F3" w:rsidP="00B017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19306,60</w:t>
            </w:r>
          </w:p>
        </w:tc>
        <w:tc>
          <w:tcPr>
            <w:tcW w:w="1134" w:type="dxa"/>
            <w:shd w:val="clear" w:color="auto" w:fill="FFFFFF"/>
          </w:tcPr>
          <w:p w14:paraId="15A4B888" w14:textId="77777777" w:rsidR="00506324" w:rsidRPr="005A4E80" w:rsidRDefault="003F60F3" w:rsidP="00B017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19306,60</w:t>
            </w:r>
          </w:p>
        </w:tc>
      </w:tr>
      <w:tr w:rsidR="00506324" w:rsidRPr="005A4E80" w14:paraId="256E1B24" w14:textId="77777777" w:rsidTr="00506324">
        <w:trPr>
          <w:trHeight w:val="70"/>
        </w:trPr>
        <w:tc>
          <w:tcPr>
            <w:tcW w:w="992" w:type="dxa"/>
            <w:shd w:val="clear" w:color="auto" w:fill="FFFFFF"/>
          </w:tcPr>
          <w:p w14:paraId="4581DBCB" w14:textId="77777777" w:rsidR="00506324" w:rsidRPr="005A4E80" w:rsidRDefault="00506324" w:rsidP="00B0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21D9D9D5" w14:textId="77777777" w:rsidR="00506324" w:rsidRPr="005A4E80" w:rsidRDefault="00506324" w:rsidP="00B0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14:paraId="3D86871D" w14:textId="77777777" w:rsidR="00506324" w:rsidRPr="005A4E80" w:rsidRDefault="00506324" w:rsidP="00B0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14:paraId="6CFA28FE" w14:textId="77777777" w:rsidR="00506324" w:rsidRPr="005A4E80" w:rsidRDefault="00506324" w:rsidP="00B0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244" w:type="dxa"/>
            <w:gridSpan w:val="9"/>
          </w:tcPr>
          <w:p w14:paraId="540380B9" w14:textId="77777777" w:rsidR="00506324" w:rsidRPr="005A4E80" w:rsidRDefault="00506324" w:rsidP="00B0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A4E80">
              <w:rPr>
                <w:rFonts w:ascii="Times New Roman" w:hAnsi="Times New Roman"/>
                <w:bCs/>
                <w:sz w:val="24"/>
                <w:szCs w:val="24"/>
              </w:rPr>
              <w:t xml:space="preserve">2. Меры социальной поддержки, по переданным государственным полномочиям  </w:t>
            </w:r>
          </w:p>
        </w:tc>
      </w:tr>
      <w:tr w:rsidR="00506324" w:rsidRPr="005A4E80" w14:paraId="453063B3" w14:textId="77777777" w:rsidTr="00506324">
        <w:trPr>
          <w:trHeight w:val="1401"/>
        </w:trPr>
        <w:tc>
          <w:tcPr>
            <w:tcW w:w="992" w:type="dxa"/>
            <w:shd w:val="clear" w:color="auto" w:fill="FFFFFF"/>
            <w:hideMark/>
          </w:tcPr>
          <w:p w14:paraId="0C13F711" w14:textId="77777777" w:rsidR="00506324" w:rsidRPr="005A4E80" w:rsidRDefault="00506324" w:rsidP="00B0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2156" w:type="dxa"/>
            <w:gridSpan w:val="4"/>
            <w:shd w:val="clear" w:color="auto" w:fill="FFFFFF"/>
            <w:hideMark/>
          </w:tcPr>
          <w:p w14:paraId="74FA097C" w14:textId="77777777" w:rsidR="00506324" w:rsidRPr="005A4E80" w:rsidRDefault="00506324" w:rsidP="00100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2E1">
              <w:rPr>
                <w:rFonts w:ascii="Times New Roman" w:hAnsi="Times New Roman"/>
                <w:sz w:val="24"/>
                <w:szCs w:val="24"/>
              </w:rPr>
              <w:t>Компенсация расходов родителей (законных представителей) на организацию обучения детей-инвалидов по основным общеобразовательным программам, в том числе по адаптированным образовательным программам общего образований, в форме семейного образования и самообразования</w:t>
            </w:r>
          </w:p>
        </w:tc>
        <w:tc>
          <w:tcPr>
            <w:tcW w:w="1134" w:type="dxa"/>
            <w:gridSpan w:val="3"/>
            <w:shd w:val="clear" w:color="auto" w:fill="FFFFFF"/>
            <w:noWrap/>
          </w:tcPr>
          <w:p w14:paraId="374AD0BC" w14:textId="77777777" w:rsidR="00506324" w:rsidRPr="005A4E80" w:rsidRDefault="00506324" w:rsidP="00B01710">
            <w:pPr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4C368B59" w14:textId="77777777" w:rsidR="00506324" w:rsidRPr="005A4E80" w:rsidRDefault="00506324" w:rsidP="00B017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547,90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638CA102" w14:textId="77777777" w:rsidR="00506324" w:rsidRPr="005A4E80" w:rsidRDefault="00506324" w:rsidP="00B017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547,90</w:t>
            </w:r>
          </w:p>
        </w:tc>
        <w:tc>
          <w:tcPr>
            <w:tcW w:w="1134" w:type="dxa"/>
            <w:shd w:val="clear" w:color="auto" w:fill="FFFFFF"/>
            <w:noWrap/>
          </w:tcPr>
          <w:p w14:paraId="2509B51A" w14:textId="77777777" w:rsidR="00506324" w:rsidRPr="005A4E80" w:rsidRDefault="00506324" w:rsidP="00B01710">
            <w:pPr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14:paraId="00756517" w14:textId="77777777" w:rsidR="00506324" w:rsidRPr="005A4E80" w:rsidRDefault="00506324" w:rsidP="00B017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547,90</w:t>
            </w:r>
          </w:p>
        </w:tc>
        <w:tc>
          <w:tcPr>
            <w:tcW w:w="1134" w:type="dxa"/>
            <w:shd w:val="clear" w:color="auto" w:fill="FFFFFF"/>
          </w:tcPr>
          <w:p w14:paraId="32B3D123" w14:textId="77777777" w:rsidR="00506324" w:rsidRDefault="003F60F3" w:rsidP="00B017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547,90</w:t>
            </w:r>
          </w:p>
        </w:tc>
        <w:tc>
          <w:tcPr>
            <w:tcW w:w="1134" w:type="dxa"/>
            <w:shd w:val="clear" w:color="auto" w:fill="FFFFFF"/>
          </w:tcPr>
          <w:p w14:paraId="376B04E2" w14:textId="77777777" w:rsidR="00506324" w:rsidRDefault="003F60F3" w:rsidP="00B017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14:paraId="1FA716ED" w14:textId="77777777" w:rsidR="00506324" w:rsidRDefault="003F60F3" w:rsidP="00B017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547,90</w:t>
            </w:r>
          </w:p>
        </w:tc>
        <w:tc>
          <w:tcPr>
            <w:tcW w:w="1134" w:type="dxa"/>
            <w:shd w:val="clear" w:color="auto" w:fill="FFFFFF"/>
          </w:tcPr>
          <w:p w14:paraId="68274289" w14:textId="77777777" w:rsidR="00506324" w:rsidRPr="005A4E80" w:rsidRDefault="003F60F3" w:rsidP="00B017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547,90</w:t>
            </w:r>
          </w:p>
        </w:tc>
      </w:tr>
      <w:tr w:rsidR="00506324" w:rsidRPr="005A4E80" w14:paraId="139F6997" w14:textId="77777777" w:rsidTr="00506324">
        <w:trPr>
          <w:trHeight w:val="330"/>
        </w:trPr>
        <w:tc>
          <w:tcPr>
            <w:tcW w:w="992" w:type="dxa"/>
            <w:shd w:val="clear" w:color="auto" w:fill="FFFFFF"/>
            <w:hideMark/>
          </w:tcPr>
          <w:p w14:paraId="6C6DB360" w14:textId="77777777" w:rsidR="00506324" w:rsidRPr="005A4E80" w:rsidRDefault="00506324" w:rsidP="00B0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A4E8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156" w:type="dxa"/>
            <w:gridSpan w:val="4"/>
            <w:shd w:val="clear" w:color="auto" w:fill="FFFFFF"/>
            <w:hideMark/>
          </w:tcPr>
          <w:p w14:paraId="4787528D" w14:textId="77777777" w:rsidR="00506324" w:rsidRPr="005A4E80" w:rsidRDefault="00506324" w:rsidP="00B0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A4E80">
              <w:rPr>
                <w:rFonts w:ascii="Times New Roman" w:hAnsi="Times New Roman"/>
                <w:bCs/>
                <w:sz w:val="24"/>
                <w:szCs w:val="24"/>
              </w:rPr>
              <w:t>Всего по Подпрограмме</w:t>
            </w:r>
          </w:p>
        </w:tc>
        <w:tc>
          <w:tcPr>
            <w:tcW w:w="1134" w:type="dxa"/>
            <w:gridSpan w:val="3"/>
            <w:shd w:val="clear" w:color="auto" w:fill="FFFFFF"/>
          </w:tcPr>
          <w:p w14:paraId="2D76BB9F" w14:textId="77777777" w:rsidR="00506324" w:rsidRPr="005A4E80" w:rsidRDefault="00506324" w:rsidP="00B017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3F0898C8" w14:textId="77777777" w:rsidR="00506324" w:rsidRPr="005A4E80" w:rsidRDefault="00506324" w:rsidP="00B017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19854,5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47D9F836" w14:textId="77777777" w:rsidR="00506324" w:rsidRPr="005A4E80" w:rsidRDefault="00506324" w:rsidP="00B017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19904,5</w:t>
            </w:r>
          </w:p>
        </w:tc>
        <w:tc>
          <w:tcPr>
            <w:tcW w:w="1134" w:type="dxa"/>
            <w:shd w:val="clear" w:color="auto" w:fill="FFFFFF"/>
          </w:tcPr>
          <w:p w14:paraId="10141B5E" w14:textId="77777777" w:rsidR="00506324" w:rsidRPr="005A4E80" w:rsidRDefault="00506324" w:rsidP="00B017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14:paraId="6E6AA044" w14:textId="77777777" w:rsidR="00506324" w:rsidRPr="005A4E80" w:rsidRDefault="00506324" w:rsidP="00B017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19854,5</w:t>
            </w:r>
          </w:p>
        </w:tc>
        <w:tc>
          <w:tcPr>
            <w:tcW w:w="1134" w:type="dxa"/>
            <w:shd w:val="clear" w:color="auto" w:fill="FFFFFF"/>
          </w:tcPr>
          <w:p w14:paraId="0B93369C" w14:textId="77777777" w:rsidR="00506324" w:rsidRDefault="003F60F3" w:rsidP="00B017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19854,5</w:t>
            </w:r>
          </w:p>
        </w:tc>
        <w:tc>
          <w:tcPr>
            <w:tcW w:w="1134" w:type="dxa"/>
            <w:shd w:val="clear" w:color="auto" w:fill="FFFFFF"/>
          </w:tcPr>
          <w:p w14:paraId="29A2B359" w14:textId="77777777" w:rsidR="00506324" w:rsidRDefault="003F60F3" w:rsidP="00B017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14:paraId="61C72B68" w14:textId="77777777" w:rsidR="00506324" w:rsidRDefault="003F60F3" w:rsidP="00B017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19854,50</w:t>
            </w:r>
          </w:p>
        </w:tc>
        <w:tc>
          <w:tcPr>
            <w:tcW w:w="1134" w:type="dxa"/>
            <w:shd w:val="clear" w:color="auto" w:fill="FFFFFF"/>
          </w:tcPr>
          <w:p w14:paraId="30D918F6" w14:textId="77777777" w:rsidR="00506324" w:rsidRPr="005A4E80" w:rsidRDefault="003F60F3" w:rsidP="00B017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19854,5</w:t>
            </w:r>
          </w:p>
        </w:tc>
      </w:tr>
    </w:tbl>
    <w:p w14:paraId="65A27FA0" w14:textId="77777777" w:rsidR="00FF3DD0" w:rsidRDefault="00FF3DD0" w:rsidP="003507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606F8B0" w14:textId="77777777" w:rsidR="00FF3DD0" w:rsidRDefault="00FF3DD0" w:rsidP="00735AB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47F506D" w14:textId="77777777" w:rsidR="000C2DE2" w:rsidRDefault="000C2DE2" w:rsidP="00735AB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33D534B" w14:textId="77777777" w:rsidR="00F1065C" w:rsidRDefault="00F1065C" w:rsidP="00735AB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2B13B16" w14:textId="77777777" w:rsidR="00F1065C" w:rsidRDefault="00F1065C" w:rsidP="00735AB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434A8D7" w14:textId="77777777" w:rsidR="00F1065C" w:rsidRDefault="00F1065C" w:rsidP="00735AB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33DFEAC" w14:textId="77777777" w:rsidR="00F1065C" w:rsidRDefault="00F1065C" w:rsidP="00735AB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C5FD9A9" w14:textId="77777777" w:rsidR="00F1065C" w:rsidRDefault="00F1065C" w:rsidP="00735AB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42E05AE" w14:textId="77777777" w:rsidR="00F1065C" w:rsidRDefault="00F1065C" w:rsidP="00735AB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49CC385" w14:textId="77777777" w:rsidR="00F1065C" w:rsidRDefault="00F1065C" w:rsidP="00735AB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D05A0F3" w14:textId="77777777" w:rsidR="00F1065C" w:rsidRDefault="00F1065C" w:rsidP="00735AB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BFC9019" w14:textId="77777777" w:rsidR="00F1065C" w:rsidRDefault="00F1065C" w:rsidP="00735AB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330F8CF" w14:textId="77777777" w:rsidR="00F1065C" w:rsidRDefault="00F1065C" w:rsidP="00735AB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8C5DBFE" w14:textId="77777777" w:rsidR="00F1065C" w:rsidRDefault="00F1065C" w:rsidP="00735AB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9955AFF" w14:textId="77777777" w:rsidR="00F1065C" w:rsidRDefault="00F1065C" w:rsidP="00735AB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1D0AA30" w14:textId="77777777" w:rsidR="00F1065C" w:rsidRDefault="00F1065C" w:rsidP="00735AB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D1DE1EC" w14:textId="77777777" w:rsidR="00F1065C" w:rsidRDefault="00F1065C" w:rsidP="00735AB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E70DAE0" w14:textId="77777777" w:rsidR="000C2DE2" w:rsidRDefault="000C2DE2" w:rsidP="00735AB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A89896E" w14:textId="77777777" w:rsidR="002676EA" w:rsidRPr="002676EA" w:rsidRDefault="00D37B15" w:rsidP="002676EA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7</w:t>
      </w:r>
      <w:r w:rsidR="002676EA" w:rsidRPr="002676EA">
        <w:rPr>
          <w:rFonts w:ascii="Times New Roman" w:hAnsi="Times New Roman"/>
          <w:sz w:val="24"/>
          <w:szCs w:val="24"/>
        </w:rPr>
        <w:t xml:space="preserve"> к постановлению </w:t>
      </w:r>
    </w:p>
    <w:p w14:paraId="396A3ACC" w14:textId="77777777" w:rsidR="002676EA" w:rsidRPr="002676EA" w:rsidRDefault="002676EA" w:rsidP="002676EA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676EA">
        <w:rPr>
          <w:rFonts w:ascii="Times New Roman" w:hAnsi="Times New Roman"/>
          <w:sz w:val="24"/>
          <w:szCs w:val="24"/>
        </w:rPr>
        <w:t>администрации Сосновского</w:t>
      </w:r>
    </w:p>
    <w:p w14:paraId="3B5E64EC" w14:textId="77777777" w:rsidR="002676EA" w:rsidRPr="002676EA" w:rsidRDefault="002676EA" w:rsidP="002676EA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676EA">
        <w:rPr>
          <w:rFonts w:ascii="Times New Roman" w:hAnsi="Times New Roman"/>
          <w:sz w:val="24"/>
          <w:szCs w:val="24"/>
        </w:rPr>
        <w:t xml:space="preserve"> муниципального района</w:t>
      </w:r>
    </w:p>
    <w:p w14:paraId="2F529025" w14:textId="77777777" w:rsidR="002676EA" w:rsidRPr="002676EA" w:rsidRDefault="002676EA" w:rsidP="002676EA">
      <w:pPr>
        <w:shd w:val="clear" w:color="auto" w:fill="FFFFFF"/>
        <w:spacing w:after="0"/>
        <w:ind w:right="-2"/>
        <w:jc w:val="right"/>
        <w:rPr>
          <w:rFonts w:ascii="Times New Roman" w:hAnsi="Times New Roman"/>
          <w:sz w:val="24"/>
          <w:szCs w:val="24"/>
        </w:rPr>
      </w:pPr>
      <w:r w:rsidRPr="002676EA">
        <w:rPr>
          <w:rFonts w:ascii="Times New Roman" w:hAnsi="Times New Roman"/>
          <w:sz w:val="24"/>
          <w:szCs w:val="24"/>
        </w:rPr>
        <w:t>от 26 декабря 2017 года №4596</w:t>
      </w:r>
    </w:p>
    <w:p w14:paraId="0D70B030" w14:textId="77777777" w:rsidR="002676EA" w:rsidRPr="002676EA" w:rsidRDefault="002676EA" w:rsidP="002676EA">
      <w:pPr>
        <w:shd w:val="clear" w:color="auto" w:fill="FFFFFF"/>
        <w:spacing w:after="0"/>
        <w:ind w:right="-2"/>
        <w:jc w:val="right"/>
        <w:rPr>
          <w:rStyle w:val="FontStyle11"/>
          <w:sz w:val="24"/>
          <w:szCs w:val="24"/>
        </w:rPr>
      </w:pPr>
      <w:r w:rsidRPr="002676EA">
        <w:rPr>
          <w:rStyle w:val="FontStyle11"/>
          <w:sz w:val="24"/>
          <w:szCs w:val="24"/>
        </w:rPr>
        <w:t>(в редакции постановления администрации</w:t>
      </w:r>
    </w:p>
    <w:p w14:paraId="3723E5A0" w14:textId="77777777" w:rsidR="002676EA" w:rsidRPr="002676EA" w:rsidRDefault="002676EA" w:rsidP="002676EA">
      <w:pPr>
        <w:pStyle w:val="ae"/>
        <w:shd w:val="clear" w:color="auto" w:fill="FFFFFF"/>
        <w:jc w:val="right"/>
        <w:rPr>
          <w:rStyle w:val="FontStyle11"/>
          <w:sz w:val="24"/>
          <w:szCs w:val="24"/>
        </w:rPr>
      </w:pPr>
      <w:r w:rsidRPr="002676EA">
        <w:rPr>
          <w:rStyle w:val="FontStyle11"/>
          <w:sz w:val="24"/>
          <w:szCs w:val="24"/>
        </w:rPr>
        <w:t>Сосновского муниципального района</w:t>
      </w:r>
    </w:p>
    <w:p w14:paraId="772CE9D6" w14:textId="24B48F03" w:rsidR="002676EA" w:rsidRPr="002676EA" w:rsidRDefault="002676EA" w:rsidP="002676EA">
      <w:pPr>
        <w:shd w:val="clear" w:color="auto" w:fill="FFFFFF"/>
        <w:spacing w:after="0" w:line="240" w:lineRule="auto"/>
        <w:jc w:val="right"/>
        <w:rPr>
          <w:rFonts w:ascii="Times New Roman" w:hAnsi="Times New Roman"/>
          <w:caps/>
          <w:sz w:val="24"/>
          <w:szCs w:val="24"/>
        </w:rPr>
      </w:pPr>
      <w:r w:rsidRPr="002676EA">
        <w:rPr>
          <w:rStyle w:val="FontStyle11"/>
          <w:sz w:val="24"/>
          <w:szCs w:val="24"/>
        </w:rPr>
        <w:t xml:space="preserve">от </w:t>
      </w:r>
      <w:r w:rsidR="008A5A3F">
        <w:rPr>
          <w:rStyle w:val="FontStyle11"/>
          <w:sz w:val="24"/>
          <w:szCs w:val="24"/>
        </w:rPr>
        <w:t>18.03.2024</w:t>
      </w:r>
      <w:r w:rsidRPr="002676EA">
        <w:rPr>
          <w:rStyle w:val="FontStyle11"/>
          <w:sz w:val="24"/>
          <w:szCs w:val="24"/>
        </w:rPr>
        <w:t xml:space="preserve"> года № </w:t>
      </w:r>
      <w:r w:rsidR="008A5A3F">
        <w:rPr>
          <w:rStyle w:val="FontStyle11"/>
          <w:sz w:val="24"/>
          <w:szCs w:val="24"/>
        </w:rPr>
        <w:t>545</w:t>
      </w:r>
      <w:r w:rsidRPr="002676EA">
        <w:rPr>
          <w:rStyle w:val="FontStyle11"/>
          <w:sz w:val="24"/>
          <w:szCs w:val="24"/>
        </w:rPr>
        <w:t>)</w:t>
      </w:r>
    </w:p>
    <w:p w14:paraId="1113B839" w14:textId="77777777" w:rsidR="00A95025" w:rsidRPr="005A4E80" w:rsidRDefault="00A95025" w:rsidP="00A95025">
      <w:pPr>
        <w:spacing w:after="0" w:line="240" w:lineRule="auto"/>
        <w:jc w:val="right"/>
        <w:rPr>
          <w:rFonts w:ascii="Times New Roman" w:hAnsi="Times New Roman"/>
          <w:caps/>
          <w:sz w:val="24"/>
          <w:szCs w:val="24"/>
        </w:rPr>
      </w:pPr>
    </w:p>
    <w:p w14:paraId="3C8F1163" w14:textId="77777777" w:rsidR="00760F4B" w:rsidRPr="005A4E80" w:rsidRDefault="00760F4B" w:rsidP="00E2381B">
      <w:pPr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  <w:r w:rsidRPr="005A4E80">
        <w:rPr>
          <w:rFonts w:ascii="Times New Roman" w:hAnsi="Times New Roman"/>
          <w:bCs/>
          <w:iCs/>
          <w:sz w:val="24"/>
          <w:szCs w:val="24"/>
        </w:rPr>
        <w:t>Подпрограмма 5</w:t>
      </w:r>
      <w:r w:rsidR="009B0AA6" w:rsidRPr="005A4E80">
        <w:rPr>
          <w:rFonts w:ascii="Times New Roman" w:hAnsi="Times New Roman"/>
          <w:bCs/>
          <w:iCs/>
          <w:sz w:val="24"/>
          <w:szCs w:val="24"/>
        </w:rPr>
        <w:t xml:space="preserve">    </w:t>
      </w:r>
      <w:r w:rsidRPr="005A4E80">
        <w:rPr>
          <w:rFonts w:ascii="Times New Roman" w:hAnsi="Times New Roman"/>
          <w:bCs/>
          <w:iCs/>
          <w:sz w:val="24"/>
          <w:szCs w:val="24"/>
        </w:rPr>
        <w:t>Обеспечение доступного общего и дополнительного образования</w:t>
      </w:r>
    </w:p>
    <w:p w14:paraId="579AE306" w14:textId="77777777" w:rsidR="00E2381B" w:rsidRPr="005A4E80" w:rsidRDefault="007E4683" w:rsidP="007E4683">
      <w:pPr>
        <w:spacing w:after="0" w:line="240" w:lineRule="auto"/>
        <w:jc w:val="right"/>
        <w:rPr>
          <w:rFonts w:ascii="Times New Roman" w:hAnsi="Times New Roman"/>
          <w:bCs/>
          <w:iCs/>
          <w:sz w:val="24"/>
          <w:szCs w:val="24"/>
        </w:rPr>
      </w:pPr>
      <w:r w:rsidRPr="005A4E80">
        <w:rPr>
          <w:rFonts w:ascii="Times New Roman" w:hAnsi="Times New Roman"/>
          <w:bCs/>
          <w:iCs/>
          <w:sz w:val="24"/>
          <w:szCs w:val="24"/>
        </w:rPr>
        <w:t>Таблица №1</w:t>
      </w:r>
    </w:p>
    <w:tbl>
      <w:tblPr>
        <w:tblW w:w="1588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3969"/>
        <w:gridCol w:w="1119"/>
        <w:gridCol w:w="27"/>
        <w:gridCol w:w="1265"/>
        <w:gridCol w:w="11"/>
        <w:gridCol w:w="1406"/>
        <w:gridCol w:w="11"/>
        <w:gridCol w:w="981"/>
        <w:gridCol w:w="11"/>
        <w:gridCol w:w="1123"/>
        <w:gridCol w:w="11"/>
        <w:gridCol w:w="1265"/>
        <w:gridCol w:w="11"/>
        <w:gridCol w:w="1265"/>
        <w:gridCol w:w="11"/>
        <w:gridCol w:w="1265"/>
        <w:gridCol w:w="11"/>
        <w:gridCol w:w="1408"/>
        <w:gridCol w:w="9"/>
      </w:tblGrid>
      <w:tr w:rsidR="00760F4B" w:rsidRPr="005A4E80" w14:paraId="6B7F4894" w14:textId="77777777" w:rsidTr="00100324">
        <w:trPr>
          <w:gridAfter w:val="1"/>
          <w:wAfter w:w="9" w:type="dxa"/>
          <w:trHeight w:val="7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431C5" w14:textId="77777777" w:rsidR="00760F4B" w:rsidRPr="005A4E80" w:rsidRDefault="00760F4B" w:rsidP="00E23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6558A" w14:textId="77777777" w:rsidR="00760F4B" w:rsidRPr="005A4E80" w:rsidRDefault="00760F4B" w:rsidP="00E23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20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C7C74" w14:textId="77777777" w:rsidR="00760F4B" w:rsidRPr="005A4E80" w:rsidRDefault="00760F4B" w:rsidP="00E23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Объем финансирования, тыс. рублей</w:t>
            </w:r>
          </w:p>
        </w:tc>
      </w:tr>
      <w:tr w:rsidR="00C04540" w:rsidRPr="005A4E80" w14:paraId="6A083FE2" w14:textId="77777777" w:rsidTr="00100324">
        <w:trPr>
          <w:gridAfter w:val="1"/>
          <w:wAfter w:w="9" w:type="dxa"/>
          <w:trHeight w:val="319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038D3" w14:textId="77777777" w:rsidR="00C04540" w:rsidRPr="005A4E80" w:rsidRDefault="00C04540" w:rsidP="00E23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0AF39" w14:textId="77777777" w:rsidR="00C04540" w:rsidRPr="005A4E80" w:rsidRDefault="00C04540" w:rsidP="00E23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2EFCDE" w14:textId="77777777" w:rsidR="00C04540" w:rsidRPr="005A4E80" w:rsidRDefault="00C04540" w:rsidP="00E23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79E5A" w14:textId="77777777" w:rsidR="00C04540" w:rsidRPr="005A4E80" w:rsidRDefault="00C04540" w:rsidP="00E23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Итого в 2018 г.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72A408" w14:textId="77777777" w:rsidR="00C04540" w:rsidRPr="005A4E80" w:rsidRDefault="00C04540" w:rsidP="00E23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BAFBB" w14:textId="77777777" w:rsidR="00C04540" w:rsidRPr="005A4E80" w:rsidRDefault="00C04540" w:rsidP="00E23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Итого в 2019 г.</w:t>
            </w:r>
          </w:p>
        </w:tc>
        <w:tc>
          <w:tcPr>
            <w:tcW w:w="25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17732" w14:textId="77777777" w:rsidR="00C04540" w:rsidRPr="005A4E80" w:rsidRDefault="00C04540" w:rsidP="00E23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67FF9" w14:textId="77777777" w:rsidR="00C04540" w:rsidRPr="005A4E80" w:rsidRDefault="00C04540" w:rsidP="00E23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Итого в 2020 г.</w:t>
            </w:r>
          </w:p>
        </w:tc>
      </w:tr>
      <w:tr w:rsidR="00C04540" w:rsidRPr="005A4E80" w14:paraId="1B8FAB40" w14:textId="77777777" w:rsidTr="00100324">
        <w:trPr>
          <w:gridAfter w:val="1"/>
          <w:wAfter w:w="9" w:type="dxa"/>
          <w:trHeight w:val="144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7A56E" w14:textId="77777777" w:rsidR="00C04540" w:rsidRPr="005A4E80" w:rsidRDefault="00C04540" w:rsidP="00E23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24F1E" w14:textId="77777777" w:rsidR="00C04540" w:rsidRPr="005A4E80" w:rsidRDefault="00C04540" w:rsidP="00E23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209CA" w14:textId="77777777" w:rsidR="00C04540" w:rsidRPr="005A4E80" w:rsidRDefault="00C04540" w:rsidP="00E23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E66B2" w14:textId="77777777" w:rsidR="00C04540" w:rsidRPr="005A4E80" w:rsidRDefault="00C04540" w:rsidP="00E23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Областной, федеральный бюджет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68C1C" w14:textId="77777777" w:rsidR="00C04540" w:rsidRPr="005A4E80" w:rsidRDefault="00C04540" w:rsidP="00E23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9F904" w14:textId="77777777" w:rsidR="00C04540" w:rsidRPr="005A4E80" w:rsidRDefault="00C04540" w:rsidP="00E23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30F67" w14:textId="77777777" w:rsidR="00C04540" w:rsidRPr="005A4E80" w:rsidRDefault="00C04540" w:rsidP="00E23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Областной, федеральный бюджет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2D37D" w14:textId="77777777" w:rsidR="00C04540" w:rsidRPr="005A4E80" w:rsidRDefault="00C04540" w:rsidP="00E23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819A3" w14:textId="77777777" w:rsidR="00C04540" w:rsidRPr="005A4E80" w:rsidRDefault="00C04540" w:rsidP="00E23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C30AB" w14:textId="77777777" w:rsidR="00C04540" w:rsidRPr="005A4E80" w:rsidRDefault="00C04540" w:rsidP="00E23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Областной, федеральный бюджет</w:t>
            </w:r>
          </w:p>
        </w:tc>
        <w:tc>
          <w:tcPr>
            <w:tcW w:w="1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401A2" w14:textId="77777777" w:rsidR="00C04540" w:rsidRPr="005A4E80" w:rsidRDefault="00C04540" w:rsidP="00E23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81B" w:rsidRPr="005A4E80" w14:paraId="0C97473E" w14:textId="77777777" w:rsidTr="00100324">
        <w:trPr>
          <w:trHeight w:val="70"/>
        </w:trPr>
        <w:tc>
          <w:tcPr>
            <w:tcW w:w="15889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9726A" w14:textId="77777777" w:rsidR="00E2381B" w:rsidRPr="005A4E80" w:rsidRDefault="00E2381B" w:rsidP="00E23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bCs/>
                <w:sz w:val="24"/>
                <w:szCs w:val="24"/>
              </w:rPr>
              <w:t>1.Финансовое обеспечение муниципального задания</w:t>
            </w:r>
          </w:p>
        </w:tc>
      </w:tr>
      <w:tr w:rsidR="00532189" w:rsidRPr="005A4E80" w14:paraId="25D8E6C0" w14:textId="77777777" w:rsidTr="00100324">
        <w:trPr>
          <w:gridAfter w:val="1"/>
          <w:wAfter w:w="9" w:type="dxa"/>
          <w:trHeight w:val="6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4DD62" w14:textId="77777777" w:rsidR="00532189" w:rsidRPr="005A4E80" w:rsidRDefault="00642EF7" w:rsidP="00E23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FDB37F" w14:textId="77777777" w:rsidR="00532189" w:rsidRPr="005A4E80" w:rsidRDefault="00532189" w:rsidP="007E46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DBE022" w14:textId="77777777" w:rsidR="00532189" w:rsidRPr="005A4E80" w:rsidRDefault="00532189" w:rsidP="00E23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 </w:t>
            </w:r>
            <w:r w:rsidR="00642EF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325FC0" w14:textId="77777777" w:rsidR="00532189" w:rsidRPr="005A4E80" w:rsidRDefault="00532189" w:rsidP="00E23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204574,4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903C10" w14:textId="77777777" w:rsidR="00532189" w:rsidRPr="005A4E80" w:rsidRDefault="00532189" w:rsidP="00E23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204574,4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5D20A2" w14:textId="77777777" w:rsidR="00532189" w:rsidRPr="005A4E80" w:rsidRDefault="00532189" w:rsidP="00E238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 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9B321" w14:textId="77777777" w:rsidR="00532189" w:rsidRPr="005A4E80" w:rsidRDefault="00532189" w:rsidP="00E238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228702,7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19CF61" w14:textId="77777777" w:rsidR="00532189" w:rsidRPr="005A4E80" w:rsidRDefault="00532189" w:rsidP="00E238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228702,7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35A6A2" w14:textId="77777777" w:rsidR="00532189" w:rsidRPr="005A4E80" w:rsidRDefault="00642EF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46925B" w14:textId="77777777" w:rsidR="00532189" w:rsidRPr="005A4E80" w:rsidRDefault="0080280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241622,1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69907E" w14:textId="77777777" w:rsidR="00532189" w:rsidRPr="005A4E80" w:rsidRDefault="0080280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241622,1</w:t>
            </w:r>
          </w:p>
        </w:tc>
      </w:tr>
      <w:tr w:rsidR="00532189" w:rsidRPr="005A4E80" w14:paraId="4F9797F2" w14:textId="77777777" w:rsidTr="00100324">
        <w:trPr>
          <w:gridAfter w:val="1"/>
          <w:wAfter w:w="9" w:type="dxa"/>
          <w:trHeight w:val="6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91757" w14:textId="77777777" w:rsidR="00532189" w:rsidRPr="005A4E80" w:rsidRDefault="00642EF7" w:rsidP="00E23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A111F1" w14:textId="77777777" w:rsidR="00532189" w:rsidRPr="005A4E80" w:rsidRDefault="00532189" w:rsidP="007E46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9F9E8" w14:textId="77777777" w:rsidR="00532189" w:rsidRPr="005A4E80" w:rsidRDefault="00532189" w:rsidP="00E23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 </w:t>
            </w:r>
            <w:r w:rsidR="00642EF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350B55" w14:textId="77777777" w:rsidR="00532189" w:rsidRPr="005A4E80" w:rsidRDefault="00532189" w:rsidP="00E23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3444,2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006B62" w14:textId="77777777" w:rsidR="00532189" w:rsidRPr="005A4E80" w:rsidRDefault="00532189" w:rsidP="00E23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3444,2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46E96" w14:textId="77777777" w:rsidR="00532189" w:rsidRPr="005A4E80" w:rsidRDefault="00532189" w:rsidP="00E238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 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B33E1F" w14:textId="77777777" w:rsidR="00532189" w:rsidRPr="005A4E80" w:rsidRDefault="00532189" w:rsidP="00E238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14433,2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62E5A2" w14:textId="77777777" w:rsidR="00532189" w:rsidRPr="005A4E80" w:rsidRDefault="00532189" w:rsidP="00E238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14433,2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103E6F" w14:textId="77777777" w:rsidR="00532189" w:rsidRPr="005A4E80" w:rsidRDefault="00642EF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380636" w14:textId="77777777" w:rsidR="00532189" w:rsidRPr="005A4E80" w:rsidRDefault="0080280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9887,2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530FF3" w14:textId="77777777" w:rsidR="00532189" w:rsidRPr="005A4E80" w:rsidRDefault="0080280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9887,2</w:t>
            </w:r>
          </w:p>
        </w:tc>
      </w:tr>
      <w:tr w:rsidR="00532189" w:rsidRPr="005A4E80" w14:paraId="6C1F51BB" w14:textId="77777777" w:rsidTr="00100324">
        <w:trPr>
          <w:gridAfter w:val="1"/>
          <w:wAfter w:w="9" w:type="dxa"/>
          <w:trHeight w:val="2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D0160" w14:textId="77777777" w:rsidR="00532189" w:rsidRPr="005A4E80" w:rsidRDefault="00642EF7" w:rsidP="00E23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1A66E9" w14:textId="77777777" w:rsidR="00532189" w:rsidRPr="005A4E80" w:rsidRDefault="00532189" w:rsidP="007E46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Предоставление субсидии бюджетным, автономным учреждениям и иным некоммерческим организациям.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EAEAD5" w14:textId="77777777" w:rsidR="00532189" w:rsidRPr="005A4E80" w:rsidRDefault="00642EF7" w:rsidP="00E23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3FE6B1" w14:textId="77777777" w:rsidR="00532189" w:rsidRPr="005A4E80" w:rsidRDefault="00532189" w:rsidP="00E23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183795,7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81CAB2" w14:textId="77777777" w:rsidR="00532189" w:rsidRPr="005A4E80" w:rsidRDefault="00532189" w:rsidP="00E23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183795,7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A09EC" w14:textId="77777777" w:rsidR="00532189" w:rsidRPr="005A4E80" w:rsidRDefault="00532189" w:rsidP="00E238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6B74DC" w14:textId="77777777" w:rsidR="00532189" w:rsidRPr="005A4E80" w:rsidRDefault="00532189" w:rsidP="00E238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205348,3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6ED265" w14:textId="77777777" w:rsidR="00532189" w:rsidRPr="005A4E80" w:rsidRDefault="00532189" w:rsidP="00E238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205348,3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8A488E" w14:textId="77777777" w:rsidR="00532189" w:rsidRPr="005A4E80" w:rsidRDefault="00642EF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0E3D95" w14:textId="77777777" w:rsidR="00532189" w:rsidRPr="005A4E80" w:rsidRDefault="0080280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220588,8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5D80B4" w14:textId="77777777" w:rsidR="00532189" w:rsidRPr="005A4E80" w:rsidRDefault="0080280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220588,8</w:t>
            </w:r>
          </w:p>
        </w:tc>
      </w:tr>
      <w:tr w:rsidR="00642EF7" w:rsidRPr="005A4E80" w14:paraId="574393A4" w14:textId="77777777" w:rsidTr="00100324">
        <w:trPr>
          <w:gridAfter w:val="1"/>
          <w:wAfter w:w="9" w:type="dxa"/>
          <w:trHeight w:val="111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8F52B2" w14:textId="77777777" w:rsidR="00642EF7" w:rsidRPr="005A4E80" w:rsidRDefault="00642EF7" w:rsidP="00E23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14:paraId="7D642F88" w14:textId="77777777" w:rsidR="00642EF7" w:rsidRPr="005A4E80" w:rsidRDefault="00642EF7" w:rsidP="007E46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Выделение средств общеобразовательным и бюджетным учреждениям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7806F71" w14:textId="77777777" w:rsidR="00642EF7" w:rsidRPr="005A4E80" w:rsidRDefault="00642EF7" w:rsidP="00E23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3954,6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53FFF6A" w14:textId="77777777" w:rsidR="00642EF7" w:rsidRPr="005A4E80" w:rsidRDefault="00642EF7" w:rsidP="00E23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3367CA4" w14:textId="77777777" w:rsidR="00642EF7" w:rsidRPr="005A4E80" w:rsidRDefault="00642EF7" w:rsidP="00E23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3954,6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C589870" w14:textId="77777777" w:rsidR="00642EF7" w:rsidRPr="005A4E80" w:rsidRDefault="00642EF7" w:rsidP="00E238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5932,2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2DDCDA01" w14:textId="77777777" w:rsidR="00642EF7" w:rsidRPr="005A4E80" w:rsidRDefault="00642EF7" w:rsidP="00E238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CA41FA0" w14:textId="77777777" w:rsidR="00642EF7" w:rsidRPr="005A4E80" w:rsidRDefault="00642EF7" w:rsidP="00E238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5932,2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F5DE6A3" w14:textId="77777777" w:rsidR="00642EF7" w:rsidRPr="005A4E80" w:rsidRDefault="00802800" w:rsidP="00D71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8019,0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065C6D2" w14:textId="77777777" w:rsidR="00642EF7" w:rsidRPr="005A4E80" w:rsidRDefault="00642EF7" w:rsidP="00E23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B892454" w14:textId="77777777" w:rsidR="00642EF7" w:rsidRPr="005A4E80" w:rsidRDefault="00802800" w:rsidP="00D71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8019,0</w:t>
            </w:r>
          </w:p>
        </w:tc>
      </w:tr>
      <w:tr w:rsidR="00760F4B" w:rsidRPr="005A4E80" w14:paraId="5B2E5E6F" w14:textId="77777777" w:rsidTr="00100324">
        <w:trPr>
          <w:gridAfter w:val="1"/>
          <w:wAfter w:w="9" w:type="dxa"/>
          <w:trHeight w:val="8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83CE6C" w14:textId="77777777" w:rsidR="00760F4B" w:rsidRPr="00114EB0" w:rsidRDefault="00642EF7" w:rsidP="00E23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EB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92E8E4" w14:textId="77777777" w:rsidR="00760F4B" w:rsidRPr="005A4E80" w:rsidRDefault="00760F4B" w:rsidP="007E46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Финансовое обеспечение государственного (муниципального) задания на оказание государственных (муниципальных) услуг.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FD3CA2" w14:textId="77777777" w:rsidR="00760F4B" w:rsidRPr="005A4E80" w:rsidRDefault="00760F4B" w:rsidP="00E23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57134,8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0BE979" w14:textId="77777777" w:rsidR="00760F4B" w:rsidRPr="005A4E80" w:rsidRDefault="00642EF7" w:rsidP="00E23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08798A" w14:textId="77777777" w:rsidR="00760F4B" w:rsidRPr="005A4E80" w:rsidRDefault="00760F4B" w:rsidP="00E23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57134,8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2B478D" w14:textId="77777777" w:rsidR="00760F4B" w:rsidRPr="005A4E80" w:rsidRDefault="00604A75" w:rsidP="00E238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66532,0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64AA56" w14:textId="77777777" w:rsidR="00760F4B" w:rsidRPr="005A4E80" w:rsidRDefault="00604A75" w:rsidP="00E238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E79557" w14:textId="77777777" w:rsidR="00760F4B" w:rsidRPr="005A4E80" w:rsidRDefault="00604A75" w:rsidP="00E238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66532,0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58D3E4" w14:textId="77777777" w:rsidR="00760F4B" w:rsidRPr="005A4E80" w:rsidRDefault="00802800" w:rsidP="00E23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77535,4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C5AEE4" w14:textId="77777777" w:rsidR="00760F4B" w:rsidRPr="005A4E80" w:rsidRDefault="00CD08FB" w:rsidP="00E23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D32B3B" w14:textId="77777777" w:rsidR="00760F4B" w:rsidRPr="005A4E80" w:rsidRDefault="00802800" w:rsidP="00E23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77535,4</w:t>
            </w:r>
          </w:p>
        </w:tc>
      </w:tr>
      <w:tr w:rsidR="00DC72C7" w:rsidRPr="005A4E80" w14:paraId="2B47D075" w14:textId="77777777" w:rsidTr="00100324">
        <w:trPr>
          <w:gridAfter w:val="1"/>
          <w:wAfter w:w="9" w:type="dxa"/>
          <w:trHeight w:val="4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9A6A9" w14:textId="77777777" w:rsidR="00DC72C7" w:rsidRPr="005A4E80" w:rsidRDefault="00642EF7" w:rsidP="00E23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AB6F2B" w14:textId="77777777" w:rsidR="00DC72C7" w:rsidRPr="005A4E80" w:rsidRDefault="00DC72C7" w:rsidP="007E46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D4B34B" w14:textId="77777777" w:rsidR="00DC72C7" w:rsidRPr="005A4E80" w:rsidRDefault="00DC72C7" w:rsidP="00E23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94905,5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EF0296" w14:textId="77777777" w:rsidR="00DC72C7" w:rsidRPr="005A4E80" w:rsidRDefault="00642EF7" w:rsidP="00E23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431321" w14:textId="77777777" w:rsidR="00DC72C7" w:rsidRPr="005A4E80" w:rsidRDefault="00DC72C7" w:rsidP="00E23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94905,5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419C47" w14:textId="77777777" w:rsidR="00DC72C7" w:rsidRPr="005A4E80" w:rsidRDefault="00DC72C7" w:rsidP="00E238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121017,7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15079D" w14:textId="77777777" w:rsidR="00DC72C7" w:rsidRPr="005A4E80" w:rsidRDefault="00DC72C7" w:rsidP="00E238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D1F83D" w14:textId="77777777" w:rsidR="00DC72C7" w:rsidRPr="005A4E80" w:rsidRDefault="00DC72C7" w:rsidP="00E238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121017,7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2D0CB5" w14:textId="77777777" w:rsidR="00D71AF0" w:rsidRPr="005A4E80" w:rsidRDefault="00D71AF0" w:rsidP="00E23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133696,41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4D5FB5" w14:textId="77777777" w:rsidR="00DC72C7" w:rsidRPr="005A4E80" w:rsidRDefault="00642EF7" w:rsidP="00E23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5D886E" w14:textId="77777777" w:rsidR="00DC72C7" w:rsidRPr="005A4E80" w:rsidRDefault="00DC72C7" w:rsidP="00D71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133696,4</w:t>
            </w:r>
            <w:r w:rsidR="00D71AF0" w:rsidRPr="005A4E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0F4B" w:rsidRPr="005A4E80" w14:paraId="3918E538" w14:textId="77777777" w:rsidTr="00100324">
        <w:trPr>
          <w:gridAfter w:val="1"/>
          <w:wAfter w:w="9" w:type="dxa"/>
          <w:trHeight w:val="2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14F2F0" w14:textId="77777777" w:rsidR="00760F4B" w:rsidRPr="005A4E80" w:rsidRDefault="00642EF7" w:rsidP="00E23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B8EA9C" w14:textId="77777777" w:rsidR="00760F4B" w:rsidRPr="005A4E80" w:rsidRDefault="00760F4B" w:rsidP="007E46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Обеспечение деятельности (оказание услуг)  подведомственных казенных учреждений «Дополнительного образования детей»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0D1B3D" w14:textId="77777777" w:rsidR="00760F4B" w:rsidRPr="005A4E80" w:rsidRDefault="00760F4B" w:rsidP="00E23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23385,1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AF8AF" w14:textId="77777777" w:rsidR="00760F4B" w:rsidRPr="005A4E80" w:rsidRDefault="00642EF7" w:rsidP="00E23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831F6C" w14:textId="77777777" w:rsidR="00760F4B" w:rsidRPr="005A4E80" w:rsidRDefault="00760F4B" w:rsidP="00E23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23385,1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5967DF" w14:textId="77777777" w:rsidR="00760F4B" w:rsidRPr="005A4E80" w:rsidRDefault="00012B61" w:rsidP="00E238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23458,74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F2B6BF" w14:textId="77777777" w:rsidR="00760F4B" w:rsidRPr="005A4E80" w:rsidRDefault="00760F4B" w:rsidP="00E238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5983F8" w14:textId="77777777" w:rsidR="00760F4B" w:rsidRPr="005A4E80" w:rsidRDefault="00012B61" w:rsidP="00E238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23458,74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289EFA" w14:textId="77777777" w:rsidR="00760F4B" w:rsidRPr="005A4E80" w:rsidRDefault="00802800" w:rsidP="00E23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26705,07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67CD83" w14:textId="77777777" w:rsidR="00760F4B" w:rsidRPr="005A4E80" w:rsidRDefault="00642EF7" w:rsidP="00E23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43FB9F" w14:textId="77777777" w:rsidR="00760F4B" w:rsidRPr="005A4E80" w:rsidRDefault="00802800" w:rsidP="00E23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26705,07</w:t>
            </w:r>
          </w:p>
        </w:tc>
      </w:tr>
      <w:tr w:rsidR="000A0DC3" w:rsidRPr="005A4E80" w14:paraId="4730377A" w14:textId="77777777" w:rsidTr="00100324">
        <w:trPr>
          <w:gridAfter w:val="1"/>
          <w:wAfter w:w="9" w:type="dxa"/>
          <w:trHeight w:val="65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1E62C0" w14:textId="77777777" w:rsidR="000A0DC3" w:rsidRPr="005A4E80" w:rsidRDefault="00642EF7" w:rsidP="00E23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BF0537" w14:textId="77777777" w:rsidR="000A0DC3" w:rsidRPr="005A4E80" w:rsidRDefault="000A0DC3" w:rsidP="007E46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Выделение средств учреждениям дополнительного образования,  в том числе: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37E1ED" w14:textId="77777777" w:rsidR="000A0DC3" w:rsidRPr="005A4E80" w:rsidRDefault="000A0DC3" w:rsidP="00E23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52,1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E31DDD" w14:textId="77777777" w:rsidR="000A0DC3" w:rsidRPr="005A4E80" w:rsidRDefault="000A0DC3" w:rsidP="00E23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 </w:t>
            </w:r>
            <w:r w:rsidR="00642EF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FD55D2" w14:textId="77777777" w:rsidR="000A0DC3" w:rsidRPr="005A4E80" w:rsidRDefault="000A0DC3" w:rsidP="00E23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52,1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D2050D" w14:textId="77777777" w:rsidR="000A0DC3" w:rsidRPr="005A4E80" w:rsidRDefault="000A0DC3" w:rsidP="00E238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106,8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187A32" w14:textId="77777777" w:rsidR="000A0DC3" w:rsidRPr="005A4E80" w:rsidRDefault="000A0DC3" w:rsidP="00E238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14AC07" w14:textId="77777777" w:rsidR="000A0DC3" w:rsidRPr="005A4E80" w:rsidRDefault="000A0DC3" w:rsidP="00E238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106,8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18568C" w14:textId="77777777" w:rsidR="000A0DC3" w:rsidRPr="005A4E80" w:rsidRDefault="00802800" w:rsidP="00E23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BCEFB6" w14:textId="77777777" w:rsidR="000A0DC3" w:rsidRPr="005A4E80" w:rsidRDefault="000A0DC3" w:rsidP="00E23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 </w:t>
            </w:r>
            <w:r w:rsidR="00642E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44CB19" w14:textId="77777777" w:rsidR="000A0DC3" w:rsidRPr="005A4E80" w:rsidRDefault="00802800" w:rsidP="00B85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78,8</w:t>
            </w:r>
          </w:p>
        </w:tc>
      </w:tr>
      <w:tr w:rsidR="00760F4B" w:rsidRPr="005A4E80" w14:paraId="5FF7CE8F" w14:textId="77777777" w:rsidTr="00100324">
        <w:trPr>
          <w:gridAfter w:val="1"/>
          <w:wAfter w:w="9" w:type="dxa"/>
          <w:trHeight w:val="231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CD2268" w14:textId="77777777" w:rsidR="00760F4B" w:rsidRPr="005A4E80" w:rsidRDefault="00642EF7" w:rsidP="00E23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ADC1FB" w14:textId="77777777" w:rsidR="00760F4B" w:rsidRPr="005A4E80" w:rsidRDefault="00760F4B" w:rsidP="007E46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Субсидии местным бюджетам на частичное финансирование расходов на выплату заработной платы работникам муниципальных учреждений, оплату топливно</w:t>
            </w:r>
            <w:r w:rsidR="00C53046" w:rsidRPr="005A4E80">
              <w:rPr>
                <w:rFonts w:ascii="Times New Roman" w:hAnsi="Times New Roman"/>
                <w:sz w:val="24"/>
                <w:szCs w:val="24"/>
              </w:rPr>
              <w:t>-</w:t>
            </w:r>
            <w:r w:rsidRPr="005A4E80">
              <w:rPr>
                <w:rFonts w:ascii="Times New Roman" w:hAnsi="Times New Roman"/>
                <w:sz w:val="24"/>
                <w:szCs w:val="24"/>
              </w:rPr>
              <w:t>энергетических ресурсов, услуг водоснабжения, водоотведения, потребляемых муниципальными учреждениями (казенные)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F7779F" w14:textId="77777777" w:rsidR="00760F4B" w:rsidRPr="005A4E80" w:rsidRDefault="00642EF7" w:rsidP="00E23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B50CDD" w14:textId="77777777" w:rsidR="00760F4B" w:rsidRPr="005A4E80" w:rsidRDefault="00760F4B" w:rsidP="00E23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13681,0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BB6F18" w14:textId="77777777" w:rsidR="00760F4B" w:rsidRPr="005A4E80" w:rsidRDefault="00760F4B" w:rsidP="00E23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13681,0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A1F2D0" w14:textId="77777777" w:rsidR="00760F4B" w:rsidRPr="005A4E80" w:rsidRDefault="00714A29" w:rsidP="00E238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2753,0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ED0296" w14:textId="77777777" w:rsidR="00760F4B" w:rsidRPr="005A4E80" w:rsidRDefault="00714A29" w:rsidP="00E238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88F30E" w14:textId="77777777" w:rsidR="00760F4B" w:rsidRPr="005A4E80" w:rsidRDefault="00714A29" w:rsidP="00E238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2753,0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E153A1" w14:textId="77777777" w:rsidR="00760F4B" w:rsidRPr="005A4E80" w:rsidRDefault="00642EF7" w:rsidP="00E23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51FE8F" w14:textId="77777777" w:rsidR="00760F4B" w:rsidRPr="005A4E80" w:rsidRDefault="00642EF7" w:rsidP="00E23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9FA132" w14:textId="77777777" w:rsidR="00760F4B" w:rsidRPr="005A4E80" w:rsidRDefault="00642EF7" w:rsidP="00E23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60F4B" w:rsidRPr="005A4E80" w14:paraId="5F70026C" w14:textId="77777777" w:rsidTr="00100324">
        <w:trPr>
          <w:gridAfter w:val="1"/>
          <w:wAfter w:w="9" w:type="dxa"/>
          <w:trHeight w:val="2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BC2428" w14:textId="77777777" w:rsidR="00760F4B" w:rsidRPr="005A4E80" w:rsidRDefault="00642EF7" w:rsidP="00E23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C3F511" w14:textId="77777777" w:rsidR="00760F4B" w:rsidRPr="005A4E80" w:rsidRDefault="00760F4B" w:rsidP="007E46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56D">
              <w:rPr>
                <w:rFonts w:ascii="Times New Roman" w:hAnsi="Times New Roman"/>
                <w:sz w:val="24"/>
                <w:szCs w:val="24"/>
              </w:rPr>
              <w:t>Субсидии местным бюджетам на частичное финансирование расходов на выплату заработной платы работникам муниципальных учреждений, оплату топливно</w:t>
            </w:r>
            <w:r w:rsidR="00C53046" w:rsidRPr="008F056D">
              <w:rPr>
                <w:rFonts w:ascii="Times New Roman" w:hAnsi="Times New Roman"/>
                <w:sz w:val="24"/>
                <w:szCs w:val="24"/>
              </w:rPr>
              <w:t>-</w:t>
            </w:r>
            <w:r w:rsidRPr="008F056D">
              <w:rPr>
                <w:rFonts w:ascii="Times New Roman" w:hAnsi="Times New Roman"/>
                <w:sz w:val="24"/>
                <w:szCs w:val="24"/>
              </w:rPr>
              <w:t>энергетических ресурсов, услуг водоснабжения, водоотведения, потребляемых муниципальными учреждениями (бюджетные</w:t>
            </w:r>
            <w:r w:rsidRPr="005A4E8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9D3B2E" w14:textId="77777777" w:rsidR="00760F4B" w:rsidRPr="005A4E80" w:rsidRDefault="00642EF7" w:rsidP="00E23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441C8" w14:textId="77777777" w:rsidR="00760F4B" w:rsidRPr="005A4E80" w:rsidRDefault="00760F4B" w:rsidP="00E23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5980,5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8C68F9" w14:textId="77777777" w:rsidR="00760F4B" w:rsidRPr="005A4E80" w:rsidRDefault="00760F4B" w:rsidP="00E23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5980,5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A41810" w14:textId="77777777" w:rsidR="00760F4B" w:rsidRPr="005A4E80" w:rsidRDefault="00642EF7" w:rsidP="00E238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3BDE2E" w14:textId="77777777" w:rsidR="00760F4B" w:rsidRPr="005A4E80" w:rsidRDefault="00642EF7" w:rsidP="00E238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C73F4F" w14:textId="77777777" w:rsidR="00760F4B" w:rsidRPr="005A4E80" w:rsidRDefault="00642EF7" w:rsidP="00E238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D4A72C" w14:textId="77777777" w:rsidR="00760F4B" w:rsidRPr="005A4E80" w:rsidRDefault="00642EF7" w:rsidP="00E23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1E04ED" w14:textId="77777777" w:rsidR="00760F4B" w:rsidRPr="005A4E80" w:rsidRDefault="00642EF7" w:rsidP="00E23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AFA595" w14:textId="77777777" w:rsidR="00760F4B" w:rsidRPr="005A4E80" w:rsidRDefault="00642EF7" w:rsidP="00E23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36AE" w:rsidRPr="005A4E80" w14:paraId="003E330B" w14:textId="77777777" w:rsidTr="00100324">
        <w:trPr>
          <w:gridAfter w:val="1"/>
          <w:wAfter w:w="9" w:type="dxa"/>
          <w:trHeight w:val="40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19C167" w14:textId="77777777" w:rsidR="00F836AE" w:rsidRPr="005A4E80" w:rsidRDefault="00642EF7" w:rsidP="00E23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1D8C78" w14:textId="77777777" w:rsidR="00F836AE" w:rsidRPr="005A4E80" w:rsidRDefault="00F836AE" w:rsidP="007E46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Гранты форме субсидии (бюджетным учреждениям)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A2C1B2" w14:textId="77777777" w:rsidR="00F836AE" w:rsidRPr="005A4E80" w:rsidRDefault="00642EF7" w:rsidP="00E23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ED84EE" w14:textId="77777777" w:rsidR="00F836AE" w:rsidRPr="005A4E80" w:rsidRDefault="00642EF7" w:rsidP="00E23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11924D" w14:textId="77777777" w:rsidR="00F836AE" w:rsidRPr="005A4E80" w:rsidRDefault="00642EF7" w:rsidP="00E23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2666C4" w14:textId="77777777" w:rsidR="00F836AE" w:rsidRPr="005A4E80" w:rsidRDefault="00F836AE" w:rsidP="00E238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16264" w14:textId="77777777" w:rsidR="00F836AE" w:rsidRPr="005A4E80" w:rsidRDefault="00F836AE" w:rsidP="00E238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687378" w14:textId="77777777" w:rsidR="00F836AE" w:rsidRPr="005A4E80" w:rsidRDefault="00F836AE" w:rsidP="00E238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226D9B" w14:textId="77777777" w:rsidR="00F836AE" w:rsidRPr="005A4E80" w:rsidRDefault="00642EF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D390D4" w14:textId="77777777" w:rsidR="00F836AE" w:rsidRPr="005A4E80" w:rsidRDefault="00642EF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67CD5D" w14:textId="77777777" w:rsidR="00F836AE" w:rsidRPr="005A4E80" w:rsidRDefault="00642EF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F836AE" w:rsidRPr="005A4E80" w14:paraId="4B0AF56F" w14:textId="77777777" w:rsidTr="00100324">
        <w:trPr>
          <w:gridAfter w:val="1"/>
          <w:wAfter w:w="9" w:type="dxa"/>
          <w:trHeight w:val="40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38E0B2" w14:textId="77777777" w:rsidR="00F836AE" w:rsidRPr="005A4E80" w:rsidRDefault="00642EF7" w:rsidP="00E23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10F33E" w14:textId="77777777" w:rsidR="00F836AE" w:rsidRPr="005A4E80" w:rsidRDefault="00F836AE" w:rsidP="007E46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 xml:space="preserve">Предоставление иных межбюджетных трансфертов из областного бюджета местным бюджетам на обеспечение выплат ежемесячного денежного вознаграждения за классное руководство   педагогическим работникам муниципальных образовательных организаций, </w:t>
            </w:r>
            <w:r w:rsidRPr="005A4E80">
              <w:rPr>
                <w:rFonts w:ascii="Times New Roman" w:hAnsi="Times New Roman"/>
                <w:sz w:val="24"/>
                <w:szCs w:val="24"/>
              </w:rPr>
              <w:lastRenderedPageBreak/>
              <w:t>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506D03" w14:textId="77777777" w:rsidR="00F836AE" w:rsidRPr="005A4E80" w:rsidRDefault="00F836AE" w:rsidP="00E23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72DD9D" w14:textId="77777777" w:rsidR="00F836AE" w:rsidRPr="005A4E80" w:rsidRDefault="00F836AE" w:rsidP="00E23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AC9B7E" w14:textId="77777777" w:rsidR="00F836AE" w:rsidRPr="005A4E80" w:rsidRDefault="00F836AE" w:rsidP="00E23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D5E0E0" w14:textId="77777777" w:rsidR="00F836AE" w:rsidRPr="005A4E80" w:rsidRDefault="00F836AE" w:rsidP="00E238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0E2BF" w14:textId="77777777" w:rsidR="00F836AE" w:rsidRPr="005A4E80" w:rsidRDefault="00F836AE" w:rsidP="00E238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A7660B" w14:textId="77777777" w:rsidR="00F836AE" w:rsidRPr="005A4E80" w:rsidRDefault="00F836AE" w:rsidP="00E238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0297B9" w14:textId="77777777" w:rsidR="00F836AE" w:rsidRPr="005A4E80" w:rsidRDefault="00642EF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838B6B" w14:textId="77777777" w:rsidR="00F836AE" w:rsidRPr="005A4E80" w:rsidRDefault="00642EF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14033,3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886156" w14:textId="77777777" w:rsidR="00F836AE" w:rsidRPr="005A4E80" w:rsidRDefault="00642EF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14033,3</w:t>
            </w:r>
          </w:p>
        </w:tc>
      </w:tr>
      <w:tr w:rsidR="0091036F" w:rsidRPr="005A4E80" w14:paraId="2108A766" w14:textId="77777777" w:rsidTr="00100324">
        <w:trPr>
          <w:gridAfter w:val="1"/>
          <w:wAfter w:w="9" w:type="dxa"/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769151" w14:textId="77777777" w:rsidR="0091036F" w:rsidRPr="005A4E80" w:rsidRDefault="0091036F" w:rsidP="00E238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A4E8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B1C325" w14:textId="77777777" w:rsidR="0091036F" w:rsidRPr="005A4E80" w:rsidRDefault="0091036F" w:rsidP="00E238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4E80">
              <w:rPr>
                <w:rFonts w:ascii="Times New Roman" w:hAnsi="Times New Roman"/>
                <w:bCs/>
                <w:sz w:val="24"/>
                <w:szCs w:val="24"/>
              </w:rPr>
              <w:t>Итого по подпрограмме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81984" w14:textId="77777777" w:rsidR="0091036F" w:rsidRPr="005A4E80" w:rsidRDefault="0091036F" w:rsidP="00E238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A4E80">
              <w:rPr>
                <w:rFonts w:ascii="Times New Roman" w:hAnsi="Times New Roman"/>
                <w:bCs/>
                <w:sz w:val="24"/>
                <w:szCs w:val="24"/>
              </w:rPr>
              <w:t>179432,1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7A3D5" w14:textId="77777777" w:rsidR="0091036F" w:rsidRPr="005A4E80" w:rsidRDefault="0091036F" w:rsidP="00E238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A4E80">
              <w:rPr>
                <w:rFonts w:ascii="Times New Roman" w:hAnsi="Times New Roman"/>
                <w:bCs/>
                <w:sz w:val="24"/>
                <w:szCs w:val="24"/>
              </w:rPr>
              <w:t>411475,8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51C24" w14:textId="77777777" w:rsidR="0091036F" w:rsidRPr="005A4E80" w:rsidRDefault="0091036F" w:rsidP="00E238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A4E80">
              <w:rPr>
                <w:rFonts w:ascii="Times New Roman" w:hAnsi="Times New Roman"/>
                <w:bCs/>
                <w:sz w:val="24"/>
                <w:szCs w:val="24"/>
              </w:rPr>
              <w:t>590907,9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54AFF" w14:textId="77777777" w:rsidR="0091036F" w:rsidRPr="005A4E80" w:rsidRDefault="0091036F" w:rsidP="00E238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A4E80">
              <w:rPr>
                <w:rFonts w:ascii="Times New Roman" w:hAnsi="Times New Roman"/>
                <w:bCs/>
                <w:sz w:val="24"/>
                <w:szCs w:val="24"/>
              </w:rPr>
              <w:t>219800,44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B0223" w14:textId="77777777" w:rsidR="0091036F" w:rsidRPr="005A4E80" w:rsidRDefault="0091036F" w:rsidP="00E238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A4E80">
              <w:rPr>
                <w:rFonts w:ascii="Times New Roman" w:hAnsi="Times New Roman"/>
                <w:bCs/>
                <w:sz w:val="24"/>
                <w:szCs w:val="24"/>
              </w:rPr>
              <w:t>448584,2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DC8F7" w14:textId="77777777" w:rsidR="0091036F" w:rsidRPr="005A4E80" w:rsidRDefault="0091036F" w:rsidP="00E238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A4E80">
              <w:rPr>
                <w:rFonts w:ascii="Times New Roman" w:hAnsi="Times New Roman"/>
                <w:bCs/>
                <w:sz w:val="24"/>
                <w:szCs w:val="24"/>
              </w:rPr>
              <w:t>668384,64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373D0" w14:textId="77777777" w:rsidR="00D71AF0" w:rsidRPr="005A4E80" w:rsidRDefault="00802800" w:rsidP="00D71AF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246034,68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EC25C" w14:textId="77777777" w:rsidR="0091036F" w:rsidRPr="005A4E80" w:rsidRDefault="00802800" w:rsidP="00F836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486231,4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32E6C" w14:textId="77777777" w:rsidR="0091036F" w:rsidRPr="005A4E80" w:rsidRDefault="00EB0F64" w:rsidP="00E238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732266,08</w:t>
            </w:r>
          </w:p>
        </w:tc>
      </w:tr>
    </w:tbl>
    <w:p w14:paraId="640AB670" w14:textId="77777777" w:rsidR="00943FBA" w:rsidRDefault="00943FBA" w:rsidP="007E4683">
      <w:pPr>
        <w:jc w:val="right"/>
        <w:rPr>
          <w:rFonts w:ascii="Times New Roman" w:hAnsi="Times New Roman"/>
          <w:sz w:val="24"/>
          <w:szCs w:val="24"/>
        </w:rPr>
      </w:pPr>
    </w:p>
    <w:p w14:paraId="0A05E459" w14:textId="77777777" w:rsidR="00D36DDE" w:rsidRPr="005A4E80" w:rsidRDefault="007E4683" w:rsidP="007E4683">
      <w:pPr>
        <w:jc w:val="right"/>
        <w:rPr>
          <w:rFonts w:ascii="Times New Roman" w:hAnsi="Times New Roman"/>
          <w:sz w:val="24"/>
          <w:szCs w:val="24"/>
        </w:rPr>
      </w:pPr>
      <w:r w:rsidRPr="005A4E80">
        <w:rPr>
          <w:rFonts w:ascii="Times New Roman" w:hAnsi="Times New Roman"/>
          <w:sz w:val="24"/>
          <w:szCs w:val="24"/>
        </w:rPr>
        <w:t>Таблица 2</w:t>
      </w:r>
    </w:p>
    <w:tbl>
      <w:tblPr>
        <w:tblW w:w="5258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535"/>
        <w:gridCol w:w="2681"/>
        <w:gridCol w:w="1336"/>
        <w:gridCol w:w="1098"/>
        <w:gridCol w:w="1104"/>
        <w:gridCol w:w="1207"/>
        <w:gridCol w:w="1114"/>
        <w:gridCol w:w="1304"/>
        <w:gridCol w:w="1273"/>
        <w:gridCol w:w="1276"/>
        <w:gridCol w:w="1276"/>
        <w:gridCol w:w="1436"/>
      </w:tblGrid>
      <w:tr w:rsidR="00745C24" w:rsidRPr="005A4E80" w14:paraId="2FC54344" w14:textId="77777777" w:rsidTr="00114EB0">
        <w:trPr>
          <w:trHeight w:val="425"/>
        </w:trPr>
        <w:tc>
          <w:tcPr>
            <w:tcW w:w="1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15CEE6" w14:textId="77777777" w:rsidR="00745C24" w:rsidRPr="005A4E80" w:rsidRDefault="00745C24" w:rsidP="00E23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8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AF199C" w14:textId="77777777" w:rsidR="00745C24" w:rsidRPr="005A4E80" w:rsidRDefault="00745C24" w:rsidP="00C96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right w:val="nil"/>
            </w:tcBorders>
          </w:tcPr>
          <w:p w14:paraId="32763729" w14:textId="77777777" w:rsidR="00745C24" w:rsidRPr="005A4E80" w:rsidRDefault="00745C24" w:rsidP="00CE4E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EF04A" w14:textId="77777777" w:rsidR="00745C24" w:rsidRPr="005A4E80" w:rsidRDefault="00745C24" w:rsidP="00CE4E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Объем финансирования, тыс. рублей</w:t>
            </w:r>
          </w:p>
        </w:tc>
      </w:tr>
      <w:tr w:rsidR="005A4E80" w:rsidRPr="005A4E80" w14:paraId="3CFDFCA9" w14:textId="77777777" w:rsidTr="00A77E5F">
        <w:trPr>
          <w:trHeight w:val="319"/>
        </w:trPr>
        <w:tc>
          <w:tcPr>
            <w:tcW w:w="1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24F43" w14:textId="77777777" w:rsidR="00745C24" w:rsidRPr="005A4E80" w:rsidRDefault="00745C24" w:rsidP="00E23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782B8" w14:textId="77777777" w:rsidR="00745C24" w:rsidRPr="005A4E80" w:rsidRDefault="00745C24" w:rsidP="00C96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7ED4B0" w14:textId="77777777" w:rsidR="00745C24" w:rsidRPr="005A4E80" w:rsidRDefault="00745C24" w:rsidP="00CE4E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249EB" w14:textId="77777777" w:rsidR="00663D86" w:rsidRPr="005A4E80" w:rsidRDefault="00745C24" w:rsidP="00CE4E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  <w:p w14:paraId="71CA7803" w14:textId="77777777" w:rsidR="00745C24" w:rsidRPr="005A4E80" w:rsidRDefault="00745C24" w:rsidP="00CE4E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в 2021 г.</w:t>
            </w:r>
          </w:p>
        </w:tc>
        <w:tc>
          <w:tcPr>
            <w:tcW w:w="7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F6AFB67" w14:textId="77777777" w:rsidR="00745C24" w:rsidRPr="005A4E80" w:rsidRDefault="00745C24" w:rsidP="00CE4E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BA969" w14:textId="77777777" w:rsidR="00745C24" w:rsidRPr="005A4E80" w:rsidRDefault="00745C24" w:rsidP="00CE4E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Итого в 2022 г.</w:t>
            </w:r>
          </w:p>
        </w:tc>
        <w:tc>
          <w:tcPr>
            <w:tcW w:w="81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EF8E2" w14:textId="77777777" w:rsidR="00745C24" w:rsidRPr="005A4E80" w:rsidRDefault="00745C24" w:rsidP="00953D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EEAD6" w14:textId="77777777" w:rsidR="00663D86" w:rsidRPr="005A4E80" w:rsidRDefault="00745C24" w:rsidP="00CE4E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  <w:p w14:paraId="438413F2" w14:textId="77777777" w:rsidR="00745C24" w:rsidRPr="005A4E80" w:rsidRDefault="00745C24" w:rsidP="00CE4E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в 2023 г.</w:t>
            </w:r>
          </w:p>
        </w:tc>
      </w:tr>
      <w:tr w:rsidR="005A4E80" w:rsidRPr="005A4E80" w14:paraId="4ED52FFD" w14:textId="77777777" w:rsidTr="00A77E5F">
        <w:trPr>
          <w:trHeight w:val="1348"/>
        </w:trPr>
        <w:tc>
          <w:tcPr>
            <w:tcW w:w="1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2BFC0" w14:textId="77777777" w:rsidR="005A4E80" w:rsidRPr="005A4E80" w:rsidRDefault="005A4E80" w:rsidP="005A4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31939" w14:textId="77777777" w:rsidR="005A4E80" w:rsidRPr="005A4E80" w:rsidRDefault="005A4E80" w:rsidP="005A4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B458D" w14:textId="77777777" w:rsidR="005A4E80" w:rsidRPr="005A4E80" w:rsidRDefault="005A4E80" w:rsidP="005A4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7DB48" w14:textId="77777777" w:rsidR="005A4E80" w:rsidRPr="005A4E80" w:rsidRDefault="005A4E80" w:rsidP="005A4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Област. бюджет</w:t>
            </w:r>
          </w:p>
        </w:tc>
        <w:tc>
          <w:tcPr>
            <w:tcW w:w="3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447AC" w14:textId="77777777" w:rsidR="005A4E80" w:rsidRPr="005A4E80" w:rsidRDefault="005A4E80" w:rsidP="005A4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Фед.</w:t>
            </w:r>
          </w:p>
          <w:p w14:paraId="5F4E8E9D" w14:textId="77777777" w:rsidR="005A4E80" w:rsidRPr="005A4E80" w:rsidRDefault="005A4E80" w:rsidP="005A4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2040F" w14:textId="77777777" w:rsidR="005A4E80" w:rsidRPr="005A4E80" w:rsidRDefault="005A4E80" w:rsidP="005A4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2AA4A" w14:textId="77777777" w:rsidR="005A4E80" w:rsidRPr="005A4E80" w:rsidRDefault="005A4E80" w:rsidP="005A4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B8F82" w14:textId="77777777" w:rsidR="005A4E80" w:rsidRPr="005A4E80" w:rsidRDefault="005A4E80" w:rsidP="005A4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Обл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A4E80">
              <w:rPr>
                <w:rFonts w:ascii="Times New Roman" w:hAnsi="Times New Roman"/>
                <w:sz w:val="24"/>
                <w:szCs w:val="24"/>
              </w:rPr>
              <w:t>, фед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A4E80">
              <w:rPr>
                <w:rFonts w:ascii="Times New Roman" w:hAnsi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4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D31AA" w14:textId="77777777" w:rsidR="005A4E80" w:rsidRPr="005A4E80" w:rsidRDefault="005A4E80" w:rsidP="005A4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70C83" w14:textId="77777777" w:rsidR="005A4E80" w:rsidRPr="005A4E80" w:rsidRDefault="005A4E80" w:rsidP="005A4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801EA" w14:textId="77777777" w:rsidR="005A4E80" w:rsidRPr="005A4E80" w:rsidRDefault="005A4E80" w:rsidP="005A4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Обл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A4E80">
              <w:rPr>
                <w:rFonts w:ascii="Times New Roman" w:hAnsi="Times New Roman"/>
                <w:sz w:val="24"/>
                <w:szCs w:val="24"/>
              </w:rPr>
              <w:t>, фед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A4E80">
              <w:rPr>
                <w:rFonts w:ascii="Times New Roman" w:hAnsi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E3F74" w14:textId="77777777" w:rsidR="005A4E80" w:rsidRPr="005A4E80" w:rsidRDefault="005A4E80" w:rsidP="005A4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3D86" w:rsidRPr="005A4E80" w14:paraId="5FBE1421" w14:textId="77777777" w:rsidTr="00114EB0">
        <w:trPr>
          <w:trHeight w:val="417"/>
        </w:trPr>
        <w:tc>
          <w:tcPr>
            <w:tcW w:w="5000" w:type="pct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ED77F" w14:textId="77777777" w:rsidR="00663D86" w:rsidRPr="005A4E80" w:rsidRDefault="00663D86" w:rsidP="00C96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bCs/>
                <w:sz w:val="24"/>
                <w:szCs w:val="24"/>
              </w:rPr>
              <w:t>1. Финансовое обеспечение муниципального задания</w:t>
            </w:r>
          </w:p>
        </w:tc>
      </w:tr>
      <w:tr w:rsidR="005A4E80" w:rsidRPr="005A4E80" w14:paraId="4536E8F4" w14:textId="77777777" w:rsidTr="00A77E5F">
        <w:trPr>
          <w:trHeight w:val="416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70C88" w14:textId="77777777" w:rsidR="00745C24" w:rsidRPr="005A4E80" w:rsidRDefault="00745C24" w:rsidP="00E23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488F62" w14:textId="77777777" w:rsidR="00745C24" w:rsidRPr="005A4E80" w:rsidRDefault="00745C24" w:rsidP="00CB21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B14B23" w14:textId="77777777" w:rsidR="00745C24" w:rsidRPr="005A4E80" w:rsidRDefault="00745C24" w:rsidP="00E23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9C61D2" w14:textId="77777777" w:rsidR="00745C24" w:rsidRPr="005A4E80" w:rsidRDefault="001A6B71" w:rsidP="00114EB0">
            <w:pPr>
              <w:spacing w:after="0" w:line="240" w:lineRule="auto"/>
              <w:ind w:left="-51" w:right="-18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485285,23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618E01" w14:textId="77777777" w:rsidR="00745C24" w:rsidRPr="005A4E80" w:rsidRDefault="00D36DDE" w:rsidP="007A7C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91989A" w14:textId="77777777" w:rsidR="00745C24" w:rsidRPr="005A4E80" w:rsidRDefault="001A6B71" w:rsidP="00114EB0">
            <w:pPr>
              <w:spacing w:after="0" w:line="240" w:lineRule="auto"/>
              <w:ind w:left="-160" w:firstLine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485285,23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98166C" w14:textId="77777777" w:rsidR="00745C24" w:rsidRPr="005A4E80" w:rsidRDefault="00745C24" w:rsidP="00321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A11C35" w14:textId="77777777" w:rsidR="00745C24" w:rsidRPr="005A4E80" w:rsidRDefault="00466585" w:rsidP="00321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524412,85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C3D11B" w14:textId="77777777" w:rsidR="00745C24" w:rsidRPr="005A4E80" w:rsidRDefault="00466585" w:rsidP="00321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524412,85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39C6F5" w14:textId="77777777" w:rsidR="00745C24" w:rsidRPr="005A4E80" w:rsidRDefault="00745C24" w:rsidP="00321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929027" w14:textId="77777777" w:rsidR="00745C24" w:rsidRPr="005A4E80" w:rsidRDefault="004017B2" w:rsidP="00321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653753,46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B0F86A" w14:textId="77777777" w:rsidR="00745C24" w:rsidRPr="005A4E80" w:rsidRDefault="004017B2" w:rsidP="00321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653753,46</w:t>
            </w:r>
          </w:p>
        </w:tc>
      </w:tr>
      <w:tr w:rsidR="005A4E80" w:rsidRPr="005A4E80" w14:paraId="696FCCE0" w14:textId="77777777" w:rsidTr="00A77E5F">
        <w:trPr>
          <w:trHeight w:val="823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93A870" w14:textId="77777777" w:rsidR="00745C24" w:rsidRPr="005A4E80" w:rsidRDefault="00745C24" w:rsidP="00E23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B1BBAF" w14:textId="77777777" w:rsidR="00745C24" w:rsidRPr="005A4E80" w:rsidRDefault="00745C24" w:rsidP="00CB21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Обеспечение общего и дополнительного образования. Общеобразовательные учреждения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7A1119" w14:textId="77777777" w:rsidR="00745C24" w:rsidRPr="005A4E80" w:rsidRDefault="001A6B71" w:rsidP="00E23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255288,45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EED4D5" w14:textId="77777777" w:rsidR="00745C24" w:rsidRPr="005A4E80" w:rsidRDefault="00745C24" w:rsidP="00E23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 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67C6AB" w14:textId="77777777" w:rsidR="00745C24" w:rsidRPr="005A4E80" w:rsidRDefault="00D36DDE" w:rsidP="00855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3D7F69" w14:textId="77777777" w:rsidR="00745C24" w:rsidRPr="005A4E80" w:rsidRDefault="001A6B71" w:rsidP="00855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255288,45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4DD190" w14:textId="77777777" w:rsidR="00745C24" w:rsidRPr="005A4E80" w:rsidRDefault="00466585" w:rsidP="00321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292153,29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6D42DF" w14:textId="77777777" w:rsidR="00745C24" w:rsidRPr="005A4E80" w:rsidRDefault="00745C24" w:rsidP="00E23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 </w:t>
            </w:r>
            <w:r w:rsidR="00466585">
              <w:rPr>
                <w:rFonts w:ascii="Times New Roman" w:hAnsi="Times New Roman"/>
                <w:sz w:val="24"/>
                <w:szCs w:val="24"/>
              </w:rPr>
              <w:t>3911,05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AB62BE" w14:textId="77777777" w:rsidR="00745C24" w:rsidRPr="005A4E80" w:rsidRDefault="00466585" w:rsidP="00E23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296064,35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F7FC00" w14:textId="77777777" w:rsidR="00745C24" w:rsidRPr="005A4E80" w:rsidRDefault="004017B2" w:rsidP="00E23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446466,62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8B51D6" w14:textId="77777777" w:rsidR="00745C24" w:rsidRPr="005A4E80" w:rsidRDefault="004017B2" w:rsidP="00E23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6080,68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CF3D4F" w14:textId="77777777" w:rsidR="00745C24" w:rsidRPr="005A4E80" w:rsidRDefault="004017B2" w:rsidP="00DD5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452547,30</w:t>
            </w:r>
          </w:p>
        </w:tc>
      </w:tr>
      <w:tr w:rsidR="005A4E80" w:rsidRPr="005A4E80" w14:paraId="4EBE9FEC" w14:textId="77777777" w:rsidTr="00A77E5F">
        <w:trPr>
          <w:trHeight w:val="256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138AAA" w14:textId="77777777" w:rsidR="00745C24" w:rsidRPr="005A4E80" w:rsidRDefault="00745C24" w:rsidP="00E23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BB54B4" w14:textId="77777777" w:rsidR="00745C24" w:rsidRPr="005A4E80" w:rsidRDefault="00745C24" w:rsidP="00CB21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Организация дополнительного образования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AD5907" w14:textId="77777777" w:rsidR="00745C24" w:rsidRPr="005A4E80" w:rsidRDefault="001A6B71" w:rsidP="007A7C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31385,46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3D4C77" w14:textId="77777777" w:rsidR="00745C24" w:rsidRPr="005A4E80" w:rsidRDefault="00745C24" w:rsidP="00E23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 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AB52CA" w14:textId="77777777" w:rsidR="00745C24" w:rsidRPr="005A4E80" w:rsidRDefault="00D36DDE" w:rsidP="00E23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93D5E3" w14:textId="77777777" w:rsidR="00745C24" w:rsidRPr="005A4E80" w:rsidRDefault="001A6B71" w:rsidP="00E23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31385,46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8162BF" w14:textId="77777777" w:rsidR="00745C24" w:rsidRPr="005A4E80" w:rsidRDefault="00466585" w:rsidP="00321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42522,19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B607D6" w14:textId="77777777" w:rsidR="00745C24" w:rsidRPr="005A4E80" w:rsidRDefault="00745C24" w:rsidP="00321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 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577D66" w14:textId="77777777" w:rsidR="00745C24" w:rsidRPr="005A4E80" w:rsidRDefault="00466585" w:rsidP="00321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42522,19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729808" w14:textId="77777777" w:rsidR="00745C24" w:rsidRPr="005A4E80" w:rsidRDefault="00745C24" w:rsidP="00DD5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 </w:t>
            </w:r>
            <w:r w:rsidR="004017B2">
              <w:rPr>
                <w:rFonts w:ascii="Times New Roman" w:hAnsi="Times New Roman"/>
                <w:sz w:val="24"/>
                <w:szCs w:val="24"/>
              </w:rPr>
              <w:t>44934,24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3F4CE9" w14:textId="77777777" w:rsidR="00745C24" w:rsidRPr="005A4E80" w:rsidRDefault="00745C24" w:rsidP="00321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 0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7676F7" w14:textId="77777777" w:rsidR="00745C24" w:rsidRPr="005A4E80" w:rsidRDefault="004017B2" w:rsidP="00321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44934,24</w:t>
            </w:r>
          </w:p>
        </w:tc>
      </w:tr>
      <w:tr w:rsidR="00884CE0" w:rsidRPr="005A4E80" w14:paraId="4F5EF496" w14:textId="77777777" w:rsidTr="00A77E5F">
        <w:trPr>
          <w:trHeight w:val="256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09F170" w14:textId="77777777" w:rsidR="00884CE0" w:rsidRPr="00B74632" w:rsidRDefault="009674DD" w:rsidP="00E23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632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7FFADA" w14:textId="77777777" w:rsidR="00884CE0" w:rsidRPr="00B74632" w:rsidRDefault="00884CE0" w:rsidP="00CB21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632">
              <w:rPr>
                <w:rFonts w:ascii="Times New Roman" w:hAnsi="Times New Roman"/>
                <w:sz w:val="24"/>
                <w:szCs w:val="24"/>
              </w:rPr>
              <w:t>Обеспечение 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C75AA3" w14:textId="77777777" w:rsidR="00884CE0" w:rsidRPr="00B74632" w:rsidRDefault="00114EB0" w:rsidP="007A7C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63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ECD6BE" w14:textId="77777777" w:rsidR="00884CE0" w:rsidRPr="00B74632" w:rsidRDefault="00114EB0" w:rsidP="00E23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63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F6DAFE" w14:textId="77777777" w:rsidR="00884CE0" w:rsidRPr="00B74632" w:rsidRDefault="00114EB0" w:rsidP="00E23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63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3BFCF0" w14:textId="77777777" w:rsidR="00884CE0" w:rsidRPr="00B74632" w:rsidRDefault="00114EB0" w:rsidP="00E23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63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638C02" w14:textId="77777777" w:rsidR="00884CE0" w:rsidRPr="00B74632" w:rsidRDefault="00114EB0" w:rsidP="00321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63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FEF648" w14:textId="77777777" w:rsidR="00884CE0" w:rsidRPr="00B74632" w:rsidRDefault="00114EB0" w:rsidP="00321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63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3ADB8F" w14:textId="77777777" w:rsidR="00884CE0" w:rsidRPr="00B74632" w:rsidRDefault="00114EB0" w:rsidP="00321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63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05C7A7" w14:textId="77777777" w:rsidR="00884CE0" w:rsidRPr="00B74632" w:rsidRDefault="00450F8B" w:rsidP="00DD5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11684,58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C92F2D" w14:textId="77777777" w:rsidR="00884CE0" w:rsidRPr="00B74632" w:rsidRDefault="00114EB0" w:rsidP="00321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63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23C590" w14:textId="77777777" w:rsidR="00884CE0" w:rsidRPr="00B74632" w:rsidRDefault="00450F8B" w:rsidP="00321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11684,58</w:t>
            </w:r>
          </w:p>
        </w:tc>
      </w:tr>
      <w:tr w:rsidR="005A4E80" w:rsidRPr="005A4E80" w14:paraId="5C1ADC0B" w14:textId="77777777" w:rsidTr="00A77E5F">
        <w:trPr>
          <w:trHeight w:val="256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D9FF14" w14:textId="77777777" w:rsidR="00745C24" w:rsidRPr="005A4E80" w:rsidRDefault="009674DD" w:rsidP="00E23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1B5AEA" w14:textId="77777777" w:rsidR="00745C24" w:rsidRPr="005A4E80" w:rsidRDefault="00745C24" w:rsidP="006651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Предоставление иных межбюджетных трансфертов  местным бюджетам на обеспечение выплат ежемесячного денежного вознаграждения за классное руководство   педагогическим работникам муниципальных образовательных организаций, реализующих образовательные программы начального общего</w:t>
            </w:r>
            <w:r w:rsidR="00FE58FB">
              <w:rPr>
                <w:rFonts w:ascii="Times New Roman" w:hAnsi="Times New Roman"/>
                <w:sz w:val="24"/>
                <w:szCs w:val="24"/>
              </w:rPr>
              <w:t xml:space="preserve"> образования</w:t>
            </w:r>
            <w:r w:rsidRPr="005A4E80">
              <w:rPr>
                <w:rFonts w:ascii="Times New Roman" w:hAnsi="Times New Roman"/>
                <w:sz w:val="24"/>
                <w:szCs w:val="24"/>
              </w:rPr>
              <w:t>,</w:t>
            </w:r>
            <w:r w:rsidR="00FE58FB">
              <w:rPr>
                <w:rFonts w:ascii="Times New Roman" w:hAnsi="Times New Roman"/>
                <w:sz w:val="24"/>
                <w:szCs w:val="24"/>
              </w:rPr>
              <w:t xml:space="preserve"> образовательные программы </w:t>
            </w:r>
            <w:r w:rsidRPr="005A4E80">
              <w:rPr>
                <w:rFonts w:ascii="Times New Roman" w:hAnsi="Times New Roman"/>
                <w:sz w:val="24"/>
                <w:szCs w:val="24"/>
              </w:rPr>
              <w:t xml:space="preserve"> основного общего</w:t>
            </w:r>
            <w:r w:rsidR="00FE58FB">
              <w:rPr>
                <w:rFonts w:ascii="Times New Roman" w:hAnsi="Times New Roman"/>
                <w:sz w:val="24"/>
                <w:szCs w:val="24"/>
              </w:rPr>
              <w:t xml:space="preserve"> образования,</w:t>
            </w:r>
            <w:r w:rsidR="00665133">
              <w:rPr>
                <w:rFonts w:ascii="Times New Roman" w:hAnsi="Times New Roman"/>
                <w:sz w:val="24"/>
                <w:szCs w:val="24"/>
              </w:rPr>
              <w:t xml:space="preserve">  образовательные программы среднего общего образования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7B82C5" w14:textId="77777777" w:rsidR="00745C24" w:rsidRPr="005A4E80" w:rsidRDefault="00745C24" w:rsidP="00280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54AF83" w14:textId="77777777" w:rsidR="00745C24" w:rsidRPr="005A4E80" w:rsidRDefault="000C5A82" w:rsidP="00E23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DDF64E" w14:textId="77777777" w:rsidR="00745C24" w:rsidRPr="005A4E80" w:rsidRDefault="001A6B71" w:rsidP="00E23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44334,29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3ECD46" w14:textId="77777777" w:rsidR="00745C24" w:rsidRPr="005A4E80" w:rsidRDefault="001A6B71" w:rsidP="00E23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44334,29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55E673" w14:textId="77777777" w:rsidR="00745C24" w:rsidRPr="005A4E80" w:rsidRDefault="00745C24" w:rsidP="00E23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769289" w14:textId="77777777" w:rsidR="00745C24" w:rsidRPr="005A4E80" w:rsidRDefault="00466585" w:rsidP="00E23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46422,20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E0538F" w14:textId="77777777" w:rsidR="00745C24" w:rsidRPr="005A4E80" w:rsidRDefault="00466585" w:rsidP="00E23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46422,20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F25ADC" w14:textId="77777777" w:rsidR="00745C24" w:rsidRPr="005A4E80" w:rsidRDefault="00745C24" w:rsidP="00321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948675" w14:textId="77777777" w:rsidR="00745C24" w:rsidRPr="005A4E80" w:rsidRDefault="00450F8B" w:rsidP="00321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50705,40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F71CDC" w14:textId="77777777" w:rsidR="00745C24" w:rsidRPr="005A4E80" w:rsidRDefault="00450F8B" w:rsidP="00321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50705</w:t>
            </w:r>
            <w:r w:rsidR="00FE7120">
              <w:rPr>
                <w:rFonts w:ascii="Times New Roman" w:hAnsi="Times New Roman"/>
                <w:sz w:val="24"/>
                <w:szCs w:val="24"/>
              </w:rPr>
              <w:t>,40</w:t>
            </w:r>
          </w:p>
        </w:tc>
      </w:tr>
      <w:tr w:rsidR="00B218A1" w:rsidRPr="005A4E80" w14:paraId="3714B037" w14:textId="77777777" w:rsidTr="00A77E5F">
        <w:trPr>
          <w:trHeight w:val="256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786DB6" w14:textId="77777777" w:rsidR="00B218A1" w:rsidRPr="005A4E80" w:rsidRDefault="009674DD" w:rsidP="00E23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1.6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159F2E" w14:textId="77777777" w:rsidR="00B218A1" w:rsidRPr="005A4E80" w:rsidRDefault="00B218A1" w:rsidP="00CB21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деятельности(оказание услуг)</w:t>
            </w:r>
            <w:r w:rsidR="00626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подведомственных казенных учреждений</w:t>
            </w:r>
            <w:r w:rsidR="0062622F">
              <w:rPr>
                <w:rFonts w:ascii="Times New Roman" w:hAnsi="Times New Roman"/>
                <w:sz w:val="24"/>
                <w:szCs w:val="24"/>
              </w:rPr>
              <w:t xml:space="preserve"> (обеспечение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888D2A" w14:textId="77777777" w:rsidR="00B218A1" w:rsidRPr="005A4E80" w:rsidRDefault="0062622F" w:rsidP="00280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9C5BD9" w14:textId="77777777" w:rsidR="00B218A1" w:rsidRPr="005A4E80" w:rsidRDefault="0062622F" w:rsidP="00E23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7C7AA3" w14:textId="77777777" w:rsidR="00B218A1" w:rsidRDefault="0062622F" w:rsidP="00E23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797AC8" w14:textId="77777777" w:rsidR="00B218A1" w:rsidRDefault="0062622F" w:rsidP="00E23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683401" w14:textId="77777777" w:rsidR="00B218A1" w:rsidRPr="005A4E80" w:rsidRDefault="00E43437" w:rsidP="00E23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9FF331" w14:textId="77777777" w:rsidR="00E43437" w:rsidRDefault="00466585" w:rsidP="00E23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959</w:t>
            </w:r>
            <w:r w:rsidR="00ED398B">
              <w:rPr>
                <w:rFonts w:ascii="Times New Roman" w:hAnsi="Times New Roman"/>
                <w:sz w:val="24"/>
                <w:szCs w:val="24"/>
              </w:rPr>
              <w:t>,02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4156B2" w14:textId="77777777" w:rsidR="00B218A1" w:rsidRDefault="00466585" w:rsidP="00E23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959</w:t>
            </w:r>
            <w:r w:rsidR="00664F5E">
              <w:rPr>
                <w:rFonts w:ascii="Times New Roman" w:hAnsi="Times New Roman"/>
                <w:sz w:val="24"/>
                <w:szCs w:val="24"/>
              </w:rPr>
              <w:t>,02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A7D7D6" w14:textId="77777777" w:rsidR="00B218A1" w:rsidRPr="005A4E80" w:rsidRDefault="00D845E3" w:rsidP="00321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0FF92C" w14:textId="77777777" w:rsidR="00B218A1" w:rsidRDefault="00E30434" w:rsidP="00321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ОБ-105,73</w:t>
            </w:r>
          </w:p>
          <w:p w14:paraId="38D6CAF3" w14:textId="77777777" w:rsidR="00D845E3" w:rsidRPr="005A4E80" w:rsidRDefault="00E30434" w:rsidP="00321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ФБ-2533,97-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34AE6F" w14:textId="77777777" w:rsidR="00B218A1" w:rsidRDefault="00E30434" w:rsidP="00321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2639,70</w:t>
            </w:r>
          </w:p>
        </w:tc>
      </w:tr>
      <w:tr w:rsidR="00B218A1" w:rsidRPr="005A4E80" w14:paraId="568025AE" w14:textId="77777777" w:rsidTr="00A77E5F">
        <w:trPr>
          <w:trHeight w:val="256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B90A4B" w14:textId="77777777" w:rsidR="00B218A1" w:rsidRPr="005A4E80" w:rsidRDefault="009674DD" w:rsidP="00E23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CCB0B1" w14:textId="77777777" w:rsidR="00B218A1" w:rsidRPr="005A4E80" w:rsidRDefault="00B218A1" w:rsidP="00CB21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Финансовое обеспечение муниципального задания на оказание муниципальных услуг(выполнение работ)общеобразовательными организациями </w:t>
            </w:r>
            <w:r w:rsidR="0062622F">
              <w:rPr>
                <w:rFonts w:ascii="Times New Roman" w:hAnsi="Times New Roman"/>
                <w:sz w:val="24"/>
                <w:szCs w:val="24"/>
              </w:rPr>
              <w:t>(обеспечение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организациях)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A36127" w14:textId="77777777" w:rsidR="00B218A1" w:rsidRPr="005A4E80" w:rsidRDefault="0062622F" w:rsidP="00280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D2C966" w14:textId="77777777" w:rsidR="00B218A1" w:rsidRPr="005A4E80" w:rsidRDefault="0062622F" w:rsidP="00E23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84F251" w14:textId="77777777" w:rsidR="00B218A1" w:rsidRDefault="0062622F" w:rsidP="00E23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510A54" w14:textId="77777777" w:rsidR="00B218A1" w:rsidRDefault="0062622F" w:rsidP="00E23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0630EC" w14:textId="77777777" w:rsidR="00B218A1" w:rsidRPr="005A4E80" w:rsidRDefault="00EB0C5A" w:rsidP="00E23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E43437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8FC9F8" w14:textId="77777777" w:rsidR="00466585" w:rsidRDefault="00466585" w:rsidP="00466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649</w:t>
            </w:r>
            <w:r w:rsidR="00ED398B">
              <w:rPr>
                <w:rFonts w:ascii="Times New Roman" w:hAnsi="Times New Roman"/>
                <w:sz w:val="24"/>
                <w:szCs w:val="24"/>
              </w:rPr>
              <w:t>,57</w:t>
            </w:r>
          </w:p>
          <w:p w14:paraId="4843E8DD" w14:textId="77777777" w:rsidR="00E43437" w:rsidRDefault="00E43437" w:rsidP="00E23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4941D8" w14:textId="77777777" w:rsidR="00B218A1" w:rsidRDefault="00466585" w:rsidP="00E23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649</w:t>
            </w:r>
            <w:r w:rsidR="00664F5E">
              <w:rPr>
                <w:rFonts w:ascii="Times New Roman" w:hAnsi="Times New Roman"/>
                <w:sz w:val="24"/>
                <w:szCs w:val="24"/>
              </w:rPr>
              <w:t>,57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6FFA53" w14:textId="77777777" w:rsidR="00B218A1" w:rsidRPr="005A4E80" w:rsidRDefault="00E30434" w:rsidP="00321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E3098E" w14:textId="77777777" w:rsidR="00B218A1" w:rsidRDefault="00E30434" w:rsidP="00321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ФБ-2400,14</w:t>
            </w:r>
          </w:p>
          <w:p w14:paraId="67F290C2" w14:textId="77777777" w:rsidR="00E30434" w:rsidRPr="005A4E80" w:rsidRDefault="00E30434" w:rsidP="00321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ОБ-99,86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A84C33" w14:textId="77777777" w:rsidR="00B218A1" w:rsidRDefault="00E30434" w:rsidP="00321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2500,00</w:t>
            </w:r>
          </w:p>
        </w:tc>
      </w:tr>
      <w:tr w:rsidR="005A4E80" w:rsidRPr="005A4E80" w14:paraId="4A941CB8" w14:textId="77777777" w:rsidTr="00A77E5F">
        <w:trPr>
          <w:trHeight w:val="70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D32664C" w14:textId="77777777" w:rsidR="00745C24" w:rsidRPr="005A4E80" w:rsidRDefault="00745C24" w:rsidP="00E238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A4E8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8B1C2B" w14:textId="77777777" w:rsidR="00745C24" w:rsidRPr="005A4E80" w:rsidRDefault="00745C24" w:rsidP="00C96E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4E80">
              <w:rPr>
                <w:rFonts w:ascii="Times New Roman" w:hAnsi="Times New Roman"/>
                <w:bCs/>
                <w:sz w:val="24"/>
                <w:szCs w:val="24"/>
              </w:rPr>
              <w:t>Итого по подпрограмме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C47E0E" w14:textId="77777777" w:rsidR="00745C24" w:rsidRPr="005A4E80" w:rsidRDefault="001A6B71" w:rsidP="00855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286673,91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24B028" w14:textId="77777777" w:rsidR="00745C24" w:rsidRPr="005A4E80" w:rsidRDefault="001A6B71" w:rsidP="00E23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485285,23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86DCE8" w14:textId="77777777" w:rsidR="00745C24" w:rsidRPr="005A4E80" w:rsidRDefault="001A6B71" w:rsidP="00855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44334,29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D552D2" w14:textId="77777777" w:rsidR="00745C24" w:rsidRPr="005A4E80" w:rsidRDefault="001A6B71" w:rsidP="00855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816293,43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D7385F" w14:textId="77777777" w:rsidR="00745C24" w:rsidRPr="005A4E80" w:rsidRDefault="00904950" w:rsidP="00E23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334675,48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49A9EE8" w14:textId="77777777" w:rsidR="00745C24" w:rsidRPr="005A4E80" w:rsidRDefault="00904950" w:rsidP="00E23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576354,70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CEF0A3" w14:textId="77777777" w:rsidR="00745C24" w:rsidRPr="005A4E80" w:rsidRDefault="00904950" w:rsidP="00E23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911030,18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F28C8E" w14:textId="77777777" w:rsidR="00745C24" w:rsidRPr="005A4E80" w:rsidRDefault="00450F8B" w:rsidP="00E23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503085,44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0720CA" w14:textId="77777777" w:rsidR="00745C24" w:rsidRPr="005A4E80" w:rsidRDefault="00450F8B" w:rsidP="003D0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715679,24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81D34D" w14:textId="77777777" w:rsidR="00745C24" w:rsidRPr="005A4E80" w:rsidRDefault="00450F8B" w:rsidP="003D0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1218764,68</w:t>
            </w:r>
          </w:p>
        </w:tc>
      </w:tr>
    </w:tbl>
    <w:p w14:paraId="2F1EA07A" w14:textId="77777777" w:rsidR="00B01123" w:rsidRDefault="00B01123" w:rsidP="00CB2144">
      <w:pPr>
        <w:tabs>
          <w:tab w:val="left" w:pos="1294"/>
        </w:tabs>
        <w:jc w:val="right"/>
        <w:rPr>
          <w:rFonts w:ascii="Times New Roman" w:hAnsi="Times New Roman"/>
          <w:sz w:val="24"/>
          <w:szCs w:val="24"/>
        </w:rPr>
      </w:pPr>
    </w:p>
    <w:p w14:paraId="44FF35CC" w14:textId="77777777" w:rsidR="00B01123" w:rsidRDefault="00B01123" w:rsidP="00CB2144">
      <w:pPr>
        <w:tabs>
          <w:tab w:val="left" w:pos="1294"/>
        </w:tabs>
        <w:jc w:val="right"/>
        <w:rPr>
          <w:rFonts w:ascii="Times New Roman" w:hAnsi="Times New Roman"/>
          <w:sz w:val="24"/>
          <w:szCs w:val="24"/>
        </w:rPr>
      </w:pPr>
    </w:p>
    <w:p w14:paraId="0DBFA5E9" w14:textId="77777777" w:rsidR="00CB2144" w:rsidRPr="005A4E80" w:rsidRDefault="00CB2144" w:rsidP="00CB2144">
      <w:pPr>
        <w:tabs>
          <w:tab w:val="left" w:pos="1294"/>
        </w:tabs>
        <w:jc w:val="right"/>
        <w:rPr>
          <w:rFonts w:ascii="Times New Roman" w:hAnsi="Times New Roman"/>
          <w:sz w:val="24"/>
          <w:szCs w:val="24"/>
        </w:rPr>
      </w:pPr>
      <w:r w:rsidRPr="005A4E80">
        <w:rPr>
          <w:rFonts w:ascii="Times New Roman" w:hAnsi="Times New Roman"/>
          <w:sz w:val="24"/>
          <w:szCs w:val="24"/>
        </w:rPr>
        <w:t>Таблица №3</w:t>
      </w:r>
    </w:p>
    <w:tbl>
      <w:tblPr>
        <w:tblW w:w="1562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0"/>
        <w:gridCol w:w="2440"/>
        <w:gridCol w:w="1276"/>
        <w:gridCol w:w="1417"/>
        <w:gridCol w:w="1276"/>
        <w:gridCol w:w="1276"/>
        <w:gridCol w:w="1559"/>
        <w:gridCol w:w="1276"/>
        <w:gridCol w:w="1417"/>
        <w:gridCol w:w="1418"/>
        <w:gridCol w:w="1417"/>
      </w:tblGrid>
      <w:tr w:rsidR="008E3506" w:rsidRPr="005A4E80" w14:paraId="6937318C" w14:textId="77777777" w:rsidTr="009A1A1E">
        <w:trPr>
          <w:trHeight w:val="33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4C841C" w14:textId="77777777" w:rsidR="008E3506" w:rsidRPr="005A4E80" w:rsidRDefault="008E3506" w:rsidP="00840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14:paraId="6E74DCF1" w14:textId="77777777" w:rsidR="008E3506" w:rsidRPr="005A4E80" w:rsidRDefault="008E3506" w:rsidP="0084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33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4D014A" w14:textId="77777777" w:rsidR="008E3506" w:rsidRPr="005A4E80" w:rsidRDefault="008E3506" w:rsidP="00840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Объем финансирования, тыс. рублей</w:t>
            </w:r>
          </w:p>
        </w:tc>
      </w:tr>
      <w:tr w:rsidR="008E3506" w:rsidRPr="005A4E80" w14:paraId="238D26AF" w14:textId="77777777" w:rsidTr="00B41174">
        <w:trPr>
          <w:trHeight w:val="567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74B482" w14:textId="77777777" w:rsidR="008E3506" w:rsidRPr="005A4E80" w:rsidRDefault="008E3506" w:rsidP="00953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14:paraId="693DA13C" w14:textId="77777777" w:rsidR="008E3506" w:rsidRPr="005A4E80" w:rsidRDefault="008E3506" w:rsidP="00953D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5F7BF8" w14:textId="77777777" w:rsidR="008E3506" w:rsidRPr="005A4E80" w:rsidRDefault="008E3506" w:rsidP="00953D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2024 г.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14:paraId="7623DEFD" w14:textId="77777777" w:rsidR="008E3506" w:rsidRPr="005A4E80" w:rsidRDefault="008E3506" w:rsidP="00953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Итого в 2024 г.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E8087" w14:textId="77777777" w:rsidR="008E3506" w:rsidRPr="005A4E80" w:rsidRDefault="008E3506" w:rsidP="00953D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2025 г.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14:paraId="6805952E" w14:textId="77777777" w:rsidR="008E3506" w:rsidRPr="005A4E80" w:rsidRDefault="008E3506" w:rsidP="00953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Итого в 2025 г.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38F342" w14:textId="77777777" w:rsidR="008E3506" w:rsidRPr="005A4E80" w:rsidRDefault="008E3506" w:rsidP="00953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2026г.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14:paraId="58D8F3E1" w14:textId="77777777" w:rsidR="008E3506" w:rsidRDefault="008E3506" w:rsidP="00953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610F4D4" w14:textId="77777777" w:rsidR="008E3506" w:rsidRPr="005A4E80" w:rsidRDefault="008E3506" w:rsidP="00953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2026г.</w:t>
            </w:r>
          </w:p>
        </w:tc>
      </w:tr>
      <w:tr w:rsidR="008E3506" w:rsidRPr="005A4E80" w14:paraId="225F55F5" w14:textId="77777777" w:rsidTr="00B41174">
        <w:trPr>
          <w:trHeight w:val="1270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1CDDB" w14:textId="77777777" w:rsidR="008E3506" w:rsidRPr="005A4E80" w:rsidRDefault="008E3506" w:rsidP="00953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1332EF" w14:textId="77777777" w:rsidR="008E3506" w:rsidRPr="005A4E80" w:rsidRDefault="008E3506" w:rsidP="00953D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95D5B6" w14:textId="77777777" w:rsidR="008E3506" w:rsidRPr="005A4E80" w:rsidRDefault="008E3506" w:rsidP="00953D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348D9F" w14:textId="77777777" w:rsidR="008E3506" w:rsidRPr="005A4E80" w:rsidRDefault="008E3506" w:rsidP="00953D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Областной, федеральный бюджет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29D2D2" w14:textId="77777777" w:rsidR="008E3506" w:rsidRPr="005A4E80" w:rsidRDefault="008E3506" w:rsidP="00953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8995C2" w14:textId="77777777" w:rsidR="008E3506" w:rsidRPr="005A4E80" w:rsidRDefault="008E3506" w:rsidP="00953D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431AA8" w14:textId="77777777" w:rsidR="008E3506" w:rsidRPr="005A4E80" w:rsidRDefault="008E3506" w:rsidP="00953D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Областной, федеральный бюджет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625714" w14:textId="77777777" w:rsidR="008E3506" w:rsidRPr="005A4E80" w:rsidRDefault="008E3506" w:rsidP="00953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B36F04" w14:textId="77777777" w:rsidR="008E3506" w:rsidRPr="005A4E80" w:rsidRDefault="008E3506" w:rsidP="00953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B68A45" w14:textId="77777777" w:rsidR="008E3506" w:rsidRPr="005A4E80" w:rsidRDefault="008E3506" w:rsidP="00953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Областной, федеральный бюджет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E38482" w14:textId="77777777" w:rsidR="008E3506" w:rsidRPr="005A4E80" w:rsidRDefault="008E3506" w:rsidP="00953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506" w:rsidRPr="005A4E80" w14:paraId="487E09A7" w14:textId="77777777" w:rsidTr="00B41174">
        <w:trPr>
          <w:trHeight w:val="40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14C9B" w14:textId="77777777" w:rsidR="008E3506" w:rsidRPr="005A4E80" w:rsidRDefault="008E3506" w:rsidP="00953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949D6B" w14:textId="77777777" w:rsidR="008E3506" w:rsidRPr="005A4E80" w:rsidRDefault="008E3506" w:rsidP="00953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bCs/>
                <w:sz w:val="24"/>
                <w:szCs w:val="24"/>
              </w:rPr>
              <w:t>1. Финансовое обеспечение муниципального задания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67D3CF" w14:textId="77777777" w:rsidR="008E3506" w:rsidRPr="005A4E80" w:rsidRDefault="008E3506" w:rsidP="00953D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35800B" w14:textId="77777777" w:rsidR="008E3506" w:rsidRPr="005A4E80" w:rsidRDefault="008E3506" w:rsidP="00953D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E3506" w:rsidRPr="005A4E80" w14:paraId="16164B3F" w14:textId="77777777" w:rsidTr="00B41174">
        <w:trPr>
          <w:trHeight w:val="1328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51579" w14:textId="77777777" w:rsidR="008E3506" w:rsidRPr="005A4E80" w:rsidRDefault="008E3506" w:rsidP="00953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559993" w14:textId="77777777" w:rsidR="008E3506" w:rsidRPr="005A4E80" w:rsidRDefault="008E3506" w:rsidP="00CB21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F17558" w14:textId="77777777" w:rsidR="008E3506" w:rsidRPr="005A4E80" w:rsidRDefault="008E3506" w:rsidP="00953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2F7BBF" w14:textId="77777777" w:rsidR="008E3506" w:rsidRPr="005A4E80" w:rsidRDefault="008E3506" w:rsidP="00953D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627712,70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AB32DE" w14:textId="77777777" w:rsidR="008E3506" w:rsidRPr="005A4E80" w:rsidRDefault="008E3506" w:rsidP="00953D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627712,70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CB3862" w14:textId="77777777" w:rsidR="008E3506" w:rsidRPr="005A4E80" w:rsidRDefault="008E3506" w:rsidP="00953D9A">
            <w:pPr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3EB0E3" w14:textId="77777777" w:rsidR="008E3506" w:rsidRPr="005A4E80" w:rsidRDefault="008E3506" w:rsidP="00953D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627712,70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14D187" w14:textId="77777777" w:rsidR="008E3506" w:rsidRPr="005A4E80" w:rsidRDefault="008E3506" w:rsidP="00953D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627712,70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B6F272" w14:textId="77777777" w:rsidR="008E3506" w:rsidRDefault="00B41174" w:rsidP="00953D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7FE76B" w14:textId="77777777" w:rsidR="008E3506" w:rsidRDefault="00B41174" w:rsidP="00953D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627712,70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DDABD8" w14:textId="77777777" w:rsidR="008E3506" w:rsidRDefault="00B41174" w:rsidP="00953D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627712,70</w:t>
            </w:r>
          </w:p>
        </w:tc>
      </w:tr>
      <w:tr w:rsidR="008E3506" w:rsidRPr="005A4E80" w14:paraId="41534DDD" w14:textId="77777777" w:rsidTr="00B41174">
        <w:trPr>
          <w:trHeight w:val="69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517831" w14:textId="77777777" w:rsidR="008E3506" w:rsidRPr="005A4E80" w:rsidRDefault="008E3506" w:rsidP="00953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7CD482" w14:textId="77777777" w:rsidR="008E3506" w:rsidRPr="005A4E80" w:rsidRDefault="008E3506" w:rsidP="00CB21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 xml:space="preserve">Обеспечение общего и дополнительного образования. </w:t>
            </w:r>
          </w:p>
          <w:p w14:paraId="4FF1377F" w14:textId="77777777" w:rsidR="008E3506" w:rsidRPr="005A4E80" w:rsidRDefault="008E3506" w:rsidP="00CB21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Общеобразовательные учреждения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EAECC9" w14:textId="77777777" w:rsidR="008E3506" w:rsidRPr="005A4E80" w:rsidRDefault="008E3506" w:rsidP="00953D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446791,60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8AC4AC" w14:textId="77777777" w:rsidR="008E3506" w:rsidRPr="005A4E80" w:rsidRDefault="008E3506" w:rsidP="00953D9A">
            <w:pPr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A7B274" w14:textId="77777777" w:rsidR="008E3506" w:rsidRPr="005A4E80" w:rsidRDefault="008E3506" w:rsidP="00953D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446791,60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760048" w14:textId="77777777" w:rsidR="008E3506" w:rsidRPr="005A4E80" w:rsidRDefault="008E3506" w:rsidP="00953D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401044,92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F59277" w14:textId="77777777" w:rsidR="008E3506" w:rsidRPr="005A4E80" w:rsidRDefault="008E3506" w:rsidP="00953D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009D91" w14:textId="77777777" w:rsidR="008E3506" w:rsidRPr="005A4E80" w:rsidRDefault="008E3506" w:rsidP="00953D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401044,92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A9C8AD" w14:textId="77777777" w:rsidR="008E3506" w:rsidRDefault="00EA0295" w:rsidP="00953D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426044,91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845835" w14:textId="77777777" w:rsidR="008E3506" w:rsidRDefault="001D4010" w:rsidP="00953D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38CE67" w14:textId="77777777" w:rsidR="008E3506" w:rsidRDefault="00EA0295" w:rsidP="00953D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426044,91</w:t>
            </w:r>
          </w:p>
        </w:tc>
      </w:tr>
      <w:tr w:rsidR="008E3506" w:rsidRPr="005A4E80" w14:paraId="23EC7B6E" w14:textId="77777777" w:rsidTr="00B41174">
        <w:trPr>
          <w:trHeight w:val="25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DEE849" w14:textId="77777777" w:rsidR="008E3506" w:rsidRPr="005A4E80" w:rsidRDefault="008E3506" w:rsidP="00953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81F990" w14:textId="77777777" w:rsidR="008E3506" w:rsidRPr="005A4E80" w:rsidRDefault="008E3506" w:rsidP="00CB21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Организация дополнительного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4FAFE6" w14:textId="77777777" w:rsidR="008E3506" w:rsidRPr="005A4E80" w:rsidRDefault="008E3506" w:rsidP="00953D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50241,0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1BF94D" w14:textId="77777777" w:rsidR="008E3506" w:rsidRPr="005A4E80" w:rsidRDefault="008E3506" w:rsidP="00953D9A">
            <w:pPr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37C448" w14:textId="77777777" w:rsidR="008E3506" w:rsidRPr="005A4E80" w:rsidRDefault="008E3506" w:rsidP="00953D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50241,0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71D8AC" w14:textId="77777777" w:rsidR="008E3506" w:rsidRPr="005A4E80" w:rsidRDefault="008E3506" w:rsidP="00953D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36411,40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920224" w14:textId="77777777" w:rsidR="008E3506" w:rsidRPr="005A4E80" w:rsidRDefault="008E3506" w:rsidP="00953D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69201A" w14:textId="77777777" w:rsidR="008E3506" w:rsidRPr="005A4E80" w:rsidRDefault="008E3506" w:rsidP="00953D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36411,40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017D68" w14:textId="77777777" w:rsidR="008E3506" w:rsidRDefault="00B41174" w:rsidP="00953D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51411,40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34D147" w14:textId="77777777" w:rsidR="008E3506" w:rsidRDefault="00B41174" w:rsidP="00953D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4D6A1C" w14:textId="77777777" w:rsidR="008E3506" w:rsidRDefault="00B41174" w:rsidP="00953D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51411,40</w:t>
            </w:r>
          </w:p>
        </w:tc>
      </w:tr>
      <w:tr w:rsidR="008E3506" w:rsidRPr="005A4E80" w14:paraId="79C5AFB0" w14:textId="77777777" w:rsidTr="00B41174">
        <w:trPr>
          <w:trHeight w:val="25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47FAD6" w14:textId="77777777" w:rsidR="008E3506" w:rsidRPr="00B74632" w:rsidRDefault="008E3506" w:rsidP="00953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632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6EAF58" w14:textId="77777777" w:rsidR="008E3506" w:rsidRPr="00B74632" w:rsidRDefault="008E3506" w:rsidP="00CB21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632">
              <w:rPr>
                <w:rFonts w:ascii="Times New Roman" w:hAnsi="Times New Roman"/>
                <w:sz w:val="24"/>
                <w:szCs w:val="24"/>
              </w:rPr>
              <w:t xml:space="preserve">Обеспечение  функционирования модели персонифицированного финансирования </w:t>
            </w:r>
            <w:r w:rsidRPr="00B74632">
              <w:rPr>
                <w:rFonts w:ascii="Times New Roman" w:hAnsi="Times New Roman"/>
                <w:sz w:val="24"/>
                <w:szCs w:val="24"/>
              </w:rPr>
              <w:lastRenderedPageBreak/>
              <w:t>дополнительного образования детей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49A75F" w14:textId="77777777" w:rsidR="008E3506" w:rsidRPr="00B74632" w:rsidRDefault="008E3506" w:rsidP="00953D9A">
            <w:pPr>
              <w:rPr>
                <w:rFonts w:ascii="Times New Roman" w:hAnsi="Times New Roman"/>
                <w:sz w:val="24"/>
                <w:szCs w:val="24"/>
              </w:rPr>
            </w:pPr>
            <w:r w:rsidRPr="00B74632">
              <w:rPr>
                <w:rFonts w:ascii="Times New Roman" w:hAnsi="Times New Roman"/>
                <w:sz w:val="24"/>
                <w:szCs w:val="24"/>
              </w:rPr>
              <w:lastRenderedPageBreak/>
              <w:t>26953,08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A6D0A3" w14:textId="77777777" w:rsidR="008E3506" w:rsidRPr="00B74632" w:rsidRDefault="008E3506" w:rsidP="00953D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9ED0FB" w14:textId="77777777" w:rsidR="008E3506" w:rsidRPr="00B74632" w:rsidRDefault="008E3506" w:rsidP="00953D9A">
            <w:pPr>
              <w:rPr>
                <w:rFonts w:ascii="Times New Roman" w:hAnsi="Times New Roman"/>
                <w:sz w:val="24"/>
                <w:szCs w:val="24"/>
              </w:rPr>
            </w:pPr>
            <w:r w:rsidRPr="00B74632">
              <w:rPr>
                <w:rFonts w:ascii="Times New Roman" w:hAnsi="Times New Roman"/>
                <w:sz w:val="24"/>
                <w:szCs w:val="24"/>
              </w:rPr>
              <w:t>26953,08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C4303C" w14:textId="77777777" w:rsidR="008E3506" w:rsidRPr="00B74632" w:rsidRDefault="008E3506" w:rsidP="00B85E69">
            <w:pPr>
              <w:ind w:right="-103"/>
              <w:rPr>
                <w:rFonts w:ascii="Times New Roman" w:hAnsi="Times New Roman"/>
                <w:sz w:val="24"/>
                <w:szCs w:val="24"/>
              </w:rPr>
            </w:pPr>
            <w:r w:rsidRPr="00B74632">
              <w:rPr>
                <w:rFonts w:ascii="Times New Roman" w:hAnsi="Times New Roman"/>
                <w:sz w:val="24"/>
                <w:szCs w:val="24"/>
              </w:rPr>
              <w:t>26953,08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7B3BCD" w14:textId="77777777" w:rsidR="008E3506" w:rsidRPr="00B74632" w:rsidRDefault="008E3506" w:rsidP="00953D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B1DE52" w14:textId="77777777" w:rsidR="008E3506" w:rsidRPr="00B74632" w:rsidRDefault="008E3506" w:rsidP="00953D9A">
            <w:pPr>
              <w:rPr>
                <w:rFonts w:ascii="Times New Roman" w:hAnsi="Times New Roman"/>
                <w:sz w:val="24"/>
                <w:szCs w:val="24"/>
              </w:rPr>
            </w:pPr>
            <w:r w:rsidRPr="00B74632">
              <w:rPr>
                <w:rFonts w:ascii="Times New Roman" w:hAnsi="Times New Roman"/>
                <w:sz w:val="24"/>
                <w:szCs w:val="24"/>
              </w:rPr>
              <w:t>26953,08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AAC822" w14:textId="77777777" w:rsidR="008E3506" w:rsidRPr="00B74632" w:rsidRDefault="00B41174" w:rsidP="00953D9A">
            <w:pPr>
              <w:rPr>
                <w:rFonts w:ascii="Times New Roman" w:hAnsi="Times New Roman"/>
                <w:sz w:val="24"/>
                <w:szCs w:val="24"/>
              </w:rPr>
            </w:pPr>
            <w:r w:rsidRPr="00B74632">
              <w:rPr>
                <w:rFonts w:ascii="Times New Roman" w:hAnsi="Times New Roman"/>
                <w:sz w:val="24"/>
                <w:szCs w:val="24"/>
              </w:rPr>
              <w:t>26953,08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CC79C0" w14:textId="77777777" w:rsidR="008E3506" w:rsidRPr="00B74632" w:rsidRDefault="00B41174" w:rsidP="00953D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677378" w14:textId="77777777" w:rsidR="008E3506" w:rsidRPr="00B74632" w:rsidRDefault="00B41174" w:rsidP="00953D9A">
            <w:pPr>
              <w:rPr>
                <w:rFonts w:ascii="Times New Roman" w:hAnsi="Times New Roman"/>
                <w:sz w:val="24"/>
                <w:szCs w:val="24"/>
              </w:rPr>
            </w:pPr>
            <w:r w:rsidRPr="00B74632">
              <w:rPr>
                <w:rFonts w:ascii="Times New Roman" w:hAnsi="Times New Roman"/>
                <w:sz w:val="24"/>
                <w:szCs w:val="24"/>
              </w:rPr>
              <w:t>26953,08</w:t>
            </w:r>
          </w:p>
        </w:tc>
      </w:tr>
      <w:tr w:rsidR="008E3506" w:rsidRPr="005A4E80" w14:paraId="1F3D64C4" w14:textId="77777777" w:rsidTr="00B41174">
        <w:trPr>
          <w:trHeight w:val="25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F1DEC3" w14:textId="77777777" w:rsidR="008E3506" w:rsidRPr="005A4E80" w:rsidRDefault="008E3506" w:rsidP="00B85E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FBA100" w14:textId="77777777" w:rsidR="008E3506" w:rsidRPr="005A4E80" w:rsidRDefault="008E3506" w:rsidP="00B011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Предоставление иных межбюджетных трансфертов местным бюджетам на обеспечение выплат ежемесячного денежного вознаграждения за классное руководство  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5C65C1" w14:textId="77777777" w:rsidR="008E3506" w:rsidRPr="005A4E80" w:rsidRDefault="008E3506" w:rsidP="00953D9A">
            <w:pPr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B84E31" w14:textId="77777777" w:rsidR="008E3506" w:rsidRPr="005A4E80" w:rsidRDefault="008E3506" w:rsidP="00953D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52016,20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9C86AA" w14:textId="77777777" w:rsidR="008E3506" w:rsidRPr="005A4E80" w:rsidRDefault="008E3506" w:rsidP="00953D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52016,20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E711EE" w14:textId="77777777" w:rsidR="008E3506" w:rsidRPr="005A4E80" w:rsidRDefault="008E3506" w:rsidP="00953D9A">
            <w:pPr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A7C022" w14:textId="77777777" w:rsidR="008E3506" w:rsidRPr="005A4E80" w:rsidRDefault="008E3506" w:rsidP="00953D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52195,90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82CF0B" w14:textId="77777777" w:rsidR="008E3506" w:rsidRPr="005A4E80" w:rsidRDefault="008E3506" w:rsidP="00953D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52195,90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4D81B0" w14:textId="77777777" w:rsidR="008E3506" w:rsidRDefault="00B41174" w:rsidP="00953D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74E241" w14:textId="77777777" w:rsidR="008E3506" w:rsidRDefault="00B41174" w:rsidP="00953D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52195,90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189C9F" w14:textId="77777777" w:rsidR="008E3506" w:rsidRDefault="00B41174" w:rsidP="00953D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52195,90</w:t>
            </w:r>
          </w:p>
        </w:tc>
      </w:tr>
      <w:tr w:rsidR="008E3506" w:rsidRPr="005A4E80" w14:paraId="00C93495" w14:textId="77777777" w:rsidTr="00B41174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14F875A" w14:textId="77777777" w:rsidR="008E3506" w:rsidRPr="005A4E80" w:rsidRDefault="008E3506" w:rsidP="00B85E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A4E8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1.7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083A7F" w14:textId="77777777" w:rsidR="008E3506" w:rsidRPr="005A4E80" w:rsidRDefault="00B365B5" w:rsidP="00B85E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Финансовое обеспечение муниципального задания на оказание муниципальных услуг(выполнение работ)общеобразовательными организациями (обеспечение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советников директора по воспитанию и взаимодействию с детскими общественными объединениями в общеобразовательных организациях)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B8F9D2" w14:textId="77777777" w:rsidR="008E3506" w:rsidRPr="005A4E80" w:rsidRDefault="008E3506" w:rsidP="00953D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54C568" w14:textId="77777777" w:rsidR="008E3506" w:rsidRDefault="008E3506" w:rsidP="00953D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ФБ-4864,90</w:t>
            </w:r>
          </w:p>
          <w:p w14:paraId="7B25F1A2" w14:textId="77777777" w:rsidR="008E3506" w:rsidRPr="005A4E80" w:rsidRDefault="008E3506" w:rsidP="00953D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ОБ-202,70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B3BF4C" w14:textId="77777777" w:rsidR="008E3506" w:rsidRDefault="008E3506" w:rsidP="00953D9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FBEB2BA" w14:textId="77777777" w:rsidR="008E3506" w:rsidRPr="005A4E80" w:rsidRDefault="008E3506" w:rsidP="00953D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5067,60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DB8DF8" w14:textId="77777777" w:rsidR="008E3506" w:rsidRPr="005A4E80" w:rsidRDefault="008E3506" w:rsidP="00953D9A">
            <w:pPr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0</w:t>
            </w:r>
            <w:r w:rsidR="001D401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E23B6F" w14:textId="77777777" w:rsidR="008E3506" w:rsidRDefault="008E3506" w:rsidP="00ED39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ФБ-4864,90</w:t>
            </w:r>
          </w:p>
          <w:p w14:paraId="780EF114" w14:textId="77777777" w:rsidR="008E3506" w:rsidRPr="005A4E80" w:rsidRDefault="008E3506" w:rsidP="00ED39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ОБ-202,70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4391DC" w14:textId="77777777" w:rsidR="008E3506" w:rsidRDefault="008E3506" w:rsidP="00953D9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B3FA007" w14:textId="77777777" w:rsidR="008E3506" w:rsidRPr="005A4E80" w:rsidRDefault="008E3506" w:rsidP="00953D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5067,60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EB172C" w14:textId="77777777" w:rsidR="008E3506" w:rsidRDefault="001D4010" w:rsidP="00953D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E49262" w14:textId="77777777" w:rsidR="008E3506" w:rsidRDefault="001D4010" w:rsidP="00953D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ФБ-4594,40</w:t>
            </w:r>
          </w:p>
          <w:p w14:paraId="4ED07133" w14:textId="77777777" w:rsidR="001D4010" w:rsidRDefault="001D4010" w:rsidP="00953D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ОБ-1531,40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9399D4" w14:textId="77777777" w:rsidR="008E3506" w:rsidRDefault="008E3506" w:rsidP="00953D9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2812DDD" w14:textId="77777777" w:rsidR="001D4010" w:rsidRDefault="001D4010" w:rsidP="00953D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6125,80</w:t>
            </w:r>
          </w:p>
        </w:tc>
      </w:tr>
      <w:tr w:rsidR="008E3506" w:rsidRPr="005A4E80" w14:paraId="4491BCCC" w14:textId="77777777" w:rsidTr="00B41174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1F2DB92" w14:textId="77777777" w:rsidR="008E3506" w:rsidRPr="005A4E80" w:rsidRDefault="008E3506" w:rsidP="00953D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DE46A9" w14:textId="77777777" w:rsidR="008E3506" w:rsidRPr="005A4E80" w:rsidRDefault="008E3506" w:rsidP="00953D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497F70" w14:textId="77777777" w:rsidR="008E3506" w:rsidRPr="005A4E80" w:rsidRDefault="008E3506" w:rsidP="00953D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523985,68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AAAE73" w14:textId="77777777" w:rsidR="008E3506" w:rsidRDefault="008E3506" w:rsidP="00953D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684796,50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F3458C" w14:textId="77777777" w:rsidR="008E3506" w:rsidRDefault="008E3506" w:rsidP="00953D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1208782,18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BFE88C" w14:textId="77777777" w:rsidR="008E3506" w:rsidRPr="005A4E80" w:rsidRDefault="008E3506" w:rsidP="00953D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464409,4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4910C8" w14:textId="77777777" w:rsidR="008E3506" w:rsidRPr="005A4E80" w:rsidRDefault="008E3506" w:rsidP="00953D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684976,20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15C543" w14:textId="77777777" w:rsidR="008E3506" w:rsidRPr="005A4E80" w:rsidRDefault="008E3506" w:rsidP="00953D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1149385,60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3D77E0" w14:textId="77777777" w:rsidR="008E3506" w:rsidRDefault="00EA0295" w:rsidP="00953D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504409,39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2CB2BA" w14:textId="77777777" w:rsidR="008E3506" w:rsidRDefault="001D4010" w:rsidP="00953D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685034,40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D1680D" w14:textId="77777777" w:rsidR="008E3506" w:rsidRDefault="00D06D07" w:rsidP="00953D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1190443,79</w:t>
            </w:r>
          </w:p>
        </w:tc>
      </w:tr>
    </w:tbl>
    <w:p w14:paraId="2604C48A" w14:textId="77777777" w:rsidR="00953D9A" w:rsidRPr="005A4E80" w:rsidRDefault="00953D9A" w:rsidP="00735AB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FF4A13A" w14:textId="77777777" w:rsidR="00DF6B39" w:rsidRPr="005A4E80" w:rsidRDefault="00DF6B39" w:rsidP="00735AB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6D9DF4D" w14:textId="77777777" w:rsidR="00C04540" w:rsidRPr="005A4E80" w:rsidRDefault="00C04540" w:rsidP="00735AB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F584D69" w14:textId="77777777" w:rsidR="00D37B15" w:rsidRDefault="00D37B15" w:rsidP="00D37B15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4C4ABC0" w14:textId="77777777" w:rsidR="008A5A3F" w:rsidRDefault="008A5A3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299E9714" w14:textId="3DDF2614" w:rsidR="00D37B15" w:rsidRPr="002676EA" w:rsidRDefault="00D37B15" w:rsidP="00D37B15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8</w:t>
      </w:r>
      <w:r w:rsidRPr="002676EA">
        <w:rPr>
          <w:rFonts w:ascii="Times New Roman" w:hAnsi="Times New Roman"/>
          <w:sz w:val="24"/>
          <w:szCs w:val="24"/>
        </w:rPr>
        <w:t xml:space="preserve"> к постановлению </w:t>
      </w:r>
    </w:p>
    <w:p w14:paraId="44169D54" w14:textId="77777777" w:rsidR="00D37B15" w:rsidRPr="002676EA" w:rsidRDefault="00D37B15" w:rsidP="00D37B15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676EA">
        <w:rPr>
          <w:rFonts w:ascii="Times New Roman" w:hAnsi="Times New Roman"/>
          <w:sz w:val="24"/>
          <w:szCs w:val="24"/>
        </w:rPr>
        <w:t>администрации Сосновского</w:t>
      </w:r>
    </w:p>
    <w:p w14:paraId="329E68CC" w14:textId="77777777" w:rsidR="00D37B15" w:rsidRPr="002676EA" w:rsidRDefault="00D37B15" w:rsidP="00D37B15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676EA">
        <w:rPr>
          <w:rFonts w:ascii="Times New Roman" w:hAnsi="Times New Roman"/>
          <w:sz w:val="24"/>
          <w:szCs w:val="24"/>
        </w:rPr>
        <w:t xml:space="preserve"> муниципального района</w:t>
      </w:r>
    </w:p>
    <w:p w14:paraId="02272651" w14:textId="77777777" w:rsidR="00D37B15" w:rsidRPr="002676EA" w:rsidRDefault="00D37B15" w:rsidP="00D37B15">
      <w:pPr>
        <w:shd w:val="clear" w:color="auto" w:fill="FFFFFF"/>
        <w:spacing w:after="0"/>
        <w:ind w:right="-2"/>
        <w:jc w:val="right"/>
        <w:rPr>
          <w:rFonts w:ascii="Times New Roman" w:hAnsi="Times New Roman"/>
          <w:sz w:val="24"/>
          <w:szCs w:val="24"/>
        </w:rPr>
      </w:pPr>
      <w:r w:rsidRPr="002676EA">
        <w:rPr>
          <w:rFonts w:ascii="Times New Roman" w:hAnsi="Times New Roman"/>
          <w:sz w:val="24"/>
          <w:szCs w:val="24"/>
        </w:rPr>
        <w:t>от 26 декабря 2017 года №4596</w:t>
      </w:r>
    </w:p>
    <w:p w14:paraId="32F59A7D" w14:textId="77777777" w:rsidR="00D37B15" w:rsidRPr="002676EA" w:rsidRDefault="00D37B15" w:rsidP="00D37B15">
      <w:pPr>
        <w:shd w:val="clear" w:color="auto" w:fill="FFFFFF"/>
        <w:spacing w:after="0"/>
        <w:ind w:right="-2"/>
        <w:jc w:val="right"/>
        <w:rPr>
          <w:rStyle w:val="FontStyle11"/>
          <w:sz w:val="24"/>
          <w:szCs w:val="24"/>
        </w:rPr>
      </w:pPr>
      <w:r w:rsidRPr="002676EA">
        <w:rPr>
          <w:rStyle w:val="FontStyle11"/>
          <w:sz w:val="24"/>
          <w:szCs w:val="24"/>
        </w:rPr>
        <w:t>(в редакции постановления администрации</w:t>
      </w:r>
    </w:p>
    <w:p w14:paraId="13347592" w14:textId="77777777" w:rsidR="00D37B15" w:rsidRPr="002676EA" w:rsidRDefault="00D37B15" w:rsidP="00D37B15">
      <w:pPr>
        <w:pStyle w:val="ae"/>
        <w:shd w:val="clear" w:color="auto" w:fill="FFFFFF"/>
        <w:jc w:val="right"/>
        <w:rPr>
          <w:rStyle w:val="FontStyle11"/>
          <w:sz w:val="24"/>
          <w:szCs w:val="24"/>
        </w:rPr>
      </w:pPr>
      <w:r w:rsidRPr="002676EA">
        <w:rPr>
          <w:rStyle w:val="FontStyle11"/>
          <w:sz w:val="24"/>
          <w:szCs w:val="24"/>
        </w:rPr>
        <w:t>Сосновского муниципального района</w:t>
      </w:r>
    </w:p>
    <w:p w14:paraId="5E8F2972" w14:textId="22EF88DC" w:rsidR="00D37B15" w:rsidRPr="002676EA" w:rsidRDefault="00D37B15" w:rsidP="00D37B15">
      <w:pPr>
        <w:shd w:val="clear" w:color="auto" w:fill="FFFFFF"/>
        <w:spacing w:after="0" w:line="240" w:lineRule="auto"/>
        <w:jc w:val="right"/>
        <w:rPr>
          <w:rFonts w:ascii="Times New Roman" w:hAnsi="Times New Roman"/>
          <w:caps/>
          <w:sz w:val="24"/>
          <w:szCs w:val="24"/>
        </w:rPr>
      </w:pPr>
      <w:r w:rsidRPr="002676EA">
        <w:rPr>
          <w:rStyle w:val="FontStyle11"/>
          <w:sz w:val="24"/>
          <w:szCs w:val="24"/>
        </w:rPr>
        <w:t xml:space="preserve">от </w:t>
      </w:r>
      <w:r w:rsidR="008A5A3F">
        <w:rPr>
          <w:rStyle w:val="FontStyle11"/>
          <w:sz w:val="24"/>
          <w:szCs w:val="24"/>
        </w:rPr>
        <w:t>18.03.2024</w:t>
      </w:r>
      <w:r w:rsidRPr="002676EA">
        <w:rPr>
          <w:rStyle w:val="FontStyle11"/>
          <w:sz w:val="24"/>
          <w:szCs w:val="24"/>
        </w:rPr>
        <w:t xml:space="preserve"> года № </w:t>
      </w:r>
      <w:r w:rsidR="008A5A3F">
        <w:rPr>
          <w:rStyle w:val="FontStyle11"/>
          <w:sz w:val="24"/>
          <w:szCs w:val="24"/>
        </w:rPr>
        <w:t>545</w:t>
      </w:r>
      <w:r w:rsidRPr="002676EA">
        <w:rPr>
          <w:rStyle w:val="FontStyle11"/>
          <w:sz w:val="24"/>
          <w:szCs w:val="24"/>
        </w:rPr>
        <w:t>)</w:t>
      </w:r>
    </w:p>
    <w:p w14:paraId="3535D83A" w14:textId="77777777" w:rsidR="00205DF4" w:rsidRPr="005A4E80" w:rsidRDefault="00205DF4" w:rsidP="00C53046">
      <w:pPr>
        <w:jc w:val="center"/>
        <w:rPr>
          <w:rFonts w:ascii="Times New Roman" w:hAnsi="Times New Roman"/>
          <w:bCs/>
          <w:i/>
          <w:iCs/>
          <w:color w:val="000000"/>
          <w:sz w:val="24"/>
          <w:szCs w:val="24"/>
        </w:rPr>
      </w:pPr>
    </w:p>
    <w:p w14:paraId="6DB4EC6E" w14:textId="77777777" w:rsidR="00760F4B" w:rsidRPr="005A4E80" w:rsidRDefault="00760F4B" w:rsidP="00205DF4">
      <w:pPr>
        <w:spacing w:after="0" w:line="240" w:lineRule="auto"/>
        <w:jc w:val="center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5A4E80">
        <w:rPr>
          <w:rFonts w:ascii="Times New Roman" w:hAnsi="Times New Roman"/>
          <w:bCs/>
          <w:iCs/>
          <w:color w:val="000000"/>
          <w:sz w:val="24"/>
          <w:szCs w:val="24"/>
        </w:rPr>
        <w:t>Подпрограмма 6</w:t>
      </w:r>
      <w:r w:rsidR="00C53046" w:rsidRPr="005A4E80">
        <w:rPr>
          <w:rFonts w:ascii="Times New Roman" w:hAnsi="Times New Roman"/>
          <w:bCs/>
          <w:iCs/>
          <w:color w:val="000000"/>
          <w:sz w:val="24"/>
          <w:szCs w:val="24"/>
        </w:rPr>
        <w:t xml:space="preserve">    </w:t>
      </w:r>
      <w:r w:rsidRPr="005A4E80">
        <w:rPr>
          <w:rFonts w:ascii="Times New Roman" w:hAnsi="Times New Roman"/>
          <w:bCs/>
          <w:iCs/>
          <w:color w:val="000000"/>
          <w:sz w:val="24"/>
          <w:szCs w:val="24"/>
        </w:rPr>
        <w:t>«Строительство, ремонт, реконструкция и оснащение спортивных объектов»</w:t>
      </w:r>
    </w:p>
    <w:p w14:paraId="50DF1D1D" w14:textId="77777777" w:rsidR="00205DF4" w:rsidRPr="005A4E80" w:rsidRDefault="00205DF4" w:rsidP="00205DF4">
      <w:pPr>
        <w:spacing w:after="0" w:line="240" w:lineRule="auto"/>
        <w:jc w:val="center"/>
        <w:rPr>
          <w:rFonts w:ascii="Times New Roman" w:hAnsi="Times New Roman"/>
          <w:bCs/>
          <w:iCs/>
          <w:color w:val="000000"/>
          <w:sz w:val="24"/>
          <w:szCs w:val="24"/>
        </w:rPr>
      </w:pPr>
    </w:p>
    <w:tbl>
      <w:tblPr>
        <w:tblW w:w="150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5"/>
        <w:gridCol w:w="4930"/>
        <w:gridCol w:w="1276"/>
        <w:gridCol w:w="1403"/>
        <w:gridCol w:w="1417"/>
        <w:gridCol w:w="1731"/>
        <w:gridCol w:w="1814"/>
        <w:gridCol w:w="1701"/>
        <w:gridCol w:w="50"/>
      </w:tblGrid>
      <w:tr w:rsidR="00760F4B" w:rsidRPr="005A4E80" w14:paraId="2E32FB30" w14:textId="77777777" w:rsidTr="00280011">
        <w:trPr>
          <w:trHeight w:val="70"/>
        </w:trPr>
        <w:tc>
          <w:tcPr>
            <w:tcW w:w="755" w:type="dxa"/>
            <w:vMerge w:val="restart"/>
            <w:shd w:val="clear" w:color="auto" w:fill="auto"/>
          </w:tcPr>
          <w:p w14:paraId="1A6CC3C5" w14:textId="77777777" w:rsidR="00760F4B" w:rsidRPr="005A4E80" w:rsidRDefault="00760F4B" w:rsidP="00205D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4930" w:type="dxa"/>
            <w:vMerge w:val="restart"/>
            <w:shd w:val="clear" w:color="auto" w:fill="auto"/>
          </w:tcPr>
          <w:p w14:paraId="599F1510" w14:textId="77777777" w:rsidR="00760F4B" w:rsidRPr="005A4E80" w:rsidRDefault="00760F4B" w:rsidP="00205D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392" w:type="dxa"/>
            <w:gridSpan w:val="7"/>
            <w:shd w:val="clear" w:color="auto" w:fill="auto"/>
            <w:hideMark/>
          </w:tcPr>
          <w:p w14:paraId="46F7DF01" w14:textId="77777777" w:rsidR="00760F4B" w:rsidRPr="005A4E80" w:rsidRDefault="00760F4B" w:rsidP="00205D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Объем финансирования, тыс. рублей</w:t>
            </w:r>
          </w:p>
        </w:tc>
      </w:tr>
      <w:tr w:rsidR="00280011" w:rsidRPr="005A4E80" w14:paraId="7DD3C481" w14:textId="77777777" w:rsidTr="00280011">
        <w:trPr>
          <w:gridAfter w:val="1"/>
          <w:wAfter w:w="50" w:type="dxa"/>
          <w:trHeight w:val="553"/>
        </w:trPr>
        <w:tc>
          <w:tcPr>
            <w:tcW w:w="755" w:type="dxa"/>
            <w:vMerge/>
            <w:shd w:val="clear" w:color="auto" w:fill="auto"/>
          </w:tcPr>
          <w:p w14:paraId="74DB2166" w14:textId="77777777" w:rsidR="00280011" w:rsidRPr="005A4E80" w:rsidRDefault="00280011" w:rsidP="00205D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30" w:type="dxa"/>
            <w:vMerge/>
            <w:shd w:val="clear" w:color="auto" w:fill="auto"/>
          </w:tcPr>
          <w:p w14:paraId="159D3267" w14:textId="77777777" w:rsidR="00280011" w:rsidRPr="005A4E80" w:rsidRDefault="00280011" w:rsidP="00205D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9" w:type="dxa"/>
            <w:gridSpan w:val="2"/>
            <w:shd w:val="clear" w:color="auto" w:fill="auto"/>
          </w:tcPr>
          <w:p w14:paraId="4AA36612" w14:textId="77777777" w:rsidR="00280011" w:rsidRPr="005A4E80" w:rsidRDefault="00280011" w:rsidP="00205D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417" w:type="dxa"/>
            <w:vMerge w:val="restart"/>
            <w:shd w:val="clear" w:color="auto" w:fill="auto"/>
            <w:noWrap/>
          </w:tcPr>
          <w:p w14:paraId="798F9368" w14:textId="77777777" w:rsidR="00280011" w:rsidRPr="005A4E80" w:rsidRDefault="00280011" w:rsidP="00205D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Итого в 2018 г.</w:t>
            </w:r>
          </w:p>
        </w:tc>
        <w:tc>
          <w:tcPr>
            <w:tcW w:w="3545" w:type="dxa"/>
            <w:gridSpan w:val="2"/>
            <w:shd w:val="clear" w:color="auto" w:fill="auto"/>
          </w:tcPr>
          <w:p w14:paraId="1416F8F1" w14:textId="77777777" w:rsidR="00280011" w:rsidRPr="005A4E80" w:rsidRDefault="004017B2" w:rsidP="00205D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2019-2026</w:t>
            </w:r>
            <w:r w:rsidR="00280011"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  <w:noWrap/>
          </w:tcPr>
          <w:p w14:paraId="5058E847" w14:textId="77777777" w:rsidR="00280011" w:rsidRPr="005A4E80" w:rsidRDefault="00FF3DD0" w:rsidP="00205D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Итого в 2019-202</w:t>
            </w:r>
            <w:r w:rsidR="004017B2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280011"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</w:p>
        </w:tc>
      </w:tr>
      <w:tr w:rsidR="00280011" w:rsidRPr="005A4E80" w14:paraId="5682B691" w14:textId="77777777" w:rsidTr="001D4010">
        <w:trPr>
          <w:gridAfter w:val="1"/>
          <w:wAfter w:w="50" w:type="dxa"/>
          <w:trHeight w:val="688"/>
        </w:trPr>
        <w:tc>
          <w:tcPr>
            <w:tcW w:w="755" w:type="dxa"/>
            <w:vMerge/>
            <w:shd w:val="clear" w:color="auto" w:fill="auto"/>
          </w:tcPr>
          <w:p w14:paraId="40268B77" w14:textId="77777777" w:rsidR="00280011" w:rsidRPr="005A4E80" w:rsidRDefault="00280011" w:rsidP="00205D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30" w:type="dxa"/>
            <w:vMerge/>
            <w:shd w:val="clear" w:color="auto" w:fill="auto"/>
          </w:tcPr>
          <w:p w14:paraId="21C11EC9" w14:textId="77777777" w:rsidR="00280011" w:rsidRPr="005A4E80" w:rsidRDefault="00280011" w:rsidP="00205D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08C6D499" w14:textId="77777777" w:rsidR="00280011" w:rsidRPr="005A4E80" w:rsidRDefault="00280011" w:rsidP="00205D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403" w:type="dxa"/>
            <w:shd w:val="clear" w:color="auto" w:fill="auto"/>
            <w:noWrap/>
          </w:tcPr>
          <w:p w14:paraId="4ED6A150" w14:textId="77777777" w:rsidR="00280011" w:rsidRPr="005A4E80" w:rsidRDefault="00280011" w:rsidP="002800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Обл., фед. бюджет</w:t>
            </w:r>
          </w:p>
        </w:tc>
        <w:tc>
          <w:tcPr>
            <w:tcW w:w="1417" w:type="dxa"/>
            <w:vMerge/>
            <w:shd w:val="clear" w:color="auto" w:fill="auto"/>
            <w:noWrap/>
          </w:tcPr>
          <w:p w14:paraId="1AF74897" w14:textId="77777777" w:rsidR="00280011" w:rsidRPr="005A4E80" w:rsidRDefault="00280011" w:rsidP="00205D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31" w:type="dxa"/>
            <w:shd w:val="clear" w:color="auto" w:fill="auto"/>
          </w:tcPr>
          <w:p w14:paraId="1BA88A1F" w14:textId="77777777" w:rsidR="00280011" w:rsidRPr="005A4E80" w:rsidRDefault="00280011" w:rsidP="00205D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814" w:type="dxa"/>
            <w:shd w:val="clear" w:color="auto" w:fill="auto"/>
            <w:noWrap/>
          </w:tcPr>
          <w:p w14:paraId="2BC782C2" w14:textId="77777777" w:rsidR="00280011" w:rsidRPr="005A4E80" w:rsidRDefault="00280011" w:rsidP="00205D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Областной, федеральный бюджет</w:t>
            </w:r>
          </w:p>
        </w:tc>
        <w:tc>
          <w:tcPr>
            <w:tcW w:w="1701" w:type="dxa"/>
            <w:shd w:val="clear" w:color="auto" w:fill="auto"/>
            <w:noWrap/>
          </w:tcPr>
          <w:p w14:paraId="1FF0087F" w14:textId="77777777" w:rsidR="00280011" w:rsidRPr="005A4E80" w:rsidRDefault="00280011" w:rsidP="00205D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60F4B" w:rsidRPr="005A4E80" w14:paraId="15EF0514" w14:textId="77777777" w:rsidTr="001D4010">
        <w:trPr>
          <w:gridAfter w:val="1"/>
          <w:wAfter w:w="50" w:type="dxa"/>
          <w:trHeight w:val="964"/>
        </w:trPr>
        <w:tc>
          <w:tcPr>
            <w:tcW w:w="755" w:type="dxa"/>
            <w:shd w:val="clear" w:color="auto" w:fill="auto"/>
          </w:tcPr>
          <w:p w14:paraId="6FA2CEFC" w14:textId="77777777" w:rsidR="00760F4B" w:rsidRPr="005A4E80" w:rsidRDefault="00760F4B" w:rsidP="00205D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930" w:type="dxa"/>
            <w:shd w:val="clear" w:color="auto" w:fill="auto"/>
          </w:tcPr>
          <w:p w14:paraId="53EB927B" w14:textId="77777777" w:rsidR="00760F4B" w:rsidRPr="005A4E80" w:rsidRDefault="00760F4B" w:rsidP="00205D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Строительство, ремонт, реконструкция и оснащение спортивных объектов, универсальных спортивных площадок, лыжероллерных трасс и "троп здоровья" в местах массового отдыха населения</w:t>
            </w:r>
          </w:p>
        </w:tc>
        <w:tc>
          <w:tcPr>
            <w:tcW w:w="1276" w:type="dxa"/>
            <w:shd w:val="clear" w:color="auto" w:fill="auto"/>
            <w:hideMark/>
          </w:tcPr>
          <w:p w14:paraId="0F5F591F" w14:textId="77777777" w:rsidR="00760F4B" w:rsidRPr="005A4E80" w:rsidRDefault="00760F4B" w:rsidP="00205D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3925,2</w:t>
            </w:r>
          </w:p>
        </w:tc>
        <w:tc>
          <w:tcPr>
            <w:tcW w:w="1403" w:type="dxa"/>
            <w:shd w:val="clear" w:color="auto" w:fill="auto"/>
            <w:noWrap/>
            <w:hideMark/>
          </w:tcPr>
          <w:p w14:paraId="57EAA4F8" w14:textId="77777777" w:rsidR="00760F4B" w:rsidRPr="005A4E80" w:rsidRDefault="00760F4B" w:rsidP="00205D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12984,0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5FC7AC76" w14:textId="77777777" w:rsidR="00760F4B" w:rsidRPr="005A4E80" w:rsidRDefault="00760F4B" w:rsidP="00205D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16909,2</w:t>
            </w:r>
          </w:p>
        </w:tc>
        <w:tc>
          <w:tcPr>
            <w:tcW w:w="1731" w:type="dxa"/>
            <w:shd w:val="clear" w:color="auto" w:fill="auto"/>
            <w:hideMark/>
          </w:tcPr>
          <w:p w14:paraId="0A301A10" w14:textId="77777777" w:rsidR="00760F4B" w:rsidRPr="005A4E80" w:rsidRDefault="00760F4B" w:rsidP="00205D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14:paraId="7264A091" w14:textId="77777777" w:rsidR="00760F4B" w:rsidRPr="005A4E80" w:rsidRDefault="00760F4B" w:rsidP="00205D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1970C2D4" w14:textId="77777777" w:rsidR="00760F4B" w:rsidRPr="005A4E80" w:rsidRDefault="00760F4B" w:rsidP="00205D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60F4B" w:rsidRPr="005A4E80" w14:paraId="5F364281" w14:textId="77777777" w:rsidTr="001D4010">
        <w:trPr>
          <w:gridAfter w:val="1"/>
          <w:wAfter w:w="50" w:type="dxa"/>
          <w:trHeight w:val="315"/>
        </w:trPr>
        <w:tc>
          <w:tcPr>
            <w:tcW w:w="755" w:type="dxa"/>
            <w:shd w:val="clear" w:color="auto" w:fill="auto"/>
            <w:hideMark/>
          </w:tcPr>
          <w:p w14:paraId="0DA27D60" w14:textId="77777777" w:rsidR="00760F4B" w:rsidRPr="005A4E80" w:rsidRDefault="00760F4B" w:rsidP="00205D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30" w:type="dxa"/>
            <w:shd w:val="clear" w:color="auto" w:fill="auto"/>
            <w:hideMark/>
          </w:tcPr>
          <w:p w14:paraId="2DB08CB0" w14:textId="77777777" w:rsidR="00760F4B" w:rsidRPr="005A4E80" w:rsidRDefault="00760F4B" w:rsidP="00205DF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Итого по подпрограмме</w:t>
            </w:r>
          </w:p>
        </w:tc>
        <w:tc>
          <w:tcPr>
            <w:tcW w:w="1276" w:type="dxa"/>
            <w:shd w:val="clear" w:color="auto" w:fill="auto"/>
          </w:tcPr>
          <w:p w14:paraId="69121A58" w14:textId="77777777" w:rsidR="00760F4B" w:rsidRPr="005A4E80" w:rsidRDefault="00760F4B" w:rsidP="00205D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3925,2</w:t>
            </w:r>
          </w:p>
        </w:tc>
        <w:tc>
          <w:tcPr>
            <w:tcW w:w="1403" w:type="dxa"/>
            <w:shd w:val="clear" w:color="auto" w:fill="auto"/>
          </w:tcPr>
          <w:p w14:paraId="76899D13" w14:textId="77777777" w:rsidR="00760F4B" w:rsidRPr="005A4E80" w:rsidRDefault="00760F4B" w:rsidP="00205D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12984,0</w:t>
            </w:r>
          </w:p>
        </w:tc>
        <w:tc>
          <w:tcPr>
            <w:tcW w:w="1417" w:type="dxa"/>
            <w:shd w:val="clear" w:color="auto" w:fill="auto"/>
          </w:tcPr>
          <w:p w14:paraId="185BCC74" w14:textId="77777777" w:rsidR="00760F4B" w:rsidRPr="005A4E80" w:rsidRDefault="00760F4B" w:rsidP="00205D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16909,2</w:t>
            </w:r>
          </w:p>
        </w:tc>
        <w:tc>
          <w:tcPr>
            <w:tcW w:w="1731" w:type="dxa"/>
            <w:shd w:val="clear" w:color="auto" w:fill="auto"/>
          </w:tcPr>
          <w:p w14:paraId="14BF3D02" w14:textId="77777777" w:rsidR="00760F4B" w:rsidRPr="005A4E80" w:rsidRDefault="00760F4B" w:rsidP="00205DF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814" w:type="dxa"/>
            <w:shd w:val="clear" w:color="auto" w:fill="auto"/>
          </w:tcPr>
          <w:p w14:paraId="0794386B" w14:textId="77777777" w:rsidR="00760F4B" w:rsidRPr="005A4E80" w:rsidRDefault="00760F4B" w:rsidP="00205DF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5C45074F" w14:textId="77777777" w:rsidR="00760F4B" w:rsidRPr="005A4E80" w:rsidRDefault="00760F4B" w:rsidP="00205DF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</w:tbl>
    <w:p w14:paraId="3FA242C7" w14:textId="77777777" w:rsidR="00B73BEC" w:rsidRPr="005A4E80" w:rsidRDefault="00B73BEC" w:rsidP="00205DF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EE8A60E" w14:textId="77777777" w:rsidR="00663D86" w:rsidRPr="005A4E80" w:rsidRDefault="00663D86" w:rsidP="008A4E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E375827" w14:textId="77777777" w:rsidR="00663D86" w:rsidRPr="005A4E80" w:rsidRDefault="00663D86" w:rsidP="00205DF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19FE9EF" w14:textId="77777777" w:rsidR="008A5A3F" w:rsidRDefault="008A5A3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3C3DADAE" w14:textId="5A62212F" w:rsidR="00D37B15" w:rsidRPr="002676EA" w:rsidRDefault="00D37B15" w:rsidP="00D37B15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9 </w:t>
      </w:r>
      <w:r w:rsidRPr="002676EA">
        <w:rPr>
          <w:rFonts w:ascii="Times New Roman" w:hAnsi="Times New Roman"/>
          <w:sz w:val="24"/>
          <w:szCs w:val="24"/>
        </w:rPr>
        <w:t xml:space="preserve">к постановлению </w:t>
      </w:r>
    </w:p>
    <w:p w14:paraId="253CBA10" w14:textId="77777777" w:rsidR="00D37B15" w:rsidRPr="002676EA" w:rsidRDefault="00D37B15" w:rsidP="00D37B15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676EA">
        <w:rPr>
          <w:rFonts w:ascii="Times New Roman" w:hAnsi="Times New Roman"/>
          <w:sz w:val="24"/>
          <w:szCs w:val="24"/>
        </w:rPr>
        <w:t>администрации Сосновского</w:t>
      </w:r>
    </w:p>
    <w:p w14:paraId="25BAC717" w14:textId="77777777" w:rsidR="00D37B15" w:rsidRPr="002676EA" w:rsidRDefault="00D37B15" w:rsidP="00D37B15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676EA">
        <w:rPr>
          <w:rFonts w:ascii="Times New Roman" w:hAnsi="Times New Roman"/>
          <w:sz w:val="24"/>
          <w:szCs w:val="24"/>
        </w:rPr>
        <w:t xml:space="preserve"> муниципального района</w:t>
      </w:r>
    </w:p>
    <w:p w14:paraId="09747794" w14:textId="77777777" w:rsidR="00D37B15" w:rsidRPr="002676EA" w:rsidRDefault="00D37B15" w:rsidP="00D37B15">
      <w:pPr>
        <w:shd w:val="clear" w:color="auto" w:fill="FFFFFF"/>
        <w:spacing w:after="0"/>
        <w:ind w:right="-2"/>
        <w:jc w:val="right"/>
        <w:rPr>
          <w:rFonts w:ascii="Times New Roman" w:hAnsi="Times New Roman"/>
          <w:sz w:val="24"/>
          <w:szCs w:val="24"/>
        </w:rPr>
      </w:pPr>
      <w:r w:rsidRPr="002676EA">
        <w:rPr>
          <w:rFonts w:ascii="Times New Roman" w:hAnsi="Times New Roman"/>
          <w:sz w:val="24"/>
          <w:szCs w:val="24"/>
        </w:rPr>
        <w:t>от 26 декабря 2017 года №4596</w:t>
      </w:r>
    </w:p>
    <w:p w14:paraId="541C2169" w14:textId="77777777" w:rsidR="00D37B15" w:rsidRPr="002676EA" w:rsidRDefault="00D37B15" w:rsidP="00D37B15">
      <w:pPr>
        <w:shd w:val="clear" w:color="auto" w:fill="FFFFFF"/>
        <w:spacing w:after="0"/>
        <w:ind w:right="-2"/>
        <w:jc w:val="right"/>
        <w:rPr>
          <w:rStyle w:val="FontStyle11"/>
          <w:sz w:val="24"/>
          <w:szCs w:val="24"/>
        </w:rPr>
      </w:pPr>
      <w:r w:rsidRPr="002676EA">
        <w:rPr>
          <w:rStyle w:val="FontStyle11"/>
          <w:sz w:val="24"/>
          <w:szCs w:val="24"/>
        </w:rPr>
        <w:t>(в редакции постановления администрации</w:t>
      </w:r>
    </w:p>
    <w:p w14:paraId="563A9F45" w14:textId="77777777" w:rsidR="00D37B15" w:rsidRPr="002676EA" w:rsidRDefault="00D37B15" w:rsidP="00D37B15">
      <w:pPr>
        <w:pStyle w:val="ae"/>
        <w:shd w:val="clear" w:color="auto" w:fill="FFFFFF"/>
        <w:jc w:val="right"/>
        <w:rPr>
          <w:rStyle w:val="FontStyle11"/>
          <w:sz w:val="24"/>
          <w:szCs w:val="24"/>
        </w:rPr>
      </w:pPr>
      <w:r w:rsidRPr="002676EA">
        <w:rPr>
          <w:rStyle w:val="FontStyle11"/>
          <w:sz w:val="24"/>
          <w:szCs w:val="24"/>
        </w:rPr>
        <w:t>Сосновского муниципального района</w:t>
      </w:r>
    </w:p>
    <w:p w14:paraId="21FD0A03" w14:textId="0E063AB5" w:rsidR="00D37B15" w:rsidRPr="002676EA" w:rsidRDefault="00D37B15" w:rsidP="00D37B15">
      <w:pPr>
        <w:shd w:val="clear" w:color="auto" w:fill="FFFFFF"/>
        <w:spacing w:after="0" w:line="240" w:lineRule="auto"/>
        <w:jc w:val="right"/>
        <w:rPr>
          <w:rFonts w:ascii="Times New Roman" w:hAnsi="Times New Roman"/>
          <w:caps/>
          <w:sz w:val="24"/>
          <w:szCs w:val="24"/>
        </w:rPr>
      </w:pPr>
      <w:r w:rsidRPr="002676EA">
        <w:rPr>
          <w:rStyle w:val="FontStyle11"/>
          <w:sz w:val="24"/>
          <w:szCs w:val="24"/>
        </w:rPr>
        <w:t xml:space="preserve">от </w:t>
      </w:r>
      <w:r w:rsidR="008A5A3F">
        <w:rPr>
          <w:rStyle w:val="FontStyle11"/>
          <w:sz w:val="24"/>
          <w:szCs w:val="24"/>
        </w:rPr>
        <w:t>18.03.2024</w:t>
      </w:r>
      <w:r w:rsidRPr="002676EA">
        <w:rPr>
          <w:rStyle w:val="FontStyle11"/>
          <w:sz w:val="24"/>
          <w:szCs w:val="24"/>
        </w:rPr>
        <w:t xml:space="preserve"> года № </w:t>
      </w:r>
      <w:r w:rsidR="008A5A3F">
        <w:rPr>
          <w:rStyle w:val="FontStyle11"/>
          <w:sz w:val="24"/>
          <w:szCs w:val="24"/>
        </w:rPr>
        <w:t>545</w:t>
      </w:r>
      <w:r w:rsidRPr="002676EA">
        <w:rPr>
          <w:rStyle w:val="FontStyle11"/>
          <w:sz w:val="24"/>
          <w:szCs w:val="24"/>
        </w:rPr>
        <w:t xml:space="preserve"> )</w:t>
      </w:r>
    </w:p>
    <w:p w14:paraId="0375D6CE" w14:textId="77777777" w:rsidR="00205DF4" w:rsidRPr="005A4E80" w:rsidRDefault="00205DF4" w:rsidP="00205DF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ABE5BC6" w14:textId="77777777" w:rsidR="00760F4B" w:rsidRPr="005A4E80" w:rsidRDefault="00760F4B" w:rsidP="00205DF4">
      <w:pPr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  <w:r w:rsidRPr="005A4E80">
        <w:rPr>
          <w:rFonts w:ascii="Times New Roman" w:hAnsi="Times New Roman"/>
          <w:bCs/>
          <w:iCs/>
          <w:sz w:val="24"/>
          <w:szCs w:val="24"/>
        </w:rPr>
        <w:t>Подпрограмма 7</w:t>
      </w:r>
      <w:r w:rsidR="00C53046" w:rsidRPr="005A4E80">
        <w:rPr>
          <w:rFonts w:ascii="Times New Roman" w:hAnsi="Times New Roman"/>
          <w:bCs/>
          <w:iCs/>
          <w:sz w:val="24"/>
          <w:szCs w:val="24"/>
        </w:rPr>
        <w:t xml:space="preserve">     </w:t>
      </w:r>
      <w:r w:rsidRPr="005A4E80">
        <w:rPr>
          <w:rFonts w:ascii="Times New Roman" w:hAnsi="Times New Roman"/>
          <w:bCs/>
          <w:iCs/>
          <w:sz w:val="24"/>
          <w:szCs w:val="24"/>
        </w:rPr>
        <w:t>Обеспечение функции управления</w:t>
      </w:r>
    </w:p>
    <w:p w14:paraId="53D3AAF2" w14:textId="77777777" w:rsidR="00205DF4" w:rsidRPr="005A4E80" w:rsidRDefault="00205DF4" w:rsidP="00205DF4">
      <w:pPr>
        <w:spacing w:after="0" w:line="240" w:lineRule="auto"/>
        <w:jc w:val="center"/>
        <w:rPr>
          <w:rFonts w:ascii="Times New Roman" w:hAnsi="Times New Roman"/>
          <w:bCs/>
          <w:i/>
          <w:iCs/>
          <w:sz w:val="24"/>
          <w:szCs w:val="24"/>
        </w:rPr>
      </w:pPr>
    </w:p>
    <w:tbl>
      <w:tblPr>
        <w:tblW w:w="1505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013"/>
        <w:gridCol w:w="1276"/>
        <w:gridCol w:w="1701"/>
        <w:gridCol w:w="1701"/>
        <w:gridCol w:w="1417"/>
        <w:gridCol w:w="1418"/>
        <w:gridCol w:w="1417"/>
        <w:gridCol w:w="1134"/>
        <w:gridCol w:w="1134"/>
        <w:gridCol w:w="1134"/>
      </w:tblGrid>
      <w:tr w:rsidR="009A1A1E" w:rsidRPr="005A4E80" w14:paraId="4E07EB9F" w14:textId="77777777" w:rsidTr="009A1A1E">
        <w:trPr>
          <w:trHeight w:val="49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1F4F4" w14:textId="77777777" w:rsidR="009A1A1E" w:rsidRPr="005A4E80" w:rsidRDefault="009A1A1E" w:rsidP="00205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F3C30" w14:textId="77777777" w:rsidR="009A1A1E" w:rsidRPr="005A4E80" w:rsidRDefault="009A1A1E" w:rsidP="00205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33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24C78A" w14:textId="77777777" w:rsidR="009A1A1E" w:rsidRPr="005A4E80" w:rsidRDefault="009A1A1E" w:rsidP="00205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Объем финансирования, тыс. рублей</w:t>
            </w:r>
          </w:p>
        </w:tc>
      </w:tr>
      <w:tr w:rsidR="009A1A1E" w:rsidRPr="005A4E80" w14:paraId="1D9EFAEE" w14:textId="77777777" w:rsidTr="009A1A1E">
        <w:trPr>
          <w:trHeight w:val="319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72195" w14:textId="77777777" w:rsidR="009A1A1E" w:rsidRPr="005A4E80" w:rsidRDefault="009A1A1E" w:rsidP="00205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01D68" w14:textId="77777777" w:rsidR="009A1A1E" w:rsidRPr="005A4E80" w:rsidRDefault="009A1A1E" w:rsidP="00205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74F52C" w14:textId="77777777" w:rsidR="009A1A1E" w:rsidRPr="005A4E80" w:rsidRDefault="009A1A1E" w:rsidP="00205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EE8362" w14:textId="77777777" w:rsidR="009A1A1E" w:rsidRPr="005A4E80" w:rsidRDefault="009A1A1E" w:rsidP="00205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331DBF" w14:textId="77777777" w:rsidR="009A1A1E" w:rsidRPr="005A4E80" w:rsidRDefault="009A1A1E" w:rsidP="00205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08E561" w14:textId="77777777" w:rsidR="009A1A1E" w:rsidRPr="005A4E80" w:rsidRDefault="009A1A1E" w:rsidP="00205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548E88" w14:textId="77777777" w:rsidR="009A1A1E" w:rsidRPr="005A4E80" w:rsidRDefault="009A1A1E" w:rsidP="00205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ECF582" w14:textId="77777777" w:rsidR="009A1A1E" w:rsidRPr="005A4E80" w:rsidRDefault="009A1A1E" w:rsidP="00953D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93710A" w14:textId="77777777" w:rsidR="009A1A1E" w:rsidRPr="005A4E80" w:rsidRDefault="009A1A1E" w:rsidP="00CB2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646D4B" w14:textId="77777777" w:rsidR="009A1A1E" w:rsidRDefault="009A1A1E" w:rsidP="00205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C195DD" w14:textId="77777777" w:rsidR="009A1A1E" w:rsidRPr="005A4E80" w:rsidRDefault="009A1A1E" w:rsidP="00205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</w:tr>
      <w:tr w:rsidR="009A1A1E" w:rsidRPr="005A4E80" w14:paraId="65F70ACA" w14:textId="77777777" w:rsidTr="009A1A1E">
        <w:trPr>
          <w:trHeight w:val="40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D466A" w14:textId="77777777" w:rsidR="009A1A1E" w:rsidRPr="005A4E80" w:rsidRDefault="009A1A1E" w:rsidP="00953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534090" w14:textId="77777777" w:rsidR="009A1A1E" w:rsidRPr="005A4E80" w:rsidRDefault="009A1A1E" w:rsidP="00CB21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Финансовое обеспечение выполнения функций органами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E0B3B2" w14:textId="77777777" w:rsidR="009A1A1E" w:rsidRPr="005A4E80" w:rsidRDefault="009A1A1E" w:rsidP="00953D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3356,3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5A9645" w14:textId="77777777" w:rsidR="009A1A1E" w:rsidRPr="005A4E80" w:rsidRDefault="009A1A1E" w:rsidP="00953D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3582,1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43B067" w14:textId="77777777" w:rsidR="009A1A1E" w:rsidRPr="005A4E80" w:rsidRDefault="009A1A1E" w:rsidP="00953D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3552,65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D3495D" w14:textId="77777777" w:rsidR="009A1A1E" w:rsidRPr="005A4E80" w:rsidRDefault="009A1A1E" w:rsidP="00953D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180,92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B26ED8" w14:textId="77777777" w:rsidR="009A1A1E" w:rsidRPr="005A4E80" w:rsidRDefault="009A1A1E" w:rsidP="00953D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5733,01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532A2F" w14:textId="77777777" w:rsidR="009A1A1E" w:rsidRPr="005A4E80" w:rsidRDefault="009A1A1E" w:rsidP="00953D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28733,86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86457C" w14:textId="77777777" w:rsidR="009A1A1E" w:rsidRPr="005A4E80" w:rsidRDefault="009A1A1E" w:rsidP="00953D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28830,37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247BFE" w14:textId="77777777" w:rsidR="009A1A1E" w:rsidRDefault="009A1A1E" w:rsidP="00953D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27348,67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B57FDC" w14:textId="77777777" w:rsidR="009A1A1E" w:rsidRPr="005A4E80" w:rsidRDefault="009A1A1E" w:rsidP="00953D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27366,82</w:t>
            </w:r>
          </w:p>
        </w:tc>
      </w:tr>
      <w:tr w:rsidR="005F4C1B" w:rsidRPr="005A4E80" w14:paraId="1787E40E" w14:textId="77777777" w:rsidTr="009A1A1E">
        <w:trPr>
          <w:trHeight w:val="40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5C890" w14:textId="77777777" w:rsidR="005F4C1B" w:rsidRPr="005A4E80" w:rsidRDefault="005F4C1B" w:rsidP="00953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CC2CB4" w14:textId="77777777" w:rsidR="005F4C1B" w:rsidRPr="005A4E80" w:rsidRDefault="005F4C1B" w:rsidP="00CB21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Учебно-методические кабинеты, централизованные бухгалтерии, группы хозяйственного обслуживания,учебные фильмотеки, межшкольные учебно-производственые комбинаты,логопедические пункты.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DBE0E9" w14:textId="77777777" w:rsidR="005F4C1B" w:rsidRPr="005A4E80" w:rsidRDefault="005F4C1B" w:rsidP="00953D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11133,6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503D96" w14:textId="77777777" w:rsidR="005F4C1B" w:rsidRPr="005A4E80" w:rsidRDefault="005F4C1B" w:rsidP="00953D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11435,7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576F65" w14:textId="77777777" w:rsidR="005F4C1B" w:rsidRDefault="005F4C1B" w:rsidP="00953D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13692,31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594F9A" w14:textId="77777777" w:rsidR="005F4C1B" w:rsidRDefault="005F4C1B" w:rsidP="00953D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21595,51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4FC5F3" w14:textId="77777777" w:rsidR="005F4C1B" w:rsidRDefault="005F4C1B" w:rsidP="00953D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17891,79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69D09E" w14:textId="77777777" w:rsidR="005F4C1B" w:rsidRDefault="005F4C1B" w:rsidP="00953D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21700,09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753954" w14:textId="77777777" w:rsidR="005F4C1B" w:rsidRDefault="005F4C1B" w:rsidP="00953D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2535FD" w14:textId="77777777" w:rsidR="005F4C1B" w:rsidRDefault="005F4C1B" w:rsidP="00953D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950905" w14:textId="77777777" w:rsidR="005F4C1B" w:rsidRDefault="005F4C1B" w:rsidP="00953D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A1A1E" w:rsidRPr="005A4E80" w14:paraId="2F3C610E" w14:textId="77777777" w:rsidTr="009A1A1E">
        <w:trPr>
          <w:trHeight w:val="2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49B64" w14:textId="77777777" w:rsidR="009A1A1E" w:rsidRPr="005A4E80" w:rsidRDefault="009A1A1E" w:rsidP="00205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0A2EE9" w14:textId="77777777" w:rsidR="009A1A1E" w:rsidRPr="005A4E80" w:rsidRDefault="009A1A1E" w:rsidP="00205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Итого по подпрограмме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B6637B" w14:textId="77777777" w:rsidR="009A1A1E" w:rsidRPr="005A4E80" w:rsidRDefault="009A1A1E" w:rsidP="00205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14489,9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13406C" w14:textId="77777777" w:rsidR="009A1A1E" w:rsidRPr="005A4E80" w:rsidRDefault="009A1A1E" w:rsidP="00205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15017,8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9B47CD" w14:textId="77777777" w:rsidR="009A1A1E" w:rsidRPr="005A4E80" w:rsidRDefault="009A1A1E" w:rsidP="00205DF4">
            <w:pPr>
              <w:tabs>
                <w:tab w:val="center" w:pos="530"/>
                <w:tab w:val="right" w:pos="10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17244,96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1E51C7" w14:textId="77777777" w:rsidR="009A1A1E" w:rsidRPr="005A4E80" w:rsidRDefault="009A1A1E" w:rsidP="00205DF4">
            <w:pPr>
              <w:tabs>
                <w:tab w:val="center" w:pos="530"/>
                <w:tab w:val="right" w:pos="10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21776,4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33EBA7" w14:textId="77777777" w:rsidR="009A1A1E" w:rsidRPr="005A4E80" w:rsidRDefault="009A1A1E" w:rsidP="00205DF4">
            <w:pPr>
              <w:tabs>
                <w:tab w:val="center" w:pos="530"/>
                <w:tab w:val="right" w:pos="10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23624,80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E42D85" w14:textId="77777777" w:rsidR="009A1A1E" w:rsidRPr="005A4E80" w:rsidRDefault="009A1A1E" w:rsidP="00205DF4">
            <w:pPr>
              <w:tabs>
                <w:tab w:val="center" w:pos="530"/>
                <w:tab w:val="right" w:pos="10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28733,86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B34EEF" w14:textId="77777777" w:rsidR="009A1A1E" w:rsidRPr="005A4E80" w:rsidRDefault="00FD141B" w:rsidP="00205DF4">
            <w:pPr>
              <w:tabs>
                <w:tab w:val="center" w:pos="530"/>
                <w:tab w:val="right" w:pos="10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28830,37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E81E56" w14:textId="77777777" w:rsidR="009A1A1E" w:rsidRDefault="00FD141B" w:rsidP="00205DF4">
            <w:pPr>
              <w:tabs>
                <w:tab w:val="center" w:pos="530"/>
                <w:tab w:val="right" w:pos="10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27348,67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E09837" w14:textId="77777777" w:rsidR="009A1A1E" w:rsidRPr="005A4E80" w:rsidRDefault="009A1A1E" w:rsidP="00205DF4">
            <w:pPr>
              <w:tabs>
                <w:tab w:val="center" w:pos="530"/>
                <w:tab w:val="right" w:pos="10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27366,82</w:t>
            </w:r>
          </w:p>
        </w:tc>
      </w:tr>
    </w:tbl>
    <w:p w14:paraId="3A641F37" w14:textId="77777777" w:rsidR="00FF3DD0" w:rsidRDefault="00FF3DD0" w:rsidP="00D37B15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E0E659C" w14:textId="77777777" w:rsidR="009A1A1E" w:rsidRDefault="009A1A1E" w:rsidP="00D37B15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95CE956" w14:textId="77777777" w:rsidR="00D37B15" w:rsidRDefault="00D37B15" w:rsidP="00D37B15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C707602" w14:textId="77777777" w:rsidR="00D37B15" w:rsidRPr="002676EA" w:rsidRDefault="00D37B15" w:rsidP="00D37B15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10</w:t>
      </w:r>
      <w:r w:rsidRPr="002676EA">
        <w:rPr>
          <w:rFonts w:ascii="Times New Roman" w:hAnsi="Times New Roman"/>
          <w:sz w:val="24"/>
          <w:szCs w:val="24"/>
        </w:rPr>
        <w:t xml:space="preserve"> к постановлению </w:t>
      </w:r>
    </w:p>
    <w:p w14:paraId="016C2EFB" w14:textId="77777777" w:rsidR="00D37B15" w:rsidRPr="002676EA" w:rsidRDefault="00D37B15" w:rsidP="00D37B15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676EA">
        <w:rPr>
          <w:rFonts w:ascii="Times New Roman" w:hAnsi="Times New Roman"/>
          <w:sz w:val="24"/>
          <w:szCs w:val="24"/>
        </w:rPr>
        <w:t>администрации Сосновского</w:t>
      </w:r>
    </w:p>
    <w:p w14:paraId="2E52F73A" w14:textId="77777777" w:rsidR="00D37B15" w:rsidRPr="002676EA" w:rsidRDefault="00D37B15" w:rsidP="00D37B15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676EA">
        <w:rPr>
          <w:rFonts w:ascii="Times New Roman" w:hAnsi="Times New Roman"/>
          <w:sz w:val="24"/>
          <w:szCs w:val="24"/>
        </w:rPr>
        <w:t xml:space="preserve"> муниципального района</w:t>
      </w:r>
    </w:p>
    <w:p w14:paraId="3FE32DB6" w14:textId="77777777" w:rsidR="00D37B15" w:rsidRPr="002676EA" w:rsidRDefault="00D37B15" w:rsidP="00D37B15">
      <w:pPr>
        <w:shd w:val="clear" w:color="auto" w:fill="FFFFFF"/>
        <w:spacing w:after="0"/>
        <w:ind w:right="-2"/>
        <w:jc w:val="right"/>
        <w:rPr>
          <w:rFonts w:ascii="Times New Roman" w:hAnsi="Times New Roman"/>
          <w:sz w:val="24"/>
          <w:szCs w:val="24"/>
        </w:rPr>
      </w:pPr>
      <w:r w:rsidRPr="002676EA">
        <w:rPr>
          <w:rFonts w:ascii="Times New Roman" w:hAnsi="Times New Roman"/>
          <w:sz w:val="24"/>
          <w:szCs w:val="24"/>
        </w:rPr>
        <w:t>от 26 декабря 2017 года №4596</w:t>
      </w:r>
    </w:p>
    <w:p w14:paraId="095D6298" w14:textId="77777777" w:rsidR="00D37B15" w:rsidRPr="002676EA" w:rsidRDefault="00D37B15" w:rsidP="00D37B15">
      <w:pPr>
        <w:shd w:val="clear" w:color="auto" w:fill="FFFFFF"/>
        <w:spacing w:after="0"/>
        <w:ind w:right="-2"/>
        <w:jc w:val="right"/>
        <w:rPr>
          <w:rStyle w:val="FontStyle11"/>
          <w:sz w:val="24"/>
          <w:szCs w:val="24"/>
        </w:rPr>
      </w:pPr>
      <w:r w:rsidRPr="002676EA">
        <w:rPr>
          <w:rStyle w:val="FontStyle11"/>
          <w:sz w:val="24"/>
          <w:szCs w:val="24"/>
        </w:rPr>
        <w:t>(в редакции постановления администрации</w:t>
      </w:r>
    </w:p>
    <w:p w14:paraId="5E9C1751" w14:textId="77777777" w:rsidR="00D37B15" w:rsidRPr="002676EA" w:rsidRDefault="00D37B15" w:rsidP="00D37B15">
      <w:pPr>
        <w:pStyle w:val="ae"/>
        <w:shd w:val="clear" w:color="auto" w:fill="FFFFFF"/>
        <w:jc w:val="right"/>
        <w:rPr>
          <w:rStyle w:val="FontStyle11"/>
          <w:sz w:val="24"/>
          <w:szCs w:val="24"/>
        </w:rPr>
      </w:pPr>
      <w:r w:rsidRPr="002676EA">
        <w:rPr>
          <w:rStyle w:val="FontStyle11"/>
          <w:sz w:val="24"/>
          <w:szCs w:val="24"/>
        </w:rPr>
        <w:t>Сосновского муниципального района</w:t>
      </w:r>
    </w:p>
    <w:p w14:paraId="25375DD0" w14:textId="678509B8" w:rsidR="00D37B15" w:rsidRPr="002676EA" w:rsidRDefault="00D37B15" w:rsidP="00D37B15">
      <w:pPr>
        <w:shd w:val="clear" w:color="auto" w:fill="FFFFFF"/>
        <w:spacing w:after="0" w:line="240" w:lineRule="auto"/>
        <w:jc w:val="right"/>
        <w:rPr>
          <w:rFonts w:ascii="Times New Roman" w:hAnsi="Times New Roman"/>
          <w:caps/>
          <w:sz w:val="24"/>
          <w:szCs w:val="24"/>
        </w:rPr>
      </w:pPr>
      <w:r w:rsidRPr="002676EA">
        <w:rPr>
          <w:rStyle w:val="FontStyle11"/>
          <w:sz w:val="24"/>
          <w:szCs w:val="24"/>
        </w:rPr>
        <w:t xml:space="preserve">от </w:t>
      </w:r>
      <w:r w:rsidR="008A5A3F">
        <w:rPr>
          <w:rStyle w:val="FontStyle11"/>
          <w:sz w:val="24"/>
          <w:szCs w:val="24"/>
        </w:rPr>
        <w:t>18.03.2024</w:t>
      </w:r>
      <w:r w:rsidRPr="002676EA">
        <w:rPr>
          <w:rStyle w:val="FontStyle11"/>
          <w:sz w:val="24"/>
          <w:szCs w:val="24"/>
        </w:rPr>
        <w:t xml:space="preserve"> года № </w:t>
      </w:r>
      <w:r w:rsidR="008A5A3F">
        <w:rPr>
          <w:rStyle w:val="FontStyle11"/>
          <w:sz w:val="24"/>
          <w:szCs w:val="24"/>
        </w:rPr>
        <w:t>545</w:t>
      </w:r>
      <w:r w:rsidRPr="002676EA">
        <w:rPr>
          <w:rStyle w:val="FontStyle11"/>
          <w:sz w:val="24"/>
          <w:szCs w:val="24"/>
        </w:rPr>
        <w:t>)</w:t>
      </w:r>
    </w:p>
    <w:p w14:paraId="5816B0CE" w14:textId="77777777" w:rsidR="00953D9A" w:rsidRDefault="00953D9A" w:rsidP="00953D9A">
      <w:pPr>
        <w:spacing w:after="0" w:line="240" w:lineRule="auto"/>
        <w:jc w:val="right"/>
        <w:rPr>
          <w:rFonts w:ascii="Times New Roman" w:hAnsi="Times New Roman"/>
          <w:caps/>
          <w:sz w:val="24"/>
          <w:szCs w:val="24"/>
        </w:rPr>
      </w:pPr>
    </w:p>
    <w:p w14:paraId="7989AA2C" w14:textId="77777777" w:rsidR="002078D5" w:rsidRPr="005A4E80" w:rsidRDefault="002078D5" w:rsidP="00953D9A">
      <w:pPr>
        <w:spacing w:after="0" w:line="240" w:lineRule="auto"/>
        <w:jc w:val="right"/>
        <w:rPr>
          <w:rFonts w:ascii="Times New Roman" w:hAnsi="Times New Roman"/>
          <w:caps/>
          <w:sz w:val="24"/>
          <w:szCs w:val="24"/>
        </w:rPr>
      </w:pPr>
    </w:p>
    <w:p w14:paraId="315243EF" w14:textId="77777777" w:rsidR="00205DF4" w:rsidRPr="005A4E80" w:rsidRDefault="00760F4B" w:rsidP="00205DF4">
      <w:pPr>
        <w:spacing w:after="0" w:line="240" w:lineRule="auto"/>
        <w:jc w:val="center"/>
        <w:rPr>
          <w:rFonts w:ascii="Times New Roman" w:hAnsi="Times New Roman"/>
          <w:bCs/>
          <w:i/>
          <w:iCs/>
          <w:sz w:val="24"/>
          <w:szCs w:val="24"/>
        </w:rPr>
      </w:pPr>
      <w:r w:rsidRPr="005A4E80">
        <w:rPr>
          <w:rFonts w:ascii="Times New Roman" w:hAnsi="Times New Roman"/>
          <w:bCs/>
          <w:iCs/>
          <w:sz w:val="24"/>
          <w:szCs w:val="24"/>
        </w:rPr>
        <w:t>Подпрограмма 8</w:t>
      </w:r>
      <w:r w:rsidR="00C53046" w:rsidRPr="005A4E80">
        <w:rPr>
          <w:rFonts w:ascii="Times New Roman" w:hAnsi="Times New Roman"/>
          <w:bCs/>
          <w:iCs/>
          <w:sz w:val="24"/>
          <w:szCs w:val="24"/>
        </w:rPr>
        <w:t xml:space="preserve">     </w:t>
      </w:r>
      <w:r w:rsidRPr="005A4E80">
        <w:rPr>
          <w:rFonts w:ascii="Times New Roman" w:hAnsi="Times New Roman"/>
          <w:sz w:val="24"/>
          <w:szCs w:val="24"/>
        </w:rPr>
        <w:t>«Организация питания воспитанников и обучающихся в муниципальных образовательных учреждениях</w:t>
      </w:r>
      <w:r w:rsidR="00C53046" w:rsidRPr="005A4E80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5A4E80">
        <w:rPr>
          <w:rFonts w:ascii="Times New Roman" w:hAnsi="Times New Roman"/>
          <w:sz w:val="24"/>
          <w:szCs w:val="24"/>
        </w:rPr>
        <w:t xml:space="preserve"> Сосновского муниципального района»</w:t>
      </w:r>
    </w:p>
    <w:tbl>
      <w:tblPr>
        <w:tblW w:w="1471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74"/>
        <w:gridCol w:w="6431"/>
        <w:gridCol w:w="1371"/>
        <w:gridCol w:w="1417"/>
        <w:gridCol w:w="1701"/>
        <w:gridCol w:w="1276"/>
        <w:gridCol w:w="1649"/>
      </w:tblGrid>
      <w:tr w:rsidR="003E637B" w:rsidRPr="005A4E80" w14:paraId="41D24619" w14:textId="77777777" w:rsidTr="00B85E69">
        <w:trPr>
          <w:gridAfter w:val="5"/>
          <w:wAfter w:w="7414" w:type="dxa"/>
          <w:trHeight w:val="276"/>
          <w:jc w:val="center"/>
        </w:trPr>
        <w:tc>
          <w:tcPr>
            <w:tcW w:w="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04FBAB" w14:textId="77777777" w:rsidR="003E637B" w:rsidRPr="005A4E80" w:rsidRDefault="003E637B" w:rsidP="00205DF4">
            <w:pPr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37B2C7" w14:textId="77777777" w:rsidR="003E637B" w:rsidRPr="005A4E80" w:rsidRDefault="003E637B" w:rsidP="00205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Наименование объекта, мероприятия</w:t>
            </w:r>
          </w:p>
        </w:tc>
      </w:tr>
      <w:tr w:rsidR="003E637B" w:rsidRPr="005A4E80" w14:paraId="7E2C6704" w14:textId="77777777" w:rsidTr="00B85E69">
        <w:trPr>
          <w:jc w:val="center"/>
        </w:trPr>
        <w:tc>
          <w:tcPr>
            <w:tcW w:w="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D803B3" w14:textId="77777777" w:rsidR="003E637B" w:rsidRPr="005A4E80" w:rsidRDefault="003E637B" w:rsidP="00205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12C2F9" w14:textId="77777777" w:rsidR="003E637B" w:rsidRPr="005A4E80" w:rsidRDefault="003E637B" w:rsidP="00205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CE6EDF" w14:textId="77777777" w:rsidR="003E637B" w:rsidRPr="005A4E80" w:rsidRDefault="003E637B" w:rsidP="00205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880457D" w14:textId="77777777" w:rsidR="003E637B" w:rsidRPr="005A4E80" w:rsidRDefault="003E637B" w:rsidP="00205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BF6BC80" w14:textId="77777777" w:rsidR="003E637B" w:rsidRPr="005A4E80" w:rsidRDefault="003E637B" w:rsidP="00205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AA7082" w14:textId="77777777" w:rsidR="003E637B" w:rsidRPr="005A4E80" w:rsidRDefault="003E637B" w:rsidP="00205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AB2EB9" w14:textId="77777777" w:rsidR="003E637B" w:rsidRPr="005A4E80" w:rsidRDefault="003E637B" w:rsidP="00205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Период</w:t>
            </w:r>
          </w:p>
        </w:tc>
      </w:tr>
      <w:tr w:rsidR="00FE6139" w:rsidRPr="005A4E80" w14:paraId="55FE512E" w14:textId="77777777" w:rsidTr="00B85E69">
        <w:trPr>
          <w:trHeight w:val="379"/>
          <w:jc w:val="center"/>
        </w:trPr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14:paraId="0878EF61" w14:textId="77777777" w:rsidR="00FE6139" w:rsidRPr="005A4E80" w:rsidRDefault="00FE6139" w:rsidP="00205DF4">
            <w:pPr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643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14:paraId="22841782" w14:textId="77777777" w:rsidR="00FE6139" w:rsidRPr="005A4E80" w:rsidRDefault="00FE6139" w:rsidP="000412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Обеспечение питание детей из малообеспеченных семей и детей с нарушением здоровья, обучающихся в муниципальных общеобразовательных организациях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086A3B4" w14:textId="77777777" w:rsidR="00FE6139" w:rsidRPr="005A4E80" w:rsidRDefault="00FE6139" w:rsidP="00205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9618,86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30331" w14:textId="77777777" w:rsidR="00FE6139" w:rsidRPr="005A4E80" w:rsidRDefault="00FE6139" w:rsidP="00205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1289,06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DDE1744" w14:textId="77777777" w:rsidR="00FE6139" w:rsidRPr="005A4E80" w:rsidRDefault="00FE6139" w:rsidP="00205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C2F427A" w14:textId="77777777" w:rsidR="00FE6139" w:rsidRPr="005A4E80" w:rsidRDefault="00FE6139" w:rsidP="00205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8329,8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C1613B1" w14:textId="77777777" w:rsidR="00FE6139" w:rsidRPr="005A4E80" w:rsidRDefault="00FE6139" w:rsidP="00205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</w:tr>
      <w:tr w:rsidR="00FE6139" w:rsidRPr="005A4E80" w14:paraId="67202AF9" w14:textId="77777777" w:rsidTr="00B85E69">
        <w:trPr>
          <w:trHeight w:val="232"/>
          <w:jc w:val="center"/>
        </w:trPr>
        <w:tc>
          <w:tcPr>
            <w:tcW w:w="87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87D306C" w14:textId="77777777" w:rsidR="00FE6139" w:rsidRPr="005A4E80" w:rsidRDefault="00FE6139" w:rsidP="00205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5B7697E" w14:textId="77777777" w:rsidR="00FE6139" w:rsidRPr="005A4E80" w:rsidRDefault="00FE6139" w:rsidP="00205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856BA7A" w14:textId="77777777" w:rsidR="00FE6139" w:rsidRPr="005A4E80" w:rsidRDefault="00FE6139" w:rsidP="00205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8238,86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C9A88" w14:textId="77777777" w:rsidR="00FE6139" w:rsidRPr="005A4E80" w:rsidRDefault="00FE6139" w:rsidP="00205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2586,9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A0146CC" w14:textId="77777777" w:rsidR="00FE6139" w:rsidRPr="005A4E80" w:rsidRDefault="00FE6139" w:rsidP="00205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E05CF75" w14:textId="77777777" w:rsidR="00FE6139" w:rsidRPr="005A4E80" w:rsidRDefault="00FE6139" w:rsidP="00205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5651,96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FF4A30D" w14:textId="77777777" w:rsidR="00FE6139" w:rsidRPr="005A4E80" w:rsidRDefault="00FE6139" w:rsidP="00205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</w:tr>
      <w:tr w:rsidR="00FE6139" w:rsidRPr="005A4E80" w14:paraId="59CF2FEF" w14:textId="77777777" w:rsidTr="00B85E69">
        <w:trPr>
          <w:trHeight w:val="268"/>
          <w:jc w:val="center"/>
        </w:trPr>
        <w:tc>
          <w:tcPr>
            <w:tcW w:w="87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81D7908" w14:textId="77777777" w:rsidR="00FE6139" w:rsidRPr="005A4E80" w:rsidRDefault="00FE6139" w:rsidP="00205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DB91B4B" w14:textId="77777777" w:rsidR="00FE6139" w:rsidRPr="005A4E80" w:rsidRDefault="00FE6139" w:rsidP="00205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15901F5" w14:textId="77777777" w:rsidR="00FE6139" w:rsidRPr="005A4E80" w:rsidRDefault="00FE6139" w:rsidP="00205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9294,85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CFBA2" w14:textId="77777777" w:rsidR="00FE6139" w:rsidRPr="005A4E80" w:rsidRDefault="00FE6139" w:rsidP="00205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2443,83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D3E3159" w14:textId="77777777" w:rsidR="00FE6139" w:rsidRPr="005A4E80" w:rsidRDefault="00FE6139" w:rsidP="00205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5F7DF59" w14:textId="77777777" w:rsidR="00FE6139" w:rsidRPr="005A4E80" w:rsidRDefault="00FE6139" w:rsidP="006B5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6851,02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1404621" w14:textId="77777777" w:rsidR="00FE6139" w:rsidRPr="005A4E80" w:rsidRDefault="00FE6139" w:rsidP="00205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</w:tr>
      <w:tr w:rsidR="00FE6139" w:rsidRPr="005A4E80" w14:paraId="2FA6121C" w14:textId="77777777" w:rsidTr="00B85E69">
        <w:trPr>
          <w:trHeight w:val="172"/>
          <w:jc w:val="center"/>
        </w:trPr>
        <w:tc>
          <w:tcPr>
            <w:tcW w:w="87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C6EDCC1" w14:textId="77777777" w:rsidR="00FE6139" w:rsidRPr="005A4E80" w:rsidRDefault="00FE6139" w:rsidP="00205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417DEC2" w14:textId="77777777" w:rsidR="00FE6139" w:rsidRPr="005A4E80" w:rsidRDefault="00FE6139" w:rsidP="00205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62C9A20C" w14:textId="77777777" w:rsidR="00FE6139" w:rsidRPr="005A4E80" w:rsidRDefault="00FE6139" w:rsidP="00205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3603,85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5AA3F0" w14:textId="77777777" w:rsidR="00FE6139" w:rsidRPr="005A4E80" w:rsidRDefault="00FE6139" w:rsidP="00205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1896,8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6C501882" w14:textId="77777777" w:rsidR="00FE6139" w:rsidRPr="005A4E80" w:rsidRDefault="00FE6139" w:rsidP="00205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57C929D6" w14:textId="77777777" w:rsidR="00FE6139" w:rsidRPr="005A4E80" w:rsidRDefault="00FE6139" w:rsidP="00205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1707,05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B56E543" w14:textId="77777777" w:rsidR="00FE6139" w:rsidRPr="005A4E80" w:rsidRDefault="00FE6139" w:rsidP="00205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</w:tr>
      <w:tr w:rsidR="00FE6139" w:rsidRPr="005A4E80" w14:paraId="0F7A18A5" w14:textId="77777777" w:rsidTr="00B85E69">
        <w:trPr>
          <w:trHeight w:val="97"/>
          <w:jc w:val="center"/>
        </w:trPr>
        <w:tc>
          <w:tcPr>
            <w:tcW w:w="87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1117CB0" w14:textId="77777777" w:rsidR="00FE6139" w:rsidRPr="005A4E80" w:rsidRDefault="00FE6139" w:rsidP="00205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6E92E79" w14:textId="77777777" w:rsidR="00FE6139" w:rsidRPr="005A4E80" w:rsidRDefault="00FE6139" w:rsidP="00205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AA8BD30" w14:textId="77777777" w:rsidR="00FE6139" w:rsidRPr="005A4E80" w:rsidRDefault="00FE6139" w:rsidP="00205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1969,24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6E9D1F" w14:textId="77777777" w:rsidR="00FE6139" w:rsidRPr="005A4E80" w:rsidRDefault="00FE6139" w:rsidP="00205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484,10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6C8EA16D" w14:textId="77777777" w:rsidR="00FE6139" w:rsidRPr="005A4E80" w:rsidRDefault="00FE6139" w:rsidP="00205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6D3B368" w14:textId="77777777" w:rsidR="00FE6139" w:rsidRPr="005A4E80" w:rsidRDefault="00FE6139" w:rsidP="00205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1485,14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2966A54" w14:textId="77777777" w:rsidR="00FE6139" w:rsidRPr="005A4E80" w:rsidRDefault="00FE6139" w:rsidP="00205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2022г.</w:t>
            </w:r>
          </w:p>
        </w:tc>
      </w:tr>
      <w:tr w:rsidR="00FE6139" w:rsidRPr="005A4E80" w14:paraId="0C6A0445" w14:textId="77777777" w:rsidTr="00B85E69">
        <w:trPr>
          <w:trHeight w:val="97"/>
          <w:jc w:val="center"/>
        </w:trPr>
        <w:tc>
          <w:tcPr>
            <w:tcW w:w="87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A103CCB" w14:textId="77777777" w:rsidR="00FE6139" w:rsidRPr="005A4E80" w:rsidRDefault="00FE6139" w:rsidP="00205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BF92332" w14:textId="77777777" w:rsidR="00FE6139" w:rsidRPr="005A4E80" w:rsidRDefault="00FE6139" w:rsidP="00205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FC7FAC5" w14:textId="77777777" w:rsidR="00FE6139" w:rsidRPr="005A4E80" w:rsidRDefault="0046110F" w:rsidP="00205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4108,01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EC4DF5" w14:textId="77777777" w:rsidR="00FE6139" w:rsidRPr="005A4E80" w:rsidRDefault="0046110F" w:rsidP="00205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2943,70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2577632F" w14:textId="77777777" w:rsidR="00FE6139" w:rsidRPr="005A4E80" w:rsidRDefault="00FE6139" w:rsidP="00205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024B7DF" w14:textId="77777777" w:rsidR="00FE6139" w:rsidRPr="005A4E80" w:rsidRDefault="0046110F" w:rsidP="00205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1164,31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BAECFE3" w14:textId="77777777" w:rsidR="00FE6139" w:rsidRPr="005A4E80" w:rsidRDefault="00FE6139" w:rsidP="00205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2023г.</w:t>
            </w:r>
          </w:p>
        </w:tc>
      </w:tr>
      <w:tr w:rsidR="00FE6139" w:rsidRPr="005A4E80" w14:paraId="225345A9" w14:textId="77777777" w:rsidTr="00B85E69">
        <w:trPr>
          <w:trHeight w:val="247"/>
          <w:jc w:val="center"/>
        </w:trPr>
        <w:tc>
          <w:tcPr>
            <w:tcW w:w="87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A328582" w14:textId="77777777" w:rsidR="00FE6139" w:rsidRPr="005A4E80" w:rsidRDefault="00FE6139" w:rsidP="00205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F38C024" w14:textId="77777777" w:rsidR="00FE6139" w:rsidRPr="005A4E80" w:rsidRDefault="00FE6139" w:rsidP="00205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F2FFED8" w14:textId="77777777" w:rsidR="00FE6139" w:rsidRPr="005A4E80" w:rsidRDefault="00FE6139" w:rsidP="00205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6434,10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506F2D" w14:textId="77777777" w:rsidR="00FE6139" w:rsidRPr="005A4E80" w:rsidRDefault="00FE6139" w:rsidP="00205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5587,10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1BC5C87F" w14:textId="77777777" w:rsidR="00FE6139" w:rsidRPr="005A4E80" w:rsidRDefault="00FE6139" w:rsidP="00071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DA97DFE" w14:textId="77777777" w:rsidR="00FE6139" w:rsidRPr="005A4E80" w:rsidRDefault="00FE6139" w:rsidP="00205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847,00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A53222F" w14:textId="77777777" w:rsidR="00FE6139" w:rsidRPr="005A4E80" w:rsidRDefault="00FE6139" w:rsidP="00CB2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2024г.</w:t>
            </w:r>
          </w:p>
        </w:tc>
      </w:tr>
      <w:tr w:rsidR="00FE6139" w:rsidRPr="005A4E80" w14:paraId="4FE3D24C" w14:textId="77777777" w:rsidTr="009E23C4">
        <w:trPr>
          <w:trHeight w:val="247"/>
          <w:jc w:val="center"/>
        </w:trPr>
        <w:tc>
          <w:tcPr>
            <w:tcW w:w="87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FA41D0A" w14:textId="77777777" w:rsidR="00FE6139" w:rsidRPr="005A4E80" w:rsidRDefault="00FE6139" w:rsidP="00205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5FAEEC4" w14:textId="77777777" w:rsidR="00FE6139" w:rsidRPr="005A4E80" w:rsidRDefault="00FE6139" w:rsidP="00205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6A67880" w14:textId="77777777" w:rsidR="00FE6139" w:rsidRPr="005A4E80" w:rsidRDefault="009E23C4" w:rsidP="00205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6448,68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6968D1" w14:textId="77777777" w:rsidR="00FE6139" w:rsidRPr="005A4E80" w:rsidRDefault="00FE6139" w:rsidP="00205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5587,10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55E6FB1B" w14:textId="77777777" w:rsidR="00FE6139" w:rsidRPr="005A4E80" w:rsidRDefault="00FE6139" w:rsidP="00071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193C2B34" w14:textId="77777777" w:rsidR="00FE6139" w:rsidRPr="005A4E80" w:rsidRDefault="009E23C4" w:rsidP="00205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861,58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4522F0D" w14:textId="77777777" w:rsidR="00FE6139" w:rsidRPr="005A4E80" w:rsidRDefault="00FE6139" w:rsidP="00E27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2025г.</w:t>
            </w:r>
          </w:p>
        </w:tc>
      </w:tr>
      <w:tr w:rsidR="00FE6139" w:rsidRPr="005A4E80" w14:paraId="41D0FBD9" w14:textId="77777777" w:rsidTr="00B85E69">
        <w:trPr>
          <w:trHeight w:val="247"/>
          <w:jc w:val="center"/>
        </w:trPr>
        <w:tc>
          <w:tcPr>
            <w:tcW w:w="87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2079FDF" w14:textId="77777777" w:rsidR="00FE6139" w:rsidRPr="005A4E80" w:rsidRDefault="00FE6139" w:rsidP="00205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98D2E4A" w14:textId="77777777" w:rsidR="00FE6139" w:rsidRPr="005A4E80" w:rsidRDefault="00FE6139" w:rsidP="00205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2835A586" w14:textId="77777777" w:rsidR="00FE6139" w:rsidRDefault="009E23C4" w:rsidP="00205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6448,68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1BDAF3" w14:textId="77777777" w:rsidR="00FE6139" w:rsidRDefault="009E23C4" w:rsidP="00205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5587,10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20AB6AE1" w14:textId="77777777" w:rsidR="00FE6139" w:rsidRPr="005A4E80" w:rsidRDefault="00FE6139" w:rsidP="00071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6B3001F8" w14:textId="77777777" w:rsidR="00FE6139" w:rsidRDefault="009E23C4" w:rsidP="00205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861,58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2BC864D5" w14:textId="77777777" w:rsidR="00FE6139" w:rsidRPr="005A4E80" w:rsidRDefault="00FE6139" w:rsidP="00E27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2026г.</w:t>
            </w:r>
          </w:p>
        </w:tc>
      </w:tr>
      <w:tr w:rsidR="00FE6139" w:rsidRPr="005A4E80" w14:paraId="7E0AFFE4" w14:textId="77777777" w:rsidTr="00B85E69">
        <w:trPr>
          <w:trHeight w:val="275"/>
          <w:jc w:val="center"/>
        </w:trPr>
        <w:tc>
          <w:tcPr>
            <w:tcW w:w="8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095A7DB7" w14:textId="77777777" w:rsidR="00FE6139" w:rsidRPr="005A4E80" w:rsidRDefault="00FE6139" w:rsidP="00205DF4">
            <w:pPr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64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6F958CB3" w14:textId="77777777" w:rsidR="00FE6139" w:rsidRPr="005A4E80" w:rsidRDefault="00FE6139" w:rsidP="000412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муниципальные дошкольные образовательные организации через предоставление компенсации части родительской платы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43AA35" w14:textId="77777777" w:rsidR="00FE6139" w:rsidRPr="005A4E80" w:rsidRDefault="00FE6139" w:rsidP="00205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9618,86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E5A4C5" w14:textId="77777777" w:rsidR="00FE6139" w:rsidRPr="005A4E80" w:rsidRDefault="00FE6139" w:rsidP="00205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1289,06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9EEFA86" w14:textId="77777777" w:rsidR="00FE6139" w:rsidRPr="005A4E80" w:rsidRDefault="00FE6139" w:rsidP="00205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0DC22B" w14:textId="77777777" w:rsidR="00FE6139" w:rsidRPr="005A4E80" w:rsidRDefault="00FE6139" w:rsidP="00205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8329,8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DEBD24" w14:textId="77777777" w:rsidR="00FE6139" w:rsidRPr="005A4E80" w:rsidRDefault="00FE6139" w:rsidP="00205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</w:tr>
      <w:tr w:rsidR="00FE6139" w:rsidRPr="005A4E80" w14:paraId="368B939A" w14:textId="77777777" w:rsidTr="00B85E69">
        <w:trPr>
          <w:trHeight w:val="275"/>
          <w:jc w:val="center"/>
        </w:trPr>
        <w:tc>
          <w:tcPr>
            <w:tcW w:w="87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707CABD" w14:textId="77777777" w:rsidR="00FE6139" w:rsidRPr="005A4E80" w:rsidRDefault="00FE6139" w:rsidP="00205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0F96058" w14:textId="77777777" w:rsidR="00FE6139" w:rsidRPr="005A4E80" w:rsidRDefault="00FE6139" w:rsidP="00205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F1E5D7" w14:textId="77777777" w:rsidR="00FE6139" w:rsidRPr="005A4E80" w:rsidRDefault="00FE6139" w:rsidP="00205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5803,12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0B22BA" w14:textId="77777777" w:rsidR="00FE6139" w:rsidRPr="005A4E80" w:rsidRDefault="00FE6139" w:rsidP="00205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151,16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6400732" w14:textId="77777777" w:rsidR="00FE6139" w:rsidRPr="005A4E80" w:rsidRDefault="00FE6139" w:rsidP="00205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60E9E6" w14:textId="77777777" w:rsidR="00FE6139" w:rsidRPr="005A4E80" w:rsidRDefault="00FE6139" w:rsidP="00205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5651,96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F9E323" w14:textId="77777777" w:rsidR="00FE6139" w:rsidRPr="005A4E80" w:rsidRDefault="00FE6139" w:rsidP="00205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</w:tr>
      <w:tr w:rsidR="00FE6139" w:rsidRPr="005A4E80" w14:paraId="3AE655D0" w14:textId="77777777" w:rsidTr="00B85E69">
        <w:trPr>
          <w:trHeight w:val="258"/>
          <w:jc w:val="center"/>
        </w:trPr>
        <w:tc>
          <w:tcPr>
            <w:tcW w:w="87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3AA4547" w14:textId="77777777" w:rsidR="00FE6139" w:rsidRPr="005A4E80" w:rsidRDefault="00FE6139" w:rsidP="00205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6306F76" w14:textId="77777777" w:rsidR="00FE6139" w:rsidRPr="005A4E80" w:rsidRDefault="00FE6139" w:rsidP="00205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B30E453" w14:textId="77777777" w:rsidR="00FE6139" w:rsidRPr="005A4E80" w:rsidRDefault="00FE6139" w:rsidP="00205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6825,88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4118E" w14:textId="77777777" w:rsidR="00FE6139" w:rsidRPr="005A4E80" w:rsidRDefault="00FE6139" w:rsidP="00205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123,46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012406A" w14:textId="77777777" w:rsidR="00FE6139" w:rsidRPr="005A4E80" w:rsidRDefault="00FE6139" w:rsidP="00205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73DF575" w14:textId="77777777" w:rsidR="00FE6139" w:rsidRPr="005A4E80" w:rsidRDefault="00FE6139" w:rsidP="00205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6702,42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EFE3FE7" w14:textId="77777777" w:rsidR="00FE6139" w:rsidRPr="005A4E80" w:rsidRDefault="00FE6139" w:rsidP="00205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</w:tr>
      <w:tr w:rsidR="00FE6139" w:rsidRPr="005A4E80" w14:paraId="1C4899FB" w14:textId="77777777" w:rsidTr="00B85E69">
        <w:trPr>
          <w:trHeight w:val="258"/>
          <w:jc w:val="center"/>
        </w:trPr>
        <w:tc>
          <w:tcPr>
            <w:tcW w:w="87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176DEAF" w14:textId="77777777" w:rsidR="00FE6139" w:rsidRPr="005A4E80" w:rsidRDefault="00FE6139" w:rsidP="00205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849BC69" w14:textId="77777777" w:rsidR="00FE6139" w:rsidRPr="005A4E80" w:rsidRDefault="00FE6139" w:rsidP="00205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FCDE401" w14:textId="77777777" w:rsidR="00FE6139" w:rsidRPr="005A4E80" w:rsidRDefault="00FE6139" w:rsidP="00205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B0EEBB" w14:textId="77777777" w:rsidR="00FE6139" w:rsidRPr="005A4E80" w:rsidRDefault="00FE6139" w:rsidP="00205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56C332DB" w14:textId="77777777" w:rsidR="00FE6139" w:rsidRPr="005A4E80" w:rsidRDefault="00FE6139" w:rsidP="00205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1982DADF" w14:textId="77777777" w:rsidR="00FE6139" w:rsidRPr="005A4E80" w:rsidRDefault="00FE6139" w:rsidP="00205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130,94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C135249" w14:textId="77777777" w:rsidR="00FE6139" w:rsidRPr="005A4E80" w:rsidRDefault="00FE6139" w:rsidP="00205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</w:tr>
      <w:tr w:rsidR="00FE6139" w:rsidRPr="005A4E80" w14:paraId="56B1DC7D" w14:textId="77777777" w:rsidTr="00B85E69">
        <w:trPr>
          <w:trHeight w:val="290"/>
          <w:jc w:val="center"/>
        </w:trPr>
        <w:tc>
          <w:tcPr>
            <w:tcW w:w="87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847F565" w14:textId="77777777" w:rsidR="00FE6139" w:rsidRPr="005A4E80" w:rsidRDefault="00FE6139" w:rsidP="00205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B9DFAE8" w14:textId="77777777" w:rsidR="00FE6139" w:rsidRPr="005A4E80" w:rsidRDefault="00FE6139" w:rsidP="00205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6AF809B" w14:textId="77777777" w:rsidR="00FE6139" w:rsidRPr="005A4E80" w:rsidRDefault="00FE6139" w:rsidP="00205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179,91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E58A8F" w14:textId="77777777" w:rsidR="00FE6139" w:rsidRPr="005A4E80" w:rsidRDefault="00FE6139" w:rsidP="00205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015808" w14:textId="77777777" w:rsidR="00FE6139" w:rsidRPr="005A4E80" w:rsidRDefault="00FE6139" w:rsidP="00205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89AFAB4" w14:textId="77777777" w:rsidR="00FE6139" w:rsidRPr="005A4E80" w:rsidRDefault="00FE6139" w:rsidP="00205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131,46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C90B663" w14:textId="77777777" w:rsidR="00FE6139" w:rsidRPr="005A4E80" w:rsidRDefault="00FE6139" w:rsidP="00205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2022г.</w:t>
            </w:r>
          </w:p>
        </w:tc>
      </w:tr>
      <w:tr w:rsidR="00FE6139" w:rsidRPr="005A4E80" w14:paraId="51389103" w14:textId="77777777" w:rsidTr="00B85E69">
        <w:trPr>
          <w:trHeight w:val="290"/>
          <w:jc w:val="center"/>
        </w:trPr>
        <w:tc>
          <w:tcPr>
            <w:tcW w:w="87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064903D" w14:textId="77777777" w:rsidR="00FE6139" w:rsidRPr="005A4E80" w:rsidRDefault="00FE6139" w:rsidP="00205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CFE2C0F" w14:textId="77777777" w:rsidR="00FE6139" w:rsidRPr="005A4E80" w:rsidRDefault="00FE6139" w:rsidP="00205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DED0242" w14:textId="77777777" w:rsidR="00FE6139" w:rsidRPr="005A4E80" w:rsidRDefault="0046110F" w:rsidP="00205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232,50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7C78C9" w14:textId="77777777" w:rsidR="00FE6139" w:rsidRPr="005A4E80" w:rsidRDefault="0046110F" w:rsidP="00205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32BCEA" w14:textId="77777777" w:rsidR="00FE6139" w:rsidRPr="005A4E80" w:rsidRDefault="00FE6139" w:rsidP="00205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7864D9F" w14:textId="77777777" w:rsidR="00FE6139" w:rsidRPr="005A4E80" w:rsidRDefault="0046110F" w:rsidP="00697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57,83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65CCD31" w14:textId="77777777" w:rsidR="00FE6139" w:rsidRPr="005A4E80" w:rsidRDefault="00FE6139" w:rsidP="00205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2023г.</w:t>
            </w:r>
          </w:p>
        </w:tc>
      </w:tr>
      <w:tr w:rsidR="00FE6139" w:rsidRPr="005A4E80" w14:paraId="6873BCFD" w14:textId="77777777" w:rsidTr="00B85E69">
        <w:trPr>
          <w:trHeight w:val="237"/>
          <w:jc w:val="center"/>
        </w:trPr>
        <w:tc>
          <w:tcPr>
            <w:tcW w:w="87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220137C" w14:textId="77777777" w:rsidR="00FE6139" w:rsidRPr="005A4E80" w:rsidRDefault="00FE6139" w:rsidP="00205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3982509" w14:textId="77777777" w:rsidR="00FE6139" w:rsidRPr="005A4E80" w:rsidRDefault="00FE6139" w:rsidP="00205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ED18B76" w14:textId="77777777" w:rsidR="00FE6139" w:rsidRPr="005A4E80" w:rsidRDefault="00FE6139" w:rsidP="00205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439,37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DFF965" w14:textId="77777777" w:rsidR="00FE6139" w:rsidRPr="005A4E80" w:rsidRDefault="00FE6139" w:rsidP="00205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383,20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6F7521" w14:textId="77777777" w:rsidR="00FE6139" w:rsidRPr="005A4E80" w:rsidRDefault="00FE6139" w:rsidP="00071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CED39DF" w14:textId="77777777" w:rsidR="00FE6139" w:rsidRPr="005A4E80" w:rsidRDefault="00FE6139" w:rsidP="00205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56,17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3D1F368" w14:textId="77777777" w:rsidR="00FE6139" w:rsidRPr="005A4E80" w:rsidRDefault="00FE6139" w:rsidP="00E27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2024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FE6139" w:rsidRPr="005A4E80" w14:paraId="1606133D" w14:textId="77777777" w:rsidTr="009E23C4">
        <w:trPr>
          <w:trHeight w:val="237"/>
          <w:jc w:val="center"/>
        </w:trPr>
        <w:tc>
          <w:tcPr>
            <w:tcW w:w="87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B261871" w14:textId="77777777" w:rsidR="00FE6139" w:rsidRPr="005A4E80" w:rsidRDefault="00FE6139" w:rsidP="00205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F847B6C" w14:textId="77777777" w:rsidR="00FE6139" w:rsidRPr="005A4E80" w:rsidRDefault="00FE6139" w:rsidP="00205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7FA5F1" w14:textId="77777777" w:rsidR="00FE6139" w:rsidRPr="005A4E80" w:rsidRDefault="00FE6139" w:rsidP="00205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439,37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40DE1DF" w14:textId="77777777" w:rsidR="00FE6139" w:rsidRPr="005A4E80" w:rsidRDefault="00FE6139" w:rsidP="00205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383,20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9F0141" w14:textId="77777777" w:rsidR="00FE6139" w:rsidRPr="005A4E80" w:rsidRDefault="00FE6139" w:rsidP="00071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FFDAE7" w14:textId="77777777" w:rsidR="00FE6139" w:rsidRPr="005A4E80" w:rsidRDefault="00FE6139" w:rsidP="00B83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56,17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7DA3E9" w14:textId="77777777" w:rsidR="00FE6139" w:rsidRPr="005A4E80" w:rsidRDefault="00FE6139" w:rsidP="00E27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2025г.</w:t>
            </w:r>
          </w:p>
        </w:tc>
      </w:tr>
      <w:tr w:rsidR="00FE6139" w:rsidRPr="005A4E80" w14:paraId="6405619A" w14:textId="77777777" w:rsidTr="00B85E69">
        <w:trPr>
          <w:trHeight w:val="237"/>
          <w:jc w:val="center"/>
        </w:trPr>
        <w:tc>
          <w:tcPr>
            <w:tcW w:w="8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1CCCBA" w14:textId="77777777" w:rsidR="00FE6139" w:rsidRPr="005A4E80" w:rsidRDefault="00FE6139" w:rsidP="00205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E6AC93" w14:textId="77777777" w:rsidR="00FE6139" w:rsidRPr="005A4E80" w:rsidRDefault="00FE6139" w:rsidP="00205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77554E" w14:textId="77777777" w:rsidR="00FE6139" w:rsidRDefault="009E23C4" w:rsidP="00205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439,37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61049E9" w14:textId="77777777" w:rsidR="00FE6139" w:rsidRDefault="009E23C4" w:rsidP="00205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383,20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F02871" w14:textId="77777777" w:rsidR="00FE6139" w:rsidRPr="005A4E80" w:rsidRDefault="00FE6139" w:rsidP="00071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4C44C0" w14:textId="77777777" w:rsidR="00FE6139" w:rsidRDefault="009E23C4" w:rsidP="00B83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56,17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F66174" w14:textId="77777777" w:rsidR="00FE6139" w:rsidRPr="005A4E80" w:rsidRDefault="00FE6139" w:rsidP="00E27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2026г.</w:t>
            </w:r>
          </w:p>
        </w:tc>
      </w:tr>
      <w:tr w:rsidR="00FE6139" w:rsidRPr="005A4E80" w14:paraId="507D00C6" w14:textId="77777777" w:rsidTr="00B85E69">
        <w:trPr>
          <w:trHeight w:val="70"/>
          <w:jc w:val="center"/>
        </w:trPr>
        <w:tc>
          <w:tcPr>
            <w:tcW w:w="8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3D7E2F35" w14:textId="77777777" w:rsidR="00FE6139" w:rsidRPr="005A4E80" w:rsidRDefault="00FE6139" w:rsidP="003D7D87">
            <w:pPr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64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2CE5E211" w14:textId="77777777" w:rsidR="00FE6139" w:rsidRPr="005A4E80" w:rsidRDefault="00FE6139" w:rsidP="00B85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Питание детей дошкольного возраста в общеобразовательных организациях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A1E698A" w14:textId="77777777" w:rsidR="00FE6139" w:rsidRPr="005A4E80" w:rsidRDefault="00FE6139" w:rsidP="00205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8329,8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BC391EC" w14:textId="77777777" w:rsidR="00FE6139" w:rsidRPr="005A4E80" w:rsidRDefault="00FE6139" w:rsidP="00B97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C1ECD1" w14:textId="77777777" w:rsidR="00FE6139" w:rsidRPr="005A4E80" w:rsidRDefault="00FE6139" w:rsidP="00071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2A6DED9" w14:textId="77777777" w:rsidR="00FE6139" w:rsidRPr="005A4E80" w:rsidRDefault="00FE6139" w:rsidP="00205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8329,8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6C00B44" w14:textId="77777777" w:rsidR="00FE6139" w:rsidRPr="005A4E80" w:rsidRDefault="00FE6139" w:rsidP="00205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</w:tr>
      <w:tr w:rsidR="00FE6139" w:rsidRPr="005A4E80" w14:paraId="1731A6E8" w14:textId="77777777" w:rsidTr="00B85E69">
        <w:trPr>
          <w:trHeight w:val="261"/>
          <w:jc w:val="center"/>
        </w:trPr>
        <w:tc>
          <w:tcPr>
            <w:tcW w:w="87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6939A4C" w14:textId="77777777" w:rsidR="00FE6139" w:rsidRPr="005A4E80" w:rsidRDefault="00FE6139" w:rsidP="00205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79344CE" w14:textId="77777777" w:rsidR="00FE6139" w:rsidRPr="005A4E80" w:rsidRDefault="00FE6139" w:rsidP="00205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7C35B97" w14:textId="77777777" w:rsidR="00FE6139" w:rsidRPr="005A4E80" w:rsidRDefault="00FE6139" w:rsidP="00205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5651,96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C9D9802" w14:textId="77777777" w:rsidR="00FE6139" w:rsidRPr="005A4E80" w:rsidRDefault="00FE6139" w:rsidP="00205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DD4AC8" w14:textId="77777777" w:rsidR="00FE6139" w:rsidRPr="005A4E80" w:rsidRDefault="00FE6139" w:rsidP="00071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88AD47E" w14:textId="77777777" w:rsidR="00FE6139" w:rsidRPr="005A4E80" w:rsidRDefault="00FE6139" w:rsidP="00205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5651,96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106A697" w14:textId="77777777" w:rsidR="00FE6139" w:rsidRPr="005A4E80" w:rsidRDefault="00FE6139" w:rsidP="00205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</w:tr>
      <w:tr w:rsidR="00FE6139" w:rsidRPr="005A4E80" w14:paraId="6DEF154A" w14:textId="77777777" w:rsidTr="00B85E69">
        <w:trPr>
          <w:trHeight w:val="381"/>
          <w:jc w:val="center"/>
        </w:trPr>
        <w:tc>
          <w:tcPr>
            <w:tcW w:w="87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6DCC0A9" w14:textId="77777777" w:rsidR="00FE6139" w:rsidRPr="005A4E80" w:rsidRDefault="00FE6139" w:rsidP="00205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DD7FDF1" w14:textId="77777777" w:rsidR="00FE6139" w:rsidRPr="005A4E80" w:rsidRDefault="00FE6139" w:rsidP="00205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235EBA2" w14:textId="77777777" w:rsidR="00FE6139" w:rsidRPr="005A4E80" w:rsidRDefault="00FE6139" w:rsidP="00205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2706,48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99D5A9B" w14:textId="77777777" w:rsidR="00FE6139" w:rsidRPr="005A4E80" w:rsidRDefault="00FE6139" w:rsidP="00205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A99AFC" w14:textId="77777777" w:rsidR="00FE6139" w:rsidRPr="005A4E80" w:rsidRDefault="00FE6139" w:rsidP="00071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9ABBBF8" w14:textId="77777777" w:rsidR="00FE6139" w:rsidRPr="005A4E80" w:rsidRDefault="00FE6139" w:rsidP="00205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2706,48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C56EDD7" w14:textId="77777777" w:rsidR="00FE6139" w:rsidRPr="005A4E80" w:rsidRDefault="00FE6139" w:rsidP="00205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</w:tr>
      <w:tr w:rsidR="00FE6139" w:rsidRPr="005A4E80" w14:paraId="0D447223" w14:textId="77777777" w:rsidTr="00B85E69">
        <w:trPr>
          <w:trHeight w:val="381"/>
          <w:jc w:val="center"/>
        </w:trPr>
        <w:tc>
          <w:tcPr>
            <w:tcW w:w="87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8109CF7" w14:textId="77777777" w:rsidR="00FE6139" w:rsidRPr="005A4E80" w:rsidRDefault="00FE6139" w:rsidP="00205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62648F" w14:textId="77777777" w:rsidR="00FE6139" w:rsidRPr="005A4E80" w:rsidRDefault="00FE6139" w:rsidP="00205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B87799" w14:textId="77777777" w:rsidR="00FE6139" w:rsidRPr="005A4E80" w:rsidRDefault="00FE6139" w:rsidP="006921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2286,6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4D10486" w14:textId="77777777" w:rsidR="00FE6139" w:rsidRPr="005A4E80" w:rsidRDefault="00FE6139" w:rsidP="00205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A745AC" w14:textId="77777777" w:rsidR="00FE6139" w:rsidRPr="005A4E80" w:rsidRDefault="00FE6139" w:rsidP="00071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28ABC7" w14:textId="77777777" w:rsidR="00FE6139" w:rsidRPr="005A4E80" w:rsidRDefault="00FE6139" w:rsidP="00205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2286,6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52D865" w14:textId="77777777" w:rsidR="00FE6139" w:rsidRPr="005A4E80" w:rsidRDefault="00FE6139" w:rsidP="00205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</w:tr>
      <w:tr w:rsidR="00FE6139" w:rsidRPr="005A4E80" w14:paraId="7816146C" w14:textId="77777777" w:rsidTr="00B85E69">
        <w:trPr>
          <w:trHeight w:val="381"/>
          <w:jc w:val="center"/>
        </w:trPr>
        <w:tc>
          <w:tcPr>
            <w:tcW w:w="87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5DB5B38" w14:textId="77777777" w:rsidR="00FE6139" w:rsidRPr="005A4E80" w:rsidRDefault="00FE6139" w:rsidP="00205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B473728" w14:textId="77777777" w:rsidR="00FE6139" w:rsidRPr="005A4E80" w:rsidRDefault="00FE6139" w:rsidP="00205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1BBBC5" w14:textId="77777777" w:rsidR="00FE6139" w:rsidRPr="005A4E80" w:rsidRDefault="00FE6139" w:rsidP="00647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2960,38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0FF3DEC" w14:textId="77777777" w:rsidR="00FE6139" w:rsidRPr="005A4E80" w:rsidRDefault="00FE6139" w:rsidP="00205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F759E8" w14:textId="77777777" w:rsidR="00FE6139" w:rsidRPr="005A4E80" w:rsidRDefault="00FE6139" w:rsidP="00071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40E496" w14:textId="77777777" w:rsidR="00FE6139" w:rsidRPr="005A4E80" w:rsidRDefault="00FE6139" w:rsidP="00205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2960,38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8E1706" w14:textId="77777777" w:rsidR="00FE6139" w:rsidRPr="005A4E80" w:rsidRDefault="00FE6139" w:rsidP="00205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2022г.</w:t>
            </w:r>
          </w:p>
        </w:tc>
      </w:tr>
      <w:tr w:rsidR="00FE6139" w:rsidRPr="005A4E80" w14:paraId="11DE2CD8" w14:textId="77777777" w:rsidTr="00B85E69">
        <w:trPr>
          <w:trHeight w:val="381"/>
          <w:jc w:val="center"/>
        </w:trPr>
        <w:tc>
          <w:tcPr>
            <w:tcW w:w="87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21A6BDF" w14:textId="77777777" w:rsidR="00FE6139" w:rsidRPr="005A4E80" w:rsidRDefault="00FE6139" w:rsidP="00205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AA90E92" w14:textId="77777777" w:rsidR="00FE6139" w:rsidRPr="005A4E80" w:rsidRDefault="00FE6139" w:rsidP="00205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A0D899" w14:textId="77777777" w:rsidR="00FE6139" w:rsidRPr="005A4E80" w:rsidRDefault="0046110F" w:rsidP="00647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3638,01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FA24317" w14:textId="77777777" w:rsidR="00FE6139" w:rsidRPr="005A4E80" w:rsidRDefault="00FE6139" w:rsidP="00205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F4BD93" w14:textId="77777777" w:rsidR="00FE6139" w:rsidRPr="005A4E80" w:rsidRDefault="00FE6139" w:rsidP="00071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195963" w14:textId="77777777" w:rsidR="00FE6139" w:rsidRPr="005A4E80" w:rsidRDefault="0046110F" w:rsidP="00205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3638,01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871285" w14:textId="77777777" w:rsidR="00FE6139" w:rsidRPr="005A4E80" w:rsidRDefault="00FE6139" w:rsidP="00205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2023г.</w:t>
            </w:r>
          </w:p>
        </w:tc>
      </w:tr>
      <w:tr w:rsidR="00FE6139" w:rsidRPr="005A4E80" w14:paraId="435F2843" w14:textId="77777777" w:rsidTr="00B85E69">
        <w:trPr>
          <w:trHeight w:val="70"/>
          <w:jc w:val="center"/>
        </w:trPr>
        <w:tc>
          <w:tcPr>
            <w:tcW w:w="87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36B1A9C" w14:textId="77777777" w:rsidR="00FE6139" w:rsidRPr="005A4E80" w:rsidRDefault="00FE6139" w:rsidP="00205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EE898BC" w14:textId="77777777" w:rsidR="00FE6139" w:rsidRPr="005A4E80" w:rsidRDefault="00FE6139" w:rsidP="00205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C381168" w14:textId="77777777" w:rsidR="00FE6139" w:rsidRPr="005A4E80" w:rsidRDefault="00FE6139" w:rsidP="00DE2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6741,40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008398" w14:textId="77777777" w:rsidR="00FE6139" w:rsidRPr="005A4E80" w:rsidRDefault="00FE6139" w:rsidP="00205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C53CA1" w14:textId="77777777" w:rsidR="00FE6139" w:rsidRPr="005A4E80" w:rsidRDefault="00FE6139" w:rsidP="00071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DB3C13C" w14:textId="77777777" w:rsidR="00FE6139" w:rsidRPr="005A4E80" w:rsidRDefault="00FE6139" w:rsidP="00205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6741,40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408DEFB" w14:textId="77777777" w:rsidR="00FE6139" w:rsidRPr="005A4E80" w:rsidRDefault="00FE6139" w:rsidP="00B97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2024г.</w:t>
            </w:r>
          </w:p>
        </w:tc>
      </w:tr>
      <w:tr w:rsidR="00FE6139" w:rsidRPr="005A4E80" w14:paraId="24DDBAE0" w14:textId="77777777" w:rsidTr="009E23C4">
        <w:trPr>
          <w:trHeight w:val="221"/>
          <w:jc w:val="center"/>
        </w:trPr>
        <w:tc>
          <w:tcPr>
            <w:tcW w:w="87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4986D74" w14:textId="77777777" w:rsidR="00FE6139" w:rsidRPr="005A4E80" w:rsidRDefault="00FE6139" w:rsidP="00205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6ABD02F" w14:textId="77777777" w:rsidR="00FE6139" w:rsidRPr="005A4E80" w:rsidRDefault="00FE6139" w:rsidP="00205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185E7B23" w14:textId="77777777" w:rsidR="00FE6139" w:rsidRPr="005A4E80" w:rsidRDefault="00FE6139" w:rsidP="00DE2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6741,40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A69BF1" w14:textId="77777777" w:rsidR="00FE6139" w:rsidRPr="005A4E80" w:rsidRDefault="00FE6139" w:rsidP="00205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41B96F87" w14:textId="77777777" w:rsidR="00FE6139" w:rsidRPr="005A4E80" w:rsidRDefault="00FE6139" w:rsidP="00071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1F85501" w14:textId="77777777" w:rsidR="00FE6139" w:rsidRPr="005A4E80" w:rsidRDefault="00FE6139" w:rsidP="00205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6741,40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2EE1BB5D" w14:textId="77777777" w:rsidR="00FE6139" w:rsidRPr="005A4E80" w:rsidRDefault="00FE6139" w:rsidP="00205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2025г.</w:t>
            </w:r>
          </w:p>
        </w:tc>
      </w:tr>
      <w:tr w:rsidR="00FE6139" w:rsidRPr="005A4E80" w14:paraId="1F922E61" w14:textId="77777777" w:rsidTr="00B85E69">
        <w:trPr>
          <w:trHeight w:val="221"/>
          <w:jc w:val="center"/>
        </w:trPr>
        <w:tc>
          <w:tcPr>
            <w:tcW w:w="87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956F6EB" w14:textId="77777777" w:rsidR="00FE6139" w:rsidRPr="005A4E80" w:rsidRDefault="00FE6139" w:rsidP="00205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84B8384" w14:textId="77777777" w:rsidR="00FE6139" w:rsidRPr="005A4E80" w:rsidRDefault="00FE6139" w:rsidP="00205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1401393F" w14:textId="77777777" w:rsidR="00FE6139" w:rsidRDefault="009E23C4" w:rsidP="00DE2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6741,40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FDD4A5" w14:textId="77777777" w:rsidR="00FE6139" w:rsidRDefault="00FE6139" w:rsidP="00205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5DD37E9A" w14:textId="77777777" w:rsidR="00FE6139" w:rsidRDefault="00FE6139" w:rsidP="00071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15ACD0C9" w14:textId="77777777" w:rsidR="00FE6139" w:rsidRDefault="009E23C4" w:rsidP="00205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6741,40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21D265A5" w14:textId="77777777" w:rsidR="00FE6139" w:rsidRPr="005A4E80" w:rsidRDefault="00FE6139" w:rsidP="00205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2026г.</w:t>
            </w:r>
          </w:p>
        </w:tc>
      </w:tr>
      <w:tr w:rsidR="003E637B" w:rsidRPr="005A4E80" w14:paraId="601E2078" w14:textId="77777777" w:rsidTr="00B85E69">
        <w:trPr>
          <w:trHeight w:val="221"/>
          <w:jc w:val="center"/>
        </w:trPr>
        <w:tc>
          <w:tcPr>
            <w:tcW w:w="8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60A04FF" w14:textId="77777777" w:rsidR="003E637B" w:rsidRPr="005A4E80" w:rsidRDefault="003E637B" w:rsidP="00205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64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96E889A" w14:textId="77777777" w:rsidR="003E637B" w:rsidRPr="005A4E80" w:rsidRDefault="003E637B" w:rsidP="00B85E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Питание детей дошкольного возраста в общеобразовательных организациях(родительская плата)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07B26E0" w14:textId="77777777" w:rsidR="003E637B" w:rsidRPr="005A4E80" w:rsidRDefault="003E637B" w:rsidP="00205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2275,82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8F62A6" w14:textId="77777777" w:rsidR="003E637B" w:rsidRPr="005A4E80" w:rsidRDefault="003E637B" w:rsidP="00205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AC85D22" w14:textId="77777777" w:rsidR="003E637B" w:rsidRPr="005A4E80" w:rsidRDefault="003E637B" w:rsidP="00071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3A9D197" w14:textId="77777777" w:rsidR="003E637B" w:rsidRPr="005A4E80" w:rsidRDefault="003E637B" w:rsidP="00205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2275,82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54DA91F4" w14:textId="77777777" w:rsidR="003E637B" w:rsidRPr="005A4E80" w:rsidRDefault="003E637B" w:rsidP="00205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</w:tr>
      <w:tr w:rsidR="003E637B" w:rsidRPr="005A4E80" w14:paraId="077C570B" w14:textId="77777777" w:rsidTr="00B85E69">
        <w:trPr>
          <w:trHeight w:val="221"/>
          <w:jc w:val="center"/>
        </w:trPr>
        <w:tc>
          <w:tcPr>
            <w:tcW w:w="87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ED08BD5" w14:textId="77777777" w:rsidR="003E637B" w:rsidRDefault="003E637B" w:rsidP="00205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1916E54" w14:textId="77777777" w:rsidR="003E637B" w:rsidRDefault="003E637B" w:rsidP="00205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63426168" w14:textId="77777777" w:rsidR="003E637B" w:rsidRDefault="00B53B77" w:rsidP="00205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2558,28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9FCB45" w14:textId="77777777" w:rsidR="003E637B" w:rsidRDefault="003E637B" w:rsidP="00205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145CC8B" w14:textId="77777777" w:rsidR="003E637B" w:rsidRDefault="003E637B" w:rsidP="00071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6DC4A5FE" w14:textId="77777777" w:rsidR="003E637B" w:rsidRDefault="00B53B77" w:rsidP="00205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2558,28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2C20F5A4" w14:textId="77777777" w:rsidR="003E637B" w:rsidRDefault="003E637B" w:rsidP="00205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2022г,</w:t>
            </w:r>
          </w:p>
        </w:tc>
      </w:tr>
      <w:tr w:rsidR="003E637B" w:rsidRPr="005A4E80" w14:paraId="47716CCB" w14:textId="77777777" w:rsidTr="00B85E69">
        <w:trPr>
          <w:trHeight w:val="221"/>
          <w:jc w:val="center"/>
        </w:trPr>
        <w:tc>
          <w:tcPr>
            <w:tcW w:w="87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823F8E4" w14:textId="77777777" w:rsidR="003E637B" w:rsidRPr="005A4E80" w:rsidRDefault="003E637B" w:rsidP="00205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7103000" w14:textId="77777777" w:rsidR="003E637B" w:rsidRPr="005A4E80" w:rsidRDefault="003E637B" w:rsidP="00205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30E3C6E" w14:textId="77777777" w:rsidR="003E637B" w:rsidRPr="005A4E80" w:rsidRDefault="0046110F" w:rsidP="00205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1177,71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3105ED" w14:textId="77777777" w:rsidR="003E637B" w:rsidRPr="005A4E80" w:rsidRDefault="003E637B" w:rsidP="00205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27BD3741" w14:textId="77777777" w:rsidR="003E637B" w:rsidRPr="005A4E80" w:rsidRDefault="003E637B" w:rsidP="00071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20FD9082" w14:textId="77777777" w:rsidR="003E637B" w:rsidRPr="005A4E80" w:rsidRDefault="0046110F" w:rsidP="00205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1177,71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A9D812D" w14:textId="77777777" w:rsidR="003E637B" w:rsidRPr="005A4E80" w:rsidRDefault="003E637B" w:rsidP="00205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2023г.</w:t>
            </w:r>
          </w:p>
        </w:tc>
      </w:tr>
      <w:tr w:rsidR="003E637B" w:rsidRPr="005A4E80" w14:paraId="58E121E8" w14:textId="77777777" w:rsidTr="00B85E69">
        <w:trPr>
          <w:trHeight w:val="221"/>
          <w:jc w:val="center"/>
        </w:trPr>
        <w:tc>
          <w:tcPr>
            <w:tcW w:w="87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5679298" w14:textId="77777777" w:rsidR="003E637B" w:rsidRPr="005A4E80" w:rsidRDefault="003E637B" w:rsidP="00205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16FABCE" w14:textId="77777777" w:rsidR="003E637B" w:rsidRPr="005A4E80" w:rsidRDefault="003E637B" w:rsidP="00205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441EEED4" w14:textId="77777777" w:rsidR="003E637B" w:rsidRPr="005A4E80" w:rsidRDefault="003E637B" w:rsidP="00205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BD118E" w14:textId="77777777" w:rsidR="003E637B" w:rsidRPr="005A4E80" w:rsidRDefault="003E637B" w:rsidP="00205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D576CEB" w14:textId="77777777" w:rsidR="003E637B" w:rsidRPr="005A4E80" w:rsidRDefault="003E637B" w:rsidP="00071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1DFA68C9" w14:textId="77777777" w:rsidR="003E637B" w:rsidRPr="005A4E80" w:rsidRDefault="003E637B" w:rsidP="00205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2A92B2C6" w14:textId="77777777" w:rsidR="003E637B" w:rsidRPr="005A4E80" w:rsidRDefault="003E637B" w:rsidP="00205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2024г.</w:t>
            </w:r>
          </w:p>
        </w:tc>
      </w:tr>
      <w:tr w:rsidR="003E637B" w:rsidRPr="005A4E80" w14:paraId="2F52F6B9" w14:textId="77777777" w:rsidTr="00B85E69">
        <w:trPr>
          <w:trHeight w:val="221"/>
          <w:jc w:val="center"/>
        </w:trPr>
        <w:tc>
          <w:tcPr>
            <w:tcW w:w="87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FDEA22A" w14:textId="77777777" w:rsidR="003E637B" w:rsidRPr="005A4E80" w:rsidRDefault="003E637B" w:rsidP="00205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AFFF9C7" w14:textId="77777777" w:rsidR="003E637B" w:rsidRPr="005A4E80" w:rsidRDefault="003E637B" w:rsidP="00205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91E1CF0" w14:textId="77777777" w:rsidR="003E637B" w:rsidRPr="005A4E80" w:rsidRDefault="003E637B" w:rsidP="00205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48EE44" w14:textId="77777777" w:rsidR="003E637B" w:rsidRPr="005A4E80" w:rsidRDefault="003E637B" w:rsidP="00205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2FE980B1" w14:textId="77777777" w:rsidR="003E637B" w:rsidRPr="005A4E80" w:rsidRDefault="003E637B" w:rsidP="00071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2BFAE5E9" w14:textId="77777777" w:rsidR="003E637B" w:rsidRPr="005A4E80" w:rsidRDefault="003E637B" w:rsidP="00205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5352ECCB" w14:textId="77777777" w:rsidR="003E637B" w:rsidRPr="005A4E80" w:rsidRDefault="003E637B" w:rsidP="00205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2025г.</w:t>
            </w:r>
          </w:p>
        </w:tc>
      </w:tr>
      <w:tr w:rsidR="003E637B" w:rsidRPr="005A4E80" w14:paraId="084AD63B" w14:textId="77777777" w:rsidTr="00B85E69">
        <w:trPr>
          <w:trHeight w:val="221"/>
          <w:jc w:val="center"/>
        </w:trPr>
        <w:tc>
          <w:tcPr>
            <w:tcW w:w="87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CCFDBEB" w14:textId="77777777" w:rsidR="003E637B" w:rsidRPr="005A4E80" w:rsidRDefault="003E637B" w:rsidP="00205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D348F80" w14:textId="77777777" w:rsidR="003E637B" w:rsidRPr="005A4E80" w:rsidRDefault="003E637B" w:rsidP="00205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14720622" w14:textId="77777777" w:rsidR="003E637B" w:rsidRPr="005A4E80" w:rsidRDefault="003E637B" w:rsidP="00205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61F7BA" w14:textId="77777777" w:rsidR="003E637B" w:rsidRPr="005A4E80" w:rsidRDefault="003E637B" w:rsidP="00205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4A698F4F" w14:textId="77777777" w:rsidR="003E637B" w:rsidRPr="005A4E80" w:rsidRDefault="003E637B" w:rsidP="00071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4EABA38A" w14:textId="77777777" w:rsidR="003E637B" w:rsidRPr="005A4E80" w:rsidRDefault="003E637B" w:rsidP="00205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29ADB6CE" w14:textId="77777777" w:rsidR="003E637B" w:rsidRPr="005A4E80" w:rsidRDefault="009E23C4" w:rsidP="00205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</w:tr>
      <w:tr w:rsidR="00FE6139" w:rsidRPr="005A4E80" w14:paraId="5081ACA4" w14:textId="77777777" w:rsidTr="00B85E69">
        <w:trPr>
          <w:trHeight w:val="221"/>
          <w:jc w:val="center"/>
        </w:trPr>
        <w:tc>
          <w:tcPr>
            <w:tcW w:w="8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A093D4C" w14:textId="77777777" w:rsidR="00FE6139" w:rsidRPr="005A4E80" w:rsidRDefault="00FE6139" w:rsidP="00205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64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F81585D" w14:textId="77777777" w:rsidR="00FE6139" w:rsidRPr="005A4E80" w:rsidRDefault="00FE6139" w:rsidP="00B85E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Обеспечение молоком (молочной продукцией) обучающихся по образовательным программам начального общего образования в муниципальных общеобразовательных организациях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027B3C3" w14:textId="77777777" w:rsidR="00FE6139" w:rsidRPr="005A4E80" w:rsidRDefault="00FE6139" w:rsidP="00205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7537,2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2820B9" w14:textId="77777777" w:rsidR="00FE6139" w:rsidRPr="005A4E80" w:rsidRDefault="00FE6139" w:rsidP="00205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6207,4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247C2DCE" w14:textId="77777777" w:rsidR="00FE6139" w:rsidRPr="005A4E80" w:rsidRDefault="00FE6139" w:rsidP="00071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4AF5EE15" w14:textId="77777777" w:rsidR="00FE6139" w:rsidRPr="005A4E80" w:rsidRDefault="00FE6139" w:rsidP="00205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1329,8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57BB88F3" w14:textId="77777777" w:rsidR="00FE6139" w:rsidRPr="005A4E80" w:rsidRDefault="00FE6139" w:rsidP="00205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2020</w:t>
            </w:r>
            <w:r w:rsidR="00DC61CA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FE6139" w:rsidRPr="005A4E80" w14:paraId="1BC99BE1" w14:textId="77777777" w:rsidTr="00B85E69">
        <w:trPr>
          <w:trHeight w:val="221"/>
          <w:jc w:val="center"/>
        </w:trPr>
        <w:tc>
          <w:tcPr>
            <w:tcW w:w="87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9C8EBAB" w14:textId="77777777" w:rsidR="00FE6139" w:rsidRPr="005A4E80" w:rsidRDefault="00FE6139" w:rsidP="00205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C05BBAA" w14:textId="77777777" w:rsidR="00FE6139" w:rsidRPr="005A4E80" w:rsidRDefault="00FE6139" w:rsidP="00205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12FD399C" w14:textId="77777777" w:rsidR="00FE6139" w:rsidRPr="005A4E80" w:rsidRDefault="00FE6139" w:rsidP="00205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10123,52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97C8C7" w14:textId="77777777" w:rsidR="00FE6139" w:rsidRPr="005A4E80" w:rsidRDefault="00FE6139" w:rsidP="00205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5984,8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4FE2920" w14:textId="77777777" w:rsidR="00FE6139" w:rsidRPr="005A4E80" w:rsidRDefault="00FE6139" w:rsidP="00071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157C7842" w14:textId="77777777" w:rsidR="00FE6139" w:rsidRPr="005A4E80" w:rsidRDefault="00FE6139" w:rsidP="00205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4138,72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631E4854" w14:textId="77777777" w:rsidR="00FE6139" w:rsidRPr="005A4E80" w:rsidRDefault="00FE6139" w:rsidP="00205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2022</w:t>
            </w:r>
            <w:r w:rsidR="00DC61CA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FE6139" w:rsidRPr="005A4E80" w14:paraId="76118E3A" w14:textId="77777777" w:rsidTr="00B85E69">
        <w:trPr>
          <w:trHeight w:val="221"/>
          <w:jc w:val="center"/>
        </w:trPr>
        <w:tc>
          <w:tcPr>
            <w:tcW w:w="87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06DC6A8" w14:textId="77777777" w:rsidR="00FE6139" w:rsidRPr="005A4E80" w:rsidRDefault="00FE6139" w:rsidP="00205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E6ACC30" w14:textId="77777777" w:rsidR="00FE6139" w:rsidRPr="005A4E80" w:rsidRDefault="00FE6139" w:rsidP="00205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522806E8" w14:textId="77777777" w:rsidR="00FE6139" w:rsidRPr="005A4E80" w:rsidRDefault="00FE6139" w:rsidP="00205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7506,4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9DD855" w14:textId="77777777" w:rsidR="00FE6139" w:rsidRPr="005A4E80" w:rsidRDefault="00FE6139" w:rsidP="00205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5784,1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16811DDB" w14:textId="77777777" w:rsidR="00FE6139" w:rsidRPr="005A4E80" w:rsidRDefault="00FE6139" w:rsidP="00071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2632064" w14:textId="77777777" w:rsidR="00FE6139" w:rsidRPr="005A4E80" w:rsidRDefault="00FE6139" w:rsidP="00205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1722,3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5FDE8141" w14:textId="77777777" w:rsidR="00FE6139" w:rsidRPr="005A4E80" w:rsidRDefault="00FE6139" w:rsidP="00205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="00DC61CA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FE6139" w:rsidRPr="005A4E80" w14:paraId="24992C24" w14:textId="77777777" w:rsidTr="00B85E69">
        <w:trPr>
          <w:trHeight w:val="221"/>
          <w:jc w:val="center"/>
        </w:trPr>
        <w:tc>
          <w:tcPr>
            <w:tcW w:w="87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A8A2B54" w14:textId="77777777" w:rsidR="00FE6139" w:rsidRPr="005A4E80" w:rsidRDefault="00FE6139" w:rsidP="00205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1ACEA7D" w14:textId="77777777" w:rsidR="00FE6139" w:rsidRPr="005A4E80" w:rsidRDefault="00FE6139" w:rsidP="00205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21ACA75C" w14:textId="77777777" w:rsidR="00FE6139" w:rsidRPr="005A4E80" w:rsidRDefault="00FE6139" w:rsidP="00205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14444,10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9D481D" w14:textId="77777777" w:rsidR="00FE6139" w:rsidRPr="005A4E80" w:rsidRDefault="00FE6139" w:rsidP="00205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6258,60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67E47C9D" w14:textId="77777777" w:rsidR="00FE6139" w:rsidRPr="005A4E80" w:rsidRDefault="00FE6139" w:rsidP="00071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438D8B72" w14:textId="77777777" w:rsidR="00FE6139" w:rsidRPr="005A4E80" w:rsidRDefault="00FE6139" w:rsidP="00205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8185,50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282B6A49" w14:textId="77777777" w:rsidR="00FE6139" w:rsidRPr="005A4E80" w:rsidRDefault="00FE6139" w:rsidP="00205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2023</w:t>
            </w:r>
            <w:r w:rsidR="00DC61CA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FE6139" w:rsidRPr="005A4E80" w14:paraId="0ED64D17" w14:textId="77777777" w:rsidTr="00B85E69">
        <w:trPr>
          <w:trHeight w:val="221"/>
          <w:jc w:val="center"/>
        </w:trPr>
        <w:tc>
          <w:tcPr>
            <w:tcW w:w="87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33F2EB5" w14:textId="77777777" w:rsidR="00FE6139" w:rsidRPr="005A4E80" w:rsidRDefault="00FE6139" w:rsidP="00205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9EF901F" w14:textId="77777777" w:rsidR="00FE6139" w:rsidRPr="005A4E80" w:rsidRDefault="00FE6139" w:rsidP="00205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678E236" w14:textId="77777777" w:rsidR="00FE6139" w:rsidRPr="005A4E80" w:rsidRDefault="00FE6139" w:rsidP="00205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10049,50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8AE923" w14:textId="77777777" w:rsidR="00FE6139" w:rsidRPr="005A4E80" w:rsidRDefault="00FE6139" w:rsidP="00205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7699,50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A1ED467" w14:textId="77777777" w:rsidR="00FE6139" w:rsidRPr="005A4E80" w:rsidRDefault="00FE6139" w:rsidP="00071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BC77AD1" w14:textId="77777777" w:rsidR="00FE6139" w:rsidRPr="005A4E80" w:rsidRDefault="00FE6139" w:rsidP="0080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2350,00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EBF6017" w14:textId="77777777" w:rsidR="00FE6139" w:rsidRPr="005A4E80" w:rsidRDefault="00FE6139" w:rsidP="00205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2024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FE6139" w:rsidRPr="005A4E80" w14:paraId="40D62AF6" w14:textId="77777777" w:rsidTr="009E23C4">
        <w:trPr>
          <w:trHeight w:val="221"/>
          <w:jc w:val="center"/>
        </w:trPr>
        <w:tc>
          <w:tcPr>
            <w:tcW w:w="87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E583336" w14:textId="77777777" w:rsidR="00FE6139" w:rsidRPr="005A4E80" w:rsidRDefault="00FE6139" w:rsidP="00205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8B17FE0" w14:textId="77777777" w:rsidR="00FE6139" w:rsidRPr="005A4E80" w:rsidRDefault="00FE6139" w:rsidP="00205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C83855F" w14:textId="77777777" w:rsidR="00FE6139" w:rsidRPr="005A4E80" w:rsidRDefault="00FE6139" w:rsidP="00205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10049,50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A074EA" w14:textId="77777777" w:rsidR="00FE6139" w:rsidRPr="005A4E80" w:rsidRDefault="00FE6139" w:rsidP="00205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7699,50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52B201F5" w14:textId="77777777" w:rsidR="00FE6139" w:rsidRPr="005A4E80" w:rsidRDefault="00FE6139" w:rsidP="00071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120202C0" w14:textId="77777777" w:rsidR="00FE6139" w:rsidRPr="005A4E80" w:rsidRDefault="00FE6139" w:rsidP="00205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2350,00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230450E" w14:textId="77777777" w:rsidR="00FE6139" w:rsidRPr="005A4E80" w:rsidRDefault="00FE6139" w:rsidP="00205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2025г.</w:t>
            </w:r>
          </w:p>
        </w:tc>
      </w:tr>
      <w:tr w:rsidR="00FE6139" w:rsidRPr="005A4E80" w14:paraId="7E3466F4" w14:textId="77777777" w:rsidTr="00B85E69">
        <w:trPr>
          <w:trHeight w:val="221"/>
          <w:jc w:val="center"/>
        </w:trPr>
        <w:tc>
          <w:tcPr>
            <w:tcW w:w="87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33B0963" w14:textId="77777777" w:rsidR="00FE6139" w:rsidRPr="005A4E80" w:rsidRDefault="00FE6139" w:rsidP="00205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AE41BFE" w14:textId="77777777" w:rsidR="00FE6139" w:rsidRPr="005A4E80" w:rsidRDefault="00FE6139" w:rsidP="00205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5C12B105" w14:textId="77777777" w:rsidR="00FE6139" w:rsidRDefault="009E23C4" w:rsidP="00205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10049,50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1DED2C" w14:textId="77777777" w:rsidR="00FE6139" w:rsidRDefault="009E23C4" w:rsidP="00205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7699,50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1B20A174" w14:textId="77777777" w:rsidR="00FE6139" w:rsidRPr="005A4E80" w:rsidRDefault="00FE6139" w:rsidP="00071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4DDEAB44" w14:textId="77777777" w:rsidR="00FE6139" w:rsidRDefault="009E23C4" w:rsidP="00205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2350,00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25D3E85" w14:textId="77777777" w:rsidR="00FE6139" w:rsidRPr="005A4E80" w:rsidRDefault="00FE6139" w:rsidP="00205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</w:t>
            </w:r>
            <w:r w:rsidR="00DC61CA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FE6139" w:rsidRPr="005A4E80" w14:paraId="041AE4AB" w14:textId="77777777" w:rsidTr="00B85E69">
        <w:trPr>
          <w:trHeight w:val="221"/>
          <w:jc w:val="center"/>
        </w:trPr>
        <w:tc>
          <w:tcPr>
            <w:tcW w:w="8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B5E9B8C" w14:textId="77777777" w:rsidR="00FE6139" w:rsidRPr="005A4E80" w:rsidRDefault="00FE6139" w:rsidP="00205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64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7821BE8" w14:textId="77777777" w:rsidR="00FE6139" w:rsidRPr="005A4E80" w:rsidRDefault="00FE6139" w:rsidP="00B85E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п</w:t>
            </w:r>
            <w:r w:rsidRPr="005A4E80">
              <w:rPr>
                <w:rFonts w:ascii="Times New Roman" w:hAnsi="Times New Roman"/>
                <w:sz w:val="24"/>
                <w:szCs w:val="24"/>
              </w:rPr>
              <w:t xml:space="preserve">итание учащихся ,охваченные подвозом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находящихся в общеобразовательных организациях более шести часов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15756927" w14:textId="77777777" w:rsidR="00FE6139" w:rsidRPr="005A4E80" w:rsidRDefault="00FE6139" w:rsidP="00205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7974,20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4FB6C9" w14:textId="77777777" w:rsidR="00FE6139" w:rsidRPr="005A4E80" w:rsidRDefault="00FE6139" w:rsidP="00205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11243103" w14:textId="77777777" w:rsidR="00FE6139" w:rsidRPr="005A4E80" w:rsidRDefault="00FE6139" w:rsidP="00071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478FA76" w14:textId="77777777" w:rsidR="00FE6139" w:rsidRPr="005A4E80" w:rsidRDefault="00FE6139" w:rsidP="00205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7974,20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202D4774" w14:textId="77777777" w:rsidR="00FE6139" w:rsidRPr="005A4E80" w:rsidRDefault="00FE6139" w:rsidP="00205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2022</w:t>
            </w:r>
            <w:r w:rsidR="00DC61CA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FE6139" w:rsidRPr="005A4E80" w14:paraId="0D00B0D3" w14:textId="77777777" w:rsidTr="009E23C4">
        <w:trPr>
          <w:trHeight w:val="221"/>
          <w:jc w:val="center"/>
        </w:trPr>
        <w:tc>
          <w:tcPr>
            <w:tcW w:w="87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6C31817" w14:textId="77777777" w:rsidR="00FE6139" w:rsidRDefault="00FE6139" w:rsidP="00205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57FE506" w14:textId="77777777" w:rsidR="00FE6139" w:rsidRDefault="00FE6139" w:rsidP="00205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2681F9A3" w14:textId="77777777" w:rsidR="00FE6139" w:rsidRPr="005A4E80" w:rsidRDefault="00FE6139" w:rsidP="00205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1355,52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52AF9D" w14:textId="77777777" w:rsidR="00FE6139" w:rsidRPr="005A4E80" w:rsidRDefault="00FE6139" w:rsidP="00205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6280C39" w14:textId="77777777" w:rsidR="00FE6139" w:rsidRPr="005A4E80" w:rsidRDefault="00FE6139" w:rsidP="00071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969E003" w14:textId="77777777" w:rsidR="00FE6139" w:rsidRPr="005A4E80" w:rsidRDefault="00FE6139" w:rsidP="00205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1355,52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6DC3D649" w14:textId="77777777" w:rsidR="00FE6139" w:rsidRPr="005A4E80" w:rsidRDefault="00FE6139" w:rsidP="00205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="00DC61CA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FE6139" w:rsidRPr="005A4E80" w14:paraId="5A3B13EC" w14:textId="77777777" w:rsidTr="00B85E69">
        <w:trPr>
          <w:trHeight w:val="221"/>
          <w:jc w:val="center"/>
        </w:trPr>
        <w:tc>
          <w:tcPr>
            <w:tcW w:w="87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E8C3D55" w14:textId="77777777" w:rsidR="00FE6139" w:rsidRPr="005A4E80" w:rsidRDefault="00FE6139" w:rsidP="00205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519C5F1" w14:textId="77777777" w:rsidR="00FE6139" w:rsidRPr="005A4E80" w:rsidRDefault="00FE6139" w:rsidP="00205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18CB5CEF" w14:textId="77777777" w:rsidR="00FE6139" w:rsidRPr="005A4E80" w:rsidRDefault="0046110F" w:rsidP="00205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7859,00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B90102" w14:textId="77777777" w:rsidR="00FE6139" w:rsidRPr="005A4E80" w:rsidRDefault="00FE6139" w:rsidP="00205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0688ECD" w14:textId="77777777" w:rsidR="00FE6139" w:rsidRPr="005A4E80" w:rsidRDefault="00FE6139" w:rsidP="00071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63B4FF2" w14:textId="77777777" w:rsidR="00FE6139" w:rsidRPr="005A4E80" w:rsidRDefault="0046110F" w:rsidP="00205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7859,00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5C76F252" w14:textId="77777777" w:rsidR="00FE6139" w:rsidRPr="005A4E80" w:rsidRDefault="00FE6139" w:rsidP="00205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2023</w:t>
            </w:r>
            <w:r w:rsidR="00DC61CA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FE6139" w:rsidRPr="005A4E80" w14:paraId="3B2295B2" w14:textId="77777777" w:rsidTr="00B85E69">
        <w:trPr>
          <w:trHeight w:val="221"/>
          <w:jc w:val="center"/>
        </w:trPr>
        <w:tc>
          <w:tcPr>
            <w:tcW w:w="87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778204C" w14:textId="77777777" w:rsidR="00FE6139" w:rsidRPr="005A4E80" w:rsidRDefault="00FE6139" w:rsidP="00205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67BDC1A" w14:textId="77777777" w:rsidR="00FE6139" w:rsidRPr="005A4E80" w:rsidRDefault="00FE6139" w:rsidP="00205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18B798C8" w14:textId="77777777" w:rsidR="00FE6139" w:rsidRPr="005A4E80" w:rsidRDefault="00FE6139" w:rsidP="00205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5949,85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6CE122" w14:textId="77777777" w:rsidR="00FE6139" w:rsidRPr="005A4E80" w:rsidRDefault="00FE6139" w:rsidP="00205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2A05C333" w14:textId="77777777" w:rsidR="00FE6139" w:rsidRPr="005A4E80" w:rsidRDefault="00FE6139" w:rsidP="00071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A1E39F1" w14:textId="77777777" w:rsidR="00FE6139" w:rsidRPr="005A4E80" w:rsidRDefault="00FE6139" w:rsidP="00205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5949,85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4A1B828" w14:textId="77777777" w:rsidR="00FE6139" w:rsidRPr="005A4E80" w:rsidRDefault="00FE6139" w:rsidP="00205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2024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FE6139" w:rsidRPr="005A4E80" w14:paraId="54834824" w14:textId="77777777" w:rsidTr="00B85E69">
        <w:trPr>
          <w:trHeight w:val="221"/>
          <w:jc w:val="center"/>
        </w:trPr>
        <w:tc>
          <w:tcPr>
            <w:tcW w:w="87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8D5AC39" w14:textId="77777777" w:rsidR="00FE6139" w:rsidRPr="005A4E80" w:rsidRDefault="00FE6139" w:rsidP="00205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83CE962" w14:textId="77777777" w:rsidR="00FE6139" w:rsidRPr="005A4E80" w:rsidRDefault="00FE6139" w:rsidP="00205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53D25D45" w14:textId="77777777" w:rsidR="00FE6139" w:rsidRPr="005A4E80" w:rsidRDefault="00FE6139" w:rsidP="00205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5949,85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5105E5" w14:textId="77777777" w:rsidR="00FE6139" w:rsidRPr="005A4E80" w:rsidRDefault="00FE6139" w:rsidP="00205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675BF642" w14:textId="77777777" w:rsidR="00FE6139" w:rsidRPr="005A4E80" w:rsidRDefault="00FE6139" w:rsidP="00071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4E033A89" w14:textId="77777777" w:rsidR="00FE6139" w:rsidRPr="005A4E80" w:rsidRDefault="00FE6139" w:rsidP="00205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5949,85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6CE97D92" w14:textId="77777777" w:rsidR="00FE6139" w:rsidRPr="005A4E80" w:rsidRDefault="00FE6139" w:rsidP="00205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2025г.</w:t>
            </w:r>
          </w:p>
        </w:tc>
      </w:tr>
      <w:tr w:rsidR="00FE6139" w:rsidRPr="005A4E80" w14:paraId="3BFBB9E4" w14:textId="77777777" w:rsidTr="00B85E69">
        <w:trPr>
          <w:trHeight w:val="221"/>
          <w:jc w:val="center"/>
        </w:trPr>
        <w:tc>
          <w:tcPr>
            <w:tcW w:w="87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B7381E4" w14:textId="77777777" w:rsidR="00FE6139" w:rsidRPr="005A4E80" w:rsidRDefault="00FE6139" w:rsidP="00205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94AE87D" w14:textId="77777777" w:rsidR="00FE6139" w:rsidRPr="005A4E80" w:rsidRDefault="00FE6139" w:rsidP="00205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9C5C306" w14:textId="77777777" w:rsidR="00FE6139" w:rsidRDefault="009E23C4" w:rsidP="00205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5949,85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D79F2F" w14:textId="77777777" w:rsidR="00FE6139" w:rsidRPr="005A4E80" w:rsidRDefault="00FE6139" w:rsidP="00205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5502BE64" w14:textId="77777777" w:rsidR="00FE6139" w:rsidRPr="005A4E80" w:rsidRDefault="00FE6139" w:rsidP="00071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654EE6F4" w14:textId="77777777" w:rsidR="00FE6139" w:rsidRDefault="009E23C4" w:rsidP="00205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5949,85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1EFF1CAC" w14:textId="77777777" w:rsidR="00FE6139" w:rsidRPr="005A4E80" w:rsidRDefault="00FE6139" w:rsidP="00205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2026г.</w:t>
            </w:r>
          </w:p>
        </w:tc>
      </w:tr>
      <w:tr w:rsidR="00FE6139" w:rsidRPr="005A4E80" w14:paraId="55A42918" w14:textId="77777777" w:rsidTr="00B85E69">
        <w:trPr>
          <w:trHeight w:val="221"/>
          <w:jc w:val="center"/>
        </w:trPr>
        <w:tc>
          <w:tcPr>
            <w:tcW w:w="8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3173DA3" w14:textId="77777777" w:rsidR="00FE6139" w:rsidRPr="005A4E80" w:rsidRDefault="00FE6139" w:rsidP="00205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643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6DA47FF0" w14:textId="77777777" w:rsidR="00FE6139" w:rsidRPr="005A4E80" w:rsidRDefault="00FE6139" w:rsidP="00CB21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Обеспечение питанием учащихся с ограниченными возможностями здоровья в общеобразовательных организациях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5ACCFF57" w14:textId="77777777" w:rsidR="00FE6139" w:rsidRPr="005A4E80" w:rsidRDefault="00FE6139" w:rsidP="00205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7773,8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6C8ED7" w14:textId="77777777" w:rsidR="00FE6139" w:rsidRPr="005A4E80" w:rsidRDefault="00FE6139" w:rsidP="00205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0B0869A" w14:textId="77777777" w:rsidR="00FE6139" w:rsidRPr="005A4E80" w:rsidRDefault="00FE6139" w:rsidP="00071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F289A22" w14:textId="77777777" w:rsidR="00FE6139" w:rsidRPr="005A4E80" w:rsidRDefault="00FE6139" w:rsidP="00205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7773,8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53AE0289" w14:textId="77777777" w:rsidR="00FE6139" w:rsidRPr="005A4E80" w:rsidRDefault="00FE6139" w:rsidP="00205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2022г.</w:t>
            </w:r>
          </w:p>
        </w:tc>
      </w:tr>
      <w:tr w:rsidR="00FE6139" w:rsidRPr="005A4E80" w14:paraId="601C3503" w14:textId="77777777" w:rsidTr="009E23C4">
        <w:trPr>
          <w:trHeight w:val="221"/>
          <w:jc w:val="center"/>
        </w:trPr>
        <w:tc>
          <w:tcPr>
            <w:tcW w:w="87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5C96A11" w14:textId="77777777" w:rsidR="00FE6139" w:rsidRDefault="00FE6139" w:rsidP="00205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AF6DAAD" w14:textId="77777777" w:rsidR="00FE6139" w:rsidRPr="005A4E80" w:rsidRDefault="00FE6139" w:rsidP="00CB21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1B300A26" w14:textId="77777777" w:rsidR="00FE6139" w:rsidRDefault="00FE6139" w:rsidP="00205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5764,01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020B7B" w14:textId="77777777" w:rsidR="00FE6139" w:rsidRPr="005A4E80" w:rsidRDefault="00FE6139" w:rsidP="00205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27F1F95" w14:textId="77777777" w:rsidR="00FE6139" w:rsidRPr="005A4E80" w:rsidRDefault="00FE6139" w:rsidP="00071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11EB9649" w14:textId="77777777" w:rsidR="00FE6139" w:rsidRDefault="00FE6139" w:rsidP="00205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5764,01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15F12B70" w14:textId="77777777" w:rsidR="00FE6139" w:rsidRPr="005A4E80" w:rsidRDefault="00FE6139" w:rsidP="00205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</w:tr>
      <w:tr w:rsidR="00FE6139" w:rsidRPr="005A4E80" w14:paraId="736EFA16" w14:textId="77777777" w:rsidTr="00B85E69">
        <w:trPr>
          <w:trHeight w:val="252"/>
          <w:jc w:val="center"/>
        </w:trPr>
        <w:tc>
          <w:tcPr>
            <w:tcW w:w="87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52A9F50" w14:textId="77777777" w:rsidR="00FE6139" w:rsidRPr="005A4E80" w:rsidRDefault="00FE6139" w:rsidP="00CB2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F2E9721" w14:textId="77777777" w:rsidR="00FE6139" w:rsidRPr="005A4E80" w:rsidRDefault="00FE6139" w:rsidP="00CB21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968A95F" w14:textId="77777777" w:rsidR="00FE6139" w:rsidRPr="005A4E80" w:rsidRDefault="0046110F" w:rsidP="00CB2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6069,46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36A04A" w14:textId="77777777" w:rsidR="00FE6139" w:rsidRPr="005A4E80" w:rsidRDefault="00FE6139" w:rsidP="00CB2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2DB01D9C" w14:textId="77777777" w:rsidR="00FE6139" w:rsidRPr="005A4E80" w:rsidRDefault="00FE6139" w:rsidP="00CB2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586CC4A2" w14:textId="77777777" w:rsidR="00FE6139" w:rsidRPr="005A4E80" w:rsidRDefault="0046110F" w:rsidP="00CB2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6069,46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5FC06852" w14:textId="77777777" w:rsidR="00FE6139" w:rsidRPr="005A4E80" w:rsidRDefault="00FE6139" w:rsidP="000412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2023г.</w:t>
            </w:r>
          </w:p>
        </w:tc>
      </w:tr>
      <w:tr w:rsidR="00FE6139" w:rsidRPr="005A4E80" w14:paraId="7141CAD4" w14:textId="77777777" w:rsidTr="00B85E69">
        <w:trPr>
          <w:trHeight w:val="302"/>
          <w:jc w:val="center"/>
        </w:trPr>
        <w:tc>
          <w:tcPr>
            <w:tcW w:w="87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37D1834" w14:textId="77777777" w:rsidR="00FE6139" w:rsidRPr="005A4E80" w:rsidRDefault="00FE6139" w:rsidP="00CB2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1164041" w14:textId="77777777" w:rsidR="00FE6139" w:rsidRPr="005A4E80" w:rsidRDefault="00FE6139" w:rsidP="00CB21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DABF4BF" w14:textId="77777777" w:rsidR="00FE6139" w:rsidRPr="005A4E80" w:rsidRDefault="00FE6139" w:rsidP="00DE2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3720,00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D93C65" w14:textId="77777777" w:rsidR="00FE6139" w:rsidRPr="005A4E80" w:rsidRDefault="00FE6139" w:rsidP="00CB2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50EED604" w14:textId="77777777" w:rsidR="00FE6139" w:rsidRPr="005A4E80" w:rsidRDefault="00FE6139" w:rsidP="00CB2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59543CC" w14:textId="77777777" w:rsidR="00FE6139" w:rsidRPr="005A4E80" w:rsidRDefault="00FE6139" w:rsidP="00CB2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3720,00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A56DBF9" w14:textId="77777777" w:rsidR="00FE6139" w:rsidRPr="005A4E80" w:rsidRDefault="00FE6139" w:rsidP="000412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2024г.</w:t>
            </w:r>
          </w:p>
        </w:tc>
      </w:tr>
      <w:tr w:rsidR="00FE6139" w:rsidRPr="005A4E80" w14:paraId="23C29AA5" w14:textId="77777777" w:rsidTr="009E23C4">
        <w:trPr>
          <w:trHeight w:val="221"/>
          <w:jc w:val="center"/>
        </w:trPr>
        <w:tc>
          <w:tcPr>
            <w:tcW w:w="87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40F0C19" w14:textId="77777777" w:rsidR="00FE6139" w:rsidRPr="005A4E80" w:rsidRDefault="00FE6139" w:rsidP="00CB2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4FCFE8" w14:textId="77777777" w:rsidR="00FE6139" w:rsidRPr="005A4E80" w:rsidRDefault="00FE6139" w:rsidP="00CB21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20E7D34C" w14:textId="77777777" w:rsidR="00FE6139" w:rsidRPr="005A4E80" w:rsidRDefault="00FE6139" w:rsidP="00CB2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3720,00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A1C02E" w14:textId="77777777" w:rsidR="00FE6139" w:rsidRPr="005A4E80" w:rsidRDefault="00FE6139" w:rsidP="00CB2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056A00A" w14:textId="77777777" w:rsidR="00FE6139" w:rsidRPr="005A4E80" w:rsidRDefault="00FE6139" w:rsidP="00CB2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46469F3C" w14:textId="77777777" w:rsidR="00FE6139" w:rsidRPr="005A4E80" w:rsidRDefault="00FE6139" w:rsidP="00CB2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3720,00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1E57A787" w14:textId="77777777" w:rsidR="00FE6139" w:rsidRPr="005A4E80" w:rsidRDefault="00FE6139" w:rsidP="000412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2025г.</w:t>
            </w:r>
          </w:p>
        </w:tc>
      </w:tr>
      <w:tr w:rsidR="00FE6139" w:rsidRPr="005A4E80" w14:paraId="72EA69ED" w14:textId="77777777" w:rsidTr="00B85E69">
        <w:trPr>
          <w:trHeight w:val="221"/>
          <w:jc w:val="center"/>
        </w:trPr>
        <w:tc>
          <w:tcPr>
            <w:tcW w:w="87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BB3730C" w14:textId="77777777" w:rsidR="00FE6139" w:rsidRPr="005A4E80" w:rsidRDefault="00FE6139" w:rsidP="00CB2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E517BA9" w14:textId="77777777" w:rsidR="00FE6139" w:rsidRPr="005A4E80" w:rsidRDefault="00FE6139" w:rsidP="00CB21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701D63E" w14:textId="77777777" w:rsidR="00FE6139" w:rsidRDefault="009E23C4" w:rsidP="00CB2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3720,00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84C5D0" w14:textId="77777777" w:rsidR="00FE6139" w:rsidRDefault="00FE6139" w:rsidP="00CB2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CA5ACBB" w14:textId="77777777" w:rsidR="00FE6139" w:rsidRDefault="00FE6139" w:rsidP="00CB2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AE058A0" w14:textId="77777777" w:rsidR="00FE6139" w:rsidRDefault="009E23C4" w:rsidP="00CB2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3720,00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4BB4D208" w14:textId="77777777" w:rsidR="00FE6139" w:rsidRPr="005A4E80" w:rsidRDefault="00FE6139" w:rsidP="000412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2026г.</w:t>
            </w:r>
          </w:p>
        </w:tc>
      </w:tr>
      <w:tr w:rsidR="00FE6139" w:rsidRPr="005A4E80" w14:paraId="306CEB7D" w14:textId="77777777" w:rsidTr="00B85E69">
        <w:trPr>
          <w:trHeight w:val="89"/>
          <w:jc w:val="center"/>
        </w:trPr>
        <w:tc>
          <w:tcPr>
            <w:tcW w:w="87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25EE8DF4" w14:textId="77777777" w:rsidR="00FE6139" w:rsidRPr="005A4E80" w:rsidRDefault="00FE6139" w:rsidP="003D7D87">
            <w:pPr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643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4BC88FFF" w14:textId="77777777" w:rsidR="00FE6139" w:rsidRPr="005A4E80" w:rsidRDefault="00FE6139" w:rsidP="00041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  <w:p w14:paraId="684918FA" w14:textId="77777777" w:rsidR="00FE6139" w:rsidRPr="005A4E80" w:rsidRDefault="00FE6139" w:rsidP="00AB7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57502BE0" w14:textId="77777777" w:rsidR="00FE6139" w:rsidRPr="005A4E80" w:rsidRDefault="00FE6139" w:rsidP="0095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19499,75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B01049" w14:textId="77777777" w:rsidR="00FE6139" w:rsidRPr="005A4E80" w:rsidRDefault="00FE6139" w:rsidP="0095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18908,07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26D872E" w14:textId="77777777" w:rsidR="00FE6139" w:rsidRPr="005A4E80" w:rsidRDefault="00FE6139" w:rsidP="0095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2EE7AE34" w14:textId="77777777" w:rsidR="00FE6139" w:rsidRPr="005A4E80" w:rsidRDefault="00FE6139" w:rsidP="0095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591,68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912C71A" w14:textId="77777777" w:rsidR="00FE6139" w:rsidRPr="005A4E80" w:rsidRDefault="00DC61CA" w:rsidP="0095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FE6139" w:rsidRPr="005A4E80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FE6139" w:rsidRPr="005A4E80" w14:paraId="3087E56E" w14:textId="77777777" w:rsidTr="00B85E69">
        <w:trPr>
          <w:trHeight w:val="89"/>
          <w:jc w:val="center"/>
        </w:trPr>
        <w:tc>
          <w:tcPr>
            <w:tcW w:w="8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D92F958" w14:textId="77777777" w:rsidR="00FE6139" w:rsidRPr="005A4E80" w:rsidRDefault="00FE6139" w:rsidP="003D7D87">
            <w:pPr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A748420" w14:textId="77777777" w:rsidR="00FE6139" w:rsidRPr="005A4E80" w:rsidRDefault="00FE6139" w:rsidP="00205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12FDB3B1" w14:textId="77777777" w:rsidR="00FE6139" w:rsidRPr="005A4E80" w:rsidRDefault="00FE6139" w:rsidP="0095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34493,34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E34EA4" w14:textId="77777777" w:rsidR="00FE6139" w:rsidRPr="005A4E80" w:rsidRDefault="00FE6139" w:rsidP="0095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6546,85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104CAC0B" w14:textId="77777777" w:rsidR="00FE6139" w:rsidRPr="005A4E80" w:rsidRDefault="00FE6139" w:rsidP="00B20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27910,27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6870D9E4" w14:textId="77777777" w:rsidR="00FE6139" w:rsidRPr="005A4E80" w:rsidRDefault="00FE6139" w:rsidP="0095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36,22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4C63ED00" w14:textId="77777777" w:rsidR="00FE6139" w:rsidRPr="005A4E80" w:rsidRDefault="00DC61CA" w:rsidP="0095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="00FE6139" w:rsidRPr="005A4E80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FE6139" w:rsidRPr="005A4E80" w14:paraId="153A37D5" w14:textId="77777777" w:rsidTr="00B85E69">
        <w:trPr>
          <w:trHeight w:val="262"/>
          <w:jc w:val="center"/>
        </w:trPr>
        <w:tc>
          <w:tcPr>
            <w:tcW w:w="8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8796AED" w14:textId="77777777" w:rsidR="00FE6139" w:rsidRPr="005A4E80" w:rsidRDefault="00FE6139" w:rsidP="003D7D87">
            <w:pPr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507E842" w14:textId="77777777" w:rsidR="00FE6139" w:rsidRPr="005A4E80" w:rsidRDefault="00FE6139" w:rsidP="00205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6B65DD80" w14:textId="77777777" w:rsidR="00FE6139" w:rsidRPr="005A4E80" w:rsidRDefault="00FE6139" w:rsidP="0095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49829,36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EF7A2D" w14:textId="77777777" w:rsidR="00FE6139" w:rsidRPr="005A4E80" w:rsidRDefault="00FE6139" w:rsidP="0095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10393,4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272EE1CC" w14:textId="77777777" w:rsidR="00FE6139" w:rsidRPr="005A4E80" w:rsidRDefault="00FE6139" w:rsidP="0095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39099,0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4C991398" w14:textId="77777777" w:rsidR="00FE6139" w:rsidRPr="005A4E80" w:rsidRDefault="00FE6139" w:rsidP="00951A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336,96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279188CF" w14:textId="77777777" w:rsidR="00FE6139" w:rsidRPr="005A4E80" w:rsidRDefault="00DC61CA" w:rsidP="0095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="00FE6139" w:rsidRPr="005A4E80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FE6139" w:rsidRPr="005A4E80" w14:paraId="09849876" w14:textId="77777777" w:rsidTr="00B85E69">
        <w:trPr>
          <w:trHeight w:val="89"/>
          <w:jc w:val="center"/>
        </w:trPr>
        <w:tc>
          <w:tcPr>
            <w:tcW w:w="8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57C968E" w14:textId="77777777" w:rsidR="00FE6139" w:rsidRPr="005A4E80" w:rsidRDefault="00FE6139" w:rsidP="003D7D87">
            <w:pPr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A8BDEC" w14:textId="77777777" w:rsidR="00FE6139" w:rsidRPr="005A4E80" w:rsidRDefault="00FE6139" w:rsidP="00205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2F8AD5C9" w14:textId="77777777" w:rsidR="00FE6139" w:rsidRPr="005A4E80" w:rsidRDefault="00FE6139" w:rsidP="00EF7D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55370,26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384BB2" w14:textId="77777777" w:rsidR="00FE6139" w:rsidRPr="005A4E80" w:rsidRDefault="00FE6139" w:rsidP="0095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11556,99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16BCD70A" w14:textId="77777777" w:rsidR="00FE6139" w:rsidRPr="005A4E80" w:rsidRDefault="00FE6139" w:rsidP="0095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43476,31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65925959" w14:textId="77777777" w:rsidR="00FE6139" w:rsidRPr="005A4E80" w:rsidRDefault="00FE6139" w:rsidP="00951A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336,96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A7A8672" w14:textId="77777777" w:rsidR="00FE6139" w:rsidRPr="005A4E80" w:rsidRDefault="00DC61CA" w:rsidP="0095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="00FE6139" w:rsidRPr="005A4E80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FE6139" w:rsidRPr="005A4E80" w14:paraId="3412C956" w14:textId="77777777" w:rsidTr="00B85E69">
        <w:trPr>
          <w:trHeight w:val="89"/>
          <w:jc w:val="center"/>
        </w:trPr>
        <w:tc>
          <w:tcPr>
            <w:tcW w:w="8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ED9A090" w14:textId="77777777" w:rsidR="00FE6139" w:rsidRPr="005A4E80" w:rsidRDefault="00FE6139" w:rsidP="00205DF4">
            <w:pPr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DF188E8" w14:textId="77777777" w:rsidR="00FE6139" w:rsidRPr="005A4E80" w:rsidRDefault="00FE6139" w:rsidP="00205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61E08E4" w14:textId="77777777" w:rsidR="00FE6139" w:rsidRPr="005A4E80" w:rsidRDefault="00FE6139" w:rsidP="00205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74170,37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480025" w14:textId="77777777" w:rsidR="00FE6139" w:rsidRPr="005A4E80" w:rsidRDefault="00FE6139" w:rsidP="00205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15482,10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5A3A8C3E" w14:textId="77777777" w:rsidR="00FE6139" w:rsidRPr="005A4E80" w:rsidRDefault="00FE6139" w:rsidP="00071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58242,20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132309A8" w14:textId="77777777" w:rsidR="00FE6139" w:rsidRPr="005A4E80" w:rsidRDefault="00FE6139" w:rsidP="006B3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446,70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4236316C" w14:textId="77777777" w:rsidR="00FE6139" w:rsidRPr="005A4E80" w:rsidRDefault="00FE6139" w:rsidP="008C3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2024 г.</w:t>
            </w:r>
          </w:p>
        </w:tc>
      </w:tr>
      <w:tr w:rsidR="00FE6139" w:rsidRPr="005A4E80" w14:paraId="2BAF837B" w14:textId="77777777" w:rsidTr="00B85E69">
        <w:trPr>
          <w:trHeight w:val="89"/>
          <w:jc w:val="center"/>
        </w:trPr>
        <w:tc>
          <w:tcPr>
            <w:tcW w:w="8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FC2BE8F" w14:textId="77777777" w:rsidR="00FE6139" w:rsidRPr="005A4E80" w:rsidRDefault="00FE6139" w:rsidP="00205DF4">
            <w:pPr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D155760" w14:textId="77777777" w:rsidR="00FE6139" w:rsidRPr="005A4E80" w:rsidRDefault="00FE6139" w:rsidP="00205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6C5FF80" w14:textId="77777777" w:rsidR="00FE6139" w:rsidRPr="005A4E80" w:rsidRDefault="00FE6139" w:rsidP="00205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71826,17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E7B4A1" w14:textId="77777777" w:rsidR="00FE6139" w:rsidRPr="005A4E80" w:rsidRDefault="00FE6139" w:rsidP="00205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16417,40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28096A3E" w14:textId="77777777" w:rsidR="00FE6139" w:rsidRPr="005A4E80" w:rsidRDefault="00FE6139" w:rsidP="00071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54962,70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C3D99A1" w14:textId="77777777" w:rsidR="00FE6139" w:rsidRPr="005A4E80" w:rsidRDefault="00FE6139" w:rsidP="006B3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446,70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23B6572" w14:textId="77777777" w:rsidR="00FE6139" w:rsidRPr="005A4E80" w:rsidRDefault="00FE6139" w:rsidP="008C3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2025г.</w:t>
            </w:r>
          </w:p>
        </w:tc>
      </w:tr>
      <w:tr w:rsidR="00FE6139" w:rsidRPr="005A4E80" w14:paraId="20F5B2F0" w14:textId="77777777" w:rsidTr="00B85E69">
        <w:trPr>
          <w:trHeight w:val="89"/>
          <w:jc w:val="center"/>
        </w:trPr>
        <w:tc>
          <w:tcPr>
            <w:tcW w:w="8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753E0F3" w14:textId="77777777" w:rsidR="00FE6139" w:rsidRPr="005A4E80" w:rsidRDefault="00FE6139" w:rsidP="00205DF4">
            <w:pPr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7E986E5" w14:textId="77777777" w:rsidR="00FE6139" w:rsidRPr="005A4E80" w:rsidRDefault="00FE6139" w:rsidP="00205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14E8D703" w14:textId="77777777" w:rsidR="00FE6139" w:rsidRDefault="009E23C4" w:rsidP="00205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69968,87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8D3D12" w14:textId="77777777" w:rsidR="00FE6139" w:rsidRDefault="009E23C4" w:rsidP="00205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17380,70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1C6CB11C" w14:textId="77777777" w:rsidR="00FE6139" w:rsidRDefault="009E23C4" w:rsidP="00071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52142,10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10D34349" w14:textId="77777777" w:rsidR="00FE6139" w:rsidRDefault="009E23C4" w:rsidP="006B3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446,70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13C8FF45" w14:textId="77777777" w:rsidR="00FE6139" w:rsidRPr="005A4E80" w:rsidRDefault="00FE6139" w:rsidP="008C3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2026г.</w:t>
            </w:r>
          </w:p>
        </w:tc>
      </w:tr>
      <w:tr w:rsidR="003E637B" w:rsidRPr="005A4E80" w14:paraId="4B291BC7" w14:textId="77777777" w:rsidTr="00B85E69">
        <w:trPr>
          <w:trHeight w:val="89"/>
          <w:jc w:val="center"/>
        </w:trPr>
        <w:tc>
          <w:tcPr>
            <w:tcW w:w="87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CDE75DC" w14:textId="77777777" w:rsidR="003E637B" w:rsidRDefault="003E637B" w:rsidP="00205DF4">
            <w:pPr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</w:t>
            </w:r>
          </w:p>
          <w:p w14:paraId="4D5C3623" w14:textId="77777777" w:rsidR="003E637B" w:rsidRPr="005A4E80" w:rsidRDefault="003E637B" w:rsidP="00205DF4">
            <w:pPr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6595C5EA" w14:textId="77777777" w:rsidR="003E637B" w:rsidRPr="005A4E80" w:rsidRDefault="003E637B" w:rsidP="00B85E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горячего питания учащихся в образовательных учреждениях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DD67CBF" w14:textId="77777777" w:rsidR="003E637B" w:rsidRPr="005A4E80" w:rsidRDefault="00B0727D" w:rsidP="00205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3768,2</w:t>
            </w:r>
            <w:r w:rsidR="003E637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7C83F3" w14:textId="77777777" w:rsidR="003E637B" w:rsidRPr="005A4E80" w:rsidRDefault="003E637B" w:rsidP="00205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BDEF5F2" w14:textId="77777777" w:rsidR="003E637B" w:rsidRPr="005A4E80" w:rsidRDefault="00956F75" w:rsidP="00071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38DF147" w14:textId="77777777" w:rsidR="003E637B" w:rsidRPr="005A4E80" w:rsidRDefault="00B0727D" w:rsidP="00205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3768,2</w:t>
            </w:r>
            <w:r w:rsidR="003E637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776DD248" w14:textId="77777777" w:rsidR="003E637B" w:rsidRPr="005A4E80" w:rsidRDefault="003E637B" w:rsidP="008C3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  <w:tr w:rsidR="003E637B" w:rsidRPr="005A4E80" w14:paraId="6585842D" w14:textId="77777777" w:rsidTr="00B85E69">
        <w:trPr>
          <w:trHeight w:val="89"/>
          <w:jc w:val="center"/>
        </w:trPr>
        <w:tc>
          <w:tcPr>
            <w:tcW w:w="8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31B7272" w14:textId="77777777" w:rsidR="003E637B" w:rsidRDefault="003E637B" w:rsidP="00205DF4">
            <w:pPr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F022806" w14:textId="77777777" w:rsidR="003E637B" w:rsidRDefault="003E637B" w:rsidP="00205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0C65942" w14:textId="77777777" w:rsidR="003E637B" w:rsidRDefault="00B53B77" w:rsidP="00205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4345,45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5AF2BE" w14:textId="77777777" w:rsidR="003E637B" w:rsidRDefault="003E637B" w:rsidP="00205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01F64F3" w14:textId="77777777" w:rsidR="003E637B" w:rsidRPr="005A4E80" w:rsidRDefault="00956F75" w:rsidP="00071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F7096EB" w14:textId="77777777" w:rsidR="003E637B" w:rsidRDefault="00B53B77" w:rsidP="00205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4345,45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D5A8AA5" w14:textId="77777777" w:rsidR="003E637B" w:rsidRDefault="003E637B" w:rsidP="008C3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</w:tr>
      <w:tr w:rsidR="003E637B" w:rsidRPr="005A4E80" w14:paraId="061CE940" w14:textId="77777777" w:rsidTr="00B85E69">
        <w:trPr>
          <w:trHeight w:val="89"/>
          <w:jc w:val="center"/>
        </w:trPr>
        <w:tc>
          <w:tcPr>
            <w:tcW w:w="8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E2CA0F1" w14:textId="77777777" w:rsidR="003E637B" w:rsidRDefault="003E637B" w:rsidP="00205DF4">
            <w:pPr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1271B4A" w14:textId="77777777" w:rsidR="003E637B" w:rsidRPr="005A4E80" w:rsidRDefault="003E637B" w:rsidP="00205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744EA246" w14:textId="77777777" w:rsidR="003E637B" w:rsidRPr="005A4E80" w:rsidRDefault="0046110F" w:rsidP="00205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3407,72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B440B5" w14:textId="77777777" w:rsidR="003E637B" w:rsidRPr="005A4E80" w:rsidRDefault="003E637B" w:rsidP="00205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9231B2C" w14:textId="77777777" w:rsidR="003E637B" w:rsidRPr="005A4E80" w:rsidRDefault="008F056D" w:rsidP="00071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2D64266" w14:textId="77777777" w:rsidR="003E637B" w:rsidRPr="005A4E80" w:rsidRDefault="0046110F" w:rsidP="00205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3407,72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0BE0D9C" w14:textId="77777777" w:rsidR="003E637B" w:rsidRPr="005A4E80" w:rsidRDefault="003E637B" w:rsidP="008C3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3E637B" w:rsidRPr="005A4E80" w14:paraId="2F8A7783" w14:textId="77777777" w:rsidTr="00B85E69">
        <w:trPr>
          <w:trHeight w:val="89"/>
          <w:jc w:val="center"/>
        </w:trPr>
        <w:tc>
          <w:tcPr>
            <w:tcW w:w="8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E2CEBFB" w14:textId="77777777" w:rsidR="003E637B" w:rsidRDefault="003E637B" w:rsidP="00205DF4">
            <w:pPr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C65CAB6" w14:textId="77777777" w:rsidR="003E637B" w:rsidRPr="005A4E80" w:rsidRDefault="003E637B" w:rsidP="00205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81E6962" w14:textId="77777777" w:rsidR="003E637B" w:rsidRPr="005A4E80" w:rsidRDefault="00805B8C" w:rsidP="00205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BD9019" w14:textId="77777777" w:rsidR="003E637B" w:rsidRPr="005A4E80" w:rsidRDefault="003E637B" w:rsidP="00205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04DCB19" w14:textId="77777777" w:rsidR="003E637B" w:rsidRPr="005A4E80" w:rsidRDefault="008F056D" w:rsidP="00071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3756AE1" w14:textId="77777777" w:rsidR="003E637B" w:rsidRPr="005A4E80" w:rsidRDefault="00805B8C" w:rsidP="00205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A9209AF" w14:textId="77777777" w:rsidR="003E637B" w:rsidRPr="005A4E80" w:rsidRDefault="003E637B" w:rsidP="008C3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3E637B" w:rsidRPr="005A4E80" w14:paraId="20185531" w14:textId="77777777" w:rsidTr="00B85E69">
        <w:trPr>
          <w:trHeight w:val="89"/>
          <w:jc w:val="center"/>
        </w:trPr>
        <w:tc>
          <w:tcPr>
            <w:tcW w:w="8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E179682" w14:textId="77777777" w:rsidR="003E637B" w:rsidRDefault="003E637B" w:rsidP="00205DF4">
            <w:pPr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F5E2BA" w14:textId="77777777" w:rsidR="003E637B" w:rsidRPr="005A4E80" w:rsidRDefault="003E637B" w:rsidP="00205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907C9D2" w14:textId="77777777" w:rsidR="003E637B" w:rsidRPr="005A4E80" w:rsidRDefault="00F13FE1" w:rsidP="00205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D64560" w14:textId="77777777" w:rsidR="003E637B" w:rsidRPr="005A4E80" w:rsidRDefault="00956F75" w:rsidP="00205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9301D4F" w14:textId="77777777" w:rsidR="003E637B" w:rsidRPr="005A4E80" w:rsidRDefault="00956F75" w:rsidP="00071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5E14AB3" w14:textId="77777777" w:rsidR="003E637B" w:rsidRPr="005A4E80" w:rsidRDefault="00F13FE1" w:rsidP="00205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EFB7730" w14:textId="77777777" w:rsidR="003E637B" w:rsidRPr="005A4E80" w:rsidRDefault="003E637B" w:rsidP="008C3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</w:tr>
      <w:tr w:rsidR="003E637B" w:rsidRPr="005A4E80" w14:paraId="17243816" w14:textId="77777777" w:rsidTr="00B85E69">
        <w:trPr>
          <w:trHeight w:val="89"/>
          <w:jc w:val="center"/>
        </w:trPr>
        <w:tc>
          <w:tcPr>
            <w:tcW w:w="8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088E9BA" w14:textId="77777777" w:rsidR="003E637B" w:rsidRDefault="003E637B" w:rsidP="00205DF4">
            <w:pPr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F7B75DC" w14:textId="77777777" w:rsidR="003E637B" w:rsidRPr="005A4E80" w:rsidRDefault="003E637B" w:rsidP="00205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E656B56" w14:textId="77777777" w:rsidR="003E637B" w:rsidRPr="005A4E80" w:rsidRDefault="003E637B" w:rsidP="00205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D3AA2B" w14:textId="77777777" w:rsidR="003E637B" w:rsidRPr="005A4E80" w:rsidRDefault="003E637B" w:rsidP="00205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7A340AFC" w14:textId="77777777" w:rsidR="003E637B" w:rsidRPr="005A4E80" w:rsidRDefault="003E637B" w:rsidP="00071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9965DCF" w14:textId="77777777" w:rsidR="003E637B" w:rsidRPr="005A4E80" w:rsidRDefault="003E637B" w:rsidP="00205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8999634" w14:textId="77777777" w:rsidR="003E637B" w:rsidRPr="005A4E80" w:rsidRDefault="003E637B" w:rsidP="008C3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637B" w:rsidRPr="005A4E80" w14:paraId="50814F6A" w14:textId="77777777" w:rsidTr="00B85E69">
        <w:trPr>
          <w:trHeight w:val="89"/>
          <w:jc w:val="center"/>
        </w:trPr>
        <w:tc>
          <w:tcPr>
            <w:tcW w:w="87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63886CBF" w14:textId="77777777" w:rsidR="003E637B" w:rsidRPr="00B85E69" w:rsidRDefault="003E637B" w:rsidP="003E6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E69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643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3C0C38B" w14:textId="77777777" w:rsidR="003E637B" w:rsidRPr="00B85E69" w:rsidRDefault="003E637B" w:rsidP="00B85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E69">
              <w:rPr>
                <w:rFonts w:ascii="Times New Roman" w:hAnsi="Times New Roman"/>
                <w:sz w:val="24"/>
                <w:szCs w:val="24"/>
              </w:rPr>
              <w:t>Обеспечение бесплатным двухразовым горячим питанием обучающихся в муниципальных образовательных организациях, расположенных на территории Челябинской области, по образовательным программам основного общего, среднего общего образования, один из родителей которых призван на военную службу по мобилизации в Вооруженные Силы Российской Федерации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51A4B0B" w14:textId="77777777" w:rsidR="003E637B" w:rsidRPr="005A4E80" w:rsidRDefault="00537D68" w:rsidP="003E63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078D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078D5">
              <w:rPr>
                <w:rFonts w:ascii="Times New Roman" w:hAnsi="Times New Roman"/>
                <w:sz w:val="24"/>
                <w:szCs w:val="24"/>
              </w:rPr>
              <w:t>236,20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BDAA88" w14:textId="77777777" w:rsidR="003E637B" w:rsidRPr="005A4E80" w:rsidRDefault="0046110F" w:rsidP="003E6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236,20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343EC77" w14:textId="77777777" w:rsidR="003E637B" w:rsidRPr="005A4E80" w:rsidRDefault="003E637B" w:rsidP="003E6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FD34887" w14:textId="77777777" w:rsidR="003E637B" w:rsidRPr="005A4E80" w:rsidRDefault="003E637B" w:rsidP="003E6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7923ED5" w14:textId="77777777" w:rsidR="003E637B" w:rsidRPr="005A4E80" w:rsidRDefault="002078D5" w:rsidP="003E6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</w:tr>
      <w:tr w:rsidR="003E637B" w:rsidRPr="005A4E80" w14:paraId="699C9752" w14:textId="77777777" w:rsidTr="00B85E69">
        <w:trPr>
          <w:trHeight w:val="89"/>
          <w:jc w:val="center"/>
        </w:trPr>
        <w:tc>
          <w:tcPr>
            <w:tcW w:w="8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BD06DC7" w14:textId="77777777" w:rsidR="003E637B" w:rsidRDefault="003E637B" w:rsidP="003E6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6101DB8" w14:textId="77777777" w:rsidR="003E637B" w:rsidRDefault="003E637B" w:rsidP="003E6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350FF0D" w14:textId="77777777" w:rsidR="003E637B" w:rsidRDefault="0046110F" w:rsidP="00DE2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1556,10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555C15" w14:textId="77777777" w:rsidR="003E637B" w:rsidRPr="005A4E80" w:rsidRDefault="0046110F" w:rsidP="003E6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1556,10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6BA5A9D" w14:textId="77777777" w:rsidR="003E637B" w:rsidRDefault="003E637B" w:rsidP="003E6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632E95D" w14:textId="77777777" w:rsidR="003E637B" w:rsidRPr="005A4E80" w:rsidRDefault="003E637B" w:rsidP="003E6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A2F74B1" w14:textId="77777777" w:rsidR="003E637B" w:rsidRPr="005A4E80" w:rsidRDefault="002078D5" w:rsidP="003E6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3E637B" w:rsidRPr="005A4E80" w14:paraId="1264EB2F" w14:textId="77777777" w:rsidTr="00B85E69">
        <w:trPr>
          <w:trHeight w:val="89"/>
          <w:jc w:val="center"/>
        </w:trPr>
        <w:tc>
          <w:tcPr>
            <w:tcW w:w="8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76609A5" w14:textId="77777777" w:rsidR="003E637B" w:rsidRPr="005A4E80" w:rsidRDefault="003E637B" w:rsidP="003E6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08CC526" w14:textId="77777777" w:rsidR="003E637B" w:rsidRPr="005A4E80" w:rsidRDefault="003E637B" w:rsidP="003E6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3742437" w14:textId="77777777" w:rsidR="003E637B" w:rsidRPr="005A4E80" w:rsidRDefault="002078D5" w:rsidP="00DE2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2008,90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9E0A8D" w14:textId="77777777" w:rsidR="003E637B" w:rsidRPr="005A4E80" w:rsidRDefault="002078D5" w:rsidP="003E6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2008,90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F07A261" w14:textId="77777777" w:rsidR="003E637B" w:rsidRPr="005A4E80" w:rsidRDefault="008F056D" w:rsidP="003E6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2ED574E" w14:textId="77777777" w:rsidR="003E637B" w:rsidRPr="005A4E80" w:rsidRDefault="008F056D" w:rsidP="003E6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63B0CC0" w14:textId="77777777" w:rsidR="003E637B" w:rsidRPr="005A4E80" w:rsidRDefault="002078D5" w:rsidP="003E6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3E637B" w:rsidRPr="005A4E80" w14:paraId="1E957CC0" w14:textId="77777777" w:rsidTr="00B85E69">
        <w:trPr>
          <w:trHeight w:val="89"/>
          <w:jc w:val="center"/>
        </w:trPr>
        <w:tc>
          <w:tcPr>
            <w:tcW w:w="8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49F1DDA" w14:textId="77777777" w:rsidR="003E637B" w:rsidRPr="005A4E80" w:rsidRDefault="003E637B" w:rsidP="003E6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748FB61" w14:textId="77777777" w:rsidR="003E637B" w:rsidRPr="005A4E80" w:rsidRDefault="003E637B" w:rsidP="003E6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5E08125" w14:textId="77777777" w:rsidR="003E637B" w:rsidRPr="005A4E80" w:rsidRDefault="005C16E8" w:rsidP="00DE2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2008,90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C7382B" w14:textId="77777777" w:rsidR="003E637B" w:rsidRPr="005A4E80" w:rsidRDefault="005C16E8" w:rsidP="003E6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2008,90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75C28749" w14:textId="77777777" w:rsidR="003E637B" w:rsidRPr="005A4E80" w:rsidRDefault="00524EC6" w:rsidP="003E6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2CCE82B" w14:textId="77777777" w:rsidR="003E637B" w:rsidRPr="005A4E80" w:rsidRDefault="00524EC6" w:rsidP="003E6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9F3872C" w14:textId="77777777" w:rsidR="003E637B" w:rsidRPr="005A4E80" w:rsidRDefault="00524EC6" w:rsidP="003E6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</w:tr>
      <w:tr w:rsidR="003E637B" w:rsidRPr="005A4E80" w14:paraId="2F698008" w14:textId="77777777" w:rsidTr="00740E97">
        <w:trPr>
          <w:trHeight w:val="391"/>
          <w:jc w:val="center"/>
        </w:trPr>
        <w:tc>
          <w:tcPr>
            <w:tcW w:w="8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7DF9C74" w14:textId="77777777" w:rsidR="003E637B" w:rsidRPr="005A4E80" w:rsidRDefault="003E637B" w:rsidP="003E6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881EBA8" w14:textId="77777777" w:rsidR="003E637B" w:rsidRPr="005A4E80" w:rsidRDefault="003E637B" w:rsidP="003E6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7B3A3384" w14:textId="77777777" w:rsidR="003E637B" w:rsidRPr="005A4E80" w:rsidRDefault="009E23C4" w:rsidP="003E6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2008,90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D74498" w14:textId="77777777" w:rsidR="003E637B" w:rsidRPr="005A4E80" w:rsidRDefault="009E23C4" w:rsidP="003E6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2008,90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76F3597" w14:textId="77777777" w:rsidR="003E637B" w:rsidRPr="005A4E80" w:rsidRDefault="009E23C4" w:rsidP="003E6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067A871" w14:textId="77777777" w:rsidR="003E637B" w:rsidRPr="005A4E80" w:rsidRDefault="009E23C4" w:rsidP="003E6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3B5C593" w14:textId="77777777" w:rsidR="003E637B" w:rsidRPr="005A4E80" w:rsidRDefault="00FE6139" w:rsidP="003E6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</w:tr>
    </w:tbl>
    <w:p w14:paraId="7D616E65" w14:textId="77777777" w:rsidR="004B5025" w:rsidRDefault="004B5025" w:rsidP="00D37B15">
      <w:pPr>
        <w:spacing w:after="0"/>
        <w:ind w:right="175"/>
        <w:rPr>
          <w:rFonts w:ascii="Times New Roman" w:hAnsi="Times New Roman"/>
          <w:sz w:val="24"/>
          <w:szCs w:val="24"/>
        </w:rPr>
      </w:pPr>
    </w:p>
    <w:p w14:paraId="1DD52170" w14:textId="77777777" w:rsidR="008318D0" w:rsidRDefault="008318D0" w:rsidP="00D37B15">
      <w:pPr>
        <w:spacing w:after="0"/>
        <w:ind w:right="175"/>
        <w:rPr>
          <w:rFonts w:ascii="Times New Roman" w:hAnsi="Times New Roman"/>
          <w:sz w:val="24"/>
          <w:szCs w:val="24"/>
        </w:rPr>
      </w:pPr>
    </w:p>
    <w:p w14:paraId="14708C33" w14:textId="77777777" w:rsidR="008318D0" w:rsidRDefault="008318D0" w:rsidP="00D37B15">
      <w:pPr>
        <w:spacing w:after="0"/>
        <w:ind w:right="175"/>
        <w:rPr>
          <w:rFonts w:ascii="Times New Roman" w:hAnsi="Times New Roman"/>
          <w:sz w:val="24"/>
          <w:szCs w:val="24"/>
        </w:rPr>
      </w:pPr>
    </w:p>
    <w:p w14:paraId="3CBF3115" w14:textId="77777777" w:rsidR="008318D0" w:rsidRDefault="008318D0" w:rsidP="00D37B15">
      <w:pPr>
        <w:spacing w:after="0"/>
        <w:ind w:right="175"/>
        <w:rPr>
          <w:rFonts w:ascii="Times New Roman" w:hAnsi="Times New Roman"/>
          <w:sz w:val="24"/>
          <w:szCs w:val="24"/>
        </w:rPr>
      </w:pPr>
    </w:p>
    <w:p w14:paraId="0DCAC115" w14:textId="77777777" w:rsidR="008318D0" w:rsidRDefault="008318D0" w:rsidP="00D37B15">
      <w:pPr>
        <w:spacing w:after="0"/>
        <w:ind w:right="175"/>
        <w:rPr>
          <w:rFonts w:ascii="Times New Roman" w:hAnsi="Times New Roman"/>
          <w:sz w:val="24"/>
          <w:szCs w:val="24"/>
        </w:rPr>
      </w:pPr>
    </w:p>
    <w:p w14:paraId="365DFCED" w14:textId="77777777" w:rsidR="008318D0" w:rsidRDefault="008318D0" w:rsidP="00D37B15">
      <w:pPr>
        <w:spacing w:after="0"/>
        <w:ind w:right="175"/>
        <w:rPr>
          <w:rFonts w:ascii="Times New Roman" w:hAnsi="Times New Roman"/>
          <w:sz w:val="24"/>
          <w:szCs w:val="24"/>
        </w:rPr>
      </w:pPr>
    </w:p>
    <w:p w14:paraId="4EBCCFB6" w14:textId="77777777" w:rsidR="008318D0" w:rsidRDefault="008318D0" w:rsidP="00D37B15">
      <w:pPr>
        <w:spacing w:after="0"/>
        <w:ind w:right="175"/>
        <w:rPr>
          <w:rFonts w:ascii="Times New Roman" w:hAnsi="Times New Roman"/>
          <w:sz w:val="24"/>
          <w:szCs w:val="24"/>
        </w:rPr>
      </w:pPr>
    </w:p>
    <w:p w14:paraId="3C795B20" w14:textId="77777777" w:rsidR="008318D0" w:rsidRDefault="008318D0" w:rsidP="00D37B15">
      <w:pPr>
        <w:spacing w:after="0"/>
        <w:ind w:right="175"/>
        <w:rPr>
          <w:rFonts w:ascii="Times New Roman" w:hAnsi="Times New Roman"/>
          <w:sz w:val="24"/>
          <w:szCs w:val="24"/>
        </w:rPr>
      </w:pPr>
    </w:p>
    <w:p w14:paraId="16A9A495" w14:textId="77777777" w:rsidR="008318D0" w:rsidRDefault="008318D0" w:rsidP="00D37B15">
      <w:pPr>
        <w:spacing w:after="0"/>
        <w:ind w:right="175"/>
        <w:rPr>
          <w:rFonts w:ascii="Times New Roman" w:hAnsi="Times New Roman"/>
          <w:sz w:val="24"/>
          <w:szCs w:val="24"/>
        </w:rPr>
      </w:pPr>
    </w:p>
    <w:p w14:paraId="051BA653" w14:textId="77777777" w:rsidR="008318D0" w:rsidRDefault="008318D0" w:rsidP="00D37B15">
      <w:pPr>
        <w:spacing w:after="0"/>
        <w:ind w:right="175"/>
        <w:rPr>
          <w:rFonts w:ascii="Times New Roman" w:hAnsi="Times New Roman"/>
          <w:sz w:val="24"/>
          <w:szCs w:val="24"/>
        </w:rPr>
      </w:pPr>
    </w:p>
    <w:p w14:paraId="10C8687D" w14:textId="77777777" w:rsidR="008318D0" w:rsidRDefault="008318D0" w:rsidP="00D37B15">
      <w:pPr>
        <w:spacing w:after="0"/>
        <w:ind w:right="175"/>
        <w:rPr>
          <w:rFonts w:ascii="Times New Roman" w:hAnsi="Times New Roman"/>
          <w:sz w:val="24"/>
          <w:szCs w:val="24"/>
        </w:rPr>
      </w:pPr>
    </w:p>
    <w:p w14:paraId="735D4EEF" w14:textId="77777777" w:rsidR="008318D0" w:rsidRDefault="008318D0" w:rsidP="00D37B15">
      <w:pPr>
        <w:spacing w:after="0"/>
        <w:ind w:right="175"/>
        <w:rPr>
          <w:rFonts w:ascii="Times New Roman" w:hAnsi="Times New Roman"/>
          <w:sz w:val="24"/>
          <w:szCs w:val="24"/>
        </w:rPr>
      </w:pPr>
    </w:p>
    <w:p w14:paraId="5DAA2A9F" w14:textId="77777777" w:rsidR="008318D0" w:rsidRDefault="008318D0" w:rsidP="00D37B15">
      <w:pPr>
        <w:spacing w:after="0"/>
        <w:ind w:right="175"/>
        <w:rPr>
          <w:rFonts w:ascii="Times New Roman" w:hAnsi="Times New Roman"/>
          <w:sz w:val="24"/>
          <w:szCs w:val="24"/>
        </w:rPr>
      </w:pPr>
    </w:p>
    <w:p w14:paraId="64320315" w14:textId="77777777" w:rsidR="008318D0" w:rsidRDefault="008318D0" w:rsidP="00D37B15">
      <w:pPr>
        <w:spacing w:after="0"/>
        <w:ind w:right="175"/>
        <w:rPr>
          <w:rFonts w:ascii="Times New Roman" w:hAnsi="Times New Roman"/>
          <w:sz w:val="24"/>
          <w:szCs w:val="24"/>
        </w:rPr>
      </w:pPr>
    </w:p>
    <w:p w14:paraId="6DAD16FD" w14:textId="77777777" w:rsidR="003507B0" w:rsidRDefault="003507B0" w:rsidP="00D37B15">
      <w:pPr>
        <w:spacing w:after="0"/>
        <w:ind w:right="175"/>
        <w:rPr>
          <w:rFonts w:ascii="Times New Roman" w:hAnsi="Times New Roman"/>
          <w:sz w:val="24"/>
          <w:szCs w:val="24"/>
        </w:rPr>
      </w:pPr>
    </w:p>
    <w:p w14:paraId="2457EA5D" w14:textId="77777777" w:rsidR="003507B0" w:rsidRDefault="003507B0" w:rsidP="00D37B15">
      <w:pPr>
        <w:spacing w:after="0"/>
        <w:ind w:right="175"/>
        <w:rPr>
          <w:rFonts w:ascii="Times New Roman" w:hAnsi="Times New Roman"/>
          <w:sz w:val="24"/>
          <w:szCs w:val="24"/>
        </w:rPr>
      </w:pPr>
    </w:p>
    <w:p w14:paraId="5BC6AE67" w14:textId="77777777" w:rsidR="003507B0" w:rsidRDefault="003507B0" w:rsidP="00D37B15">
      <w:pPr>
        <w:spacing w:after="0"/>
        <w:ind w:right="175"/>
        <w:rPr>
          <w:rFonts w:ascii="Times New Roman" w:hAnsi="Times New Roman"/>
          <w:sz w:val="24"/>
          <w:szCs w:val="24"/>
        </w:rPr>
      </w:pPr>
    </w:p>
    <w:p w14:paraId="701D7D3B" w14:textId="77777777" w:rsidR="008318D0" w:rsidRDefault="008318D0" w:rsidP="00D37B15">
      <w:pPr>
        <w:spacing w:after="0"/>
        <w:ind w:right="175"/>
        <w:rPr>
          <w:rFonts w:ascii="Times New Roman" w:hAnsi="Times New Roman"/>
          <w:sz w:val="24"/>
          <w:szCs w:val="24"/>
        </w:rPr>
      </w:pPr>
    </w:p>
    <w:p w14:paraId="365A3C24" w14:textId="77777777" w:rsidR="008318D0" w:rsidRDefault="008318D0" w:rsidP="00D37B15">
      <w:pPr>
        <w:spacing w:after="0"/>
        <w:ind w:right="175"/>
        <w:rPr>
          <w:rFonts w:ascii="Times New Roman" w:hAnsi="Times New Roman"/>
          <w:sz w:val="24"/>
          <w:szCs w:val="24"/>
        </w:rPr>
      </w:pPr>
    </w:p>
    <w:p w14:paraId="3EC206B9" w14:textId="77777777" w:rsidR="008318D0" w:rsidRDefault="008318D0" w:rsidP="00D37B15">
      <w:pPr>
        <w:spacing w:after="0"/>
        <w:ind w:right="175"/>
        <w:rPr>
          <w:rFonts w:ascii="Times New Roman" w:hAnsi="Times New Roman"/>
          <w:sz w:val="24"/>
          <w:szCs w:val="24"/>
        </w:rPr>
      </w:pPr>
    </w:p>
    <w:p w14:paraId="3488B249" w14:textId="77777777" w:rsidR="008318D0" w:rsidRPr="00100324" w:rsidRDefault="008318D0" w:rsidP="008318D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00324">
        <w:rPr>
          <w:rFonts w:ascii="Times New Roman" w:hAnsi="Times New Roman"/>
          <w:sz w:val="24"/>
          <w:szCs w:val="24"/>
        </w:rPr>
        <w:t xml:space="preserve">Приложение 11 к постановлению </w:t>
      </w:r>
    </w:p>
    <w:p w14:paraId="7B2C7481" w14:textId="77777777" w:rsidR="008318D0" w:rsidRPr="00100324" w:rsidRDefault="008318D0" w:rsidP="008318D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00324">
        <w:rPr>
          <w:rFonts w:ascii="Times New Roman" w:hAnsi="Times New Roman"/>
          <w:sz w:val="24"/>
          <w:szCs w:val="24"/>
        </w:rPr>
        <w:t>администрации Сосновского</w:t>
      </w:r>
    </w:p>
    <w:p w14:paraId="737E7ED5" w14:textId="77777777" w:rsidR="008318D0" w:rsidRPr="00100324" w:rsidRDefault="008318D0" w:rsidP="008318D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00324">
        <w:rPr>
          <w:rFonts w:ascii="Times New Roman" w:hAnsi="Times New Roman"/>
          <w:sz w:val="24"/>
          <w:szCs w:val="24"/>
        </w:rPr>
        <w:t xml:space="preserve"> муниципального района </w:t>
      </w:r>
    </w:p>
    <w:p w14:paraId="56D4A8E3" w14:textId="7C9B5E9D" w:rsidR="008318D0" w:rsidRPr="00100324" w:rsidRDefault="008318D0" w:rsidP="008318D0">
      <w:pPr>
        <w:spacing w:after="0"/>
        <w:ind w:right="-2"/>
        <w:jc w:val="right"/>
        <w:rPr>
          <w:rFonts w:ascii="Times New Roman" w:hAnsi="Times New Roman"/>
          <w:sz w:val="24"/>
          <w:szCs w:val="24"/>
        </w:rPr>
      </w:pPr>
      <w:r w:rsidRPr="00100324">
        <w:rPr>
          <w:rFonts w:ascii="Times New Roman" w:hAnsi="Times New Roman"/>
          <w:sz w:val="24"/>
          <w:szCs w:val="24"/>
        </w:rPr>
        <w:t xml:space="preserve"> от 26 декабря 2017 года №4596</w:t>
      </w:r>
    </w:p>
    <w:p w14:paraId="376001E1" w14:textId="77777777" w:rsidR="008318D0" w:rsidRPr="00100324" w:rsidRDefault="008318D0" w:rsidP="008318D0">
      <w:pPr>
        <w:spacing w:after="0"/>
        <w:ind w:right="-2"/>
        <w:jc w:val="right"/>
        <w:rPr>
          <w:rStyle w:val="FontStyle11"/>
          <w:sz w:val="24"/>
          <w:szCs w:val="24"/>
        </w:rPr>
      </w:pPr>
      <w:r w:rsidRPr="00100324">
        <w:rPr>
          <w:rStyle w:val="FontStyle11"/>
          <w:sz w:val="24"/>
          <w:szCs w:val="24"/>
        </w:rPr>
        <w:t>(в редакции постановления администрации</w:t>
      </w:r>
    </w:p>
    <w:p w14:paraId="7934E06A" w14:textId="77777777" w:rsidR="008318D0" w:rsidRPr="00100324" w:rsidRDefault="008318D0" w:rsidP="008318D0">
      <w:pPr>
        <w:pStyle w:val="ae"/>
        <w:jc w:val="right"/>
        <w:rPr>
          <w:rStyle w:val="FontStyle11"/>
          <w:sz w:val="24"/>
          <w:szCs w:val="24"/>
        </w:rPr>
      </w:pPr>
      <w:r w:rsidRPr="00100324">
        <w:rPr>
          <w:rStyle w:val="FontStyle11"/>
          <w:sz w:val="24"/>
          <w:szCs w:val="24"/>
        </w:rPr>
        <w:t>Сосновского муниципального района</w:t>
      </w:r>
    </w:p>
    <w:p w14:paraId="7C922DE0" w14:textId="61F00539" w:rsidR="008318D0" w:rsidRPr="00100324" w:rsidRDefault="008318D0" w:rsidP="008318D0">
      <w:pPr>
        <w:spacing w:after="0" w:line="240" w:lineRule="auto"/>
        <w:jc w:val="right"/>
        <w:rPr>
          <w:rFonts w:ascii="Times New Roman" w:hAnsi="Times New Roman"/>
          <w:caps/>
          <w:sz w:val="24"/>
          <w:szCs w:val="24"/>
        </w:rPr>
      </w:pPr>
      <w:r w:rsidRPr="00100324">
        <w:rPr>
          <w:rStyle w:val="FontStyle11"/>
          <w:sz w:val="24"/>
          <w:szCs w:val="24"/>
        </w:rPr>
        <w:t xml:space="preserve">от </w:t>
      </w:r>
      <w:r w:rsidR="008A5A3F">
        <w:rPr>
          <w:rStyle w:val="FontStyle11"/>
          <w:sz w:val="24"/>
          <w:szCs w:val="24"/>
        </w:rPr>
        <w:t>18.03.</w:t>
      </w:r>
      <w:r w:rsidRPr="00100324">
        <w:rPr>
          <w:rStyle w:val="FontStyle11"/>
          <w:sz w:val="24"/>
          <w:szCs w:val="24"/>
        </w:rPr>
        <w:t>202</w:t>
      </w:r>
      <w:r w:rsidR="008A5A3F">
        <w:rPr>
          <w:rStyle w:val="FontStyle11"/>
          <w:sz w:val="24"/>
          <w:szCs w:val="24"/>
        </w:rPr>
        <w:t>4</w:t>
      </w:r>
      <w:r w:rsidRPr="00100324">
        <w:rPr>
          <w:rStyle w:val="FontStyle11"/>
          <w:sz w:val="24"/>
          <w:szCs w:val="24"/>
        </w:rPr>
        <w:t xml:space="preserve"> года</w:t>
      </w:r>
      <w:r w:rsidR="008A5A3F">
        <w:rPr>
          <w:rStyle w:val="FontStyle11"/>
          <w:sz w:val="24"/>
          <w:szCs w:val="24"/>
        </w:rPr>
        <w:t xml:space="preserve"> № 545</w:t>
      </w:r>
      <w:r w:rsidRPr="00100324">
        <w:rPr>
          <w:rStyle w:val="FontStyle11"/>
          <w:sz w:val="24"/>
          <w:szCs w:val="24"/>
        </w:rPr>
        <w:t>)</w:t>
      </w:r>
    </w:p>
    <w:p w14:paraId="0EF6F5D2" w14:textId="77777777" w:rsidR="008318D0" w:rsidRPr="00100324" w:rsidRDefault="008318D0" w:rsidP="008318D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3412E1D" w14:textId="77777777" w:rsidR="008318D0" w:rsidRPr="00100324" w:rsidRDefault="008318D0" w:rsidP="008318D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00324">
        <w:rPr>
          <w:rFonts w:ascii="Times New Roman" w:hAnsi="Times New Roman"/>
          <w:sz w:val="24"/>
          <w:szCs w:val="24"/>
        </w:rPr>
        <w:t>Сведения о целевых показателях (индикаторах) муниципальной программы и их значениях</w:t>
      </w:r>
    </w:p>
    <w:p w14:paraId="6692EA8C" w14:textId="77777777" w:rsidR="008318D0" w:rsidRPr="00100324" w:rsidRDefault="008318D0" w:rsidP="008318D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76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5982"/>
        <w:gridCol w:w="1134"/>
        <w:gridCol w:w="1134"/>
        <w:gridCol w:w="992"/>
        <w:gridCol w:w="851"/>
        <w:gridCol w:w="992"/>
        <w:gridCol w:w="992"/>
        <w:gridCol w:w="993"/>
        <w:gridCol w:w="992"/>
        <w:gridCol w:w="992"/>
      </w:tblGrid>
      <w:tr w:rsidR="002566C5" w:rsidRPr="00100324" w14:paraId="2F5A2584" w14:textId="77777777" w:rsidTr="002566C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CD8CC" w14:textId="77777777" w:rsidR="002566C5" w:rsidRPr="00100324" w:rsidRDefault="002566C5" w:rsidP="007558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324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5DF15" w14:textId="77777777" w:rsidR="002566C5" w:rsidRPr="00100324" w:rsidRDefault="002566C5" w:rsidP="007558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324">
              <w:rPr>
                <w:rFonts w:ascii="Times New Roman" w:hAnsi="Times New Roman"/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BDB5C" w14:textId="77777777" w:rsidR="002566C5" w:rsidRPr="00100324" w:rsidRDefault="002566C5" w:rsidP="007558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324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B0AC5" w14:textId="77777777" w:rsidR="002566C5" w:rsidRPr="00100324" w:rsidRDefault="002566C5" w:rsidP="007558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324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92A2B" w14:textId="77777777" w:rsidR="002566C5" w:rsidRPr="00100324" w:rsidRDefault="002566C5" w:rsidP="007558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324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37E2D" w14:textId="77777777" w:rsidR="002566C5" w:rsidRPr="00100324" w:rsidRDefault="002566C5" w:rsidP="007558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324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C53EC" w14:textId="77777777" w:rsidR="002566C5" w:rsidRPr="00100324" w:rsidRDefault="002566C5" w:rsidP="007558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324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C5AD3" w14:textId="77777777" w:rsidR="002566C5" w:rsidRPr="00100324" w:rsidRDefault="002566C5" w:rsidP="007558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324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5458B" w14:textId="77777777" w:rsidR="002566C5" w:rsidRPr="00100324" w:rsidRDefault="002566C5" w:rsidP="007558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324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9A6C2" w14:textId="77777777" w:rsidR="002566C5" w:rsidRDefault="002566C5" w:rsidP="007558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</w:t>
            </w:r>
          </w:p>
          <w:p w14:paraId="2BAF4256" w14:textId="77777777" w:rsidR="002566C5" w:rsidRPr="00100324" w:rsidRDefault="002566C5" w:rsidP="007558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09968" w14:textId="77777777" w:rsidR="002566C5" w:rsidRPr="00100324" w:rsidRDefault="002566C5" w:rsidP="007558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324">
              <w:rPr>
                <w:rFonts w:ascii="Times New Roman" w:hAnsi="Times New Roman"/>
                <w:sz w:val="24"/>
                <w:szCs w:val="24"/>
              </w:rPr>
              <w:t>За период реализации программы</w:t>
            </w:r>
          </w:p>
        </w:tc>
      </w:tr>
      <w:tr w:rsidR="002566C5" w:rsidRPr="00100324" w14:paraId="7ABF6F49" w14:textId="77777777" w:rsidTr="002566C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E00D0" w14:textId="77777777" w:rsidR="002566C5" w:rsidRPr="00100324" w:rsidRDefault="002566C5" w:rsidP="00755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3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1E675" w14:textId="77777777" w:rsidR="002566C5" w:rsidRPr="00100324" w:rsidRDefault="002566C5" w:rsidP="007558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324">
              <w:rPr>
                <w:rFonts w:ascii="Times New Roman" w:hAnsi="Times New Roman"/>
                <w:sz w:val="24"/>
                <w:szCs w:val="24"/>
              </w:rPr>
              <w:t>доля использованной муниципальным образованием субсидии местному бюджету в общем размере субсидии местному бюджету, перечисленной муниципальному образованию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2E780" w14:textId="77777777" w:rsidR="002566C5" w:rsidRPr="00100324" w:rsidRDefault="002566C5" w:rsidP="00755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324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800E7" w14:textId="77777777" w:rsidR="002566C5" w:rsidRPr="00100324" w:rsidRDefault="002566C5" w:rsidP="00755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3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76AE0" w14:textId="77777777" w:rsidR="002566C5" w:rsidRPr="00100324" w:rsidRDefault="002566C5" w:rsidP="00755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3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BB565" w14:textId="77777777" w:rsidR="002566C5" w:rsidRPr="00100324" w:rsidRDefault="002566C5" w:rsidP="00755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3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AA8FF" w14:textId="77777777" w:rsidR="002566C5" w:rsidRPr="00100324" w:rsidRDefault="002566C5" w:rsidP="00755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3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23F83" w14:textId="77777777" w:rsidR="002566C5" w:rsidRPr="00100324" w:rsidRDefault="002566C5" w:rsidP="00755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3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B6E9C" w14:textId="77777777" w:rsidR="002566C5" w:rsidRPr="00100324" w:rsidRDefault="002566C5" w:rsidP="00755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3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F57B3" w14:textId="77777777" w:rsidR="002566C5" w:rsidRPr="00100324" w:rsidRDefault="005C41CB" w:rsidP="00755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43FC7" w14:textId="77777777" w:rsidR="002566C5" w:rsidRPr="00100324" w:rsidRDefault="002566C5" w:rsidP="00755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3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566C5" w:rsidRPr="00100324" w14:paraId="25FB0849" w14:textId="77777777" w:rsidTr="002566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D33FD" w14:textId="77777777" w:rsidR="002566C5" w:rsidRPr="00100324" w:rsidRDefault="002566C5" w:rsidP="00755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3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03D1E" w14:textId="77777777" w:rsidR="002566C5" w:rsidRPr="00100324" w:rsidRDefault="002566C5" w:rsidP="00755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324">
              <w:rPr>
                <w:rFonts w:ascii="Times New Roman" w:hAnsi="Times New Roman"/>
                <w:sz w:val="24"/>
                <w:szCs w:val="24"/>
              </w:rPr>
              <w:t>количество оконных блоков, замененных в рамках проведения ремонтных работ по замене  оконных блоков в муниципальных общеобразовательных организациях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550F5" w14:textId="77777777" w:rsidR="002566C5" w:rsidRPr="00100324" w:rsidRDefault="002566C5" w:rsidP="00755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324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FB585" w14:textId="77777777" w:rsidR="002566C5" w:rsidRPr="00100324" w:rsidRDefault="002566C5" w:rsidP="00755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324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3AC85" w14:textId="77777777" w:rsidR="002566C5" w:rsidRPr="00100324" w:rsidRDefault="002566C5" w:rsidP="00755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324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E583C" w14:textId="77777777" w:rsidR="002566C5" w:rsidRPr="00100324" w:rsidRDefault="002566C5" w:rsidP="00755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32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BE18C" w14:textId="77777777" w:rsidR="002566C5" w:rsidRPr="00100324" w:rsidRDefault="002566C5" w:rsidP="00755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3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87321" w14:textId="77777777" w:rsidR="002566C5" w:rsidRPr="00100324" w:rsidRDefault="002566C5" w:rsidP="00755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3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58677" w14:textId="77777777" w:rsidR="002566C5" w:rsidRPr="00100324" w:rsidRDefault="002566C5" w:rsidP="00755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3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45608" w14:textId="77777777" w:rsidR="002566C5" w:rsidRPr="00100324" w:rsidRDefault="005C41CB" w:rsidP="00755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5195E" w14:textId="77777777" w:rsidR="002566C5" w:rsidRPr="00100324" w:rsidRDefault="002566C5" w:rsidP="00755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324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</w:tr>
      <w:tr w:rsidR="002566C5" w:rsidRPr="00100324" w14:paraId="06B9CCB5" w14:textId="77777777" w:rsidTr="002566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3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9A9E5" w14:textId="77777777" w:rsidR="002566C5" w:rsidRPr="00100324" w:rsidRDefault="002566C5" w:rsidP="00755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3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773B6" w14:textId="77777777" w:rsidR="002566C5" w:rsidRPr="00100324" w:rsidRDefault="002566C5" w:rsidP="00755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324">
              <w:rPr>
                <w:rFonts w:ascii="Times New Roman" w:hAnsi="Times New Roman"/>
                <w:sz w:val="24"/>
                <w:szCs w:val="24"/>
              </w:rPr>
              <w:t>доля зданий муниципальных общеобразовательных организаций, в которых проведены ремонтные работы по замене оконных блоков, в общем количестве зданий муниципальных общеобразовательных организаций, требующих проведения ремонтных работ по замене оконных блоков  в муниципальных общеобразовательных организациях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EC577" w14:textId="77777777" w:rsidR="002566C5" w:rsidRPr="00100324" w:rsidRDefault="002566C5" w:rsidP="00755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324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A307D" w14:textId="77777777" w:rsidR="002566C5" w:rsidRPr="00100324" w:rsidRDefault="002566C5" w:rsidP="00755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324">
              <w:rPr>
                <w:rFonts w:ascii="Times New Roman" w:hAnsi="Times New Roman"/>
                <w:sz w:val="24"/>
                <w:szCs w:val="24"/>
              </w:rPr>
              <w:t>33,3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2DF1C" w14:textId="77777777" w:rsidR="002566C5" w:rsidRPr="00100324" w:rsidRDefault="002566C5" w:rsidP="00755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32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61BC0" w14:textId="77777777" w:rsidR="002566C5" w:rsidRPr="00100324" w:rsidRDefault="002566C5" w:rsidP="00755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3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361DA" w14:textId="77777777" w:rsidR="002566C5" w:rsidRPr="00100324" w:rsidRDefault="002566C5" w:rsidP="00755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3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DBE84" w14:textId="77777777" w:rsidR="002566C5" w:rsidRPr="00100324" w:rsidRDefault="002566C5" w:rsidP="00755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3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28B06" w14:textId="77777777" w:rsidR="002566C5" w:rsidRPr="00100324" w:rsidRDefault="002566C5" w:rsidP="00755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3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C1A14" w14:textId="77777777" w:rsidR="002566C5" w:rsidRPr="00100324" w:rsidRDefault="005C41CB" w:rsidP="00755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1543F" w14:textId="77777777" w:rsidR="002566C5" w:rsidRPr="00100324" w:rsidRDefault="002566C5" w:rsidP="00755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3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566C5" w:rsidRPr="00100324" w14:paraId="2DD6307D" w14:textId="77777777" w:rsidTr="002566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EEABC" w14:textId="77777777" w:rsidR="002566C5" w:rsidRPr="00100324" w:rsidRDefault="002566C5" w:rsidP="00755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32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003DE" w14:textId="77777777" w:rsidR="002566C5" w:rsidRPr="00100324" w:rsidRDefault="002566C5" w:rsidP="00755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324">
              <w:rPr>
                <w:rFonts w:ascii="Times New Roman" w:hAnsi="Times New Roman"/>
                <w:sz w:val="24"/>
                <w:szCs w:val="24"/>
              </w:rPr>
              <w:t>снижение удельного веса численности обучающихся в общеобразовательных организациях, расположенных на территории Челябинской области, занимающихся в зданиях, требующих капитального ремонта или реконструкции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11FC2" w14:textId="77777777" w:rsidR="002566C5" w:rsidRPr="00100324" w:rsidRDefault="002566C5" w:rsidP="00755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324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C3396" w14:textId="77777777" w:rsidR="002566C5" w:rsidRPr="00100324" w:rsidRDefault="002566C5" w:rsidP="00755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32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3E0BA" w14:textId="77777777" w:rsidR="002566C5" w:rsidRPr="00100324" w:rsidRDefault="002566C5" w:rsidP="00755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3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1143D" w14:textId="77777777" w:rsidR="002566C5" w:rsidRPr="00100324" w:rsidRDefault="002566C5" w:rsidP="00755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3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24BBD" w14:textId="77777777" w:rsidR="002566C5" w:rsidRPr="00100324" w:rsidRDefault="002566C5" w:rsidP="00755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3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07AEF" w14:textId="77777777" w:rsidR="002566C5" w:rsidRPr="00100324" w:rsidRDefault="002566C5" w:rsidP="00755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3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9049B" w14:textId="77777777" w:rsidR="002566C5" w:rsidRPr="00100324" w:rsidRDefault="002566C5" w:rsidP="00755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3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289B8" w14:textId="77777777" w:rsidR="002566C5" w:rsidRPr="00100324" w:rsidRDefault="005C41CB" w:rsidP="00755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A48C3" w14:textId="77777777" w:rsidR="002566C5" w:rsidRPr="00100324" w:rsidRDefault="002566C5" w:rsidP="00755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32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566C5" w:rsidRPr="00100324" w14:paraId="4F709E1D" w14:textId="77777777" w:rsidTr="002566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81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F0879" w14:textId="77777777" w:rsidR="002566C5" w:rsidRPr="00100324" w:rsidRDefault="002566C5" w:rsidP="00755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324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4D45D" w14:textId="77777777" w:rsidR="002566C5" w:rsidRPr="00100324" w:rsidRDefault="002566C5" w:rsidP="00755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324">
              <w:rPr>
                <w:rFonts w:ascii="Times New Roman" w:hAnsi="Times New Roman"/>
                <w:sz w:val="24"/>
                <w:szCs w:val="24"/>
              </w:rPr>
              <w:t xml:space="preserve">доля капитально отремонтированных зданий муниципальных общеобразовательных организаций в общем количестве зданий муниципальных общеобразовательных организаций, требующих </w:t>
            </w:r>
            <w:r>
              <w:rPr>
                <w:rFonts w:ascii="Times New Roman" w:hAnsi="Times New Roman"/>
                <w:sz w:val="24"/>
                <w:szCs w:val="24"/>
              </w:rPr>
              <w:t>проведения капитальных ремонтов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3B56C" w14:textId="77777777" w:rsidR="002566C5" w:rsidRPr="00100324" w:rsidRDefault="002566C5" w:rsidP="00755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324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3CE92" w14:textId="77777777" w:rsidR="002566C5" w:rsidRPr="00100324" w:rsidRDefault="002566C5" w:rsidP="00755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32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884D1" w14:textId="77777777" w:rsidR="002566C5" w:rsidRPr="00100324" w:rsidRDefault="002566C5" w:rsidP="00755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3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C0E3B" w14:textId="77777777" w:rsidR="002566C5" w:rsidRPr="00100324" w:rsidRDefault="002566C5" w:rsidP="00755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3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AD224" w14:textId="77777777" w:rsidR="002566C5" w:rsidRPr="00100324" w:rsidRDefault="002566C5" w:rsidP="00755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3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C675A" w14:textId="77777777" w:rsidR="002566C5" w:rsidRPr="00100324" w:rsidRDefault="002566C5" w:rsidP="00755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3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5AAFA" w14:textId="77777777" w:rsidR="002566C5" w:rsidRPr="00100324" w:rsidRDefault="002566C5" w:rsidP="00755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3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D3D5E" w14:textId="77777777" w:rsidR="002566C5" w:rsidRPr="00100324" w:rsidRDefault="005C41CB" w:rsidP="00755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8256C" w14:textId="77777777" w:rsidR="002566C5" w:rsidRPr="00100324" w:rsidRDefault="002566C5" w:rsidP="00755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32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2566C5" w:rsidRPr="00100324" w14:paraId="02FF9E82" w14:textId="77777777" w:rsidTr="002566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E9E5F" w14:textId="77777777" w:rsidR="002566C5" w:rsidRPr="00100324" w:rsidRDefault="002566C5" w:rsidP="00755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32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E6233" w14:textId="77777777" w:rsidR="002566C5" w:rsidRPr="00100324" w:rsidRDefault="002566C5" w:rsidP="00755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324">
              <w:rPr>
                <w:rFonts w:ascii="Times New Roman" w:hAnsi="Times New Roman"/>
                <w:sz w:val="24"/>
                <w:szCs w:val="24"/>
              </w:rPr>
              <w:t>снижение доли обучающихся во вторую смену в общеобразовательных организациях, расположенных на территории Сосновского муниципального района</w:t>
            </w:r>
          </w:p>
          <w:p w14:paraId="76CA2780" w14:textId="77777777" w:rsidR="002566C5" w:rsidRPr="00100324" w:rsidRDefault="002566C5" w:rsidP="00755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324">
              <w:rPr>
                <w:rFonts w:ascii="Times New Roman" w:hAnsi="Times New Roman"/>
                <w:sz w:val="24"/>
                <w:szCs w:val="24"/>
              </w:rPr>
              <w:t>(не менее чем на)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A45B2" w14:textId="77777777" w:rsidR="002566C5" w:rsidRPr="00100324" w:rsidRDefault="002566C5" w:rsidP="00755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324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0A297" w14:textId="77777777" w:rsidR="002566C5" w:rsidRPr="00100324" w:rsidRDefault="002566C5" w:rsidP="00755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3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A6E66" w14:textId="77777777" w:rsidR="002566C5" w:rsidRPr="00100324" w:rsidRDefault="002566C5" w:rsidP="00755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324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9F5FA" w14:textId="77777777" w:rsidR="002566C5" w:rsidRPr="00100324" w:rsidRDefault="002566C5" w:rsidP="00755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324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E5721" w14:textId="77777777" w:rsidR="002566C5" w:rsidRPr="00100324" w:rsidRDefault="002566C5" w:rsidP="00755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324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168A1" w14:textId="77777777" w:rsidR="002566C5" w:rsidRPr="00100324" w:rsidRDefault="002566C5" w:rsidP="00755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3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7A195" w14:textId="77777777" w:rsidR="002566C5" w:rsidRPr="00100324" w:rsidRDefault="002566C5" w:rsidP="00755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3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EBAB4" w14:textId="77777777" w:rsidR="002566C5" w:rsidRPr="00100324" w:rsidRDefault="005C41CB" w:rsidP="00755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D62AF" w14:textId="77777777" w:rsidR="002566C5" w:rsidRPr="00100324" w:rsidRDefault="002566C5" w:rsidP="00755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324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2566C5" w:rsidRPr="00100324" w14:paraId="1A0BDDDE" w14:textId="77777777" w:rsidTr="002566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086EB" w14:textId="77777777" w:rsidR="002566C5" w:rsidRPr="00100324" w:rsidRDefault="002566C5" w:rsidP="00755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32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4A6DD" w14:textId="77777777" w:rsidR="002566C5" w:rsidRPr="00100324" w:rsidRDefault="002566C5" w:rsidP="007558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324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новых мест, созданных в общеобразовательных организациях в соответствии с санитарно-эпидемиологическими требованиями, строительными и противопожарными нормами, федеральными государственными образовательными стандартами общего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22D52" w14:textId="77777777" w:rsidR="002566C5" w:rsidRPr="00100324" w:rsidRDefault="002566C5" w:rsidP="00755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324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1961B" w14:textId="77777777" w:rsidR="002566C5" w:rsidRPr="00100324" w:rsidRDefault="002566C5" w:rsidP="00755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324">
              <w:rPr>
                <w:rFonts w:ascii="Times New Roman" w:hAnsi="Times New Roman"/>
                <w:sz w:val="24"/>
                <w:szCs w:val="24"/>
              </w:rPr>
              <w:t>336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85244" w14:textId="77777777" w:rsidR="002566C5" w:rsidRPr="00100324" w:rsidRDefault="002566C5" w:rsidP="00755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3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8C6FC" w14:textId="77777777" w:rsidR="002566C5" w:rsidRPr="00100324" w:rsidRDefault="002566C5" w:rsidP="00755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324">
              <w:rPr>
                <w:rFonts w:ascii="Times New Roman" w:hAnsi="Times New Roman"/>
                <w:sz w:val="24"/>
                <w:szCs w:val="24"/>
              </w:rPr>
              <w:t>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66194" w14:textId="77777777" w:rsidR="002566C5" w:rsidRPr="00100324" w:rsidRDefault="002566C5" w:rsidP="00755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324">
              <w:rPr>
                <w:rFonts w:ascii="Times New Roman" w:hAnsi="Times New Roman"/>
                <w:sz w:val="24"/>
                <w:szCs w:val="24"/>
              </w:rPr>
              <w:t>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A2ECE" w14:textId="77777777" w:rsidR="002566C5" w:rsidRPr="00100324" w:rsidRDefault="002566C5" w:rsidP="00755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3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2459D" w14:textId="77777777" w:rsidR="002566C5" w:rsidRPr="00100324" w:rsidRDefault="002566C5" w:rsidP="00755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3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57B64" w14:textId="77777777" w:rsidR="002566C5" w:rsidRPr="00100324" w:rsidRDefault="005C41CB" w:rsidP="00755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B7F9F" w14:textId="77777777" w:rsidR="002566C5" w:rsidRPr="00100324" w:rsidRDefault="002566C5" w:rsidP="00755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324">
              <w:rPr>
                <w:rFonts w:ascii="Times New Roman" w:hAnsi="Times New Roman"/>
                <w:sz w:val="24"/>
                <w:szCs w:val="24"/>
              </w:rPr>
              <w:t>1436</w:t>
            </w:r>
          </w:p>
        </w:tc>
      </w:tr>
      <w:tr w:rsidR="002566C5" w:rsidRPr="00100324" w14:paraId="1EFE7CEA" w14:textId="77777777" w:rsidTr="002566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B3EBA" w14:textId="77777777" w:rsidR="002566C5" w:rsidRPr="00100324" w:rsidRDefault="002566C5" w:rsidP="00755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32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23E6F" w14:textId="77777777" w:rsidR="002566C5" w:rsidRPr="00100324" w:rsidRDefault="002566C5" w:rsidP="00755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324">
              <w:rPr>
                <w:rFonts w:ascii="Times New Roman" w:hAnsi="Times New Roman"/>
                <w:sz w:val="24"/>
                <w:szCs w:val="24"/>
              </w:rPr>
              <w:t>доля общеобразовательных организаций в которых внедрена целевая модель цифровой образовательной среды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21280" w14:textId="77777777" w:rsidR="002566C5" w:rsidRPr="00100324" w:rsidRDefault="002566C5" w:rsidP="00755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324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C7ABD" w14:textId="77777777" w:rsidR="002566C5" w:rsidRPr="00100324" w:rsidRDefault="002566C5" w:rsidP="00755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324">
              <w:rPr>
                <w:rFonts w:ascii="Times New Roman" w:hAnsi="Times New Roman"/>
                <w:sz w:val="24"/>
                <w:szCs w:val="24"/>
              </w:rPr>
              <w:t>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D6E05" w14:textId="77777777" w:rsidR="002566C5" w:rsidRPr="00100324" w:rsidRDefault="002566C5" w:rsidP="00755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324">
              <w:rPr>
                <w:rFonts w:ascii="Times New Roman" w:hAnsi="Times New Roman"/>
                <w:sz w:val="24"/>
                <w:szCs w:val="24"/>
              </w:rPr>
              <w:t>52,4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2799F" w14:textId="77777777" w:rsidR="002566C5" w:rsidRPr="00100324" w:rsidRDefault="002566C5" w:rsidP="00755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324">
              <w:rPr>
                <w:rFonts w:ascii="Times New Roman" w:hAnsi="Times New Roman"/>
                <w:sz w:val="24"/>
                <w:szCs w:val="24"/>
              </w:rPr>
              <w:t>90,5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07BC1" w14:textId="77777777" w:rsidR="002566C5" w:rsidRPr="00100324" w:rsidRDefault="002566C5" w:rsidP="00755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324">
              <w:rPr>
                <w:rFonts w:ascii="Times New Roman" w:hAnsi="Times New Roman"/>
                <w:sz w:val="24"/>
                <w:szCs w:val="24"/>
              </w:rPr>
              <w:t>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852AC" w14:textId="77777777" w:rsidR="002566C5" w:rsidRPr="00100324" w:rsidRDefault="002566C5" w:rsidP="00755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324">
              <w:rPr>
                <w:rFonts w:ascii="Times New Roman" w:hAnsi="Times New Roman"/>
                <w:sz w:val="24"/>
                <w:szCs w:val="24"/>
              </w:rPr>
              <w:t>95,0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8887B" w14:textId="77777777" w:rsidR="002566C5" w:rsidRPr="00100324" w:rsidRDefault="002566C5" w:rsidP="00755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3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91CE" w14:textId="77777777" w:rsidR="002566C5" w:rsidRPr="00100324" w:rsidRDefault="005C41CB" w:rsidP="00755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E4B60" w14:textId="77777777" w:rsidR="002566C5" w:rsidRPr="00100324" w:rsidRDefault="002566C5" w:rsidP="00755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324">
              <w:rPr>
                <w:rFonts w:ascii="Times New Roman" w:hAnsi="Times New Roman"/>
                <w:sz w:val="24"/>
                <w:szCs w:val="24"/>
              </w:rPr>
              <w:t>95,0</w:t>
            </w:r>
          </w:p>
        </w:tc>
      </w:tr>
      <w:tr w:rsidR="002566C5" w:rsidRPr="00100324" w14:paraId="14D75C53" w14:textId="77777777" w:rsidTr="002566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AEB16" w14:textId="77777777" w:rsidR="002566C5" w:rsidRPr="00100324" w:rsidRDefault="002566C5" w:rsidP="00755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32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968CF" w14:textId="77777777" w:rsidR="002566C5" w:rsidRPr="00100324" w:rsidRDefault="002566C5" w:rsidP="00755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324">
              <w:rPr>
                <w:rFonts w:ascii="Times New Roman" w:hAnsi="Times New Roman"/>
                <w:sz w:val="24"/>
                <w:szCs w:val="24"/>
              </w:rPr>
              <w:t>доля сотрудников и педагогов общеобразовательных организаций, в которых внедряется целевая модель цифровой образовательной среды, прошедших повышение квалификации по внедрению целевой модели цифровой образовательной среды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6A16C" w14:textId="77777777" w:rsidR="002566C5" w:rsidRPr="00100324" w:rsidRDefault="002566C5" w:rsidP="00755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324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B6601" w14:textId="77777777" w:rsidR="002566C5" w:rsidRPr="00100324" w:rsidRDefault="002566C5" w:rsidP="00755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3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50FEF" w14:textId="77777777" w:rsidR="002566C5" w:rsidRPr="00100324" w:rsidRDefault="002566C5" w:rsidP="00755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3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0E697" w14:textId="77777777" w:rsidR="002566C5" w:rsidRPr="00100324" w:rsidRDefault="002566C5" w:rsidP="00755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3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B137C" w14:textId="77777777" w:rsidR="002566C5" w:rsidRPr="00100324" w:rsidRDefault="002566C5" w:rsidP="00755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3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753B7" w14:textId="77777777" w:rsidR="002566C5" w:rsidRPr="00100324" w:rsidRDefault="002566C5" w:rsidP="00755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3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35AE2" w14:textId="77777777" w:rsidR="002566C5" w:rsidRPr="00100324" w:rsidRDefault="002566C5" w:rsidP="00755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3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29446" w14:textId="77777777" w:rsidR="002566C5" w:rsidRPr="00100324" w:rsidRDefault="005C41CB" w:rsidP="00755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F2B28" w14:textId="77777777" w:rsidR="002566C5" w:rsidRPr="00100324" w:rsidRDefault="002566C5" w:rsidP="00755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3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566C5" w:rsidRPr="00100324" w14:paraId="370AA9AD" w14:textId="77777777" w:rsidTr="002566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3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D97DF" w14:textId="77777777" w:rsidR="002566C5" w:rsidRPr="00100324" w:rsidRDefault="002566C5" w:rsidP="00755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32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816F0" w14:textId="77777777" w:rsidR="002566C5" w:rsidRPr="00100324" w:rsidRDefault="002566C5" w:rsidP="00755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324">
              <w:rPr>
                <w:rFonts w:ascii="Times New Roman" w:hAnsi="Times New Roman"/>
                <w:sz w:val="24"/>
                <w:szCs w:val="24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4AF42" w14:textId="77777777" w:rsidR="002566C5" w:rsidRPr="00100324" w:rsidRDefault="002566C5" w:rsidP="00755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</w:t>
            </w:r>
            <w:r w:rsidRPr="00100324">
              <w:rPr>
                <w:rFonts w:ascii="Times New Roman" w:hAnsi="Times New Roman"/>
                <w:sz w:val="24"/>
                <w:szCs w:val="24"/>
              </w:rPr>
              <w:t>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4480C" w14:textId="77777777" w:rsidR="002566C5" w:rsidRPr="00100324" w:rsidRDefault="002566C5" w:rsidP="00755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3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CE2BB" w14:textId="77777777" w:rsidR="002566C5" w:rsidRPr="00100324" w:rsidRDefault="002566C5" w:rsidP="00755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3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2E8D6" w14:textId="77777777" w:rsidR="002566C5" w:rsidRPr="00100324" w:rsidRDefault="002566C5" w:rsidP="00755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3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B4FD5" w14:textId="77777777" w:rsidR="002566C5" w:rsidRPr="00100324" w:rsidRDefault="002566C5" w:rsidP="00755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324">
              <w:rPr>
                <w:rFonts w:ascii="Times New Roman" w:hAnsi="Times New Roman"/>
                <w:sz w:val="24"/>
                <w:szCs w:val="24"/>
              </w:rPr>
              <w:t>297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25C0B" w14:textId="77777777" w:rsidR="002566C5" w:rsidRPr="00100324" w:rsidRDefault="002566C5" w:rsidP="00755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3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1FEA5" w14:textId="77777777" w:rsidR="002566C5" w:rsidRPr="00100324" w:rsidRDefault="002566C5" w:rsidP="00755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3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2C1F3" w14:textId="77777777" w:rsidR="002566C5" w:rsidRPr="00100324" w:rsidRDefault="005C41CB" w:rsidP="00755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78874" w14:textId="77777777" w:rsidR="002566C5" w:rsidRPr="00100324" w:rsidRDefault="005C41CB" w:rsidP="00755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297</w:t>
            </w:r>
          </w:p>
        </w:tc>
      </w:tr>
      <w:tr w:rsidR="002566C5" w:rsidRPr="00100324" w14:paraId="528F706D" w14:textId="77777777" w:rsidTr="002566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C1C07" w14:textId="77777777" w:rsidR="002566C5" w:rsidRPr="00100324" w:rsidRDefault="002566C5" w:rsidP="00755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32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C0BA3" w14:textId="77777777" w:rsidR="002566C5" w:rsidRPr="00100324" w:rsidRDefault="002566C5" w:rsidP="00100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324">
              <w:rPr>
                <w:rFonts w:ascii="Times New Roman" w:hAnsi="Times New Roman"/>
                <w:sz w:val="24"/>
                <w:szCs w:val="24"/>
              </w:rPr>
              <w:t xml:space="preserve">доля обучающихся, обеспеченных питанием, </w:t>
            </w:r>
            <w:r>
              <w:rPr>
                <w:rFonts w:ascii="Times New Roman" w:hAnsi="Times New Roman"/>
                <w:sz w:val="24"/>
                <w:szCs w:val="24"/>
              </w:rPr>
              <w:t>в общем количестве обучающихся.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756EA" w14:textId="77777777" w:rsidR="002566C5" w:rsidRPr="00100324" w:rsidRDefault="002566C5" w:rsidP="00755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324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E1BA9" w14:textId="77777777" w:rsidR="002566C5" w:rsidRPr="00100324" w:rsidRDefault="002566C5" w:rsidP="00755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3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7F544" w14:textId="77777777" w:rsidR="002566C5" w:rsidRPr="00100324" w:rsidRDefault="002566C5" w:rsidP="00755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3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9077E" w14:textId="77777777" w:rsidR="002566C5" w:rsidRPr="00100324" w:rsidRDefault="002566C5" w:rsidP="00755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3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16C27" w14:textId="77777777" w:rsidR="002566C5" w:rsidRPr="00100324" w:rsidRDefault="002566C5" w:rsidP="00755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3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EE5EB" w14:textId="77777777" w:rsidR="002566C5" w:rsidRPr="00100324" w:rsidRDefault="002566C5" w:rsidP="00755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3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7225D" w14:textId="77777777" w:rsidR="002566C5" w:rsidRPr="00100324" w:rsidRDefault="002566C5" w:rsidP="00755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3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E3A40" w14:textId="77777777" w:rsidR="002566C5" w:rsidRPr="00100324" w:rsidRDefault="005C41CB" w:rsidP="00755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D9BD1" w14:textId="77777777" w:rsidR="002566C5" w:rsidRPr="00100324" w:rsidRDefault="002566C5" w:rsidP="00755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3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566C5" w:rsidRPr="00100324" w14:paraId="21CEF0E9" w14:textId="77777777" w:rsidTr="002566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8D4B8" w14:textId="77777777" w:rsidR="002566C5" w:rsidRPr="00100324" w:rsidRDefault="002566C5" w:rsidP="00755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32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58FDB" w14:textId="77777777" w:rsidR="002566C5" w:rsidRPr="00100324" w:rsidRDefault="002566C5" w:rsidP="007558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324">
              <w:rPr>
                <w:rFonts w:ascii="Times New Roman" w:hAnsi="Times New Roman"/>
                <w:sz w:val="24"/>
                <w:szCs w:val="24"/>
              </w:rPr>
              <w:t>Выплату денежного</w:t>
            </w:r>
            <w:r w:rsidRPr="0010032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100324">
              <w:rPr>
                <w:rFonts w:ascii="Times New Roman" w:hAnsi="Times New Roman"/>
                <w:sz w:val="24"/>
                <w:szCs w:val="24"/>
              </w:rPr>
              <w:t>вознаграждения</w:t>
            </w:r>
            <w:r w:rsidRPr="0010032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100324">
              <w:rPr>
                <w:rFonts w:ascii="Times New Roman" w:hAnsi="Times New Roman"/>
                <w:sz w:val="24"/>
                <w:szCs w:val="24"/>
              </w:rPr>
              <w:t>некоммерческим</w:t>
            </w:r>
            <w:r w:rsidRPr="0010032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100324">
              <w:rPr>
                <w:rFonts w:ascii="Times New Roman" w:hAnsi="Times New Roman"/>
                <w:sz w:val="24"/>
                <w:szCs w:val="24"/>
              </w:rPr>
              <w:t>организациям –</w:t>
            </w:r>
            <w:r w:rsidRPr="0010032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10032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победителям </w:t>
            </w:r>
            <w:r w:rsidRPr="00100324">
              <w:rPr>
                <w:rFonts w:ascii="Times New Roman" w:hAnsi="Times New Roman"/>
                <w:spacing w:val="-1"/>
                <w:sz w:val="24"/>
                <w:szCs w:val="24"/>
              </w:rPr>
              <w:t>конкурсного</w:t>
            </w:r>
            <w:r w:rsidRPr="00100324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100324">
              <w:rPr>
                <w:rFonts w:ascii="Times New Roman" w:hAnsi="Times New Roman"/>
                <w:sz w:val="24"/>
                <w:szCs w:val="24"/>
              </w:rPr>
              <w:t>отбора по оказанию</w:t>
            </w:r>
            <w:r w:rsidRPr="0010032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100324">
              <w:rPr>
                <w:rFonts w:ascii="Times New Roman" w:hAnsi="Times New Roman"/>
                <w:sz w:val="24"/>
                <w:szCs w:val="24"/>
              </w:rPr>
              <w:t>психолого-</w:t>
            </w:r>
            <w:r w:rsidRPr="0010032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100324">
              <w:rPr>
                <w:rFonts w:ascii="Times New Roman" w:hAnsi="Times New Roman"/>
                <w:sz w:val="24"/>
                <w:szCs w:val="24"/>
              </w:rPr>
              <w:t>педагогической,</w:t>
            </w:r>
            <w:r w:rsidRPr="0010032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100324">
              <w:rPr>
                <w:rFonts w:ascii="Times New Roman" w:hAnsi="Times New Roman"/>
                <w:sz w:val="24"/>
                <w:szCs w:val="24"/>
              </w:rPr>
              <w:t>методической и</w:t>
            </w:r>
            <w:r w:rsidRPr="0010032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100324">
              <w:rPr>
                <w:rFonts w:ascii="Times New Roman" w:hAnsi="Times New Roman"/>
                <w:sz w:val="24"/>
                <w:szCs w:val="24"/>
              </w:rPr>
              <w:t>консультационной</w:t>
            </w:r>
            <w:r w:rsidRPr="0010032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100324">
              <w:rPr>
                <w:rFonts w:ascii="Times New Roman" w:hAnsi="Times New Roman"/>
                <w:sz w:val="24"/>
                <w:szCs w:val="24"/>
              </w:rPr>
              <w:t>помощи гражданам,</w:t>
            </w:r>
            <w:r w:rsidRPr="0010032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100324">
              <w:rPr>
                <w:rFonts w:ascii="Times New Roman" w:hAnsi="Times New Roman"/>
                <w:sz w:val="24"/>
                <w:szCs w:val="24"/>
              </w:rPr>
              <w:t>имеющим</w:t>
            </w:r>
            <w:r w:rsidRPr="0010032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100324">
              <w:rPr>
                <w:rFonts w:ascii="Times New Roman" w:hAnsi="Times New Roman"/>
                <w:sz w:val="24"/>
                <w:szCs w:val="24"/>
              </w:rPr>
              <w:t>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C8573" w14:textId="77777777" w:rsidR="002566C5" w:rsidRPr="00100324" w:rsidRDefault="002566C5" w:rsidP="00755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324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84BCB" w14:textId="77777777" w:rsidR="002566C5" w:rsidRPr="00100324" w:rsidRDefault="002566C5" w:rsidP="00755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3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07B5E" w14:textId="77777777" w:rsidR="002566C5" w:rsidRPr="00100324" w:rsidRDefault="002566C5" w:rsidP="00755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3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9B012" w14:textId="77777777" w:rsidR="002566C5" w:rsidRPr="00100324" w:rsidRDefault="002566C5" w:rsidP="00755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3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48419" w14:textId="77777777" w:rsidR="002566C5" w:rsidRPr="00100324" w:rsidRDefault="002566C5" w:rsidP="00755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3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C79BE" w14:textId="77777777" w:rsidR="002566C5" w:rsidRPr="00100324" w:rsidRDefault="005C41CB" w:rsidP="00755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72C83" w14:textId="77777777" w:rsidR="002566C5" w:rsidRPr="00100324" w:rsidRDefault="002566C5" w:rsidP="00755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3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38A2A" w14:textId="77777777" w:rsidR="002566C5" w:rsidRPr="00100324" w:rsidRDefault="005C41CB" w:rsidP="00755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8284E" w14:textId="77777777" w:rsidR="002566C5" w:rsidRPr="00100324" w:rsidRDefault="002566C5" w:rsidP="00755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3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566C5" w:rsidRPr="00100324" w14:paraId="001CF529" w14:textId="77777777" w:rsidTr="002566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CD371" w14:textId="77777777" w:rsidR="002566C5" w:rsidRPr="00100324" w:rsidRDefault="002566C5" w:rsidP="00755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324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863C0" w14:textId="77777777" w:rsidR="002566C5" w:rsidRPr="00100324" w:rsidRDefault="002566C5" w:rsidP="007558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324">
              <w:rPr>
                <w:rFonts w:ascii="Times New Roman" w:hAnsi="Times New Roman"/>
                <w:sz w:val="24"/>
                <w:szCs w:val="24"/>
              </w:rPr>
              <w:t>Предоставление иных межбюджетных трансфертов местным бюджетам на обеспечение выплат ежемесячного денежного вознаграждения за классное руководство   педагогическим работникам муниципальных образовательных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7A474" w14:textId="77777777" w:rsidR="002566C5" w:rsidRPr="00100324" w:rsidRDefault="002566C5" w:rsidP="00755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324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CB89B" w14:textId="77777777" w:rsidR="002566C5" w:rsidRPr="00100324" w:rsidRDefault="002566C5" w:rsidP="00755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3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2CA34" w14:textId="77777777" w:rsidR="002566C5" w:rsidRPr="00100324" w:rsidRDefault="002566C5" w:rsidP="00755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3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41A11" w14:textId="77777777" w:rsidR="002566C5" w:rsidRPr="00100324" w:rsidRDefault="002566C5" w:rsidP="00755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324">
              <w:rPr>
                <w:rFonts w:ascii="Times New Roman" w:hAnsi="Times New Roman"/>
                <w:sz w:val="24"/>
                <w:szCs w:val="24"/>
              </w:rPr>
              <w:t>550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8A451" w14:textId="77777777" w:rsidR="002566C5" w:rsidRPr="00100324" w:rsidRDefault="002566C5" w:rsidP="00755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324">
              <w:rPr>
                <w:rFonts w:ascii="Times New Roman" w:hAnsi="Times New Roman"/>
                <w:sz w:val="24"/>
                <w:szCs w:val="24"/>
              </w:rPr>
              <w:t>573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47C5C" w14:textId="77777777" w:rsidR="002566C5" w:rsidRPr="00100324" w:rsidRDefault="0030267E" w:rsidP="00755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3B375" w14:textId="77777777" w:rsidR="002566C5" w:rsidRPr="00100324" w:rsidRDefault="002566C5" w:rsidP="00755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3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867D8" w14:textId="77777777" w:rsidR="002566C5" w:rsidRPr="00100324" w:rsidRDefault="0030267E" w:rsidP="00755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4A93A" w14:textId="77777777" w:rsidR="002566C5" w:rsidRPr="00100324" w:rsidRDefault="002566C5" w:rsidP="00755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3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566C5" w:rsidRPr="00100324" w14:paraId="697FAC15" w14:textId="77777777" w:rsidTr="002566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5C643" w14:textId="77777777" w:rsidR="002566C5" w:rsidRPr="00100324" w:rsidRDefault="002566C5" w:rsidP="00755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32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3E429" w14:textId="77777777" w:rsidR="002566C5" w:rsidRPr="00100324" w:rsidRDefault="002566C5" w:rsidP="0010032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0032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Количество общеобразовательных организаций, в которых обновлена материально-техническая база для занятий физической культурой и спортом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4EFCF" w14:textId="77777777" w:rsidR="002566C5" w:rsidRPr="00100324" w:rsidRDefault="002566C5" w:rsidP="00755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324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095DD" w14:textId="77777777" w:rsidR="002566C5" w:rsidRPr="00100324" w:rsidRDefault="002566C5" w:rsidP="00755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3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22BEF" w14:textId="77777777" w:rsidR="002566C5" w:rsidRPr="00100324" w:rsidRDefault="002566C5" w:rsidP="00755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3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C48EB" w14:textId="77777777" w:rsidR="002566C5" w:rsidRPr="00100324" w:rsidRDefault="002566C5" w:rsidP="00755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3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611BA" w14:textId="77777777" w:rsidR="002566C5" w:rsidRPr="00100324" w:rsidRDefault="002566C5" w:rsidP="00755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3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2C271" w14:textId="77777777" w:rsidR="002566C5" w:rsidRPr="00100324" w:rsidRDefault="002566C5" w:rsidP="00755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3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A59E4" w14:textId="77777777" w:rsidR="002566C5" w:rsidRPr="00100324" w:rsidRDefault="002566C5" w:rsidP="00755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3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76EF3" w14:textId="77777777" w:rsidR="002566C5" w:rsidRPr="00100324" w:rsidRDefault="0030267E" w:rsidP="00755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82211" w14:textId="77777777" w:rsidR="002566C5" w:rsidRPr="00100324" w:rsidRDefault="002566C5" w:rsidP="00755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3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566C5" w:rsidRPr="00100324" w14:paraId="2B04C107" w14:textId="77777777" w:rsidTr="002566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98D86" w14:textId="77777777" w:rsidR="002566C5" w:rsidRPr="00100324" w:rsidRDefault="002566C5" w:rsidP="00755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32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73D19" w14:textId="77777777" w:rsidR="002566C5" w:rsidRPr="00100324" w:rsidRDefault="002566C5" w:rsidP="001306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324">
              <w:rPr>
                <w:rFonts w:ascii="Times New Roman" w:hAnsi="Times New Roman"/>
                <w:sz w:val="24"/>
                <w:szCs w:val="24"/>
              </w:rPr>
              <w:t>доля экзаменов государственной итоговой аттестации по образовательным программам среднего общего образования, проведенных в муниципальн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ом образовании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FC5BE" w14:textId="77777777" w:rsidR="002566C5" w:rsidRPr="00100324" w:rsidRDefault="002566C5" w:rsidP="00755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324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1E5D0" w14:textId="77777777" w:rsidR="002566C5" w:rsidRPr="00100324" w:rsidRDefault="002566C5" w:rsidP="00755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3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A2399" w14:textId="77777777" w:rsidR="002566C5" w:rsidRPr="00100324" w:rsidRDefault="002566C5" w:rsidP="00755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3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45F8D" w14:textId="77777777" w:rsidR="002566C5" w:rsidRPr="00100324" w:rsidRDefault="002566C5" w:rsidP="00755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3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27C31" w14:textId="77777777" w:rsidR="002566C5" w:rsidRPr="00100324" w:rsidRDefault="002566C5" w:rsidP="00755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3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320B7" w14:textId="77777777" w:rsidR="002566C5" w:rsidRPr="00100324" w:rsidRDefault="002566C5" w:rsidP="00755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3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B002B" w14:textId="77777777" w:rsidR="002566C5" w:rsidRPr="00100324" w:rsidRDefault="002566C5" w:rsidP="00755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3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25CD9" w14:textId="77777777" w:rsidR="002566C5" w:rsidRPr="00100324" w:rsidRDefault="0030267E" w:rsidP="00755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0A19C" w14:textId="77777777" w:rsidR="002566C5" w:rsidRPr="00100324" w:rsidRDefault="002566C5" w:rsidP="00755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3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566C5" w:rsidRPr="00100324" w14:paraId="1E272C5B" w14:textId="77777777" w:rsidTr="002566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DFDD6" w14:textId="77777777" w:rsidR="002566C5" w:rsidRPr="00100324" w:rsidRDefault="002566C5" w:rsidP="00755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32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FE1D8" w14:textId="77777777" w:rsidR="002566C5" w:rsidRPr="00100324" w:rsidRDefault="002566C5" w:rsidP="007558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324">
              <w:rPr>
                <w:rFonts w:ascii="Times New Roman" w:hAnsi="Times New Roman"/>
                <w:sz w:val="24"/>
                <w:szCs w:val="24"/>
              </w:rPr>
              <w:t>внедрена целевая модель цифровой образовательной среды в общеобразовательных организациях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7F2E8" w14:textId="77777777" w:rsidR="002566C5" w:rsidRPr="00100324" w:rsidRDefault="002566C5" w:rsidP="00755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324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EAD82" w14:textId="77777777" w:rsidR="002566C5" w:rsidRPr="00100324" w:rsidRDefault="002566C5" w:rsidP="00755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3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33E67" w14:textId="77777777" w:rsidR="002566C5" w:rsidRPr="00100324" w:rsidRDefault="002566C5" w:rsidP="00755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32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DB7A7" w14:textId="77777777" w:rsidR="002566C5" w:rsidRPr="00100324" w:rsidRDefault="002566C5" w:rsidP="00755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32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B7163" w14:textId="77777777" w:rsidR="002566C5" w:rsidRPr="00100324" w:rsidRDefault="002566C5" w:rsidP="00755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3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9B636" w14:textId="77777777" w:rsidR="002566C5" w:rsidRPr="00100324" w:rsidRDefault="002566C5" w:rsidP="00755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3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007E3" w14:textId="77777777" w:rsidR="002566C5" w:rsidRPr="00100324" w:rsidRDefault="002566C5" w:rsidP="00755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3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B7A3C" w14:textId="77777777" w:rsidR="002566C5" w:rsidRPr="00100324" w:rsidRDefault="0030267E" w:rsidP="00755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D49DB" w14:textId="77777777" w:rsidR="002566C5" w:rsidRPr="00100324" w:rsidRDefault="002566C5" w:rsidP="00755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32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2566C5" w:rsidRPr="00100324" w14:paraId="57FAA02E" w14:textId="77777777" w:rsidTr="002566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D51B5" w14:textId="77777777" w:rsidR="002566C5" w:rsidRPr="00100324" w:rsidRDefault="002566C5" w:rsidP="00755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32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484DD" w14:textId="77777777" w:rsidR="002566C5" w:rsidRPr="00100324" w:rsidRDefault="002566C5" w:rsidP="00831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32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Обновлена </w:t>
            </w:r>
            <w:r w:rsidRPr="00100324">
              <w:rPr>
                <w:rFonts w:ascii="Times New Roman" w:hAnsi="Times New Roman"/>
                <w:sz w:val="24"/>
                <w:szCs w:val="24"/>
                <w:lang w:eastAsia="en-US"/>
              </w:rPr>
              <w:t>материально-техническая база для формирования у обучающихся современных технологических и гуманитарных навыков. Создана материально-техническая база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9F2A6" w14:textId="77777777" w:rsidR="002566C5" w:rsidRPr="00100324" w:rsidRDefault="002566C5" w:rsidP="00755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324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E6E0B" w14:textId="77777777" w:rsidR="002566C5" w:rsidRPr="00100324" w:rsidRDefault="002566C5" w:rsidP="00755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3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08E7D" w14:textId="77777777" w:rsidR="002566C5" w:rsidRPr="00100324" w:rsidRDefault="002566C5" w:rsidP="00755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3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719DD" w14:textId="77777777" w:rsidR="002566C5" w:rsidRPr="00100324" w:rsidRDefault="002566C5" w:rsidP="00755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3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825EE" w14:textId="77777777" w:rsidR="002566C5" w:rsidRPr="00100324" w:rsidRDefault="002566C5" w:rsidP="00755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3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3CBA3" w14:textId="77777777" w:rsidR="002566C5" w:rsidRPr="00100324" w:rsidRDefault="002566C5" w:rsidP="00755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3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8248D" w14:textId="77777777" w:rsidR="002566C5" w:rsidRPr="00100324" w:rsidRDefault="002566C5" w:rsidP="00755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3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F0446" w14:textId="77777777" w:rsidR="002566C5" w:rsidRPr="00100324" w:rsidRDefault="0030267E" w:rsidP="00755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3BD1C" w14:textId="77777777" w:rsidR="002566C5" w:rsidRPr="00100324" w:rsidRDefault="002566C5" w:rsidP="00755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3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566C5" w:rsidRPr="00100324" w14:paraId="0C713928" w14:textId="77777777" w:rsidTr="002566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11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FE9B7" w14:textId="77777777" w:rsidR="002566C5" w:rsidRPr="00100324" w:rsidRDefault="002566C5" w:rsidP="00755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32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5E5A0" w14:textId="77777777" w:rsidR="002566C5" w:rsidRPr="00100324" w:rsidRDefault="002566C5" w:rsidP="00755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324">
              <w:rPr>
                <w:rFonts w:ascii="Times New Roman" w:hAnsi="Times New Roman"/>
                <w:sz w:val="24"/>
                <w:szCs w:val="24"/>
              </w:rPr>
              <w:t>количество образовательных организаций, реализующих программы начального образования в которых пищеблоки переоборудованы для соответствия санитарным нормам.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7044B" w14:textId="77777777" w:rsidR="002566C5" w:rsidRPr="00100324" w:rsidRDefault="002566C5" w:rsidP="00755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324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C6A92" w14:textId="77777777" w:rsidR="002566C5" w:rsidRPr="00100324" w:rsidRDefault="002566C5" w:rsidP="00755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32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114CB" w14:textId="77777777" w:rsidR="002566C5" w:rsidRPr="00100324" w:rsidRDefault="002566C5" w:rsidP="00755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3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77A9A" w14:textId="77777777" w:rsidR="002566C5" w:rsidRPr="00100324" w:rsidRDefault="002566C5" w:rsidP="00755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3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72B07" w14:textId="77777777" w:rsidR="002566C5" w:rsidRPr="00100324" w:rsidRDefault="002566C5" w:rsidP="00755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3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A9784" w14:textId="77777777" w:rsidR="002566C5" w:rsidRPr="00100324" w:rsidRDefault="002566C5" w:rsidP="00755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3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372FA" w14:textId="77777777" w:rsidR="002566C5" w:rsidRPr="00100324" w:rsidRDefault="002566C5" w:rsidP="00755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3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EBA5B" w14:textId="77777777" w:rsidR="002566C5" w:rsidRPr="00100324" w:rsidRDefault="0030267E" w:rsidP="00755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03795" w14:textId="77777777" w:rsidR="002566C5" w:rsidRPr="00100324" w:rsidRDefault="002566C5" w:rsidP="00755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32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2566C5" w:rsidRPr="00100324" w14:paraId="0A15C79C" w14:textId="77777777" w:rsidTr="002566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11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A67D4" w14:textId="77777777" w:rsidR="002566C5" w:rsidRPr="00100324" w:rsidRDefault="002566C5" w:rsidP="00755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32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E27FA" w14:textId="77777777" w:rsidR="002566C5" w:rsidRPr="00100324" w:rsidRDefault="002566C5" w:rsidP="00755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324">
              <w:rPr>
                <w:rFonts w:ascii="Times New Roman" w:hAnsi="Times New Roman"/>
                <w:sz w:val="24"/>
                <w:szCs w:val="24"/>
              </w:rPr>
              <w:t>Выкуп зданий для размещения общеобразовательных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07451" w14:textId="77777777" w:rsidR="002566C5" w:rsidRPr="00100324" w:rsidRDefault="002566C5" w:rsidP="00755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324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B20BE" w14:textId="77777777" w:rsidR="002566C5" w:rsidRPr="00100324" w:rsidRDefault="002566C5" w:rsidP="00755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3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3E048" w14:textId="77777777" w:rsidR="002566C5" w:rsidRPr="00100324" w:rsidRDefault="002566C5" w:rsidP="00755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3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FFA08" w14:textId="77777777" w:rsidR="002566C5" w:rsidRPr="00100324" w:rsidRDefault="002566C5" w:rsidP="00755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3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7D082" w14:textId="77777777" w:rsidR="002566C5" w:rsidRPr="00100324" w:rsidRDefault="002566C5" w:rsidP="00755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3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6EFA1" w14:textId="77777777" w:rsidR="002566C5" w:rsidRPr="00100324" w:rsidRDefault="002566C5" w:rsidP="00755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3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3DC9C" w14:textId="77777777" w:rsidR="002566C5" w:rsidRPr="00100324" w:rsidRDefault="002566C5" w:rsidP="00755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3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346CE" w14:textId="77777777" w:rsidR="002566C5" w:rsidRPr="00100324" w:rsidRDefault="0030267E" w:rsidP="00755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02985" w14:textId="77777777" w:rsidR="002566C5" w:rsidRPr="00100324" w:rsidRDefault="002566C5" w:rsidP="00755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3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566C5" w:rsidRPr="00100324" w14:paraId="4DDF1DAE" w14:textId="77777777" w:rsidTr="002566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11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75B8E" w14:textId="77777777" w:rsidR="002566C5" w:rsidRPr="00B74632" w:rsidRDefault="002566C5" w:rsidP="00755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63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00CAF" w14:textId="77777777" w:rsidR="002566C5" w:rsidRPr="00B74632" w:rsidRDefault="002566C5" w:rsidP="00755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632">
              <w:rPr>
                <w:rFonts w:ascii="Times New Roman" w:hAnsi="Times New Roman"/>
                <w:sz w:val="24"/>
                <w:szCs w:val="24"/>
              </w:rPr>
              <w:t>Доля детей в возрасте от 5 до 18 лет,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374F6" w14:textId="77777777" w:rsidR="002566C5" w:rsidRPr="00B74632" w:rsidRDefault="002566C5" w:rsidP="00755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632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AC913" w14:textId="77777777" w:rsidR="002566C5" w:rsidRPr="00B74632" w:rsidRDefault="002566C5" w:rsidP="00755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63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0B139" w14:textId="77777777" w:rsidR="002566C5" w:rsidRPr="00B74632" w:rsidRDefault="002566C5" w:rsidP="00755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63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BB0F3" w14:textId="77777777" w:rsidR="002566C5" w:rsidRPr="00B74632" w:rsidRDefault="002566C5" w:rsidP="00755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63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01A91" w14:textId="77777777" w:rsidR="002566C5" w:rsidRPr="00B74632" w:rsidRDefault="002566C5" w:rsidP="00755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63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800AC" w14:textId="77777777" w:rsidR="002566C5" w:rsidRPr="00B74632" w:rsidRDefault="002566C5" w:rsidP="00755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632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91B6" w14:textId="77777777" w:rsidR="002566C5" w:rsidRPr="00B74632" w:rsidRDefault="002566C5" w:rsidP="00755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632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8DB0C" w14:textId="77777777" w:rsidR="002566C5" w:rsidRPr="00B74632" w:rsidRDefault="005C41CB" w:rsidP="00755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80C5C" w14:textId="77777777" w:rsidR="002566C5" w:rsidRPr="00B74632" w:rsidRDefault="002566C5" w:rsidP="00755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632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2566C5" w:rsidRPr="00100324" w14:paraId="3AD4BABC" w14:textId="77777777" w:rsidTr="002566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11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28A96" w14:textId="77777777" w:rsidR="002566C5" w:rsidRPr="001306F4" w:rsidRDefault="002566C5" w:rsidP="00755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21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B3EF6" w14:textId="77777777" w:rsidR="002566C5" w:rsidRPr="001306F4" w:rsidRDefault="002566C5" w:rsidP="00755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6F4">
              <w:rPr>
                <w:rFonts w:ascii="Times New Roman" w:hAnsi="Times New Roman"/>
                <w:sz w:val="24"/>
                <w:szCs w:val="24"/>
              </w:rPr>
              <w:t>Создание и функционирование детских технопарков «КВАНТОРИУМ» на базе общеобразовательных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B2C1F" w14:textId="77777777" w:rsidR="002566C5" w:rsidRPr="001306F4" w:rsidRDefault="002566C5" w:rsidP="00755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88969" w14:textId="77777777" w:rsidR="002566C5" w:rsidRPr="00B74632" w:rsidRDefault="002566C5" w:rsidP="00755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C6D6B" w14:textId="77777777" w:rsidR="002566C5" w:rsidRPr="00B74632" w:rsidRDefault="002566C5" w:rsidP="00755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E6767" w14:textId="77777777" w:rsidR="002566C5" w:rsidRPr="00B74632" w:rsidRDefault="002566C5" w:rsidP="00755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1C9D5" w14:textId="77777777" w:rsidR="002566C5" w:rsidRPr="00B74632" w:rsidRDefault="002566C5" w:rsidP="00755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8F47A" w14:textId="77777777" w:rsidR="002566C5" w:rsidRPr="00B74632" w:rsidRDefault="002566C5" w:rsidP="00755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7CF26" w14:textId="77777777" w:rsidR="002566C5" w:rsidRPr="00B74632" w:rsidRDefault="005C41CB" w:rsidP="00755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2D50C" w14:textId="77777777" w:rsidR="002566C5" w:rsidRDefault="005C41CB" w:rsidP="00755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40AF1" w14:textId="77777777" w:rsidR="002566C5" w:rsidRPr="00B74632" w:rsidRDefault="002566C5" w:rsidP="00755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14:paraId="0E0C8974" w14:textId="77777777" w:rsidR="008318D0" w:rsidRPr="00100324" w:rsidRDefault="008318D0" w:rsidP="008318D0">
      <w:pPr>
        <w:spacing w:after="0"/>
        <w:ind w:right="175"/>
        <w:jc w:val="both"/>
        <w:rPr>
          <w:rFonts w:ascii="Times New Roman" w:hAnsi="Times New Roman"/>
          <w:i/>
          <w:sz w:val="24"/>
          <w:szCs w:val="24"/>
        </w:rPr>
      </w:pPr>
    </w:p>
    <w:p w14:paraId="1201E1BD" w14:textId="77777777" w:rsidR="008318D0" w:rsidRPr="00100324" w:rsidRDefault="008318D0" w:rsidP="00D37B15">
      <w:pPr>
        <w:spacing w:after="0"/>
        <w:ind w:right="175"/>
        <w:rPr>
          <w:rFonts w:ascii="Times New Roman" w:hAnsi="Times New Roman"/>
          <w:sz w:val="24"/>
          <w:szCs w:val="24"/>
        </w:rPr>
      </w:pPr>
    </w:p>
    <w:sectPr w:rsidR="008318D0" w:rsidRPr="00100324" w:rsidSect="00153B93">
      <w:pgSz w:w="16839" w:h="11907" w:orient="landscape" w:code="9"/>
      <w:pgMar w:top="425" w:right="964" w:bottom="284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33B45"/>
    <w:multiLevelType w:val="hybridMultilevel"/>
    <w:tmpl w:val="E7009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C5802"/>
    <w:multiLevelType w:val="multilevel"/>
    <w:tmpl w:val="6EF2CD6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29A02144"/>
    <w:multiLevelType w:val="hybridMultilevel"/>
    <w:tmpl w:val="F0FC7C7C"/>
    <w:lvl w:ilvl="0" w:tplc="73D41DD6">
      <w:start w:val="1"/>
      <w:numFmt w:val="decimal"/>
      <w:lvlText w:val="%1."/>
      <w:lvlJc w:val="left"/>
      <w:pPr>
        <w:ind w:left="1908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9F276AE"/>
    <w:multiLevelType w:val="multilevel"/>
    <w:tmpl w:val="D3786154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1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512B1253"/>
    <w:multiLevelType w:val="hybridMultilevel"/>
    <w:tmpl w:val="77DA74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3442000">
    <w:abstractNumId w:val="0"/>
  </w:num>
  <w:num w:numId="2" w16cid:durableId="1727029585">
    <w:abstractNumId w:val="2"/>
  </w:num>
  <w:num w:numId="3" w16cid:durableId="950745039">
    <w:abstractNumId w:val="4"/>
  </w:num>
  <w:num w:numId="4" w16cid:durableId="1914120833">
    <w:abstractNumId w:val="1"/>
  </w:num>
  <w:num w:numId="5" w16cid:durableId="1109276005">
    <w:abstractNumId w:val="3"/>
  </w:num>
  <w:num w:numId="6" w16cid:durableId="91724910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EA8"/>
    <w:rsid w:val="00002CF8"/>
    <w:rsid w:val="00002F0B"/>
    <w:rsid w:val="00006780"/>
    <w:rsid w:val="000079FD"/>
    <w:rsid w:val="00007E20"/>
    <w:rsid w:val="00010148"/>
    <w:rsid w:val="00011EF5"/>
    <w:rsid w:val="00012543"/>
    <w:rsid w:val="00012B61"/>
    <w:rsid w:val="000151F1"/>
    <w:rsid w:val="00015EB3"/>
    <w:rsid w:val="00020094"/>
    <w:rsid w:val="00020132"/>
    <w:rsid w:val="000222F6"/>
    <w:rsid w:val="00022840"/>
    <w:rsid w:val="000239FC"/>
    <w:rsid w:val="00026A44"/>
    <w:rsid w:val="00027E9D"/>
    <w:rsid w:val="00030BF6"/>
    <w:rsid w:val="0003114B"/>
    <w:rsid w:val="0003205F"/>
    <w:rsid w:val="00032C16"/>
    <w:rsid w:val="0004129F"/>
    <w:rsid w:val="000420C0"/>
    <w:rsid w:val="000421E2"/>
    <w:rsid w:val="0004250E"/>
    <w:rsid w:val="00042DD2"/>
    <w:rsid w:val="00050E93"/>
    <w:rsid w:val="00052D25"/>
    <w:rsid w:val="00060AE9"/>
    <w:rsid w:val="00061C89"/>
    <w:rsid w:val="0006676F"/>
    <w:rsid w:val="000710DA"/>
    <w:rsid w:val="0007138A"/>
    <w:rsid w:val="00071531"/>
    <w:rsid w:val="0007165E"/>
    <w:rsid w:val="000734F9"/>
    <w:rsid w:val="0007448F"/>
    <w:rsid w:val="0007522E"/>
    <w:rsid w:val="00075BAA"/>
    <w:rsid w:val="000900BE"/>
    <w:rsid w:val="000904A2"/>
    <w:rsid w:val="0009581C"/>
    <w:rsid w:val="00096345"/>
    <w:rsid w:val="000966A2"/>
    <w:rsid w:val="0009679D"/>
    <w:rsid w:val="0009797C"/>
    <w:rsid w:val="000A0906"/>
    <w:rsid w:val="000A0DC3"/>
    <w:rsid w:val="000A19F2"/>
    <w:rsid w:val="000A5A51"/>
    <w:rsid w:val="000A5EE9"/>
    <w:rsid w:val="000B1264"/>
    <w:rsid w:val="000B2D75"/>
    <w:rsid w:val="000B4860"/>
    <w:rsid w:val="000B58D2"/>
    <w:rsid w:val="000B7419"/>
    <w:rsid w:val="000C1202"/>
    <w:rsid w:val="000C16BD"/>
    <w:rsid w:val="000C22DF"/>
    <w:rsid w:val="000C2DE2"/>
    <w:rsid w:val="000C3D93"/>
    <w:rsid w:val="000C5A82"/>
    <w:rsid w:val="000C666B"/>
    <w:rsid w:val="000D0EA3"/>
    <w:rsid w:val="000D3F43"/>
    <w:rsid w:val="000D6D2D"/>
    <w:rsid w:val="000E1F25"/>
    <w:rsid w:val="000E5433"/>
    <w:rsid w:val="000E5868"/>
    <w:rsid w:val="000E7FBA"/>
    <w:rsid w:val="000F00E6"/>
    <w:rsid w:val="000F2A31"/>
    <w:rsid w:val="000F31FD"/>
    <w:rsid w:val="000F36DD"/>
    <w:rsid w:val="000F5279"/>
    <w:rsid w:val="000F5D39"/>
    <w:rsid w:val="000F7394"/>
    <w:rsid w:val="00100324"/>
    <w:rsid w:val="00100A6C"/>
    <w:rsid w:val="001020B9"/>
    <w:rsid w:val="00102397"/>
    <w:rsid w:val="0010536F"/>
    <w:rsid w:val="00112D63"/>
    <w:rsid w:val="00114AEB"/>
    <w:rsid w:val="00114EB0"/>
    <w:rsid w:val="00116539"/>
    <w:rsid w:val="00122AC8"/>
    <w:rsid w:val="0012373B"/>
    <w:rsid w:val="00123CA3"/>
    <w:rsid w:val="001240DA"/>
    <w:rsid w:val="001255DA"/>
    <w:rsid w:val="001306F4"/>
    <w:rsid w:val="00130898"/>
    <w:rsid w:val="00130EA8"/>
    <w:rsid w:val="001419B5"/>
    <w:rsid w:val="001429D9"/>
    <w:rsid w:val="001449F3"/>
    <w:rsid w:val="0014545C"/>
    <w:rsid w:val="00152F12"/>
    <w:rsid w:val="001539F2"/>
    <w:rsid w:val="00153B7C"/>
    <w:rsid w:val="00153B93"/>
    <w:rsid w:val="0015671A"/>
    <w:rsid w:val="001579E3"/>
    <w:rsid w:val="00162CB9"/>
    <w:rsid w:val="00164F73"/>
    <w:rsid w:val="00165C52"/>
    <w:rsid w:val="001670C0"/>
    <w:rsid w:val="00171131"/>
    <w:rsid w:val="00177331"/>
    <w:rsid w:val="00177BEE"/>
    <w:rsid w:val="00180C10"/>
    <w:rsid w:val="001825E7"/>
    <w:rsid w:val="001865DD"/>
    <w:rsid w:val="00187618"/>
    <w:rsid w:val="001927D4"/>
    <w:rsid w:val="00195800"/>
    <w:rsid w:val="001A1C08"/>
    <w:rsid w:val="001A3242"/>
    <w:rsid w:val="001A357D"/>
    <w:rsid w:val="001A44E9"/>
    <w:rsid w:val="001A4DA4"/>
    <w:rsid w:val="001A6B71"/>
    <w:rsid w:val="001B1178"/>
    <w:rsid w:val="001B180C"/>
    <w:rsid w:val="001B6E6F"/>
    <w:rsid w:val="001B73F0"/>
    <w:rsid w:val="001C1F6A"/>
    <w:rsid w:val="001C211C"/>
    <w:rsid w:val="001C35A3"/>
    <w:rsid w:val="001C36D8"/>
    <w:rsid w:val="001C48E7"/>
    <w:rsid w:val="001C641B"/>
    <w:rsid w:val="001C6A94"/>
    <w:rsid w:val="001D16ED"/>
    <w:rsid w:val="001D2A60"/>
    <w:rsid w:val="001D3A23"/>
    <w:rsid w:val="001D4010"/>
    <w:rsid w:val="001D4B5E"/>
    <w:rsid w:val="001D4D91"/>
    <w:rsid w:val="001D5EF1"/>
    <w:rsid w:val="001D69CE"/>
    <w:rsid w:val="001D7C97"/>
    <w:rsid w:val="001D7FC0"/>
    <w:rsid w:val="001E3E76"/>
    <w:rsid w:val="001E416F"/>
    <w:rsid w:val="001E5785"/>
    <w:rsid w:val="001E7AE9"/>
    <w:rsid w:val="001F0237"/>
    <w:rsid w:val="001F0CBF"/>
    <w:rsid w:val="001F2B43"/>
    <w:rsid w:val="001F5C07"/>
    <w:rsid w:val="001F6C5B"/>
    <w:rsid w:val="002013EB"/>
    <w:rsid w:val="0020328F"/>
    <w:rsid w:val="00203B32"/>
    <w:rsid w:val="002054F1"/>
    <w:rsid w:val="00205CD8"/>
    <w:rsid w:val="00205DF4"/>
    <w:rsid w:val="002064D8"/>
    <w:rsid w:val="00207115"/>
    <w:rsid w:val="002078D5"/>
    <w:rsid w:val="00215A9E"/>
    <w:rsid w:val="00216FAD"/>
    <w:rsid w:val="00220503"/>
    <w:rsid w:val="002223AE"/>
    <w:rsid w:val="002315AD"/>
    <w:rsid w:val="002357EB"/>
    <w:rsid w:val="00235CDA"/>
    <w:rsid w:val="002362A0"/>
    <w:rsid w:val="00241AEE"/>
    <w:rsid w:val="00242458"/>
    <w:rsid w:val="002461B1"/>
    <w:rsid w:val="0024731A"/>
    <w:rsid w:val="00252236"/>
    <w:rsid w:val="00252293"/>
    <w:rsid w:val="00252D41"/>
    <w:rsid w:val="00253653"/>
    <w:rsid w:val="002553F0"/>
    <w:rsid w:val="002566C5"/>
    <w:rsid w:val="0025682A"/>
    <w:rsid w:val="00262F69"/>
    <w:rsid w:val="0026329C"/>
    <w:rsid w:val="00264004"/>
    <w:rsid w:val="002676EA"/>
    <w:rsid w:val="00271381"/>
    <w:rsid w:val="002749F9"/>
    <w:rsid w:val="00275CBD"/>
    <w:rsid w:val="002760AB"/>
    <w:rsid w:val="0027754C"/>
    <w:rsid w:val="00280011"/>
    <w:rsid w:val="002801AA"/>
    <w:rsid w:val="0028120B"/>
    <w:rsid w:val="00281A9A"/>
    <w:rsid w:val="00282D28"/>
    <w:rsid w:val="002842F5"/>
    <w:rsid w:val="00286B98"/>
    <w:rsid w:val="00293D7F"/>
    <w:rsid w:val="00296ABE"/>
    <w:rsid w:val="002976EF"/>
    <w:rsid w:val="00297AE1"/>
    <w:rsid w:val="002A1CC5"/>
    <w:rsid w:val="002A31EF"/>
    <w:rsid w:val="002A5644"/>
    <w:rsid w:val="002A7A63"/>
    <w:rsid w:val="002A7B79"/>
    <w:rsid w:val="002B2929"/>
    <w:rsid w:val="002B36FE"/>
    <w:rsid w:val="002B48F7"/>
    <w:rsid w:val="002B569E"/>
    <w:rsid w:val="002C037F"/>
    <w:rsid w:val="002C09B6"/>
    <w:rsid w:val="002C2108"/>
    <w:rsid w:val="002C6C64"/>
    <w:rsid w:val="002C7D15"/>
    <w:rsid w:val="002D0FD4"/>
    <w:rsid w:val="002D220E"/>
    <w:rsid w:val="002D4D95"/>
    <w:rsid w:val="002D6D36"/>
    <w:rsid w:val="002D6F7D"/>
    <w:rsid w:val="002E0C15"/>
    <w:rsid w:val="002E1124"/>
    <w:rsid w:val="002E23F2"/>
    <w:rsid w:val="002E67E5"/>
    <w:rsid w:val="002E6BF7"/>
    <w:rsid w:val="002F164C"/>
    <w:rsid w:val="002F2AA5"/>
    <w:rsid w:val="002F36CB"/>
    <w:rsid w:val="002F3DBA"/>
    <w:rsid w:val="002F4515"/>
    <w:rsid w:val="002F6EA8"/>
    <w:rsid w:val="00300C6E"/>
    <w:rsid w:val="0030267E"/>
    <w:rsid w:val="00303675"/>
    <w:rsid w:val="003065D2"/>
    <w:rsid w:val="003079E5"/>
    <w:rsid w:val="00315D0E"/>
    <w:rsid w:val="00316A77"/>
    <w:rsid w:val="00320066"/>
    <w:rsid w:val="00320844"/>
    <w:rsid w:val="00321000"/>
    <w:rsid w:val="00321259"/>
    <w:rsid w:val="00322BC5"/>
    <w:rsid w:val="0032341F"/>
    <w:rsid w:val="00324108"/>
    <w:rsid w:val="00324C20"/>
    <w:rsid w:val="00324C62"/>
    <w:rsid w:val="003250C0"/>
    <w:rsid w:val="003258CD"/>
    <w:rsid w:val="00330EB9"/>
    <w:rsid w:val="00336D7F"/>
    <w:rsid w:val="00340C01"/>
    <w:rsid w:val="0034120B"/>
    <w:rsid w:val="003454F2"/>
    <w:rsid w:val="003475CD"/>
    <w:rsid w:val="003507B0"/>
    <w:rsid w:val="00353B97"/>
    <w:rsid w:val="00354032"/>
    <w:rsid w:val="00354809"/>
    <w:rsid w:val="00355A23"/>
    <w:rsid w:val="00355E89"/>
    <w:rsid w:val="0035627B"/>
    <w:rsid w:val="003604BD"/>
    <w:rsid w:val="00364FB9"/>
    <w:rsid w:val="003673A1"/>
    <w:rsid w:val="00370004"/>
    <w:rsid w:val="00371F0F"/>
    <w:rsid w:val="003748CD"/>
    <w:rsid w:val="003751DF"/>
    <w:rsid w:val="00375A19"/>
    <w:rsid w:val="00380AD3"/>
    <w:rsid w:val="00384043"/>
    <w:rsid w:val="0039281C"/>
    <w:rsid w:val="00392FA1"/>
    <w:rsid w:val="003973BE"/>
    <w:rsid w:val="00397B2C"/>
    <w:rsid w:val="003A74A6"/>
    <w:rsid w:val="003B1ED1"/>
    <w:rsid w:val="003B29AF"/>
    <w:rsid w:val="003B3AA9"/>
    <w:rsid w:val="003B3D27"/>
    <w:rsid w:val="003B3DB9"/>
    <w:rsid w:val="003B4734"/>
    <w:rsid w:val="003B49D0"/>
    <w:rsid w:val="003B63CC"/>
    <w:rsid w:val="003B6FA6"/>
    <w:rsid w:val="003C348A"/>
    <w:rsid w:val="003C558E"/>
    <w:rsid w:val="003C736D"/>
    <w:rsid w:val="003D09BF"/>
    <w:rsid w:val="003D11D0"/>
    <w:rsid w:val="003D58D4"/>
    <w:rsid w:val="003D6C13"/>
    <w:rsid w:val="003D77F5"/>
    <w:rsid w:val="003D7D87"/>
    <w:rsid w:val="003E1335"/>
    <w:rsid w:val="003E172A"/>
    <w:rsid w:val="003E27CA"/>
    <w:rsid w:val="003E2DFE"/>
    <w:rsid w:val="003E44DF"/>
    <w:rsid w:val="003E5971"/>
    <w:rsid w:val="003E5F0D"/>
    <w:rsid w:val="003E5F9D"/>
    <w:rsid w:val="003E62FB"/>
    <w:rsid w:val="003E637B"/>
    <w:rsid w:val="003E67E0"/>
    <w:rsid w:val="003F21D9"/>
    <w:rsid w:val="003F2875"/>
    <w:rsid w:val="003F2948"/>
    <w:rsid w:val="003F4312"/>
    <w:rsid w:val="003F5347"/>
    <w:rsid w:val="003F60F3"/>
    <w:rsid w:val="003F7581"/>
    <w:rsid w:val="003F7DD1"/>
    <w:rsid w:val="0040125B"/>
    <w:rsid w:val="004017B2"/>
    <w:rsid w:val="004072CC"/>
    <w:rsid w:val="00410FCF"/>
    <w:rsid w:val="004110BC"/>
    <w:rsid w:val="004114EC"/>
    <w:rsid w:val="00414268"/>
    <w:rsid w:val="00415177"/>
    <w:rsid w:val="004158DA"/>
    <w:rsid w:val="00416534"/>
    <w:rsid w:val="00417153"/>
    <w:rsid w:val="00417583"/>
    <w:rsid w:val="00423631"/>
    <w:rsid w:val="00423E51"/>
    <w:rsid w:val="00424B79"/>
    <w:rsid w:val="0042690D"/>
    <w:rsid w:val="00431425"/>
    <w:rsid w:val="00431763"/>
    <w:rsid w:val="00435EF8"/>
    <w:rsid w:val="00442FDF"/>
    <w:rsid w:val="00445AA3"/>
    <w:rsid w:val="00445D6C"/>
    <w:rsid w:val="00447A66"/>
    <w:rsid w:val="00450E5B"/>
    <w:rsid w:val="00450F8B"/>
    <w:rsid w:val="00452BCC"/>
    <w:rsid w:val="0046110F"/>
    <w:rsid w:val="004641F1"/>
    <w:rsid w:val="0046537D"/>
    <w:rsid w:val="00466585"/>
    <w:rsid w:val="0046784F"/>
    <w:rsid w:val="00470E87"/>
    <w:rsid w:val="00472261"/>
    <w:rsid w:val="00472773"/>
    <w:rsid w:val="00474B1C"/>
    <w:rsid w:val="00480DD0"/>
    <w:rsid w:val="00480E9A"/>
    <w:rsid w:val="00481AE3"/>
    <w:rsid w:val="00485E04"/>
    <w:rsid w:val="00492407"/>
    <w:rsid w:val="00492C01"/>
    <w:rsid w:val="00497E5E"/>
    <w:rsid w:val="004A470A"/>
    <w:rsid w:val="004B1CFC"/>
    <w:rsid w:val="004B3766"/>
    <w:rsid w:val="004B5025"/>
    <w:rsid w:val="004B75AB"/>
    <w:rsid w:val="004C1908"/>
    <w:rsid w:val="004C3F7E"/>
    <w:rsid w:val="004C6231"/>
    <w:rsid w:val="004D110B"/>
    <w:rsid w:val="004D3F9A"/>
    <w:rsid w:val="004D4293"/>
    <w:rsid w:val="004D6C2B"/>
    <w:rsid w:val="004E27DF"/>
    <w:rsid w:val="004E54F7"/>
    <w:rsid w:val="004E7711"/>
    <w:rsid w:val="004F117C"/>
    <w:rsid w:val="004F13F9"/>
    <w:rsid w:val="004F37F9"/>
    <w:rsid w:val="004F3A30"/>
    <w:rsid w:val="004F3F63"/>
    <w:rsid w:val="004F5328"/>
    <w:rsid w:val="004F7701"/>
    <w:rsid w:val="005016B2"/>
    <w:rsid w:val="005018DF"/>
    <w:rsid w:val="00502CE8"/>
    <w:rsid w:val="0050318E"/>
    <w:rsid w:val="005045B4"/>
    <w:rsid w:val="00506324"/>
    <w:rsid w:val="00511554"/>
    <w:rsid w:val="00512717"/>
    <w:rsid w:val="00513039"/>
    <w:rsid w:val="00513709"/>
    <w:rsid w:val="005165DB"/>
    <w:rsid w:val="00517D5A"/>
    <w:rsid w:val="0052137E"/>
    <w:rsid w:val="00521EBD"/>
    <w:rsid w:val="00524EC6"/>
    <w:rsid w:val="0052791E"/>
    <w:rsid w:val="00531F1A"/>
    <w:rsid w:val="00532189"/>
    <w:rsid w:val="005328B3"/>
    <w:rsid w:val="00532D97"/>
    <w:rsid w:val="00533F7F"/>
    <w:rsid w:val="00537D68"/>
    <w:rsid w:val="00537F8E"/>
    <w:rsid w:val="005411C2"/>
    <w:rsid w:val="0054168D"/>
    <w:rsid w:val="0054375C"/>
    <w:rsid w:val="00543832"/>
    <w:rsid w:val="005443C4"/>
    <w:rsid w:val="00546884"/>
    <w:rsid w:val="005470A7"/>
    <w:rsid w:val="0055023F"/>
    <w:rsid w:val="005529CE"/>
    <w:rsid w:val="00552C0C"/>
    <w:rsid w:val="00552C19"/>
    <w:rsid w:val="00553485"/>
    <w:rsid w:val="00553B8D"/>
    <w:rsid w:val="005565AE"/>
    <w:rsid w:val="00557CD1"/>
    <w:rsid w:val="0056055A"/>
    <w:rsid w:val="00560C6C"/>
    <w:rsid w:val="005615E6"/>
    <w:rsid w:val="005617E3"/>
    <w:rsid w:val="00563397"/>
    <w:rsid w:val="00563C5A"/>
    <w:rsid w:val="00565651"/>
    <w:rsid w:val="00566E29"/>
    <w:rsid w:val="005670EF"/>
    <w:rsid w:val="0057113F"/>
    <w:rsid w:val="0057190B"/>
    <w:rsid w:val="0057329E"/>
    <w:rsid w:val="00573DC5"/>
    <w:rsid w:val="0057497F"/>
    <w:rsid w:val="00576078"/>
    <w:rsid w:val="00577CEC"/>
    <w:rsid w:val="0058246E"/>
    <w:rsid w:val="00583154"/>
    <w:rsid w:val="00587418"/>
    <w:rsid w:val="0059704A"/>
    <w:rsid w:val="005A3050"/>
    <w:rsid w:val="005A4E80"/>
    <w:rsid w:val="005A5BB0"/>
    <w:rsid w:val="005A6E50"/>
    <w:rsid w:val="005B00EF"/>
    <w:rsid w:val="005B15D8"/>
    <w:rsid w:val="005B24BE"/>
    <w:rsid w:val="005B4B2F"/>
    <w:rsid w:val="005B5335"/>
    <w:rsid w:val="005C16E8"/>
    <w:rsid w:val="005C41CB"/>
    <w:rsid w:val="005C7B3F"/>
    <w:rsid w:val="005D133E"/>
    <w:rsid w:val="005D4961"/>
    <w:rsid w:val="005D5AA4"/>
    <w:rsid w:val="005E38A5"/>
    <w:rsid w:val="005E42C0"/>
    <w:rsid w:val="005E4652"/>
    <w:rsid w:val="005E4FE8"/>
    <w:rsid w:val="005E5E7D"/>
    <w:rsid w:val="005F0468"/>
    <w:rsid w:val="005F05B6"/>
    <w:rsid w:val="005F0A53"/>
    <w:rsid w:val="005F4A92"/>
    <w:rsid w:val="005F4C1B"/>
    <w:rsid w:val="00604A75"/>
    <w:rsid w:val="0060575F"/>
    <w:rsid w:val="00606221"/>
    <w:rsid w:val="00611BC4"/>
    <w:rsid w:val="0061202F"/>
    <w:rsid w:val="00613838"/>
    <w:rsid w:val="00613FAF"/>
    <w:rsid w:val="00615A68"/>
    <w:rsid w:val="00615D20"/>
    <w:rsid w:val="00622852"/>
    <w:rsid w:val="00624534"/>
    <w:rsid w:val="00625785"/>
    <w:rsid w:val="0062622F"/>
    <w:rsid w:val="00630829"/>
    <w:rsid w:val="00630CA0"/>
    <w:rsid w:val="00631030"/>
    <w:rsid w:val="006329F3"/>
    <w:rsid w:val="00633126"/>
    <w:rsid w:val="00633916"/>
    <w:rsid w:val="00633940"/>
    <w:rsid w:val="00640212"/>
    <w:rsid w:val="006424E7"/>
    <w:rsid w:val="00642A20"/>
    <w:rsid w:val="00642EF7"/>
    <w:rsid w:val="00642F91"/>
    <w:rsid w:val="00644CAD"/>
    <w:rsid w:val="00645429"/>
    <w:rsid w:val="006466E3"/>
    <w:rsid w:val="006474BE"/>
    <w:rsid w:val="006515D6"/>
    <w:rsid w:val="00651860"/>
    <w:rsid w:val="0066310D"/>
    <w:rsid w:val="00663D86"/>
    <w:rsid w:val="00664F3C"/>
    <w:rsid w:val="00664F5E"/>
    <w:rsid w:val="00665133"/>
    <w:rsid w:val="00665757"/>
    <w:rsid w:val="006657CF"/>
    <w:rsid w:val="00665806"/>
    <w:rsid w:val="00666256"/>
    <w:rsid w:val="0066683E"/>
    <w:rsid w:val="00666B94"/>
    <w:rsid w:val="0067386E"/>
    <w:rsid w:val="00673BE6"/>
    <w:rsid w:val="00674EF7"/>
    <w:rsid w:val="00675583"/>
    <w:rsid w:val="00681949"/>
    <w:rsid w:val="006829C3"/>
    <w:rsid w:val="00686722"/>
    <w:rsid w:val="00687A0B"/>
    <w:rsid w:val="0069210B"/>
    <w:rsid w:val="00692BFB"/>
    <w:rsid w:val="006933CC"/>
    <w:rsid w:val="00694F2B"/>
    <w:rsid w:val="00695D93"/>
    <w:rsid w:val="00697456"/>
    <w:rsid w:val="006A196F"/>
    <w:rsid w:val="006A7B25"/>
    <w:rsid w:val="006B108C"/>
    <w:rsid w:val="006B15AD"/>
    <w:rsid w:val="006B17DD"/>
    <w:rsid w:val="006B3BA9"/>
    <w:rsid w:val="006B5045"/>
    <w:rsid w:val="006B6881"/>
    <w:rsid w:val="006B7C52"/>
    <w:rsid w:val="006C14DE"/>
    <w:rsid w:val="006C4116"/>
    <w:rsid w:val="006C4770"/>
    <w:rsid w:val="006C56B1"/>
    <w:rsid w:val="006C5DBF"/>
    <w:rsid w:val="006D06C5"/>
    <w:rsid w:val="006D09FD"/>
    <w:rsid w:val="006D1048"/>
    <w:rsid w:val="006D318F"/>
    <w:rsid w:val="006D3D5D"/>
    <w:rsid w:val="006D62D6"/>
    <w:rsid w:val="006D7584"/>
    <w:rsid w:val="006E57EC"/>
    <w:rsid w:val="006E5DB9"/>
    <w:rsid w:val="006E717E"/>
    <w:rsid w:val="006F47CE"/>
    <w:rsid w:val="006F5CD5"/>
    <w:rsid w:val="0070051A"/>
    <w:rsid w:val="00700D09"/>
    <w:rsid w:val="00704413"/>
    <w:rsid w:val="007060C3"/>
    <w:rsid w:val="00706567"/>
    <w:rsid w:val="00707284"/>
    <w:rsid w:val="00713566"/>
    <w:rsid w:val="00713E19"/>
    <w:rsid w:val="00714A29"/>
    <w:rsid w:val="007160BD"/>
    <w:rsid w:val="0072054A"/>
    <w:rsid w:val="0072130E"/>
    <w:rsid w:val="00723034"/>
    <w:rsid w:val="00725280"/>
    <w:rsid w:val="00725FC0"/>
    <w:rsid w:val="00726A7D"/>
    <w:rsid w:val="00727D47"/>
    <w:rsid w:val="00731E7B"/>
    <w:rsid w:val="00733208"/>
    <w:rsid w:val="00733C4B"/>
    <w:rsid w:val="00735AB7"/>
    <w:rsid w:val="007365C6"/>
    <w:rsid w:val="00740E97"/>
    <w:rsid w:val="00741547"/>
    <w:rsid w:val="00745347"/>
    <w:rsid w:val="00745BF5"/>
    <w:rsid w:val="00745C24"/>
    <w:rsid w:val="00750F46"/>
    <w:rsid w:val="00753B84"/>
    <w:rsid w:val="0075490A"/>
    <w:rsid w:val="007558D2"/>
    <w:rsid w:val="00760F4B"/>
    <w:rsid w:val="00761031"/>
    <w:rsid w:val="00761D2A"/>
    <w:rsid w:val="00762387"/>
    <w:rsid w:val="00766A27"/>
    <w:rsid w:val="007672A3"/>
    <w:rsid w:val="0077296B"/>
    <w:rsid w:val="007730A4"/>
    <w:rsid w:val="0077470F"/>
    <w:rsid w:val="00777D13"/>
    <w:rsid w:val="00780079"/>
    <w:rsid w:val="00782E14"/>
    <w:rsid w:val="00783B83"/>
    <w:rsid w:val="00783C2B"/>
    <w:rsid w:val="007845CC"/>
    <w:rsid w:val="00785457"/>
    <w:rsid w:val="00785D4B"/>
    <w:rsid w:val="007871D5"/>
    <w:rsid w:val="00791202"/>
    <w:rsid w:val="00795002"/>
    <w:rsid w:val="007965C4"/>
    <w:rsid w:val="00796C6F"/>
    <w:rsid w:val="007A198D"/>
    <w:rsid w:val="007A3E16"/>
    <w:rsid w:val="007A4674"/>
    <w:rsid w:val="007A4CC1"/>
    <w:rsid w:val="007A59C1"/>
    <w:rsid w:val="007A7C59"/>
    <w:rsid w:val="007A7CF3"/>
    <w:rsid w:val="007B05A2"/>
    <w:rsid w:val="007B1B1A"/>
    <w:rsid w:val="007B33C8"/>
    <w:rsid w:val="007B4483"/>
    <w:rsid w:val="007B4512"/>
    <w:rsid w:val="007B5A6A"/>
    <w:rsid w:val="007B6D3E"/>
    <w:rsid w:val="007C0F34"/>
    <w:rsid w:val="007C5960"/>
    <w:rsid w:val="007C5CCF"/>
    <w:rsid w:val="007D05D5"/>
    <w:rsid w:val="007D0718"/>
    <w:rsid w:val="007D2008"/>
    <w:rsid w:val="007D3DAF"/>
    <w:rsid w:val="007D54D6"/>
    <w:rsid w:val="007D654E"/>
    <w:rsid w:val="007E21BB"/>
    <w:rsid w:val="007E3BBA"/>
    <w:rsid w:val="007E42D7"/>
    <w:rsid w:val="007E4683"/>
    <w:rsid w:val="007E4835"/>
    <w:rsid w:val="007E4A92"/>
    <w:rsid w:val="007E577C"/>
    <w:rsid w:val="007E5D7E"/>
    <w:rsid w:val="007E6CC9"/>
    <w:rsid w:val="007E6DDB"/>
    <w:rsid w:val="007E76F1"/>
    <w:rsid w:val="007E7FBC"/>
    <w:rsid w:val="007F252C"/>
    <w:rsid w:val="007F56C1"/>
    <w:rsid w:val="007F6CAD"/>
    <w:rsid w:val="00802800"/>
    <w:rsid w:val="00802CDB"/>
    <w:rsid w:val="008030AD"/>
    <w:rsid w:val="008040F4"/>
    <w:rsid w:val="00805B8C"/>
    <w:rsid w:val="008068D7"/>
    <w:rsid w:val="0080770D"/>
    <w:rsid w:val="00807C43"/>
    <w:rsid w:val="00816653"/>
    <w:rsid w:val="00816EBA"/>
    <w:rsid w:val="008245C6"/>
    <w:rsid w:val="00824CD6"/>
    <w:rsid w:val="00825935"/>
    <w:rsid w:val="00825D87"/>
    <w:rsid w:val="008276A9"/>
    <w:rsid w:val="008276D9"/>
    <w:rsid w:val="008318D0"/>
    <w:rsid w:val="008329B8"/>
    <w:rsid w:val="00835898"/>
    <w:rsid w:val="0083590E"/>
    <w:rsid w:val="008364C7"/>
    <w:rsid w:val="00836E7A"/>
    <w:rsid w:val="00840633"/>
    <w:rsid w:val="0084069D"/>
    <w:rsid w:val="00842EB9"/>
    <w:rsid w:val="008434BE"/>
    <w:rsid w:val="00850AD4"/>
    <w:rsid w:val="00850E18"/>
    <w:rsid w:val="0085158F"/>
    <w:rsid w:val="00853551"/>
    <w:rsid w:val="008556DD"/>
    <w:rsid w:val="00857C1B"/>
    <w:rsid w:val="00863384"/>
    <w:rsid w:val="008637EF"/>
    <w:rsid w:val="00864102"/>
    <w:rsid w:val="00864868"/>
    <w:rsid w:val="00865578"/>
    <w:rsid w:val="00866239"/>
    <w:rsid w:val="00866263"/>
    <w:rsid w:val="00866CDA"/>
    <w:rsid w:val="00872ABD"/>
    <w:rsid w:val="00876F35"/>
    <w:rsid w:val="00877380"/>
    <w:rsid w:val="00881493"/>
    <w:rsid w:val="00883620"/>
    <w:rsid w:val="00884CE0"/>
    <w:rsid w:val="00885473"/>
    <w:rsid w:val="00885D73"/>
    <w:rsid w:val="00887098"/>
    <w:rsid w:val="00890626"/>
    <w:rsid w:val="0089587A"/>
    <w:rsid w:val="0089618A"/>
    <w:rsid w:val="008A0425"/>
    <w:rsid w:val="008A4E73"/>
    <w:rsid w:val="008A5A3F"/>
    <w:rsid w:val="008A5CE9"/>
    <w:rsid w:val="008A6466"/>
    <w:rsid w:val="008A6513"/>
    <w:rsid w:val="008A73C4"/>
    <w:rsid w:val="008B0C03"/>
    <w:rsid w:val="008B0C6A"/>
    <w:rsid w:val="008B1BE7"/>
    <w:rsid w:val="008B2B00"/>
    <w:rsid w:val="008B34AF"/>
    <w:rsid w:val="008B3C37"/>
    <w:rsid w:val="008B73A7"/>
    <w:rsid w:val="008B767C"/>
    <w:rsid w:val="008B7A6D"/>
    <w:rsid w:val="008C2152"/>
    <w:rsid w:val="008C3116"/>
    <w:rsid w:val="008C520F"/>
    <w:rsid w:val="008C5756"/>
    <w:rsid w:val="008C6A3B"/>
    <w:rsid w:val="008C76C4"/>
    <w:rsid w:val="008D31F7"/>
    <w:rsid w:val="008D434A"/>
    <w:rsid w:val="008D43EA"/>
    <w:rsid w:val="008D52DD"/>
    <w:rsid w:val="008D5B54"/>
    <w:rsid w:val="008E2CCB"/>
    <w:rsid w:val="008E3506"/>
    <w:rsid w:val="008E3DA0"/>
    <w:rsid w:val="008E6590"/>
    <w:rsid w:val="008F056D"/>
    <w:rsid w:val="008F12A0"/>
    <w:rsid w:val="008F15F8"/>
    <w:rsid w:val="008F5E09"/>
    <w:rsid w:val="008F6C18"/>
    <w:rsid w:val="008F6D74"/>
    <w:rsid w:val="008F7195"/>
    <w:rsid w:val="00902F14"/>
    <w:rsid w:val="00903450"/>
    <w:rsid w:val="00903C5A"/>
    <w:rsid w:val="0090491B"/>
    <w:rsid w:val="00904950"/>
    <w:rsid w:val="00905728"/>
    <w:rsid w:val="009068C2"/>
    <w:rsid w:val="009072BA"/>
    <w:rsid w:val="0091036F"/>
    <w:rsid w:val="00912A6A"/>
    <w:rsid w:val="00912F16"/>
    <w:rsid w:val="0091370C"/>
    <w:rsid w:val="00914661"/>
    <w:rsid w:val="0091625B"/>
    <w:rsid w:val="009175FA"/>
    <w:rsid w:val="00917A07"/>
    <w:rsid w:val="00924AAE"/>
    <w:rsid w:val="00927758"/>
    <w:rsid w:val="009307C6"/>
    <w:rsid w:val="00930C6E"/>
    <w:rsid w:val="00931694"/>
    <w:rsid w:val="00932390"/>
    <w:rsid w:val="00936D93"/>
    <w:rsid w:val="00937CAF"/>
    <w:rsid w:val="00940B15"/>
    <w:rsid w:val="00942DB3"/>
    <w:rsid w:val="00943352"/>
    <w:rsid w:val="00943FBA"/>
    <w:rsid w:val="009457E3"/>
    <w:rsid w:val="00951A36"/>
    <w:rsid w:val="00951ED6"/>
    <w:rsid w:val="00953D9A"/>
    <w:rsid w:val="00956178"/>
    <w:rsid w:val="00956F75"/>
    <w:rsid w:val="00957F77"/>
    <w:rsid w:val="0096049B"/>
    <w:rsid w:val="009612D3"/>
    <w:rsid w:val="00962B5E"/>
    <w:rsid w:val="00962BB8"/>
    <w:rsid w:val="009642D3"/>
    <w:rsid w:val="00964747"/>
    <w:rsid w:val="009674DD"/>
    <w:rsid w:val="00967507"/>
    <w:rsid w:val="00967947"/>
    <w:rsid w:val="0097076F"/>
    <w:rsid w:val="00985C6E"/>
    <w:rsid w:val="009861CF"/>
    <w:rsid w:val="00986B41"/>
    <w:rsid w:val="00990F6C"/>
    <w:rsid w:val="0099253F"/>
    <w:rsid w:val="00993338"/>
    <w:rsid w:val="00995ED3"/>
    <w:rsid w:val="0099672C"/>
    <w:rsid w:val="0099785D"/>
    <w:rsid w:val="009A1A1E"/>
    <w:rsid w:val="009A7DA2"/>
    <w:rsid w:val="009A7F37"/>
    <w:rsid w:val="009B0AA6"/>
    <w:rsid w:val="009B0CB0"/>
    <w:rsid w:val="009B28B8"/>
    <w:rsid w:val="009C059B"/>
    <w:rsid w:val="009C0947"/>
    <w:rsid w:val="009C0C1D"/>
    <w:rsid w:val="009C1320"/>
    <w:rsid w:val="009C4549"/>
    <w:rsid w:val="009C4AA9"/>
    <w:rsid w:val="009C72B6"/>
    <w:rsid w:val="009D0329"/>
    <w:rsid w:val="009D15AE"/>
    <w:rsid w:val="009D2A7D"/>
    <w:rsid w:val="009E1C30"/>
    <w:rsid w:val="009E1EAF"/>
    <w:rsid w:val="009E23C4"/>
    <w:rsid w:val="009E3FA5"/>
    <w:rsid w:val="009E4331"/>
    <w:rsid w:val="009E524B"/>
    <w:rsid w:val="009E598E"/>
    <w:rsid w:val="009F02F0"/>
    <w:rsid w:val="009F4755"/>
    <w:rsid w:val="009F4CB0"/>
    <w:rsid w:val="009F5043"/>
    <w:rsid w:val="009F5A94"/>
    <w:rsid w:val="009F6052"/>
    <w:rsid w:val="009F6497"/>
    <w:rsid w:val="009F7ACB"/>
    <w:rsid w:val="00A03381"/>
    <w:rsid w:val="00A03B7C"/>
    <w:rsid w:val="00A04646"/>
    <w:rsid w:val="00A06EDE"/>
    <w:rsid w:val="00A114CF"/>
    <w:rsid w:val="00A1253B"/>
    <w:rsid w:val="00A12BB3"/>
    <w:rsid w:val="00A12E21"/>
    <w:rsid w:val="00A13A2F"/>
    <w:rsid w:val="00A14A85"/>
    <w:rsid w:val="00A1583B"/>
    <w:rsid w:val="00A15C02"/>
    <w:rsid w:val="00A16E92"/>
    <w:rsid w:val="00A235C1"/>
    <w:rsid w:val="00A256E4"/>
    <w:rsid w:val="00A302D1"/>
    <w:rsid w:val="00A31234"/>
    <w:rsid w:val="00A313CC"/>
    <w:rsid w:val="00A34F19"/>
    <w:rsid w:val="00A3530A"/>
    <w:rsid w:val="00A37FA3"/>
    <w:rsid w:val="00A404BA"/>
    <w:rsid w:val="00A40AC7"/>
    <w:rsid w:val="00A42EE8"/>
    <w:rsid w:val="00A45BE8"/>
    <w:rsid w:val="00A45BFC"/>
    <w:rsid w:val="00A461A4"/>
    <w:rsid w:val="00A501AB"/>
    <w:rsid w:val="00A53C43"/>
    <w:rsid w:val="00A53DDB"/>
    <w:rsid w:val="00A652D8"/>
    <w:rsid w:val="00A66B01"/>
    <w:rsid w:val="00A6781C"/>
    <w:rsid w:val="00A7067B"/>
    <w:rsid w:val="00A712CE"/>
    <w:rsid w:val="00A71DD7"/>
    <w:rsid w:val="00A741E2"/>
    <w:rsid w:val="00A76071"/>
    <w:rsid w:val="00A76E7C"/>
    <w:rsid w:val="00A77E00"/>
    <w:rsid w:val="00A77E5F"/>
    <w:rsid w:val="00A84E15"/>
    <w:rsid w:val="00A855E6"/>
    <w:rsid w:val="00A909E9"/>
    <w:rsid w:val="00A90A23"/>
    <w:rsid w:val="00A93E7D"/>
    <w:rsid w:val="00A95025"/>
    <w:rsid w:val="00A9725C"/>
    <w:rsid w:val="00A97353"/>
    <w:rsid w:val="00AA09C7"/>
    <w:rsid w:val="00AA14DD"/>
    <w:rsid w:val="00AA1E66"/>
    <w:rsid w:val="00AA3686"/>
    <w:rsid w:val="00AA3DD1"/>
    <w:rsid w:val="00AA5B90"/>
    <w:rsid w:val="00AA6045"/>
    <w:rsid w:val="00AB751D"/>
    <w:rsid w:val="00AC044B"/>
    <w:rsid w:val="00AC4A89"/>
    <w:rsid w:val="00AC56EE"/>
    <w:rsid w:val="00AC5E0F"/>
    <w:rsid w:val="00AC618D"/>
    <w:rsid w:val="00AC7998"/>
    <w:rsid w:val="00AD1CB9"/>
    <w:rsid w:val="00AD653E"/>
    <w:rsid w:val="00AD7CF5"/>
    <w:rsid w:val="00AE3989"/>
    <w:rsid w:val="00AE609D"/>
    <w:rsid w:val="00AE62FA"/>
    <w:rsid w:val="00AE760E"/>
    <w:rsid w:val="00AF183E"/>
    <w:rsid w:val="00AF1BDC"/>
    <w:rsid w:val="00AF3D47"/>
    <w:rsid w:val="00AF4C8C"/>
    <w:rsid w:val="00B01123"/>
    <w:rsid w:val="00B01710"/>
    <w:rsid w:val="00B01C8E"/>
    <w:rsid w:val="00B029B6"/>
    <w:rsid w:val="00B0601C"/>
    <w:rsid w:val="00B0716D"/>
    <w:rsid w:val="00B0727D"/>
    <w:rsid w:val="00B107C6"/>
    <w:rsid w:val="00B11628"/>
    <w:rsid w:val="00B117C0"/>
    <w:rsid w:val="00B178D3"/>
    <w:rsid w:val="00B2039D"/>
    <w:rsid w:val="00B20828"/>
    <w:rsid w:val="00B218A1"/>
    <w:rsid w:val="00B21917"/>
    <w:rsid w:val="00B22E07"/>
    <w:rsid w:val="00B2760D"/>
    <w:rsid w:val="00B3065F"/>
    <w:rsid w:val="00B331B9"/>
    <w:rsid w:val="00B3422A"/>
    <w:rsid w:val="00B35B5B"/>
    <w:rsid w:val="00B365B5"/>
    <w:rsid w:val="00B41174"/>
    <w:rsid w:val="00B41DC1"/>
    <w:rsid w:val="00B44DB7"/>
    <w:rsid w:val="00B46FCB"/>
    <w:rsid w:val="00B47D36"/>
    <w:rsid w:val="00B50251"/>
    <w:rsid w:val="00B53B77"/>
    <w:rsid w:val="00B57410"/>
    <w:rsid w:val="00B57EAF"/>
    <w:rsid w:val="00B60015"/>
    <w:rsid w:val="00B610B3"/>
    <w:rsid w:val="00B61BFD"/>
    <w:rsid w:val="00B6328D"/>
    <w:rsid w:val="00B632E0"/>
    <w:rsid w:val="00B64F4C"/>
    <w:rsid w:val="00B66BED"/>
    <w:rsid w:val="00B716E0"/>
    <w:rsid w:val="00B71974"/>
    <w:rsid w:val="00B73BEC"/>
    <w:rsid w:val="00B74632"/>
    <w:rsid w:val="00B75D05"/>
    <w:rsid w:val="00B8127F"/>
    <w:rsid w:val="00B8301C"/>
    <w:rsid w:val="00B84C1F"/>
    <w:rsid w:val="00B853BD"/>
    <w:rsid w:val="00B853C8"/>
    <w:rsid w:val="00B85E69"/>
    <w:rsid w:val="00B90524"/>
    <w:rsid w:val="00B912E1"/>
    <w:rsid w:val="00B913CD"/>
    <w:rsid w:val="00B927D7"/>
    <w:rsid w:val="00B92B38"/>
    <w:rsid w:val="00B92E21"/>
    <w:rsid w:val="00B9323D"/>
    <w:rsid w:val="00B948F1"/>
    <w:rsid w:val="00B96D3D"/>
    <w:rsid w:val="00B9714B"/>
    <w:rsid w:val="00BA2F48"/>
    <w:rsid w:val="00BA4A2E"/>
    <w:rsid w:val="00BA5B5E"/>
    <w:rsid w:val="00BA6FBA"/>
    <w:rsid w:val="00BB19CB"/>
    <w:rsid w:val="00BB1B60"/>
    <w:rsid w:val="00BB3B46"/>
    <w:rsid w:val="00BB42E4"/>
    <w:rsid w:val="00BB4300"/>
    <w:rsid w:val="00BB6343"/>
    <w:rsid w:val="00BB6609"/>
    <w:rsid w:val="00BC1001"/>
    <w:rsid w:val="00BC1522"/>
    <w:rsid w:val="00BC15F4"/>
    <w:rsid w:val="00BC3EC8"/>
    <w:rsid w:val="00BC6420"/>
    <w:rsid w:val="00BC7BD9"/>
    <w:rsid w:val="00BD3361"/>
    <w:rsid w:val="00BD3B87"/>
    <w:rsid w:val="00BD44D2"/>
    <w:rsid w:val="00BD46BE"/>
    <w:rsid w:val="00BD4A33"/>
    <w:rsid w:val="00BD6869"/>
    <w:rsid w:val="00BD73A2"/>
    <w:rsid w:val="00BE0711"/>
    <w:rsid w:val="00BE18DB"/>
    <w:rsid w:val="00BE1A88"/>
    <w:rsid w:val="00BE3E96"/>
    <w:rsid w:val="00BE555B"/>
    <w:rsid w:val="00BE66CF"/>
    <w:rsid w:val="00BE6FC0"/>
    <w:rsid w:val="00BE7EA9"/>
    <w:rsid w:val="00BF0CEA"/>
    <w:rsid w:val="00BF4703"/>
    <w:rsid w:val="00BF4A71"/>
    <w:rsid w:val="00BF59B7"/>
    <w:rsid w:val="00BF640C"/>
    <w:rsid w:val="00C03535"/>
    <w:rsid w:val="00C03BA6"/>
    <w:rsid w:val="00C04540"/>
    <w:rsid w:val="00C06337"/>
    <w:rsid w:val="00C07F2C"/>
    <w:rsid w:val="00C1118C"/>
    <w:rsid w:val="00C1499A"/>
    <w:rsid w:val="00C165EE"/>
    <w:rsid w:val="00C171B8"/>
    <w:rsid w:val="00C17F94"/>
    <w:rsid w:val="00C2023A"/>
    <w:rsid w:val="00C22BFF"/>
    <w:rsid w:val="00C2461F"/>
    <w:rsid w:val="00C24930"/>
    <w:rsid w:val="00C36417"/>
    <w:rsid w:val="00C42D76"/>
    <w:rsid w:val="00C43786"/>
    <w:rsid w:val="00C44CD0"/>
    <w:rsid w:val="00C51716"/>
    <w:rsid w:val="00C52FAB"/>
    <w:rsid w:val="00C53046"/>
    <w:rsid w:val="00C54995"/>
    <w:rsid w:val="00C56434"/>
    <w:rsid w:val="00C60FC8"/>
    <w:rsid w:val="00C63383"/>
    <w:rsid w:val="00C652CA"/>
    <w:rsid w:val="00C658AB"/>
    <w:rsid w:val="00C664EB"/>
    <w:rsid w:val="00C67C5C"/>
    <w:rsid w:val="00C7156A"/>
    <w:rsid w:val="00C71C06"/>
    <w:rsid w:val="00C72F43"/>
    <w:rsid w:val="00C74CFC"/>
    <w:rsid w:val="00C755E7"/>
    <w:rsid w:val="00C76822"/>
    <w:rsid w:val="00C80708"/>
    <w:rsid w:val="00C861F5"/>
    <w:rsid w:val="00C93B25"/>
    <w:rsid w:val="00C9485B"/>
    <w:rsid w:val="00C95177"/>
    <w:rsid w:val="00C96E30"/>
    <w:rsid w:val="00CA1B1F"/>
    <w:rsid w:val="00CA5833"/>
    <w:rsid w:val="00CA608A"/>
    <w:rsid w:val="00CA7E19"/>
    <w:rsid w:val="00CB0F41"/>
    <w:rsid w:val="00CB1C06"/>
    <w:rsid w:val="00CB2144"/>
    <w:rsid w:val="00CB354C"/>
    <w:rsid w:val="00CC03F7"/>
    <w:rsid w:val="00CC0454"/>
    <w:rsid w:val="00CC0C07"/>
    <w:rsid w:val="00CC2B1C"/>
    <w:rsid w:val="00CC2C6E"/>
    <w:rsid w:val="00CC3B5F"/>
    <w:rsid w:val="00CC73EF"/>
    <w:rsid w:val="00CC7CB4"/>
    <w:rsid w:val="00CC7E04"/>
    <w:rsid w:val="00CD0642"/>
    <w:rsid w:val="00CD08FB"/>
    <w:rsid w:val="00CD139F"/>
    <w:rsid w:val="00CD13AB"/>
    <w:rsid w:val="00CD1773"/>
    <w:rsid w:val="00CD5C8A"/>
    <w:rsid w:val="00CE0F59"/>
    <w:rsid w:val="00CE142D"/>
    <w:rsid w:val="00CE1C7E"/>
    <w:rsid w:val="00CE33EF"/>
    <w:rsid w:val="00CE3ADD"/>
    <w:rsid w:val="00CE4E12"/>
    <w:rsid w:val="00CE5627"/>
    <w:rsid w:val="00CE75D7"/>
    <w:rsid w:val="00CF0FE2"/>
    <w:rsid w:val="00CF6261"/>
    <w:rsid w:val="00CF685D"/>
    <w:rsid w:val="00D00400"/>
    <w:rsid w:val="00D00C7C"/>
    <w:rsid w:val="00D01951"/>
    <w:rsid w:val="00D038CA"/>
    <w:rsid w:val="00D03E7C"/>
    <w:rsid w:val="00D040F8"/>
    <w:rsid w:val="00D04C98"/>
    <w:rsid w:val="00D06D07"/>
    <w:rsid w:val="00D115BA"/>
    <w:rsid w:val="00D11FF9"/>
    <w:rsid w:val="00D161F3"/>
    <w:rsid w:val="00D16C86"/>
    <w:rsid w:val="00D206E1"/>
    <w:rsid w:val="00D21388"/>
    <w:rsid w:val="00D22737"/>
    <w:rsid w:val="00D22CFF"/>
    <w:rsid w:val="00D25134"/>
    <w:rsid w:val="00D25281"/>
    <w:rsid w:val="00D2542B"/>
    <w:rsid w:val="00D2695B"/>
    <w:rsid w:val="00D300BD"/>
    <w:rsid w:val="00D30581"/>
    <w:rsid w:val="00D30D49"/>
    <w:rsid w:val="00D3394B"/>
    <w:rsid w:val="00D34199"/>
    <w:rsid w:val="00D34B3C"/>
    <w:rsid w:val="00D351CC"/>
    <w:rsid w:val="00D36DDE"/>
    <w:rsid w:val="00D37B15"/>
    <w:rsid w:val="00D40759"/>
    <w:rsid w:val="00D43A9B"/>
    <w:rsid w:val="00D43CA1"/>
    <w:rsid w:val="00D46887"/>
    <w:rsid w:val="00D46E24"/>
    <w:rsid w:val="00D501F6"/>
    <w:rsid w:val="00D50366"/>
    <w:rsid w:val="00D5462E"/>
    <w:rsid w:val="00D567EC"/>
    <w:rsid w:val="00D56984"/>
    <w:rsid w:val="00D5792B"/>
    <w:rsid w:val="00D6149A"/>
    <w:rsid w:val="00D665AB"/>
    <w:rsid w:val="00D70D21"/>
    <w:rsid w:val="00D70E39"/>
    <w:rsid w:val="00D71AF0"/>
    <w:rsid w:val="00D7298B"/>
    <w:rsid w:val="00D7413E"/>
    <w:rsid w:val="00D75FEB"/>
    <w:rsid w:val="00D80EB2"/>
    <w:rsid w:val="00D81073"/>
    <w:rsid w:val="00D82DED"/>
    <w:rsid w:val="00D832A6"/>
    <w:rsid w:val="00D8347E"/>
    <w:rsid w:val="00D845E3"/>
    <w:rsid w:val="00D85D8F"/>
    <w:rsid w:val="00D90593"/>
    <w:rsid w:val="00D910FE"/>
    <w:rsid w:val="00D97EEB"/>
    <w:rsid w:val="00DA11CE"/>
    <w:rsid w:val="00DA1320"/>
    <w:rsid w:val="00DA13A5"/>
    <w:rsid w:val="00DA3013"/>
    <w:rsid w:val="00DA348E"/>
    <w:rsid w:val="00DA4A61"/>
    <w:rsid w:val="00DA76A4"/>
    <w:rsid w:val="00DB26B6"/>
    <w:rsid w:val="00DB2A98"/>
    <w:rsid w:val="00DB2BCD"/>
    <w:rsid w:val="00DB2C13"/>
    <w:rsid w:val="00DB3B47"/>
    <w:rsid w:val="00DB49EF"/>
    <w:rsid w:val="00DB54BE"/>
    <w:rsid w:val="00DB5B0E"/>
    <w:rsid w:val="00DB5BD9"/>
    <w:rsid w:val="00DC114D"/>
    <w:rsid w:val="00DC26C3"/>
    <w:rsid w:val="00DC4249"/>
    <w:rsid w:val="00DC61CA"/>
    <w:rsid w:val="00DC72C7"/>
    <w:rsid w:val="00DC76F3"/>
    <w:rsid w:val="00DD000E"/>
    <w:rsid w:val="00DD20FC"/>
    <w:rsid w:val="00DD3063"/>
    <w:rsid w:val="00DD466C"/>
    <w:rsid w:val="00DD5F1C"/>
    <w:rsid w:val="00DD64C2"/>
    <w:rsid w:val="00DE0399"/>
    <w:rsid w:val="00DE20E2"/>
    <w:rsid w:val="00DE267C"/>
    <w:rsid w:val="00DE2CC5"/>
    <w:rsid w:val="00DE3AA0"/>
    <w:rsid w:val="00DE4700"/>
    <w:rsid w:val="00DE5141"/>
    <w:rsid w:val="00DE5940"/>
    <w:rsid w:val="00DE7A0D"/>
    <w:rsid w:val="00DF3309"/>
    <w:rsid w:val="00DF5C7E"/>
    <w:rsid w:val="00DF5E98"/>
    <w:rsid w:val="00DF6B39"/>
    <w:rsid w:val="00E0002E"/>
    <w:rsid w:val="00E00161"/>
    <w:rsid w:val="00E01932"/>
    <w:rsid w:val="00E033BE"/>
    <w:rsid w:val="00E05F04"/>
    <w:rsid w:val="00E07626"/>
    <w:rsid w:val="00E07C85"/>
    <w:rsid w:val="00E1168D"/>
    <w:rsid w:val="00E156E0"/>
    <w:rsid w:val="00E15D86"/>
    <w:rsid w:val="00E20CC3"/>
    <w:rsid w:val="00E22A70"/>
    <w:rsid w:val="00E2381B"/>
    <w:rsid w:val="00E24FD4"/>
    <w:rsid w:val="00E25934"/>
    <w:rsid w:val="00E2693B"/>
    <w:rsid w:val="00E2710F"/>
    <w:rsid w:val="00E27CD8"/>
    <w:rsid w:val="00E30371"/>
    <w:rsid w:val="00E30434"/>
    <w:rsid w:val="00E3209A"/>
    <w:rsid w:val="00E343C1"/>
    <w:rsid w:val="00E34405"/>
    <w:rsid w:val="00E414A9"/>
    <w:rsid w:val="00E41984"/>
    <w:rsid w:val="00E41FAE"/>
    <w:rsid w:val="00E43437"/>
    <w:rsid w:val="00E467B7"/>
    <w:rsid w:val="00E5346A"/>
    <w:rsid w:val="00E55C20"/>
    <w:rsid w:val="00E56218"/>
    <w:rsid w:val="00E6033D"/>
    <w:rsid w:val="00E6093B"/>
    <w:rsid w:val="00E62785"/>
    <w:rsid w:val="00E63089"/>
    <w:rsid w:val="00E64846"/>
    <w:rsid w:val="00E6536C"/>
    <w:rsid w:val="00E706B4"/>
    <w:rsid w:val="00E70B1A"/>
    <w:rsid w:val="00E724CF"/>
    <w:rsid w:val="00E75249"/>
    <w:rsid w:val="00E76610"/>
    <w:rsid w:val="00E8007B"/>
    <w:rsid w:val="00E81F7C"/>
    <w:rsid w:val="00E84874"/>
    <w:rsid w:val="00E84ADC"/>
    <w:rsid w:val="00E8575C"/>
    <w:rsid w:val="00E85E75"/>
    <w:rsid w:val="00E85EF5"/>
    <w:rsid w:val="00E87975"/>
    <w:rsid w:val="00E91BE1"/>
    <w:rsid w:val="00E9463F"/>
    <w:rsid w:val="00E96C5E"/>
    <w:rsid w:val="00E96ED5"/>
    <w:rsid w:val="00E97E0B"/>
    <w:rsid w:val="00EA0295"/>
    <w:rsid w:val="00EA0C23"/>
    <w:rsid w:val="00EA0DCD"/>
    <w:rsid w:val="00EA57AF"/>
    <w:rsid w:val="00EA6F68"/>
    <w:rsid w:val="00EA79BC"/>
    <w:rsid w:val="00EB0C5A"/>
    <w:rsid w:val="00EB0F64"/>
    <w:rsid w:val="00EB1FAC"/>
    <w:rsid w:val="00EB2C7B"/>
    <w:rsid w:val="00EB493F"/>
    <w:rsid w:val="00EB6B02"/>
    <w:rsid w:val="00EC0CEE"/>
    <w:rsid w:val="00EC0F6C"/>
    <w:rsid w:val="00EC2453"/>
    <w:rsid w:val="00EC2C97"/>
    <w:rsid w:val="00EC39D6"/>
    <w:rsid w:val="00EC3D6A"/>
    <w:rsid w:val="00EC49F2"/>
    <w:rsid w:val="00EC5AA0"/>
    <w:rsid w:val="00EC6A7D"/>
    <w:rsid w:val="00EC7F43"/>
    <w:rsid w:val="00ED13D4"/>
    <w:rsid w:val="00ED398B"/>
    <w:rsid w:val="00ED40FB"/>
    <w:rsid w:val="00ED5CDB"/>
    <w:rsid w:val="00EE1F94"/>
    <w:rsid w:val="00EE468B"/>
    <w:rsid w:val="00EE62C5"/>
    <w:rsid w:val="00EE7503"/>
    <w:rsid w:val="00EF0C98"/>
    <w:rsid w:val="00EF7D57"/>
    <w:rsid w:val="00F01F93"/>
    <w:rsid w:val="00F03769"/>
    <w:rsid w:val="00F059F5"/>
    <w:rsid w:val="00F05C74"/>
    <w:rsid w:val="00F10489"/>
    <w:rsid w:val="00F1065C"/>
    <w:rsid w:val="00F12A71"/>
    <w:rsid w:val="00F1339F"/>
    <w:rsid w:val="00F135FF"/>
    <w:rsid w:val="00F13FE1"/>
    <w:rsid w:val="00F14AEA"/>
    <w:rsid w:val="00F157DA"/>
    <w:rsid w:val="00F17D0B"/>
    <w:rsid w:val="00F21434"/>
    <w:rsid w:val="00F25823"/>
    <w:rsid w:val="00F31177"/>
    <w:rsid w:val="00F312EB"/>
    <w:rsid w:val="00F363BF"/>
    <w:rsid w:val="00F374D6"/>
    <w:rsid w:val="00F37B97"/>
    <w:rsid w:val="00F40B0B"/>
    <w:rsid w:val="00F40C4A"/>
    <w:rsid w:val="00F432DA"/>
    <w:rsid w:val="00F448E9"/>
    <w:rsid w:val="00F46737"/>
    <w:rsid w:val="00F46A5F"/>
    <w:rsid w:val="00F50752"/>
    <w:rsid w:val="00F50893"/>
    <w:rsid w:val="00F50F4B"/>
    <w:rsid w:val="00F52543"/>
    <w:rsid w:val="00F52768"/>
    <w:rsid w:val="00F53395"/>
    <w:rsid w:val="00F53661"/>
    <w:rsid w:val="00F54CA1"/>
    <w:rsid w:val="00F617A5"/>
    <w:rsid w:val="00F61DED"/>
    <w:rsid w:val="00F62A70"/>
    <w:rsid w:val="00F65D6C"/>
    <w:rsid w:val="00F66DCF"/>
    <w:rsid w:val="00F678B3"/>
    <w:rsid w:val="00F700DD"/>
    <w:rsid w:val="00F72D5D"/>
    <w:rsid w:val="00F74878"/>
    <w:rsid w:val="00F74D95"/>
    <w:rsid w:val="00F76660"/>
    <w:rsid w:val="00F80203"/>
    <w:rsid w:val="00F80416"/>
    <w:rsid w:val="00F836AE"/>
    <w:rsid w:val="00F90AEE"/>
    <w:rsid w:val="00F91057"/>
    <w:rsid w:val="00F97128"/>
    <w:rsid w:val="00F9793A"/>
    <w:rsid w:val="00F97C4A"/>
    <w:rsid w:val="00FA1A52"/>
    <w:rsid w:val="00FA207D"/>
    <w:rsid w:val="00FA7A8E"/>
    <w:rsid w:val="00FB0882"/>
    <w:rsid w:val="00FB18F6"/>
    <w:rsid w:val="00FB1999"/>
    <w:rsid w:val="00FB1DFC"/>
    <w:rsid w:val="00FB5A76"/>
    <w:rsid w:val="00FB5F37"/>
    <w:rsid w:val="00FB7269"/>
    <w:rsid w:val="00FB7FED"/>
    <w:rsid w:val="00FC0C35"/>
    <w:rsid w:val="00FC1B73"/>
    <w:rsid w:val="00FC265A"/>
    <w:rsid w:val="00FC41AD"/>
    <w:rsid w:val="00FC43BB"/>
    <w:rsid w:val="00FC4ECA"/>
    <w:rsid w:val="00FC63E6"/>
    <w:rsid w:val="00FD0188"/>
    <w:rsid w:val="00FD141B"/>
    <w:rsid w:val="00FD1562"/>
    <w:rsid w:val="00FD1E07"/>
    <w:rsid w:val="00FD24AA"/>
    <w:rsid w:val="00FD3473"/>
    <w:rsid w:val="00FD4AF7"/>
    <w:rsid w:val="00FD4FF6"/>
    <w:rsid w:val="00FD58FA"/>
    <w:rsid w:val="00FD642A"/>
    <w:rsid w:val="00FD6436"/>
    <w:rsid w:val="00FD6B59"/>
    <w:rsid w:val="00FE241A"/>
    <w:rsid w:val="00FE58FB"/>
    <w:rsid w:val="00FE6139"/>
    <w:rsid w:val="00FE7120"/>
    <w:rsid w:val="00FF33B6"/>
    <w:rsid w:val="00FF3A4B"/>
    <w:rsid w:val="00FF3DD0"/>
    <w:rsid w:val="00FF3F90"/>
    <w:rsid w:val="00FF5655"/>
    <w:rsid w:val="00FF62F0"/>
    <w:rsid w:val="00FF6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DB3F2"/>
  <w15:chartTrackingRefBased/>
  <w15:docId w15:val="{8F21EB2F-3A52-4941-A0C7-755E641AD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2C1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2F6EA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2F6EA8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a3">
    <w:name w:val="Комментарий"/>
    <w:basedOn w:val="a"/>
    <w:next w:val="a"/>
    <w:uiPriority w:val="99"/>
    <w:rsid w:val="002F6EA8"/>
    <w:pPr>
      <w:widowControl w:val="0"/>
      <w:shd w:val="clear" w:color="auto" w:fill="F0F0F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</w:rPr>
  </w:style>
  <w:style w:type="paragraph" w:customStyle="1" w:styleId="a4">
    <w:name w:val="Информация об изменениях документа"/>
    <w:basedOn w:val="a3"/>
    <w:next w:val="a"/>
    <w:uiPriority w:val="99"/>
    <w:rsid w:val="002F6EA8"/>
    <w:rPr>
      <w:i/>
      <w:iCs/>
    </w:rPr>
  </w:style>
  <w:style w:type="paragraph" w:customStyle="1" w:styleId="a5">
    <w:name w:val="Нормальный (таблица)"/>
    <w:basedOn w:val="a"/>
    <w:next w:val="a"/>
    <w:uiPriority w:val="99"/>
    <w:rsid w:val="002F6EA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2F6EA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7">
    <w:name w:val="Гипертекстовая ссылка"/>
    <w:uiPriority w:val="99"/>
    <w:rsid w:val="002F6EA8"/>
    <w:rPr>
      <w:b/>
      <w:bCs/>
      <w:color w:val="106BBE"/>
    </w:rPr>
  </w:style>
  <w:style w:type="paragraph" w:styleId="a8">
    <w:name w:val="Normal (Web)"/>
    <w:basedOn w:val="a"/>
    <w:uiPriority w:val="99"/>
    <w:unhideWhenUsed/>
    <w:rsid w:val="002F6EA8"/>
    <w:pPr>
      <w:suppressAutoHyphens/>
      <w:spacing w:before="280" w:after="280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ConsPlusTitle">
    <w:name w:val="ConsPlusTitle"/>
    <w:uiPriority w:val="99"/>
    <w:rsid w:val="002F6EA8"/>
    <w:pPr>
      <w:widowControl w:val="0"/>
      <w:suppressAutoHyphens/>
    </w:pPr>
    <w:rPr>
      <w:rFonts w:cs="Calibri"/>
      <w:b/>
      <w:bCs/>
      <w:sz w:val="22"/>
      <w:szCs w:val="22"/>
    </w:rPr>
  </w:style>
  <w:style w:type="paragraph" w:customStyle="1" w:styleId="Style4">
    <w:name w:val="Style4"/>
    <w:basedOn w:val="a"/>
    <w:uiPriority w:val="99"/>
    <w:rsid w:val="002F6EA8"/>
    <w:pPr>
      <w:widowControl w:val="0"/>
      <w:suppressAutoHyphens/>
      <w:spacing w:after="0" w:line="338" w:lineRule="exact"/>
      <w:ind w:firstLine="691"/>
    </w:pPr>
    <w:rPr>
      <w:rFonts w:ascii="Microsoft Sans Serif" w:hAnsi="Microsoft Sans Serif" w:cs="Microsoft Sans Serif"/>
      <w:sz w:val="24"/>
      <w:szCs w:val="24"/>
      <w:lang w:eastAsia="ar-SA"/>
    </w:rPr>
  </w:style>
  <w:style w:type="table" w:styleId="a9">
    <w:name w:val="Table Grid"/>
    <w:basedOn w:val="a1"/>
    <w:uiPriority w:val="59"/>
    <w:rsid w:val="00BD336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8A0425"/>
    <w:pPr>
      <w:widowControl w:val="0"/>
      <w:autoSpaceDE w:val="0"/>
      <w:autoSpaceDN w:val="0"/>
    </w:pPr>
    <w:rPr>
      <w:rFonts w:cs="Calibri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66580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rsid w:val="00665806"/>
    <w:rPr>
      <w:rFonts w:ascii="Tahoma" w:hAnsi="Tahoma" w:cs="Tahoma"/>
      <w:sz w:val="16"/>
      <w:szCs w:val="16"/>
    </w:rPr>
  </w:style>
  <w:style w:type="paragraph" w:styleId="ac">
    <w:name w:val="List Paragraph"/>
    <w:basedOn w:val="a"/>
    <w:link w:val="ad"/>
    <w:uiPriority w:val="34"/>
    <w:qFormat/>
    <w:rsid w:val="004C6231"/>
    <w:pPr>
      <w:ind w:left="720"/>
      <w:contextualSpacing/>
    </w:pPr>
    <w:rPr>
      <w:lang w:val="x-none" w:eastAsia="x-none"/>
    </w:rPr>
  </w:style>
  <w:style w:type="character" w:customStyle="1" w:styleId="ad">
    <w:name w:val="Абзац списка Знак"/>
    <w:link w:val="ac"/>
    <w:uiPriority w:val="34"/>
    <w:locked/>
    <w:rsid w:val="004C6231"/>
    <w:rPr>
      <w:sz w:val="22"/>
      <w:szCs w:val="22"/>
    </w:rPr>
  </w:style>
  <w:style w:type="character" w:customStyle="1" w:styleId="FontStyle11">
    <w:name w:val="Font Style11"/>
    <w:rsid w:val="00FD58FA"/>
    <w:rPr>
      <w:rFonts w:ascii="Times New Roman" w:hAnsi="Times New Roman" w:cs="Times New Roman"/>
      <w:sz w:val="26"/>
      <w:szCs w:val="26"/>
    </w:rPr>
  </w:style>
  <w:style w:type="paragraph" w:styleId="ae">
    <w:name w:val="No Spacing"/>
    <w:uiPriority w:val="1"/>
    <w:qFormat/>
    <w:rsid w:val="00BC7BD9"/>
    <w:pPr>
      <w:suppressAutoHyphens/>
    </w:pPr>
    <w:rPr>
      <w:rFonts w:eastAsia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2025224.1000" TargetMode="External"/><Relationship Id="rId13" Type="http://schemas.openxmlformats.org/officeDocument/2006/relationships/hyperlink" Target="garantf1://6644437.0/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9741410.0/" TargetMode="External"/><Relationship Id="rId12" Type="http://schemas.openxmlformats.org/officeDocument/2006/relationships/hyperlink" Target="garantf1://6644437.0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12604.179/" TargetMode="External"/><Relationship Id="rId11" Type="http://schemas.openxmlformats.org/officeDocument/2006/relationships/hyperlink" Target="garantF1://72025224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\\Transport\..\..\..\..\..\..\..\..\..\..\..\..\..\..\..\&#1052;&#1086;&#1080;%20&#1076;&#1086;&#1082;&#1091;&#1084;&#1077;&#1085;&#1090;&#1099;\Downloads\&#1055;&#1086;&#1089;&#1090;&#1072;&#1085;&#1086;&#1074;&#1083;&#1077;&#1085;&#1080;&#1077;%20&#1055;&#1088;&#1072;&#1074;&#1080;&#1090;&#1077;&#1083;&#1100;&#1089;&#1090;&#1074;&#1072;%20&#1063;&#1077;&#1083;&#1103;&#1073;&#1080;&#1085;&#1089;&#1082;&#1086;&#1081;%20&#1086;&#1073;&#1083;&#1072;&#1089;&#1090;&#1080;%20&#1086;&#1090;%2022%20&#1086;&#1082;&#1090;&#1103;&#1073;&#1088;.doc" TargetMode="External"/><Relationship Id="rId10" Type="http://schemas.openxmlformats.org/officeDocument/2006/relationships/hyperlink" Target="garantF1://72025224.100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2025224.0" TargetMode="External"/><Relationship Id="rId14" Type="http://schemas.openxmlformats.org/officeDocument/2006/relationships/hyperlink" Target="garantf1://70191362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AF59C-5512-4353-B1A9-0C3B7FF5E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1834</TotalTime>
  <Pages>1</Pages>
  <Words>11574</Words>
  <Characters>65977</Characters>
  <Application>Microsoft Office Word</Application>
  <DocSecurity>0</DocSecurity>
  <Lines>549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77397</CharactersWithSpaces>
  <SharedDoc>false</SharedDoc>
  <HLinks>
    <vt:vector size="72" baseType="variant">
      <vt:variant>
        <vt:i4>7012414</vt:i4>
      </vt:variant>
      <vt:variant>
        <vt:i4>42</vt:i4>
      </vt:variant>
      <vt:variant>
        <vt:i4>0</vt:i4>
      </vt:variant>
      <vt:variant>
        <vt:i4>5</vt:i4>
      </vt:variant>
      <vt:variant>
        <vt:lpwstr>garantf1://72025224.0/</vt:lpwstr>
      </vt:variant>
      <vt:variant>
        <vt:lpwstr/>
      </vt:variant>
      <vt:variant>
        <vt:i4>4456463</vt:i4>
      </vt:variant>
      <vt:variant>
        <vt:i4>39</vt:i4>
      </vt:variant>
      <vt:variant>
        <vt:i4>0</vt:i4>
      </vt:variant>
      <vt:variant>
        <vt:i4>5</vt:i4>
      </vt:variant>
      <vt:variant>
        <vt:lpwstr>garantf1://72025224.1000/</vt:lpwstr>
      </vt:variant>
      <vt:variant>
        <vt:lpwstr/>
      </vt:variant>
      <vt:variant>
        <vt:i4>67765320</vt:i4>
      </vt:variant>
      <vt:variant>
        <vt:i4>36</vt:i4>
      </vt:variant>
      <vt:variant>
        <vt:i4>0</vt:i4>
      </vt:variant>
      <vt:variant>
        <vt:i4>5</vt:i4>
      </vt:variant>
      <vt:variant>
        <vt:lpwstr>\\Transport\..\..\..\..\..\..\..\..\..\..\..\..\..\..\..\Мои документы\Downloads\Постановление Правительства Челябинской области от 22 октябр.doc</vt:lpwstr>
      </vt:variant>
      <vt:variant>
        <vt:lpwstr>sub_11</vt:lpwstr>
      </vt:variant>
      <vt:variant>
        <vt:i4>6946864</vt:i4>
      </vt:variant>
      <vt:variant>
        <vt:i4>33</vt:i4>
      </vt:variant>
      <vt:variant>
        <vt:i4>0</vt:i4>
      </vt:variant>
      <vt:variant>
        <vt:i4>5</vt:i4>
      </vt:variant>
      <vt:variant>
        <vt:lpwstr>garantf1://70191362.0/</vt:lpwstr>
      </vt:variant>
      <vt:variant>
        <vt:lpwstr/>
      </vt:variant>
      <vt:variant>
        <vt:i4>5963799</vt:i4>
      </vt:variant>
      <vt:variant>
        <vt:i4>30</vt:i4>
      </vt:variant>
      <vt:variant>
        <vt:i4>0</vt:i4>
      </vt:variant>
      <vt:variant>
        <vt:i4>5</vt:i4>
      </vt:variant>
      <vt:variant>
        <vt:lpwstr>garantf1://6644437.0/</vt:lpwstr>
      </vt:variant>
      <vt:variant>
        <vt:lpwstr/>
      </vt:variant>
      <vt:variant>
        <vt:i4>5963799</vt:i4>
      </vt:variant>
      <vt:variant>
        <vt:i4>27</vt:i4>
      </vt:variant>
      <vt:variant>
        <vt:i4>0</vt:i4>
      </vt:variant>
      <vt:variant>
        <vt:i4>5</vt:i4>
      </vt:variant>
      <vt:variant>
        <vt:lpwstr>garantf1://6644437.0/</vt:lpwstr>
      </vt:variant>
      <vt:variant>
        <vt:lpwstr/>
      </vt:variant>
      <vt:variant>
        <vt:i4>7012414</vt:i4>
      </vt:variant>
      <vt:variant>
        <vt:i4>24</vt:i4>
      </vt:variant>
      <vt:variant>
        <vt:i4>0</vt:i4>
      </vt:variant>
      <vt:variant>
        <vt:i4>5</vt:i4>
      </vt:variant>
      <vt:variant>
        <vt:lpwstr>garantf1://72025224.0/</vt:lpwstr>
      </vt:variant>
      <vt:variant>
        <vt:lpwstr/>
      </vt:variant>
      <vt:variant>
        <vt:i4>4456463</vt:i4>
      </vt:variant>
      <vt:variant>
        <vt:i4>21</vt:i4>
      </vt:variant>
      <vt:variant>
        <vt:i4>0</vt:i4>
      </vt:variant>
      <vt:variant>
        <vt:i4>5</vt:i4>
      </vt:variant>
      <vt:variant>
        <vt:lpwstr>garantf1://72025224.1000/</vt:lpwstr>
      </vt:variant>
      <vt:variant>
        <vt:lpwstr/>
      </vt:variant>
      <vt:variant>
        <vt:i4>7012414</vt:i4>
      </vt:variant>
      <vt:variant>
        <vt:i4>18</vt:i4>
      </vt:variant>
      <vt:variant>
        <vt:i4>0</vt:i4>
      </vt:variant>
      <vt:variant>
        <vt:i4>5</vt:i4>
      </vt:variant>
      <vt:variant>
        <vt:lpwstr>garantf1://72025224.0/</vt:lpwstr>
      </vt:variant>
      <vt:variant>
        <vt:lpwstr/>
      </vt:variant>
      <vt:variant>
        <vt:i4>4456463</vt:i4>
      </vt:variant>
      <vt:variant>
        <vt:i4>15</vt:i4>
      </vt:variant>
      <vt:variant>
        <vt:i4>0</vt:i4>
      </vt:variant>
      <vt:variant>
        <vt:i4>5</vt:i4>
      </vt:variant>
      <vt:variant>
        <vt:lpwstr>garantf1://72025224.1000/</vt:lpwstr>
      </vt:variant>
      <vt:variant>
        <vt:lpwstr/>
      </vt:variant>
      <vt:variant>
        <vt:i4>7143473</vt:i4>
      </vt:variant>
      <vt:variant>
        <vt:i4>3</vt:i4>
      </vt:variant>
      <vt:variant>
        <vt:i4>0</vt:i4>
      </vt:variant>
      <vt:variant>
        <vt:i4>5</vt:i4>
      </vt:variant>
      <vt:variant>
        <vt:lpwstr>garantf1://19741410.0/</vt:lpwstr>
      </vt:variant>
      <vt:variant>
        <vt:lpwstr/>
      </vt:variant>
      <vt:variant>
        <vt:i4>6225921</vt:i4>
      </vt:variant>
      <vt:variant>
        <vt:i4>0</vt:i4>
      </vt:variant>
      <vt:variant>
        <vt:i4>0</vt:i4>
      </vt:variant>
      <vt:variant>
        <vt:i4>5</vt:i4>
      </vt:variant>
      <vt:variant>
        <vt:lpwstr>garantf1://12012604.179/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Галина Александровна Литвиненко</cp:lastModifiedBy>
  <cp:revision>77</cp:revision>
  <cp:lastPrinted>2024-03-19T06:31:00Z</cp:lastPrinted>
  <dcterms:created xsi:type="dcterms:W3CDTF">2023-10-23T04:25:00Z</dcterms:created>
  <dcterms:modified xsi:type="dcterms:W3CDTF">2024-03-19T06:43:00Z</dcterms:modified>
</cp:coreProperties>
</file>