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89" w:rsidRDefault="00D74C46" w:rsidP="00D74C46">
      <w:pPr>
        <w:pStyle w:val="a3"/>
      </w:pPr>
      <w:r>
        <w:rPr>
          <w:sz w:val="28"/>
          <w:szCs w:val="28"/>
        </w:rPr>
        <w:t>Постановление администрации Сосновского муниципального района от 10.03.2017 года № 658</w:t>
      </w:r>
    </w:p>
    <w:p w:rsidR="00114F89" w:rsidRDefault="00114F89" w:rsidP="00114F89">
      <w:pPr>
        <w:pStyle w:val="a3"/>
        <w:jc w:val="center"/>
      </w:pPr>
      <w:r>
        <w:t> </w:t>
      </w:r>
    </w:p>
    <w:p w:rsidR="00114F89" w:rsidRDefault="00114F89" w:rsidP="00114F89">
      <w:pPr>
        <w:pStyle w:val="a3"/>
      </w:pPr>
      <w:r>
        <w:t> </w:t>
      </w:r>
    </w:p>
    <w:p w:rsidR="00B84EC4" w:rsidRDefault="00B84EC4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B84EC4" w:rsidRDefault="00B84EC4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B84EC4" w:rsidRDefault="00B84EC4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B84EC4" w:rsidRDefault="00B84EC4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B84EC4" w:rsidRDefault="00B84EC4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B84EC4" w:rsidRDefault="00B84EC4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B84EC4" w:rsidRDefault="00B84EC4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B84EC4" w:rsidRDefault="00B84EC4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B84EC4" w:rsidRDefault="00B84EC4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114F89" w:rsidRPr="001B1C73" w:rsidRDefault="00114F89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B1C73">
        <w:rPr>
          <w:bCs/>
          <w:color w:val="000000" w:themeColor="text1"/>
          <w:sz w:val="28"/>
          <w:szCs w:val="28"/>
        </w:rPr>
        <w:t xml:space="preserve">Об утверждении Порядка представления, </w:t>
      </w:r>
    </w:p>
    <w:p w:rsidR="00114F89" w:rsidRPr="001B1C73" w:rsidRDefault="00114F89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B1C73">
        <w:rPr>
          <w:bCs/>
          <w:color w:val="000000" w:themeColor="text1"/>
          <w:sz w:val="28"/>
          <w:szCs w:val="28"/>
        </w:rPr>
        <w:t xml:space="preserve">рассмотрения </w:t>
      </w:r>
      <w:r w:rsidR="00B84EC4">
        <w:rPr>
          <w:bCs/>
          <w:color w:val="000000" w:themeColor="text1"/>
          <w:sz w:val="28"/>
          <w:szCs w:val="28"/>
        </w:rPr>
        <w:t xml:space="preserve">   </w:t>
      </w:r>
      <w:r w:rsidRPr="001B1C73">
        <w:rPr>
          <w:bCs/>
          <w:color w:val="000000" w:themeColor="text1"/>
          <w:sz w:val="28"/>
          <w:szCs w:val="28"/>
        </w:rPr>
        <w:t xml:space="preserve">и </w:t>
      </w:r>
      <w:r w:rsidR="00B84EC4">
        <w:rPr>
          <w:bCs/>
          <w:color w:val="000000" w:themeColor="text1"/>
          <w:sz w:val="28"/>
          <w:szCs w:val="28"/>
        </w:rPr>
        <w:t xml:space="preserve">  </w:t>
      </w:r>
      <w:r w:rsidRPr="001B1C73">
        <w:rPr>
          <w:bCs/>
          <w:color w:val="000000" w:themeColor="text1"/>
          <w:sz w:val="28"/>
          <w:szCs w:val="28"/>
        </w:rPr>
        <w:t xml:space="preserve">оценки </w:t>
      </w:r>
      <w:r w:rsidR="00B84EC4">
        <w:rPr>
          <w:bCs/>
          <w:color w:val="000000" w:themeColor="text1"/>
          <w:sz w:val="28"/>
          <w:szCs w:val="28"/>
        </w:rPr>
        <w:t xml:space="preserve"> </w:t>
      </w:r>
      <w:r w:rsidRPr="001B1C73">
        <w:rPr>
          <w:bCs/>
          <w:color w:val="000000" w:themeColor="text1"/>
          <w:sz w:val="28"/>
          <w:szCs w:val="28"/>
        </w:rPr>
        <w:t xml:space="preserve">предложений </w:t>
      </w:r>
    </w:p>
    <w:p w:rsidR="00114F89" w:rsidRPr="001B1C73" w:rsidRDefault="00114F89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B1C73">
        <w:rPr>
          <w:bCs/>
          <w:color w:val="000000" w:themeColor="text1"/>
          <w:sz w:val="28"/>
          <w:szCs w:val="28"/>
        </w:rPr>
        <w:t xml:space="preserve">заинтересованных </w:t>
      </w:r>
      <w:r w:rsidR="00B84EC4">
        <w:rPr>
          <w:bCs/>
          <w:color w:val="000000" w:themeColor="text1"/>
          <w:sz w:val="28"/>
          <w:szCs w:val="28"/>
        </w:rPr>
        <w:t xml:space="preserve">    </w:t>
      </w:r>
      <w:r w:rsidRPr="001B1C73">
        <w:rPr>
          <w:bCs/>
          <w:color w:val="000000" w:themeColor="text1"/>
          <w:sz w:val="28"/>
          <w:szCs w:val="28"/>
        </w:rPr>
        <w:t xml:space="preserve">лиц </w:t>
      </w:r>
      <w:r w:rsidR="00B84EC4">
        <w:rPr>
          <w:bCs/>
          <w:color w:val="000000" w:themeColor="text1"/>
          <w:sz w:val="28"/>
          <w:szCs w:val="28"/>
        </w:rPr>
        <w:t xml:space="preserve">    </w:t>
      </w:r>
      <w:r w:rsidRPr="001B1C73">
        <w:rPr>
          <w:bCs/>
          <w:color w:val="000000" w:themeColor="text1"/>
          <w:sz w:val="28"/>
          <w:szCs w:val="28"/>
        </w:rPr>
        <w:t xml:space="preserve">о включении </w:t>
      </w:r>
    </w:p>
    <w:p w:rsidR="00114F89" w:rsidRPr="001B1C73" w:rsidRDefault="00114F89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B1C73">
        <w:rPr>
          <w:bCs/>
          <w:color w:val="000000" w:themeColor="text1"/>
          <w:sz w:val="28"/>
          <w:szCs w:val="28"/>
        </w:rPr>
        <w:t xml:space="preserve">дворовой территории в </w:t>
      </w:r>
      <w:r w:rsidR="00B84EC4">
        <w:rPr>
          <w:bCs/>
          <w:color w:val="000000" w:themeColor="text1"/>
          <w:sz w:val="28"/>
          <w:szCs w:val="28"/>
        </w:rPr>
        <w:t xml:space="preserve"> </w:t>
      </w:r>
      <w:r w:rsidRPr="001B1C73">
        <w:rPr>
          <w:bCs/>
          <w:color w:val="000000" w:themeColor="text1"/>
          <w:sz w:val="28"/>
          <w:szCs w:val="28"/>
        </w:rPr>
        <w:t xml:space="preserve">муниципальную </w:t>
      </w:r>
    </w:p>
    <w:p w:rsidR="00B84EC4" w:rsidRDefault="00114F89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B1C73">
        <w:rPr>
          <w:bCs/>
          <w:color w:val="000000" w:themeColor="text1"/>
          <w:sz w:val="28"/>
          <w:szCs w:val="28"/>
        </w:rPr>
        <w:t xml:space="preserve">программу формирования </w:t>
      </w:r>
      <w:r w:rsidR="00B84EC4">
        <w:rPr>
          <w:bCs/>
          <w:color w:val="000000" w:themeColor="text1"/>
          <w:sz w:val="28"/>
          <w:szCs w:val="28"/>
        </w:rPr>
        <w:t xml:space="preserve"> </w:t>
      </w:r>
      <w:r w:rsidRPr="001B1C73">
        <w:rPr>
          <w:bCs/>
          <w:color w:val="000000" w:themeColor="text1"/>
          <w:sz w:val="28"/>
          <w:szCs w:val="28"/>
        </w:rPr>
        <w:t xml:space="preserve">современной </w:t>
      </w:r>
    </w:p>
    <w:p w:rsidR="00B84EC4" w:rsidRDefault="00114F89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B1C73">
        <w:rPr>
          <w:bCs/>
          <w:color w:val="000000" w:themeColor="text1"/>
          <w:sz w:val="28"/>
          <w:szCs w:val="28"/>
        </w:rPr>
        <w:t xml:space="preserve">городской </w:t>
      </w:r>
      <w:r w:rsidR="00B84EC4">
        <w:rPr>
          <w:bCs/>
          <w:color w:val="000000" w:themeColor="text1"/>
          <w:sz w:val="28"/>
          <w:szCs w:val="28"/>
        </w:rPr>
        <w:t xml:space="preserve">      </w:t>
      </w:r>
      <w:r w:rsidRPr="001B1C73">
        <w:rPr>
          <w:bCs/>
          <w:color w:val="000000" w:themeColor="text1"/>
          <w:sz w:val="28"/>
          <w:szCs w:val="28"/>
        </w:rPr>
        <w:t xml:space="preserve">среды </w:t>
      </w:r>
      <w:r w:rsidR="00B84EC4">
        <w:rPr>
          <w:bCs/>
          <w:color w:val="000000" w:themeColor="text1"/>
          <w:sz w:val="28"/>
          <w:szCs w:val="28"/>
        </w:rPr>
        <w:t xml:space="preserve">     </w:t>
      </w:r>
      <w:r w:rsidRPr="001B1C73">
        <w:rPr>
          <w:bCs/>
          <w:color w:val="000000" w:themeColor="text1"/>
          <w:sz w:val="28"/>
          <w:szCs w:val="28"/>
        </w:rPr>
        <w:t xml:space="preserve">на </w:t>
      </w:r>
      <w:r w:rsidR="00B84EC4">
        <w:rPr>
          <w:bCs/>
          <w:color w:val="000000" w:themeColor="text1"/>
          <w:sz w:val="28"/>
          <w:szCs w:val="28"/>
        </w:rPr>
        <w:t xml:space="preserve">   </w:t>
      </w:r>
      <w:r w:rsidRPr="001B1C73">
        <w:rPr>
          <w:bCs/>
          <w:color w:val="000000" w:themeColor="text1"/>
          <w:sz w:val="28"/>
          <w:szCs w:val="28"/>
        </w:rPr>
        <w:t xml:space="preserve">территории </w:t>
      </w:r>
    </w:p>
    <w:p w:rsidR="00B84EC4" w:rsidRDefault="00114F89" w:rsidP="00114F89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B1C73">
        <w:rPr>
          <w:bCs/>
          <w:color w:val="000000" w:themeColor="text1"/>
          <w:sz w:val="28"/>
          <w:szCs w:val="28"/>
        </w:rPr>
        <w:t xml:space="preserve">Сосновского муниципального </w:t>
      </w:r>
      <w:r w:rsidR="00B84EC4">
        <w:rPr>
          <w:bCs/>
          <w:color w:val="000000" w:themeColor="text1"/>
          <w:sz w:val="28"/>
          <w:szCs w:val="28"/>
        </w:rPr>
        <w:t xml:space="preserve">    </w:t>
      </w:r>
      <w:r w:rsidRPr="001B1C73">
        <w:rPr>
          <w:bCs/>
          <w:color w:val="000000" w:themeColor="text1"/>
          <w:sz w:val="28"/>
          <w:szCs w:val="28"/>
        </w:rPr>
        <w:t>района</w:t>
      </w:r>
    </w:p>
    <w:p w:rsidR="00114F89" w:rsidRPr="001B1C73" w:rsidRDefault="00EE21B3" w:rsidP="00114F8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1C73">
        <w:rPr>
          <w:bCs/>
          <w:color w:val="000000" w:themeColor="text1"/>
          <w:sz w:val="28"/>
          <w:szCs w:val="28"/>
        </w:rPr>
        <w:t xml:space="preserve"> на</w:t>
      </w:r>
      <w:r w:rsidR="00114F89" w:rsidRPr="001B1C73">
        <w:rPr>
          <w:bCs/>
          <w:color w:val="000000" w:themeColor="text1"/>
          <w:sz w:val="28"/>
          <w:szCs w:val="28"/>
        </w:rPr>
        <w:t xml:space="preserve"> 2017 год</w:t>
      </w:r>
    </w:p>
    <w:p w:rsidR="00114F89" w:rsidRDefault="00114F89" w:rsidP="00DC7965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F06CF8">
        <w:rPr>
          <w:color w:val="000000" w:themeColor="text1"/>
        </w:rPr>
        <w:t> </w:t>
      </w:r>
    </w:p>
    <w:p w:rsidR="00B84EC4" w:rsidRDefault="00B84EC4" w:rsidP="00DC7965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</w:p>
    <w:p w:rsidR="00DC7965" w:rsidRPr="001B1C73" w:rsidRDefault="00114F89" w:rsidP="00B84EC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B1C73">
        <w:rPr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от  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 администрация Сосновского муниципального района </w:t>
      </w:r>
    </w:p>
    <w:p w:rsidR="00114F89" w:rsidRPr="001B1C73" w:rsidRDefault="00114F89" w:rsidP="00B84E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B1C73">
        <w:rPr>
          <w:color w:val="000000" w:themeColor="text1"/>
          <w:sz w:val="28"/>
          <w:szCs w:val="28"/>
        </w:rPr>
        <w:t>ПОСТАНОВЛЯЕТ:</w:t>
      </w:r>
    </w:p>
    <w:p w:rsidR="00114F89" w:rsidRDefault="00114F89" w:rsidP="00B84EC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B1C73">
        <w:rPr>
          <w:color w:val="000000" w:themeColor="text1"/>
          <w:sz w:val="28"/>
          <w:szCs w:val="28"/>
        </w:rPr>
        <w:t xml:space="preserve">1. Утвердить 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r w:rsidR="000C782F" w:rsidRPr="001B1C73">
        <w:rPr>
          <w:color w:val="000000" w:themeColor="text1"/>
          <w:sz w:val="28"/>
          <w:szCs w:val="28"/>
        </w:rPr>
        <w:t>Сосновского</w:t>
      </w:r>
      <w:r w:rsidRPr="001B1C73">
        <w:rPr>
          <w:color w:val="000000" w:themeColor="text1"/>
          <w:sz w:val="28"/>
          <w:szCs w:val="28"/>
        </w:rPr>
        <w:t xml:space="preserve"> муниципального района </w:t>
      </w:r>
      <w:r w:rsidR="00EE21B3" w:rsidRPr="001B1C73">
        <w:rPr>
          <w:color w:val="000000" w:themeColor="text1"/>
          <w:sz w:val="28"/>
          <w:szCs w:val="28"/>
        </w:rPr>
        <w:t>на 2017 год</w:t>
      </w:r>
      <w:r w:rsidR="00904C88">
        <w:rPr>
          <w:color w:val="000000" w:themeColor="text1"/>
          <w:sz w:val="28"/>
          <w:szCs w:val="28"/>
        </w:rPr>
        <w:t xml:space="preserve"> (Приложение).</w:t>
      </w:r>
    </w:p>
    <w:p w:rsidR="001B1C73" w:rsidRDefault="001B1C73" w:rsidP="00B84E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>Управлению муниципальной службы</w:t>
      </w:r>
      <w:r w:rsidRPr="00D3479E">
        <w:rPr>
          <w:sz w:val="28"/>
          <w:szCs w:val="28"/>
        </w:rPr>
        <w:t xml:space="preserve"> (</w:t>
      </w:r>
      <w:r>
        <w:rPr>
          <w:sz w:val="28"/>
          <w:szCs w:val="28"/>
        </w:rPr>
        <w:t>Беспалов</w:t>
      </w:r>
      <w:r w:rsidR="00B84EC4">
        <w:rPr>
          <w:sz w:val="28"/>
          <w:szCs w:val="28"/>
        </w:rPr>
        <w:t>а</w:t>
      </w:r>
      <w:r w:rsidR="00B84EC4" w:rsidRPr="00B84EC4">
        <w:rPr>
          <w:sz w:val="28"/>
          <w:szCs w:val="28"/>
        </w:rPr>
        <w:t xml:space="preserve"> </w:t>
      </w:r>
      <w:r w:rsidR="00B84EC4">
        <w:rPr>
          <w:sz w:val="28"/>
          <w:szCs w:val="28"/>
        </w:rPr>
        <w:t>Е.Л.</w:t>
      </w:r>
      <w:r w:rsidRPr="00D3479E">
        <w:rPr>
          <w:sz w:val="28"/>
          <w:szCs w:val="28"/>
        </w:rPr>
        <w:t xml:space="preserve">) обеспечить опубликование настоящего </w:t>
      </w:r>
      <w:r>
        <w:rPr>
          <w:sz w:val="28"/>
          <w:szCs w:val="28"/>
        </w:rPr>
        <w:t>постановления</w:t>
      </w:r>
      <w:r w:rsidRPr="00D3479E">
        <w:rPr>
          <w:sz w:val="28"/>
          <w:szCs w:val="28"/>
        </w:rPr>
        <w:t xml:space="preserve"> и размещение его на официальном сайте </w:t>
      </w:r>
      <w:r w:rsidR="00B84EC4">
        <w:rPr>
          <w:sz w:val="28"/>
          <w:szCs w:val="28"/>
        </w:rPr>
        <w:t>а</w:t>
      </w:r>
      <w:r w:rsidRPr="00D3479E">
        <w:rPr>
          <w:sz w:val="28"/>
          <w:szCs w:val="28"/>
        </w:rPr>
        <w:t>дминистрации Сосновского муниципа</w:t>
      </w:r>
      <w:r>
        <w:rPr>
          <w:sz w:val="28"/>
          <w:szCs w:val="28"/>
        </w:rPr>
        <w:t>льного района в сети «Интернет».</w:t>
      </w:r>
    </w:p>
    <w:p w:rsidR="00114F89" w:rsidRPr="001B1C73" w:rsidRDefault="001B1C73" w:rsidP="00B84EC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4F89" w:rsidRPr="001B1C73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904C88">
        <w:rPr>
          <w:color w:val="000000" w:themeColor="text1"/>
          <w:sz w:val="28"/>
          <w:szCs w:val="28"/>
        </w:rPr>
        <w:t>заместителя главы</w:t>
      </w:r>
      <w:r w:rsidR="00114F89" w:rsidRPr="001B1C73">
        <w:rPr>
          <w:color w:val="000000" w:themeColor="text1"/>
          <w:sz w:val="28"/>
          <w:szCs w:val="28"/>
        </w:rPr>
        <w:t xml:space="preserve"> </w:t>
      </w:r>
      <w:r w:rsidR="000C782F" w:rsidRPr="001B1C73">
        <w:rPr>
          <w:color w:val="000000" w:themeColor="text1"/>
          <w:sz w:val="28"/>
          <w:szCs w:val="28"/>
        </w:rPr>
        <w:t>Сосновского</w:t>
      </w:r>
      <w:r w:rsidR="00114F89" w:rsidRPr="001B1C73">
        <w:rPr>
          <w:color w:val="000000" w:themeColor="text1"/>
          <w:sz w:val="28"/>
          <w:szCs w:val="28"/>
        </w:rPr>
        <w:t xml:space="preserve"> муниципального </w:t>
      </w:r>
      <w:r w:rsidR="000C782F" w:rsidRPr="001B1C73">
        <w:rPr>
          <w:color w:val="000000" w:themeColor="text1"/>
          <w:sz w:val="28"/>
          <w:szCs w:val="28"/>
        </w:rPr>
        <w:t xml:space="preserve">района </w:t>
      </w:r>
      <w:r w:rsidR="00904C88">
        <w:rPr>
          <w:color w:val="000000" w:themeColor="text1"/>
          <w:sz w:val="28"/>
          <w:szCs w:val="28"/>
        </w:rPr>
        <w:t>Голованова В.В</w:t>
      </w:r>
      <w:r w:rsidR="000C782F" w:rsidRPr="001B1C73">
        <w:rPr>
          <w:color w:val="000000" w:themeColor="text1"/>
          <w:sz w:val="28"/>
          <w:szCs w:val="28"/>
        </w:rPr>
        <w:t>.</w:t>
      </w:r>
    </w:p>
    <w:p w:rsidR="00114F89" w:rsidRPr="001B1C73" w:rsidRDefault="00114F89" w:rsidP="00B84E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14F89" w:rsidRDefault="00114F89" w:rsidP="00B84E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B1C73">
        <w:rPr>
          <w:color w:val="000000" w:themeColor="text1"/>
          <w:sz w:val="28"/>
          <w:szCs w:val="28"/>
        </w:rPr>
        <w:t> </w:t>
      </w:r>
    </w:p>
    <w:p w:rsidR="00B84EC4" w:rsidRPr="001B1C73" w:rsidRDefault="00B84EC4" w:rsidP="00B84E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84EC4" w:rsidRDefault="00114F89" w:rsidP="00B84E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B1C73">
        <w:rPr>
          <w:color w:val="000000" w:themeColor="text1"/>
          <w:sz w:val="28"/>
          <w:szCs w:val="28"/>
        </w:rPr>
        <w:t>Глава </w:t>
      </w:r>
      <w:r w:rsidR="00B84EC4">
        <w:rPr>
          <w:color w:val="000000" w:themeColor="text1"/>
          <w:sz w:val="28"/>
          <w:szCs w:val="28"/>
        </w:rPr>
        <w:t>Сосновского</w:t>
      </w:r>
    </w:p>
    <w:p w:rsidR="00114F89" w:rsidRPr="001B1C73" w:rsidRDefault="00114F89" w:rsidP="00B84E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B1C73">
        <w:rPr>
          <w:color w:val="000000" w:themeColor="text1"/>
          <w:sz w:val="28"/>
          <w:szCs w:val="28"/>
        </w:rPr>
        <w:t>муниципального района                                </w:t>
      </w:r>
      <w:r w:rsidR="00FB4A84" w:rsidRPr="001B1C73">
        <w:rPr>
          <w:color w:val="000000" w:themeColor="text1"/>
          <w:sz w:val="28"/>
          <w:szCs w:val="28"/>
        </w:rPr>
        <w:t xml:space="preserve">                          </w:t>
      </w:r>
      <w:r w:rsidR="001B1C73">
        <w:rPr>
          <w:color w:val="000000" w:themeColor="text1"/>
          <w:sz w:val="28"/>
          <w:szCs w:val="28"/>
        </w:rPr>
        <w:t xml:space="preserve"> </w:t>
      </w:r>
      <w:r w:rsidR="00FB4A84" w:rsidRPr="001B1C73">
        <w:rPr>
          <w:color w:val="000000" w:themeColor="text1"/>
          <w:sz w:val="28"/>
          <w:szCs w:val="28"/>
        </w:rPr>
        <w:t xml:space="preserve">   </w:t>
      </w:r>
      <w:r w:rsidRPr="001B1C73">
        <w:rPr>
          <w:color w:val="000000" w:themeColor="text1"/>
          <w:sz w:val="28"/>
          <w:szCs w:val="28"/>
        </w:rPr>
        <w:t xml:space="preserve">  </w:t>
      </w:r>
      <w:r w:rsidR="00B84EC4">
        <w:rPr>
          <w:color w:val="000000" w:themeColor="text1"/>
          <w:sz w:val="28"/>
          <w:szCs w:val="28"/>
        </w:rPr>
        <w:t xml:space="preserve">             </w:t>
      </w:r>
      <w:r w:rsidR="000C782F" w:rsidRPr="001B1C73">
        <w:rPr>
          <w:color w:val="000000" w:themeColor="text1"/>
          <w:sz w:val="28"/>
          <w:szCs w:val="28"/>
        </w:rPr>
        <w:t>Е.Г. Ваганов</w:t>
      </w:r>
    </w:p>
    <w:p w:rsidR="00B84EC4" w:rsidRDefault="00B84EC4" w:rsidP="00B84EC4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</w:t>
      </w:r>
    </w:p>
    <w:p w:rsidR="00B84EC4" w:rsidRDefault="00B84EC4" w:rsidP="00B84E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904C88" w:rsidRPr="00904C8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904C88" w:rsidRPr="00904C88">
        <w:rPr>
          <w:sz w:val="28"/>
          <w:szCs w:val="28"/>
        </w:rPr>
        <w:t xml:space="preserve">к постановлению </w:t>
      </w:r>
    </w:p>
    <w:p w:rsidR="00B84EC4" w:rsidRDefault="00B84EC4" w:rsidP="00B84E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904C88" w:rsidRPr="00904C88">
        <w:rPr>
          <w:sz w:val="28"/>
          <w:szCs w:val="28"/>
        </w:rPr>
        <w:t xml:space="preserve">администрации Сосновского </w:t>
      </w:r>
    </w:p>
    <w:p w:rsidR="00904C88" w:rsidRPr="00904C88" w:rsidRDefault="00B84EC4" w:rsidP="00B84E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04C88" w:rsidRPr="00904C88">
        <w:rPr>
          <w:sz w:val="28"/>
          <w:szCs w:val="28"/>
        </w:rPr>
        <w:t>муниципального района</w:t>
      </w:r>
    </w:p>
    <w:p w:rsidR="00904C88" w:rsidRPr="00904C88" w:rsidRDefault="00B84EC4" w:rsidP="00B84EC4">
      <w:pPr>
        <w:spacing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4C88" w:rsidRPr="00904C88">
        <w:rPr>
          <w:rFonts w:ascii="Times New Roman" w:hAnsi="Times New Roman" w:cs="Times New Roman"/>
          <w:sz w:val="28"/>
          <w:szCs w:val="28"/>
        </w:rPr>
        <w:t>от</w:t>
      </w:r>
      <w:r w:rsidR="00D74C46">
        <w:rPr>
          <w:rFonts w:ascii="Times New Roman" w:hAnsi="Times New Roman" w:cs="Times New Roman"/>
          <w:sz w:val="28"/>
          <w:szCs w:val="28"/>
        </w:rPr>
        <w:t>10.03.</w:t>
      </w:r>
      <w:smartTag w:uri="urn:schemas-microsoft-com:office:smarttags" w:element="metricconverter">
        <w:smartTagPr>
          <w:attr w:name="ProductID" w:val="2017 г"/>
        </w:smartTagPr>
        <w:r w:rsidR="00904C88" w:rsidRPr="00904C88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904C88" w:rsidRPr="00904C88">
        <w:rPr>
          <w:rFonts w:ascii="Times New Roman" w:hAnsi="Times New Roman" w:cs="Times New Roman"/>
          <w:sz w:val="28"/>
          <w:szCs w:val="28"/>
        </w:rPr>
        <w:t>. №</w:t>
      </w:r>
      <w:r w:rsidR="00D74C46">
        <w:rPr>
          <w:rFonts w:ascii="Times New Roman" w:hAnsi="Times New Roman" w:cs="Times New Roman"/>
          <w:sz w:val="28"/>
          <w:szCs w:val="28"/>
        </w:rPr>
        <w:t>658</w:t>
      </w:r>
    </w:p>
    <w:p w:rsidR="00904C88" w:rsidRDefault="00904C88" w:rsidP="006F4C8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14F89" w:rsidRPr="00B84EC4" w:rsidRDefault="00114F89" w:rsidP="006F4C8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E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114F89" w:rsidRPr="00B84EC4" w:rsidRDefault="00114F89" w:rsidP="006F4C8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E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представления, рассмотрения и оценки предложений заинтересованных лиц о включении дворовой территории в муниципальную программу</w:t>
      </w:r>
    </w:p>
    <w:p w:rsidR="00114F89" w:rsidRPr="00B84EC4" w:rsidRDefault="00114F89" w:rsidP="006F4C8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E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формирования современной городской среды на территории </w:t>
      </w:r>
      <w:r w:rsidR="00FB4A84" w:rsidRPr="00B84E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Сосновского муниципального района</w:t>
      </w:r>
      <w:r w:rsidRPr="00B84E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B4A84" w:rsidRPr="00B84E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Pr="00B84E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2017 год</w:t>
      </w:r>
    </w:p>
    <w:p w:rsidR="00114F89" w:rsidRPr="00B84EC4" w:rsidRDefault="00114F89" w:rsidP="006F4C82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14F89" w:rsidRPr="00904C88" w:rsidRDefault="00114F89" w:rsidP="00B84EC4">
      <w:pPr>
        <w:numPr>
          <w:ilvl w:val="1"/>
          <w:numId w:val="1"/>
        </w:numPr>
        <w:tabs>
          <w:tab w:val="clear" w:pos="1440"/>
          <w:tab w:val="num" w:pos="426"/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разработан в целях разработки муниципальной программы формирования современной городской среды на территории </w:t>
      </w:r>
      <w:r w:rsidR="000C782F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Сосновского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FB4A84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2017 год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</w:p>
    <w:p w:rsidR="00114F89" w:rsidRPr="00904C88" w:rsidRDefault="00114F89" w:rsidP="00B84EC4">
      <w:pPr>
        <w:numPr>
          <w:ilvl w:val="1"/>
          <w:numId w:val="1"/>
        </w:numPr>
        <w:tabs>
          <w:tab w:val="clear" w:pos="1440"/>
          <w:tab w:val="num" w:pos="426"/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настоящего Порядка используются следующие основные понятия:</w:t>
      </w:r>
    </w:p>
    <w:p w:rsidR="00114F89" w:rsidRPr="00904C88" w:rsidRDefault="00114F89" w:rsidP="00B84EC4">
      <w:pPr>
        <w:tabs>
          <w:tab w:val="num" w:pos="426"/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D82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воровая территория</w:t>
      </w:r>
      <w:r w:rsidR="000C782F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D82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аинтересованные лица </w:t>
      </w:r>
      <w:r w:rsidR="001F3922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A84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местного самоуправления сельского поселения, </w:t>
      </w:r>
      <w:r w:rsidR="001F3922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управляющие компании,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автомобильная парковка - специальная площадка (без устройства фундаментов) для открытого хранения автомобилей и </w:t>
      </w:r>
      <w:r w:rsidR="00D82FC7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других,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индивидуальных мототранспортных средств в одном уровне.</w:t>
      </w:r>
    </w:p>
    <w:p w:rsidR="00114F89" w:rsidRPr="00904C88" w:rsidRDefault="00114F89" w:rsidP="00B84EC4">
      <w:pPr>
        <w:numPr>
          <w:ilvl w:val="1"/>
          <w:numId w:val="2"/>
        </w:numPr>
        <w:tabs>
          <w:tab w:val="clear" w:pos="144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осуществления благоустройства дворовой территории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82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инимальный перечень работ: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0C782F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 дворовых проездов;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обеспечение освещения дворовых территорий;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установка скамеек;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установка урн;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="00D82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ополнительный перечень работ: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 оборудование детских и (или) спортивных площадок;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оборудование автомобильных парковок;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озеленение;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устройство пандуса;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устройство контейнерной площадки.</w:t>
      </w:r>
    </w:p>
    <w:p w:rsidR="00114F89" w:rsidRPr="00904C88" w:rsidRDefault="00114F89" w:rsidP="00B84EC4">
      <w:pPr>
        <w:numPr>
          <w:ilvl w:val="1"/>
          <w:numId w:val="3"/>
        </w:numPr>
        <w:tabs>
          <w:tab w:val="clear" w:pos="1440"/>
          <w:tab w:val="num" w:pos="0"/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</w:t>
      </w:r>
    </w:p>
    <w:p w:rsidR="00114F89" w:rsidRPr="00904C88" w:rsidRDefault="00904C88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включения дворовой территории в муниципальную программу заинтересованными лицами представляются в администрацию </w:t>
      </w:r>
      <w:r w:rsidR="000C782F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Сосновского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(далее - Администрация) следующие документы:</w:t>
      </w:r>
    </w:p>
    <w:p w:rsidR="00114F89" w:rsidRPr="00904C88" w:rsidRDefault="00904C88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D82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редложение в двух экземплярах по форме согласно приложению к настоящему Порядку;</w:t>
      </w:r>
    </w:p>
    <w:p w:rsidR="00114F89" w:rsidRPr="00904C88" w:rsidRDefault="00904C88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D82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решение об обращении с предложением по включению дворовой территории в муниципальную программу;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форма участия: финансовое (при выборе видов работ из дополнительного перечня работ) и (или) трудовое;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решение о порядке сбора денежных средств на софинансирование видов работ, выполняемых в рамках дополнительного перечня работ;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(далее - представитель);</w:t>
      </w:r>
    </w:p>
    <w:p w:rsidR="00114F89" w:rsidRPr="00904C88" w:rsidRDefault="00904C88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</w:t>
      </w:r>
      <w:r w:rsidR="00B8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хема с границами территории, предлагаемой к благоустройству (при наличии);</w:t>
      </w:r>
    </w:p>
    <w:p w:rsidR="00114F89" w:rsidRPr="00904C88" w:rsidRDefault="00904C88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r w:rsidR="00B8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опию проектной документации, в том числе локальной сметы (при наличии);</w:t>
      </w:r>
    </w:p>
    <w:p w:rsidR="00114F89" w:rsidRPr="00904C88" w:rsidRDefault="00904C88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.5. </w:t>
      </w:r>
      <w:r w:rsidR="00D82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E212A4" w:rsidRPr="00904C88" w:rsidRDefault="00904C88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212A4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.6. </w:t>
      </w:r>
      <w:r w:rsidR="00D82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212A4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изайн-проект с элементами благоустройства.  </w:t>
      </w:r>
    </w:p>
    <w:p w:rsidR="00114F89" w:rsidRPr="00904C88" w:rsidRDefault="00904C88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Предложение с прилагаемыми к нему документами подается в Администрацию в рабочие дни с 0</w:t>
      </w:r>
      <w:r w:rsidR="00DC7965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00 минут </w:t>
      </w:r>
      <w:r w:rsidR="000C782F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12 часов 00 минут  и с 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C7965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00 минут  до 17 часов 00 минут </w:t>
      </w:r>
      <w:r w:rsidR="00DC7965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25 марта 2017 года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Предложение с прилагаемыми к нему документами подается нарочно по адресу: </w:t>
      </w:r>
      <w:r w:rsidR="000C782F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Долгодеревенское, пер. Школьный,</w:t>
      </w:r>
      <w:r w:rsidR="00FB4A84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782F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д.7, каб.1</w:t>
      </w:r>
    </w:p>
    <w:p w:rsidR="00114F89" w:rsidRPr="00904C88" w:rsidRDefault="00904C88" w:rsidP="00B84EC4">
      <w:pPr>
        <w:tabs>
          <w:tab w:val="left" w:pos="567"/>
        </w:tabs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4A84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Поступившие предложения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предложения,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предложения проставляется регистрационный номер, дата и время представления предложения. Один экземпляр предложения возвращается представителю.</w:t>
      </w:r>
    </w:p>
    <w:p w:rsidR="00114F89" w:rsidRPr="00904C88" w:rsidRDefault="00904C88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Администрация не позднее рабочего дня, следующего за днем представления предложения, передает ее в общественную муниципальную комиссию (далее - комиссия), состав которой утвержд</w:t>
      </w:r>
      <w:r w:rsidR="00FB4A84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ён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муниципального района</w:t>
      </w:r>
      <w:r w:rsidR="00FB4A84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843AC3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15.02.2017 года № 62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4F89" w:rsidRPr="00904C88" w:rsidRDefault="00904C88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Комиссия осуществляет рассмотрение и оценку предложений заинтересованных лиц на предмет соответствия предложения и прилагаемых к нему документов установленным настоящим Порядком требованиям, в том числе к составу и оформлению.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Комиссия возвращает предложение в следующих случаях представление предложения и прилагаемых к нему документов, оформленных с нарушением требований действующего законодательства и настоящего Порядка.</w:t>
      </w:r>
    </w:p>
    <w:p w:rsidR="000E7771" w:rsidRPr="00904C88" w:rsidRDefault="00904C88" w:rsidP="00B84EC4">
      <w:pPr>
        <w:widowControl w:val="0"/>
        <w:spacing w:line="24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0E7771" w:rsidRPr="00904C88">
        <w:rPr>
          <w:rFonts w:ascii="Times New Roman" w:hAnsi="Times New Roman" w:cs="Times New Roman"/>
          <w:snapToGrid w:val="0"/>
          <w:sz w:val="28"/>
          <w:szCs w:val="28"/>
        </w:rPr>
        <w:t>. Критерии оценки заявок для включения дворовой территории в адресный перечень</w:t>
      </w:r>
    </w:p>
    <w:p w:rsidR="000E7771" w:rsidRPr="00904C88" w:rsidRDefault="000E7771" w:rsidP="00B84EC4">
      <w:pPr>
        <w:widowControl w:val="0"/>
        <w:spacing w:line="24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904C8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904C8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904C88">
        <w:rPr>
          <w:rFonts w:ascii="Times New Roman" w:hAnsi="Times New Roman" w:cs="Times New Roman"/>
          <w:snapToGrid w:val="0"/>
          <w:sz w:val="28"/>
          <w:szCs w:val="28"/>
        </w:rPr>
        <w:t>.1. Максимальное количество баллов, присваиваемых Заявке по каждому критерию представлены в ниже приведенной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0"/>
      </w:tblGrid>
      <w:tr w:rsidR="000E7771" w:rsidRPr="00904C88" w:rsidTr="000E7771">
        <w:trPr>
          <w:trHeight w:val="782"/>
        </w:trPr>
        <w:tc>
          <w:tcPr>
            <w:tcW w:w="959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0E7771" w:rsidRPr="00904C88" w:rsidTr="00506E7A">
        <w:tc>
          <w:tcPr>
            <w:tcW w:w="959" w:type="dxa"/>
            <w:vMerge w:val="restart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эксплуатации многоквартирного дома: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от 41 и более лет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 xml:space="preserve">от 31 до 40 лет       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от 21 до 30 лет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 xml:space="preserve">от 11 до 20 лет       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 xml:space="preserve">10 лет и менее       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7771" w:rsidRPr="00904C88" w:rsidTr="00506E7A">
        <w:tc>
          <w:tcPr>
            <w:tcW w:w="959" w:type="dxa"/>
            <w:vMerge w:val="restart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Заявки):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более 95 %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от 90% до 95%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90% и менее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771" w:rsidRPr="00904C88" w:rsidTr="00506E7A">
        <w:tc>
          <w:tcPr>
            <w:tcW w:w="959" w:type="dxa"/>
            <w:vMerge w:val="restart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 на благоустройство дворовой территории в соответствии с перечнями видов работ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отсутствие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7771" w:rsidRPr="00904C88" w:rsidTr="00506E7A">
        <w:tc>
          <w:tcPr>
            <w:tcW w:w="959" w:type="dxa"/>
            <w:vMerge w:val="restart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Уровень поддержки собственниками помещений решения об</w:t>
            </w:r>
            <w:r w:rsidRPr="00904C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</w:t>
            </w: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трудового участия заинтересованных лиц и (или) организаций в выполнении дополнительного перечня работ по благоустройству дворовой территории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904C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организацию </w:t>
            </w: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7771" w:rsidRPr="00904C88" w:rsidRDefault="000E7771" w:rsidP="00B84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7771" w:rsidRPr="00904C88" w:rsidTr="00506E7A">
        <w:tc>
          <w:tcPr>
            <w:tcW w:w="959" w:type="dxa"/>
            <w:vMerge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E7771" w:rsidRPr="00904C88" w:rsidRDefault="000E7771" w:rsidP="00B84E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904C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организацию </w:t>
            </w: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7771" w:rsidRPr="00904C88" w:rsidRDefault="000E7771" w:rsidP="00B84E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Решение Комиссии оформляется протоколом и в срок не поз</w:t>
      </w:r>
      <w:r w:rsidR="000523EA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днее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 рабочих дней после проведения заседания комиссии размещается на официальном сайте Администрации в информационно-телекоммуникационной сети «Интернет».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выявления несоответствия предложения требованиям настоящего Порядка, предложение с прилагаемыми к нему документами возвращается представителю с указанием причин, явившихся основанием для возврата.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устранения причины, явившейся основанием для возврата предложения,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114F89" w:rsidRPr="00904C88" w:rsidRDefault="00114F89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муниципальную программу подлежа</w:t>
      </w:r>
      <w:r w:rsidR="00843AC3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включению дворовые территории, оформленные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r w:rsidR="00843AC3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установленными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требованиями и в пределах лимитов бюджетных ассигнований, предусмотренных муниципальной программой.</w:t>
      </w:r>
    </w:p>
    <w:p w:rsidR="00114F89" w:rsidRPr="00904C88" w:rsidRDefault="000E7771" w:rsidP="00B84EC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 лиц.</w:t>
      </w:r>
    </w:p>
    <w:p w:rsidR="000523EA" w:rsidRPr="00904C88" w:rsidRDefault="000523EA" w:rsidP="00B84EC4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4F89" w:rsidRPr="00904C88" w:rsidRDefault="00FB4A84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</w:t>
      </w:r>
    </w:p>
    <w:p w:rsidR="00114F89" w:rsidRPr="00904C88" w:rsidRDefault="00114F89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представления, рассмотрения</w:t>
      </w:r>
    </w:p>
    <w:p w:rsidR="00114F89" w:rsidRPr="00904C88" w:rsidRDefault="00114F89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оценки предложений заинтересованных лиц</w:t>
      </w:r>
    </w:p>
    <w:p w:rsidR="00114F89" w:rsidRPr="00904C88" w:rsidRDefault="00114F89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включении дворовой территории в</w:t>
      </w:r>
    </w:p>
    <w:p w:rsidR="00114F89" w:rsidRPr="00904C88" w:rsidRDefault="00114F89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программу формирования</w:t>
      </w:r>
    </w:p>
    <w:p w:rsidR="00114F89" w:rsidRPr="00904C88" w:rsidRDefault="00114F89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современной городской среды на территории</w:t>
      </w:r>
    </w:p>
    <w:p w:rsidR="00114F89" w:rsidRPr="00904C88" w:rsidRDefault="000523EA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Сосновского</w:t>
      </w:r>
      <w:r w:rsidR="00114F89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</w:p>
    <w:p w:rsidR="00114F89" w:rsidRPr="00904C88" w:rsidRDefault="00114F89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</w:t>
      </w:r>
    </w:p>
    <w:p w:rsidR="00114F89" w:rsidRPr="00904C88" w:rsidRDefault="00114F89" w:rsidP="000523E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14F89" w:rsidRPr="00904C88" w:rsidRDefault="00114F89" w:rsidP="00904C8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администрацию </w:t>
      </w:r>
      <w:r w:rsidR="000523EA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Сосновского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от ______________________________________________________________________</w:t>
      </w:r>
    </w:p>
    <w:p w:rsidR="00114F89" w:rsidRDefault="00114F89" w:rsidP="00904C8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(указывается полностью фамилия, имя, отчество представителя</w:t>
      </w:r>
      <w:r w:rsidR="00843AC3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, наименование организации или ОМСУ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)</w:t>
      </w:r>
    </w:p>
    <w:p w:rsidR="00904C88" w:rsidRPr="00904C88" w:rsidRDefault="00904C88" w:rsidP="00904C8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4F89" w:rsidRPr="00904C88" w:rsidRDefault="00114F89" w:rsidP="00904C8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проживающего (ей)</w:t>
      </w:r>
      <w:r w:rsidR="00843AC3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находящегося по адресу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</w:t>
      </w:r>
    </w:p>
    <w:p w:rsidR="00114F89" w:rsidRPr="00904C88" w:rsidRDefault="00114F89" w:rsidP="00904C8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</w:t>
      </w:r>
    </w:p>
    <w:p w:rsidR="00114F89" w:rsidRPr="00904C88" w:rsidRDefault="00114F89" w:rsidP="00904C8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контактного телефона:</w:t>
      </w:r>
      <w:r w:rsidR="00843AC3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</w:t>
      </w:r>
    </w:p>
    <w:p w:rsidR="00114F89" w:rsidRPr="00904C88" w:rsidRDefault="00114F89" w:rsidP="00904C8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14F89" w:rsidRPr="00904C88" w:rsidRDefault="00114F89" w:rsidP="00114F89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ПРЕДЛОЖЕНИЕ</w:t>
      </w:r>
    </w:p>
    <w:p w:rsidR="00114F89" w:rsidRPr="00904C88" w:rsidRDefault="00114F89" w:rsidP="00904C8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включении дворовой территории в муниципальную программу формирования современной</w:t>
      </w:r>
      <w:r w:rsidR="000523EA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среды на территории Сосновского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 2017 году</w:t>
      </w:r>
    </w:p>
    <w:p w:rsidR="00904C88" w:rsidRDefault="00114F89" w:rsidP="00904C8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Прошу включить дворовую территорию много</w:t>
      </w:r>
      <w:r w:rsid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квартирного дома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</w:t>
      </w:r>
    </w:p>
    <w:p w:rsidR="00904C88" w:rsidRPr="00904C88" w:rsidRDefault="00114F89" w:rsidP="00904C8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(указать адрес многоквартирного дома)</w:t>
      </w:r>
    </w:p>
    <w:p w:rsidR="00114F89" w:rsidRPr="00904C88" w:rsidRDefault="00114F89" w:rsidP="00843AC3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муниципальную программу формирования современной городской среды на территории </w:t>
      </w:r>
      <w:r w:rsidR="000523EA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Сосновского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843AC3"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2017 год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4F89" w:rsidRPr="00904C88" w:rsidRDefault="00114F89" w:rsidP="00843AC3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Приложение:</w:t>
      </w:r>
    </w:p>
    <w:p w:rsidR="00114F89" w:rsidRPr="00904C88" w:rsidRDefault="00114F89" w:rsidP="00904C88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протокола(ов) общего собрания собственников помещений в многоквартирном доме, решений собственников зданий и сооружений.</w:t>
      </w:r>
    </w:p>
    <w:p w:rsidR="00114F89" w:rsidRPr="00904C88" w:rsidRDefault="00114F89" w:rsidP="00904C88">
      <w:pPr>
        <w:tabs>
          <w:tab w:val="num" w:pos="284"/>
        </w:tabs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Схема с границами территории, предлагаемой к благоустройству (при наличии).</w:t>
      </w:r>
    </w:p>
    <w:p w:rsidR="00114F89" w:rsidRPr="00904C88" w:rsidRDefault="00114F89" w:rsidP="00843AC3">
      <w:pPr>
        <w:tabs>
          <w:tab w:val="num" w:pos="284"/>
        </w:tabs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Копия проектной документации, в том числе локальной сметы (при наличии).</w:t>
      </w:r>
    </w:p>
    <w:p w:rsidR="00114F89" w:rsidRPr="00904C88" w:rsidRDefault="00114F89" w:rsidP="00843AC3">
      <w:pPr>
        <w:tabs>
          <w:tab w:val="num" w:pos="284"/>
        </w:tabs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114F89" w:rsidRPr="00904C88" w:rsidRDefault="00114F89" w:rsidP="00904C88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Представитель    ______________                                ________________</w:t>
      </w:r>
    </w:p>
    <w:p w:rsidR="004F596B" w:rsidRPr="00904C88" w:rsidRDefault="00114F89" w:rsidP="00904C88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 (подпись)                                                           </w:t>
      </w:r>
      <w:r w:rsid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                    </w:t>
      </w:r>
      <w:r w:rsidRPr="00904C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       (Фамилия и инициалы)</w:t>
      </w:r>
    </w:p>
    <w:sectPr w:rsidR="004F596B" w:rsidRPr="00904C88" w:rsidSect="00904C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69B"/>
    <w:multiLevelType w:val="multilevel"/>
    <w:tmpl w:val="7674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6157E"/>
    <w:multiLevelType w:val="multilevel"/>
    <w:tmpl w:val="9490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E2867"/>
    <w:multiLevelType w:val="hybridMultilevel"/>
    <w:tmpl w:val="5F6AF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C86982"/>
    <w:multiLevelType w:val="multilevel"/>
    <w:tmpl w:val="2D22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36FDA"/>
    <w:multiLevelType w:val="multilevel"/>
    <w:tmpl w:val="8958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114F89"/>
    <w:rsid w:val="00004A84"/>
    <w:rsid w:val="000523EA"/>
    <w:rsid w:val="000C782F"/>
    <w:rsid w:val="000E7771"/>
    <w:rsid w:val="00114F89"/>
    <w:rsid w:val="001B1C73"/>
    <w:rsid w:val="001F3922"/>
    <w:rsid w:val="002D3343"/>
    <w:rsid w:val="003834D8"/>
    <w:rsid w:val="004636FC"/>
    <w:rsid w:val="004F596B"/>
    <w:rsid w:val="00667292"/>
    <w:rsid w:val="006F4C82"/>
    <w:rsid w:val="0070523C"/>
    <w:rsid w:val="00841251"/>
    <w:rsid w:val="00843AC3"/>
    <w:rsid w:val="008B7E38"/>
    <w:rsid w:val="00904C88"/>
    <w:rsid w:val="009E528F"/>
    <w:rsid w:val="00A258BE"/>
    <w:rsid w:val="00AB4B92"/>
    <w:rsid w:val="00B84EC4"/>
    <w:rsid w:val="00D74C46"/>
    <w:rsid w:val="00D82FC7"/>
    <w:rsid w:val="00DC7965"/>
    <w:rsid w:val="00E15CBC"/>
    <w:rsid w:val="00E212A4"/>
    <w:rsid w:val="00EE21B3"/>
    <w:rsid w:val="00F06CF8"/>
    <w:rsid w:val="00F360D4"/>
    <w:rsid w:val="00F74A6D"/>
    <w:rsid w:val="00FB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F8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3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7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SmolinaTA</cp:lastModifiedBy>
  <cp:revision>21</cp:revision>
  <cp:lastPrinted>2017-03-10T04:31:00Z</cp:lastPrinted>
  <dcterms:created xsi:type="dcterms:W3CDTF">2017-03-01T08:56:00Z</dcterms:created>
  <dcterms:modified xsi:type="dcterms:W3CDTF">2017-03-10T07:30:00Z</dcterms:modified>
</cp:coreProperties>
</file>