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11" w:rsidRPr="00AA0518" w:rsidRDefault="00D76611" w:rsidP="00D7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76611" w:rsidRPr="00AA0518" w:rsidRDefault="00D76611" w:rsidP="00D7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депутатов Собрания депутатов, осуществляющих полномочия на постоянной основе</w:t>
      </w:r>
    </w:p>
    <w:p w:rsidR="00D76611" w:rsidRPr="00AA0518" w:rsidRDefault="00D76611" w:rsidP="00D7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D05CC" w:rsidRPr="00AA0518">
        <w:rPr>
          <w:rFonts w:ascii="Times New Roman" w:hAnsi="Times New Roman" w:cs="Times New Roman"/>
          <w:b/>
          <w:sz w:val="24"/>
          <w:szCs w:val="24"/>
        </w:rPr>
        <w:t>отчетный период с 01 января 2016 г. по 31 декабря 2016</w:t>
      </w:r>
      <w:r w:rsidRPr="00AA051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5"/>
        <w:tblW w:w="150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8"/>
        <w:gridCol w:w="1560"/>
        <w:gridCol w:w="1560"/>
        <w:gridCol w:w="1483"/>
        <w:gridCol w:w="867"/>
        <w:gridCol w:w="953"/>
        <w:gridCol w:w="807"/>
        <w:gridCol w:w="906"/>
        <w:gridCol w:w="1294"/>
        <w:gridCol w:w="1306"/>
        <w:gridCol w:w="1737"/>
        <w:gridCol w:w="1264"/>
      </w:tblGrid>
      <w:tr w:rsidR="00D76611" w:rsidTr="006559D1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6559D1" w:rsidRDefault="00D76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9D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6611" w:rsidTr="006559D1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</w:tr>
      <w:tr w:rsidR="00D76611" w:rsidTr="006559D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 Сосновского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Земельный участок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FD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1321246,32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611" w:rsidTr="006559D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FD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76611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D76611">
              <w:rPr>
                <w:rFonts w:ascii="Times New Roman" w:hAnsi="Times New Roman" w:cs="Times New Roman"/>
                <w:lang w:val="en-US"/>
              </w:rPr>
              <w:t>KIA</w:t>
            </w:r>
            <w:r w:rsidR="00D76611" w:rsidRPr="00D76611">
              <w:rPr>
                <w:rFonts w:ascii="Times New Roman" w:hAnsi="Times New Roman" w:cs="Times New Roman"/>
              </w:rPr>
              <w:t xml:space="preserve"> </w:t>
            </w:r>
            <w:r w:rsidR="00D76611">
              <w:rPr>
                <w:rFonts w:ascii="Times New Roman" w:hAnsi="Times New Roman" w:cs="Times New Roman"/>
                <w:lang w:val="en-US"/>
              </w:rPr>
              <w:t>SLS</w:t>
            </w:r>
            <w:r w:rsidR="00D76611" w:rsidRPr="00D7661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76611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="00D76611" w:rsidRPr="00D76611">
              <w:rPr>
                <w:rFonts w:ascii="Times New Roman" w:hAnsi="Times New Roman" w:cs="Times New Roman"/>
              </w:rPr>
              <w:t>)</w:t>
            </w:r>
          </w:p>
          <w:p w:rsidR="00FD05CC" w:rsidRDefault="00FD05CC" w:rsidP="00FD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2.Автомобиль легковой</w:t>
            </w:r>
          </w:p>
          <w:p w:rsidR="00FD05CC" w:rsidRPr="00D76611" w:rsidRDefault="00FD05CC" w:rsidP="00FD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 2126030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FD05CC" w:rsidRDefault="00FD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  <w:r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="00D766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6611" w:rsidRPr="00AA0518" w:rsidRDefault="00D76611" w:rsidP="00D76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18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D76611" w:rsidRPr="00AA0518" w:rsidRDefault="00D76611" w:rsidP="00D76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18">
        <w:rPr>
          <w:rFonts w:ascii="Times New Roman" w:hAnsi="Times New Roman" w:cs="Times New Roman"/>
          <w:sz w:val="24"/>
          <w:szCs w:val="24"/>
        </w:rPr>
        <w:t>депутатов Сосновского</w:t>
      </w:r>
    </w:p>
    <w:p w:rsidR="00D76611" w:rsidRPr="00AA0518" w:rsidRDefault="00D76611" w:rsidP="00D76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18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</w:t>
      </w:r>
      <w:r w:rsidR="00AA0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Pr="00AA0518">
        <w:rPr>
          <w:rFonts w:ascii="Times New Roman" w:hAnsi="Times New Roman" w:cs="Times New Roman"/>
          <w:sz w:val="24"/>
          <w:szCs w:val="24"/>
        </w:rPr>
        <w:t xml:space="preserve">         Г.М. </w:t>
      </w:r>
      <w:proofErr w:type="spellStart"/>
      <w:r w:rsidRPr="00AA0518">
        <w:rPr>
          <w:rFonts w:ascii="Times New Roman" w:hAnsi="Times New Roman" w:cs="Times New Roman"/>
          <w:sz w:val="24"/>
          <w:szCs w:val="24"/>
        </w:rPr>
        <w:t>Шихалева</w:t>
      </w:r>
      <w:proofErr w:type="spellEnd"/>
    </w:p>
    <w:p w:rsidR="00277B76" w:rsidRDefault="00277B76"/>
    <w:sectPr w:rsidR="00277B76" w:rsidSect="00D76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11"/>
    <w:rsid w:val="00277B76"/>
    <w:rsid w:val="006559D1"/>
    <w:rsid w:val="00AA0518"/>
    <w:rsid w:val="00D76611"/>
    <w:rsid w:val="00E07285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72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7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7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72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7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7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</dc:creator>
  <cp:lastModifiedBy>Галина Михайловна</cp:lastModifiedBy>
  <cp:revision>4</cp:revision>
  <dcterms:created xsi:type="dcterms:W3CDTF">2017-05-13T07:37:00Z</dcterms:created>
  <dcterms:modified xsi:type="dcterms:W3CDTF">2017-05-13T07:45:00Z</dcterms:modified>
</cp:coreProperties>
</file>