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3B40" w14:textId="0C32FF6C" w:rsidR="004B4EEE" w:rsidRPr="00EC7650" w:rsidRDefault="00EC7650" w:rsidP="00EC7650">
      <w:pPr>
        <w:jc w:val="both"/>
        <w:rPr>
          <w:rFonts w:ascii="Times New Roman" w:hAnsi="Times New Roman" w:cs="Times New Roman"/>
          <w:sz w:val="28"/>
          <w:szCs w:val="28"/>
        </w:rPr>
      </w:pPr>
      <w:r w:rsidRPr="00EC765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27.04.2022 № 685 </w:t>
      </w:r>
    </w:p>
    <w:p w14:paraId="11C5C292" w14:textId="77777777" w:rsidR="004B4EEE" w:rsidRDefault="004B4EEE"/>
    <w:p w14:paraId="6AC616FB" w14:textId="77777777" w:rsidR="004B4EEE" w:rsidRDefault="004B4EEE"/>
    <w:p w14:paraId="4C6C8103" w14:textId="77777777" w:rsidR="004B4EEE" w:rsidRDefault="004B4EEE"/>
    <w:p w14:paraId="799E243B" w14:textId="77777777" w:rsidR="004B4EEE" w:rsidRDefault="004B4EEE"/>
    <w:p w14:paraId="038DED95" w14:textId="77777777" w:rsidR="00CB29D5" w:rsidRDefault="00CB29D5"/>
    <w:p w14:paraId="76E02FBD" w14:textId="77777777"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14:paraId="0215237E" w14:textId="77777777" w:rsidTr="00657A19">
        <w:tc>
          <w:tcPr>
            <w:tcW w:w="4786" w:type="dxa"/>
          </w:tcPr>
          <w:p w14:paraId="119451DC" w14:textId="77777777" w:rsidR="00657A19" w:rsidRPr="00657A19" w:rsidRDefault="00657A19" w:rsidP="00A9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15.12.2017 № 4442</w:t>
            </w:r>
          </w:p>
        </w:tc>
      </w:tr>
    </w:tbl>
    <w:p w14:paraId="7FFF3F95" w14:textId="77777777" w:rsidR="009B38C9" w:rsidRDefault="009B38C9">
      <w:pPr>
        <w:rPr>
          <w:sz w:val="28"/>
          <w:szCs w:val="28"/>
        </w:rPr>
      </w:pPr>
    </w:p>
    <w:p w14:paraId="7E373AC7" w14:textId="77777777"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D6DA9B" w14:textId="77777777"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14:paraId="788D3EF4" w14:textId="77777777"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DB4FDE4" w14:textId="77777777" w:rsidR="00D34ABE" w:rsidRPr="009824ED" w:rsidRDefault="00A91D48" w:rsidP="00982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14:paraId="037CF95C" w14:textId="77777777" w:rsidR="00F50CD4" w:rsidRDefault="001A4CF2" w:rsidP="00A4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46289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CB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Таблицу 1.2 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</w:t>
      </w:r>
      <w:r w:rsidR="00CB723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9F1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муниципальной районной программе изложить в </w:t>
      </w:r>
      <w:r w:rsidR="00E3442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 (прилагается).</w:t>
      </w:r>
    </w:p>
    <w:p w14:paraId="6C76F69E" w14:textId="77777777" w:rsidR="00052909" w:rsidRPr="002F4AA9" w:rsidRDefault="00052909" w:rsidP="00052909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2ADFEE15" w14:textId="77777777" w:rsidR="00052909" w:rsidRPr="00EB2239" w:rsidRDefault="00052909" w:rsidP="00052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подписания.</w:t>
      </w:r>
    </w:p>
    <w:p w14:paraId="6BBD57A5" w14:textId="39EA81FD" w:rsidR="00052909" w:rsidRPr="00EB2239" w:rsidRDefault="00052909" w:rsidP="0005290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района </w:t>
      </w:r>
      <w:r w:rsidR="00E479F5">
        <w:rPr>
          <w:rFonts w:ascii="Times New Roman" w:hAnsi="Times New Roman" w:cs="Times New Roman"/>
          <w:sz w:val="28"/>
          <w:szCs w:val="28"/>
        </w:rPr>
        <w:t>Валеев Э.Э</w:t>
      </w:r>
      <w:r w:rsidRPr="00EB2239">
        <w:rPr>
          <w:rFonts w:ascii="Times New Roman" w:hAnsi="Times New Roman" w:cs="Times New Roman"/>
          <w:sz w:val="28"/>
          <w:szCs w:val="28"/>
        </w:rPr>
        <w:t>.</w:t>
      </w:r>
    </w:p>
    <w:p w14:paraId="59D841BC" w14:textId="7489A3AB" w:rsidR="0005290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8D260" w14:textId="77777777" w:rsidR="00E479F5" w:rsidRDefault="00E479F5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EBF9C" w14:textId="77777777" w:rsidR="001A4CF2" w:rsidRPr="00EB2239" w:rsidRDefault="001A4CF2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9963E" w14:textId="77777777" w:rsidR="00052909" w:rsidRPr="00EB223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2D35A8CF" w14:textId="468FA5E4" w:rsidR="00052909" w:rsidRDefault="00052909" w:rsidP="00052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9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 Г. Ваганов</w:t>
      </w:r>
    </w:p>
    <w:p w14:paraId="7E99D055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DA437D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5C00ED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C814E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1954D1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D7BAB4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270FE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55A5CD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C6881B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605D76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EE2FB1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85925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08AA0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830015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A6E4F1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9DE0D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B84CCC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7112A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0A570B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A1238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9C44A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CC0B79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E0EA76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8F91F9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FE6E2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93561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71BCCD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64FA43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1A480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7072E7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F4EECB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79CAA6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60012C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9B7AB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80E4A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38E754" w14:textId="77777777"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057A9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2909" w:rsidSect="00A55E37">
          <w:headerReference w:type="default" r:id="rId8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14:paraId="674F9CEC" w14:textId="77777777" w:rsidR="00FA30B9" w:rsidRDefault="00FA30B9" w:rsidP="00FA30B9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4440237" w14:textId="77777777"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6DB9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7015FB2D" w14:textId="77777777"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1651EFA7" w14:textId="77777777" w:rsidR="00FA30B9" w:rsidRDefault="00FA30B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от «</w:t>
      </w:r>
      <w:r w:rsidR="003571C0">
        <w:rPr>
          <w:rFonts w:ascii="Times New Roman" w:hAnsi="Times New Roman"/>
          <w:sz w:val="28"/>
          <w:szCs w:val="28"/>
        </w:rPr>
        <w:t>15</w:t>
      </w:r>
      <w:r w:rsidRPr="00036DB9">
        <w:rPr>
          <w:rFonts w:ascii="Times New Roman" w:hAnsi="Times New Roman"/>
          <w:sz w:val="28"/>
          <w:szCs w:val="28"/>
        </w:rPr>
        <w:t xml:space="preserve">» </w:t>
      </w:r>
      <w:r w:rsidR="003571C0">
        <w:rPr>
          <w:rFonts w:ascii="Times New Roman" w:hAnsi="Times New Roman"/>
          <w:sz w:val="28"/>
          <w:szCs w:val="28"/>
        </w:rPr>
        <w:t>декабря</w:t>
      </w:r>
      <w:r w:rsidRPr="00036DB9">
        <w:rPr>
          <w:rFonts w:ascii="Times New Roman" w:hAnsi="Times New Roman"/>
          <w:sz w:val="28"/>
          <w:szCs w:val="28"/>
        </w:rPr>
        <w:t xml:space="preserve"> 20</w:t>
      </w:r>
      <w:r w:rsidR="003571C0">
        <w:rPr>
          <w:rFonts w:ascii="Times New Roman" w:hAnsi="Times New Roman"/>
          <w:sz w:val="28"/>
          <w:szCs w:val="28"/>
        </w:rPr>
        <w:t>17 г. № 4442</w:t>
      </w:r>
    </w:p>
    <w:p w14:paraId="60638859" w14:textId="77777777"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65729E63" w14:textId="77777777"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793336EB" w14:textId="744C1E86"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7650">
        <w:rPr>
          <w:rFonts w:ascii="Times New Roman" w:hAnsi="Times New Roman"/>
          <w:sz w:val="28"/>
          <w:szCs w:val="28"/>
        </w:rPr>
        <w:t>27.04.</w:t>
      </w:r>
      <w:r>
        <w:rPr>
          <w:rFonts w:ascii="Times New Roman" w:hAnsi="Times New Roman"/>
          <w:sz w:val="28"/>
          <w:szCs w:val="28"/>
        </w:rPr>
        <w:t>202</w:t>
      </w:r>
      <w:r w:rsidR="001A4CF2">
        <w:rPr>
          <w:rFonts w:ascii="Times New Roman" w:hAnsi="Times New Roman"/>
          <w:sz w:val="28"/>
          <w:szCs w:val="28"/>
        </w:rPr>
        <w:softHyphen/>
      </w:r>
      <w:r w:rsidR="00EC76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C7650">
        <w:rPr>
          <w:rFonts w:ascii="Times New Roman" w:hAnsi="Times New Roman"/>
          <w:sz w:val="28"/>
          <w:szCs w:val="28"/>
        </w:rPr>
        <w:t>685</w:t>
      </w:r>
      <w:r w:rsidR="00837502">
        <w:rPr>
          <w:rFonts w:ascii="Times New Roman" w:hAnsi="Times New Roman"/>
          <w:sz w:val="28"/>
          <w:szCs w:val="28"/>
        </w:rPr>
        <w:t>)</w:t>
      </w:r>
    </w:p>
    <w:p w14:paraId="3CCED859" w14:textId="77777777" w:rsidR="001A4CF2" w:rsidRDefault="001A4CF2" w:rsidP="001A4C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664E954A" w14:textId="77777777" w:rsidR="001A4CF2" w:rsidRPr="00182FFF" w:rsidRDefault="001A4CF2" w:rsidP="001A4C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182FFF">
        <w:rPr>
          <w:rFonts w:ascii="Times New Roman" w:hAnsi="Times New Roman"/>
          <w:sz w:val="20"/>
          <w:szCs w:val="20"/>
          <w:lang w:eastAsia="en-US"/>
        </w:rPr>
        <w:t xml:space="preserve">ПРИЛОЖЕНИЕ 3 к постановлению </w:t>
      </w:r>
    </w:p>
    <w:p w14:paraId="6FC2123E" w14:textId="77777777" w:rsidR="001A4CF2" w:rsidRPr="00182FFF" w:rsidRDefault="001A4CF2" w:rsidP="001A4C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182FFF">
        <w:rPr>
          <w:rFonts w:ascii="Times New Roman" w:hAnsi="Times New Roman"/>
          <w:sz w:val="20"/>
          <w:szCs w:val="20"/>
          <w:lang w:eastAsia="en-US"/>
        </w:rPr>
        <w:t>администрации Сосновского муниципального</w:t>
      </w:r>
    </w:p>
    <w:p w14:paraId="0342D6FA" w14:textId="77777777" w:rsidR="001A4CF2" w:rsidRPr="00182FFF" w:rsidRDefault="001A4CF2" w:rsidP="001A4C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182FFF">
        <w:rPr>
          <w:rFonts w:ascii="Times New Roman" w:hAnsi="Times New Roman"/>
          <w:sz w:val="20"/>
          <w:szCs w:val="20"/>
          <w:lang w:eastAsia="en-US"/>
        </w:rPr>
        <w:t>района от 15.12.2017 года № 4442</w:t>
      </w:r>
    </w:p>
    <w:p w14:paraId="363DF170" w14:textId="77777777" w:rsidR="001A4CF2" w:rsidRDefault="001A4CF2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01642D83" w14:textId="77777777" w:rsidR="00EC6A5C" w:rsidRDefault="002B3067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1.2</w:t>
      </w:r>
      <w:r w:rsidR="009B7FEF" w:rsidRPr="009B7FEF">
        <w:rPr>
          <w:rFonts w:ascii="Times New Roman" w:hAnsi="Times New Roman"/>
          <w:sz w:val="20"/>
          <w:szCs w:val="26"/>
          <w:lang w:eastAsia="en-US"/>
        </w:rPr>
        <w:t>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2305"/>
        <w:gridCol w:w="34"/>
      </w:tblGrid>
      <w:tr w:rsidR="009B7FEF" w:rsidRPr="00427EA6" w14:paraId="3586CDC5" w14:textId="77777777" w:rsidTr="009B7FEF">
        <w:trPr>
          <w:trHeight w:val="739"/>
          <w:jc w:val="center"/>
        </w:trPr>
        <w:tc>
          <w:tcPr>
            <w:tcW w:w="601" w:type="dxa"/>
            <w:vMerge w:val="restart"/>
          </w:tcPr>
          <w:p w14:paraId="7B329A35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52D61E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7ED33D0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14:paraId="31E97028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3806DD8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102E3F7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6F0552A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14:paraId="7D0035AC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14:paraId="0C180CC9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1AF33E5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668680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14:paraId="3D4299B8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339" w:type="dxa"/>
            <w:gridSpan w:val="2"/>
          </w:tcPr>
          <w:p w14:paraId="3F0FEAAE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0AAEFF3" w14:textId="77777777" w:rsidR="009B7FEF" w:rsidRPr="00427EA6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8C415D8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9B7FEF" w:rsidRPr="00427EA6" w14:paraId="02215BBC" w14:textId="77777777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14:paraId="0F90D14A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14:paraId="41B9CBBD" w14:textId="77777777"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0FC9F2EC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14:paraId="5178F25E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14:paraId="27F6E78D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305" w:type="dxa"/>
            <w:vAlign w:val="center"/>
          </w:tcPr>
          <w:p w14:paraId="461DD92D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14:paraId="64F60525" w14:textId="77777777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14:paraId="54C8DA3E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14:paraId="3869570A" w14:textId="77777777"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3C3CF54C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14:paraId="099B3636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227B61AD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14:paraId="725EFC31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305" w:type="dxa"/>
            <w:vAlign w:val="center"/>
          </w:tcPr>
          <w:p w14:paraId="40FDD58B" w14:textId="77777777"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14:paraId="5A933535" w14:textId="77777777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4D303980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4E1AD444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764E1CB3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DB003B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548BC46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0FB328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0FCD85D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14:paraId="0FA871C5" w14:textId="77777777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5C6D1861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604D312E" w14:textId="77777777"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0C6499CA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A6C995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0342CED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04A3E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0E0FCFE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14:paraId="5DD5DF56" w14:textId="77777777" w:rsidTr="009B7FEF">
        <w:trPr>
          <w:gridAfter w:val="1"/>
          <w:wAfter w:w="34" w:type="dxa"/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4C214EA9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34D376CC" w14:textId="77777777"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2F813BF0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BE5392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73CDAA1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03EF6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1605212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14:paraId="33EB6FFC" w14:textId="77777777" w:rsidTr="009B7FEF">
        <w:trPr>
          <w:gridAfter w:val="1"/>
          <w:wAfter w:w="34" w:type="dxa"/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70E5BDFB" w14:textId="77777777"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14:paraId="38B63AEC" w14:textId="77777777"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41FF4993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  <w:vAlign w:val="center"/>
          </w:tcPr>
          <w:p w14:paraId="79B65E12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6443D84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CD838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7C3C649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F702A9" w14:paraId="7600FED6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</w:tcPr>
          <w:p w14:paraId="6A33F7E0" w14:textId="77777777"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14:paraId="66B94AB4" w14:textId="77777777"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14:paraId="6D73BEAB" w14:textId="77777777"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  <w:vAlign w:val="center"/>
          </w:tcPr>
          <w:p w14:paraId="0C6699D0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  <w:vAlign w:val="center"/>
          </w:tcPr>
          <w:p w14:paraId="5727856C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center"/>
          </w:tcPr>
          <w:p w14:paraId="2236574E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2305" w:type="dxa"/>
            <w:vAlign w:val="center"/>
          </w:tcPr>
          <w:p w14:paraId="19C0015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427EA6" w14:paraId="5D5F28B5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E79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CA3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80EE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84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C00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338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D4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14:paraId="1619829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D06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1DC7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49E3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673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F24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9D6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6A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14:paraId="5B9C7799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359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22E5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4E1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5D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146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745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37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14:paraId="5F377D2D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5B8" w14:textId="77777777"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3538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62DD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70A2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D81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F4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E69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244FEA" w14:paraId="46CFE420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723" w14:textId="77777777"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9A37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D99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6CD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800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F1F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5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14:paraId="18A3097A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545" w14:textId="77777777"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A325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9C6D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079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3D3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96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8C3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14:paraId="4E7BE4DF" w14:textId="77777777" w:rsidTr="00643974">
        <w:trPr>
          <w:gridAfter w:val="1"/>
          <w:wAfter w:w="34" w:type="dxa"/>
          <w:trHeight w:val="6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720" w14:textId="77777777"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D3D" w14:textId="77777777"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игровой площадки по ул. Ленина в с. </w:t>
            </w:r>
            <w:proofErr w:type="spellStart"/>
            <w:r w:rsidRPr="002D1091">
              <w:rPr>
                <w:rFonts w:ascii="Times New Roman" w:hAnsi="Times New Roman"/>
                <w:sz w:val="24"/>
                <w:szCs w:val="24"/>
              </w:rPr>
              <w:t>Б.Харлуши</w:t>
            </w:r>
            <w:proofErr w:type="spellEnd"/>
            <w:r w:rsidRPr="002D1091">
              <w:rPr>
                <w:rFonts w:ascii="Times New Roman" w:hAnsi="Times New Roman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C76" w14:textId="77777777"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3C15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DD27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DBE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844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F702A9" w14:paraId="5ADDBA93" w14:textId="77777777" w:rsidTr="00643974">
        <w:trPr>
          <w:gridAfter w:val="1"/>
          <w:wAfter w:w="34" w:type="dxa"/>
          <w:trHeight w:val="3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1EB3" w14:textId="77777777"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6AC8" w14:textId="77777777"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2019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583" w14:textId="77777777"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8EAA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9BF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8CC6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E1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60070C" w14:paraId="0565693F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CE9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B282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A74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5812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561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9CA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B84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D6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2222DDEB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04D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D1A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DF73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F50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446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1D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E7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7B910DD2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562A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6247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E92D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43B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40D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041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0F1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4137D54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3158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C0C7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7AE4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6C8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A1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801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6A0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214C626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D5E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DEF4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0C22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57D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4EC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7A3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4B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26D9AB6D" w14:textId="77777777" w:rsidTr="009B7FEF">
        <w:trPr>
          <w:gridAfter w:val="1"/>
          <w:wAfter w:w="34" w:type="dxa"/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EB2C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B8D9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29B5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EC8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E6D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79E2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160,61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9A48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31E0FBFA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4453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E1D2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в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д.Новое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FB92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F869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D552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8A52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5C5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39F67302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6A28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4D2E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6F2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D7D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D382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123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C39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2DE98639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EBB1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C895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C975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525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90D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D79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478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0BF74BA6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13AB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7498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AD3B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8B3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CF6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2C6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B19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489474EB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C598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2B16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Альмеева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E725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75E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AAF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4264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BCB0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14:paraId="0C0A6C8E" w14:textId="77777777" w:rsidTr="00643974">
        <w:trPr>
          <w:gridAfter w:val="1"/>
          <w:wAfter w:w="34" w:type="dxa"/>
          <w:trHeight w:val="32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211" w14:textId="77777777"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6FB9" w14:textId="77777777"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D2DD" w14:textId="77777777"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6425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CA8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C23C" w14:textId="77777777"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2C2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14:paraId="6A739B8F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B87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667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E54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8FB0" w14:textId="77777777" w:rsidR="009B7FEF" w:rsidRPr="003215C4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9 097,53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23F0" w14:textId="77777777"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901,03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6F3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D10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0FF6A5A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A89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647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857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8DCE" w14:textId="77777777" w:rsidR="009B7FEF" w:rsidRPr="003215C4" w:rsidRDefault="007F1CEB" w:rsidP="003844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13 03</w:t>
            </w:r>
            <w:r w:rsidR="003844C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4C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96F" w14:textId="77777777" w:rsidR="009B7FEF" w:rsidRPr="00C16A82" w:rsidRDefault="002B3067" w:rsidP="003844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57</w:t>
            </w:r>
            <w:r w:rsidR="003844C3"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9B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6B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64632B4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D5A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E74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A127" w14:textId="77777777"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1621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DC57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2BF" w14:textId="77777777" w:rsidR="009B7FEF" w:rsidRPr="0061635A" w:rsidRDefault="00777BDA" w:rsidP="00761A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61A86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172,18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B9E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511B94D0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B2B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5271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A060" w14:textId="77777777"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1793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6F4C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A28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E850" w14:textId="77777777" w:rsidR="009B7FEF" w:rsidRPr="0061635A" w:rsidRDefault="00604CB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7763,98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1F5A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395735B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697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2F53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8681" w14:textId="77777777"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660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1D9B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76C9" w14:textId="77777777" w:rsidR="009B7FEF" w:rsidRPr="0061635A" w:rsidRDefault="0017285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1569,55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EB1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14:paraId="2FE8CE4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9586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27CC" w14:textId="77777777" w:rsidR="009B7FEF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и установка спортивно-технологического оборудования по ул. Тимирязева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8916" w14:textId="77777777"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1E1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F2E5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10D6" w14:textId="77777777" w:rsidR="009B7FEF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417,60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CD3" w14:textId="77777777" w:rsidR="009B7FEF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2CBE" w:rsidRPr="0060070C" w14:paraId="56930AC6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968" w14:textId="77777777"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9591" w14:textId="77777777" w:rsidR="00122CBE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– установка хоккейного корта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AAA7" w14:textId="77777777"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8D60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8B5E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79C7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1262,74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EF6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2CBE" w:rsidRPr="0060070C" w14:paraId="2A5D087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BBD" w14:textId="77777777"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B62" w14:textId="77777777" w:rsidR="00122CBE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зоны бетонного скейт-парка на территории с. Кременкуль по адресу ул. Ленина напротив дома №3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3C1" w14:textId="77777777"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8531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016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4C6D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10368,80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C2AB" w14:textId="77777777"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C16A82" w14:paraId="319806F2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29A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D11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6F6" w14:textId="77777777" w:rsidR="009B7FEF" w:rsidRPr="0061635A" w:rsidRDefault="009B7FEF" w:rsidP="00904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0455E"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0455E"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7A4" w14:textId="77777777" w:rsidR="009B7FEF" w:rsidRPr="0061635A" w:rsidRDefault="007F1CEB" w:rsidP="003844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22 136,</w:t>
            </w:r>
            <w:r w:rsidR="003844C3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1430" w14:textId="77777777" w:rsidR="009B7FEF" w:rsidRPr="0061635A" w:rsidRDefault="002B3067" w:rsidP="003844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</w:rPr>
              <w:t>1 47</w:t>
            </w:r>
            <w:r w:rsidR="003844C3" w:rsidRPr="0061635A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1635A">
              <w:rPr>
                <w:rFonts w:ascii="Times New Roman" w:hAnsi="Times New Roman"/>
                <w:color w:val="000000"/>
                <w:sz w:val="24"/>
              </w:rPr>
              <w:t>,</w:t>
            </w:r>
            <w:r w:rsidR="003844C3" w:rsidRPr="0061635A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61635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576" w14:textId="77777777" w:rsidR="009B7FEF" w:rsidRPr="0061635A" w:rsidRDefault="00DC2925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36287,77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9969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14:paraId="3212A82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56D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6352" w14:textId="77777777" w:rsidR="009B7FEF" w:rsidRPr="0061635A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Б.Баландино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пересечение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ул. Пролетарская Сосновского района Челябинской области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40FE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1F2" w14:textId="77777777" w:rsidR="009B7FEF" w:rsidRPr="0061635A" w:rsidRDefault="0093741C" w:rsidP="00873D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3 40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3201EC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1A4E" w14:textId="77777777" w:rsidR="009B7FEF" w:rsidRPr="0061635A" w:rsidRDefault="0093741C" w:rsidP="001A4C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</w:t>
            </w:r>
            <w:r w:rsidR="00EF55EB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091" w14:textId="77777777" w:rsidR="009B7FEF" w:rsidRPr="0061635A" w:rsidRDefault="00BB410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15C4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9011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997F67" w14:paraId="5DA48C5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10E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43E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 w:rsidR="003B28C2"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F42B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E0B3" w14:textId="77777777" w:rsidR="009B7FEF" w:rsidRPr="00873D56" w:rsidRDefault="0093741C" w:rsidP="00873D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8 097</w:t>
            </w:r>
            <w:r w:rsidR="003201EC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D04" w14:textId="77777777" w:rsidR="009B7FEF" w:rsidRPr="0061635A" w:rsidRDefault="0093741C" w:rsidP="001A4C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426</w:t>
            </w:r>
            <w:r w:rsidR="00EF55EB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3211" w14:textId="77777777" w:rsidR="009B7FEF" w:rsidRPr="0061635A" w:rsidRDefault="003201EC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F1CEB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0F6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688A0C79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0AE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6C57" w14:textId="77777777" w:rsidR="009B7FEF" w:rsidRPr="0061635A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площадь, прилегающая к детскому саду №3, пер. Школьный 27,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2A3B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778" w14:textId="77777777" w:rsidR="009B7FEF" w:rsidRPr="0061635A" w:rsidRDefault="00405830" w:rsidP="00873D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  <w:r w:rsidR="004A6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  <w:r w:rsidR="00BB410A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7CA" w14:textId="77777777" w:rsidR="009B7FEF" w:rsidRPr="0061635A" w:rsidRDefault="004A6C9F" w:rsidP="001A4C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260</w:t>
            </w:r>
            <w:r w:rsidR="00BB410A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5C5" w14:textId="77777777" w:rsidR="009B7FEF" w:rsidRPr="0061635A" w:rsidRDefault="00BB410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15C4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D1AF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6A74FC89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F5C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BA80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 w:rsidR="003B28C2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( 1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7E52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BDA5" w14:textId="77777777" w:rsidR="009B7FEF" w:rsidRPr="0061635A" w:rsidRDefault="004A6C9F" w:rsidP="00873D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 </w:t>
            </w:r>
            <w:r w:rsidR="008A4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661</w:t>
            </w:r>
            <w:r w:rsidR="003201EC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4313" w14:textId="77777777" w:rsidR="009B7FEF" w:rsidRPr="0061635A" w:rsidRDefault="004A6C9F" w:rsidP="001A4C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666</w:t>
            </w:r>
            <w:r w:rsidR="00EF55EB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0B78" w14:textId="77777777" w:rsidR="009B7FEF" w:rsidRPr="0061635A" w:rsidRDefault="004C1C1C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40583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ACB8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53E5A2E8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0FA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0E4D" w14:textId="77777777"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сквер по ул. Луговой в п.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Вавиловец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84C1" w14:textId="77777777"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9F5A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539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A44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562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17285A" w:rsidRPr="00C16A82" w14:paraId="0D0AACA6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41C" w14:textId="77777777" w:rsidR="0017285A" w:rsidRPr="0061635A" w:rsidRDefault="00DC2925" w:rsidP="00172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A3E" w14:textId="77777777" w:rsidR="0017285A" w:rsidRPr="0061635A" w:rsidRDefault="0017285A" w:rsidP="001728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EEB8" w14:textId="77777777" w:rsidR="0017285A" w:rsidRPr="0061635A" w:rsidRDefault="0017285A" w:rsidP="00172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CA7" w14:textId="77777777"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740C" w14:textId="77777777"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BEBD" w14:textId="77777777"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0BFD" w14:textId="77777777"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14:paraId="2F41CE00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79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2FE0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2022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9DAF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33 722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1F69" w14:textId="77777777" w:rsidR="009B7FEF" w:rsidRPr="0061635A" w:rsidRDefault="00835A75" w:rsidP="00873D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118,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DB01" w14:textId="77777777" w:rsidR="009B7FEF" w:rsidRPr="0061635A" w:rsidRDefault="008A475C" w:rsidP="001A4C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</w:t>
            </w:r>
            <w:r w:rsidR="00BB410A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9B9" w14:textId="77777777" w:rsidR="009B7FEF" w:rsidRPr="0061635A" w:rsidRDefault="00036A85" w:rsidP="004C1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5143E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C1C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5143E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B7FEF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21C7" w14:textId="77777777" w:rsidR="009B7FEF" w:rsidRPr="0061635A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14:paraId="1576245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F79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4A6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A6EA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4B3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EED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BB7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A18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34231A0A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9D8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352C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9CA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409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4BE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5B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2CBD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18C9FDF2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12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47A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8EF8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80F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028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1EF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A1C0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5A5A0413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36D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4D27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9F9F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10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C1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83D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D93E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3B406D0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3F7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2643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F6A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9C6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BB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486B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ED0B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B7FEF" w:rsidRPr="00C16A82" w14:paraId="2EFEF500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E1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AD25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C69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2148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450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442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DDF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1742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2BA08460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96B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9E3C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п. Саргазы, благоустройство зоны отдыха на берегу «Чистых прудов»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EC3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5F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7D3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7AD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D462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14:paraId="3354135C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95F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FAD4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площадь, прилегающая к мечети по ул. Школьная в д.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E4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34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431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55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BEC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53403ECA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61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0540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Сагаусты </w:t>
            </w:r>
          </w:p>
          <w:p w14:paraId="1F59689B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5А и 7 по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BBA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E79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F02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05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59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18B575C3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4EC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CDE5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B41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CF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3A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250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A6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55A43D6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0F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7C2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731D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7618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01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5DE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736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4CB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66D6D427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834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C44D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Парк, прилегающий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DC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125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812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7E1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6EA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6A0D9578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8D0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BBF0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Спортивная площадка, прилегающая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C0FF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C8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E0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663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3F1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1DDEECE8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4F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1E4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Памятник и сквер перед памятником «Рабочий и Солдат»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DC5B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4F3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1D9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D6F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828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494C342D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507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B1BB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11A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6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5E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621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FAC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21DBA4DF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FAC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D7B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0A2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9D5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9DB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8B0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A14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14:paraId="6E87A69F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4B3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7A7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D7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986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89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E75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EA7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9B7FEF" w:rsidRPr="00C16A82" w14:paraId="13DF4046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D17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FAF6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6FA8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540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BC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7C7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C2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64436" w:rsidRPr="00C16A82" w14:paraId="4A866469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62F" w14:textId="77777777"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A13A" w14:textId="77777777"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421" w14:textId="77777777"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975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94AD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B5A0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982" w14:textId="77777777"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14:paraId="2FEBDF6F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F53A" w14:textId="77777777"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6D3" w14:textId="77777777"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Б.Баландино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пересечение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ул. Пролетарская Сосновского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Челябинской области (2</w:t>
            </w: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5B56" w14:textId="77777777"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BEF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AC8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D758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8E4" w14:textId="77777777"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14:paraId="3F00BA9A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1DD" w14:textId="77777777" w:rsidR="00564436" w:rsidRPr="00C16A82" w:rsidRDefault="00643974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B45" w14:textId="77777777"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4AEA" w14:textId="77777777"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CECC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2F24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5968" w14:textId="77777777"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91C" w14:textId="77777777"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14:paraId="3855654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136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B13D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229D" w14:textId="77777777" w:rsidR="009B7FEF" w:rsidRPr="002D1091" w:rsidRDefault="00564436" w:rsidP="002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138699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B662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7CC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D54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5E2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C16A82" w14:paraId="2D6C3700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1E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F0F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F1C3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B25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67A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614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4C7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35C33CA1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404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F33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D7E2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E9B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1E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7D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FF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0A7C2299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DA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0BD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32CD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A88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3CE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48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3A2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7EFD36BC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BC4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4349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FC4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81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13B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65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1B97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0089993D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40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2D5F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Полянный </w:t>
            </w:r>
          </w:p>
          <w:p w14:paraId="060058A7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7 и 11 по ул. Ракетная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A88D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7AB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AEB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845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F2A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2A706914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A17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F49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B09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D81A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438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481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465F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53AD329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F17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5955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78D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57D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726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CD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EEC7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0E616755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793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7384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Площадь/ с. Туктубаево, ул. Набережная, восточнее дома 104б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62DF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FA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05E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1F8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1348" w14:textId="77777777"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14:paraId="2D960F08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7D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E22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0A11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EE3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F9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81A0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BDED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14:paraId="3846D66F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8E4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B81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B443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45B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4FA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169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A27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14:paraId="42648EFD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B5E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CDB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D81B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1BE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06C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3E48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905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14:paraId="64AF88EE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896" w14:textId="77777777"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12D0" w14:textId="77777777"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возле центральной площади п. Саргазы, ул. Ленина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AAFA" w14:textId="77777777"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047F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78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CB3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A93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33495C92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F24B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0D4C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с элементами озеленения/п. Трубный участок 397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0595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1153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8214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CC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B81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71300304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8AE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544F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п. Трубный, ул. Восточная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1DEA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AD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43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750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A7ED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53E6683A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B13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1405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Красное Поле,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0824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1E8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E588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46A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F7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222E6404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B0B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CAE6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Нагорный: детская спортивная площадка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B497" w14:textId="77777777" w:rsidR="009B7FEF" w:rsidRPr="00C16A82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94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66C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A7D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DD0E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14:paraId="78570428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FBA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9E34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FF7D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D01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FD19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AD6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1D05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997F67" w14:paraId="566EB775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D57" w14:textId="77777777" w:rsidR="009B7FEF" w:rsidRPr="00C16A82" w:rsidRDefault="005E49A2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15A" w14:textId="77777777"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639" w14:textId="77777777"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34B7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1BA2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F6CF" w14:textId="77777777"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3EB0" w14:textId="77777777" w:rsidR="009B7FEF" w:rsidRPr="00BB434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300B29" w14:paraId="3FA6276A" w14:textId="7777777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F551" w14:textId="77777777" w:rsidR="009B7FEF" w:rsidRPr="00300B2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2142" w14:textId="77777777"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AC22" w14:textId="77777777" w:rsidR="009B7FEF" w:rsidRPr="002D1091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4EF2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7568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D8F1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7E4C" w14:textId="77777777"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442E65F" w14:textId="77777777" w:rsidR="009B7FEF" w:rsidRDefault="009B7FEF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758CB4AF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31FC862D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3FB435B4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7F7D0D8F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32E01" w14:textId="77777777" w:rsidR="00437E6A" w:rsidRDefault="00437E6A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E6A" w:rsidSect="00EC7650">
      <w:headerReference w:type="default" r:id="rId9"/>
      <w:pgSz w:w="16838" w:h="11906" w:orient="landscape"/>
      <w:pgMar w:top="1418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CF62" w14:textId="77777777" w:rsidR="00A44C26" w:rsidRDefault="00A44C26" w:rsidP="00927285">
      <w:pPr>
        <w:spacing w:after="0" w:line="240" w:lineRule="auto"/>
      </w:pPr>
      <w:r>
        <w:separator/>
      </w:r>
    </w:p>
  </w:endnote>
  <w:endnote w:type="continuationSeparator" w:id="0">
    <w:p w14:paraId="06279374" w14:textId="77777777" w:rsidR="00A44C26" w:rsidRDefault="00A44C26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5D17" w14:textId="77777777" w:rsidR="00A44C26" w:rsidRDefault="00A44C26" w:rsidP="00927285">
      <w:pPr>
        <w:spacing w:after="0" w:line="240" w:lineRule="auto"/>
      </w:pPr>
      <w:r>
        <w:separator/>
      </w:r>
    </w:p>
  </w:footnote>
  <w:footnote w:type="continuationSeparator" w:id="0">
    <w:p w14:paraId="67E03204" w14:textId="77777777" w:rsidR="00A44C26" w:rsidRDefault="00A44C26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9DEA" w14:textId="77777777" w:rsidR="0003569B" w:rsidRDefault="0003569B">
    <w:pPr>
      <w:pStyle w:val="a7"/>
      <w:jc w:val="center"/>
    </w:pPr>
  </w:p>
  <w:p w14:paraId="0170F6EC" w14:textId="77777777" w:rsidR="0003569B" w:rsidRDefault="000356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2CC6" w14:textId="77777777" w:rsidR="0003569B" w:rsidRDefault="0003569B">
    <w:pPr>
      <w:pStyle w:val="a7"/>
      <w:jc w:val="center"/>
    </w:pPr>
  </w:p>
  <w:p w14:paraId="4AF76A9E" w14:textId="77777777" w:rsidR="0003569B" w:rsidRDefault="000356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0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6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3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5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0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2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4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93"/>
  </w:num>
  <w:num w:numId="3">
    <w:abstractNumId w:val="69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6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2"/>
  </w:num>
  <w:num w:numId="16">
    <w:abstractNumId w:val="81"/>
  </w:num>
  <w:num w:numId="17">
    <w:abstractNumId w:val="83"/>
  </w:num>
  <w:num w:numId="18">
    <w:abstractNumId w:val="68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70"/>
  </w:num>
  <w:num w:numId="25">
    <w:abstractNumId w:val="10"/>
  </w:num>
  <w:num w:numId="26">
    <w:abstractNumId w:val="73"/>
  </w:num>
  <w:num w:numId="27">
    <w:abstractNumId w:val="67"/>
  </w:num>
  <w:num w:numId="28">
    <w:abstractNumId w:val="94"/>
  </w:num>
  <w:num w:numId="29">
    <w:abstractNumId w:val="3"/>
  </w:num>
  <w:num w:numId="30">
    <w:abstractNumId w:val="63"/>
  </w:num>
  <w:num w:numId="31">
    <w:abstractNumId w:val="49"/>
  </w:num>
  <w:num w:numId="32">
    <w:abstractNumId w:val="90"/>
  </w:num>
  <w:num w:numId="33">
    <w:abstractNumId w:val="29"/>
  </w:num>
  <w:num w:numId="34">
    <w:abstractNumId w:val="79"/>
  </w:num>
  <w:num w:numId="35">
    <w:abstractNumId w:val="84"/>
  </w:num>
  <w:num w:numId="36">
    <w:abstractNumId w:val="24"/>
  </w:num>
  <w:num w:numId="37">
    <w:abstractNumId w:val="19"/>
  </w:num>
  <w:num w:numId="38">
    <w:abstractNumId w:val="85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8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80"/>
  </w:num>
  <w:num w:numId="51">
    <w:abstractNumId w:val="12"/>
  </w:num>
  <w:num w:numId="52">
    <w:abstractNumId w:val="44"/>
  </w:num>
  <w:num w:numId="53">
    <w:abstractNumId w:val="87"/>
  </w:num>
  <w:num w:numId="54">
    <w:abstractNumId w:val="14"/>
  </w:num>
  <w:num w:numId="55">
    <w:abstractNumId w:val="77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7"/>
  </w:num>
  <w:num w:numId="62">
    <w:abstractNumId w:val="95"/>
  </w:num>
  <w:num w:numId="63">
    <w:abstractNumId w:val="58"/>
  </w:num>
  <w:num w:numId="64">
    <w:abstractNumId w:val="26"/>
  </w:num>
  <w:num w:numId="65">
    <w:abstractNumId w:val="36"/>
  </w:num>
  <w:num w:numId="66">
    <w:abstractNumId w:val="76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8"/>
  </w:num>
  <w:num w:numId="73">
    <w:abstractNumId w:val="4"/>
  </w:num>
  <w:num w:numId="74">
    <w:abstractNumId w:val="71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6"/>
  </w:num>
  <w:num w:numId="81">
    <w:abstractNumId w:val="72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4"/>
  </w:num>
  <w:num w:numId="95">
    <w:abstractNumId w:val="82"/>
  </w:num>
  <w:num w:numId="96">
    <w:abstractNumId w:val="75"/>
  </w:num>
  <w:num w:numId="97">
    <w:abstractNumId w:val="66"/>
  </w:num>
  <w:num w:numId="98">
    <w:abstractNumId w:val="8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19"/>
    <w:rsid w:val="0001182D"/>
    <w:rsid w:val="0001440C"/>
    <w:rsid w:val="00026889"/>
    <w:rsid w:val="00034CBD"/>
    <w:rsid w:val="0003569B"/>
    <w:rsid w:val="00036A85"/>
    <w:rsid w:val="00040911"/>
    <w:rsid w:val="00044495"/>
    <w:rsid w:val="00044B02"/>
    <w:rsid w:val="00046CF2"/>
    <w:rsid w:val="00051F5C"/>
    <w:rsid w:val="00052909"/>
    <w:rsid w:val="00057A5C"/>
    <w:rsid w:val="0006106F"/>
    <w:rsid w:val="00062806"/>
    <w:rsid w:val="00067F71"/>
    <w:rsid w:val="000724CE"/>
    <w:rsid w:val="00081A5E"/>
    <w:rsid w:val="00085074"/>
    <w:rsid w:val="00090480"/>
    <w:rsid w:val="000941E8"/>
    <w:rsid w:val="00096C87"/>
    <w:rsid w:val="000A5E7E"/>
    <w:rsid w:val="000A6E96"/>
    <w:rsid w:val="000C0280"/>
    <w:rsid w:val="000C4E2D"/>
    <w:rsid w:val="000D3048"/>
    <w:rsid w:val="000E6D04"/>
    <w:rsid w:val="000F447F"/>
    <w:rsid w:val="000F5948"/>
    <w:rsid w:val="00100DFF"/>
    <w:rsid w:val="00101951"/>
    <w:rsid w:val="00103764"/>
    <w:rsid w:val="00103E8C"/>
    <w:rsid w:val="00104C9C"/>
    <w:rsid w:val="00111223"/>
    <w:rsid w:val="00113A9F"/>
    <w:rsid w:val="00115238"/>
    <w:rsid w:val="0011640A"/>
    <w:rsid w:val="001207B8"/>
    <w:rsid w:val="00122CBE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4202"/>
    <w:rsid w:val="001669E4"/>
    <w:rsid w:val="0017285A"/>
    <w:rsid w:val="001815D9"/>
    <w:rsid w:val="00184C81"/>
    <w:rsid w:val="001879AD"/>
    <w:rsid w:val="001942FC"/>
    <w:rsid w:val="001A4CF2"/>
    <w:rsid w:val="001A6CF5"/>
    <w:rsid w:val="001E0174"/>
    <w:rsid w:val="001E5D93"/>
    <w:rsid w:val="00203ABC"/>
    <w:rsid w:val="002134F2"/>
    <w:rsid w:val="00215ECE"/>
    <w:rsid w:val="00222EBE"/>
    <w:rsid w:val="00223F95"/>
    <w:rsid w:val="0022571D"/>
    <w:rsid w:val="0022748B"/>
    <w:rsid w:val="00235958"/>
    <w:rsid w:val="00244FEA"/>
    <w:rsid w:val="0025143E"/>
    <w:rsid w:val="00251489"/>
    <w:rsid w:val="0025671D"/>
    <w:rsid w:val="0026646D"/>
    <w:rsid w:val="0028098C"/>
    <w:rsid w:val="00282D1F"/>
    <w:rsid w:val="00293C71"/>
    <w:rsid w:val="00296685"/>
    <w:rsid w:val="002A11F5"/>
    <w:rsid w:val="002A18CD"/>
    <w:rsid w:val="002B3067"/>
    <w:rsid w:val="002C112D"/>
    <w:rsid w:val="002C473C"/>
    <w:rsid w:val="002C4762"/>
    <w:rsid w:val="002C4A59"/>
    <w:rsid w:val="002D1907"/>
    <w:rsid w:val="002D4FD9"/>
    <w:rsid w:val="002E12A2"/>
    <w:rsid w:val="002E40D0"/>
    <w:rsid w:val="002E6EF9"/>
    <w:rsid w:val="002F4AA9"/>
    <w:rsid w:val="00300B29"/>
    <w:rsid w:val="00314569"/>
    <w:rsid w:val="0031730A"/>
    <w:rsid w:val="00317BFF"/>
    <w:rsid w:val="003201EC"/>
    <w:rsid w:val="003215C4"/>
    <w:rsid w:val="00330770"/>
    <w:rsid w:val="00337659"/>
    <w:rsid w:val="003511AF"/>
    <w:rsid w:val="00356315"/>
    <w:rsid w:val="00356B32"/>
    <w:rsid w:val="003571C0"/>
    <w:rsid w:val="00376D2B"/>
    <w:rsid w:val="00383BC5"/>
    <w:rsid w:val="003844C3"/>
    <w:rsid w:val="00392A3E"/>
    <w:rsid w:val="003A01C9"/>
    <w:rsid w:val="003A24B5"/>
    <w:rsid w:val="003A2E3D"/>
    <w:rsid w:val="003A5E55"/>
    <w:rsid w:val="003A7B96"/>
    <w:rsid w:val="003B28C2"/>
    <w:rsid w:val="003B4EBF"/>
    <w:rsid w:val="003C2BE3"/>
    <w:rsid w:val="003C2D61"/>
    <w:rsid w:val="003D2072"/>
    <w:rsid w:val="003D3BF8"/>
    <w:rsid w:val="003D6FF9"/>
    <w:rsid w:val="003D7C0F"/>
    <w:rsid w:val="0040038C"/>
    <w:rsid w:val="00403B0D"/>
    <w:rsid w:val="00405830"/>
    <w:rsid w:val="00417C3E"/>
    <w:rsid w:val="004240A2"/>
    <w:rsid w:val="00426EC9"/>
    <w:rsid w:val="00427EA6"/>
    <w:rsid w:val="00431C67"/>
    <w:rsid w:val="00437E6A"/>
    <w:rsid w:val="00440EE8"/>
    <w:rsid w:val="0044746B"/>
    <w:rsid w:val="00456140"/>
    <w:rsid w:val="0046154A"/>
    <w:rsid w:val="004673F9"/>
    <w:rsid w:val="0047140B"/>
    <w:rsid w:val="00476A85"/>
    <w:rsid w:val="00476EDA"/>
    <w:rsid w:val="0048376E"/>
    <w:rsid w:val="00494D8B"/>
    <w:rsid w:val="00496725"/>
    <w:rsid w:val="004A2A37"/>
    <w:rsid w:val="004A6C9F"/>
    <w:rsid w:val="004B1078"/>
    <w:rsid w:val="004B4A61"/>
    <w:rsid w:val="004B4B6C"/>
    <w:rsid w:val="004B4EEE"/>
    <w:rsid w:val="004C1C1C"/>
    <w:rsid w:val="004D08DC"/>
    <w:rsid w:val="004D3BF3"/>
    <w:rsid w:val="004F0AFF"/>
    <w:rsid w:val="004F2929"/>
    <w:rsid w:val="00505152"/>
    <w:rsid w:val="00514462"/>
    <w:rsid w:val="00524C90"/>
    <w:rsid w:val="005259D8"/>
    <w:rsid w:val="0054249D"/>
    <w:rsid w:val="005447F3"/>
    <w:rsid w:val="005631BB"/>
    <w:rsid w:val="00564436"/>
    <w:rsid w:val="00576A29"/>
    <w:rsid w:val="00583B3E"/>
    <w:rsid w:val="00591A79"/>
    <w:rsid w:val="00591F0C"/>
    <w:rsid w:val="005B11CB"/>
    <w:rsid w:val="005C3BF8"/>
    <w:rsid w:val="005C5923"/>
    <w:rsid w:val="005D1A97"/>
    <w:rsid w:val="005D23B8"/>
    <w:rsid w:val="005E49A2"/>
    <w:rsid w:val="005E71E4"/>
    <w:rsid w:val="0060070C"/>
    <w:rsid w:val="00600D5A"/>
    <w:rsid w:val="00604CB6"/>
    <w:rsid w:val="0061635A"/>
    <w:rsid w:val="00620CEC"/>
    <w:rsid w:val="00630C9D"/>
    <w:rsid w:val="00635983"/>
    <w:rsid w:val="00643974"/>
    <w:rsid w:val="00644976"/>
    <w:rsid w:val="006477BA"/>
    <w:rsid w:val="00652503"/>
    <w:rsid w:val="0065643D"/>
    <w:rsid w:val="00656809"/>
    <w:rsid w:val="00657A19"/>
    <w:rsid w:val="00666498"/>
    <w:rsid w:val="00673709"/>
    <w:rsid w:val="00673B4C"/>
    <w:rsid w:val="00676665"/>
    <w:rsid w:val="00677070"/>
    <w:rsid w:val="00681082"/>
    <w:rsid w:val="0069423A"/>
    <w:rsid w:val="006A2BD6"/>
    <w:rsid w:val="006B2EA7"/>
    <w:rsid w:val="006B4BD8"/>
    <w:rsid w:val="006B6027"/>
    <w:rsid w:val="006B6850"/>
    <w:rsid w:val="006C7BDC"/>
    <w:rsid w:val="006E3BA7"/>
    <w:rsid w:val="006E7BE9"/>
    <w:rsid w:val="006F015B"/>
    <w:rsid w:val="00705CDE"/>
    <w:rsid w:val="007102B5"/>
    <w:rsid w:val="007112BD"/>
    <w:rsid w:val="00746289"/>
    <w:rsid w:val="00751571"/>
    <w:rsid w:val="007530F4"/>
    <w:rsid w:val="00755191"/>
    <w:rsid w:val="00755860"/>
    <w:rsid w:val="00761A86"/>
    <w:rsid w:val="00762867"/>
    <w:rsid w:val="0076361F"/>
    <w:rsid w:val="00765FBC"/>
    <w:rsid w:val="007717E5"/>
    <w:rsid w:val="0077749E"/>
    <w:rsid w:val="00777BDA"/>
    <w:rsid w:val="00783049"/>
    <w:rsid w:val="00783DDB"/>
    <w:rsid w:val="00790E6F"/>
    <w:rsid w:val="0079181F"/>
    <w:rsid w:val="00794F9D"/>
    <w:rsid w:val="0079777D"/>
    <w:rsid w:val="00797FE4"/>
    <w:rsid w:val="007B1969"/>
    <w:rsid w:val="007C2C21"/>
    <w:rsid w:val="007C36D2"/>
    <w:rsid w:val="007C70DF"/>
    <w:rsid w:val="007C7353"/>
    <w:rsid w:val="007D3C01"/>
    <w:rsid w:val="007E09BD"/>
    <w:rsid w:val="007E13CF"/>
    <w:rsid w:val="007E3501"/>
    <w:rsid w:val="007F18E5"/>
    <w:rsid w:val="007F1CEB"/>
    <w:rsid w:val="00810993"/>
    <w:rsid w:val="008166DF"/>
    <w:rsid w:val="00817399"/>
    <w:rsid w:val="00826640"/>
    <w:rsid w:val="00827323"/>
    <w:rsid w:val="008305E4"/>
    <w:rsid w:val="00832ADA"/>
    <w:rsid w:val="00835A75"/>
    <w:rsid w:val="00837502"/>
    <w:rsid w:val="00842758"/>
    <w:rsid w:val="00842FFA"/>
    <w:rsid w:val="008450EC"/>
    <w:rsid w:val="00861B91"/>
    <w:rsid w:val="0086226C"/>
    <w:rsid w:val="00866E54"/>
    <w:rsid w:val="00873D56"/>
    <w:rsid w:val="00883286"/>
    <w:rsid w:val="00885616"/>
    <w:rsid w:val="008A416B"/>
    <w:rsid w:val="008A475C"/>
    <w:rsid w:val="008B4012"/>
    <w:rsid w:val="008C0CCB"/>
    <w:rsid w:val="008C53DC"/>
    <w:rsid w:val="008D1D48"/>
    <w:rsid w:val="008E0E0C"/>
    <w:rsid w:val="008F7694"/>
    <w:rsid w:val="0090375D"/>
    <w:rsid w:val="0090455E"/>
    <w:rsid w:val="00907FD3"/>
    <w:rsid w:val="00917A2C"/>
    <w:rsid w:val="00922236"/>
    <w:rsid w:val="00927285"/>
    <w:rsid w:val="00927CD9"/>
    <w:rsid w:val="00936733"/>
    <w:rsid w:val="0093741C"/>
    <w:rsid w:val="00937835"/>
    <w:rsid w:val="009522A8"/>
    <w:rsid w:val="00956AB4"/>
    <w:rsid w:val="00962383"/>
    <w:rsid w:val="00962EF8"/>
    <w:rsid w:val="00977926"/>
    <w:rsid w:val="009824ED"/>
    <w:rsid w:val="009855E2"/>
    <w:rsid w:val="00995E6E"/>
    <w:rsid w:val="009A1CC0"/>
    <w:rsid w:val="009A5D00"/>
    <w:rsid w:val="009B38C9"/>
    <w:rsid w:val="009B5F7F"/>
    <w:rsid w:val="009B7FEF"/>
    <w:rsid w:val="009C3229"/>
    <w:rsid w:val="009C5C6A"/>
    <w:rsid w:val="009E197B"/>
    <w:rsid w:val="009E4A6E"/>
    <w:rsid w:val="009E6191"/>
    <w:rsid w:val="009F1EE0"/>
    <w:rsid w:val="009F608A"/>
    <w:rsid w:val="009F64FA"/>
    <w:rsid w:val="00A10A01"/>
    <w:rsid w:val="00A1311F"/>
    <w:rsid w:val="00A14399"/>
    <w:rsid w:val="00A215B3"/>
    <w:rsid w:val="00A302D0"/>
    <w:rsid w:val="00A35A53"/>
    <w:rsid w:val="00A4389D"/>
    <w:rsid w:val="00A44C26"/>
    <w:rsid w:val="00A50CA0"/>
    <w:rsid w:val="00A52586"/>
    <w:rsid w:val="00A55E37"/>
    <w:rsid w:val="00A623B2"/>
    <w:rsid w:val="00A6436E"/>
    <w:rsid w:val="00A65AED"/>
    <w:rsid w:val="00A71172"/>
    <w:rsid w:val="00A820C8"/>
    <w:rsid w:val="00A91D48"/>
    <w:rsid w:val="00AA6820"/>
    <w:rsid w:val="00AB1598"/>
    <w:rsid w:val="00AB1C9E"/>
    <w:rsid w:val="00AB39A3"/>
    <w:rsid w:val="00AD5CAA"/>
    <w:rsid w:val="00AE64AB"/>
    <w:rsid w:val="00AF4F0F"/>
    <w:rsid w:val="00B02243"/>
    <w:rsid w:val="00B03601"/>
    <w:rsid w:val="00B03774"/>
    <w:rsid w:val="00B17E6D"/>
    <w:rsid w:val="00B2695C"/>
    <w:rsid w:val="00B4022D"/>
    <w:rsid w:val="00B56CD9"/>
    <w:rsid w:val="00B57291"/>
    <w:rsid w:val="00B60BBA"/>
    <w:rsid w:val="00B6789E"/>
    <w:rsid w:val="00B71CE4"/>
    <w:rsid w:val="00B81F4F"/>
    <w:rsid w:val="00B837B0"/>
    <w:rsid w:val="00B856C8"/>
    <w:rsid w:val="00B96202"/>
    <w:rsid w:val="00BA4ECA"/>
    <w:rsid w:val="00BA7E19"/>
    <w:rsid w:val="00BB410A"/>
    <w:rsid w:val="00BB6BD4"/>
    <w:rsid w:val="00BB714D"/>
    <w:rsid w:val="00BC469C"/>
    <w:rsid w:val="00BE164E"/>
    <w:rsid w:val="00BE1E7D"/>
    <w:rsid w:val="00BF1468"/>
    <w:rsid w:val="00BF3EAC"/>
    <w:rsid w:val="00BF4E0F"/>
    <w:rsid w:val="00BF622D"/>
    <w:rsid w:val="00C0190C"/>
    <w:rsid w:val="00C02A66"/>
    <w:rsid w:val="00C04FC8"/>
    <w:rsid w:val="00C057B1"/>
    <w:rsid w:val="00C118E2"/>
    <w:rsid w:val="00C122C3"/>
    <w:rsid w:val="00C13A0E"/>
    <w:rsid w:val="00C14BBE"/>
    <w:rsid w:val="00C16A82"/>
    <w:rsid w:val="00C203C7"/>
    <w:rsid w:val="00C27C2D"/>
    <w:rsid w:val="00C513F6"/>
    <w:rsid w:val="00C54B52"/>
    <w:rsid w:val="00C61A8B"/>
    <w:rsid w:val="00C66EF6"/>
    <w:rsid w:val="00C71354"/>
    <w:rsid w:val="00C75A1C"/>
    <w:rsid w:val="00C83719"/>
    <w:rsid w:val="00CA4FA4"/>
    <w:rsid w:val="00CB0F52"/>
    <w:rsid w:val="00CB29D5"/>
    <w:rsid w:val="00CB5240"/>
    <w:rsid w:val="00CB7236"/>
    <w:rsid w:val="00CC201B"/>
    <w:rsid w:val="00CC3557"/>
    <w:rsid w:val="00CC6193"/>
    <w:rsid w:val="00CD711B"/>
    <w:rsid w:val="00CF0387"/>
    <w:rsid w:val="00CF03B2"/>
    <w:rsid w:val="00D006B6"/>
    <w:rsid w:val="00D00827"/>
    <w:rsid w:val="00D12615"/>
    <w:rsid w:val="00D31F68"/>
    <w:rsid w:val="00D32C2B"/>
    <w:rsid w:val="00D34ABE"/>
    <w:rsid w:val="00D401D7"/>
    <w:rsid w:val="00D52243"/>
    <w:rsid w:val="00D549D1"/>
    <w:rsid w:val="00D72150"/>
    <w:rsid w:val="00D74285"/>
    <w:rsid w:val="00D773B3"/>
    <w:rsid w:val="00D842EF"/>
    <w:rsid w:val="00D84A9A"/>
    <w:rsid w:val="00D871A2"/>
    <w:rsid w:val="00D87679"/>
    <w:rsid w:val="00DA6DE4"/>
    <w:rsid w:val="00DB3B4F"/>
    <w:rsid w:val="00DB4A1B"/>
    <w:rsid w:val="00DC2925"/>
    <w:rsid w:val="00DD21A5"/>
    <w:rsid w:val="00DD2C2C"/>
    <w:rsid w:val="00DE2D2D"/>
    <w:rsid w:val="00DF1D0F"/>
    <w:rsid w:val="00DF211A"/>
    <w:rsid w:val="00DF311E"/>
    <w:rsid w:val="00DF5AC6"/>
    <w:rsid w:val="00E020E7"/>
    <w:rsid w:val="00E1304F"/>
    <w:rsid w:val="00E15C5E"/>
    <w:rsid w:val="00E21DEC"/>
    <w:rsid w:val="00E33284"/>
    <w:rsid w:val="00E34429"/>
    <w:rsid w:val="00E34877"/>
    <w:rsid w:val="00E43119"/>
    <w:rsid w:val="00E479F5"/>
    <w:rsid w:val="00E50BC5"/>
    <w:rsid w:val="00E52CCD"/>
    <w:rsid w:val="00E55497"/>
    <w:rsid w:val="00E56370"/>
    <w:rsid w:val="00E61990"/>
    <w:rsid w:val="00E62C93"/>
    <w:rsid w:val="00E6526C"/>
    <w:rsid w:val="00E66F6C"/>
    <w:rsid w:val="00E72EB4"/>
    <w:rsid w:val="00E774E4"/>
    <w:rsid w:val="00E80E74"/>
    <w:rsid w:val="00E90A7F"/>
    <w:rsid w:val="00E97C96"/>
    <w:rsid w:val="00EA3F25"/>
    <w:rsid w:val="00EB2239"/>
    <w:rsid w:val="00EB6EAE"/>
    <w:rsid w:val="00EC1687"/>
    <w:rsid w:val="00EC4CF3"/>
    <w:rsid w:val="00EC6A5C"/>
    <w:rsid w:val="00EC7650"/>
    <w:rsid w:val="00ED3CF4"/>
    <w:rsid w:val="00ED572E"/>
    <w:rsid w:val="00EE1C4C"/>
    <w:rsid w:val="00EF26E3"/>
    <w:rsid w:val="00EF55EB"/>
    <w:rsid w:val="00EF680F"/>
    <w:rsid w:val="00EF6947"/>
    <w:rsid w:val="00F01455"/>
    <w:rsid w:val="00F030CB"/>
    <w:rsid w:val="00F11EF8"/>
    <w:rsid w:val="00F17CD2"/>
    <w:rsid w:val="00F2063B"/>
    <w:rsid w:val="00F217AA"/>
    <w:rsid w:val="00F32165"/>
    <w:rsid w:val="00F4198A"/>
    <w:rsid w:val="00F45009"/>
    <w:rsid w:val="00F50CD4"/>
    <w:rsid w:val="00F57088"/>
    <w:rsid w:val="00F61D95"/>
    <w:rsid w:val="00F702A9"/>
    <w:rsid w:val="00F72013"/>
    <w:rsid w:val="00F72891"/>
    <w:rsid w:val="00F733B8"/>
    <w:rsid w:val="00F73FFE"/>
    <w:rsid w:val="00F76F63"/>
    <w:rsid w:val="00F8516D"/>
    <w:rsid w:val="00F974FA"/>
    <w:rsid w:val="00FA30B9"/>
    <w:rsid w:val="00FA3316"/>
    <w:rsid w:val="00FB3429"/>
    <w:rsid w:val="00FC1086"/>
    <w:rsid w:val="00FD3366"/>
    <w:rsid w:val="00FE0320"/>
    <w:rsid w:val="00FE15E9"/>
    <w:rsid w:val="00FE1A18"/>
    <w:rsid w:val="00FE4B49"/>
    <w:rsid w:val="00FE53A8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8E95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2ABD-DA1C-405F-A8DD-FB1E54EC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Галина Александровна Литвиненко</cp:lastModifiedBy>
  <cp:revision>11</cp:revision>
  <cp:lastPrinted>2022-04-22T04:36:00Z</cp:lastPrinted>
  <dcterms:created xsi:type="dcterms:W3CDTF">2022-04-06T06:53:00Z</dcterms:created>
  <dcterms:modified xsi:type="dcterms:W3CDTF">2022-04-28T05:45:00Z</dcterms:modified>
</cp:coreProperties>
</file>