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073FF6" w:rsidRDefault="00730339" w:rsidP="00073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3F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Уведомление о начале публичных консультаций для проведения оценки АР "</w:t>
      </w:r>
      <w:r w:rsidR="00AA63B3" w:rsidRPr="00073F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r w:rsidR="005558BE" w:rsidRPr="00073FF6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</w:hyperlink>
      <w:r w:rsidR="005558BE" w:rsidRPr="00073FF6">
        <w:rPr>
          <w:rFonts w:ascii="Times New Roman" w:hAnsi="Times New Roman" w:cs="Times New Roman"/>
          <w:b/>
          <w:sz w:val="40"/>
          <w:szCs w:val="40"/>
        </w:rPr>
        <w:t xml:space="preserve">а предоставления муниципальной услуги </w:t>
      </w:r>
      <w:r w:rsidR="00073FF6" w:rsidRPr="00073FF6">
        <w:rPr>
          <w:rFonts w:ascii="Times New Roman" w:hAnsi="Times New Roman"/>
          <w:b/>
          <w:sz w:val="40"/>
          <w:szCs w:val="40"/>
        </w:rPr>
        <w:t>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</w:t>
      </w:r>
    </w:p>
    <w:p w:rsidR="00AA63B3" w:rsidRPr="00073FF6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5558BE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</w:t>
      </w:r>
      <w:r w:rsidR="0025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5558BE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5558BE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</w:t>
      </w:r>
      <w:r w:rsidR="005558BE" w:rsidRPr="00073FF6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073FF6" w:rsidRPr="00073FF6">
        <w:rPr>
          <w:rFonts w:ascii="Times New Roman" w:hAnsi="Times New Roman"/>
          <w:b/>
          <w:sz w:val="24"/>
          <w:szCs w:val="24"/>
        </w:rPr>
        <w:t>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</w:t>
      </w:r>
      <w:r w:rsidR="00730339" w:rsidRPr="0007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3DD0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073F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FF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3FF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073FF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FF6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</w:t>
      </w:r>
      <w:bookmarkStart w:id="0" w:name="_GoBack"/>
      <w:bookmarkEnd w:id="0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</w:t>
      </w:r>
      <w:r w:rsidR="0025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почте на адрес: kuiizo@mail.ru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00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0047C2"/>
    <w:rsid w:val="00073FF6"/>
    <w:rsid w:val="00182051"/>
    <w:rsid w:val="001E2399"/>
    <w:rsid w:val="00253DD0"/>
    <w:rsid w:val="00270FBF"/>
    <w:rsid w:val="005558BE"/>
    <w:rsid w:val="00730339"/>
    <w:rsid w:val="00AA63B3"/>
    <w:rsid w:val="00B5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C2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7</cp:revision>
  <cp:lastPrinted>2017-06-19T03:00:00Z</cp:lastPrinted>
  <dcterms:created xsi:type="dcterms:W3CDTF">2017-06-18T17:29:00Z</dcterms:created>
  <dcterms:modified xsi:type="dcterms:W3CDTF">2018-01-11T04:51:00Z</dcterms:modified>
</cp:coreProperties>
</file>