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1E" w:rsidRPr="00BA3B1E" w:rsidRDefault="00BA3B1E" w:rsidP="00BA3B1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B1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6133E3" wp14:editId="731070B1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1E" w:rsidRPr="00BA3B1E" w:rsidRDefault="00BA3B1E" w:rsidP="00BA3B1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B1E" w:rsidRPr="00BA3B1E" w:rsidRDefault="00BA3B1E" w:rsidP="00BA3B1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СОСНОВСКОГО </w:t>
      </w:r>
    </w:p>
    <w:p w:rsidR="00BA3B1E" w:rsidRPr="00BA3B1E" w:rsidRDefault="00BA3B1E" w:rsidP="00BA3B1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BA3B1E" w:rsidRPr="00BA3B1E" w:rsidRDefault="00BA3B1E" w:rsidP="00BA3B1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созыва </w:t>
      </w:r>
    </w:p>
    <w:p w:rsidR="00BA3B1E" w:rsidRPr="00BA3B1E" w:rsidRDefault="00BA3B1E" w:rsidP="00BA3B1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B1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BA3B1E" w:rsidRPr="00BA3B1E" w:rsidTr="003F2468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A3B1E" w:rsidRPr="00BA3B1E" w:rsidRDefault="00BA3B1E" w:rsidP="00BA3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3B1E" w:rsidRPr="00BA3B1E" w:rsidRDefault="00BA3B1E" w:rsidP="00BA3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A3B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BA3B1E" w:rsidRPr="00BA3B1E" w:rsidRDefault="00BA3B1E" w:rsidP="00BA3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B1E" w:rsidRPr="00BA3B1E" w:rsidRDefault="00BA3B1E" w:rsidP="00BA3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B1E" w:rsidRPr="00BA3B1E" w:rsidRDefault="00BA3B1E" w:rsidP="00BA3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BA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BA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BA3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B93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524</w:t>
      </w:r>
    </w:p>
    <w:p w:rsidR="00BA3B1E" w:rsidRPr="00BA3B1E" w:rsidRDefault="00BA3B1E" w:rsidP="00BA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B1E" w:rsidRPr="00BA3B1E" w:rsidRDefault="00BA3B1E" w:rsidP="00BA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согласовании графика</w:t>
      </w: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приема избирателей депутатами</w:t>
      </w: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Собрания депутатов</w:t>
      </w: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Сосновского муниципального района </w:t>
      </w: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пятого созыва</w:t>
      </w: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Собрание депутатов Сосновского муниципального района пятого созыва,   РЕШАЕТ:</w:t>
      </w:r>
    </w:p>
    <w:p w:rsidR="00BA3B1E" w:rsidRPr="00BA3B1E" w:rsidRDefault="00BA3B1E" w:rsidP="00BA3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>1. Согласовать график приема избирателей депутатами Собрания депутатов  Сосновского муниципального района пятого созыва (прилагается).</w:t>
      </w: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исполнения настоящего Р</w:t>
      </w: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ешения возложить на Председателя Собрания депутатов Сосновского муниципального района Г.М. Шихалеву.</w:t>
      </w: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Опубликовать настоящее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ешение в информационном бюллетене «Сосновская Нива» и </w:t>
      </w: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органов местного самоуправления в сети интернет – </w:t>
      </w:r>
      <w:r w:rsidRPr="00BA3B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A3B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chelsosna</w:t>
      </w:r>
      <w:proofErr w:type="spellEnd"/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A3B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651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</w:t>
      </w: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ешение вступает в силу со дня его официального опубликования.</w:t>
      </w:r>
    </w:p>
    <w:p w:rsid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56189" w:rsidRPr="00BA3B1E" w:rsidRDefault="00756189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="00DA4370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Собрания депутатов Сосновского муниципального района от 18.11.2015 года № 46</w:t>
      </w:r>
      <w:r w:rsidR="002C108D" w:rsidRPr="002C10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C108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bookmarkStart w:id="0" w:name="_GoBack"/>
      <w:bookmarkEnd w:id="0"/>
      <w:r w:rsidR="002C108D">
        <w:rPr>
          <w:rFonts w:ascii="Times New Roman" w:eastAsia="Times New Roman" w:hAnsi="Times New Roman" w:cs="Times New Roman"/>
          <w:sz w:val="28"/>
          <w:szCs w:val="24"/>
          <w:lang w:eastAsia="ru-RU"/>
        </w:rPr>
        <w:t>ризнать утратившим силу</w:t>
      </w:r>
      <w:r w:rsidR="00DA437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3B1E" w:rsidRPr="00BA3B1E" w:rsidRDefault="00BA3B1E" w:rsidP="00BA3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A3B1E" w:rsidRPr="00BA3B1E" w:rsidRDefault="00BA3B1E" w:rsidP="00BA3B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BA3B1E" w:rsidRPr="00BA3B1E" w:rsidRDefault="00BA3B1E" w:rsidP="00BA3B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Сосновского </w:t>
      </w:r>
    </w:p>
    <w:p w:rsidR="00BA3B1E" w:rsidRPr="00BA3B1E" w:rsidRDefault="00BA3B1E" w:rsidP="00BA3B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Г.М. Шихалева</w:t>
      </w:r>
    </w:p>
    <w:p w:rsidR="00BA3B1E" w:rsidRPr="00BA3B1E" w:rsidRDefault="00BA3B1E" w:rsidP="00BA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A3B1E" w:rsidRPr="00BA3B1E" w:rsidRDefault="00BA3B1E" w:rsidP="00BA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</w:t>
      </w: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Собрания депутатов</w:t>
      </w:r>
    </w:p>
    <w:p w:rsidR="00BA3B1E" w:rsidRPr="00BA3B1E" w:rsidRDefault="00BA3B1E" w:rsidP="00BA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муниципального района</w:t>
      </w:r>
    </w:p>
    <w:p w:rsidR="00BA3B1E" w:rsidRPr="00BA3B1E" w:rsidRDefault="00BA3B1E" w:rsidP="00BA3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93411">
        <w:rPr>
          <w:rFonts w:ascii="Times New Roman" w:eastAsia="Times New Roman" w:hAnsi="Times New Roman" w:cs="Times New Roman"/>
          <w:sz w:val="24"/>
          <w:szCs w:val="24"/>
          <w:lang w:eastAsia="ru-RU"/>
        </w:rPr>
        <w:t>524</w:t>
      </w: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B1E" w:rsidRPr="00BA3B1E" w:rsidRDefault="00BA3B1E" w:rsidP="00BA3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B1E" w:rsidRPr="00BA3B1E" w:rsidRDefault="00BA3B1E" w:rsidP="00BA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BA3B1E" w:rsidRPr="00BA3B1E" w:rsidRDefault="00BA3B1E" w:rsidP="00BA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Pr="00BA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избирателей депутатами Собрания депутатов  </w:t>
      </w:r>
    </w:p>
    <w:p w:rsidR="00BA3B1E" w:rsidRPr="00BA3B1E" w:rsidRDefault="00BA3B1E" w:rsidP="00BA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B1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Сосновского муниципального района пятого созыва</w:t>
      </w:r>
    </w:p>
    <w:p w:rsidR="00BA3B1E" w:rsidRPr="00BA3B1E" w:rsidRDefault="00BA3B1E" w:rsidP="00BA3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626"/>
        <w:gridCol w:w="2112"/>
        <w:gridCol w:w="848"/>
        <w:gridCol w:w="2496"/>
        <w:gridCol w:w="2106"/>
        <w:gridCol w:w="284"/>
        <w:gridCol w:w="1701"/>
      </w:tblGrid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Шихалева Галина Михайловна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Теченского поселения, д. Киржакуль - магазин,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д. Султаева,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д. </w:t>
            </w:r>
            <w:proofErr w:type="gramStart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Смольное</w:t>
            </w:r>
            <w:proofErr w:type="gramEnd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д. Таскино.</w:t>
            </w:r>
          </w:p>
        </w:tc>
        <w:tc>
          <w:tcPr>
            <w:tcW w:w="210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VIII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месяц;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IX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месяц;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V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XI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месяц;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IV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месяц;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VI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XII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1985" w:type="dxa"/>
            <w:gridSpan w:val="2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четверг месяца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18-00 часов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 Сергей Владимирович 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Депутатский центр «Единая Россия»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Долгодеревенское, пер. </w:t>
            </w:r>
            <w:proofErr w:type="gramStart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9б.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пятница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15-00 до 17-00 часов</w:t>
            </w:r>
          </w:p>
        </w:tc>
      </w:tr>
      <w:tr w:rsidR="00BA3B1E" w:rsidRPr="00BA3B1E" w:rsidTr="003F2468">
        <w:tc>
          <w:tcPr>
            <w:tcW w:w="626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Скрипов Александр Григорьевич</w:t>
            </w:r>
          </w:p>
        </w:tc>
        <w:tc>
          <w:tcPr>
            <w:tcW w:w="848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здание п. </w:t>
            </w:r>
            <w:proofErr w:type="gramStart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Гагарина, д.17.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третий четверг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19-00 часов</w:t>
            </w:r>
          </w:p>
          <w:p w:rsidR="00BA3B1E" w:rsidRPr="00BA3B1E" w:rsidRDefault="00BA3B1E" w:rsidP="00B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B1E" w:rsidRPr="00BA3B1E" w:rsidTr="003F2468"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Баландино, п. Баландино.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второй вторник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18-00 часов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Галянин Владимир Дмитриевич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6" w:type="dxa"/>
          </w:tcPr>
          <w:p w:rsidR="00BA3B1E" w:rsidRDefault="00D77946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Депутатский центр</w:t>
            </w:r>
          </w:p>
          <w:p w:rsidR="00D77946" w:rsidRPr="00BA3B1E" w:rsidRDefault="00D77946" w:rsidP="00D77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«Единая Россия» </w:t>
            </w:r>
          </w:p>
          <w:p w:rsidR="00D77946" w:rsidRPr="00BA3B1E" w:rsidRDefault="00D77946" w:rsidP="00D77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Долгодеревенское, пер. </w:t>
            </w:r>
            <w:proofErr w:type="gramStart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9б.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понедельник месяца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13-00 часов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Юстус Павел Рудольфович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Сосновская ЦРБ, кабинет заместителя главного врача по медицинской части, с</w:t>
            </w:r>
            <w:proofErr w:type="gramStart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олгодеревенское, ул. Ленина, 52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среда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14-00 до 16-00 часов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Мухамадеев Денис Мансурович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Депутатский центр «Единая Россия»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Долгодеревенское, пер. </w:t>
            </w:r>
            <w:proofErr w:type="gramStart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9б.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вторник месяца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10-00 до 13-00 часов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Вельш Валентина Николаевна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Рощино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вторник месяца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18-00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Азархин Игорь Михайлович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Ужовка – магазин,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Касарги – школа,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Казанцево – д/сад,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Новое Поле – контора.</w:t>
            </w:r>
          </w:p>
        </w:tc>
        <w:tc>
          <w:tcPr>
            <w:tcW w:w="210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1985" w:type="dxa"/>
            <w:gridSpan w:val="2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Четвертая пятница месяца </w:t>
            </w:r>
          </w:p>
          <w:p w:rsidR="00BA3B1E" w:rsidRPr="00BA3B1E" w:rsidRDefault="00C9313A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17-00 до 19</w:t>
            </w:r>
            <w:r w:rsidR="00BA3B1E"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Демченко Сергей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Николаевич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Рощино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Второй вторник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17-15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Заварухин Николай Семенович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Есаульского поселения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вторник месяца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10-00 до 12-00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Новокрещенов Александр Николаевич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Мирный,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14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суббота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09-00 до 12-00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Бекишев Владимир Петрович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п. Красное Поле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Первый, четвертый вторник месяца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 до 12-00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Галиса Мухарлямовна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Кременкуль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B1E" w:rsidRPr="00BA3B1E" w:rsidRDefault="00BA3B1E" w:rsidP="00B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понедельник месяца с 16-00 до 18-00</w:t>
            </w:r>
          </w:p>
        </w:tc>
      </w:tr>
      <w:tr w:rsidR="00BA3B1E" w:rsidRPr="00BA3B1E" w:rsidTr="003F2468">
        <w:tc>
          <w:tcPr>
            <w:tcW w:w="626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2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Любовь Николаевна</w:t>
            </w:r>
          </w:p>
        </w:tc>
        <w:tc>
          <w:tcPr>
            <w:tcW w:w="848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вторник месяца</w:t>
            </w:r>
          </w:p>
        </w:tc>
      </w:tr>
      <w:tr w:rsidR="00BA3B1E" w:rsidRPr="00BA3B1E" w:rsidTr="003F2468"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Мамаево</w:t>
            </w:r>
            <w:proofErr w:type="gramEnd"/>
            <w:r w:rsidR="0057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Альмеево</w:t>
            </w:r>
            <w:r w:rsidR="0057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школа</w:t>
            </w:r>
          </w:p>
        </w:tc>
        <w:tc>
          <w:tcPr>
            <w:tcW w:w="2390" w:type="dxa"/>
            <w:gridSpan w:val="2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B1E" w:rsidRPr="00BA3B1E" w:rsidRDefault="00BA3B1E" w:rsidP="0057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701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до 16 часов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 до 17 часов</w:t>
            </w:r>
          </w:p>
        </w:tc>
      </w:tr>
      <w:tr w:rsidR="00BA3B1E" w:rsidRPr="00BA3B1E" w:rsidTr="003F2468"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вторник месяца</w:t>
            </w:r>
          </w:p>
        </w:tc>
      </w:tr>
      <w:tr w:rsidR="00BA3B1E" w:rsidRPr="00BA3B1E" w:rsidTr="003F2468"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Алишево</w:t>
            </w:r>
            <w:r w:rsidR="0057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клуб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Туктубаево</w:t>
            </w:r>
            <w:r w:rsidR="0057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школа</w:t>
            </w:r>
          </w:p>
        </w:tc>
        <w:tc>
          <w:tcPr>
            <w:tcW w:w="2390" w:type="dxa"/>
            <w:gridSpan w:val="2"/>
          </w:tcPr>
          <w:p w:rsidR="00BA3B1E" w:rsidRPr="00573B6D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BA3B1E" w:rsidRPr="00573B6D" w:rsidRDefault="00BA3B1E" w:rsidP="0057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7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до 16 часов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16 до 17 часов </w:t>
            </w:r>
          </w:p>
        </w:tc>
      </w:tr>
      <w:tr w:rsidR="00BA3B1E" w:rsidRPr="00BA3B1E" w:rsidTr="003F2468"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Трубный</w:t>
            </w:r>
            <w:r w:rsidR="0057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ДК</w:t>
            </w:r>
          </w:p>
        </w:tc>
        <w:tc>
          <w:tcPr>
            <w:tcW w:w="2390" w:type="dxa"/>
            <w:gridSpan w:val="2"/>
          </w:tcPr>
          <w:p w:rsidR="00573B6D" w:rsidRDefault="00BA3B1E" w:rsidP="0057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A3B1E" w:rsidRPr="00BA3B1E" w:rsidRDefault="00BA3B1E" w:rsidP="00573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вторник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15-00 до 17-00 часов</w:t>
            </w:r>
          </w:p>
        </w:tc>
      </w:tr>
      <w:tr w:rsidR="00BA3B1E" w:rsidRPr="00BA3B1E" w:rsidTr="003F2468"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Кайгородово</w:t>
            </w:r>
            <w:r w:rsidR="0057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ДК</w:t>
            </w:r>
          </w:p>
        </w:tc>
        <w:tc>
          <w:tcPr>
            <w:tcW w:w="2390" w:type="dxa"/>
            <w:gridSpan w:val="2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1701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вторник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15-00 до 17-00 часов</w:t>
            </w:r>
          </w:p>
        </w:tc>
      </w:tr>
      <w:tr w:rsidR="00BA3B1E" w:rsidRPr="00BA3B1E" w:rsidTr="003F2468"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Трифоново</w:t>
            </w:r>
            <w:r w:rsidR="0057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магазин</w:t>
            </w:r>
          </w:p>
        </w:tc>
        <w:tc>
          <w:tcPr>
            <w:tcW w:w="2390" w:type="dxa"/>
            <w:gridSpan w:val="2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1701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вторник месяца</w:t>
            </w:r>
          </w:p>
          <w:p w:rsidR="00BA3B1E" w:rsidRPr="00BA3B1E" w:rsidRDefault="00573B6D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15-00 до 16</w:t>
            </w:r>
            <w:r w:rsidR="00BA3B1E"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часов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 Сергей Васильевич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Харлуши, школа,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Северный, клуб,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Малиновка, школа,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Кременкуль – администрация.</w:t>
            </w:r>
          </w:p>
        </w:tc>
        <w:tc>
          <w:tcPr>
            <w:tcW w:w="2390" w:type="dxa"/>
            <w:gridSpan w:val="2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1701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четверг каждого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14-00 до 17-00 часов</w:t>
            </w:r>
          </w:p>
        </w:tc>
      </w:tr>
      <w:tr w:rsidR="00BA3B1E" w:rsidRPr="00BA3B1E" w:rsidTr="003F2468">
        <w:trPr>
          <w:trHeight w:val="557"/>
        </w:trPr>
        <w:tc>
          <w:tcPr>
            <w:tcW w:w="626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2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 Исмаил Алишевич</w:t>
            </w:r>
          </w:p>
        </w:tc>
        <w:tc>
          <w:tcPr>
            <w:tcW w:w="848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Полетаево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четверг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14-00 до 15-00 (кроме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месяца)</w:t>
            </w:r>
          </w:p>
        </w:tc>
      </w:tr>
      <w:tr w:rsidR="00BA3B1E" w:rsidRPr="00BA3B1E" w:rsidTr="003F2468">
        <w:trPr>
          <w:trHeight w:val="583"/>
        </w:trPr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Бутаки – сельский клуб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четверг (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месяца)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15-00 до 16-00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Эмиль Эльбрусович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Полетаево 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среда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18-00</w:t>
            </w:r>
          </w:p>
        </w:tc>
      </w:tr>
      <w:tr w:rsidR="00BA3B1E" w:rsidRPr="00BA3B1E" w:rsidTr="003F2468">
        <w:trPr>
          <w:trHeight w:val="661"/>
        </w:trPr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 Игорь Борисович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ИНКОМ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Полетаево,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 60 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вторник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09-00 до 12-00 часов</w:t>
            </w:r>
          </w:p>
        </w:tc>
      </w:tr>
      <w:tr w:rsidR="00BA3B1E" w:rsidRPr="00BA3B1E" w:rsidTr="003F2468">
        <w:tc>
          <w:tcPr>
            <w:tcW w:w="626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2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Чуйдук Наталья Александровна</w:t>
            </w:r>
          </w:p>
        </w:tc>
        <w:tc>
          <w:tcPr>
            <w:tcW w:w="848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Архангельского поселения</w:t>
            </w:r>
          </w:p>
        </w:tc>
        <w:tc>
          <w:tcPr>
            <w:tcW w:w="210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1985" w:type="dxa"/>
            <w:gridSpan w:val="2"/>
          </w:tcPr>
          <w:p w:rsidR="00BA3B1E" w:rsidRPr="00BA3B1E" w:rsidRDefault="00027100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 w:rsidR="00BA3B1E"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="00BA3B1E"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15-00 до 17-00 часов</w:t>
            </w:r>
          </w:p>
        </w:tc>
      </w:tr>
      <w:tr w:rsidR="00BA3B1E" w:rsidRPr="00BA3B1E" w:rsidTr="003F2468"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Томинская средняя школа, кабинет директора</w:t>
            </w:r>
          </w:p>
        </w:tc>
        <w:tc>
          <w:tcPr>
            <w:tcW w:w="210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</w:p>
        </w:tc>
        <w:tc>
          <w:tcPr>
            <w:tcW w:w="1985" w:type="dxa"/>
            <w:gridSpan w:val="2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Четвертая среда месяца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15-00 до 17-00 часов</w:t>
            </w:r>
          </w:p>
        </w:tc>
      </w:tr>
      <w:tr w:rsidR="00BA3B1E" w:rsidRPr="00BA3B1E" w:rsidTr="003F2468">
        <w:tc>
          <w:tcPr>
            <w:tcW w:w="626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2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Эльвира Фаскатдиновна</w:t>
            </w:r>
          </w:p>
        </w:tc>
        <w:tc>
          <w:tcPr>
            <w:tcW w:w="848" w:type="dxa"/>
            <w:vMerge w:val="restart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Вознесенка</w:t>
            </w:r>
            <w:proofErr w:type="gramEnd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клуб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суббота месяца с 10-00 до 14-00 часов</w:t>
            </w:r>
          </w:p>
        </w:tc>
      </w:tr>
      <w:tr w:rsidR="00BA3B1E" w:rsidRPr="00BA3B1E" w:rsidTr="003F2468"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Полевой, администрация поселения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Четвертая суббота месяца (кроме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месяца) с 10-00 до 14-00 часов</w:t>
            </w:r>
          </w:p>
        </w:tc>
      </w:tr>
      <w:tr w:rsidR="00BA3B1E" w:rsidRPr="00BA3B1E" w:rsidTr="003F2468">
        <w:tc>
          <w:tcPr>
            <w:tcW w:w="626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Малая Сосновка, контора ОАО «</w:t>
            </w:r>
            <w:proofErr w:type="gramStart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Челябинское</w:t>
            </w:r>
            <w:proofErr w:type="gramEnd"/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племенной работе», административный корпус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Четвертая суббота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 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10-00 до 14-00 часов</w:t>
            </w:r>
          </w:p>
        </w:tc>
      </w:tr>
      <w:tr w:rsidR="00BA3B1E" w:rsidRPr="00BA3B1E" w:rsidTr="003F2468">
        <w:tc>
          <w:tcPr>
            <w:tcW w:w="62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2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Александр Васильевич</w:t>
            </w:r>
          </w:p>
        </w:tc>
        <w:tc>
          <w:tcPr>
            <w:tcW w:w="848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6" w:type="dxa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Саргазинского поселения</w:t>
            </w:r>
          </w:p>
        </w:tc>
        <w:tc>
          <w:tcPr>
            <w:tcW w:w="4091" w:type="dxa"/>
            <w:gridSpan w:val="3"/>
          </w:tcPr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четверг месяца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14-00 до 16-00</w:t>
            </w:r>
          </w:p>
          <w:p w:rsidR="00BA3B1E" w:rsidRPr="00BA3B1E" w:rsidRDefault="00BA3B1E" w:rsidP="00BA3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B1E" w:rsidRPr="00BA3B1E" w:rsidRDefault="00BA3B1E" w:rsidP="00BA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681" w:rsidRDefault="00137681"/>
    <w:sectPr w:rsidR="00137681" w:rsidSect="00C929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46"/>
    <w:rsid w:val="00027100"/>
    <w:rsid w:val="00137681"/>
    <w:rsid w:val="002C108D"/>
    <w:rsid w:val="00573B6D"/>
    <w:rsid w:val="00675C46"/>
    <w:rsid w:val="00756189"/>
    <w:rsid w:val="00820C5A"/>
    <w:rsid w:val="00B93411"/>
    <w:rsid w:val="00BA3B1E"/>
    <w:rsid w:val="00C9313A"/>
    <w:rsid w:val="00D77946"/>
    <w:rsid w:val="00DA4370"/>
    <w:rsid w:val="00F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3B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3B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2018-12-24T10:00:00Z</cp:lastPrinted>
  <dcterms:created xsi:type="dcterms:W3CDTF">2018-12-13T08:26:00Z</dcterms:created>
  <dcterms:modified xsi:type="dcterms:W3CDTF">2018-12-24T10:01:00Z</dcterms:modified>
</cp:coreProperties>
</file>