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3B" w:rsidRPr="00FE6192" w:rsidRDefault="0048626B" w:rsidP="007350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="0010013B" w:rsidRPr="00FE6192">
        <w:rPr>
          <w:rFonts w:ascii="Times New Roman" w:eastAsia="Times New Roman" w:hAnsi="Times New Roman"/>
          <w:b/>
          <w:sz w:val="28"/>
          <w:szCs w:val="28"/>
        </w:rPr>
        <w:t>Повестка дня (проект)</w:t>
      </w:r>
    </w:p>
    <w:p w:rsidR="0010013B" w:rsidRPr="00FE6192" w:rsidRDefault="00377B1B" w:rsidP="0010013B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29</w:t>
      </w:r>
      <w:r w:rsidR="0010013B" w:rsidRPr="00FE6192">
        <w:rPr>
          <w:rFonts w:ascii="Times New Roman" w:eastAsia="Times New Roman" w:hAnsi="Times New Roman"/>
          <w:b/>
          <w:sz w:val="28"/>
          <w:szCs w:val="28"/>
        </w:rPr>
        <w:t xml:space="preserve"> (очередного)</w:t>
      </w:r>
      <w:r w:rsidR="0010013B" w:rsidRPr="00FE6192">
        <w:rPr>
          <w:rFonts w:ascii="Times New Roman" w:eastAsia="Times New Roman" w:hAnsi="Times New Roman"/>
          <w:sz w:val="28"/>
          <w:szCs w:val="28"/>
        </w:rPr>
        <w:t xml:space="preserve"> заседания Собрания депутатов </w:t>
      </w:r>
    </w:p>
    <w:p w:rsidR="0010013B" w:rsidRPr="00FE6192" w:rsidRDefault="0010013B" w:rsidP="0010013B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8"/>
          <w:szCs w:val="28"/>
        </w:rPr>
      </w:pPr>
      <w:r w:rsidRPr="00FE6192">
        <w:rPr>
          <w:rFonts w:ascii="Times New Roman" w:eastAsia="Times New Roman" w:hAnsi="Times New Roman"/>
          <w:sz w:val="28"/>
          <w:szCs w:val="28"/>
        </w:rPr>
        <w:t>Сосновского муниципального района пятого созыва</w:t>
      </w:r>
    </w:p>
    <w:p w:rsidR="0010013B" w:rsidRPr="00FE6192" w:rsidRDefault="0010013B" w:rsidP="0010013B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E6192">
        <w:rPr>
          <w:rFonts w:ascii="Times New Roman" w:eastAsia="Times New Roman" w:hAnsi="Times New Roman"/>
          <w:b/>
          <w:sz w:val="28"/>
          <w:szCs w:val="28"/>
        </w:rPr>
        <w:t xml:space="preserve">Дата проведения: </w:t>
      </w:r>
      <w:r w:rsidR="00377B1B">
        <w:rPr>
          <w:rFonts w:ascii="Times New Roman" w:eastAsia="Times New Roman" w:hAnsi="Times New Roman"/>
          <w:b/>
          <w:sz w:val="28"/>
          <w:szCs w:val="28"/>
        </w:rPr>
        <w:t>21 феврал</w:t>
      </w:r>
      <w:r w:rsidR="00314FD8">
        <w:rPr>
          <w:rFonts w:ascii="Times New Roman" w:eastAsia="Times New Roman" w:hAnsi="Times New Roman"/>
          <w:b/>
          <w:sz w:val="28"/>
          <w:szCs w:val="28"/>
        </w:rPr>
        <w:t>я</w:t>
      </w:r>
      <w:r w:rsidR="007F65A9">
        <w:rPr>
          <w:rFonts w:ascii="Times New Roman" w:eastAsia="Times New Roman" w:hAnsi="Times New Roman"/>
          <w:b/>
          <w:sz w:val="28"/>
          <w:szCs w:val="28"/>
        </w:rPr>
        <w:t xml:space="preserve"> 2018</w:t>
      </w:r>
      <w:r w:rsidRPr="00FE6192">
        <w:rPr>
          <w:rFonts w:ascii="Times New Roman" w:eastAsia="Times New Roman" w:hAnsi="Times New Roman"/>
          <w:b/>
          <w:sz w:val="28"/>
          <w:szCs w:val="28"/>
        </w:rPr>
        <w:t xml:space="preserve"> года</w:t>
      </w:r>
    </w:p>
    <w:p w:rsidR="0010013B" w:rsidRPr="00FE6192" w:rsidRDefault="005566CE" w:rsidP="0010013B">
      <w:pPr>
        <w:spacing w:after="0" w:line="240" w:lineRule="auto"/>
        <w:ind w:left="-851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Время проведения: 09</w:t>
      </w:r>
      <w:r w:rsidR="0010013B" w:rsidRPr="00FE6192">
        <w:rPr>
          <w:rFonts w:ascii="Times New Roman" w:eastAsia="Times New Roman" w:hAnsi="Times New Roman"/>
          <w:b/>
          <w:sz w:val="28"/>
          <w:szCs w:val="28"/>
        </w:rPr>
        <w:t>.00 часов</w:t>
      </w:r>
    </w:p>
    <w:p w:rsidR="00032B2B" w:rsidRPr="00FE6192" w:rsidRDefault="0010013B" w:rsidP="00032B2B">
      <w:pPr>
        <w:spacing w:after="0" w:line="240" w:lineRule="auto"/>
        <w:ind w:left="-851"/>
        <w:jc w:val="center"/>
        <w:rPr>
          <w:rFonts w:ascii="Times New Roman" w:eastAsia="Times New Roman" w:hAnsi="Times New Roman"/>
          <w:sz w:val="28"/>
          <w:szCs w:val="28"/>
        </w:rPr>
      </w:pPr>
      <w:r w:rsidRPr="00FE6192">
        <w:rPr>
          <w:rFonts w:ascii="Times New Roman" w:eastAsia="Times New Roman" w:hAnsi="Times New Roman"/>
          <w:b/>
          <w:sz w:val="28"/>
          <w:szCs w:val="28"/>
        </w:rPr>
        <w:t>Место проведения:</w:t>
      </w:r>
      <w:r w:rsidRPr="00FE6192">
        <w:rPr>
          <w:rFonts w:ascii="Times New Roman" w:eastAsia="Times New Roman" w:hAnsi="Times New Roman"/>
          <w:sz w:val="28"/>
          <w:szCs w:val="28"/>
        </w:rPr>
        <w:t xml:space="preserve"> конференц-зал администрации района.</w:t>
      </w:r>
    </w:p>
    <w:p w:rsidR="00032B2B" w:rsidRPr="00F96336" w:rsidRDefault="00032B2B" w:rsidP="0010013B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035325" w:rsidRPr="00325E49" w:rsidRDefault="00C37F61" w:rsidP="006851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49">
        <w:rPr>
          <w:rFonts w:ascii="Times New Roman" w:hAnsi="Times New Roman" w:cs="Times New Roman"/>
          <w:sz w:val="28"/>
          <w:szCs w:val="28"/>
        </w:rPr>
        <w:t xml:space="preserve">1. </w:t>
      </w:r>
      <w:r w:rsidR="008C2CC5" w:rsidRPr="00325E49">
        <w:rPr>
          <w:rFonts w:ascii="Times New Roman" w:eastAsia="Calibri" w:hAnsi="Times New Roman" w:cs="Times New Roman"/>
          <w:sz w:val="28"/>
          <w:szCs w:val="28"/>
        </w:rPr>
        <w:t>О результатах деятельности Главы района и деятельности администрации района за 2017 год и задачах на 2018 год.</w:t>
      </w:r>
    </w:p>
    <w:p w:rsidR="008C2CC5" w:rsidRPr="00325E49" w:rsidRDefault="008C2CC5" w:rsidP="006851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5E49">
        <w:rPr>
          <w:rFonts w:ascii="Times New Roman" w:eastAsia="Calibri" w:hAnsi="Times New Roman" w:cs="Times New Roman"/>
          <w:sz w:val="28"/>
          <w:szCs w:val="28"/>
        </w:rPr>
        <w:t xml:space="preserve">2. О </w:t>
      </w:r>
      <w:r w:rsidR="00174BD2">
        <w:rPr>
          <w:rFonts w:ascii="Times New Roman" w:eastAsia="Calibri" w:hAnsi="Times New Roman" w:cs="Times New Roman"/>
          <w:sz w:val="28"/>
          <w:szCs w:val="28"/>
        </w:rPr>
        <w:t>результатах работы прокуратуры Сосновского района по укреплению законности на территории района в 2017 году.</w:t>
      </w:r>
    </w:p>
    <w:p w:rsidR="008C2CC5" w:rsidRDefault="008C2CC5" w:rsidP="006851C8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325E49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325E49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Об итогах работы отдела МВД России по Сосновскому району по охране правопорядка и общественной безопасности на территории района за 2017 год.</w:t>
      </w:r>
    </w:p>
    <w:p w:rsidR="00D362BA" w:rsidRDefault="00055301" w:rsidP="001929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D362BA" w:rsidRPr="00D362BA">
        <w:rPr>
          <w:rFonts w:ascii="Times New Roman" w:eastAsia="Calibri" w:hAnsi="Times New Roman" w:cs="Times New Roman"/>
          <w:sz w:val="28"/>
          <w:szCs w:val="28"/>
        </w:rPr>
        <w:t>. Об итогах работы Контрольно-счетной палаты Сосновского муниципального района за 2017 год</w:t>
      </w:r>
      <w:r w:rsidR="00D362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0B12" w:rsidRPr="00D362BA" w:rsidRDefault="00055301" w:rsidP="0019294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5</w:t>
      </w:r>
      <w:r w:rsidR="004D0B12">
        <w:rPr>
          <w:rFonts w:ascii="Times New Roman" w:eastAsia="Calibri" w:hAnsi="Times New Roman" w:cs="Times New Roman"/>
          <w:sz w:val="28"/>
        </w:rPr>
        <w:t xml:space="preserve">. </w:t>
      </w:r>
      <w:r w:rsidR="00080937">
        <w:rPr>
          <w:rFonts w:ascii="Times New Roman" w:eastAsia="Calibri" w:hAnsi="Times New Roman" w:cs="Times New Roman"/>
          <w:sz w:val="28"/>
        </w:rPr>
        <w:t>О согласовании</w:t>
      </w:r>
      <w:r w:rsidR="004D0B12">
        <w:rPr>
          <w:rFonts w:ascii="Times New Roman" w:eastAsia="Calibri" w:hAnsi="Times New Roman" w:cs="Times New Roman"/>
          <w:sz w:val="28"/>
        </w:rPr>
        <w:t xml:space="preserve"> изменений в план  работы КСП </w:t>
      </w:r>
      <w:r w:rsidR="004D0B12" w:rsidRPr="00795146">
        <w:rPr>
          <w:rFonts w:ascii="Times New Roman" w:eastAsia="Calibri" w:hAnsi="Times New Roman" w:cs="Times New Roman"/>
          <w:sz w:val="28"/>
        </w:rPr>
        <w:t>Сосновско</w:t>
      </w:r>
      <w:r w:rsidR="00D9430A">
        <w:rPr>
          <w:rFonts w:ascii="Times New Roman" w:eastAsia="Calibri" w:hAnsi="Times New Roman" w:cs="Times New Roman"/>
          <w:sz w:val="28"/>
        </w:rPr>
        <w:t>го муниципального района на 2018</w:t>
      </w:r>
      <w:r w:rsidR="004D0B12" w:rsidRPr="00795146">
        <w:rPr>
          <w:rFonts w:ascii="Times New Roman" w:eastAsia="Calibri" w:hAnsi="Times New Roman" w:cs="Times New Roman"/>
          <w:sz w:val="28"/>
        </w:rPr>
        <w:t xml:space="preserve"> год,</w:t>
      </w:r>
      <w:r w:rsidR="004D0B12">
        <w:rPr>
          <w:rFonts w:ascii="Times New Roman" w:eastAsia="Calibri" w:hAnsi="Times New Roman" w:cs="Times New Roman"/>
          <w:sz w:val="28"/>
        </w:rPr>
        <w:t xml:space="preserve"> </w:t>
      </w:r>
      <w:r w:rsidR="00080937">
        <w:rPr>
          <w:rFonts w:ascii="Times New Roman" w:eastAsia="Calibri" w:hAnsi="Times New Roman" w:cs="Times New Roman"/>
          <w:sz w:val="28"/>
        </w:rPr>
        <w:t>согласованный</w:t>
      </w:r>
      <w:r w:rsidR="004D0B12" w:rsidRPr="00795146">
        <w:rPr>
          <w:rFonts w:ascii="Times New Roman" w:eastAsia="Calibri" w:hAnsi="Times New Roman" w:cs="Times New Roman"/>
          <w:sz w:val="28"/>
        </w:rPr>
        <w:t xml:space="preserve"> Решением Собрания депутатов Сосновского муниципаль</w:t>
      </w:r>
      <w:r w:rsidR="00EB43A3">
        <w:rPr>
          <w:rFonts w:ascii="Times New Roman" w:eastAsia="Calibri" w:hAnsi="Times New Roman" w:cs="Times New Roman"/>
          <w:sz w:val="28"/>
        </w:rPr>
        <w:t>ного района от 20.12.2017 г. №382.</w:t>
      </w:r>
    </w:p>
    <w:p w:rsidR="007B1FFD" w:rsidRDefault="007B1FFD" w:rsidP="007B1FFD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6. О признании утратившим силу Решения Собрания депутатов Сосновского муниципального района от 16.12.2009 г. № 937.</w:t>
      </w:r>
    </w:p>
    <w:p w:rsidR="00080937" w:rsidRDefault="00080937" w:rsidP="000809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8C1503">
        <w:rPr>
          <w:rFonts w:ascii="Times New Roman" w:eastAsia="Calibri" w:hAnsi="Times New Roman" w:cs="Times New Roman"/>
          <w:sz w:val="28"/>
          <w:szCs w:val="28"/>
        </w:rPr>
        <w:t>. О протесте Прокурора Сосновского района.</w:t>
      </w:r>
    </w:p>
    <w:p w:rsidR="00080937" w:rsidRDefault="00080937" w:rsidP="00EB752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8. </w:t>
      </w:r>
      <w:r w:rsidR="007D1C30">
        <w:rPr>
          <w:rFonts w:ascii="Times New Roman" w:hAnsi="Times New Roman"/>
          <w:iCs/>
          <w:sz w:val="28"/>
          <w:szCs w:val="20"/>
        </w:rPr>
        <w:t>О проекте Р</w:t>
      </w:r>
      <w:r w:rsidR="007D1C30" w:rsidRPr="007D1C30">
        <w:rPr>
          <w:rFonts w:ascii="Times New Roman" w:hAnsi="Times New Roman"/>
          <w:iCs/>
          <w:sz w:val="28"/>
          <w:szCs w:val="20"/>
        </w:rPr>
        <w:t>ешения Собрания депутатов «О внесении изменений и дополнений в Устав Сосновского муниципального района» и назначении публичных слушаний</w:t>
      </w:r>
      <w:r w:rsidR="007D1C30">
        <w:rPr>
          <w:rFonts w:ascii="Times New Roman" w:hAnsi="Times New Roman"/>
          <w:iCs/>
          <w:sz w:val="28"/>
          <w:szCs w:val="20"/>
        </w:rPr>
        <w:t>.</w:t>
      </w:r>
    </w:p>
    <w:p w:rsidR="00EB7529" w:rsidRDefault="00080937" w:rsidP="00EB7529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9</w:t>
      </w:r>
      <w:r w:rsidR="007F4868" w:rsidRPr="0029111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05DB0">
        <w:rPr>
          <w:rFonts w:ascii="Times New Roman" w:eastAsia="Calibri" w:hAnsi="Times New Roman" w:cs="Times New Roman"/>
          <w:sz w:val="28"/>
          <w:szCs w:val="28"/>
        </w:rPr>
        <w:t>Об утверждении стоимости услуг, предоставляемых согласно гарантированному перечню услуг  по погребению умерших (погибших), на территории Сосновского муниципального района.</w:t>
      </w:r>
    </w:p>
    <w:p w:rsidR="00B631F3" w:rsidRPr="00B631F3" w:rsidRDefault="00080937" w:rsidP="00805DB0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10</w:t>
      </w:r>
      <w:r w:rsidR="00B631F3" w:rsidRPr="00B631F3">
        <w:rPr>
          <w:rFonts w:ascii="Times New Roman" w:eastAsia="Calibri" w:hAnsi="Times New Roman" w:cs="Times New Roman"/>
          <w:sz w:val="28"/>
        </w:rPr>
        <w:t>. О структуре администрации Сосновского муниципального района.</w:t>
      </w:r>
    </w:p>
    <w:p w:rsidR="00080937" w:rsidRPr="00514690" w:rsidRDefault="00080937" w:rsidP="0008093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bCs/>
          <w:sz w:val="28"/>
          <w:szCs w:val="28"/>
        </w:rPr>
        <w:t>О Положении</w:t>
      </w:r>
      <w:r w:rsidRPr="005146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4690">
        <w:rPr>
          <w:rFonts w:ascii="Times New Roman" w:hAnsi="Times New Roman" w:cs="Times New Roman"/>
          <w:sz w:val="28"/>
          <w:szCs w:val="28"/>
        </w:rPr>
        <w:t>«О порядке и условиях предоставления в аренду муниципального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690">
        <w:rPr>
          <w:rFonts w:ascii="Times New Roman" w:hAnsi="Times New Roman" w:cs="Times New Roman"/>
          <w:sz w:val="28"/>
          <w:szCs w:val="28"/>
        </w:rPr>
        <w:t>включенного в перечень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690">
        <w:rPr>
          <w:rFonts w:ascii="Times New Roman" w:hAnsi="Times New Roman" w:cs="Times New Roman"/>
          <w:sz w:val="28"/>
          <w:szCs w:val="28"/>
        </w:rPr>
        <w:t>имущества, предназначенного для 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690">
        <w:rPr>
          <w:rFonts w:ascii="Times New Roman" w:hAnsi="Times New Roman" w:cs="Times New Roman"/>
          <w:sz w:val="28"/>
          <w:szCs w:val="28"/>
        </w:rPr>
        <w:t>во владение и (или) в пользование субъектам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690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690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690">
        <w:rPr>
          <w:rFonts w:ascii="Times New Roman" w:hAnsi="Times New Roman" w:cs="Times New Roman"/>
          <w:sz w:val="28"/>
          <w:szCs w:val="28"/>
        </w:rPr>
        <w:t>поддержки субъектов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690">
        <w:rPr>
          <w:rFonts w:ascii="Times New Roman" w:hAnsi="Times New Roman" w:cs="Times New Roman"/>
          <w:sz w:val="28"/>
          <w:szCs w:val="28"/>
        </w:rPr>
        <w:t>предпринимательства»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690" w:rsidRPr="00F710D0" w:rsidRDefault="00080937" w:rsidP="005146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6E7138" w:rsidRPr="007F4868">
        <w:rPr>
          <w:rFonts w:ascii="Times New Roman" w:hAnsi="Times New Roman" w:cs="Times New Roman"/>
          <w:sz w:val="28"/>
          <w:szCs w:val="28"/>
        </w:rPr>
        <w:t>.</w:t>
      </w:r>
      <w:r w:rsidR="006E7138">
        <w:rPr>
          <w:rFonts w:ascii="Times New Roman" w:hAnsi="Times New Roman" w:cs="Times New Roman"/>
          <w:sz w:val="28"/>
          <w:szCs w:val="28"/>
        </w:rPr>
        <w:t xml:space="preserve"> </w:t>
      </w:r>
      <w:r w:rsidR="00514690" w:rsidRPr="00514690">
        <w:rPr>
          <w:rFonts w:ascii="Times New Roman" w:hAnsi="Times New Roman" w:cs="Times New Roman"/>
          <w:sz w:val="28"/>
          <w:szCs w:val="28"/>
        </w:rPr>
        <w:t>Об утверждении перечня имущества, находящегося в государственной собственности  Челябинской области, предполагаемого к передаче в муниципальную собственность МО Сосновский муниципальный район Челябинской области</w:t>
      </w:r>
      <w:r w:rsidR="00514690">
        <w:rPr>
          <w:rFonts w:ascii="Times New Roman" w:hAnsi="Times New Roman" w:cs="Times New Roman"/>
          <w:sz w:val="28"/>
          <w:szCs w:val="28"/>
        </w:rPr>
        <w:t>.</w:t>
      </w:r>
    </w:p>
    <w:p w:rsidR="00514690" w:rsidRPr="00514690" w:rsidRDefault="00080937" w:rsidP="00514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14690">
        <w:rPr>
          <w:rFonts w:ascii="Times New Roman" w:hAnsi="Times New Roman" w:cs="Times New Roman"/>
          <w:sz w:val="28"/>
          <w:szCs w:val="28"/>
        </w:rPr>
        <w:t xml:space="preserve">. </w:t>
      </w:r>
      <w:r w:rsidR="00514690" w:rsidRPr="00514690">
        <w:rPr>
          <w:rFonts w:ascii="Times New Roman" w:hAnsi="Times New Roman" w:cs="Times New Roman"/>
          <w:sz w:val="28"/>
          <w:szCs w:val="28"/>
        </w:rPr>
        <w:t xml:space="preserve">Об отказе в принятии </w:t>
      </w:r>
      <w:r w:rsidRPr="00514690">
        <w:rPr>
          <w:rFonts w:ascii="Times New Roman" w:hAnsi="Times New Roman" w:cs="Times New Roman"/>
          <w:sz w:val="28"/>
          <w:szCs w:val="28"/>
        </w:rPr>
        <w:t xml:space="preserve">имущества, находящегося в государственной собственности </w:t>
      </w:r>
      <w:r w:rsidR="00514690" w:rsidRPr="00514690">
        <w:rPr>
          <w:rFonts w:ascii="Times New Roman" w:hAnsi="Times New Roman" w:cs="Times New Roman"/>
          <w:sz w:val="28"/>
          <w:szCs w:val="28"/>
        </w:rPr>
        <w:t>Челябинской области в муниципальную собственность Сосновского муниципального района</w:t>
      </w:r>
      <w:r w:rsidR="005146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0CB9" w:rsidRPr="005D1953" w:rsidRDefault="00080937" w:rsidP="002F0CB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</w:rPr>
        <w:t>14</w:t>
      </w:r>
      <w:r w:rsidR="00F710D0" w:rsidRPr="002F0CB9">
        <w:rPr>
          <w:rFonts w:ascii="Times New Roman" w:eastAsia="Calibri" w:hAnsi="Times New Roman" w:cs="Times New Roman"/>
          <w:sz w:val="28"/>
        </w:rPr>
        <w:t>.</w:t>
      </w:r>
      <w:r w:rsidR="00F710D0">
        <w:rPr>
          <w:rFonts w:ascii="Times New Roman" w:eastAsia="Calibri" w:hAnsi="Times New Roman" w:cs="Times New Roman"/>
        </w:rPr>
        <w:t xml:space="preserve"> </w:t>
      </w:r>
      <w:r w:rsidR="002F0CB9" w:rsidRPr="00FE6192">
        <w:rPr>
          <w:rFonts w:ascii="Times New Roman" w:hAnsi="Times New Roman"/>
          <w:sz w:val="28"/>
          <w:szCs w:val="26"/>
        </w:rPr>
        <w:t xml:space="preserve">О </w:t>
      </w:r>
      <w:r w:rsidR="00CA28E7">
        <w:rPr>
          <w:rFonts w:ascii="Times New Roman" w:hAnsi="Times New Roman"/>
          <w:sz w:val="28"/>
          <w:szCs w:val="26"/>
        </w:rPr>
        <w:t>Почетной грамоте</w:t>
      </w:r>
      <w:r w:rsidR="002F0CB9" w:rsidRPr="00FE6192">
        <w:rPr>
          <w:rFonts w:ascii="Times New Roman" w:hAnsi="Times New Roman"/>
          <w:sz w:val="28"/>
          <w:szCs w:val="26"/>
        </w:rPr>
        <w:t xml:space="preserve"> Собрания депутатов. </w:t>
      </w:r>
    </w:p>
    <w:p w:rsidR="00CA28E7" w:rsidRDefault="00080937" w:rsidP="001730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14690">
        <w:rPr>
          <w:rFonts w:ascii="Times New Roman" w:hAnsi="Times New Roman" w:cs="Times New Roman"/>
          <w:sz w:val="28"/>
          <w:szCs w:val="28"/>
        </w:rPr>
        <w:t>.</w:t>
      </w:r>
      <w:r w:rsidR="00CA28E7">
        <w:rPr>
          <w:rFonts w:ascii="Times New Roman" w:hAnsi="Times New Roman" w:cs="Times New Roman"/>
          <w:sz w:val="28"/>
          <w:szCs w:val="28"/>
        </w:rPr>
        <w:t xml:space="preserve"> Об обращении депутатов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CA28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2D8" w:rsidRPr="00016A06" w:rsidRDefault="00080937" w:rsidP="00370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682821">
        <w:rPr>
          <w:rFonts w:ascii="Times New Roman" w:hAnsi="Times New Roman" w:cs="Times New Roman"/>
          <w:sz w:val="28"/>
          <w:szCs w:val="28"/>
        </w:rPr>
        <w:t>Разное.</w:t>
      </w:r>
    </w:p>
    <w:p w:rsidR="00032B2B" w:rsidRPr="00FE6192" w:rsidRDefault="00032B2B" w:rsidP="00032B2B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FE6192">
        <w:rPr>
          <w:rFonts w:ascii="Times New Roman" w:hAnsi="Times New Roman"/>
          <w:sz w:val="28"/>
          <w:szCs w:val="26"/>
        </w:rPr>
        <w:t>Председатель Собрания</w:t>
      </w:r>
    </w:p>
    <w:p w:rsidR="00032B2B" w:rsidRPr="00FE6192" w:rsidRDefault="00032B2B" w:rsidP="00032B2B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FE6192">
        <w:rPr>
          <w:rFonts w:ascii="Times New Roman" w:hAnsi="Times New Roman"/>
          <w:sz w:val="28"/>
          <w:szCs w:val="26"/>
        </w:rPr>
        <w:t xml:space="preserve">депутатов Сосновского      </w:t>
      </w:r>
    </w:p>
    <w:p w:rsidR="00AE6BA0" w:rsidRPr="00FE6192" w:rsidRDefault="00032B2B" w:rsidP="00733FBE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FE6192">
        <w:rPr>
          <w:rFonts w:ascii="Times New Roman" w:hAnsi="Times New Roman"/>
          <w:sz w:val="28"/>
          <w:szCs w:val="26"/>
        </w:rPr>
        <w:t xml:space="preserve">муниципального района                       </w:t>
      </w:r>
      <w:r w:rsidR="001A2D55" w:rsidRPr="00FE6192">
        <w:rPr>
          <w:rFonts w:ascii="Times New Roman" w:hAnsi="Times New Roman"/>
          <w:sz w:val="28"/>
          <w:szCs w:val="26"/>
        </w:rPr>
        <w:t xml:space="preserve">                             </w:t>
      </w:r>
      <w:r w:rsidRPr="00FE6192">
        <w:rPr>
          <w:rFonts w:ascii="Times New Roman" w:hAnsi="Times New Roman"/>
          <w:sz w:val="28"/>
          <w:szCs w:val="26"/>
        </w:rPr>
        <w:t xml:space="preserve">                      Г.М. Шихалева</w:t>
      </w:r>
    </w:p>
    <w:sectPr w:rsidR="00AE6BA0" w:rsidRPr="00FE6192" w:rsidSect="00733FBE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4D"/>
    <w:rsid w:val="00001847"/>
    <w:rsid w:val="00002622"/>
    <w:rsid w:val="00016A06"/>
    <w:rsid w:val="00017EE2"/>
    <w:rsid w:val="00032B2B"/>
    <w:rsid w:val="00035325"/>
    <w:rsid w:val="00036CC7"/>
    <w:rsid w:val="00042D9E"/>
    <w:rsid w:val="00046909"/>
    <w:rsid w:val="00055301"/>
    <w:rsid w:val="0006260B"/>
    <w:rsid w:val="00065CCD"/>
    <w:rsid w:val="0006644C"/>
    <w:rsid w:val="0007415E"/>
    <w:rsid w:val="00074979"/>
    <w:rsid w:val="00080937"/>
    <w:rsid w:val="00091211"/>
    <w:rsid w:val="000A2D36"/>
    <w:rsid w:val="000A428F"/>
    <w:rsid w:val="000B5CFE"/>
    <w:rsid w:val="000B6284"/>
    <w:rsid w:val="000C6729"/>
    <w:rsid w:val="000D044E"/>
    <w:rsid w:val="000E4F46"/>
    <w:rsid w:val="000F2E16"/>
    <w:rsid w:val="0010013B"/>
    <w:rsid w:val="001212AE"/>
    <w:rsid w:val="00133520"/>
    <w:rsid w:val="00134C12"/>
    <w:rsid w:val="00137917"/>
    <w:rsid w:val="001579F7"/>
    <w:rsid w:val="00173095"/>
    <w:rsid w:val="001732D8"/>
    <w:rsid w:val="00174BD2"/>
    <w:rsid w:val="00175BF5"/>
    <w:rsid w:val="00180B26"/>
    <w:rsid w:val="0019294C"/>
    <w:rsid w:val="001A2884"/>
    <w:rsid w:val="001A2D55"/>
    <w:rsid w:val="001A4BBB"/>
    <w:rsid w:val="001A5DFE"/>
    <w:rsid w:val="001B3960"/>
    <w:rsid w:val="001B590D"/>
    <w:rsid w:val="001B692E"/>
    <w:rsid w:val="001F20F4"/>
    <w:rsid w:val="001F2755"/>
    <w:rsid w:val="002004B7"/>
    <w:rsid w:val="00206FB7"/>
    <w:rsid w:val="002331F1"/>
    <w:rsid w:val="00233723"/>
    <w:rsid w:val="00241C1D"/>
    <w:rsid w:val="00274CCA"/>
    <w:rsid w:val="0028425F"/>
    <w:rsid w:val="0029111C"/>
    <w:rsid w:val="00291E62"/>
    <w:rsid w:val="002A330E"/>
    <w:rsid w:val="002B0EA1"/>
    <w:rsid w:val="002B7732"/>
    <w:rsid w:val="002C315C"/>
    <w:rsid w:val="002C375B"/>
    <w:rsid w:val="002F0CB9"/>
    <w:rsid w:val="0030741A"/>
    <w:rsid w:val="00314FD8"/>
    <w:rsid w:val="00315DA4"/>
    <w:rsid w:val="00316322"/>
    <w:rsid w:val="003241D9"/>
    <w:rsid w:val="00325E49"/>
    <w:rsid w:val="00334B32"/>
    <w:rsid w:val="00343A88"/>
    <w:rsid w:val="00346809"/>
    <w:rsid w:val="00370A34"/>
    <w:rsid w:val="00377B1B"/>
    <w:rsid w:val="003824CF"/>
    <w:rsid w:val="00393EB9"/>
    <w:rsid w:val="00397743"/>
    <w:rsid w:val="003A4928"/>
    <w:rsid w:val="003A494C"/>
    <w:rsid w:val="003D3AB5"/>
    <w:rsid w:val="003D6A04"/>
    <w:rsid w:val="003E0DB4"/>
    <w:rsid w:val="003E1F5C"/>
    <w:rsid w:val="003E648B"/>
    <w:rsid w:val="003F123E"/>
    <w:rsid w:val="003F3186"/>
    <w:rsid w:val="003F3FF8"/>
    <w:rsid w:val="00404457"/>
    <w:rsid w:val="004063DF"/>
    <w:rsid w:val="004146DA"/>
    <w:rsid w:val="00422F91"/>
    <w:rsid w:val="00434AFA"/>
    <w:rsid w:val="0044010C"/>
    <w:rsid w:val="00442AC3"/>
    <w:rsid w:val="0044749C"/>
    <w:rsid w:val="00454D6B"/>
    <w:rsid w:val="00456227"/>
    <w:rsid w:val="004639F0"/>
    <w:rsid w:val="00483DF7"/>
    <w:rsid w:val="0048626B"/>
    <w:rsid w:val="004B7BD9"/>
    <w:rsid w:val="004C73D5"/>
    <w:rsid w:val="004C768D"/>
    <w:rsid w:val="004D0B12"/>
    <w:rsid w:val="004E5293"/>
    <w:rsid w:val="004E73F9"/>
    <w:rsid w:val="00514690"/>
    <w:rsid w:val="00521724"/>
    <w:rsid w:val="00523D28"/>
    <w:rsid w:val="00526158"/>
    <w:rsid w:val="005300C5"/>
    <w:rsid w:val="0053224E"/>
    <w:rsid w:val="00540096"/>
    <w:rsid w:val="0054340E"/>
    <w:rsid w:val="00545A61"/>
    <w:rsid w:val="005566CE"/>
    <w:rsid w:val="00562082"/>
    <w:rsid w:val="005756A8"/>
    <w:rsid w:val="005A0EE4"/>
    <w:rsid w:val="005A5B68"/>
    <w:rsid w:val="005B3889"/>
    <w:rsid w:val="005D1953"/>
    <w:rsid w:val="005D473A"/>
    <w:rsid w:val="005D7AEF"/>
    <w:rsid w:val="005E1357"/>
    <w:rsid w:val="005E3EF4"/>
    <w:rsid w:val="005F03C6"/>
    <w:rsid w:val="005F6643"/>
    <w:rsid w:val="00606F92"/>
    <w:rsid w:val="00611036"/>
    <w:rsid w:val="0061375C"/>
    <w:rsid w:val="006215A4"/>
    <w:rsid w:val="00623835"/>
    <w:rsid w:val="00642FBD"/>
    <w:rsid w:val="006453AE"/>
    <w:rsid w:val="00651E0A"/>
    <w:rsid w:val="00656BFB"/>
    <w:rsid w:val="00672E71"/>
    <w:rsid w:val="00682821"/>
    <w:rsid w:val="00682E86"/>
    <w:rsid w:val="006851C8"/>
    <w:rsid w:val="006B0F93"/>
    <w:rsid w:val="006B63EB"/>
    <w:rsid w:val="006B771A"/>
    <w:rsid w:val="006C1932"/>
    <w:rsid w:val="006C1AB2"/>
    <w:rsid w:val="006E7138"/>
    <w:rsid w:val="0070251E"/>
    <w:rsid w:val="007037A3"/>
    <w:rsid w:val="0071011F"/>
    <w:rsid w:val="00723582"/>
    <w:rsid w:val="00733FBE"/>
    <w:rsid w:val="007350D8"/>
    <w:rsid w:val="00756D5A"/>
    <w:rsid w:val="00765C42"/>
    <w:rsid w:val="00780102"/>
    <w:rsid w:val="0078186C"/>
    <w:rsid w:val="00784336"/>
    <w:rsid w:val="00795146"/>
    <w:rsid w:val="00796143"/>
    <w:rsid w:val="007B104A"/>
    <w:rsid w:val="007B1FFD"/>
    <w:rsid w:val="007B5EBE"/>
    <w:rsid w:val="007C778E"/>
    <w:rsid w:val="007D1C30"/>
    <w:rsid w:val="007E191C"/>
    <w:rsid w:val="007E1D45"/>
    <w:rsid w:val="007E703B"/>
    <w:rsid w:val="007F186E"/>
    <w:rsid w:val="007F4868"/>
    <w:rsid w:val="007F65A9"/>
    <w:rsid w:val="008028BB"/>
    <w:rsid w:val="00805DB0"/>
    <w:rsid w:val="00816822"/>
    <w:rsid w:val="0081774C"/>
    <w:rsid w:val="008255B9"/>
    <w:rsid w:val="00844DD2"/>
    <w:rsid w:val="008469BB"/>
    <w:rsid w:val="00852288"/>
    <w:rsid w:val="008636BD"/>
    <w:rsid w:val="00871720"/>
    <w:rsid w:val="0087377C"/>
    <w:rsid w:val="00877A32"/>
    <w:rsid w:val="00891709"/>
    <w:rsid w:val="008B061A"/>
    <w:rsid w:val="008B6D4C"/>
    <w:rsid w:val="008C1503"/>
    <w:rsid w:val="008C2CC5"/>
    <w:rsid w:val="008C723D"/>
    <w:rsid w:val="008E578A"/>
    <w:rsid w:val="008E6D18"/>
    <w:rsid w:val="008E6E8C"/>
    <w:rsid w:val="008F237F"/>
    <w:rsid w:val="0090361E"/>
    <w:rsid w:val="00915C57"/>
    <w:rsid w:val="00921668"/>
    <w:rsid w:val="00921A81"/>
    <w:rsid w:val="009308A5"/>
    <w:rsid w:val="0094177D"/>
    <w:rsid w:val="009417E0"/>
    <w:rsid w:val="009520DC"/>
    <w:rsid w:val="00953815"/>
    <w:rsid w:val="00960AC5"/>
    <w:rsid w:val="009617DC"/>
    <w:rsid w:val="00985AC9"/>
    <w:rsid w:val="0098620F"/>
    <w:rsid w:val="00986928"/>
    <w:rsid w:val="0098798F"/>
    <w:rsid w:val="00993000"/>
    <w:rsid w:val="009B73A5"/>
    <w:rsid w:val="009C627B"/>
    <w:rsid w:val="009D3796"/>
    <w:rsid w:val="009D4B54"/>
    <w:rsid w:val="009D76DB"/>
    <w:rsid w:val="009F07BF"/>
    <w:rsid w:val="009F21F2"/>
    <w:rsid w:val="00A13224"/>
    <w:rsid w:val="00A264DB"/>
    <w:rsid w:val="00A277CD"/>
    <w:rsid w:val="00A3525C"/>
    <w:rsid w:val="00A45E74"/>
    <w:rsid w:val="00A51811"/>
    <w:rsid w:val="00A5289B"/>
    <w:rsid w:val="00A53132"/>
    <w:rsid w:val="00A55E4B"/>
    <w:rsid w:val="00A770CF"/>
    <w:rsid w:val="00A80DBA"/>
    <w:rsid w:val="00A856D1"/>
    <w:rsid w:val="00A968ED"/>
    <w:rsid w:val="00AC0381"/>
    <w:rsid w:val="00AE1E6F"/>
    <w:rsid w:val="00AE3168"/>
    <w:rsid w:val="00AE6BA0"/>
    <w:rsid w:val="00B126ED"/>
    <w:rsid w:val="00B20A62"/>
    <w:rsid w:val="00B37702"/>
    <w:rsid w:val="00B450DE"/>
    <w:rsid w:val="00B47E00"/>
    <w:rsid w:val="00B51A97"/>
    <w:rsid w:val="00B53CD2"/>
    <w:rsid w:val="00B631F3"/>
    <w:rsid w:val="00B63573"/>
    <w:rsid w:val="00B769E6"/>
    <w:rsid w:val="00B8676D"/>
    <w:rsid w:val="00BA757A"/>
    <w:rsid w:val="00BB4637"/>
    <w:rsid w:val="00BB4A58"/>
    <w:rsid w:val="00BB4C0B"/>
    <w:rsid w:val="00BB4F79"/>
    <w:rsid w:val="00BC128A"/>
    <w:rsid w:val="00BC346C"/>
    <w:rsid w:val="00BD6A08"/>
    <w:rsid w:val="00BE662B"/>
    <w:rsid w:val="00BF7174"/>
    <w:rsid w:val="00C053DE"/>
    <w:rsid w:val="00C06E06"/>
    <w:rsid w:val="00C33624"/>
    <w:rsid w:val="00C35CBA"/>
    <w:rsid w:val="00C37F61"/>
    <w:rsid w:val="00C46F44"/>
    <w:rsid w:val="00C62D29"/>
    <w:rsid w:val="00C87E1A"/>
    <w:rsid w:val="00C913EE"/>
    <w:rsid w:val="00C91962"/>
    <w:rsid w:val="00CA0519"/>
    <w:rsid w:val="00CA28E7"/>
    <w:rsid w:val="00CA3BDA"/>
    <w:rsid w:val="00CA7C36"/>
    <w:rsid w:val="00CC0545"/>
    <w:rsid w:val="00CF06EE"/>
    <w:rsid w:val="00D16A3E"/>
    <w:rsid w:val="00D309EB"/>
    <w:rsid w:val="00D35AF1"/>
    <w:rsid w:val="00D362BA"/>
    <w:rsid w:val="00D4550E"/>
    <w:rsid w:val="00D70AC5"/>
    <w:rsid w:val="00D8190A"/>
    <w:rsid w:val="00D8361D"/>
    <w:rsid w:val="00D9430A"/>
    <w:rsid w:val="00DB4131"/>
    <w:rsid w:val="00DB462E"/>
    <w:rsid w:val="00DC083A"/>
    <w:rsid w:val="00DD6776"/>
    <w:rsid w:val="00DE352C"/>
    <w:rsid w:val="00DF41C2"/>
    <w:rsid w:val="00E0029F"/>
    <w:rsid w:val="00E02B02"/>
    <w:rsid w:val="00E02F51"/>
    <w:rsid w:val="00E02FCE"/>
    <w:rsid w:val="00E03D4F"/>
    <w:rsid w:val="00E22D29"/>
    <w:rsid w:val="00E24D92"/>
    <w:rsid w:val="00E257F6"/>
    <w:rsid w:val="00E26460"/>
    <w:rsid w:val="00E266D6"/>
    <w:rsid w:val="00E3674D"/>
    <w:rsid w:val="00E4359D"/>
    <w:rsid w:val="00E50043"/>
    <w:rsid w:val="00E80DA9"/>
    <w:rsid w:val="00E911C8"/>
    <w:rsid w:val="00E94D7A"/>
    <w:rsid w:val="00E96E55"/>
    <w:rsid w:val="00E9775A"/>
    <w:rsid w:val="00EA0087"/>
    <w:rsid w:val="00EB43A3"/>
    <w:rsid w:val="00EB7529"/>
    <w:rsid w:val="00ED0D04"/>
    <w:rsid w:val="00ED4C2B"/>
    <w:rsid w:val="00ED6CC4"/>
    <w:rsid w:val="00EE314B"/>
    <w:rsid w:val="00EF2068"/>
    <w:rsid w:val="00F01858"/>
    <w:rsid w:val="00F02E5F"/>
    <w:rsid w:val="00F11DD4"/>
    <w:rsid w:val="00F213BD"/>
    <w:rsid w:val="00F21662"/>
    <w:rsid w:val="00F25C10"/>
    <w:rsid w:val="00F370B9"/>
    <w:rsid w:val="00F37311"/>
    <w:rsid w:val="00F51A4B"/>
    <w:rsid w:val="00F56BA3"/>
    <w:rsid w:val="00F57F39"/>
    <w:rsid w:val="00F710D0"/>
    <w:rsid w:val="00F7374B"/>
    <w:rsid w:val="00F85B70"/>
    <w:rsid w:val="00FB1E1A"/>
    <w:rsid w:val="00FB3D33"/>
    <w:rsid w:val="00FC536E"/>
    <w:rsid w:val="00FD0E1A"/>
    <w:rsid w:val="00FE1F4B"/>
    <w:rsid w:val="00FE20CB"/>
    <w:rsid w:val="00FE6192"/>
    <w:rsid w:val="00FF16C2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EBC68-21EF-4CFE-90C4-5D886CD4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7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B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3889"/>
    <w:pPr>
      <w:ind w:left="720"/>
      <w:contextualSpacing/>
    </w:pPr>
  </w:style>
  <w:style w:type="paragraph" w:customStyle="1" w:styleId="ConsPlusTitle">
    <w:name w:val="ConsPlusTitle"/>
    <w:rsid w:val="008168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575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8">
    <w:name w:val="Основной текст + 8"/>
    <w:aliases w:val="5 pt,Интервал 0 pt"/>
    <w:basedOn w:val="a0"/>
    <w:rsid w:val="005756A8"/>
    <w:rPr>
      <w:rFonts w:ascii="Lucida Sans Unicode" w:eastAsia="Lucida Sans Unicode" w:hAnsi="Lucida Sans Unicode" w:cs="Lucida Sans Unicode" w:hint="default"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  <w:style w:type="character" w:styleId="a7">
    <w:name w:val="Hyperlink"/>
    <w:basedOn w:val="a0"/>
    <w:uiPriority w:val="99"/>
    <w:unhideWhenUsed/>
    <w:rsid w:val="00915C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 Павловна Макаровских</cp:lastModifiedBy>
  <cp:revision>2</cp:revision>
  <cp:lastPrinted>2018-02-15T11:18:00Z</cp:lastPrinted>
  <dcterms:created xsi:type="dcterms:W3CDTF">2018-07-09T06:31:00Z</dcterms:created>
  <dcterms:modified xsi:type="dcterms:W3CDTF">2018-07-09T06:31:00Z</dcterms:modified>
</cp:coreProperties>
</file>