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810B7A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7A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7A">
        <w:rPr>
          <w:rFonts w:ascii="Times New Roman" w:hAnsi="Times New Roman" w:cs="Times New Roman"/>
          <w:b/>
          <w:bCs/>
          <w:sz w:val="28"/>
          <w:szCs w:val="28"/>
        </w:rPr>
        <w:t>О КОМИССИЯХ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7A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7A">
        <w:rPr>
          <w:rFonts w:ascii="Times New Roman" w:hAnsi="Times New Roman" w:cs="Times New Roman"/>
          <w:b/>
          <w:bCs/>
          <w:sz w:val="28"/>
          <w:szCs w:val="28"/>
        </w:rPr>
        <w:t>ФЕДЕРАЛЬНЫХ ГОСУДАРСТВЕННЫХ СЛУЖАЩИХ И УРЕГУЛИРОВАНИЮ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B7A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13.03.2012 </w:t>
      </w:r>
      <w:hyperlink r:id="rId5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810B7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от 02.04.2013 </w:t>
      </w:r>
      <w:hyperlink r:id="rId6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7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810B7A">
        <w:rPr>
          <w:rFonts w:ascii="Times New Roman" w:hAnsi="Times New Roman" w:cs="Times New Roman"/>
          <w:sz w:val="28"/>
          <w:szCs w:val="28"/>
        </w:rPr>
        <w:t>)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постановляю: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71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Установить, что вопросы, изложенные в </w:t>
      </w:r>
      <w:hyperlink w:anchor="Par107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9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статью 27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N 49, ст. 5918), следующие изменения: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дополнить подпунктом "г" следующего содержания: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</w:t>
      </w:r>
      <w:r w:rsidRPr="00810B7A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 "и" пункта 3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3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4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 "а" пункта 7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5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6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7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пункты 9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"9. Утратил силу. - </w:t>
      </w:r>
      <w:hyperlink r:id="rId19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0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15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0B7A">
        <w:rPr>
          <w:rFonts w:ascii="Times New Roman" w:hAnsi="Times New Roman" w:cs="Times New Roman"/>
          <w:sz w:val="28"/>
          <w:szCs w:val="28"/>
        </w:rPr>
        <w:t>зыскной деятельности)" заменить словами "(кроме запросов, касающихся осуществления оперативно-р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0B7A">
        <w:rPr>
          <w:rFonts w:ascii="Times New Roman" w:hAnsi="Times New Roman" w:cs="Times New Roman"/>
          <w:sz w:val="28"/>
          <w:szCs w:val="28"/>
        </w:rPr>
        <w:t>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1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2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3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пункты 3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"3. Утратил силу. - </w:t>
      </w:r>
      <w:hyperlink r:id="rId25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6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</w:t>
      </w:r>
      <w:r w:rsidRPr="00810B7A">
        <w:rPr>
          <w:rFonts w:ascii="Times New Roman" w:hAnsi="Times New Roman" w:cs="Times New Roman"/>
          <w:sz w:val="28"/>
          <w:szCs w:val="28"/>
        </w:rPr>
        <w:lastRenderedPageBreak/>
        <w:t>подпунктом "а" пункта 1 настоящего Положения, и о несоблюдении им".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7. Руководителям федеральных государственных органов в 2-месячный срок: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в) принять иные меры по обеспечению исполнения настоящего Указа.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б) руководствоваться настоящим Указом при разработке названных положений.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7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20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10. Признать утратившим силу </w:t>
      </w:r>
      <w:hyperlink r:id="rId28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Президент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Д.МЕДВЕДЕВ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1 июля 2010 года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N 821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810B7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от 1 июля 2010 г. N 821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1"/>
      <w:bookmarkEnd w:id="2"/>
      <w:r w:rsidRPr="00810B7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7A">
        <w:rPr>
          <w:rFonts w:ascii="Times New Roman" w:hAnsi="Times New Roman" w:cs="Times New Roman"/>
          <w:b/>
          <w:bCs/>
          <w:sz w:val="28"/>
          <w:szCs w:val="28"/>
        </w:rPr>
        <w:t>О КОМИССИЯХ ПО СОБЛЮДЕНИЮ ТРЕБОВАНИЙ К СЛУЖЕБНОМУ ПОВЕДЕНИЮ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B7A">
        <w:rPr>
          <w:rFonts w:ascii="Times New Roman" w:hAnsi="Times New Roman" w:cs="Times New Roman"/>
          <w:b/>
          <w:bCs/>
          <w:sz w:val="28"/>
          <w:szCs w:val="28"/>
        </w:rPr>
        <w:t>ФЕДЕРАЛЬНЫХ ГОСУДАРСТВЕННЫХ СЛУЖАЩИХ И УРЕГУЛИРОВАНИЮ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B7A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02.04.2013 </w:t>
      </w:r>
      <w:hyperlink r:id="rId29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810B7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от 03.12.2013 </w:t>
      </w:r>
      <w:hyperlink r:id="rId30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810B7A">
        <w:rPr>
          <w:rFonts w:ascii="Times New Roman" w:hAnsi="Times New Roman" w:cs="Times New Roman"/>
          <w:sz w:val="28"/>
          <w:szCs w:val="28"/>
        </w:rPr>
        <w:t>)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1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32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государственным органам: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3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34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б) в осуществлении в государственном органе мер по предупреждению коррупции.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</w:t>
      </w:r>
      <w:r w:rsidRPr="00810B7A">
        <w:rPr>
          <w:rFonts w:ascii="Times New Roman" w:hAnsi="Times New Roman" w:cs="Times New Roman"/>
          <w:sz w:val="28"/>
          <w:szCs w:val="28"/>
        </w:rPr>
        <w:lastRenderedPageBreak/>
        <w:t>Президентом Российской Федерации и Правительством Российской Федерации, и должности руководителей и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которые и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от которых осуществляются Президентом Российской Федерации).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1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8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</w:t>
      </w:r>
      <w:r w:rsidRPr="00810B7A">
        <w:rPr>
          <w:rFonts w:ascii="Times New Roman" w:hAnsi="Times New Roman" w:cs="Times New Roman"/>
          <w:sz w:val="28"/>
          <w:szCs w:val="28"/>
        </w:rPr>
        <w:lastRenderedPageBreak/>
        <w:t>комиссии его обязанности исполняет заместитель председателя комиссии.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810B7A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B7A">
        <w:rPr>
          <w:rFonts w:ascii="Times New Roman" w:hAnsi="Times New Roman" w:cs="Times New Roman"/>
          <w:sz w:val="28"/>
          <w:szCs w:val="28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 w:rsidRPr="00810B7A">
        <w:rPr>
          <w:rFonts w:ascii="Times New Roman" w:hAnsi="Times New Roman" w:cs="Times New Roman"/>
          <w:sz w:val="28"/>
          <w:szCs w:val="28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Президента РФ от 03.12.2013 N 878)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810B7A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810B7A">
        <w:rPr>
          <w:rFonts w:ascii="Times New Roman" w:hAnsi="Times New Roman" w:cs="Times New Roman"/>
          <w:sz w:val="28"/>
          <w:szCs w:val="28"/>
        </w:rPr>
        <w:t>9. Руководитель государственного органа может принять решение о включении в состав комиссии: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6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20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91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3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"в" пункта 8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94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7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Президента РФ от 03.12.2013 N 878)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12. Состав комиссии формируется таким образом, чтобы исключить </w:t>
      </w:r>
      <w:r w:rsidRPr="00810B7A">
        <w:rPr>
          <w:rFonts w:ascii="Times New Roman" w:hAnsi="Times New Roman" w:cs="Times New Roman"/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  <w:r w:rsidRPr="00810B7A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4"/>
      <w:bookmarkEnd w:id="8"/>
      <w:r w:rsidRPr="00810B7A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7"/>
      <w:bookmarkEnd w:id="9"/>
      <w:r w:rsidRPr="00810B7A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государственного органа в соответствии с </w:t>
      </w:r>
      <w:hyperlink r:id="rId38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  <w:r w:rsidRPr="00810B7A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39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0"/>
      <w:bookmarkEnd w:id="12"/>
      <w:r w:rsidRPr="00810B7A">
        <w:rPr>
          <w:rFonts w:ascii="Times New Roman" w:hAnsi="Times New Roman" w:cs="Times New Roman"/>
          <w:sz w:val="28"/>
          <w:szCs w:val="28"/>
        </w:rPr>
        <w:t xml:space="preserve">о несоблюдении государственным служащим требований к служебному </w:t>
      </w:r>
      <w:r w:rsidRPr="00810B7A">
        <w:rPr>
          <w:rFonts w:ascii="Times New Roman" w:hAnsi="Times New Roman" w:cs="Times New Roman"/>
          <w:sz w:val="28"/>
          <w:szCs w:val="28"/>
        </w:rPr>
        <w:lastRenderedPageBreak/>
        <w:t>поведению и (или) требований об урегулировании конфликта интересов;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1"/>
      <w:bookmarkEnd w:id="13"/>
      <w:proofErr w:type="gramStart"/>
      <w:r w:rsidRPr="00810B7A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2"/>
      <w:bookmarkEnd w:id="14"/>
      <w:proofErr w:type="gramStart"/>
      <w:r w:rsidRPr="00810B7A">
        <w:rPr>
          <w:rFonts w:ascii="Times New Roman" w:hAnsi="Times New Roman" w:cs="Times New Roman"/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лет со дня увольнения с государственной службы;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3"/>
      <w:bookmarkEnd w:id="15"/>
      <w:r w:rsidRPr="00810B7A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4"/>
      <w:bookmarkEnd w:id="16"/>
      <w:r w:rsidRPr="00810B7A">
        <w:rPr>
          <w:rFonts w:ascii="Times New Roman" w:hAnsi="Times New Roman" w:cs="Times New Roman"/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5"/>
      <w:bookmarkEnd w:id="17"/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0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доходам").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0B7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10B7A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41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</w:t>
      </w:r>
      <w:r w:rsidRPr="00810B7A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4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13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5"/>
      <w:bookmarkEnd w:id="18"/>
      <w:r w:rsidRPr="00810B7A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109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6"/>
      <w:bookmarkEnd w:id="19"/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42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43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26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настоящего пункта</w:t>
        </w:r>
      </w:hyperlink>
      <w:r w:rsidRPr="00810B7A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государственного органа </w:t>
      </w:r>
      <w:r w:rsidRPr="00810B7A">
        <w:rPr>
          <w:rFonts w:ascii="Times New Roman" w:hAnsi="Times New Roman" w:cs="Times New Roman"/>
          <w:sz w:val="28"/>
          <w:szCs w:val="28"/>
        </w:rPr>
        <w:lastRenderedPageBreak/>
        <w:t>применить к государственному служащему конкретную меру ответственности.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110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ar112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4"/>
      <w:bookmarkEnd w:id="20"/>
      <w:r w:rsidRPr="00810B7A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ar113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</w:t>
      </w:r>
      <w:r w:rsidRPr="00810B7A">
        <w:rPr>
          <w:rFonts w:ascii="Times New Roman" w:hAnsi="Times New Roman" w:cs="Times New Roman"/>
          <w:sz w:val="28"/>
          <w:szCs w:val="28"/>
        </w:rPr>
        <w:lastRenderedPageBreak/>
        <w:t>государственному служащему конкретную меру ответственности.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8"/>
      <w:bookmarkEnd w:id="21"/>
      <w:r w:rsidRPr="00810B7A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Par115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44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45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(п. 25.1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Par108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5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"г" пункта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25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4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8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25.1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. 26 в ред. </w:t>
      </w:r>
      <w:hyperlink r:id="rId47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Par114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Par107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2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2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и </w:t>
      </w:r>
      <w:r w:rsidRPr="00810B7A">
        <w:rPr>
          <w:rFonts w:ascii="Times New Roman" w:hAnsi="Times New Roman" w:cs="Times New Roman"/>
          <w:sz w:val="28"/>
          <w:szCs w:val="28"/>
        </w:rPr>
        <w:lastRenderedPageBreak/>
        <w:t>других лиц, присутствующих на заседании;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810B7A">
        <w:rPr>
          <w:rFonts w:ascii="Times New Roman" w:hAnsi="Times New Roman" w:cs="Times New Roman"/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и иных правонарушений.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w:anchor="Par107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государственных органов, названных в </w:t>
      </w:r>
      <w:hyperlink r:id="rId48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810B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0B7A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49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w:anchor="Par89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4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hyperlink w:anchor="Par107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w:anchor="Par102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10B7A" w:rsidRP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B7A">
        <w:rPr>
          <w:rFonts w:ascii="Times New Roman" w:hAnsi="Times New Roman" w:cs="Times New Roman"/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50" w:history="1">
        <w:r w:rsidRPr="00810B7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810B7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г. N 1065.</w:t>
      </w:r>
    </w:p>
    <w:p w:rsidR="00810B7A" w:rsidRDefault="008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B7A">
        <w:rPr>
          <w:rFonts w:ascii="Times New Roman" w:hAnsi="Times New Roman" w:cs="Times New Roman"/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  <w:bookmarkStart w:id="22" w:name="_GoBack"/>
      <w:bookmarkEnd w:id="22"/>
    </w:p>
    <w:sectPr w:rsidR="00810B7A" w:rsidSect="00810B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7A"/>
    <w:rsid w:val="000C157F"/>
    <w:rsid w:val="008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45659299809203671611C33FF655958C51B5F678E354A336C25955l8a9K" TargetMode="External"/><Relationship Id="rId18" Type="http://schemas.openxmlformats.org/officeDocument/2006/relationships/hyperlink" Target="consultantplus://offline/ref=B645659299809203671611C33FF655958C5FB7FA73E354A336C2595589FC79920D2A1BD3B4BA1AlFa3K" TargetMode="External"/><Relationship Id="rId26" Type="http://schemas.openxmlformats.org/officeDocument/2006/relationships/hyperlink" Target="consultantplus://offline/ref=B645659299809203671611C33FF655958C5FB7FA72E354A336C2595589FC79920D2A1BD3B4BA1AlFa6K" TargetMode="External"/><Relationship Id="rId39" Type="http://schemas.openxmlformats.org/officeDocument/2006/relationships/hyperlink" Target="consultantplus://offline/ref=B645659299809203671611C33FF65595845EB4F479EA09A93E9B55578EF326850A6317D2B4BA1CF5lFa9K" TargetMode="External"/><Relationship Id="rId21" Type="http://schemas.openxmlformats.org/officeDocument/2006/relationships/hyperlink" Target="consultantplus://offline/ref=B645659299809203671611C33FF655958C5FB7FA73E354A336C2595589FC79920D2A1BD3B4BB1DlFa5K" TargetMode="External"/><Relationship Id="rId34" Type="http://schemas.openxmlformats.org/officeDocument/2006/relationships/hyperlink" Target="consultantplus://offline/ref=B645659299809203671611C33FF65595845EB4F17EEB09A93E9B55578EF326850A6317D2B4BA1DFFlFa8K" TargetMode="External"/><Relationship Id="rId42" Type="http://schemas.openxmlformats.org/officeDocument/2006/relationships/hyperlink" Target="consultantplus://offline/ref=B645659299809203671611C33FF65595845EB4F479EA09A93E9B55578EF326850A6317D2B4BA1CF5lFa9K" TargetMode="External"/><Relationship Id="rId47" Type="http://schemas.openxmlformats.org/officeDocument/2006/relationships/hyperlink" Target="consultantplus://offline/ref=B645659299809203671611C33FF65595845DB0F17AE109A93E9B55578EF326850A6317D2B4BA1EF6lFa7K" TargetMode="External"/><Relationship Id="rId50" Type="http://schemas.openxmlformats.org/officeDocument/2006/relationships/hyperlink" Target="consultantplus://offline/ref=B645659299809203671611C33FF65595845EB4F479EA09A93E9B55578EF326850A6317D2B4BA1CF6lFa7K" TargetMode="External"/><Relationship Id="rId7" Type="http://schemas.openxmlformats.org/officeDocument/2006/relationships/hyperlink" Target="consultantplus://offline/ref=B645659299809203671611C33FF65595845DB0F272E809A93E9B55578EF326850A6317D2B4BA1CFFlFa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45659299809203671611C33FF655958C5FB7FA73E354A336C2595589FC79920D2A1BD3B4BA1FlFa3K" TargetMode="External"/><Relationship Id="rId29" Type="http://schemas.openxmlformats.org/officeDocument/2006/relationships/hyperlink" Target="consultantplus://offline/ref=B645659299809203671611C33FF65595845DB0F17AE109A93E9B55578EF326850A6317D2B4BA1EF6lFaCK" TargetMode="External"/><Relationship Id="rId11" Type="http://schemas.openxmlformats.org/officeDocument/2006/relationships/hyperlink" Target="consultantplus://offline/ref=B645659299809203671611C33FF655958C58B2F773E354A336C2595589FC79920D2A1BD3B4BC1AlFaEK" TargetMode="External"/><Relationship Id="rId24" Type="http://schemas.openxmlformats.org/officeDocument/2006/relationships/hyperlink" Target="consultantplus://offline/ref=B645659299809203671611C33FF655958C5FB7FA72E354A336C2595589FC79920D2A1BD3B4BA1ElFa5K" TargetMode="External"/><Relationship Id="rId32" Type="http://schemas.openxmlformats.org/officeDocument/2006/relationships/hyperlink" Target="consultantplus://offline/ref=B645659299809203671611C33FF655958750B2F670BE5EAB6FCE5Bl5a2K" TargetMode="External"/><Relationship Id="rId37" Type="http://schemas.openxmlformats.org/officeDocument/2006/relationships/hyperlink" Target="consultantplus://offline/ref=B645659299809203671611C33FF65595845DB0F272E809A93E9B55578EF326850A6317D2B4BA1CFFlFaAK" TargetMode="External"/><Relationship Id="rId40" Type="http://schemas.openxmlformats.org/officeDocument/2006/relationships/hyperlink" Target="consultantplus://offline/ref=B645659299809203671611C33FF65595845BBDF67EE809A93E9B55578EF326850A6317D2B4BA1CF4lFa6K" TargetMode="External"/><Relationship Id="rId45" Type="http://schemas.openxmlformats.org/officeDocument/2006/relationships/hyperlink" Target="consultantplus://offline/ref=B645659299809203671611C33FF65595845BBDF67EE809A93E9B55578EF326850A6317D2B4BA1CF4lFa6K" TargetMode="External"/><Relationship Id="rId5" Type="http://schemas.openxmlformats.org/officeDocument/2006/relationships/hyperlink" Target="consultantplus://offline/ref=B645659299809203671611C33FF65595845CB6F57DE809A93E9B55578EF326850A6317D2B4BA1CFFlFaEK" TargetMode="External"/><Relationship Id="rId15" Type="http://schemas.openxmlformats.org/officeDocument/2006/relationships/hyperlink" Target="consultantplus://offline/ref=B645659299809203671611C33FF65595845DB0F17AEB09A93E9B55578EF326850A6317D2B4BA1CF7lFaBK" TargetMode="External"/><Relationship Id="rId23" Type="http://schemas.openxmlformats.org/officeDocument/2006/relationships/hyperlink" Target="consultantplus://offline/ref=B645659299809203671611C33FF655958C5FB7FA72E354A336C2595589FC79920D2A1BD3B4BA1ElFa6K" TargetMode="External"/><Relationship Id="rId28" Type="http://schemas.openxmlformats.org/officeDocument/2006/relationships/hyperlink" Target="consultantplus://offline/ref=B645659299809203671611C33FF65595835EB0F679E354A336C25955l8a9K" TargetMode="External"/><Relationship Id="rId36" Type="http://schemas.openxmlformats.org/officeDocument/2006/relationships/hyperlink" Target="consultantplus://offline/ref=B645659299809203671611C33FF65595845DB3F473EE09A93E9B55578EF326850A6317D2B4BA1DF2lFaCK" TargetMode="External"/><Relationship Id="rId49" Type="http://schemas.openxmlformats.org/officeDocument/2006/relationships/hyperlink" Target="consultantplus://offline/ref=B645659299809203671611C33FF65595845DB3F37AE009A93E9B55578ElFa3K" TargetMode="External"/><Relationship Id="rId10" Type="http://schemas.openxmlformats.org/officeDocument/2006/relationships/hyperlink" Target="consultantplus://offline/ref=B645659299809203671611C33FF655958C58B2F773E354A336C2595589FC79920D2A1BD3B4BC1AlFa3K" TargetMode="External"/><Relationship Id="rId19" Type="http://schemas.openxmlformats.org/officeDocument/2006/relationships/hyperlink" Target="consultantplus://offline/ref=B645659299809203671611C33FF65595845CB6F57DE809A93E9B55578EF326850A6317D2B4BA1CFFlFaEK" TargetMode="External"/><Relationship Id="rId31" Type="http://schemas.openxmlformats.org/officeDocument/2006/relationships/hyperlink" Target="consultantplus://offline/ref=B645659299809203671611C33FF65595845DB3FA79E109A93E9B55578EF326850A6317D2B4BA1CFFlFaAK" TargetMode="External"/><Relationship Id="rId44" Type="http://schemas.openxmlformats.org/officeDocument/2006/relationships/hyperlink" Target="consultantplus://offline/ref=B645659299809203671611C33FF65595845BBDF67EE809A93E9B55578EF326850A6317D2B4BA1CF4lFa6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5659299809203671611C33FF65595845AB2FA79E109A93E9B55578EF326850A6317D2B4BA1CF4lFaFK" TargetMode="External"/><Relationship Id="rId14" Type="http://schemas.openxmlformats.org/officeDocument/2006/relationships/hyperlink" Target="consultantplus://offline/ref=B645659299809203671611C33FF655958C51B5F678E354A336C2595589FC79920D2A1BD3B4BA1ElFa0K" TargetMode="External"/><Relationship Id="rId22" Type="http://schemas.openxmlformats.org/officeDocument/2006/relationships/hyperlink" Target="consultantplus://offline/ref=B645659299809203671611C33FF655958C5FB7FA72E354A336C2595589FC79920D2A1BD3B4BA1DlFa5K" TargetMode="External"/><Relationship Id="rId27" Type="http://schemas.openxmlformats.org/officeDocument/2006/relationships/hyperlink" Target="consultantplus://offline/ref=B645659299809203671611C33FF65595845DB3F473EE09A93E9B55578EF326850A6317D2B4BA1DF2lFaCK" TargetMode="External"/><Relationship Id="rId30" Type="http://schemas.openxmlformats.org/officeDocument/2006/relationships/hyperlink" Target="consultantplus://offline/ref=B645659299809203671611C33FF65595845DB0F272E809A93E9B55578EF326850A6317D2B4BA1CFFlFaCK" TargetMode="External"/><Relationship Id="rId35" Type="http://schemas.openxmlformats.org/officeDocument/2006/relationships/hyperlink" Target="consultantplus://offline/ref=B645659299809203671611C33FF65595845DB0F272E809A93E9B55578EF326850A6317D2B4BA1CFFlFaDK" TargetMode="External"/><Relationship Id="rId43" Type="http://schemas.openxmlformats.org/officeDocument/2006/relationships/hyperlink" Target="consultantplus://offline/ref=B645659299809203671611C33FF65595845EB4F479EA09A93E9B55578EF326850A6317D2B4BA1CF5lFa9K" TargetMode="External"/><Relationship Id="rId48" Type="http://schemas.openxmlformats.org/officeDocument/2006/relationships/hyperlink" Target="consultantplus://offline/ref=B645659299809203671611C33FF65595845AB2FA79E109A93E9B55578EF326850A6317D2B4BA1CF4lFaFK" TargetMode="External"/><Relationship Id="rId8" Type="http://schemas.openxmlformats.org/officeDocument/2006/relationships/hyperlink" Target="consultantplus://offline/ref=B645659299809203671611C33FF65595845DB3FA79E109A93E9B55578EF326850A6317D2B4BA1CFFlFaAK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45659299809203671611C33FF655958C58B2F773E354A336C2595589FC79920D2A1BD3B4BC14lFa4K" TargetMode="External"/><Relationship Id="rId17" Type="http://schemas.openxmlformats.org/officeDocument/2006/relationships/hyperlink" Target="consultantplus://offline/ref=B645659299809203671611C33FF655958C5FB7FA73E354A336C2595589FC79920D2A1BD3B4BA1AlFa4K" TargetMode="External"/><Relationship Id="rId25" Type="http://schemas.openxmlformats.org/officeDocument/2006/relationships/hyperlink" Target="consultantplus://offline/ref=B645659299809203671611C33FF65595845CB6F57DE809A93E9B55578EF326850A6317D2B4BA1CFFlFaEK" TargetMode="External"/><Relationship Id="rId33" Type="http://schemas.openxmlformats.org/officeDocument/2006/relationships/hyperlink" Target="consultantplus://offline/ref=B645659299809203671611C33FF65595845DB3FA79E109A93E9B55578ElFa3K" TargetMode="External"/><Relationship Id="rId38" Type="http://schemas.openxmlformats.org/officeDocument/2006/relationships/hyperlink" Target="consultantplus://offline/ref=B645659299809203671611C33FF65595845EB4F479EA09A93E9B55578EF326850A6317D2B4BA1DF7lFaDK" TargetMode="External"/><Relationship Id="rId46" Type="http://schemas.openxmlformats.org/officeDocument/2006/relationships/hyperlink" Target="consultantplus://offline/ref=B645659299809203671611C33FF65595845DB0F17AE109A93E9B55578EF326850A6317D2B4BA1EF6lFaBK" TargetMode="External"/><Relationship Id="rId20" Type="http://schemas.openxmlformats.org/officeDocument/2006/relationships/hyperlink" Target="consultantplus://offline/ref=B645659299809203671611C33FF655958C5FB7FA73E354A336C2595589FC79920D2A1BD3B4BA14lFa6K" TargetMode="External"/><Relationship Id="rId41" Type="http://schemas.openxmlformats.org/officeDocument/2006/relationships/hyperlink" Target="consultantplus://offline/ref=B645659299809203671611C33FF65595845DB0F17AE109A93E9B55578EF326850A6317D2B4BA1EF6lFa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45659299809203671611C33FF65595845DB0F17AE109A93E9B55578EF326850A6317D2B4BA1EF6lF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6525</Words>
  <Characters>37197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2014-04-17T10:26:00Z</dcterms:created>
  <dcterms:modified xsi:type="dcterms:W3CDTF">2014-04-17T10:28:00Z</dcterms:modified>
</cp:coreProperties>
</file>