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67" w:rsidRDefault="00192167">
      <w:pPr>
        <w:pStyle w:val="ConsPlusNormal"/>
        <w:outlineLvl w:val="0"/>
      </w:pPr>
      <w:bookmarkStart w:id="0" w:name="_GoBack"/>
      <w:bookmarkEnd w:id="0"/>
    </w:p>
    <w:p w:rsidR="00192167" w:rsidRDefault="00192167">
      <w:pPr>
        <w:pStyle w:val="ConsPlusNormal"/>
        <w:outlineLvl w:val="0"/>
      </w:pPr>
      <w:r>
        <w:t>Зарегистрировано в Минюсте России 8 сентября 2014 г. N 33995</w:t>
      </w:r>
    </w:p>
    <w:p w:rsidR="00192167" w:rsidRDefault="001921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167" w:rsidRDefault="00192167">
      <w:pPr>
        <w:pStyle w:val="ConsPlusNormal"/>
        <w:jc w:val="center"/>
      </w:pPr>
    </w:p>
    <w:p w:rsidR="00192167" w:rsidRDefault="0019216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92167" w:rsidRDefault="00192167">
      <w:pPr>
        <w:pStyle w:val="ConsPlusTitle"/>
        <w:jc w:val="center"/>
      </w:pPr>
    </w:p>
    <w:p w:rsidR="00192167" w:rsidRDefault="00192167">
      <w:pPr>
        <w:pStyle w:val="ConsPlusTitle"/>
        <w:jc w:val="center"/>
      </w:pPr>
      <w:r>
        <w:t>ПРИКАЗ</w:t>
      </w:r>
    </w:p>
    <w:p w:rsidR="00192167" w:rsidRDefault="00192167">
      <w:pPr>
        <w:pStyle w:val="ConsPlusTitle"/>
        <w:jc w:val="center"/>
      </w:pPr>
      <w:proofErr w:type="gramStart"/>
      <w:r>
        <w:t>от</w:t>
      </w:r>
      <w:proofErr w:type="gramEnd"/>
      <w:r>
        <w:t xml:space="preserve"> 1 сентября 2014 г. N 540</w:t>
      </w:r>
    </w:p>
    <w:p w:rsidR="00192167" w:rsidRDefault="00192167">
      <w:pPr>
        <w:pStyle w:val="ConsPlusTitle"/>
        <w:jc w:val="center"/>
      </w:pPr>
    </w:p>
    <w:p w:rsidR="00192167" w:rsidRDefault="00192167">
      <w:pPr>
        <w:pStyle w:val="ConsPlusTitle"/>
        <w:jc w:val="center"/>
      </w:pPr>
      <w:r>
        <w:t>ОБ УТВЕРЖДЕНИИ КЛАССИФИКАТОРА</w:t>
      </w:r>
    </w:p>
    <w:p w:rsidR="00192167" w:rsidRDefault="00192167">
      <w:pPr>
        <w:pStyle w:val="ConsPlusTitle"/>
        <w:jc w:val="center"/>
      </w:pPr>
      <w:r>
        <w:t>ВИДОВ РАЗРЕШЕННОГО ИСПОЛЬЗОВАНИЯ ЗЕМЕЛЬНЫХ УЧАСТКОВ</w:t>
      </w:r>
    </w:p>
    <w:p w:rsidR="00192167" w:rsidRDefault="001921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21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2167" w:rsidRDefault="001921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167" w:rsidRDefault="0019216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Минэкономразвития России от 30.09.2015 </w:t>
            </w:r>
            <w:hyperlink r:id="rId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192167" w:rsidRDefault="001921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5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09.08.2018 </w:t>
            </w:r>
            <w:hyperlink r:id="rId6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04.02.2019 </w:t>
            </w:r>
            <w:hyperlink r:id="rId7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2167" w:rsidRDefault="00192167">
      <w:pPr>
        <w:pStyle w:val="ConsPlusNormal"/>
        <w:jc w:val="center"/>
      </w:pPr>
    </w:p>
    <w:p w:rsidR="00192167" w:rsidRDefault="0019216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 N 23, ст. 2380; N 27, ст. 2880, 2881; N 31, ст. 3453; N 43, ст. 4412; N 50, ст. 5279, 5282, 5498; 2007, N 1, ст. 23, 24; N 10, ст. 1148; N 21, ст. 2455; N 26, ст. 3075; N 31, ст. 4009; N 45, ст. 5417; N 46, ст. 5553; 2008, N 20, ст. 2251, 2253; N 29, ст. 3418; N 30, ст. 3597, 3616; N 52, ст. 6236; 2009, N 1, ст. 19; N 11, ст. 1261; N 29, ст. 3582, 3601; N 30, ст. 3735; N 52, ст. 6416, 6419, 6441; 2010, N 30, ст. 3998; 2011, N 1, ст. 47, 54; N 13, ст. 1688; N 15, ст. 2029; N 25, ст. 3531; N 27, ст. 3880; N 29, ст. 4284; N 30, ст. 4562, 4563, 4567, 4590, 4594, 4605; N 48, ст. 6732; N 49, ст. 7027, 7043; N 50, ст. 7343, 7365, 7359, 7366; N 51, ст. 7446, 7448; 2012, N 26, ст. 3446; N 31, ст. 4322; N 53, ст. 7643; 2013, N 9, ст. 873; N 14, ст. 1663; N 30, ст. 4080; 2014, N 26, ст. 3377) приказываю:</w:t>
      </w:r>
    </w:p>
    <w:p w:rsidR="00192167" w:rsidRDefault="00192167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1. Утвердить </w:t>
      </w:r>
      <w:hyperlink w:anchor="P31" w:history="1">
        <w:r>
          <w:rPr>
            <w:color w:val="0000FF"/>
          </w:rPr>
          <w:t>классификатор</w:t>
        </w:r>
      </w:hyperlink>
      <w:r>
        <w:t xml:space="preserve"> видов разрешенного использования земельных участков.</w:t>
      </w:r>
    </w:p>
    <w:p w:rsidR="00192167" w:rsidRDefault="00192167">
      <w:pPr>
        <w:pStyle w:val="ConsPlusNormal"/>
        <w:spacing w:before="220"/>
        <w:ind w:firstLine="540"/>
        <w:jc w:val="both"/>
      </w:pPr>
      <w:r>
        <w:t xml:space="preserve">2. Установить, что в соответствии с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, утвержденным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192167" w:rsidRDefault="00192167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90 дней после дня его официального опубликования.</w:t>
      </w:r>
    </w:p>
    <w:p w:rsidR="00192167" w:rsidRDefault="00192167">
      <w:pPr>
        <w:pStyle w:val="ConsPlusNormal"/>
        <w:ind w:firstLine="540"/>
        <w:jc w:val="both"/>
      </w:pPr>
    </w:p>
    <w:p w:rsidR="00192167" w:rsidRDefault="00192167">
      <w:pPr>
        <w:pStyle w:val="ConsPlusNormal"/>
        <w:jc w:val="right"/>
      </w:pPr>
      <w:r>
        <w:t>Министр</w:t>
      </w:r>
    </w:p>
    <w:p w:rsidR="00192167" w:rsidRDefault="00192167">
      <w:pPr>
        <w:pStyle w:val="ConsPlusNormal"/>
        <w:jc w:val="right"/>
      </w:pPr>
      <w:r>
        <w:t>А.В.УЛЮКАЕВ</w:t>
      </w:r>
    </w:p>
    <w:p w:rsidR="00192167" w:rsidRDefault="00192167">
      <w:pPr>
        <w:pStyle w:val="ConsPlusNormal"/>
        <w:jc w:val="right"/>
      </w:pPr>
    </w:p>
    <w:p w:rsidR="00192167" w:rsidRDefault="00192167">
      <w:pPr>
        <w:pStyle w:val="ConsPlusNormal"/>
        <w:jc w:val="right"/>
      </w:pPr>
    </w:p>
    <w:p w:rsidR="00192167" w:rsidRDefault="00192167">
      <w:pPr>
        <w:pStyle w:val="ConsPlusNormal"/>
        <w:jc w:val="right"/>
      </w:pPr>
    </w:p>
    <w:p w:rsidR="00192167" w:rsidRDefault="00192167">
      <w:pPr>
        <w:pStyle w:val="ConsPlusNormal"/>
        <w:jc w:val="right"/>
      </w:pPr>
    </w:p>
    <w:p w:rsidR="00192167" w:rsidRDefault="00192167">
      <w:pPr>
        <w:pStyle w:val="ConsPlusNormal"/>
        <w:jc w:val="right"/>
      </w:pPr>
    </w:p>
    <w:p w:rsidR="00192167" w:rsidRDefault="00192167">
      <w:pPr>
        <w:pStyle w:val="ConsPlusNormal"/>
        <w:jc w:val="right"/>
        <w:outlineLvl w:val="0"/>
      </w:pPr>
      <w:r>
        <w:t>Приложение</w:t>
      </w:r>
    </w:p>
    <w:p w:rsidR="00192167" w:rsidRDefault="00192167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Минэкономразвития России</w:t>
      </w:r>
    </w:p>
    <w:p w:rsidR="00192167" w:rsidRDefault="00192167">
      <w:pPr>
        <w:pStyle w:val="ConsPlusNormal"/>
        <w:jc w:val="right"/>
      </w:pPr>
      <w:proofErr w:type="gramStart"/>
      <w:r>
        <w:t>от</w:t>
      </w:r>
      <w:proofErr w:type="gramEnd"/>
      <w:r>
        <w:t xml:space="preserve"> 1 сентября 2014 г. N 540</w:t>
      </w:r>
    </w:p>
    <w:p w:rsidR="00192167" w:rsidRDefault="00192167">
      <w:pPr>
        <w:pStyle w:val="ConsPlusNormal"/>
        <w:ind w:firstLine="540"/>
        <w:jc w:val="both"/>
      </w:pPr>
    </w:p>
    <w:p w:rsidR="00192167" w:rsidRDefault="00192167">
      <w:pPr>
        <w:pStyle w:val="ConsPlusTitle"/>
        <w:jc w:val="center"/>
      </w:pPr>
      <w:bookmarkStart w:id="2" w:name="P31"/>
      <w:bookmarkEnd w:id="2"/>
      <w:r>
        <w:t>КЛАССИФИКАТОР</w:t>
      </w:r>
    </w:p>
    <w:p w:rsidR="00192167" w:rsidRDefault="00192167">
      <w:pPr>
        <w:pStyle w:val="ConsPlusTitle"/>
        <w:jc w:val="center"/>
      </w:pPr>
      <w:r>
        <w:t>ВИДОВ РАЗРЕШЕННОГО ИСПОЛЬЗОВАНИЯ ЗЕМЕЛЬНЫХ УЧАСТКОВ</w:t>
      </w:r>
    </w:p>
    <w:p w:rsidR="00192167" w:rsidRDefault="001921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21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2167" w:rsidRDefault="001921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167" w:rsidRDefault="0019216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Минэкономразвития России от 30.09.2015 </w:t>
            </w:r>
            <w:hyperlink r:id="rId10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192167" w:rsidRDefault="0019216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06.10.2017 </w:t>
            </w:r>
            <w:hyperlink r:id="rId11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09.08.2018 </w:t>
            </w:r>
            <w:hyperlink r:id="rId12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04.02.2019 </w:t>
            </w:r>
            <w:hyperlink r:id="rId13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2167" w:rsidRDefault="0019216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4"/>
        <w:gridCol w:w="3040"/>
        <w:gridCol w:w="1656"/>
      </w:tblGrid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участка </w:t>
            </w:r>
            <w:hyperlink w:anchor="P6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center"/>
            </w:pPr>
            <w:r>
              <w:t xml:space="preserve">Описание вида разрешенного использования земельного участка </w:t>
            </w:r>
            <w:hyperlink w:anchor="P69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 xml:space="preserve">Код (числовое обозначение) вида разрешенного использования земельного участка </w:t>
            </w:r>
            <w:hyperlink w:anchor="P70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Сельскохозяйственное использование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Ведение сельского хозяйства.</w:t>
            </w:r>
          </w:p>
          <w:p w:rsidR="00192167" w:rsidRDefault="0019216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124" w:history="1">
              <w:r>
                <w:rPr>
                  <w:color w:val="0000FF"/>
                </w:rPr>
                <w:t>1.20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1.0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Растениеводство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192167" w:rsidRDefault="0019216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>
                <w:rPr>
                  <w:color w:val="0000FF"/>
                </w:rPr>
                <w:t>кодами 1.2</w:t>
              </w:r>
            </w:hyperlink>
            <w:r>
              <w:t xml:space="preserve"> - </w:t>
            </w:r>
            <w:hyperlink w:anchor="P66" w:history="1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bookmarkStart w:id="3" w:name="P51"/>
            <w:bookmarkEnd w:id="3"/>
            <w:r>
              <w:t>1.1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bookmarkStart w:id="4" w:name="P54"/>
            <w:bookmarkEnd w:id="4"/>
            <w:r>
              <w:t>1.2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Овощеводство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 xml:space="preserve">Осуществление хозяйственной деятельности на сельскохозяйственных угодьях, связанной с </w:t>
            </w:r>
            <w:r>
              <w:lastRenderedPageBreak/>
              <w:t>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1.3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1.4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Садоводство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1.5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Выращивание льна и конопли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bookmarkStart w:id="5" w:name="P66"/>
            <w:bookmarkEnd w:id="5"/>
            <w:r>
              <w:t>1.6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Животноводство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92167" w:rsidRDefault="0019216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</w:t>
            </w:r>
            <w:r>
              <w:lastRenderedPageBreak/>
              <w:t xml:space="preserve">использования с </w:t>
            </w:r>
            <w:hyperlink w:anchor="P76" w:history="1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91" w:history="1">
              <w:r>
                <w:rPr>
                  <w:color w:val="0000FF"/>
                </w:rPr>
                <w:t>1.11</w:t>
              </w:r>
            </w:hyperlink>
            <w:r>
              <w:t xml:space="preserve">, </w:t>
            </w:r>
            <w:hyperlink w:anchor="P107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120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124" w:history="1">
              <w:r>
                <w:rPr>
                  <w:color w:val="0000FF"/>
                </w:rPr>
                <w:t>1.20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1.7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Скотоводство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сенокошение</w:t>
            </w:r>
            <w:proofErr w:type="gramEnd"/>
            <w:r>
              <w:t>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разведение</w:t>
            </w:r>
            <w:proofErr w:type="gramEnd"/>
            <w:r>
              <w:t xml:space="preserve">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bookmarkStart w:id="6" w:name="P76"/>
            <w:bookmarkEnd w:id="6"/>
            <w:r>
              <w:t>1.8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Звероводство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разведение</w:t>
            </w:r>
            <w:proofErr w:type="gramEnd"/>
            <w:r>
              <w:t xml:space="preserve">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1.9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Птицеводство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lastRenderedPageBreak/>
              <w:t>разведение</w:t>
            </w:r>
            <w:proofErr w:type="gramEnd"/>
            <w:r>
              <w:t xml:space="preserve">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1.10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Свиноводство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свиней;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разведение</w:t>
            </w:r>
            <w:proofErr w:type="gramEnd"/>
            <w:r>
              <w:t xml:space="preserve"> племенных животных, производство и использование племенной продукции (материала)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bookmarkStart w:id="7" w:name="P91"/>
            <w:bookmarkEnd w:id="7"/>
            <w:r>
              <w:t>1.11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Пчеловодство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ульев, иных объектов и оборудования, необходимого для пчеловодства и разведениях иных полезных насекомых;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сооружений, используемых для хранения и первичной переработки продукции пчеловодства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1.12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Рыбоводство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t>аквакультуры</w:t>
            </w:r>
            <w:proofErr w:type="spellEnd"/>
            <w:r>
              <w:t>);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зданий, сооружений, оборудования, необходимых для осуществления рыбоводства (</w:t>
            </w:r>
            <w:proofErr w:type="spellStart"/>
            <w:r>
              <w:t>аквакультуры</w:t>
            </w:r>
            <w:proofErr w:type="spellEnd"/>
            <w:r>
              <w:t>)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1.13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Научное обеспечение сельского хозяйства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 xml:space="preserve">Осуществление научной и селекционной работы, ведения сельского хозяйства для получения ценных с научной точки зрения образцов растительного и </w:t>
            </w:r>
            <w:r>
              <w:lastRenderedPageBreak/>
              <w:t>животного мира;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коллекций генетических ресурсов растений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1.14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bookmarkStart w:id="8" w:name="P107"/>
            <w:bookmarkEnd w:id="8"/>
            <w:r>
              <w:t>1.15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1.16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Питомники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сооружений, необходимых для указанных видов сельскохозяйственного производства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1.17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Обеспечение сельскохозяйственного производства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1.18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Сенокошение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Кошение трав, сбор и заготовка сена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9" w:name="P120"/>
            <w:bookmarkEnd w:id="9"/>
            <w:r>
              <w:t>1.19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Выпас сельскохозяйственных животных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Выпас сельскохозяйственных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10" w:name="P124"/>
            <w:bookmarkEnd w:id="10"/>
            <w:r>
              <w:t>1.20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жилых </w:t>
            </w:r>
            <w:r>
              <w:lastRenderedPageBreak/>
              <w:t>помещений различного вида и обеспечение проживания в них.</w:t>
            </w:r>
          </w:p>
          <w:p w:rsidR="00192167" w:rsidRDefault="00192167">
            <w:pPr>
              <w:pStyle w:val="ConsPlusNormal"/>
              <w:jc w:val="both"/>
            </w:pPr>
            <w: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192167" w:rsidRDefault="00192167">
            <w:pPr>
              <w:pStyle w:val="ConsPlusNormal"/>
              <w:jc w:val="both"/>
            </w:pPr>
            <w: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192167" w:rsidRDefault="00192167">
            <w:pPr>
              <w:pStyle w:val="ConsPlusNormal"/>
              <w:jc w:val="both"/>
            </w:pPr>
            <w: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192167" w:rsidRDefault="00192167">
            <w:pPr>
              <w:pStyle w:val="ConsPlusNormal"/>
              <w:jc w:val="both"/>
            </w:pPr>
            <w: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192167" w:rsidRDefault="00192167">
            <w:pPr>
              <w:pStyle w:val="ConsPlusNormal"/>
              <w:jc w:val="both"/>
            </w:pPr>
            <w: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192167" w:rsidRDefault="0019216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40" w:history="1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160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71" w:history="1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w:anchor="P186" w:history="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2.0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18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9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</w:t>
            </w:r>
            <w:r>
              <w:lastRenderedPageBreak/>
              <w:t>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выращивание</w:t>
            </w:r>
            <w:proofErr w:type="gramEnd"/>
            <w:r>
              <w:t xml:space="preserve"> сельскохозяйственных культур;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индивидуальных гаражей и хозяйственных построек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11" w:name="P140"/>
            <w:bookmarkEnd w:id="11"/>
            <w:r>
              <w:lastRenderedPageBreak/>
              <w:t>2.1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20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2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обустройство</w:t>
            </w:r>
            <w:proofErr w:type="gramEnd"/>
            <w:r>
              <w:t xml:space="preserve"> спортивных и детских площадок, площадок для отдыха;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2.1.1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w:anchor="P140" w:history="1">
              <w:r>
                <w:rPr>
                  <w:color w:val="0000FF"/>
                </w:rPr>
                <w:t>кодом 2.1</w:t>
              </w:r>
            </w:hyperlink>
            <w:r>
              <w:t>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производство</w:t>
            </w:r>
            <w:proofErr w:type="gramEnd"/>
            <w:r>
              <w:t xml:space="preserve"> сельскохозяйственной продукции;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гаража и иных вспомогательных сооружений;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содержание</w:t>
            </w:r>
            <w:proofErr w:type="gramEnd"/>
            <w:r>
              <w:t xml:space="preserve"> сельскохозяйственных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2.2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24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25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Блокированная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разведение</w:t>
            </w:r>
            <w:proofErr w:type="gramEnd"/>
            <w:r>
              <w:t xml:space="preserve"> декоративных и плодовых деревьев, овощных и ягодных культур;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индивидуальных гаражей и иных вспомогательных сооружений;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обустройство</w:t>
            </w:r>
            <w:proofErr w:type="gramEnd"/>
            <w:r>
              <w:t xml:space="preserve"> спортивных и детских площадок, площадок для отдыха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12" w:name="P160"/>
            <w:bookmarkEnd w:id="12"/>
            <w:r>
              <w:t>2.3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26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2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Передвижное жилье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2.4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многоквартирных домов этажностью не выше восьми этажей;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благоустройство</w:t>
            </w:r>
            <w:proofErr w:type="gramEnd"/>
            <w:r>
              <w:t xml:space="preserve"> и озеленение;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lastRenderedPageBreak/>
              <w:t>размещение</w:t>
            </w:r>
            <w:proofErr w:type="gramEnd"/>
            <w:r>
              <w:t xml:space="preserve"> подземных гаражей и автостоянок;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обустройство</w:t>
            </w:r>
            <w:proofErr w:type="gramEnd"/>
            <w:r>
              <w:t xml:space="preserve"> спортивных и детских площадок, площадок для отдыха;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13" w:name="P171"/>
            <w:bookmarkEnd w:id="13"/>
            <w:r>
              <w:lastRenderedPageBreak/>
              <w:t>2.5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Многоэтажная жилая застройка (высотная застройка)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многоквартирных домов этажностью девять этажей и выше;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благоустройство</w:t>
            </w:r>
            <w:proofErr w:type="gramEnd"/>
            <w:r>
              <w:t xml:space="preserve"> и озеленение придомовых территорий;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обустройство</w:t>
            </w:r>
            <w:proofErr w:type="gramEnd"/>
            <w:r>
              <w:t xml:space="preserve"> спортивных и детских площадок, хозяйственных площадок и площадок для отдыха;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2.6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Обслуживание жилой застройки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9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204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226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230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234" w:history="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260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276" w:history="1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320" w:history="1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335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344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356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424" w:history="1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w:anchor="P428" w:history="1">
              <w:r>
                <w:rPr>
                  <w:color w:val="0000FF"/>
                </w:rPr>
                <w:t>5.1.3</w:t>
              </w:r>
            </w:hyperlink>
            <w:r>
              <w:t xml:space="preserve">, если их размещение необходимо для </w:t>
            </w:r>
            <w:r>
              <w:lastRenderedPageBreak/>
              <w:t>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2.7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06.10.2017 </w:t>
            </w:r>
            <w:hyperlink r:id="rId30" w:history="1">
              <w:r>
                <w:rPr>
                  <w:color w:val="0000FF"/>
                </w:rPr>
                <w:t>N 547</w:t>
              </w:r>
            </w:hyperlink>
            <w:r>
              <w:t xml:space="preserve">, от 04.02.2019 </w:t>
            </w:r>
            <w:hyperlink r:id="rId3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Хранение автотранспорта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14" w:name="P186"/>
            <w:bookmarkEnd w:id="14"/>
            <w:r>
              <w:t>2.7.1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324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15" w:name="P190"/>
            <w:bookmarkEnd w:id="15"/>
            <w:r>
              <w:t>3.0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bookmarkStart w:id="16" w:name="P192"/>
            <w:bookmarkEnd w:id="16"/>
            <w:r>
              <w:t>Коммунальное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20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34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35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Предоставление коммунальных услуг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17" w:name="P198"/>
            <w:bookmarkEnd w:id="17"/>
            <w:r>
              <w:t>3.1.1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18" w:name="P202"/>
            <w:bookmarkEnd w:id="18"/>
            <w:r>
              <w:t>3.1.2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bookmarkStart w:id="19" w:name="P204"/>
            <w:bookmarkEnd w:id="19"/>
            <w:r>
              <w:t>Социальное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1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22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Дома социального обслуживания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объектов </w:t>
            </w:r>
            <w:r>
              <w:lastRenderedPageBreak/>
              <w:t>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20" w:name="P211"/>
            <w:bookmarkEnd w:id="20"/>
            <w:r>
              <w:lastRenderedPageBreak/>
              <w:t>3.2.1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Оказание социальной помощи населению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некоммерческих</w:t>
            </w:r>
            <w:proofErr w:type="gramEnd"/>
            <w:r>
              <w:t xml:space="preserve"> фондов, благотворительных организаций, клубов по интересам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3.2.2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Оказание услуг связи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21" w:name="P220"/>
            <w:bookmarkEnd w:id="21"/>
            <w:r>
              <w:t>3.2.3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Общежития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>
                <w:rPr>
                  <w:color w:val="0000FF"/>
                </w:rPr>
                <w:t>кодом 4.7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22" w:name="P224"/>
            <w:bookmarkEnd w:id="22"/>
            <w:r>
              <w:t>3.2.4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bookmarkStart w:id="23" w:name="P226"/>
            <w:bookmarkEnd w:id="23"/>
            <w:r>
              <w:t>Бытовое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</w:t>
            </w:r>
            <w:r>
              <w:lastRenderedPageBreak/>
              <w:t>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3.3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bookmarkStart w:id="24" w:name="P230"/>
            <w:bookmarkEnd w:id="24"/>
            <w:r>
              <w:t>Здравоохранение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34" w:history="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238" w:history="1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3.4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bookmarkStart w:id="25" w:name="P234"/>
            <w:bookmarkEnd w:id="25"/>
            <w:r>
              <w:t>Амбулаторно-поликлиническое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3.4.1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bookmarkStart w:id="26" w:name="P238"/>
            <w:bookmarkEnd w:id="26"/>
            <w:r>
              <w:t>Стационарное медицинское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</w:t>
            </w:r>
            <w:r>
              <w:lastRenderedPageBreak/>
              <w:t>стационаре);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станций скорой помощи;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площадок санитарной авиации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3.4.2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Медицинские организации особого назначения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>
              <w:t>патолого-анатомической</w:t>
            </w:r>
            <w:proofErr w:type="gramEnd"/>
            <w:r>
              <w:t xml:space="preserve"> экспертизы (морги)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3.4.3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Образование и просвещение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2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256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3.5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49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5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bookmarkStart w:id="27" w:name="P252"/>
            <w:bookmarkEnd w:id="27"/>
            <w:r>
              <w:t>Дошкольное, начальное и среднее общее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3.5.1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bookmarkStart w:id="28" w:name="P256"/>
            <w:bookmarkEnd w:id="28"/>
            <w:r>
              <w:lastRenderedPageBreak/>
              <w:t>Среднее и высшее профессиональное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3.5.2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bookmarkStart w:id="29" w:name="P260"/>
            <w:bookmarkEnd w:id="29"/>
            <w:r>
              <w:t>Культурное развитие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66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274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3.6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55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5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Объекты культурно-досуговой деятельности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30" w:name="P266"/>
            <w:bookmarkEnd w:id="30"/>
            <w:r>
              <w:t>3.6.1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Парки культуры и отдыха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парков культуры и отдыха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3.6.2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Цирки и зверинцы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31" w:name="P274"/>
            <w:bookmarkEnd w:id="31"/>
            <w:r>
              <w:t>3.6.3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bookmarkStart w:id="32" w:name="P276"/>
            <w:bookmarkEnd w:id="32"/>
            <w:r>
              <w:t>Религиозное использование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286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3.7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Осуществление религиозных обрядов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33" w:name="P282"/>
            <w:bookmarkEnd w:id="33"/>
            <w:r>
              <w:t>3.7.1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Религиозное управление и образование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34" w:name="P286"/>
            <w:bookmarkEnd w:id="34"/>
            <w:r>
              <w:t>3.7.2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Общественное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94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298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3.8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63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6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Государственное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35" w:name="P294"/>
            <w:bookmarkEnd w:id="35"/>
            <w:r>
              <w:t>3.8.1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Представительская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36" w:name="P298"/>
            <w:bookmarkEnd w:id="36"/>
            <w:r>
              <w:t>3.8.2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Обеспечение научной деятельности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306" w:history="1">
              <w:r>
                <w:rPr>
                  <w:color w:val="0000FF"/>
                </w:rPr>
                <w:t>кодами 3.9.1</w:t>
              </w:r>
            </w:hyperlink>
            <w:r>
              <w:t xml:space="preserve"> - </w:t>
            </w:r>
            <w:hyperlink w:anchor="P314" w:history="1">
              <w:r>
                <w:rPr>
                  <w:color w:val="0000FF"/>
                </w:rPr>
                <w:t>3.9.3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3.9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37" w:name="P306"/>
            <w:bookmarkEnd w:id="37"/>
            <w:r>
              <w:t>3.9.1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Проведение научных исследований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3.9.2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Проведение научных испытаний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</w:t>
            </w:r>
            <w:r>
              <w:lastRenderedPageBreak/>
              <w:t>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38" w:name="P314"/>
            <w:bookmarkEnd w:id="38"/>
            <w:r>
              <w:lastRenderedPageBreak/>
              <w:t>3.9.3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t>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20" w:history="1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324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3.10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bookmarkStart w:id="39" w:name="P320"/>
            <w:bookmarkEnd w:id="39"/>
            <w:r>
              <w:t>Амбулаторное ветеринарное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3.10.1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bookmarkStart w:id="40" w:name="P324"/>
            <w:bookmarkEnd w:id="40"/>
            <w:r>
              <w:t>Приюты для животных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объектов капитального строительства, предназначенных для организации гостиниц для </w:t>
            </w:r>
            <w:r>
              <w:lastRenderedPageBreak/>
              <w:t>животных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3.10.2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Предпринимательство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192167" w:rsidRDefault="0019216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404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41" w:name="P333"/>
            <w:bookmarkEnd w:id="41"/>
            <w:r>
              <w:t>4.0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bookmarkStart w:id="42" w:name="P335"/>
            <w:bookmarkEnd w:id="42"/>
            <w:r>
              <w:t>Деловое управление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4.1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 - </w:t>
            </w:r>
            <w:hyperlink w:anchor="P374" w:history="1">
              <w:r>
                <w:rPr>
                  <w:color w:val="0000FF"/>
                </w:rPr>
                <w:t>4.8.2</w:t>
              </w:r>
            </w:hyperlink>
            <w:r>
              <w:t>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гаражей и (или) стоянок для автомобилей </w:t>
            </w:r>
            <w:r>
              <w:lastRenderedPageBreak/>
              <w:t>сотрудников и посетителей торгового центра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4.2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76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77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bookmarkStart w:id="43" w:name="P344"/>
            <w:bookmarkEnd w:id="43"/>
            <w:r>
              <w:t>Рынки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гаражей и (или) стоянок для автомобилей сотрудников и посетителей рынка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4.3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bookmarkStart w:id="44" w:name="P349"/>
            <w:bookmarkEnd w:id="44"/>
            <w:r>
              <w:t>Магазины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4.4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Банковская и страховая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45" w:name="P354"/>
            <w:bookmarkEnd w:id="45"/>
            <w:r>
              <w:t>4.5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bookmarkStart w:id="46" w:name="P356"/>
            <w:bookmarkEnd w:id="46"/>
            <w:r>
              <w:t>Общественное питание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4.6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Гостиничное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47" w:name="P362"/>
            <w:bookmarkEnd w:id="47"/>
            <w:r>
              <w:t>4.7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Развлечения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70" w:history="1">
              <w:r>
                <w:rPr>
                  <w:color w:val="0000FF"/>
                </w:rPr>
                <w:t>кодами 4.8.1</w:t>
              </w:r>
            </w:hyperlink>
            <w:r>
              <w:t xml:space="preserve"> - </w:t>
            </w:r>
            <w:hyperlink w:anchor="P378" w:history="1">
              <w:r>
                <w:rPr>
                  <w:color w:val="0000FF"/>
                </w:rPr>
                <w:t>4.8.3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4.8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Развлекательные мероприятия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48" w:name="P370"/>
            <w:bookmarkEnd w:id="48"/>
            <w:r>
              <w:t>4.8.1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Проведение азартных игр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49" w:name="P374"/>
            <w:bookmarkEnd w:id="49"/>
            <w:r>
              <w:t>4.8.2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Проведение азартных игр в игорных зонах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50" w:name="P378"/>
            <w:bookmarkEnd w:id="50"/>
            <w:r>
              <w:t>4.8.3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Служебные гаражи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333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51" w:name="P382"/>
            <w:bookmarkEnd w:id="51"/>
            <w:r>
              <w:t>4.9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Объекты дорожного сервиса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90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402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4.9.1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Заправка транспортных средств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52" w:name="P390"/>
            <w:bookmarkEnd w:id="52"/>
            <w:r>
              <w:t>4.9.1.1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Обеспечение дорожного отдыха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4.9.1.2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Автомобильные мойки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4.9.1.3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Ремонт автомобилей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53" w:name="P402"/>
            <w:bookmarkEnd w:id="53"/>
            <w:r>
              <w:t>4.9.1.4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bookmarkStart w:id="54" w:name="P404"/>
            <w:bookmarkEnd w:id="54"/>
            <w:proofErr w:type="spellStart"/>
            <w:r>
              <w:t>Выставочно</w:t>
            </w:r>
            <w:proofErr w:type="spellEnd"/>
            <w:r>
              <w:t>-ярмарочная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t>выставочно</w:t>
            </w:r>
            <w:proofErr w:type="spellEnd"/>
            <w:r>
              <w:t xml:space="preserve">-ярмарочной и </w:t>
            </w:r>
            <w:proofErr w:type="spellStart"/>
            <w:r>
              <w:t>конгрессной</w:t>
            </w:r>
            <w:proofErr w:type="spellEnd"/>
            <w: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4.10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t>Отдых (рекреация)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создание</w:t>
            </w:r>
            <w:proofErr w:type="gramEnd"/>
            <w:r>
              <w:t xml:space="preserve">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92167" w:rsidRDefault="0019216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14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461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5.0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93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94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bookmarkStart w:id="55" w:name="P414"/>
            <w:bookmarkEnd w:id="55"/>
            <w:r>
              <w:t>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зданий и сооружений для занятия спортом. Содержание данного вида разрешенного </w:t>
            </w:r>
            <w: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P420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444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5.1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95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9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Обеспечение спортивно-зрелищных мероприятий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56" w:name="P420"/>
            <w:bookmarkEnd w:id="56"/>
            <w:r>
              <w:t>5.1.1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Обеспечение занятий спортом в помещениях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57" w:name="P424"/>
            <w:bookmarkEnd w:id="57"/>
            <w:r>
              <w:t>5.1.2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Площадки для занятий спортом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58" w:name="P428"/>
            <w:bookmarkEnd w:id="58"/>
            <w:r>
              <w:t>5.1.3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Оборудованные площадки для занятий спортом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5.1.4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Водный 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5.1.5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Авиационный 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5.1.6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Спортивные базы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59" w:name="P444"/>
            <w:bookmarkEnd w:id="59"/>
            <w:r>
              <w:t>5.1.7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Природно-познавательный туризм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осуществление</w:t>
            </w:r>
            <w:proofErr w:type="gramEnd"/>
            <w:r>
              <w:t xml:space="preserve"> необходимых природоохранных и </w:t>
            </w:r>
            <w:proofErr w:type="spellStart"/>
            <w:r>
              <w:t>природовосстановительных</w:t>
            </w:r>
            <w:proofErr w:type="spellEnd"/>
            <w:r>
              <w:t xml:space="preserve"> мероприятий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5.2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детских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5.2.1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Охота и рыбалка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 xml:space="preserve">Обустройство мест охоты и рыбалки, в том числе размещение дома охотника или рыболова, сооружений, необходимых для </w:t>
            </w:r>
            <w:r>
              <w:lastRenderedPageBreak/>
              <w:t>восстановления и поддержания поголовья зверей или количества рыбы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5.3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Причалы для маломерных судов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5.4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bookmarkStart w:id="60" w:name="P461"/>
            <w:bookmarkEnd w:id="60"/>
            <w:r>
              <w:t>Поля для гольфа или конных прогулок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конноспортивных манежей, не предусматривающих устройство трибун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5.5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105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06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6.0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107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0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Недропользование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Осуществление геологических изысканий;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добыча</w:t>
            </w:r>
            <w:proofErr w:type="gramEnd"/>
            <w:r>
              <w:t xml:space="preserve"> полезных ископаемых открытым (карьеры, отвалы) и закрытым (шахты, скважины) способами;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объектов капитального строительства, в том числе подземных, в целях добычи полезных ископаемых;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объектов капитального строительства, предназначенных для </w:t>
            </w:r>
            <w:r>
              <w:lastRenderedPageBreak/>
              <w:t>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6.1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Тяжелая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6.2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6.2.1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>
              <w:t>фарфоро</w:t>
            </w:r>
            <w:proofErr w:type="spellEnd"/>
            <w:r>
              <w:t>-фаянсовой</w:t>
            </w:r>
            <w:proofErr w:type="gramEnd"/>
            <w:r>
              <w:t>, электронной промышленности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6.3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t>Фармацевтическая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6.3.1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Пищевая промышленность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6.4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Нефтехимическая промышленность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6.5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Строительная промышленность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</w:t>
            </w:r>
            <w:r>
              <w:lastRenderedPageBreak/>
              <w:t>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6.6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lastRenderedPageBreak/>
              <w:t>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t>золоотвалов</w:t>
            </w:r>
            <w:proofErr w:type="spellEnd"/>
            <w:r>
              <w:t>, гидротехнических сооружений);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6.7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t>Атомная энергетика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объектов электросетевого хозяйства, обслуживающих атомные электростанции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6.7.1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</w:t>
            </w:r>
            <w:r>
              <w:lastRenderedPageBreak/>
              <w:t xml:space="preserve">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220" w:history="1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6.8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Склады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6.9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Складские площадки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6.9.1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Обеспечение космической деятельности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</w:t>
            </w:r>
            <w:r>
              <w:lastRenderedPageBreak/>
              <w:t>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6.10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lastRenderedPageBreak/>
              <w:t>Целлюлозно-бумажная промышленность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6.11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Научно-производственная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6.12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192167" w:rsidRDefault="00192167">
            <w:pPr>
              <w:pStyle w:val="ConsPlusNormal"/>
              <w:jc w:val="both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39" w:history="1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580" w:history="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7.0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bookmarkStart w:id="61" w:name="P539"/>
            <w:bookmarkEnd w:id="61"/>
            <w:r>
              <w:t>Железнодорожный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</w:t>
            </w:r>
            <w:r>
              <w:lastRenderedPageBreak/>
              <w:t xml:space="preserve">разрешенного использования с </w:t>
            </w:r>
            <w:hyperlink w:anchor="P545" w:history="1">
              <w:r>
                <w:rPr>
                  <w:color w:val="0000FF"/>
                </w:rPr>
                <w:t>кодами 7.1.1</w:t>
              </w:r>
            </w:hyperlink>
            <w:r>
              <w:t xml:space="preserve"> - </w:t>
            </w:r>
            <w:hyperlink w:anchor="P550" w:history="1">
              <w:r>
                <w:rPr>
                  <w:color w:val="0000FF"/>
                </w:rPr>
                <w:t>7.1.2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7.1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120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2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Железнодорожные пути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железнодорожных путей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62" w:name="P545"/>
            <w:bookmarkEnd w:id="62"/>
            <w:r>
              <w:t>7.1.1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Обслуживание железнодорожных перевозок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63" w:name="P550"/>
            <w:bookmarkEnd w:id="63"/>
            <w:r>
              <w:t>7.1.2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567" w:history="1">
              <w:r>
                <w:rPr>
                  <w:color w:val="0000FF"/>
                </w:rPr>
                <w:t>7.2.3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7.2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124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25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автомобильных дорог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82" w:history="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567" w:history="1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64" w:name="P559"/>
            <w:bookmarkEnd w:id="64"/>
            <w:r>
              <w:t>7.2.1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Обслуживание перевозок пассажиров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>
                <w:rPr>
                  <w:color w:val="0000FF"/>
                </w:rPr>
                <w:t>кодом 7.6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7.2.2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Стоянки транспорта общего пользования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65" w:name="P567"/>
            <w:bookmarkEnd w:id="65"/>
            <w:r>
              <w:t>7.2.3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t>Водный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</w:t>
            </w:r>
            <w:r>
              <w:lastRenderedPageBreak/>
              <w:t>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7.3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129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30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объектов, предназначенных для технического обслуживания и ремонта воздушных судов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7.4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Трубопроводный транспорт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нефтепроводов, водопроводов, газопроводов и иных трубопроводов, а также иных зданий и сооружений, необходимых для </w:t>
            </w:r>
            <w:r>
              <w:lastRenderedPageBreak/>
              <w:t>эксплуатации названных трубопроводов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bookmarkStart w:id="66" w:name="P580"/>
            <w:bookmarkEnd w:id="66"/>
            <w:r>
              <w:lastRenderedPageBreak/>
              <w:t>7.5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Внеуличный транспорт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>
              <w:t>электродепо</w:t>
            </w:r>
            <w:proofErr w:type="spellEnd"/>
            <w:r>
              <w:t>, вентиляционных шахт;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67" w:name="P584"/>
            <w:bookmarkEnd w:id="67"/>
            <w:r>
              <w:t>7.6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Обеспечение обороны и безопасности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зданий военных училищ, военных институтов, военных университетов, военных академий;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объектов, обеспечивающих осуществление таможенной деятельности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8.0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30.09.2015 N 709)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Обеспечение вооруженных сил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капитального строительства, предназначенных для разработки, испытания, </w:t>
            </w:r>
            <w:r>
              <w:lastRenderedPageBreak/>
              <w:t>производства ремонта или уничтожения вооружения, техники военного назначения и боеприпасов;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обустройство</w:t>
            </w:r>
            <w:proofErr w:type="gramEnd"/>
            <w:r>
              <w:t xml:space="preserve">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8.1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Охрана Государственной границы Российской Федерации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8.2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Обеспечение внутреннего правопорядка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капитального строительства, необходимых для подготовки и поддержания в готовности </w:t>
            </w:r>
            <w:r>
              <w:lastRenderedPageBreak/>
              <w:t xml:space="preserve">органов внутренних дел, </w:t>
            </w:r>
            <w:proofErr w:type="spellStart"/>
            <w:r>
              <w:t>Росгвардии</w:t>
            </w:r>
            <w:proofErr w:type="spellEnd"/>
            <w:r>
              <w:t xml:space="preserve"> и спасательных служб, в которых существует военизированная служба;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8.3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Обеспечение деятельности по исполнению наказаний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8.4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Деятельность по особой охране и изучению природы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9.0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Охрана природных территорий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</w:t>
            </w:r>
            <w:r>
              <w:lastRenderedPageBreak/>
              <w:t>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9.1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Курортная деятельность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9.2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t>Санаторная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обустройство</w:t>
            </w:r>
            <w:proofErr w:type="gramEnd"/>
            <w:r>
              <w:t xml:space="preserve"> лечебно-оздоровительных местностей (пляжи, бюветы, места добычи целебной грязи);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лечебно-оздоровительных лагерей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9.2.1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30.09.2015 N 709; 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Историко-культурная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</w:t>
            </w:r>
            <w:r>
              <w:lastRenderedPageBreak/>
              <w:t>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9.3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138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39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Использование лесов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Деятельность по заготовке, первичной обработке и вывозу древесины и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635" w:history="1">
              <w:r>
                <w:rPr>
                  <w:color w:val="0000FF"/>
                </w:rPr>
                <w:t>кодами 10.1</w:t>
              </w:r>
            </w:hyperlink>
            <w:r>
              <w:t xml:space="preserve"> - </w:t>
            </w:r>
            <w:hyperlink w:anchor="P644" w:history="1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10.0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140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41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Заготовка древесины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bookmarkStart w:id="68" w:name="P635"/>
            <w:bookmarkEnd w:id="68"/>
            <w:r>
              <w:t>10.1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Лесные плантации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10.2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Заготовка лесных ресурсов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 xml:space="preserve">Заготовка живицы, сбор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10.3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Резервные леса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Деятельность, связанная с охраной лесов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bookmarkStart w:id="69" w:name="P644"/>
            <w:bookmarkEnd w:id="69"/>
            <w:r>
              <w:t>10.4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Водные объекты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11.0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Общее пользование водными объектами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11.1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Специальное пользование водными объектами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</w:t>
            </w:r>
            <w:r>
              <w:lastRenderedPageBreak/>
              <w:t>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11.2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Гидротехнические сооружения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t>рыбозащитных</w:t>
            </w:r>
            <w:proofErr w:type="spellEnd"/>
            <w:r>
              <w:t xml:space="preserve"> и рыбопропускных сооружений, берегозащитных сооружений)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11.3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Земельные участки (территории) общего пользования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668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12.0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142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43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t>велотранспортной</w:t>
            </w:r>
            <w:proofErr w:type="spellEnd"/>
            <w:r>
              <w:t xml:space="preserve"> и инженерной инфраструктуры;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82" w:history="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567" w:history="1">
              <w:r>
                <w:rPr>
                  <w:color w:val="0000FF"/>
                </w:rPr>
                <w:t>7.2.3</w:t>
              </w:r>
            </w:hyperlink>
            <w:r>
              <w:t xml:space="preserve">, а также некапитальных сооружений, </w:t>
            </w:r>
            <w:r>
              <w:lastRenderedPageBreak/>
              <w:t>предназначенных для охраны транспортных средств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70" w:name="P664"/>
            <w:bookmarkEnd w:id="70"/>
            <w:r>
              <w:lastRenderedPageBreak/>
              <w:t>12.0.1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bookmarkStart w:id="71" w:name="P668"/>
            <w:bookmarkEnd w:id="71"/>
            <w:r>
              <w:t>12.0.2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Ритуальная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Размещение кладбищ, крематориев и мест захоронения;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размещение</w:t>
            </w:r>
            <w:proofErr w:type="gramEnd"/>
            <w:r>
              <w:t xml:space="preserve"> соответствующих культовых сооружений;</w:t>
            </w:r>
          </w:p>
          <w:p w:rsidR="00192167" w:rsidRDefault="00192167">
            <w:pPr>
              <w:pStyle w:val="ConsPlusNormal"/>
              <w:jc w:val="both"/>
            </w:pPr>
            <w:proofErr w:type="gramStart"/>
            <w:r>
              <w:t>осуществление</w:t>
            </w:r>
            <w:proofErr w:type="gramEnd"/>
            <w:r>
              <w:t xml:space="preserve"> деятельности по производству продукции ритуально-обрядового назначения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12.1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04.02.2019 N 44)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</w:pPr>
            <w:r>
              <w:t>Специальная деятельность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</w:t>
            </w:r>
            <w:r>
              <w:lastRenderedPageBreak/>
              <w:t>бытового мусора и отходов, мест сбора вещей для их вторичной переработки)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lastRenderedPageBreak/>
              <w:t>12.2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30.09.2015 </w:t>
            </w:r>
            <w:hyperlink r:id="rId147" w:history="1">
              <w:r>
                <w:rPr>
                  <w:color w:val="0000FF"/>
                </w:rPr>
                <w:t>N 709</w:t>
              </w:r>
            </w:hyperlink>
            <w:r>
              <w:t xml:space="preserve">, от 04.02.2019 </w:t>
            </w:r>
            <w:hyperlink r:id="rId148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c>
          <w:tcPr>
            <w:tcW w:w="2774" w:type="dxa"/>
          </w:tcPr>
          <w:p w:rsidR="00192167" w:rsidRDefault="00192167">
            <w:pPr>
              <w:pStyle w:val="ConsPlusNormal"/>
              <w:jc w:val="both"/>
            </w:pPr>
            <w:r>
              <w:t>Запас</w:t>
            </w:r>
          </w:p>
        </w:tc>
        <w:tc>
          <w:tcPr>
            <w:tcW w:w="3040" w:type="dxa"/>
          </w:tcPr>
          <w:p w:rsidR="00192167" w:rsidRDefault="00192167">
            <w:pPr>
              <w:pStyle w:val="ConsPlusNormal"/>
              <w:jc w:val="both"/>
            </w:pPr>
            <w:r>
              <w:t>Отсутствие хозяйственной деятельности</w:t>
            </w:r>
          </w:p>
        </w:tc>
        <w:tc>
          <w:tcPr>
            <w:tcW w:w="1656" w:type="dxa"/>
          </w:tcPr>
          <w:p w:rsidR="00192167" w:rsidRDefault="00192167">
            <w:pPr>
              <w:pStyle w:val="ConsPlusNormal"/>
              <w:jc w:val="center"/>
            </w:pPr>
            <w:r>
              <w:t>12.3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Земельные участки общего назначения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13.0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введено</w:t>
            </w:r>
            <w:proofErr w:type="gramEnd"/>
            <w:r>
              <w:t xml:space="preserve">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Ведение огородничества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13.1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09.08.2018 N 418)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>Ведение садоводства</w:t>
            </w:r>
          </w:p>
        </w:tc>
        <w:tc>
          <w:tcPr>
            <w:tcW w:w="3040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</w:t>
            </w:r>
          </w:p>
        </w:tc>
        <w:tc>
          <w:tcPr>
            <w:tcW w:w="1656" w:type="dxa"/>
            <w:tcBorders>
              <w:bottom w:val="nil"/>
            </w:tcBorders>
          </w:tcPr>
          <w:p w:rsidR="00192167" w:rsidRDefault="00192167">
            <w:pPr>
              <w:pStyle w:val="ConsPlusNormal"/>
              <w:jc w:val="center"/>
            </w:pPr>
            <w:r>
              <w:t>13.2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192167" w:rsidRDefault="00192167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Приказов Минэкономразвития России от 09.08.2018 </w:t>
            </w:r>
            <w:hyperlink r:id="rId151" w:history="1">
              <w:r>
                <w:rPr>
                  <w:color w:val="0000FF"/>
                </w:rPr>
                <w:t>N 418</w:t>
              </w:r>
            </w:hyperlink>
            <w:r>
              <w:t xml:space="preserve">, от 04.02.2019 </w:t>
            </w:r>
            <w:hyperlink r:id="rId152" w:history="1">
              <w:r>
                <w:rPr>
                  <w:color w:val="0000FF"/>
                </w:rPr>
                <w:t>N 44</w:t>
              </w:r>
            </w:hyperlink>
            <w:r>
              <w:t>)</w:t>
            </w:r>
          </w:p>
        </w:tc>
      </w:tr>
      <w:tr w:rsidR="00192167">
        <w:tblPrEx>
          <w:tblBorders>
            <w:insideH w:val="nil"/>
          </w:tblBorders>
        </w:tblPrEx>
        <w:tc>
          <w:tcPr>
            <w:tcW w:w="7470" w:type="dxa"/>
            <w:gridSpan w:val="3"/>
          </w:tcPr>
          <w:p w:rsidR="00192167" w:rsidRDefault="00192167">
            <w:pPr>
              <w:pStyle w:val="ConsPlusNormal"/>
              <w:jc w:val="both"/>
            </w:pPr>
            <w:r>
              <w:t xml:space="preserve">Позиция утратила силу с 1 января 2019 года. - </w:t>
            </w: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России от 09.08.2018 N 418</w:t>
            </w:r>
          </w:p>
        </w:tc>
      </w:tr>
    </w:tbl>
    <w:p w:rsidR="00192167" w:rsidRDefault="00192167">
      <w:pPr>
        <w:pStyle w:val="ConsPlusNormal"/>
        <w:ind w:firstLine="540"/>
        <w:jc w:val="both"/>
      </w:pPr>
    </w:p>
    <w:p w:rsidR="00192167" w:rsidRDefault="00192167">
      <w:pPr>
        <w:pStyle w:val="ConsPlusNormal"/>
        <w:ind w:firstLine="540"/>
        <w:jc w:val="both"/>
      </w:pPr>
      <w:r>
        <w:t>--------------------------------</w:t>
      </w:r>
    </w:p>
    <w:p w:rsidR="00192167" w:rsidRDefault="00192167">
      <w:pPr>
        <w:pStyle w:val="ConsPlusNormal"/>
        <w:spacing w:before="220"/>
        <w:ind w:firstLine="540"/>
        <w:jc w:val="both"/>
      </w:pPr>
      <w:bookmarkStart w:id="72" w:name="P698"/>
      <w:bookmarkEnd w:id="72"/>
      <w:r>
        <w:t>&lt;1&gt; В скобках указаны иные равнозначные наименования.</w:t>
      </w:r>
    </w:p>
    <w:p w:rsidR="00192167" w:rsidRDefault="00192167">
      <w:pPr>
        <w:pStyle w:val="ConsPlusNormal"/>
        <w:spacing w:before="220"/>
        <w:ind w:firstLine="540"/>
        <w:jc w:val="both"/>
      </w:pPr>
      <w:bookmarkStart w:id="73" w:name="P699"/>
      <w:bookmarkEnd w:id="73"/>
      <w: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192167" w:rsidRDefault="001921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Минэкономразвития России от 30.09.2015 </w:t>
      </w:r>
      <w:hyperlink r:id="rId154" w:history="1">
        <w:r>
          <w:rPr>
            <w:color w:val="0000FF"/>
          </w:rPr>
          <w:t>N 709</w:t>
        </w:r>
      </w:hyperlink>
      <w:r>
        <w:t xml:space="preserve">, от 04.02.2019 </w:t>
      </w:r>
      <w:hyperlink r:id="rId155" w:history="1">
        <w:r>
          <w:rPr>
            <w:color w:val="0000FF"/>
          </w:rPr>
          <w:t>N 44</w:t>
        </w:r>
      </w:hyperlink>
      <w:r>
        <w:t>)</w:t>
      </w:r>
    </w:p>
    <w:p w:rsidR="00192167" w:rsidRDefault="00192167">
      <w:pPr>
        <w:pStyle w:val="ConsPlusNormal"/>
        <w:spacing w:before="220"/>
        <w:ind w:firstLine="540"/>
        <w:jc w:val="both"/>
      </w:pPr>
      <w:bookmarkStart w:id="74" w:name="P701"/>
      <w:bookmarkEnd w:id="74"/>
      <w: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192167" w:rsidRDefault="00192167">
      <w:pPr>
        <w:pStyle w:val="ConsPlusNormal"/>
        <w:ind w:firstLine="540"/>
        <w:jc w:val="both"/>
      </w:pPr>
    </w:p>
    <w:p w:rsidR="00192167" w:rsidRDefault="00192167">
      <w:pPr>
        <w:pStyle w:val="ConsPlusNormal"/>
        <w:ind w:firstLine="540"/>
        <w:jc w:val="both"/>
      </w:pPr>
    </w:p>
    <w:p w:rsidR="00192167" w:rsidRDefault="001921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68A" w:rsidRDefault="00C2668A"/>
    <w:sectPr w:rsidR="00C2668A" w:rsidSect="0044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67"/>
    <w:rsid w:val="00192167"/>
    <w:rsid w:val="00C2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4663A-C6B2-4006-8A8C-84D11A4B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2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2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2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2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2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21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4DE66145C5C0E9249AFE81D667F1B2F1A1E5FDEC5299020D18E9F3BBDBC3F30BA63358FFAFEEC439C2233635E2C1A35FC2D02CAA0A37BCn2EDH" TargetMode="External"/><Relationship Id="rId117" Type="http://schemas.openxmlformats.org/officeDocument/2006/relationships/hyperlink" Target="consultantplus://offline/ref=DE4DE66145C5C0E9249AFE81D667F1B2F3ABE3F7E95099020D18E9F3BBDBC3F30BA63358FFAFECC63AC2233635E2C1A35FC2D02CAA0A37BCn2EDH" TargetMode="External"/><Relationship Id="rId21" Type="http://schemas.openxmlformats.org/officeDocument/2006/relationships/hyperlink" Target="consultantplus://offline/ref=DE4DE66145C5C0E9249AFE81D667F1B2F3ABE3F7E95099020D18E9F3BBDBC3F30BA63358FFAFEEC738C2233635E2C1A35FC2D02CAA0A37BCn2EDH" TargetMode="External"/><Relationship Id="rId42" Type="http://schemas.openxmlformats.org/officeDocument/2006/relationships/hyperlink" Target="consultantplus://offline/ref=DE4DE66145C5C0E9249AFE81D667F1B2F3ABE3F7E95099020D18E9F3BBDBC3F30BA63358FFAFEEC03DC2233635E2C1A35FC2D02CAA0A37BCn2EDH" TargetMode="External"/><Relationship Id="rId47" Type="http://schemas.openxmlformats.org/officeDocument/2006/relationships/hyperlink" Target="consultantplus://offline/ref=DE4DE66145C5C0E9249AFE81D667F1B2F3ABE3F7E95099020D18E9F3BBDBC3F30BA63358FFAFEEC031C2233635E2C1A35FC2D02CAA0A37BCn2EDH" TargetMode="External"/><Relationship Id="rId63" Type="http://schemas.openxmlformats.org/officeDocument/2006/relationships/hyperlink" Target="consultantplus://offline/ref=DE4DE66145C5C0E9249AFE81D667F1B2F1A1E5FDEC5299020D18E9F3BBDBC3F30BA63358FFAFEEC038C2233635E2C1A35FC2D02CAA0A37BCn2EDH" TargetMode="External"/><Relationship Id="rId68" Type="http://schemas.openxmlformats.org/officeDocument/2006/relationships/hyperlink" Target="consultantplus://offline/ref=DE4DE66145C5C0E9249AFE81D667F1B2F1A1E5FDEC5299020D18E9F3BBDBC3F30BA63358FFAFEEC03BC2233635E2C1A35FC2D02CAA0A37BCn2EDH" TargetMode="External"/><Relationship Id="rId84" Type="http://schemas.openxmlformats.org/officeDocument/2006/relationships/hyperlink" Target="consultantplus://offline/ref=DE4DE66145C5C0E9249AFE81D667F1B2F3ABE3F7E95099020D18E9F3BBDBC3F30BA63358FFAFEFC531C2233635E2C1A35FC2D02CAA0A37BCn2EDH" TargetMode="External"/><Relationship Id="rId89" Type="http://schemas.openxmlformats.org/officeDocument/2006/relationships/hyperlink" Target="consultantplus://offline/ref=DE4DE66145C5C0E9249AFE81D667F1B2F3ABE3F7E95099020D18E9F3BBDBC3F30BA63358FFAFEFC03BC2233635E2C1A35FC2D02CAA0A37BCn2EDH" TargetMode="External"/><Relationship Id="rId112" Type="http://schemas.openxmlformats.org/officeDocument/2006/relationships/hyperlink" Target="consultantplus://offline/ref=DE4DE66145C5C0E9249AFE81D667F1B2F1A1E5FDEC5299020D18E9F3BBDBC3F30BA63358FFAFEFC73EC2233635E2C1A35FC2D02CAA0A37BCn2EDH" TargetMode="External"/><Relationship Id="rId133" Type="http://schemas.openxmlformats.org/officeDocument/2006/relationships/hyperlink" Target="consultantplus://offline/ref=DE4DE66145C5C0E9249AFE81D667F1B2F1A1E5FDEC5299020D18E9F3BBDBC3F30BA63358FFAFEFC33AC2233635E2C1A35FC2D02CAA0A37BCn2EDH" TargetMode="External"/><Relationship Id="rId138" Type="http://schemas.openxmlformats.org/officeDocument/2006/relationships/hyperlink" Target="consultantplus://offline/ref=DE4DE66145C5C0E9249AFE81D667F1B2F1A1E5FDEC5299020D18E9F3BBDBC3F30BA63358FFAFEFC331C2233635E2C1A35FC2D02CAA0A37BCn2EDH" TargetMode="External"/><Relationship Id="rId154" Type="http://schemas.openxmlformats.org/officeDocument/2006/relationships/hyperlink" Target="consultantplus://offline/ref=DE4DE66145C5C0E9249AFE81D667F1B2F1A1E5FDEC5299020D18E9F3BBDBC3F30BA63358FFAFEFC131C2233635E2C1A35FC2D02CAA0A37BCn2EDH" TargetMode="External"/><Relationship Id="rId16" Type="http://schemas.openxmlformats.org/officeDocument/2006/relationships/hyperlink" Target="consultantplus://offline/ref=DE4DE66145C5C0E9249AFE81D667F1B2F3AFEAF7EE5F99020D18E9F3BBDBC3F30BA63358FFAFEEC73AC2233635E2C1A35FC2D02CAA0A37BCn2EDH" TargetMode="External"/><Relationship Id="rId107" Type="http://schemas.openxmlformats.org/officeDocument/2006/relationships/hyperlink" Target="consultantplus://offline/ref=DE4DE66145C5C0E9249AFE81D667F1B2F1A1E5FDEC5299020D18E9F3BBDBC3F30BA63358FFAFEFC631C2233635E2C1A35FC2D02CAA0A37BCn2EDH" TargetMode="External"/><Relationship Id="rId11" Type="http://schemas.openxmlformats.org/officeDocument/2006/relationships/hyperlink" Target="consultantplus://offline/ref=DE4DE66145C5C0E9249AFE81D667F1B2F2A1E3F0EA5699020D18E9F3BBDBC3F30BA63358FFAFEEC63CC2233635E2C1A35FC2D02CAA0A37BCn2EDH" TargetMode="External"/><Relationship Id="rId32" Type="http://schemas.openxmlformats.org/officeDocument/2006/relationships/hyperlink" Target="consultantplus://offline/ref=DE4DE66145C5C0E9249AFE81D667F1B2F3ABE3F7E95099020D18E9F3BBDBC3F30BA63358FFAFEEC53DC2233635E2C1A35FC2D02CAA0A37BCn2EDH" TargetMode="External"/><Relationship Id="rId37" Type="http://schemas.openxmlformats.org/officeDocument/2006/relationships/hyperlink" Target="consultantplus://offline/ref=DE4DE66145C5C0E9249AFE81D667F1B2F3ABE3F7E95099020D18E9F3BBDBC3F30BA63358FFAFEEC23EC2233635E2C1A35FC2D02CAA0A37BCn2EDH" TargetMode="External"/><Relationship Id="rId53" Type="http://schemas.openxmlformats.org/officeDocument/2006/relationships/hyperlink" Target="consultantplus://offline/ref=DE4DE66145C5C0E9249AFE81D667F1B2F1A1E5FDEC5299020D18E9F3BBDBC3F30BA63358FFAFEEC33EC2233635E2C1A35FC2D02CAA0A37BCn2EDH" TargetMode="External"/><Relationship Id="rId58" Type="http://schemas.openxmlformats.org/officeDocument/2006/relationships/hyperlink" Target="consultantplus://offline/ref=DE4DE66145C5C0E9249AFE81D667F1B2F3ABE3F7E95099020D18E9F3BBDBC3F30BA63358FFAFEECE30C2233635E2C1A35FC2D02CAA0A37BCn2EDH" TargetMode="External"/><Relationship Id="rId74" Type="http://schemas.openxmlformats.org/officeDocument/2006/relationships/hyperlink" Target="consultantplus://offline/ref=DE4DE66145C5C0E9249AFE81D667F1B2F1A1E5FDEC5299020D18E9F3BBDBC3F30BA63358FFAFEEC13EC2233635E2C1A35FC2D02CAA0A37BCn2EDH" TargetMode="External"/><Relationship Id="rId79" Type="http://schemas.openxmlformats.org/officeDocument/2006/relationships/hyperlink" Target="consultantplus://offline/ref=DE4DE66145C5C0E9249AFE81D667F1B2F3ABE3F7E95099020D18E9F3BBDBC3F30BA63358FFAFEFC539C2233635E2C1A35FC2D02CAA0A37BCn2EDH" TargetMode="External"/><Relationship Id="rId102" Type="http://schemas.openxmlformats.org/officeDocument/2006/relationships/hyperlink" Target="consultantplus://offline/ref=DE4DE66145C5C0E9249AFE81D667F1B2F3ABE3F7E95099020D18E9F3BBDBC3F30BA63358FFAFEFCF3BC2233635E2C1A35FC2D02CAA0A37BCn2EDH" TargetMode="External"/><Relationship Id="rId123" Type="http://schemas.openxmlformats.org/officeDocument/2006/relationships/hyperlink" Target="consultantplus://offline/ref=DE4DE66145C5C0E9249AFE81D667F1B2F3ABE3F7E95099020D18E9F3BBDBC3F30BA63358FFAFECC43BC2233635E2C1A35FC2D02CAA0A37BCn2EDH" TargetMode="External"/><Relationship Id="rId128" Type="http://schemas.openxmlformats.org/officeDocument/2006/relationships/hyperlink" Target="consultantplus://offline/ref=DE4DE66145C5C0E9249AFE81D667F1B2F3ABE3F7E95099020D18E9F3BBDBC3F30BA63358FFAFECC53FC2233635E2C1A35FC2D02CAA0A37BCn2EDH" TargetMode="External"/><Relationship Id="rId144" Type="http://schemas.openxmlformats.org/officeDocument/2006/relationships/hyperlink" Target="consultantplus://offline/ref=DE4DE66145C5C0E9249AFE81D667F1B2F3ABE3F7E95099020D18E9F3BBDBC3F30BA63358FFAFECC33DC2233635E2C1A35FC2D02CAA0A37BCn2EDH" TargetMode="External"/><Relationship Id="rId149" Type="http://schemas.openxmlformats.org/officeDocument/2006/relationships/hyperlink" Target="consultantplus://offline/ref=DE4DE66145C5C0E9249AFE81D667F1B2F3AFEAF7EE5F99020D18E9F3BBDBC3F30BA63358FFAFEEC43BC2233635E2C1A35FC2D02CAA0A37BCn2EDH" TargetMode="External"/><Relationship Id="rId5" Type="http://schemas.openxmlformats.org/officeDocument/2006/relationships/hyperlink" Target="consultantplus://offline/ref=DE4DE66145C5C0E9249AFE81D667F1B2F2A1E3F0EA5699020D18E9F3BBDBC3F30BA63358FFAFEEC63CC2233635E2C1A35FC2D02CAA0A37BCn2EDH" TargetMode="External"/><Relationship Id="rId90" Type="http://schemas.openxmlformats.org/officeDocument/2006/relationships/hyperlink" Target="consultantplus://offline/ref=DE4DE66145C5C0E9249AFE81D667F1B2F3ABE3F7E95099020D18E9F3BBDBC3F30BA63358FFAFEFC03CC2233635E2C1A35FC2D02CAA0A37BCn2EDH" TargetMode="External"/><Relationship Id="rId95" Type="http://schemas.openxmlformats.org/officeDocument/2006/relationships/hyperlink" Target="consultantplus://offline/ref=DE4DE66145C5C0E9249AFE81D667F1B2F1A1E5FDEC5299020D18E9F3BBDBC3F30BA63358FFAFEFC63BC2233635E2C1A35FC2D02CAA0A37BCn2EDH" TargetMode="External"/><Relationship Id="rId22" Type="http://schemas.openxmlformats.org/officeDocument/2006/relationships/hyperlink" Target="consultantplus://offline/ref=DE4DE66145C5C0E9249AFE81D667F1B2F1A1E5FDEC5299020D18E9F3BBDBC3F30BA63358FFAFEEC73DC2233635E2C1A35FC2D02CAA0A37BCn2EDH" TargetMode="External"/><Relationship Id="rId27" Type="http://schemas.openxmlformats.org/officeDocument/2006/relationships/hyperlink" Target="consultantplus://offline/ref=DE4DE66145C5C0E9249AFE81D667F1B2F3ABE3F7E95099020D18E9F3BBDBC3F30BA63358FFAFEEC43BC2233635E2C1A35FC2D02CAA0A37BCn2EDH" TargetMode="External"/><Relationship Id="rId43" Type="http://schemas.openxmlformats.org/officeDocument/2006/relationships/hyperlink" Target="consultantplus://offline/ref=DE4DE66145C5C0E9249AFE81D667F1B2F1A1E5FDEC5299020D18E9F3BBDBC3F30BA63358FFAFEEC53EC2233635E2C1A35FC2D02CAA0A37BCn2EDH" TargetMode="External"/><Relationship Id="rId48" Type="http://schemas.openxmlformats.org/officeDocument/2006/relationships/hyperlink" Target="consultantplus://offline/ref=DE4DE66145C5C0E9249AFE81D667F1B2F3ABE3F7E95099020D18E9F3BBDBC3F30BA63358FFAFEEC13AC2233635E2C1A35FC2D02CAA0A37BCn2EDH" TargetMode="External"/><Relationship Id="rId64" Type="http://schemas.openxmlformats.org/officeDocument/2006/relationships/hyperlink" Target="consultantplus://offline/ref=DE4DE66145C5C0E9249AFE81D667F1B2F3ABE3F7E95099020D18E9F3BBDBC3F30BA63358FFAFEFC63EC2233635E2C1A35FC2D02CAA0A37BCn2EDH" TargetMode="External"/><Relationship Id="rId69" Type="http://schemas.openxmlformats.org/officeDocument/2006/relationships/hyperlink" Target="consultantplus://offline/ref=DE4DE66145C5C0E9249AFE81D667F1B2F3ABE3F7E95099020D18E9F3BBDBC3F30BA63358FFAFEFC439C2233635E2C1A35FC2D02CAA0A37BCn2EDH" TargetMode="External"/><Relationship Id="rId113" Type="http://schemas.openxmlformats.org/officeDocument/2006/relationships/hyperlink" Target="consultantplus://offline/ref=DE4DE66145C5C0E9249AFE81D667F1B2F1A1E5FDEC5299020D18E9F3BBDBC3F30BA63358FFAFEFC438C2233635E2C1A35FC2D02CAA0A37BCn2EDH" TargetMode="External"/><Relationship Id="rId118" Type="http://schemas.openxmlformats.org/officeDocument/2006/relationships/hyperlink" Target="consultantplus://offline/ref=DE4DE66145C5C0E9249AFE81D667F1B2F1A1E5FDEC5299020D18E9F3BBDBC3F30BA63358FFAFEFC53AC2233635E2C1A35FC2D02CAA0A37BCn2EDH" TargetMode="External"/><Relationship Id="rId134" Type="http://schemas.openxmlformats.org/officeDocument/2006/relationships/hyperlink" Target="consultantplus://offline/ref=DE4DE66145C5C0E9249AFE81D667F1B2F3ABE3F7E95099020D18E9F3BBDBC3F30BA63358FFAFECC23EC2233635E2C1A35FC2D02CAA0A37BCn2EDH" TargetMode="External"/><Relationship Id="rId139" Type="http://schemas.openxmlformats.org/officeDocument/2006/relationships/hyperlink" Target="consultantplus://offline/ref=DE4DE66145C5C0E9249AFE81D667F1B2F3ABE3F7E95099020D18E9F3BBDBC3F30BA63358FFAFECC339C2233635E2C1A35FC2D02CAA0A37BCn2EDH" TargetMode="External"/><Relationship Id="rId80" Type="http://schemas.openxmlformats.org/officeDocument/2006/relationships/hyperlink" Target="consultantplus://offline/ref=DE4DE66145C5C0E9249AFE81D667F1B2F1A1E5FDEC5299020D18E9F3BBDBC3F30BA63358FFAFEECE3DC2233635E2C1A35FC2D02CAA0A37BCn2EDH" TargetMode="External"/><Relationship Id="rId85" Type="http://schemas.openxmlformats.org/officeDocument/2006/relationships/hyperlink" Target="consultantplus://offline/ref=DE4DE66145C5C0E9249AFE81D667F1B2F3ABE3F7E95099020D18E9F3BBDBC3F30BA63358FFAFEFC238C2233635E2C1A35FC2D02CAA0A37BCn2EDH" TargetMode="External"/><Relationship Id="rId150" Type="http://schemas.openxmlformats.org/officeDocument/2006/relationships/hyperlink" Target="consultantplus://offline/ref=DE4DE66145C5C0E9249AFE81D667F1B2F3AFEAF7EE5F99020D18E9F3BBDBC3F30BA63358FFAFEEC431C2233635E2C1A35FC2D02CAA0A37BCn2EDH" TargetMode="External"/><Relationship Id="rId155" Type="http://schemas.openxmlformats.org/officeDocument/2006/relationships/hyperlink" Target="consultantplus://offline/ref=DE4DE66145C5C0E9249AFE81D667F1B2F3ABE3F7E95099020D18E9F3BBDBC3F30BA63358FFAFECC030C2233635E2C1A35FC2D02CAA0A37BCn2EDH" TargetMode="External"/><Relationship Id="rId12" Type="http://schemas.openxmlformats.org/officeDocument/2006/relationships/hyperlink" Target="consultantplus://offline/ref=DE4DE66145C5C0E9249AFE81D667F1B2F3AFEAF7EE5F99020D18E9F3BBDBC3F30BA63358FFAFEEC738C2233635E2C1A35FC2D02CAA0A37BCn2EDH" TargetMode="External"/><Relationship Id="rId17" Type="http://schemas.openxmlformats.org/officeDocument/2006/relationships/hyperlink" Target="consultantplus://offline/ref=DE4DE66145C5C0E9249AFE81D667F1B2F3AFEAF7EE5F99020D18E9F3BBDBC3F30BA63358FFAFEEC731C2233635E2C1A35FC2D02CAA0A37BCn2EDH" TargetMode="External"/><Relationship Id="rId33" Type="http://schemas.openxmlformats.org/officeDocument/2006/relationships/hyperlink" Target="consultantplus://offline/ref=DE4DE66145C5C0E9249AFE81D667F1B2F1A1E5FDEC5299020D18E9F3BBDBC3F30BA63358FFAFEEC53BC2233635E2C1A35FC2D02CAA0A37BCn2EDH" TargetMode="External"/><Relationship Id="rId38" Type="http://schemas.openxmlformats.org/officeDocument/2006/relationships/hyperlink" Target="consultantplus://offline/ref=DE4DE66145C5C0E9249AFE81D667F1B2F3ABE3F7E95099020D18E9F3BBDBC3F30BA63358FFAFEEC338C2233635E2C1A35FC2D02CAA0A37BCn2EDH" TargetMode="External"/><Relationship Id="rId59" Type="http://schemas.openxmlformats.org/officeDocument/2006/relationships/hyperlink" Target="consultantplus://offline/ref=DE4DE66145C5C0E9249AFE81D667F1B2F3ABE3F7E95099020D18E9F3BBDBC3F30BA63358FFAFEECF3BC2233635E2C1A35FC2D02CAA0A37BCn2EDH" TargetMode="External"/><Relationship Id="rId103" Type="http://schemas.openxmlformats.org/officeDocument/2006/relationships/hyperlink" Target="consultantplus://offline/ref=DE4DE66145C5C0E9249AFE81D667F1B2F3ABE3F7E95099020D18E9F3BBDBC3F30BA63358FFAFEFCF3CC2233635E2C1A35FC2D02CAA0A37BCn2EDH" TargetMode="External"/><Relationship Id="rId108" Type="http://schemas.openxmlformats.org/officeDocument/2006/relationships/hyperlink" Target="consultantplus://offline/ref=DE4DE66145C5C0E9249AFE81D667F1B2F3ABE3F7E95099020D18E9F3BBDBC3F30BA63358FFAFECC639C2233635E2C1A35FC2D02CAA0A37BCn2EDH" TargetMode="External"/><Relationship Id="rId124" Type="http://schemas.openxmlformats.org/officeDocument/2006/relationships/hyperlink" Target="consultantplus://offline/ref=DE4DE66145C5C0E9249AFE81D667F1B2F1A1E5FDEC5299020D18E9F3BBDBC3F30BA63358FFAFEFC238C2233635E2C1A35FC2D02CAA0A37BCn2EDH" TargetMode="External"/><Relationship Id="rId129" Type="http://schemas.openxmlformats.org/officeDocument/2006/relationships/hyperlink" Target="consultantplus://offline/ref=DE4DE66145C5C0E9249AFE81D667F1B2F1A1E5FDEC5299020D18E9F3BBDBC3F30BA63358FFAFEFC23CC2233635E2C1A35FC2D02CAA0A37BCn2EDH" TargetMode="External"/><Relationship Id="rId20" Type="http://schemas.openxmlformats.org/officeDocument/2006/relationships/hyperlink" Target="consultantplus://offline/ref=DE4DE66145C5C0E9249AFE81D667F1B2F1A1E5FDEC5299020D18E9F3BBDBC3F30BA63358FFAFEEC739C2233635E2C1A35FC2D02CAA0A37BCn2EDH" TargetMode="External"/><Relationship Id="rId41" Type="http://schemas.openxmlformats.org/officeDocument/2006/relationships/hyperlink" Target="consultantplus://offline/ref=DE4DE66145C5C0E9249AFE81D667F1B2F3ABE3F7E95099020D18E9F3BBDBC3F30BA63358FFAFEEC038C2233635E2C1A35FC2D02CAA0A37BCn2EDH" TargetMode="External"/><Relationship Id="rId54" Type="http://schemas.openxmlformats.org/officeDocument/2006/relationships/hyperlink" Target="consultantplus://offline/ref=DE4DE66145C5C0E9249AFE81D667F1B2F3ABE3F7E95099020D18E9F3BBDBC3F30BA63358FFAFEECE38C2233635E2C1A35FC2D02CAA0A37BCn2EDH" TargetMode="External"/><Relationship Id="rId62" Type="http://schemas.openxmlformats.org/officeDocument/2006/relationships/hyperlink" Target="consultantplus://offline/ref=DE4DE66145C5C0E9249AFE81D667F1B2F3ABE3F7E95099020D18E9F3BBDBC3F30BA63358FFAFEFC63AC2233635E2C1A35FC2D02CAA0A37BCn2EDH" TargetMode="External"/><Relationship Id="rId70" Type="http://schemas.openxmlformats.org/officeDocument/2006/relationships/hyperlink" Target="consultantplus://offline/ref=DE4DE66145C5C0E9249AFE81D667F1B2F3ABE3F7E95099020D18E9F3BBDBC3F30BA63358FFAFEFC43CC2233635E2C1A35FC2D02CAA0A37BCn2EDH" TargetMode="External"/><Relationship Id="rId75" Type="http://schemas.openxmlformats.org/officeDocument/2006/relationships/hyperlink" Target="consultantplus://offline/ref=DE4DE66145C5C0E9249AFE81D667F1B2F1A1E5FDEC5299020D18E9F3BBDBC3F30BA63358FFAFEEC131C2233635E2C1A35FC2D02CAA0A37BCn2EDH" TargetMode="External"/><Relationship Id="rId83" Type="http://schemas.openxmlformats.org/officeDocument/2006/relationships/hyperlink" Target="consultantplus://offline/ref=DE4DE66145C5C0E9249AFE81D667F1B2F3ABE3F7E95099020D18E9F3BBDBC3F30BA63358FFAFEFC53AC2233635E2C1A35FC2D02CAA0A37BCn2EDH" TargetMode="External"/><Relationship Id="rId88" Type="http://schemas.openxmlformats.org/officeDocument/2006/relationships/hyperlink" Target="consultantplus://offline/ref=DE4DE66145C5C0E9249AFE81D667F1B2F3ABE3F7E95099020D18E9F3BBDBC3F30BA63358FFAFEFC33EC2233635E2C1A35FC2D02CAA0A37BCn2EDH" TargetMode="External"/><Relationship Id="rId91" Type="http://schemas.openxmlformats.org/officeDocument/2006/relationships/hyperlink" Target="consultantplus://offline/ref=DE4DE66145C5C0E9249AFE81D667F1B2F3ABE3F7E95099020D18E9F3BBDBC3F30BA63358FFAFEFC031C2233635E2C1A35FC2D02CAA0A37BCn2EDH" TargetMode="External"/><Relationship Id="rId96" Type="http://schemas.openxmlformats.org/officeDocument/2006/relationships/hyperlink" Target="consultantplus://offline/ref=DE4DE66145C5C0E9249AFE81D667F1B2F3ABE3F7E95099020D18E9F3BBDBC3F30BA63358FFAFEFC13AC2233635E2C1A35FC2D02CAA0A37BCn2EDH" TargetMode="External"/><Relationship Id="rId111" Type="http://schemas.openxmlformats.org/officeDocument/2006/relationships/hyperlink" Target="consultantplus://offline/ref=DE4DE66145C5C0E9249AFE81D667F1B2F1A1E5FDEC5299020D18E9F3BBDBC3F30BA63358FFAFEFC73AC2233635E2C1A35FC2D02CAA0A37BCn2EDH" TargetMode="External"/><Relationship Id="rId132" Type="http://schemas.openxmlformats.org/officeDocument/2006/relationships/hyperlink" Target="consultantplus://offline/ref=DE4DE66145C5C0E9249AFE81D667F1B2F3ABE3F7E95099020D18E9F3BBDBC3F30BA63358FFAFECC238C2233635E2C1A35FC2D02CAA0A37BCn2EDH" TargetMode="External"/><Relationship Id="rId140" Type="http://schemas.openxmlformats.org/officeDocument/2006/relationships/hyperlink" Target="consultantplus://offline/ref=DE4DE66145C5C0E9249AFE81D667F1B2F1A1E5FDEC5299020D18E9F3BBDBC3F30BA63358FFAFEFC330C2233635E2C1A35FC2D02CAA0A37BCn2EDH" TargetMode="External"/><Relationship Id="rId145" Type="http://schemas.openxmlformats.org/officeDocument/2006/relationships/hyperlink" Target="consultantplus://offline/ref=DE4DE66145C5C0E9249AFE81D667F1B2F3ABE3F7E95099020D18E9F3BBDBC3F30BA63358FFAFECC330C2233635E2C1A35FC2D02CAA0A37BCn2EDH" TargetMode="External"/><Relationship Id="rId153" Type="http://schemas.openxmlformats.org/officeDocument/2006/relationships/hyperlink" Target="consultantplus://offline/ref=DE4DE66145C5C0E9249AFE81D667F1B2F3AFEAF7EE5F99020D18E9F3BBDBC3F30BA63358FFAFEEC53EC2233635E2C1A35FC2D02CAA0A37BCn2E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DE66145C5C0E9249AFE81D667F1B2F3AFEAF7EE5F99020D18E9F3BBDBC3F30BA63358FFAFEEC738C2233635E2C1A35FC2D02CAA0A37BCn2EDH" TargetMode="External"/><Relationship Id="rId15" Type="http://schemas.openxmlformats.org/officeDocument/2006/relationships/hyperlink" Target="consultantplus://offline/ref=DE4DE66145C5C0E9249AFE81D667F1B2F3ABE3F7E95099020D18E9F3BBDBC3F30BA63358FFAFEEC630C2233635E2C1A35FC2D02CAA0A37BCn2EDH" TargetMode="External"/><Relationship Id="rId23" Type="http://schemas.openxmlformats.org/officeDocument/2006/relationships/hyperlink" Target="consultantplus://offline/ref=DE4DE66145C5C0E9249AFE81D667F1B2F3ABE3F7E95099020D18E9F3BBDBC3F30BA63358FFAFEEC73CC2233635E2C1A35FC2D02CAA0A37BCn2EDH" TargetMode="External"/><Relationship Id="rId28" Type="http://schemas.openxmlformats.org/officeDocument/2006/relationships/hyperlink" Target="consultantplus://offline/ref=DE4DE66145C5C0E9249AFE81D667F1B2F3ABE3F7E95099020D18E9F3BBDBC3F30BA63358FFAFEEC43FC2233635E2C1A35FC2D02CAA0A37BCn2EDH" TargetMode="External"/><Relationship Id="rId36" Type="http://schemas.openxmlformats.org/officeDocument/2006/relationships/hyperlink" Target="consultantplus://offline/ref=DE4DE66145C5C0E9249AFE81D667F1B2F3ABE3F7E95099020D18E9F3BBDBC3F30BA63358FFAFEEC23BC2233635E2C1A35FC2D02CAA0A37BCn2EDH" TargetMode="External"/><Relationship Id="rId49" Type="http://schemas.openxmlformats.org/officeDocument/2006/relationships/hyperlink" Target="consultantplus://offline/ref=DE4DE66145C5C0E9249AFE81D667F1B2F1A1E5FDEC5299020D18E9F3BBDBC3F30BA63358FFAFEEC230C2233635E2C1A35FC2D02CAA0A37BCn2EDH" TargetMode="External"/><Relationship Id="rId57" Type="http://schemas.openxmlformats.org/officeDocument/2006/relationships/hyperlink" Target="consultantplus://offline/ref=DE4DE66145C5C0E9249AFE81D667F1B2F3ABE3F7E95099020D18E9F3BBDBC3F30BA63358FFAFEECE3DC2233635E2C1A35FC2D02CAA0A37BCn2EDH" TargetMode="External"/><Relationship Id="rId106" Type="http://schemas.openxmlformats.org/officeDocument/2006/relationships/hyperlink" Target="consultantplus://offline/ref=DE4DE66145C5C0E9249AFE81D667F1B2F3ABE3F7E95099020D18E9F3BBDBC3F30BA63358FFAFEFCF30C2233635E2C1A35FC2D02CAA0A37BCn2EDH" TargetMode="External"/><Relationship Id="rId114" Type="http://schemas.openxmlformats.org/officeDocument/2006/relationships/hyperlink" Target="consultantplus://offline/ref=DE4DE66145C5C0E9249AFE81D667F1B2F1A1E5FDEC5299020D18E9F3BBDBC3F30BA63358FFAFEFC43CC2233635E2C1A35FC2D02CAA0A37BCn2EDH" TargetMode="External"/><Relationship Id="rId119" Type="http://schemas.openxmlformats.org/officeDocument/2006/relationships/hyperlink" Target="consultantplus://offline/ref=DE4DE66145C5C0E9249AFE81D667F1B2F3ABE3F7E95099020D18E9F3BBDBC3F30BA63358FFAFECC630C2233635E2C1A35FC2D02CAA0A37BCn2EDH" TargetMode="External"/><Relationship Id="rId127" Type="http://schemas.openxmlformats.org/officeDocument/2006/relationships/hyperlink" Target="consultantplus://offline/ref=DE4DE66145C5C0E9249AFE81D667F1B2F3ABE3F7E95099020D18E9F3BBDBC3F30BA63358FFAFECC53AC2233635E2C1A35FC2D02CAA0A37BCn2EDH" TargetMode="External"/><Relationship Id="rId10" Type="http://schemas.openxmlformats.org/officeDocument/2006/relationships/hyperlink" Target="consultantplus://offline/ref=DE4DE66145C5C0E9249AFE81D667F1B2F1A1E5FDEC5299020D18E9F3BBDBC3F30BA63358FFAFEEC63CC2233635E2C1A35FC2D02CAA0A37BCn2EDH" TargetMode="External"/><Relationship Id="rId31" Type="http://schemas.openxmlformats.org/officeDocument/2006/relationships/hyperlink" Target="consultantplus://offline/ref=DE4DE66145C5C0E9249AFE81D667F1B2F3ABE3F7E95099020D18E9F3BBDBC3F30BA63358FFAFEEC53AC2233635E2C1A35FC2D02CAA0A37BCn2EDH" TargetMode="External"/><Relationship Id="rId44" Type="http://schemas.openxmlformats.org/officeDocument/2006/relationships/hyperlink" Target="consultantplus://offline/ref=DE4DE66145C5C0E9249AFE81D667F1B2F1A1E5FDEC5299020D18E9F3BBDBC3F30BA63358FFAFEEC531C2233635E2C1A35FC2D02CAA0A37BCn2EDH" TargetMode="External"/><Relationship Id="rId52" Type="http://schemas.openxmlformats.org/officeDocument/2006/relationships/hyperlink" Target="consultantplus://offline/ref=DE4DE66145C5C0E9249AFE81D667F1B2F3ABE3F7E95099020D18E9F3BBDBC3F30BA63358FFAFEECE39C2233635E2C1A35FC2D02CAA0A37BCn2EDH" TargetMode="External"/><Relationship Id="rId60" Type="http://schemas.openxmlformats.org/officeDocument/2006/relationships/hyperlink" Target="consultantplus://offline/ref=DE4DE66145C5C0E9249AFE81D667F1B2F3ABE3F7E95099020D18E9F3BBDBC3F30BA63358FFAFEECF3FC2233635E2C1A35FC2D02CAA0A37BCn2EDH" TargetMode="External"/><Relationship Id="rId65" Type="http://schemas.openxmlformats.org/officeDocument/2006/relationships/hyperlink" Target="consultantplus://offline/ref=DE4DE66145C5C0E9249AFE81D667F1B2F3ABE3F7E95099020D18E9F3BBDBC3F30BA63358FFAFEFC630C2233635E2C1A35FC2D02CAA0A37BCn2EDH" TargetMode="External"/><Relationship Id="rId73" Type="http://schemas.openxmlformats.org/officeDocument/2006/relationships/hyperlink" Target="consultantplus://offline/ref=DE4DE66145C5C0E9249AFE81D667F1B2F1A1E5FDEC5299020D18E9F3BBDBC3F30BA63358FFAFEEC13DC2233635E2C1A35FC2D02CAA0A37BCn2EDH" TargetMode="External"/><Relationship Id="rId78" Type="http://schemas.openxmlformats.org/officeDocument/2006/relationships/hyperlink" Target="consultantplus://offline/ref=DE4DE66145C5C0E9249AFE81D667F1B2F1A1E5FDEC5299020D18E9F3BBDBC3F30BA63358FFAFEECE3AC2233635E2C1A35FC2D02CAA0A37BCn2EDH" TargetMode="External"/><Relationship Id="rId81" Type="http://schemas.openxmlformats.org/officeDocument/2006/relationships/hyperlink" Target="consultantplus://offline/ref=DE4DE66145C5C0E9249AFE81D667F1B2F1A1E5FDEC5299020D18E9F3BBDBC3F30BA63358FFAFEECE3CC2233635E2C1A35FC2D02CAA0A37BCn2EDH" TargetMode="External"/><Relationship Id="rId86" Type="http://schemas.openxmlformats.org/officeDocument/2006/relationships/hyperlink" Target="consultantplus://offline/ref=DE4DE66145C5C0E9249AFE81D667F1B2F3ABE3F7E95099020D18E9F3BBDBC3F30BA63358FFAFEFC23CC2233635E2C1A35FC2D02CAA0A37BCn2EDH" TargetMode="External"/><Relationship Id="rId94" Type="http://schemas.openxmlformats.org/officeDocument/2006/relationships/hyperlink" Target="consultantplus://offline/ref=DE4DE66145C5C0E9249AFE81D667F1B2F3ABE3F7E95099020D18E9F3BBDBC3F30BA63358FFAFEFC13BC2233635E2C1A35FC2D02CAA0A37BCn2EDH" TargetMode="External"/><Relationship Id="rId99" Type="http://schemas.openxmlformats.org/officeDocument/2006/relationships/hyperlink" Target="consultantplus://offline/ref=DE4DE66145C5C0E9249AFE81D667F1B2F3ABE3F7E95099020D18E9F3BBDBC3F30BA63358FFAFEFCE3AC2233635E2C1A35FC2D02CAA0A37BCn2EDH" TargetMode="External"/><Relationship Id="rId101" Type="http://schemas.openxmlformats.org/officeDocument/2006/relationships/hyperlink" Target="consultantplus://offline/ref=DE4DE66145C5C0E9249AFE81D667F1B2F3ABE3F7E95099020D18E9F3BBDBC3F30BA63358FFAFEFCE30C2233635E2C1A35FC2D02CAA0A37BCn2EDH" TargetMode="External"/><Relationship Id="rId122" Type="http://schemas.openxmlformats.org/officeDocument/2006/relationships/hyperlink" Target="consultantplus://offline/ref=DE4DE66145C5C0E9249AFE81D667F1B2F3ABE3F7E95099020D18E9F3BBDBC3F30BA63358FFAFECC73EC2233635E2C1A35FC2D02CAA0A37BCn2EDH" TargetMode="External"/><Relationship Id="rId130" Type="http://schemas.openxmlformats.org/officeDocument/2006/relationships/hyperlink" Target="consultantplus://offline/ref=DE4DE66145C5C0E9249AFE81D667F1B2F3ABE3F7E95099020D18E9F3BBDBC3F30BA63358FFAFECC239C2233635E2C1A35FC2D02CAA0A37BCn2EDH" TargetMode="External"/><Relationship Id="rId135" Type="http://schemas.openxmlformats.org/officeDocument/2006/relationships/hyperlink" Target="consultantplus://offline/ref=DE4DE66145C5C0E9249AFE81D667F1B2F3ABE3F7E95099020D18E9F3BBDBC3F30BA63358FFAFECC231C2233635E2C1A35FC2D02CAA0A37BCn2EDH" TargetMode="External"/><Relationship Id="rId143" Type="http://schemas.openxmlformats.org/officeDocument/2006/relationships/hyperlink" Target="consultantplus://offline/ref=DE4DE66145C5C0E9249AFE81D667F1B2F3ABE3F7E95099020D18E9F3BBDBC3F30BA63358FFAFECC33BC2233635E2C1A35FC2D02CAA0A37BCn2EDH" TargetMode="External"/><Relationship Id="rId148" Type="http://schemas.openxmlformats.org/officeDocument/2006/relationships/hyperlink" Target="consultantplus://offline/ref=DE4DE66145C5C0E9249AFE81D667F1B2F3ABE3F7E95099020D18E9F3BBDBC3F30BA63358FFAFECC03EC2233635E2C1A35FC2D02CAA0A37BCn2EDH" TargetMode="External"/><Relationship Id="rId151" Type="http://schemas.openxmlformats.org/officeDocument/2006/relationships/hyperlink" Target="consultantplus://offline/ref=DE4DE66145C5C0E9249AFE81D667F1B2F3AFEAF7EE5F99020D18E9F3BBDBC3F30BA63358FFAFEEC53AC2233635E2C1A35FC2D02CAA0A37BCn2EDH" TargetMode="External"/><Relationship Id="rId156" Type="http://schemas.openxmlformats.org/officeDocument/2006/relationships/fontTable" Target="fontTable.xml"/><Relationship Id="rId4" Type="http://schemas.openxmlformats.org/officeDocument/2006/relationships/hyperlink" Target="consultantplus://offline/ref=DE4DE66145C5C0E9249AFE81D667F1B2F1A1E5FDEC5299020D18E9F3BBDBC3F30BA63358FFAFEEC63CC2233635E2C1A35FC2D02CAA0A37BCn2EDH" TargetMode="External"/><Relationship Id="rId9" Type="http://schemas.openxmlformats.org/officeDocument/2006/relationships/hyperlink" Target="consultantplus://offline/ref=DE4DE66145C5C0E9249AFE81D667F1B2F3ACE2F1E35399020D18E9F3BBDBC3F30BA63351FAA4BA977D9C7A6779A9CDA149DED12CnBE4H" TargetMode="External"/><Relationship Id="rId13" Type="http://schemas.openxmlformats.org/officeDocument/2006/relationships/hyperlink" Target="consultantplus://offline/ref=DE4DE66145C5C0E9249AFE81D667F1B2F3ABE3F7E95099020D18E9F3BBDBC3F30BA63358FFAFEEC63CC2233635E2C1A35FC2D02CAA0A37BCn2EDH" TargetMode="External"/><Relationship Id="rId18" Type="http://schemas.openxmlformats.org/officeDocument/2006/relationships/hyperlink" Target="consultantplus://offline/ref=DE4DE66145C5C0E9249AFE81D667F1B2F1A1E5FDEC5299020D18E9F3BBDBC3F30BA63358FFAFEEC630C2233635E2C1A35FC2D02CAA0A37BCn2EDH" TargetMode="External"/><Relationship Id="rId39" Type="http://schemas.openxmlformats.org/officeDocument/2006/relationships/hyperlink" Target="consultantplus://offline/ref=DE4DE66145C5C0E9249AFE81D667F1B2F3ABE3F7E95099020D18E9F3BBDBC3F30BA63358FFAFEEC33AC2233635E2C1A35FC2D02CAA0A37BCn2EDH" TargetMode="External"/><Relationship Id="rId109" Type="http://schemas.openxmlformats.org/officeDocument/2006/relationships/hyperlink" Target="consultantplus://offline/ref=DE4DE66145C5C0E9249AFE81D667F1B2F3ABE3F7E95099020D18E9F3BBDBC3F30BA63358FFAFECC638C2233635E2C1A35FC2D02CAA0A37BCn2EDH" TargetMode="External"/><Relationship Id="rId34" Type="http://schemas.openxmlformats.org/officeDocument/2006/relationships/hyperlink" Target="consultantplus://offline/ref=DE4DE66145C5C0E9249AFE81D667F1B2F1A1E5FDEC5299020D18E9F3BBDBC3F30BA63358FFAFEEC53AC2233635E2C1A35FC2D02CAA0A37BCn2EDH" TargetMode="External"/><Relationship Id="rId50" Type="http://schemas.openxmlformats.org/officeDocument/2006/relationships/hyperlink" Target="consultantplus://offline/ref=DE4DE66145C5C0E9249AFE81D667F1B2F3ABE3F7E95099020D18E9F3BBDBC3F30BA63358FFAFEEC130C2233635E2C1A35FC2D02CAA0A37BCn2EDH" TargetMode="External"/><Relationship Id="rId55" Type="http://schemas.openxmlformats.org/officeDocument/2006/relationships/hyperlink" Target="consultantplus://offline/ref=DE4DE66145C5C0E9249AFE81D667F1B2F1A1E5FDEC5299020D18E9F3BBDBC3F30BA63358FFAFEEC039C2233635E2C1A35FC2D02CAA0A37BCn2EDH" TargetMode="External"/><Relationship Id="rId76" Type="http://schemas.openxmlformats.org/officeDocument/2006/relationships/hyperlink" Target="consultantplus://offline/ref=DE4DE66145C5C0E9249AFE81D667F1B2F1A1E5FDEC5299020D18E9F3BBDBC3F30BA63358FFAFEECE3BC2233635E2C1A35FC2D02CAA0A37BCn2EDH" TargetMode="External"/><Relationship Id="rId97" Type="http://schemas.openxmlformats.org/officeDocument/2006/relationships/hyperlink" Target="consultantplus://offline/ref=DE4DE66145C5C0E9249AFE81D667F1B2F3ABE3F7E95099020D18E9F3BBDBC3F30BA63358FFAFEFC13CC2233635E2C1A35FC2D02CAA0A37BCn2EDH" TargetMode="External"/><Relationship Id="rId104" Type="http://schemas.openxmlformats.org/officeDocument/2006/relationships/hyperlink" Target="consultantplus://offline/ref=DE4DE66145C5C0E9249AFE81D667F1B2F1A1E5FDEC5299020D18E9F3BBDBC3F30BA63358FFAFEFC63AC2233635E2C1A35FC2D02CAA0A37BCn2EDH" TargetMode="External"/><Relationship Id="rId120" Type="http://schemas.openxmlformats.org/officeDocument/2006/relationships/hyperlink" Target="consultantplus://offline/ref=DE4DE66145C5C0E9249AFE81D667F1B2F1A1E5FDEC5299020D18E9F3BBDBC3F30BA63358FFAFEFC53EC2233635E2C1A35FC2D02CAA0A37BCn2EDH" TargetMode="External"/><Relationship Id="rId125" Type="http://schemas.openxmlformats.org/officeDocument/2006/relationships/hyperlink" Target="consultantplus://offline/ref=DE4DE66145C5C0E9249AFE81D667F1B2F3ABE3F7E95099020D18E9F3BBDBC3F30BA63358FFAFECC43FC2233635E2C1A35FC2D02CAA0A37BCn2EDH" TargetMode="External"/><Relationship Id="rId141" Type="http://schemas.openxmlformats.org/officeDocument/2006/relationships/hyperlink" Target="consultantplus://offline/ref=DE4DE66145C5C0E9249AFE81D667F1B2F3ABE3F7E95099020D18E9F3BBDBC3F30BA63358FFAFECC338C2233635E2C1A35FC2D02CAA0A37BCn2EDH" TargetMode="External"/><Relationship Id="rId146" Type="http://schemas.openxmlformats.org/officeDocument/2006/relationships/hyperlink" Target="consultantplus://offline/ref=DE4DE66145C5C0E9249AFE81D667F1B2F3ABE3F7E95099020D18E9F3BBDBC3F30BA63358FFAFECC03AC2233635E2C1A35FC2D02CAA0A37BCn2EDH" TargetMode="External"/><Relationship Id="rId7" Type="http://schemas.openxmlformats.org/officeDocument/2006/relationships/hyperlink" Target="consultantplus://offline/ref=DE4DE66145C5C0E9249AFE81D667F1B2F3ABE3F7E95099020D18E9F3BBDBC3F30BA63358FFAFEEC63CC2233635E2C1A35FC2D02CAA0A37BCn2EDH" TargetMode="External"/><Relationship Id="rId71" Type="http://schemas.openxmlformats.org/officeDocument/2006/relationships/hyperlink" Target="consultantplus://offline/ref=DE4DE66145C5C0E9249AFE81D667F1B2F1A1E5FDEC5299020D18E9F3BBDBC3F30BA63358FFAFEEC03FC2233635E2C1A35FC2D02CAA0A37BCn2EDH" TargetMode="External"/><Relationship Id="rId92" Type="http://schemas.openxmlformats.org/officeDocument/2006/relationships/hyperlink" Target="consultantplus://offline/ref=DE4DE66145C5C0E9249AFE81D667F1B2F1A1E5FDEC5299020D18E9F3BBDBC3F30BA63358FFAFEECF3DC2233635E2C1A35FC2D02CAA0A37BCn2E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E4DE66145C5C0E9249AFE81D667F1B2F3ABE3F7E95099020D18E9F3BBDBC3F30BA63358FFAFEEC430C2233635E2C1A35FC2D02CAA0A37BCn2EDH" TargetMode="External"/><Relationship Id="rId24" Type="http://schemas.openxmlformats.org/officeDocument/2006/relationships/hyperlink" Target="consultantplus://offline/ref=DE4DE66145C5C0E9249AFE81D667F1B2F1A1E5FDEC5299020D18E9F3BBDBC3F30BA63358FFAFEEC731C2233635E2C1A35FC2D02CAA0A37BCn2EDH" TargetMode="External"/><Relationship Id="rId40" Type="http://schemas.openxmlformats.org/officeDocument/2006/relationships/hyperlink" Target="consultantplus://offline/ref=DE4DE66145C5C0E9249AFE81D667F1B2F3ABE3F7E95099020D18E9F3BBDBC3F30BA63358FFAFEEC331C2233635E2C1A35FC2D02CAA0A37BCn2EDH" TargetMode="External"/><Relationship Id="rId45" Type="http://schemas.openxmlformats.org/officeDocument/2006/relationships/hyperlink" Target="consultantplus://offline/ref=DE4DE66145C5C0E9249AFE81D667F1B2F1A1E5FDEC5299020D18E9F3BBDBC3F30BA63358FFAFEEC23BC2233635E2C1A35FC2D02CAA0A37BCn2EDH" TargetMode="External"/><Relationship Id="rId66" Type="http://schemas.openxmlformats.org/officeDocument/2006/relationships/hyperlink" Target="consultantplus://offline/ref=DE4DE66145C5C0E9249AFE81D667F1B2F3ABE3F7E95099020D18E9F3BBDBC3F30BA63358FFAFEFC73DC2233635E2C1A35FC2D02CAA0A37BCn2EDH" TargetMode="External"/><Relationship Id="rId87" Type="http://schemas.openxmlformats.org/officeDocument/2006/relationships/hyperlink" Target="consultantplus://offline/ref=DE4DE66145C5C0E9249AFE81D667F1B2F3ABE3F7E95099020D18E9F3BBDBC3F30BA63358FFAFEFC338C2233635E2C1A35FC2D02CAA0A37BCn2EDH" TargetMode="External"/><Relationship Id="rId110" Type="http://schemas.openxmlformats.org/officeDocument/2006/relationships/hyperlink" Target="consultantplus://offline/ref=DE4DE66145C5C0E9249AFE81D667F1B2F1A1E5FDEC5299020D18E9F3BBDBC3F30BA63358FFAFEFC73BC2233635E2C1A35FC2D02CAA0A37BCn2EDH" TargetMode="External"/><Relationship Id="rId115" Type="http://schemas.openxmlformats.org/officeDocument/2006/relationships/hyperlink" Target="consultantplus://offline/ref=DE4DE66145C5C0E9249AFE81D667F1B2F1A1E5FDEC5299020D18E9F3BBDBC3F30BA63358FFAFEFC430C2233635E2C1A35FC2D02CAA0A37BCn2EDH" TargetMode="External"/><Relationship Id="rId131" Type="http://schemas.openxmlformats.org/officeDocument/2006/relationships/hyperlink" Target="consultantplus://offline/ref=DE4DE66145C5C0E9249AFE81D667F1B2F1A1E5FDEC5299020D18E9F3BBDBC3F30BA63358FFAFEFC230C2233635E2C1A35FC2D02CAA0A37BCn2EDH" TargetMode="External"/><Relationship Id="rId136" Type="http://schemas.openxmlformats.org/officeDocument/2006/relationships/hyperlink" Target="consultantplus://offline/ref=DE4DE66145C5C0E9249AFE81D667F1B2F1A1E5FDEC5299020D18E9F3BBDBC3F30BA63358FFAFEFC33DC2233635E2C1A35FC2D02CAA0A37BCn2EDH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DE4DE66145C5C0E9249AFE81D667F1B2F3ABE3F7E95099020D18E9F3BBDBC3F30BA63358FFAFEECF31C2233635E2C1A35FC2D02CAA0A37BCn2EDH" TargetMode="External"/><Relationship Id="rId82" Type="http://schemas.openxmlformats.org/officeDocument/2006/relationships/hyperlink" Target="consultantplus://offline/ref=DE4DE66145C5C0E9249AFE81D667F1B2F3ABE3F7E95099020D18E9F3BBDBC3F30BA63358FFAFEFC538C2233635E2C1A35FC2D02CAA0A37BCn2EDH" TargetMode="External"/><Relationship Id="rId152" Type="http://schemas.openxmlformats.org/officeDocument/2006/relationships/hyperlink" Target="consultantplus://offline/ref=DE4DE66145C5C0E9249AFE81D667F1B2F3ABE3F7E95099020D18E9F3BBDBC3F30BA63358FFAFECC031C2233635E2C1A35FC2D02CAA0A37BCn2EDH" TargetMode="External"/><Relationship Id="rId19" Type="http://schemas.openxmlformats.org/officeDocument/2006/relationships/hyperlink" Target="consultantplus://offline/ref=DE4DE66145C5C0E9249AFE81D667F1B2F3ABE3F7E95099020D18E9F3BBDBC3F30BA63358FFAFEEC739C2233635E2C1A35FC2D02CAA0A37BCn2EDH" TargetMode="External"/><Relationship Id="rId14" Type="http://schemas.openxmlformats.org/officeDocument/2006/relationships/hyperlink" Target="consultantplus://offline/ref=DE4DE66145C5C0E9249AFE81D667F1B2F3AFEAF7EE5F99020D18E9F3BBDBC3F30BA63358FFAFEEC73BC2233635E2C1A35FC2D02CAA0A37BCn2EDH" TargetMode="External"/><Relationship Id="rId30" Type="http://schemas.openxmlformats.org/officeDocument/2006/relationships/hyperlink" Target="consultantplus://offline/ref=DE4DE66145C5C0E9249AFE81D667F1B2F2A1E3F0EA5699020D18E9F3BBDBC3F30BA63358FFAFEEC630C2233635E2C1A35FC2D02CAA0A37BCn2EDH" TargetMode="External"/><Relationship Id="rId35" Type="http://schemas.openxmlformats.org/officeDocument/2006/relationships/hyperlink" Target="consultantplus://offline/ref=DE4DE66145C5C0E9249AFE81D667F1B2F3ABE3F7E95099020D18E9F3BBDBC3F30BA63358FFAFEEC239C2233635E2C1A35FC2D02CAA0A37BCn2EDH" TargetMode="External"/><Relationship Id="rId56" Type="http://schemas.openxmlformats.org/officeDocument/2006/relationships/hyperlink" Target="consultantplus://offline/ref=DE4DE66145C5C0E9249AFE81D667F1B2F3ABE3F7E95099020D18E9F3BBDBC3F30BA63358FFAFEECE3BC2233635E2C1A35FC2D02CAA0A37BCn2EDH" TargetMode="External"/><Relationship Id="rId77" Type="http://schemas.openxmlformats.org/officeDocument/2006/relationships/hyperlink" Target="consultantplus://offline/ref=DE4DE66145C5C0E9249AFE81D667F1B2F3ABE3F7E95099020D18E9F3BBDBC3F30BA63358FFAFEFC430C2233635E2C1A35FC2D02CAA0A37BCn2EDH" TargetMode="External"/><Relationship Id="rId100" Type="http://schemas.openxmlformats.org/officeDocument/2006/relationships/hyperlink" Target="consultantplus://offline/ref=DE4DE66145C5C0E9249AFE81D667F1B2F3ABE3F7E95099020D18E9F3BBDBC3F30BA63358FFAFEFCE3FC2233635E2C1A35FC2D02CAA0A37BCn2EDH" TargetMode="External"/><Relationship Id="rId105" Type="http://schemas.openxmlformats.org/officeDocument/2006/relationships/hyperlink" Target="consultantplus://offline/ref=DE4DE66145C5C0E9249AFE81D667F1B2F1A1E5FDEC5299020D18E9F3BBDBC3F30BA63358FFAFEFC63EC2233635E2C1A35FC2D02CAA0A37BCn2EDH" TargetMode="External"/><Relationship Id="rId126" Type="http://schemas.openxmlformats.org/officeDocument/2006/relationships/hyperlink" Target="consultantplus://offline/ref=DE4DE66145C5C0E9249AFE81D667F1B2F3ABE3F7E95099020D18E9F3BBDBC3F30BA63358FFAFECC431C2233635E2C1A35FC2D02CAA0A37BCn2EDH" TargetMode="External"/><Relationship Id="rId147" Type="http://schemas.openxmlformats.org/officeDocument/2006/relationships/hyperlink" Target="consultantplus://offline/ref=DE4DE66145C5C0E9249AFE81D667F1B2F1A1E5FDEC5299020D18E9F3BBDBC3F30BA63358FFAFEFC03DC2233635E2C1A35FC2D02CAA0A37BCn2EDH" TargetMode="External"/><Relationship Id="rId8" Type="http://schemas.openxmlformats.org/officeDocument/2006/relationships/hyperlink" Target="consultantplus://offline/ref=DE4DE66145C5C0E9249AFE81D667F1B2F3AFE7F7E95F99020D18E9F3BBDBC3F30BA63358FFAEEFC731C2233635E2C1A35FC2D02CAA0A37BCn2EDH" TargetMode="External"/><Relationship Id="rId51" Type="http://schemas.openxmlformats.org/officeDocument/2006/relationships/hyperlink" Target="consultantplus://offline/ref=DE4DE66145C5C0E9249AFE81D667F1B2F1A1E5FDEC5299020D18E9F3BBDBC3F30BA63358FFAFEEC33AC2233635E2C1A35FC2D02CAA0A37BCn2EDH" TargetMode="External"/><Relationship Id="rId72" Type="http://schemas.openxmlformats.org/officeDocument/2006/relationships/hyperlink" Target="consultantplus://offline/ref=DE4DE66145C5C0E9249AFE81D667F1B2F1A1E5FDEC5299020D18E9F3BBDBC3F30BA63358FFAFEEC139C2233635E2C1A35FC2D02CAA0A37BCn2EDH" TargetMode="External"/><Relationship Id="rId93" Type="http://schemas.openxmlformats.org/officeDocument/2006/relationships/hyperlink" Target="consultantplus://offline/ref=DE4DE66145C5C0E9249AFE81D667F1B2F1A1E5FDEC5299020D18E9F3BBDBC3F30BA63358FFAFEECF31C2233635E2C1A35FC2D02CAA0A37BCn2EDH" TargetMode="External"/><Relationship Id="rId98" Type="http://schemas.openxmlformats.org/officeDocument/2006/relationships/hyperlink" Target="consultantplus://offline/ref=DE4DE66145C5C0E9249AFE81D667F1B2F3ABE3F7E95099020D18E9F3BBDBC3F30BA63358FFAFEFCE39C2233635E2C1A35FC2D02CAA0A37BCn2EDH" TargetMode="External"/><Relationship Id="rId121" Type="http://schemas.openxmlformats.org/officeDocument/2006/relationships/hyperlink" Target="consultantplus://offline/ref=DE4DE66145C5C0E9249AFE81D667F1B2F3ABE3F7E95099020D18E9F3BBDBC3F30BA63358FFAFECC73CC2233635E2C1A35FC2D02CAA0A37BCn2EDH" TargetMode="External"/><Relationship Id="rId142" Type="http://schemas.openxmlformats.org/officeDocument/2006/relationships/hyperlink" Target="consultantplus://offline/ref=DE4DE66145C5C0E9249AFE81D667F1B2F1A1E5FDEC5299020D18E9F3BBDBC3F30BA63358FFAFEFC039C2233635E2C1A35FC2D02CAA0A37BCn2ED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E4DE66145C5C0E9249AFE81D667F1B2F3ABE3F7E95099020D18E9F3BBDBC3F30BA63358FFAFEEC439C2233635E2C1A35FC2D02CAA0A37BCn2EDH" TargetMode="External"/><Relationship Id="rId46" Type="http://schemas.openxmlformats.org/officeDocument/2006/relationships/hyperlink" Target="consultantplus://offline/ref=DE4DE66145C5C0E9249AFE81D667F1B2F1A1E5FDEC5299020D18E9F3BBDBC3F30BA63358FFAFEEC23FC2233635E2C1A35FC2D02CAA0A37BCn2EDH" TargetMode="External"/><Relationship Id="rId67" Type="http://schemas.openxmlformats.org/officeDocument/2006/relationships/hyperlink" Target="consultantplus://offline/ref=DE4DE66145C5C0E9249AFE81D667F1B2F3ABE3F7E95099020D18E9F3BBDBC3F30BA63358FFAFEFC731C2233635E2C1A35FC2D02CAA0A37BCn2EDH" TargetMode="External"/><Relationship Id="rId116" Type="http://schemas.openxmlformats.org/officeDocument/2006/relationships/hyperlink" Target="consultantplus://offline/ref=DE4DE66145C5C0E9249AFE81D667F1B2F3ABE3F7E95099020D18E9F3BBDBC3F30BA63358FFAFECC63BC2233635E2C1A35FC2D02CAA0A37BCn2EDH" TargetMode="External"/><Relationship Id="rId137" Type="http://schemas.openxmlformats.org/officeDocument/2006/relationships/hyperlink" Target="consultantplus://offline/ref=DE4DE66145C5C0E9249AFE81D667F1B2F3ABE3F7E95099020D18E9F3BBDBC3F30BA63358FFAFECC230C2233635E2C1A35FC2D02CAA0A37BCn2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13204</Words>
  <Characters>75269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1</cp:revision>
  <dcterms:created xsi:type="dcterms:W3CDTF">2020-12-08T07:04:00Z</dcterms:created>
  <dcterms:modified xsi:type="dcterms:W3CDTF">2020-12-08T07:05:00Z</dcterms:modified>
</cp:coreProperties>
</file>