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19" w:rsidRPr="00857819" w:rsidRDefault="00857819" w:rsidP="0085781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578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19" w:rsidRPr="00857819" w:rsidRDefault="00857819" w:rsidP="0085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857819" w:rsidRPr="00857819" w:rsidRDefault="00857819" w:rsidP="0085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857819" w:rsidRPr="00857819" w:rsidRDefault="00857819" w:rsidP="0085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 СОЗЫВА</w:t>
      </w:r>
    </w:p>
    <w:p w:rsidR="00857819" w:rsidRPr="00857819" w:rsidRDefault="00857819" w:rsidP="00857819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57819" w:rsidRPr="00857819" w:rsidRDefault="00857819" w:rsidP="008578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122302" w:rsidRPr="00857819" w:rsidRDefault="00857819" w:rsidP="008578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«17» апреля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bookmarkStart w:id="0" w:name="_GoBack"/>
      <w:bookmarkEnd w:id="0"/>
    </w:p>
    <w:p w:rsidR="00FC6D26" w:rsidRPr="00AA3958" w:rsidRDefault="00FC6D26" w:rsidP="00FC6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</w:t>
      </w:r>
      <w:proofErr w:type="gramStart"/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Решения </w:t>
      </w:r>
    </w:p>
    <w:p w:rsidR="00FC6D26" w:rsidRPr="00AA3958" w:rsidRDefault="00FC6D26" w:rsidP="00FC6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Сосновского </w:t>
      </w:r>
    </w:p>
    <w:p w:rsidR="00FC6D26" w:rsidRPr="00AA3958" w:rsidRDefault="00FC6D26" w:rsidP="00FC6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19.11.2008</w:t>
      </w: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:rsidR="00FC6D26" w:rsidRPr="0014651B" w:rsidRDefault="00FC6D26" w:rsidP="00FC6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766 «</w:t>
      </w:r>
      <w:r>
        <w:rPr>
          <w:rFonts w:ascii="Times New Roman" w:hAnsi="Times New Roman"/>
          <w:sz w:val="28"/>
          <w:szCs w:val="24"/>
        </w:rPr>
        <w:t xml:space="preserve">О генеральном плане деревни Таловка </w:t>
      </w:r>
    </w:p>
    <w:p w:rsidR="00FC6D26" w:rsidRDefault="00FC6D26" w:rsidP="00FC6D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Саргазинского сельского поселения </w:t>
      </w:r>
    </w:p>
    <w:p w:rsidR="00FC6D26" w:rsidRPr="00AA3958" w:rsidRDefault="00FC6D26" w:rsidP="00FC6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4"/>
        </w:rPr>
        <w:t>Сосновского муниципального района</w:t>
      </w: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C6D26" w:rsidRPr="00AA3958" w:rsidRDefault="00FC6D26" w:rsidP="00FC6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D26" w:rsidRPr="00AA3958" w:rsidRDefault="00FC6D26" w:rsidP="002646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3C15EB">
        <w:rPr>
          <w:rFonts w:ascii="Times New Roman" w:hAnsi="Times New Roman" w:cs="Times New Roman"/>
          <w:sz w:val="28"/>
          <w:szCs w:val="28"/>
        </w:rPr>
        <w:t>В соответствии со ст. 24, 30</w:t>
      </w:r>
      <w:r w:rsidR="002646E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</w:t>
      </w:r>
      <w:r w:rsidR="002646ED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85171A">
        <w:rPr>
          <w:rFonts w:ascii="Times New Roman" w:hAnsi="Times New Roman" w:cs="Times New Roman"/>
          <w:sz w:val="28"/>
          <w:szCs w:val="28"/>
          <w:lang w:eastAsia="ar-SA"/>
        </w:rPr>
        <w:t xml:space="preserve"> связи с принятием </w:t>
      </w:r>
      <w:r w:rsidR="00610DCE">
        <w:rPr>
          <w:rFonts w:ascii="Times New Roman" w:hAnsi="Times New Roman" w:cs="Times New Roman"/>
          <w:sz w:val="28"/>
          <w:szCs w:val="28"/>
          <w:lang w:eastAsia="ar-SA"/>
        </w:rPr>
        <w:t>Советом</w:t>
      </w:r>
      <w:r w:rsidR="0085171A">
        <w:rPr>
          <w:rFonts w:ascii="Times New Roman" w:hAnsi="Times New Roman" w:cs="Times New Roman"/>
          <w:sz w:val="28"/>
          <w:szCs w:val="28"/>
          <w:lang w:eastAsia="ar-SA"/>
        </w:rPr>
        <w:t xml:space="preserve"> депутатов Саргазинского сельского поселения </w:t>
      </w:r>
      <w:r w:rsidR="00642E8C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</w:t>
      </w:r>
      <w:r w:rsidR="0085171A">
        <w:rPr>
          <w:rFonts w:ascii="Times New Roman" w:hAnsi="Times New Roman" w:cs="Times New Roman"/>
          <w:sz w:val="28"/>
          <w:szCs w:val="28"/>
          <w:lang w:eastAsia="ar-SA"/>
        </w:rPr>
        <w:t xml:space="preserve">от 01.03.2019 г. № 243 «Об утверждении </w:t>
      </w:r>
      <w:r w:rsidR="00642E8C">
        <w:rPr>
          <w:rFonts w:ascii="Times New Roman" w:hAnsi="Times New Roman" w:cs="Times New Roman"/>
          <w:sz w:val="28"/>
          <w:szCs w:val="28"/>
          <w:lang w:eastAsia="ar-SA"/>
        </w:rPr>
        <w:t xml:space="preserve">генерального </w:t>
      </w:r>
      <w:r w:rsidR="0085171A">
        <w:rPr>
          <w:rFonts w:ascii="Times New Roman" w:hAnsi="Times New Roman" w:cs="Times New Roman"/>
          <w:sz w:val="28"/>
          <w:szCs w:val="28"/>
          <w:lang w:eastAsia="ar-SA"/>
        </w:rPr>
        <w:t>плана (корректировка) и правил землепользования и застройки (корректировка) Саргазинского сельского поселения Сосновского района Челябинской области»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AA3958">
        <w:rPr>
          <w:rFonts w:ascii="Times New Roman" w:hAnsi="Times New Roman" w:cs="Times New Roman"/>
          <w:sz w:val="28"/>
          <w:szCs w:val="28"/>
          <w:lang w:eastAsia="ar-SA"/>
        </w:rPr>
        <w:t>Собрание депутатов Сосновского муниципального района пятого созыва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AA3958">
        <w:rPr>
          <w:rFonts w:ascii="Times New Roman" w:hAnsi="Times New Roman" w:cs="Times New Roman"/>
          <w:sz w:val="28"/>
          <w:szCs w:val="28"/>
          <w:lang w:eastAsia="ar-SA"/>
        </w:rPr>
        <w:t>РЕШАЕТ:</w:t>
      </w:r>
    </w:p>
    <w:p w:rsidR="00FC6D26" w:rsidRPr="0089360D" w:rsidRDefault="00FC6D26" w:rsidP="00FC6D2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</w:t>
      </w: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Собрания депутатов Сосновского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йона от 19.11.2008 г. № 766 </w:t>
      </w:r>
      <w:r w:rsidRPr="0089360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C6D26">
        <w:rPr>
          <w:rFonts w:ascii="Times New Roman" w:eastAsia="Times New Roman" w:hAnsi="Times New Roman" w:cs="Times New Roman"/>
          <w:sz w:val="28"/>
          <w:szCs w:val="28"/>
          <w:lang w:eastAsia="ar-SA"/>
        </w:rPr>
        <w:t>О генеральном плане деревни Таловка Саргазинского сельского поселения Сосновского муниципального района</w:t>
      </w:r>
      <w:r w:rsidRPr="0089360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646ED" w:rsidRDefault="002646ED" w:rsidP="002646E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данное Решение Главе Сосновского муниципального района для подписания и опубликования.</w:t>
      </w:r>
    </w:p>
    <w:p w:rsidR="00FC6D26" w:rsidRPr="00AA3958" w:rsidRDefault="00FC6D26" w:rsidP="00FC6D2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</w:t>
      </w: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в информационном бюллетене «Сосновская Нива»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AA3958">
        <w:rPr>
          <w:rFonts w:ascii="Times New Roman" w:hAnsi="Times New Roman" w:cs="Times New Roman"/>
          <w:sz w:val="28"/>
          <w:szCs w:val="28"/>
        </w:rPr>
        <w:t xml:space="preserve">на сайте органов местного самоуправления </w:t>
      </w:r>
      <w:r w:rsidRPr="00AA395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Сосновского муниципального района</w:t>
      </w:r>
      <w:r w:rsidRPr="00AA3958">
        <w:rPr>
          <w:rFonts w:ascii="Times New Roman" w:hAnsi="Times New Roman" w:cs="Times New Roman"/>
          <w:sz w:val="28"/>
          <w:szCs w:val="28"/>
        </w:rPr>
        <w:t xml:space="preserve"> в сети Интернет – </w:t>
      </w:r>
      <w:r w:rsidRPr="00AA39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39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3958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AA39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39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3958">
        <w:rPr>
          <w:rFonts w:ascii="Times New Roman" w:hAnsi="Times New Roman" w:cs="Times New Roman"/>
          <w:sz w:val="28"/>
          <w:szCs w:val="28"/>
        </w:rPr>
        <w:t>.</w:t>
      </w:r>
    </w:p>
    <w:p w:rsidR="00FC6D26" w:rsidRPr="00AA3958" w:rsidRDefault="00FC6D26" w:rsidP="00FC6D2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</w:t>
      </w:r>
      <w:r w:rsidRPr="00AA3958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вступает в силу со дня его официального опубликования.</w:t>
      </w:r>
    </w:p>
    <w:p w:rsidR="005B7F41" w:rsidRPr="005B7F41" w:rsidRDefault="005B7F41" w:rsidP="0012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F41" w:rsidRPr="005B7F41" w:rsidRDefault="005B7F41" w:rsidP="005B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F41">
        <w:rPr>
          <w:rFonts w:ascii="Times New Roman" w:eastAsia="Times New Roman" w:hAnsi="Times New Roman" w:cs="Times New Roman"/>
          <w:sz w:val="28"/>
          <w:szCs w:val="28"/>
        </w:rPr>
        <w:t>Глава Сосновского                                                    Председатель Собрания</w:t>
      </w:r>
    </w:p>
    <w:p w:rsidR="005B7F41" w:rsidRPr="005B7F41" w:rsidRDefault="005B7F41" w:rsidP="005B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F41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депутатов Сосновского</w:t>
      </w:r>
    </w:p>
    <w:p w:rsidR="005B7F41" w:rsidRPr="005B7F41" w:rsidRDefault="005B7F41" w:rsidP="005B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704983" w:rsidRPr="00122302" w:rsidRDefault="005B7F41" w:rsidP="0012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F41">
        <w:rPr>
          <w:rFonts w:ascii="Times New Roman" w:eastAsia="Times New Roman" w:hAnsi="Times New Roman" w:cs="Times New Roman"/>
          <w:sz w:val="28"/>
          <w:szCs w:val="28"/>
        </w:rPr>
        <w:t>____________</w:t>
      </w:r>
      <w:proofErr w:type="spellStart"/>
      <w:r w:rsidRPr="005B7F41">
        <w:rPr>
          <w:rFonts w:ascii="Times New Roman" w:eastAsia="Times New Roman" w:hAnsi="Times New Roman" w:cs="Times New Roman"/>
          <w:sz w:val="28"/>
          <w:szCs w:val="28"/>
        </w:rPr>
        <w:t>Е.Г.Ваганов</w:t>
      </w:r>
      <w:proofErr w:type="spellEnd"/>
      <w:r w:rsidRPr="005B7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___________Г.М. Шихалева</w:t>
      </w:r>
    </w:p>
    <w:sectPr w:rsidR="00704983" w:rsidRPr="0012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4B82"/>
    <w:multiLevelType w:val="hybridMultilevel"/>
    <w:tmpl w:val="0AF0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4E"/>
    <w:rsid w:val="00122302"/>
    <w:rsid w:val="0014651B"/>
    <w:rsid w:val="002646ED"/>
    <w:rsid w:val="0039524E"/>
    <w:rsid w:val="003C15EB"/>
    <w:rsid w:val="005B7F41"/>
    <w:rsid w:val="00610DCE"/>
    <w:rsid w:val="00642E8C"/>
    <w:rsid w:val="00704983"/>
    <w:rsid w:val="0085171A"/>
    <w:rsid w:val="00857819"/>
    <w:rsid w:val="00A87635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4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4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2019-03-26T06:27:00Z</cp:lastPrinted>
  <dcterms:created xsi:type="dcterms:W3CDTF">2019-03-26T06:10:00Z</dcterms:created>
  <dcterms:modified xsi:type="dcterms:W3CDTF">2019-04-25T06:36:00Z</dcterms:modified>
</cp:coreProperties>
</file>