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26" w:rsidRPr="00950626" w:rsidRDefault="00950626" w:rsidP="00CD6C12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9506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Информация</w:t>
      </w:r>
    </w:p>
    <w:p w:rsidR="00CD6C12" w:rsidRPr="00950626" w:rsidRDefault="00950626" w:rsidP="00CD6C12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95062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по избирательным комиссиям муниципальных образований Сосновского района, организующие выборы депутатов в Советы депутатов представительн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ых органов 8 сентября 2019 года</w:t>
      </w:r>
    </w:p>
    <w:p w:rsidR="00CD6C12" w:rsidRPr="00950626" w:rsidRDefault="00CD6C12" w:rsidP="00950626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</w:rPr>
      </w:pPr>
      <w:proofErr w:type="gramStart"/>
      <w:r w:rsidRPr="0095062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</w:rPr>
        <w:t xml:space="preserve">ИКМО  </w:t>
      </w:r>
      <w:proofErr w:type="spellStart"/>
      <w:r w:rsidRPr="0095062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</w:rPr>
        <w:t>Алишевского</w:t>
      </w:r>
      <w:proofErr w:type="spellEnd"/>
      <w:proofErr w:type="gramEnd"/>
      <w:r w:rsidRPr="0095062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</w:rPr>
        <w:t xml:space="preserve"> СП</w:t>
      </w:r>
    </w:p>
    <w:p w:rsidR="00CD6C12" w:rsidRPr="00CD6C12" w:rsidRDefault="00CD6C12" w:rsidP="0095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Адрес: Челябинская обл., Сосновский район, п. Трубный, ул. Комсомольская, д. 3а (здание администрации, 1 этаж)</w:t>
      </w:r>
    </w:p>
    <w:p w:rsidR="00CD6C12" w:rsidRPr="00CD6C12" w:rsidRDefault="00CD6C12" w:rsidP="0095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Рабочие дни с 14.00 до 18.00</w:t>
      </w:r>
      <w:r w:rsidRPr="00CD6C1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br/>
        <w:t>Выходные дни: с 11.00 до 13.00</w:t>
      </w:r>
    </w:p>
    <w:p w:rsidR="00CD6C12" w:rsidRPr="00CD6C12" w:rsidRDefault="00CD6C12" w:rsidP="0095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Контакты: тел. 8-902-890-21-38</w:t>
      </w:r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e-</w:t>
      </w:r>
      <w:proofErr w:type="spellStart"/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t>: ikmo_alishevskoe@mail.ru</w:t>
      </w:r>
    </w:p>
    <w:p w:rsidR="00CD6C12" w:rsidRDefault="00CD6C12" w:rsidP="0095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t>с 19 июня по 18 июля 2019г. - приём документов по выдвижению кандидатов</w:t>
      </w:r>
      <w:r w:rsidRPr="00CD6C1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15 июля по 26 июля - приём документов на регистрацию кандидатов</w:t>
      </w:r>
    </w:p>
    <w:p w:rsidR="003D03A6" w:rsidRDefault="003D03A6" w:rsidP="0095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ИКМО:</w:t>
      </w:r>
    </w:p>
    <w:p w:rsidR="001D1159" w:rsidRPr="001D1159" w:rsidRDefault="001D1159" w:rsidP="001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Председатель: </w:t>
      </w:r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Тарасова Елена Михайловна</w:t>
      </w:r>
      <w:r w:rsid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0D22" w:rsidRP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>8-908-589-41-97</w:t>
      </w:r>
    </w:p>
    <w:p w:rsidR="001D1159" w:rsidRPr="001D1159" w:rsidRDefault="001D1159" w:rsidP="001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Валиулин</w:t>
      </w:r>
      <w:proofErr w:type="spellEnd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Ирик</w:t>
      </w:r>
      <w:proofErr w:type="spellEnd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Мухибович</w:t>
      </w:r>
      <w:proofErr w:type="spellEnd"/>
      <w:r w:rsid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0D22" w:rsidRP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>8-912-770-22-64</w:t>
      </w:r>
    </w:p>
    <w:p w:rsidR="001D1159" w:rsidRDefault="001D1159" w:rsidP="001D1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Секретарь: </w:t>
      </w:r>
      <w:proofErr w:type="gramStart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Валеева  Юлия</w:t>
      </w:r>
      <w:proofErr w:type="gramEnd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D1159">
        <w:rPr>
          <w:rFonts w:ascii="Times New Roman" w:eastAsia="Times New Roman" w:hAnsi="Times New Roman" w:cs="Times New Roman"/>
          <w:color w:val="333333"/>
          <w:sz w:val="24"/>
          <w:szCs w:val="24"/>
        </w:rPr>
        <w:t>Валиахматовна</w:t>
      </w:r>
      <w:proofErr w:type="spellEnd"/>
      <w:r w:rsid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0D22" w:rsidRPr="00080D22">
        <w:rPr>
          <w:rFonts w:ascii="Times New Roman" w:eastAsia="Times New Roman" w:hAnsi="Times New Roman" w:cs="Times New Roman"/>
          <w:color w:val="333333"/>
          <w:sz w:val="24"/>
          <w:szCs w:val="24"/>
        </w:rPr>
        <w:t>8-951-809-43-42</w:t>
      </w:r>
    </w:p>
    <w:p w:rsidR="001D1159" w:rsidRDefault="001D1159" w:rsidP="003D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1159" w:rsidRDefault="001D1159" w:rsidP="003D0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6C12" w:rsidRDefault="00CD6C12" w:rsidP="0095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ИКМО Архангельского СП</w:t>
      </w:r>
    </w:p>
    <w:p w:rsidR="00950626" w:rsidRPr="00CD6C12" w:rsidRDefault="00950626" w:rsidP="00950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с.Архангельское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ул.Центральная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д.66 (здание Сельского клуба)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12.00ч до 16.00ч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10.00ч. до 14.00ч.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8(35144)46111</w:t>
      </w:r>
    </w:p>
    <w:p w:rsidR="00623D5F" w:rsidRDefault="00623D5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623D5F" w:rsidRDefault="00623D5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Председатель Усманова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Миндинур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Сагдатовна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89220154911</w:t>
      </w:r>
    </w:p>
    <w:p w:rsidR="00623D5F" w:rsidRDefault="00623D5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Пехтерева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Фируза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89088188196</w:t>
      </w:r>
    </w:p>
    <w:p w:rsidR="00623D5F" w:rsidRPr="00CD6C12" w:rsidRDefault="00623D5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Секретарь Шамсутдинова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Фаридовна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89525006095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ИКМО Вознесенского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с.Вознесенка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ул.Школьная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д.8 (здание сельского клуба)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Рабочие дни: с 11.00 до 13.00, с 17.00 до 19.00;   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Выходные дни: с 10.00 до 14.00           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89085712717</w:t>
      </w:r>
    </w:p>
    <w:p w:rsidR="001D1159" w:rsidRDefault="001D1159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1D1159" w:rsidRPr="001D1159" w:rsidRDefault="001D1159" w:rsidP="001D1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Председатель Комиссарова Светлана Владимировна, 8-908-5712-717</w:t>
      </w:r>
    </w:p>
    <w:p w:rsidR="001D1159" w:rsidRPr="001D1159" w:rsidRDefault="001D1159" w:rsidP="001D1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Зам. председателя </w:t>
      </w:r>
      <w:proofErr w:type="spellStart"/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>Гужова</w:t>
      </w:r>
      <w:proofErr w:type="spellEnd"/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Васильевна, 8-951-777-4863</w:t>
      </w:r>
    </w:p>
    <w:p w:rsidR="001D1159" w:rsidRDefault="001D1159" w:rsidP="001D1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 Жукова</w:t>
      </w:r>
      <w:proofErr w:type="gramEnd"/>
      <w:r w:rsidRPr="001D1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Александровна, 8-912-797-8607</w:t>
      </w:r>
    </w:p>
    <w:p w:rsidR="001D1159" w:rsidRPr="00CD6C12" w:rsidRDefault="001D1159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0626" w:rsidRPr="00CD6C12" w:rsidRDefault="00950626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ИКМО Долгодеревенского СП и ИКМО Рощинского СП (ТИК Сосновского района)</w:t>
      </w: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 w:rsidRPr="00CD6C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с.Долгодеревенское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ул.50 лет ВЛКСМ, д.21(здание администрации Сосновского района,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. № 7, 1 этаж)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10.00 до 12.00, с 16.00 до 18.00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8(35144)90207</w:t>
      </w:r>
    </w:p>
    <w:p w:rsidR="008E354D" w:rsidRDefault="008E354D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Председатель Корниенко Татьяна Борисовна 89525174599, 89128998236</w:t>
      </w:r>
    </w:p>
    <w:p w:rsidR="008E354D" w:rsidRDefault="008E354D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Зам председателя Скоков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89193085322</w:t>
      </w:r>
    </w:p>
    <w:p w:rsidR="008E354D" w:rsidRPr="00CD6C12" w:rsidRDefault="008E354D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Владимировна 89193534920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ИКМО Есаульского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9.00 до 13.00</w:t>
      </w: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адресу: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п.Есаульский</w:t>
      </w:r>
      <w:proofErr w:type="spellEnd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ул.Ленина</w:t>
      </w:r>
      <w:proofErr w:type="spellEnd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д.126 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адресу:</w:t>
      </w:r>
      <w:r w:rsidRPr="00CD6C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п.Есаульский</w:t>
      </w:r>
      <w:proofErr w:type="spellEnd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ул.Трактористов</w:t>
      </w:r>
      <w:proofErr w:type="spellEnd"/>
      <w:r w:rsidRPr="00CD6C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д.6 (здание Дома культуры)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Контакты: 8(35144) 97295, 89026108082</w:t>
      </w:r>
    </w:p>
    <w:p w:rsidR="009B05EF" w:rsidRDefault="009B05E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05EF" w:rsidRDefault="009B05E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ИКМО:</w:t>
      </w:r>
    </w:p>
    <w:p w:rsidR="009B05EF" w:rsidRPr="009B05EF" w:rsidRDefault="00AF5714" w:rsidP="009B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- Хасанова Виктория </w:t>
      </w:r>
      <w:proofErr w:type="spellStart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Шагалеевна</w:t>
      </w:r>
      <w:proofErr w:type="spellEnd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89026108082</w:t>
      </w:r>
    </w:p>
    <w:p w:rsidR="009B05EF" w:rsidRPr="009B05EF" w:rsidRDefault="00AF5714" w:rsidP="009B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председателя - </w:t>
      </w:r>
      <w:proofErr w:type="spellStart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Серёдкина</w:t>
      </w:r>
      <w:proofErr w:type="spellEnd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Елена Юрьевна, 89514820468</w:t>
      </w:r>
    </w:p>
    <w:p w:rsidR="009B05EF" w:rsidRDefault="00AF5714" w:rsidP="009B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- </w:t>
      </w:r>
      <w:proofErr w:type="spellStart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Ключникова</w:t>
      </w:r>
      <w:proofErr w:type="spellEnd"/>
      <w:r w:rsidR="009B05EF" w:rsidRPr="009B0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Наталья Сергеевна, 89823642051</w:t>
      </w:r>
    </w:p>
    <w:p w:rsidR="00950626" w:rsidRPr="00CD6C12" w:rsidRDefault="00950626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ИКМО Краснопольского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 w:rsidRPr="00CD6C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п.Красное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поле, ул. Цветочная, д.3 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17.00 до 21.00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89080430165</w:t>
      </w:r>
    </w:p>
    <w:p w:rsidR="00F35569" w:rsidRDefault="00F35569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F35569" w:rsidRDefault="00F35569" w:rsidP="00F3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Председатель </w:t>
      </w:r>
      <w:proofErr w:type="spellStart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>Мифтахова</w:t>
      </w:r>
      <w:proofErr w:type="spellEnd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Альбина </w:t>
      </w:r>
      <w:proofErr w:type="spellStart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>Раисовна</w:t>
      </w:r>
      <w:proofErr w:type="spellEnd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89080430165</w:t>
      </w:r>
    </w:p>
    <w:p w:rsidR="00F35569" w:rsidRPr="00F35569" w:rsidRDefault="00F35569" w:rsidP="00F3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Зам. председателя: </w:t>
      </w:r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>Закирова Алина Рамазановна 89517741113</w:t>
      </w:r>
    </w:p>
    <w:p w:rsidR="00F35569" w:rsidRPr="00CD6C12" w:rsidRDefault="00F35569" w:rsidP="00F3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Секретарь: </w:t>
      </w:r>
      <w:proofErr w:type="spellStart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Милованова</w:t>
      </w:r>
      <w:proofErr w:type="spellEnd"/>
      <w:r w:rsidRPr="00F35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Вероника Артуровна 89525073253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P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ИКМО </w:t>
      </w:r>
      <w:proofErr w:type="spellStart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Кременкульского</w:t>
      </w:r>
      <w:proofErr w:type="spellEnd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СП</w:t>
      </w: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с.Кременкуль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ул.Ленина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14-Б,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. №8 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10.00 до 12.00, с 16.00 до 18.00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 8</w:t>
      </w:r>
      <w:proofErr w:type="gram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(35144) 44299</w:t>
      </w:r>
    </w:p>
    <w:p w:rsidR="001A774F" w:rsidRDefault="001A774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1A774F" w:rsidRDefault="001A774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Максимовна 89123047795, 89514808848</w:t>
      </w:r>
    </w:p>
    <w:p w:rsidR="001A774F" w:rsidRDefault="001A774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Свиридова Валентина Васильевна 89193291673</w:t>
      </w:r>
    </w:p>
    <w:p w:rsidR="001A774F" w:rsidRPr="00CD6C12" w:rsidRDefault="001A774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Секретарь Королева Татьяна Федоровна 89191151400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ИКМО </w:t>
      </w:r>
      <w:proofErr w:type="spellStart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Мирненского</w:t>
      </w:r>
      <w:proofErr w:type="spellEnd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п.Мирный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12(здание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14.00 до 18.00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8(35144) 40317</w:t>
      </w:r>
    </w:p>
    <w:p w:rsidR="00DE42AF" w:rsidRDefault="00DE42A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2AF" w:rsidRDefault="00DE42A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 ИКМО:</w:t>
      </w:r>
    </w:p>
    <w:p w:rsidR="00DE42AF" w:rsidRPr="00DE42AF" w:rsidRDefault="00DE42AF" w:rsidP="00DE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Председатель </w:t>
      </w:r>
      <w:proofErr w:type="spellStart"/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Окрачкова</w:t>
      </w:r>
      <w:proofErr w:type="spellEnd"/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89028682938</w:t>
      </w:r>
    </w:p>
    <w:p w:rsidR="00DE42AF" w:rsidRPr="00DE42AF" w:rsidRDefault="00DE42AF" w:rsidP="00DE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Зам. председателя</w:t>
      </w:r>
      <w:r w:rsidR="00EB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Камалова Ирина Викторовна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89026015862</w:t>
      </w:r>
    </w:p>
    <w:p w:rsidR="00DE42AF" w:rsidRDefault="00DE42AF" w:rsidP="00DE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Секретарь</w:t>
      </w:r>
      <w:r w:rsidR="00EB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>Веприк Татьяна Ивановна</w:t>
      </w:r>
      <w:r w:rsidRPr="00DE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89123075530</w:t>
      </w:r>
    </w:p>
    <w:p w:rsidR="00DE42AF" w:rsidRPr="00CD6C12" w:rsidRDefault="00DE42A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ИКМО </w:t>
      </w:r>
      <w:proofErr w:type="spellStart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Полетаевского</w:t>
      </w:r>
      <w:proofErr w:type="spellEnd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п.Полетаево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Почтовая, д.60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16.00 до 20.00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89193277400</w:t>
      </w:r>
    </w:p>
    <w:p w:rsidR="00EC4483" w:rsidRDefault="00EC4483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EC4483" w:rsidRPr="00EC4483" w:rsidRDefault="00EC4483" w:rsidP="00EC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Председатель 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Воронкова Александра Сергеевна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89193277400</w:t>
      </w:r>
    </w:p>
    <w:p w:rsidR="00EC4483" w:rsidRPr="00EC4483" w:rsidRDefault="00EC4483" w:rsidP="00EC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  <w:proofErr w:type="gramStart"/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>Бургучева</w:t>
      </w:r>
      <w:proofErr w:type="spellEnd"/>
      <w:proofErr w:type="gramEnd"/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Сергеевна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89630889532</w:t>
      </w:r>
    </w:p>
    <w:p w:rsidR="00EC4483" w:rsidRPr="00CD6C12" w:rsidRDefault="00EC4483" w:rsidP="00EC4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>Рыбакова Инна Владимировна</w:t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C44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89823036411</w:t>
      </w: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ИКМО </w:t>
      </w:r>
      <w:proofErr w:type="spellStart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Саргазинского</w:t>
      </w:r>
      <w:proofErr w:type="spellEnd"/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п.Саргазы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ул.Мичурина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д.10А 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дни: с 09.00 до 13.00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 8(35144) 99308</w:t>
      </w:r>
    </w:p>
    <w:p w:rsidR="005F630E" w:rsidRDefault="005F630E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ИКМО:</w:t>
      </w:r>
    </w:p>
    <w:p w:rsidR="005F630E" w:rsidRPr="005F630E" w:rsidRDefault="005F630E" w:rsidP="005F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Вольская</w:t>
      </w:r>
      <w:proofErr w:type="spellEnd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Александровна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8904-309-37-70</w:t>
      </w:r>
    </w:p>
    <w:p w:rsidR="005F630E" w:rsidRPr="005F630E" w:rsidRDefault="005F630E" w:rsidP="005F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>Зам.председателя</w:t>
      </w:r>
      <w:proofErr w:type="spellEnd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Крутихина</w:t>
      </w:r>
      <w:proofErr w:type="spellEnd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Михайловна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8912-794-70-24</w:t>
      </w:r>
    </w:p>
    <w:p w:rsidR="005F630E" w:rsidRPr="00CD6C12" w:rsidRDefault="005F630E" w:rsidP="005F6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Халимон</w:t>
      </w:r>
      <w:proofErr w:type="spellEnd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Гречанникова</w:t>
      </w:r>
      <w:proofErr w:type="spellEnd"/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Виктория Ивановна </w:t>
      </w:r>
      <w:r w:rsidRPr="005F6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8951-457-88-25</w:t>
      </w: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ИКМО Солнечного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 w:rsidRPr="00CD6C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п.Солнечный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ул.Гагарина</w:t>
      </w:r>
      <w:proofErr w:type="spellEnd"/>
      <w:r w:rsidRPr="00CD6C12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Pr="00CD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(здание Дома культуры)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Рабочие дни: с 10.00 до 12.00, с 14.00-16.00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 10.00 до 14.00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Контакты: 89049789887</w:t>
      </w:r>
    </w:p>
    <w:p w:rsidR="00A6786B" w:rsidRDefault="00A6786B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ИКМО:</w:t>
      </w:r>
    </w:p>
    <w:p w:rsidR="00A6786B" w:rsidRPr="00A6786B" w:rsidRDefault="00A6786B" w:rsidP="00A6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7A7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Роот</w:t>
      </w:r>
      <w:proofErr w:type="spellEnd"/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Наталья Федоровна (тел. 89049789887)</w:t>
      </w:r>
    </w:p>
    <w:p w:rsidR="00A6786B" w:rsidRPr="00A6786B" w:rsidRDefault="00A6786B" w:rsidP="00A6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председателя</w:t>
      </w:r>
      <w:r w:rsidR="007A7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Игумнова Елена Федоровна (тел.89026025659)</w:t>
      </w:r>
    </w:p>
    <w:p w:rsidR="00A6786B" w:rsidRPr="00CD6C12" w:rsidRDefault="00A6786B" w:rsidP="00A6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</w:t>
      </w:r>
      <w:r w:rsidR="007A70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67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Рогачева Галина Михайловна (тел.89080603084)</w:t>
      </w: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0626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6C12" w:rsidRDefault="00CD6C12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6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ИКМО Теченского СП</w:t>
      </w:r>
    </w:p>
    <w:p w:rsidR="00950626" w:rsidRPr="00CD6C12" w:rsidRDefault="00950626" w:rsidP="0095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sz w:val="24"/>
          <w:szCs w:val="24"/>
        </w:rPr>
        <w:t xml:space="preserve">Адрес: Челябинская область, Сосновский район, </w:t>
      </w:r>
      <w:proofErr w:type="spellStart"/>
      <w:r w:rsidRPr="00CD6C12">
        <w:rPr>
          <w:rFonts w:ascii="Times New Roman" w:eastAsia="Times New Roman" w:hAnsi="Times New Roman" w:cs="Times New Roman"/>
          <w:sz w:val="24"/>
          <w:szCs w:val="24"/>
        </w:rPr>
        <w:t>п.Теченский</w:t>
      </w:r>
      <w:proofErr w:type="spellEnd"/>
      <w:r w:rsidRPr="00CD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C12">
        <w:rPr>
          <w:rFonts w:ascii="Times New Roman" w:eastAsia="Times New Roman" w:hAnsi="Times New Roman" w:cs="Times New Roman"/>
          <w:sz w:val="24"/>
          <w:szCs w:val="24"/>
        </w:rPr>
        <w:t>ул.Центральная</w:t>
      </w:r>
      <w:proofErr w:type="spellEnd"/>
      <w:r w:rsidRPr="00CD6C12">
        <w:rPr>
          <w:rFonts w:ascii="Times New Roman" w:eastAsia="Times New Roman" w:hAnsi="Times New Roman" w:cs="Times New Roman"/>
          <w:sz w:val="24"/>
          <w:szCs w:val="24"/>
        </w:rPr>
        <w:t xml:space="preserve"> д.19 (здание администрации)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sz w:val="24"/>
          <w:szCs w:val="24"/>
        </w:rPr>
        <w:t>Рабочие дни: с 14.00 до 18.00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b/>
          <w:sz w:val="24"/>
          <w:szCs w:val="24"/>
        </w:rPr>
        <w:t>Выходные дни: с 10.00 до 14.00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sz w:val="24"/>
          <w:szCs w:val="24"/>
        </w:rPr>
        <w:t>Контакты: 8(351)4449176</w:t>
      </w:r>
    </w:p>
    <w:p w:rsid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12">
        <w:rPr>
          <w:rFonts w:ascii="Times New Roman" w:eastAsia="Times New Roman" w:hAnsi="Times New Roman" w:cs="Times New Roman"/>
          <w:sz w:val="24"/>
          <w:szCs w:val="24"/>
        </w:rPr>
        <w:lastRenderedPageBreak/>
        <w:t>89823307882 или 89581617575</w:t>
      </w:r>
    </w:p>
    <w:p w:rsidR="007A706F" w:rsidRDefault="007A706F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ИКМО:</w:t>
      </w:r>
    </w:p>
    <w:p w:rsidR="007A706F" w:rsidRPr="007A706F" w:rsidRDefault="007A706F" w:rsidP="007A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 xml:space="preserve">Шаяхметова Лариса </w:t>
      </w:r>
      <w:proofErr w:type="spellStart"/>
      <w:r w:rsidRPr="007A706F">
        <w:rPr>
          <w:rFonts w:ascii="Times New Roman" w:eastAsia="Times New Roman" w:hAnsi="Times New Roman" w:cs="Times New Roman"/>
          <w:sz w:val="24"/>
          <w:szCs w:val="24"/>
        </w:rPr>
        <w:t>Мухамеджановна</w:t>
      </w:r>
      <w:proofErr w:type="spellEnd"/>
      <w:r w:rsidRPr="007A706F">
        <w:rPr>
          <w:rFonts w:ascii="Times New Roman" w:eastAsia="Times New Roman" w:hAnsi="Times New Roman" w:cs="Times New Roman"/>
          <w:sz w:val="24"/>
          <w:szCs w:val="24"/>
        </w:rPr>
        <w:tab/>
        <w:t>89823307882</w:t>
      </w:r>
    </w:p>
    <w:p w:rsidR="007A706F" w:rsidRPr="007A706F" w:rsidRDefault="007A706F" w:rsidP="007A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F">
        <w:rPr>
          <w:rFonts w:ascii="Times New Roman" w:eastAsia="Times New Roman" w:hAnsi="Times New Roman" w:cs="Times New Roman"/>
          <w:sz w:val="24"/>
          <w:szCs w:val="24"/>
        </w:rPr>
        <w:t>89581617575</w:t>
      </w:r>
    </w:p>
    <w:p w:rsidR="007A706F" w:rsidRPr="007A706F" w:rsidRDefault="007A706F" w:rsidP="007A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ab/>
        <w:t xml:space="preserve">Август Роза </w:t>
      </w:r>
      <w:proofErr w:type="spellStart"/>
      <w:r w:rsidRPr="007A706F">
        <w:rPr>
          <w:rFonts w:ascii="Times New Roman" w:eastAsia="Times New Roman" w:hAnsi="Times New Roman" w:cs="Times New Roman"/>
          <w:sz w:val="24"/>
          <w:szCs w:val="24"/>
        </w:rPr>
        <w:t>Эльбрусовна</w:t>
      </w:r>
      <w:proofErr w:type="spellEnd"/>
      <w:r w:rsidRPr="007A706F">
        <w:rPr>
          <w:rFonts w:ascii="Times New Roman" w:eastAsia="Times New Roman" w:hAnsi="Times New Roman" w:cs="Times New Roman"/>
          <w:sz w:val="24"/>
          <w:szCs w:val="24"/>
        </w:rPr>
        <w:tab/>
        <w:t>89080751123</w:t>
      </w:r>
    </w:p>
    <w:p w:rsidR="007A706F" w:rsidRPr="00CD6C12" w:rsidRDefault="007A706F" w:rsidP="007A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ab/>
        <w:t>Фёдорова Евгения Викторовна</w:t>
      </w:r>
      <w:r w:rsidRPr="007A706F">
        <w:rPr>
          <w:rFonts w:ascii="Times New Roman" w:eastAsia="Times New Roman" w:hAnsi="Times New Roman" w:cs="Times New Roman"/>
          <w:sz w:val="24"/>
          <w:szCs w:val="24"/>
        </w:rPr>
        <w:tab/>
        <w:t>89823338936</w:t>
      </w:r>
    </w:p>
    <w:p w:rsidR="00CD6C12" w:rsidRPr="00CD6C12" w:rsidRDefault="00CD6C12" w:rsidP="0095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C12" w:rsidRPr="00CD6C12" w:rsidRDefault="00CD6C12" w:rsidP="00CD6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3FAA" w:rsidRPr="00CD6C12" w:rsidRDefault="00583FAA" w:rsidP="00CD6C12"/>
    <w:sectPr w:rsidR="00583FAA" w:rsidRPr="00CD6C12" w:rsidSect="00950626">
      <w:pgSz w:w="11906" w:h="16838" w:code="9"/>
      <w:pgMar w:top="1134" w:right="1134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0"/>
    <w:rsid w:val="00080D22"/>
    <w:rsid w:val="001A774F"/>
    <w:rsid w:val="001D1159"/>
    <w:rsid w:val="003D03A6"/>
    <w:rsid w:val="00583FAA"/>
    <w:rsid w:val="005D7FA0"/>
    <w:rsid w:val="005F630E"/>
    <w:rsid w:val="00623D5F"/>
    <w:rsid w:val="007A706F"/>
    <w:rsid w:val="008E354D"/>
    <w:rsid w:val="00950626"/>
    <w:rsid w:val="009B05EF"/>
    <w:rsid w:val="00A6786B"/>
    <w:rsid w:val="00AF5714"/>
    <w:rsid w:val="00CD6C12"/>
    <w:rsid w:val="00DE42AF"/>
    <w:rsid w:val="00EB5781"/>
    <w:rsid w:val="00EC4483"/>
    <w:rsid w:val="00F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57DE-33A6-474C-8ABA-007E223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МДОУ-№36</dc:creator>
  <cp:keywords/>
  <dc:description/>
  <cp:lastModifiedBy>Бибина Татьяна Николаевна</cp:lastModifiedBy>
  <cp:revision>18</cp:revision>
  <cp:lastPrinted>2019-06-20T12:49:00Z</cp:lastPrinted>
  <dcterms:created xsi:type="dcterms:W3CDTF">2019-06-27T16:27:00Z</dcterms:created>
  <dcterms:modified xsi:type="dcterms:W3CDTF">2019-06-28T14:56:00Z</dcterms:modified>
</cp:coreProperties>
</file>