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C23122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CE7E0C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904E7" wp14:editId="658DCF6F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C266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ДОПОЛНИТЕЛЬНЫЕ ВЫБОРЫ ДЕПУТАТА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>СО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ВЕТА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ДЕПУТАТОВ </w:t>
            </w:r>
            <w:r w:rsidR="00C266F8">
              <w:rPr>
                <w:rFonts w:ascii="Arial" w:hAnsi="Arial" w:cs="Arial"/>
                <w:b/>
                <w:sz w:val="32"/>
                <w:szCs w:val="32"/>
              </w:rPr>
              <w:t>МИРНЕНСКОГО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ЧЕТВЕРТОГО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 СОЗЫВА</w:t>
            </w:r>
          </w:p>
        </w:tc>
      </w:tr>
      <w:tr w:rsidR="00C23122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C266F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по одномандатному избирательному округу № </w:t>
            </w:r>
            <w:r w:rsidR="00C266F8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июня 2022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E93E0C" w:rsidP="004F5D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июня 2022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0F2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0F29F7" w:rsidRPr="000F29F7">
              <w:rPr>
                <w:rFonts w:ascii="Arial" w:hAnsi="Arial" w:cs="Arial"/>
              </w:rPr>
              <w:t>7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11723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>от 2</w:t>
            </w:r>
            <w:r w:rsidR="004F5DBA">
              <w:rPr>
                <w:rFonts w:ascii="Arial" w:hAnsi="Arial" w:cs="Arial"/>
              </w:rPr>
              <w:t>2</w:t>
            </w:r>
            <w:r w:rsidR="00E93E0C" w:rsidRPr="00E93E0C">
              <w:rPr>
                <w:rFonts w:ascii="Arial" w:hAnsi="Arial" w:cs="Arial"/>
              </w:rPr>
              <w:t xml:space="preserve"> июня 2022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2022 года</w:t>
            </w:r>
          </w:p>
          <w:p w:rsidR="00E93E0C" w:rsidRPr="00E93E0C" w:rsidRDefault="00E93E0C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 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275752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4F5D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</w:t>
            </w:r>
          </w:p>
          <w:p w:rsidR="00E93E0C" w:rsidRPr="00E93E0C" w:rsidRDefault="00275752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0F29F7" w:rsidP="000F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</w:tr>
    </w:tbl>
    <w:p w:rsidR="00F04BFB" w:rsidRDefault="00F04BFB"/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F29F7"/>
    <w:rsid w:val="001C1F97"/>
    <w:rsid w:val="00221C7E"/>
    <w:rsid w:val="00275752"/>
    <w:rsid w:val="00374B4B"/>
    <w:rsid w:val="004F5DBA"/>
    <w:rsid w:val="00594D5C"/>
    <w:rsid w:val="00615B5B"/>
    <w:rsid w:val="008E434B"/>
    <w:rsid w:val="009416E0"/>
    <w:rsid w:val="00971C65"/>
    <w:rsid w:val="009E33FA"/>
    <w:rsid w:val="00C23122"/>
    <w:rsid w:val="00C266F8"/>
    <w:rsid w:val="00CE7E0C"/>
    <w:rsid w:val="00E93E0C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2022-06-16T09:04:00Z</cp:lastPrinted>
  <dcterms:created xsi:type="dcterms:W3CDTF">2022-06-16T10:29:00Z</dcterms:created>
  <dcterms:modified xsi:type="dcterms:W3CDTF">2022-06-17T07:37:00Z</dcterms:modified>
</cp:coreProperties>
</file>