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91" w:rsidRPr="006D343E" w:rsidRDefault="00CB4191" w:rsidP="00CB4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B4191" w:rsidRPr="006D343E" w:rsidRDefault="00CB4191" w:rsidP="00CB419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B4191" w:rsidRPr="006D343E" w:rsidRDefault="00CB4191" w:rsidP="00CB41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CB4191" w:rsidRPr="006D343E" w:rsidRDefault="00CB4191" w:rsidP="00CB41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CB4191" w:rsidRPr="006D343E" w:rsidRDefault="00CB4191" w:rsidP="00CB41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CB4191" w:rsidRPr="006D343E" w:rsidRDefault="00CB4191" w:rsidP="00CB41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91" w:rsidRPr="006D343E" w:rsidRDefault="00CB4191" w:rsidP="00CB41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CB4191" w:rsidRPr="006D343E" w:rsidRDefault="00CB4191" w:rsidP="00CB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191" w:rsidRPr="006D343E" w:rsidRDefault="00CB4191" w:rsidP="00CB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CB4191" w:rsidRPr="006D343E" w:rsidTr="00A6100A">
        <w:tc>
          <w:tcPr>
            <w:tcW w:w="654" w:type="dxa"/>
          </w:tcPr>
          <w:p w:rsidR="00CB4191" w:rsidRPr="006D343E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191" w:rsidRPr="006D343E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CB4191" w:rsidRPr="006D343E" w:rsidRDefault="00CB4191" w:rsidP="00A610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CB4191" w:rsidRPr="006D343E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CB4191" w:rsidRPr="006D343E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CB4191" w:rsidRPr="006D343E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" w:anchor="P135" w:history="1">
              <w:r w:rsidRPr="00627D14">
                <w:rPr>
                  <w:rStyle w:val="a4"/>
                  <w:rFonts w:ascii="Times New Roman" w:hAnsi="Times New Roman" w:cs="Times New Roman"/>
                </w:rPr>
                <w:t>заявление</w:t>
              </w:r>
            </w:hyperlink>
            <w:r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shd w:val="clear" w:color="auto" w:fill="FFFFFF"/>
              <w:spacing w:after="288"/>
              <w:jc w:val="both"/>
              <w:rPr>
                <w:color w:val="333333"/>
              </w:rPr>
            </w:pPr>
            <w:r w:rsidRPr="00627D14">
              <w:t>справка налогового органа по месту регистрации об отсутствии процедуры ликвидации или банкротства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" w:anchor="P179" w:history="1">
              <w:r w:rsidRPr="00627D14">
                <w:rPr>
                  <w:rStyle w:val="a4"/>
                  <w:rFonts w:ascii="Times New Roman" w:hAnsi="Times New Roman" w:cs="Times New Roman"/>
                </w:rPr>
                <w:t>справка-расчет</w:t>
              </w:r>
            </w:hyperlink>
            <w:r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справка налогового органа по месту регистрации о состоянии расчетов с бюджетом (форма 39)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91" w:rsidRPr="00C93371" w:rsidTr="00A6100A">
        <w:tc>
          <w:tcPr>
            <w:tcW w:w="654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6" w:type="dxa"/>
          </w:tcPr>
          <w:p w:rsidR="00CB4191" w:rsidRPr="00627D14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B4191" w:rsidRPr="00C93371" w:rsidRDefault="00CB4191" w:rsidP="00A610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191" w:rsidRDefault="00CB4191" w:rsidP="00CB41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B4191" w:rsidRDefault="00CB4191" w:rsidP="00CB41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CB4191" w:rsidRDefault="00CB4191" w:rsidP="00CB41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B4191" w:rsidRPr="006D343E" w:rsidRDefault="00CB4191" w:rsidP="00CB41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Pr="006D343E">
        <w:rPr>
          <w:rFonts w:ascii="Times New Roman" w:hAnsi="Times New Roman"/>
          <w:sz w:val="24"/>
          <w:szCs w:val="24"/>
        </w:rPr>
        <w:t>«</w:t>
      </w:r>
      <w:proofErr w:type="gramEnd"/>
      <w:r w:rsidRPr="006D343E">
        <w:rPr>
          <w:rFonts w:ascii="Times New Roman" w:hAnsi="Times New Roman"/>
          <w:sz w:val="24"/>
          <w:szCs w:val="24"/>
        </w:rPr>
        <w:t>_______»__________________20___     г. за №__</w:t>
      </w:r>
      <w:r>
        <w:rPr>
          <w:rFonts w:ascii="Times New Roman" w:hAnsi="Times New Roman"/>
          <w:sz w:val="24"/>
          <w:szCs w:val="24"/>
        </w:rPr>
        <w:t>______</w:t>
      </w:r>
    </w:p>
    <w:p w:rsidR="00CB4191" w:rsidRPr="006D343E" w:rsidRDefault="00CB4191" w:rsidP="00CB41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4191" w:rsidRPr="006D343E" w:rsidRDefault="00CB4191" w:rsidP="00CB41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4191" w:rsidRPr="006D343E" w:rsidRDefault="00CB4191" w:rsidP="00CB419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CB4191" w:rsidRPr="006D343E" w:rsidRDefault="00CB4191" w:rsidP="00CB41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CB4191" w:rsidRPr="006D343E" w:rsidRDefault="00CB4191" w:rsidP="00CB4191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СМР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43E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DD" w:rsidRDefault="00CB4191">
      <w:bookmarkStart w:id="0" w:name="_GoBack"/>
      <w:bookmarkEnd w:id="0"/>
    </w:p>
    <w:sectPr w:rsidR="00B0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1"/>
    <w:rsid w:val="00344213"/>
    <w:rsid w:val="00CB4191"/>
    <w:rsid w:val="00E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2EF1-B26D-4FE7-939F-28170211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CB4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B419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CB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Наталья Плюскова</cp:lastModifiedBy>
  <cp:revision>1</cp:revision>
  <dcterms:created xsi:type="dcterms:W3CDTF">2019-09-23T09:42:00Z</dcterms:created>
  <dcterms:modified xsi:type="dcterms:W3CDTF">2019-09-23T09:42:00Z</dcterms:modified>
</cp:coreProperties>
</file>