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0" w:rsidRPr="009E5280" w:rsidRDefault="009E5280" w:rsidP="009E528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Сосновского района</w:t>
      </w:r>
      <w:r w:rsidR="001A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полномочиями окружной избирательной комиссии по округу №___)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E5280" w:rsidRPr="009E5280" w:rsidRDefault="009E5280" w:rsidP="009E52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9E5280" w:rsidRPr="009E5280" w:rsidRDefault="009E5280" w:rsidP="009E5280">
      <w:pPr>
        <w:suppressAutoHyphens/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:rsidR="009E5280" w:rsidRPr="00C9242B" w:rsidRDefault="009E5280" w:rsidP="00C9242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proofErr w:type="gramEnd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баллотироваться кандидатом в депутаты</w:t>
      </w:r>
      <w:r w:rsidR="00C9242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  <w:r w:rsidR="00C9242B" w:rsidRPr="00C9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Собрания депутатов</w:t>
      </w:r>
      <w:r w:rsidR="00C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2B" w:rsidRPr="00C9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Сосновского муниципального района </w:t>
      </w:r>
      <w:r w:rsidR="00C63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шестого созыва </w:t>
      </w:r>
    </w:p>
    <w:p w:rsidR="009E5280" w:rsidRPr="009E5280" w:rsidRDefault="009E5280" w:rsidP="009E5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представительного органа муниципального образования)</w:t>
      </w:r>
    </w:p>
    <w:p w:rsidR="009E5280" w:rsidRPr="009E5280" w:rsidRDefault="009E5280" w:rsidP="009E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одномандатному избирательному округу № _____ </w:t>
      </w:r>
    </w:p>
    <w:p w:rsidR="009E5280" w:rsidRPr="009E5280" w:rsidRDefault="009E5280" w:rsidP="009E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самовыдвижения.</w:t>
      </w:r>
    </w:p>
    <w:p w:rsidR="009E5280" w:rsidRPr="009E5280" w:rsidRDefault="009E5280" w:rsidP="009E528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случае избрания прекратить деятельность, несовместимую со статусом депутата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образования)</w:t>
      </w:r>
    </w:p>
    <w:p w:rsidR="009E5280" w:rsidRPr="009E5280" w:rsidRDefault="009E5280" w:rsidP="009E5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давал(а) согласия какому-либо избирательному объединению на выдвижение меня кандидатом на выборах депутатов 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представительного органа муниципального образования)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выдвигал(а) свою кандидатуру в порядке самовыдвижения по иному одномандатному избирательному округу.</w:t>
      </w:r>
    </w:p>
    <w:p w:rsidR="009E5280" w:rsidRPr="009E5280" w:rsidRDefault="009E5280" w:rsidP="009E528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Pr="009E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 _________ ______</w:t>
      </w: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рождения – __________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(</w:t>
      </w:r>
      <w:proofErr w:type="gramStart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день)   </w:t>
      </w:r>
      <w:proofErr w:type="gramEnd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(месяц)                  (год)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9E52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указывается место рождения согласно паспорту или документу, заменяющему паспорт гражданина 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Российской Федерации)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– ____________________________________________</w:t>
      </w:r>
    </w:p>
    <w:p w:rsidR="009E5280" w:rsidRPr="009E5280" w:rsidRDefault="009E5280" w:rsidP="009E52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(наименование субъекта Российской Федерации, района, города, 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E52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иного населенного пункта, улицы, номер дома, корпуса, строения и т.п., квартиры)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– ___________________________________________________</w:t>
      </w:r>
    </w:p>
    <w:p w:rsidR="009E5280" w:rsidRPr="009E5280" w:rsidRDefault="009E5280" w:rsidP="009E5280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(паспорт или документ, заменяющий паспорт гражданина Российской Федерации)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________________________</w:t>
      </w:r>
    </w:p>
    <w:p w:rsidR="009E5280" w:rsidRPr="009E5280" w:rsidRDefault="009E5280" w:rsidP="009E5280">
      <w:pPr>
        <w:spacing w:after="0" w:line="240" w:lineRule="auto"/>
        <w:ind w:left="5954" w:firstLine="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(серия, номер паспорта или документа,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заменяющего паспорт гражданина Российской Федерации)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</w:t>
      </w:r>
    </w:p>
    <w:p w:rsidR="009E5280" w:rsidRPr="009E5280" w:rsidRDefault="009E5280" w:rsidP="009E5280">
      <w:pPr>
        <w:spacing w:after="0" w:line="240" w:lineRule="auto"/>
        <w:ind w:left="1440" w:firstLine="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(дата выдачи, наименование или код органа, выдавшего паспорт или документ, 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заменяющий паспорт гражданина Российской Федерации)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9E5280" w:rsidRPr="009E5280" w:rsidRDefault="009E5280" w:rsidP="009E52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9E52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___________________________ гражданство – __________________</w:t>
      </w:r>
    </w:p>
    <w:p w:rsidR="009E5280" w:rsidRPr="009E5280" w:rsidRDefault="009E5280" w:rsidP="009E5280">
      <w:pPr>
        <w:spacing w:after="0" w:line="240" w:lineRule="auto"/>
        <w:ind w:left="851" w:right="4394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идентификационный</w:t>
      </w:r>
      <w:proofErr w:type="gramEnd"/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номер налогоплательщика</w:t>
      </w: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br/>
        <w:t>(при наличии)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Pr="009E52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____________________________________</w:t>
      </w:r>
    </w:p>
    <w:p w:rsidR="009E5280" w:rsidRPr="009E5280" w:rsidRDefault="009E5280" w:rsidP="009E5280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(сведения о профессиональном образовании (при наличии) </w:t>
      </w:r>
    </w:p>
    <w:p w:rsidR="009E5280" w:rsidRPr="009E5280" w:rsidRDefault="009E5280" w:rsidP="009E5280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с указанием организации, осуществляющей образовательную </w:t>
      </w:r>
    </w:p>
    <w:p w:rsidR="009E5280" w:rsidRPr="009E5280" w:rsidRDefault="009E5280" w:rsidP="009E5280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деятельность, года ее окончания и реквизитов документа </w:t>
      </w:r>
    </w:p>
    <w:p w:rsidR="009E5280" w:rsidRPr="009E5280" w:rsidRDefault="009E5280" w:rsidP="009E5280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об образовании и о квалификации)</w:t>
      </w:r>
    </w:p>
    <w:p w:rsidR="009E5280" w:rsidRPr="009E5280" w:rsidRDefault="009E5280" w:rsidP="009E5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или службы – род занятий)</w:t>
      </w:r>
    </w:p>
    <w:p w:rsidR="009E5280" w:rsidRPr="009E5280" w:rsidRDefault="009E5280" w:rsidP="009E528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судимость; 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если судимость снята или погашена, также сведения о дате снятия или погашения судимости)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(принадлежность к политической партии либо не более чем к одному общественному объединению,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5280" w:rsidRPr="009E5280" w:rsidRDefault="009E5280" w:rsidP="009E52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статус в данной политической партии, данном общественном объединении)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E5280" w:rsidRPr="009E5280" w:rsidRDefault="009E5280" w:rsidP="009E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4"/>
        <w:gridCol w:w="705"/>
        <w:gridCol w:w="3445"/>
        <w:gridCol w:w="2791"/>
      </w:tblGrid>
      <w:tr w:rsidR="009E5280" w:rsidRPr="009E5280" w:rsidTr="009E5280">
        <w:tc>
          <w:tcPr>
            <w:tcW w:w="2414" w:type="dxa"/>
            <w:tcBorders>
              <w:bottom w:val="single" w:sz="4" w:space="0" w:color="auto"/>
            </w:tcBorders>
          </w:tcPr>
          <w:p w:rsidR="009E5280" w:rsidRPr="009E5280" w:rsidRDefault="009E5280" w:rsidP="009E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9E5280" w:rsidRPr="009E5280" w:rsidRDefault="009E5280" w:rsidP="009E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9E5280" w:rsidRPr="009E5280" w:rsidRDefault="009E5280" w:rsidP="009E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9E5280" w:rsidRPr="009E5280" w:rsidRDefault="009E5280" w:rsidP="009E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280" w:rsidRPr="009E5280" w:rsidTr="009E5280">
        <w:tc>
          <w:tcPr>
            <w:tcW w:w="2414" w:type="dxa"/>
            <w:tcBorders>
              <w:top w:val="single" w:sz="4" w:space="0" w:color="auto"/>
            </w:tcBorders>
          </w:tcPr>
          <w:p w:rsidR="009E5280" w:rsidRPr="009E5280" w:rsidRDefault="009E5280" w:rsidP="009E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8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(подпись собственноручно)</w:t>
            </w:r>
          </w:p>
        </w:tc>
        <w:tc>
          <w:tcPr>
            <w:tcW w:w="705" w:type="dxa"/>
          </w:tcPr>
          <w:p w:rsidR="009E5280" w:rsidRPr="009E5280" w:rsidRDefault="009E5280" w:rsidP="009E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9E5280" w:rsidRPr="009E5280" w:rsidRDefault="009E5280" w:rsidP="009E5280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E528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(фамилия, имя, отчество указываются кандидатом </w:t>
            </w:r>
          </w:p>
          <w:p w:rsidR="009E5280" w:rsidRPr="009E5280" w:rsidRDefault="009E5280" w:rsidP="009E5280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E528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собственноручно)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9E5280" w:rsidRPr="009E5280" w:rsidRDefault="009E5280" w:rsidP="009E5280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</w:tbl>
    <w:p w:rsidR="009E5280" w:rsidRPr="009E5280" w:rsidRDefault="009E5280" w:rsidP="009E5280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80" w:rsidRPr="009E5280" w:rsidRDefault="009E5280" w:rsidP="009E5280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52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 внесения подписи указывается кандидатом собственноручно)</w:t>
      </w:r>
    </w:p>
    <w:p w:rsidR="009E5280" w:rsidRPr="009E5280" w:rsidRDefault="009E5280" w:rsidP="009E5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lastRenderedPageBreak/>
        <w:t>4.</w:t>
      </w:r>
      <w:r w:rsidRPr="009E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 отсутствии идентификационного номера налогоплательщика слова «ИНН –» не воспроизводятся.</w:t>
      </w:r>
    </w:p>
    <w:p w:rsidR="009E5280" w:rsidRPr="009E5280" w:rsidRDefault="009E5280" w:rsidP="009E5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5.</w:t>
      </w: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отсутствии сведений о профессиональном образовании слова «профессиональное образование –» не воспроизводятся.</w:t>
      </w:r>
    </w:p>
    <w:p w:rsidR="009E5280" w:rsidRPr="009E5280" w:rsidRDefault="009E5280" w:rsidP="009E5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9E5280" w:rsidRPr="009E5280" w:rsidRDefault="009E5280" w:rsidP="009E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9E5280" w:rsidRPr="009E5280" w:rsidRDefault="009E5280" w:rsidP="009E52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5280" w:rsidRDefault="009E5280" w:rsidP="009E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80" w:rsidRDefault="009E5280" w:rsidP="009E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80" w:rsidRDefault="009E5280" w:rsidP="009E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80" w:rsidRDefault="009E5280" w:rsidP="009E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4F" w:rsidRDefault="00D9294F" w:rsidP="009E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D"/>
    <w:rsid w:val="000C67CD"/>
    <w:rsid w:val="001A0533"/>
    <w:rsid w:val="00415404"/>
    <w:rsid w:val="00507C91"/>
    <w:rsid w:val="00915A47"/>
    <w:rsid w:val="009B3080"/>
    <w:rsid w:val="009E5280"/>
    <w:rsid w:val="00C639E6"/>
    <w:rsid w:val="00C9242B"/>
    <w:rsid w:val="00D9294F"/>
    <w:rsid w:val="00DC4590"/>
    <w:rsid w:val="00E05414"/>
    <w:rsid w:val="00F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F6B5-F91E-4E5A-A31F-3951BAA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Тик-2</cp:lastModifiedBy>
  <cp:revision>8</cp:revision>
  <cp:lastPrinted>2020-07-02T10:40:00Z</cp:lastPrinted>
  <dcterms:created xsi:type="dcterms:W3CDTF">2020-06-19T12:46:00Z</dcterms:created>
  <dcterms:modified xsi:type="dcterms:W3CDTF">2020-07-03T11:29:00Z</dcterms:modified>
</cp:coreProperties>
</file>