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EB" w:rsidRPr="00F931B6" w:rsidRDefault="001310EB" w:rsidP="00131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Информационное сообщение</w:t>
      </w:r>
    </w:p>
    <w:p w:rsidR="001310EB" w:rsidRPr="00F931B6" w:rsidRDefault="001310EB" w:rsidP="00131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о приеме предложений по кандидатурам для назначения</w:t>
      </w:r>
    </w:p>
    <w:p w:rsidR="001310EB" w:rsidRPr="00F931B6" w:rsidRDefault="001310EB" w:rsidP="00131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>участковой избирательной комиссии</w:t>
      </w:r>
    </w:p>
    <w:p w:rsidR="001310EB" w:rsidRPr="00F931B6" w:rsidRDefault="001310EB" w:rsidP="00131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избирательного участка </w:t>
      </w:r>
      <w:r w:rsidRPr="00F931B6">
        <w:rPr>
          <w:rFonts w:ascii="Times New Roman" w:hAnsi="Times New Roman" w:cs="Times New Roman"/>
          <w:b/>
          <w:sz w:val="28"/>
          <w:szCs w:val="26"/>
        </w:rPr>
        <w:t xml:space="preserve">№ </w:t>
      </w:r>
      <w:r>
        <w:rPr>
          <w:rFonts w:ascii="Times New Roman" w:hAnsi="Times New Roman" w:cs="Times New Roman"/>
          <w:b/>
          <w:sz w:val="28"/>
          <w:szCs w:val="26"/>
        </w:rPr>
        <w:t>2418</w:t>
      </w:r>
    </w:p>
    <w:p w:rsidR="001310EB" w:rsidRPr="000449EE" w:rsidRDefault="001310EB" w:rsidP="0013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0EB" w:rsidRDefault="001310EB" w:rsidP="00131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37D75">
        <w:rPr>
          <w:rFonts w:ascii="Times New Roman" w:hAnsi="Times New Roman" w:cs="Times New Roman"/>
          <w:sz w:val="26"/>
          <w:szCs w:val="26"/>
        </w:rPr>
        <w:t>ерриториальная избирательная комиссия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Сосновского района </w:t>
      </w:r>
      <w:r w:rsidRPr="00D90125">
        <w:rPr>
          <w:rFonts w:ascii="Times New Roman" w:hAnsi="Times New Roman" w:cs="Times New Roman"/>
          <w:sz w:val="26"/>
          <w:szCs w:val="26"/>
        </w:rPr>
        <w:t>объявляет</w:t>
      </w:r>
      <w:r w:rsidRPr="00A37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75">
        <w:rPr>
          <w:rFonts w:ascii="Times New Roman" w:hAnsi="Times New Roman" w:cs="Times New Roman"/>
          <w:sz w:val="26"/>
          <w:szCs w:val="26"/>
        </w:rPr>
        <w:t>прием предложений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по кандидатурам для назначения членов участков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 № 2418 (</w:t>
      </w:r>
      <w:r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2418)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>
        <w:rPr>
          <w:rFonts w:ascii="Times New Roman" w:hAnsi="Times New Roman" w:cs="Times New Roman"/>
          <w:sz w:val="26"/>
          <w:szCs w:val="26"/>
        </w:rPr>
        <w:t xml:space="preserve"> на 5 лет</w:t>
      </w:r>
      <w:r w:rsidRPr="000449EE">
        <w:rPr>
          <w:rFonts w:ascii="Times New Roman" w:hAnsi="Times New Roman" w:cs="Times New Roman"/>
          <w:sz w:val="26"/>
          <w:szCs w:val="26"/>
        </w:rPr>
        <w:t>.</w:t>
      </w:r>
    </w:p>
    <w:p w:rsidR="001310EB" w:rsidRPr="000449EE" w:rsidRDefault="001310EB" w:rsidP="00131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0EB" w:rsidRPr="000449EE" w:rsidRDefault="001310EB" w:rsidP="001310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Количественный состав участков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0449EE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0449EE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0449EE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1310EB" w:rsidRPr="000449EE" w:rsidTr="00E06F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310EB" w:rsidRPr="000449EE" w:rsidRDefault="001310EB" w:rsidP="00E06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310EB" w:rsidRPr="000449EE" w:rsidRDefault="001310EB" w:rsidP="00E06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7" w:type="dxa"/>
            <w:noWrap/>
            <w:vAlign w:val="center"/>
            <w:hideMark/>
          </w:tcPr>
          <w:p w:rsidR="001310EB" w:rsidRPr="000449EE" w:rsidRDefault="001310EB" w:rsidP="00E06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1310EB" w:rsidRPr="000449EE" w:rsidRDefault="001310EB" w:rsidP="00E06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1310EB" w:rsidRPr="000449EE" w:rsidTr="00E06F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310EB" w:rsidRPr="000449EE" w:rsidRDefault="001310EB" w:rsidP="00E06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1310EB" w:rsidRPr="000449EE" w:rsidRDefault="001310EB" w:rsidP="00E06F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миссия избирательного участка </w:t>
            </w:r>
            <w:r w:rsidRPr="00D90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2418</w:t>
            </w:r>
          </w:p>
        </w:tc>
        <w:tc>
          <w:tcPr>
            <w:tcW w:w="4362" w:type="dxa"/>
            <w:vAlign w:val="center"/>
            <w:hideMark/>
          </w:tcPr>
          <w:p w:rsidR="001310EB" w:rsidRPr="00D90125" w:rsidRDefault="001310EB" w:rsidP="00E06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1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310EB" w:rsidRPr="000449EE" w:rsidRDefault="001310EB" w:rsidP="001310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0EB" w:rsidRDefault="001310EB" w:rsidP="001310E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>Прием предложений и необходимых документов будет осуществляться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125">
        <w:rPr>
          <w:rFonts w:ascii="Times New Roman" w:hAnsi="Times New Roman" w:cs="Times New Roman"/>
          <w:sz w:val="26"/>
          <w:szCs w:val="26"/>
        </w:rPr>
        <w:t>в период с 4 июля по 2 августа 2020 года</w:t>
      </w:r>
      <w:r w:rsidRPr="006B7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449E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комиссией </w:t>
      </w:r>
      <w:r>
        <w:rPr>
          <w:rFonts w:ascii="Times New Roman" w:hAnsi="Times New Roman" w:cs="Times New Roman"/>
          <w:sz w:val="26"/>
          <w:szCs w:val="26"/>
        </w:rPr>
        <w:t xml:space="preserve">Сосновского района </w:t>
      </w:r>
      <w:r w:rsidRPr="00EA22E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Сосновский район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 Долгодеревенское,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50 лет ВЛКСМ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7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телефон 8(35144)90207. </w:t>
      </w:r>
    </w:p>
    <w:p w:rsidR="001310EB" w:rsidRDefault="001310EB" w:rsidP="001310EB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</w:p>
    <w:p w:rsidR="001310EB" w:rsidRPr="000449EE" w:rsidRDefault="001310EB" w:rsidP="001310EB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1310EB" w:rsidRPr="000449EE" w:rsidRDefault="001310EB" w:rsidP="00131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1310EB" w:rsidRPr="000449EE" w:rsidRDefault="001310EB" w:rsidP="00131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собранием избирателей по месту жительства, работы, службы, учебы - протокол собрания;</w:t>
      </w:r>
    </w:p>
    <w:p w:rsidR="001310EB" w:rsidRPr="000449EE" w:rsidRDefault="001310EB" w:rsidP="00131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письменное согласие гражданина на его назначение в состав участковой избирательной комиссии;</w:t>
      </w:r>
    </w:p>
    <w:p w:rsidR="001310EB" w:rsidRPr="000449EE" w:rsidRDefault="001310EB" w:rsidP="00131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две фотографии размером 3x4 см (без уголка);</w:t>
      </w:r>
    </w:p>
    <w:p w:rsidR="001310EB" w:rsidRPr="000449EE" w:rsidRDefault="001310EB" w:rsidP="001310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копия паспорта со сведениями о гражданстве и месте регистрации;</w:t>
      </w:r>
    </w:p>
    <w:p w:rsidR="001310EB" w:rsidRPr="000449EE" w:rsidRDefault="001310EB" w:rsidP="001310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справка с основного места работы или заверенная копия трудовой книжки (первый и последний лист);</w:t>
      </w:r>
    </w:p>
    <w:p w:rsidR="001310EB" w:rsidRPr="000449EE" w:rsidRDefault="001310EB" w:rsidP="001310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449EE">
        <w:rPr>
          <w:rFonts w:ascii="Times New Roman" w:hAnsi="Times New Roman" w:cs="Times New Roman"/>
          <w:sz w:val="26"/>
          <w:szCs w:val="26"/>
        </w:rPr>
        <w:t>копия документа об образовании.</w:t>
      </w:r>
    </w:p>
    <w:p w:rsidR="001310EB" w:rsidRPr="000449EE" w:rsidRDefault="001310EB" w:rsidP="001310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310EB" w:rsidRPr="000449EE" w:rsidRDefault="001310EB" w:rsidP="001310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4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310EB" w:rsidRDefault="001310EB" w:rsidP="0013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0EB" w:rsidRPr="000449EE" w:rsidRDefault="001310EB" w:rsidP="0013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Сосновского района </w:t>
      </w:r>
      <w:r w:rsidRPr="000449EE">
        <w:rPr>
          <w:rFonts w:ascii="Times New Roman" w:hAnsi="Times New Roman" w:cs="Times New Roman"/>
          <w:sz w:val="26"/>
          <w:szCs w:val="26"/>
        </w:rPr>
        <w:t>по формированию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0449EE">
        <w:rPr>
          <w:rFonts w:ascii="Times New Roman" w:hAnsi="Times New Roman" w:cs="Times New Roman"/>
          <w:sz w:val="26"/>
          <w:szCs w:val="26"/>
        </w:rPr>
        <w:t>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49E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2418 </w:t>
      </w:r>
      <w:r w:rsidRPr="000449EE">
        <w:rPr>
          <w:rFonts w:ascii="Times New Roman" w:hAnsi="Times New Roman" w:cs="Times New Roman"/>
          <w:sz w:val="26"/>
          <w:szCs w:val="26"/>
        </w:rPr>
        <w:t xml:space="preserve">состоится </w:t>
      </w:r>
      <w:r>
        <w:rPr>
          <w:rFonts w:ascii="Times New Roman" w:hAnsi="Times New Roman" w:cs="Times New Roman"/>
          <w:sz w:val="26"/>
          <w:szCs w:val="26"/>
        </w:rPr>
        <w:t xml:space="preserve">5 августа </w:t>
      </w:r>
      <w:r w:rsidRPr="000449EE">
        <w:rPr>
          <w:rFonts w:ascii="Times New Roman" w:hAnsi="Times New Roman" w:cs="Times New Roman"/>
          <w:sz w:val="26"/>
          <w:szCs w:val="26"/>
        </w:rPr>
        <w:t xml:space="preserve">2020 года по адресу: 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Сосновский район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 Долгодеревенское,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50 лет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ВЛКСМ </w:t>
      </w:r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21.</w:t>
      </w:r>
    </w:p>
    <w:p w:rsidR="001310EB" w:rsidRPr="000449EE" w:rsidRDefault="001310EB" w:rsidP="0013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4331" w:rsidRDefault="00174331">
      <w:bookmarkStart w:id="0" w:name="_GoBack"/>
      <w:bookmarkEnd w:id="0"/>
    </w:p>
    <w:sectPr w:rsidR="00174331" w:rsidSect="0005012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B"/>
    <w:rsid w:val="001310EB"/>
    <w:rsid w:val="00174331"/>
    <w:rsid w:val="004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52C7-622B-4F0D-A727-E3B71835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3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1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yabinsk.izbirkom.ru/ikcho/formirovanie-u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2020-07-06T11:52:00Z</dcterms:created>
  <dcterms:modified xsi:type="dcterms:W3CDTF">2020-07-06T11:52:00Z</dcterms:modified>
</cp:coreProperties>
</file>