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2E" w:rsidRDefault="00CB322E" w:rsidP="00CB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СМР </w:t>
      </w:r>
    </w:p>
    <w:p w:rsidR="00CB322E" w:rsidRDefault="00CB322E" w:rsidP="00CB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3679</w:t>
      </w: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F60AF0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изменением кадрового состава, администрация Сосновского муниципального района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Pr="007927D8" w:rsidRDefault="003A2E1C" w:rsidP="00F60AF0">
      <w:pPr>
        <w:pStyle w:val="ConsPlusNormal"/>
        <w:ind w:firstLine="540"/>
        <w:jc w:val="both"/>
        <w:rPr>
          <w:bCs/>
        </w:rPr>
      </w:pPr>
      <w:r>
        <w:rPr>
          <w:color w:val="000000" w:themeColor="text1"/>
        </w:rPr>
        <w:tab/>
      </w:r>
      <w:r w:rsidR="00F60AF0">
        <w:rPr>
          <w:color w:val="000000" w:themeColor="text1"/>
        </w:rPr>
        <w:t>1</w:t>
      </w:r>
      <w:r w:rsidR="007927D8" w:rsidRPr="007927D8">
        <w:t xml:space="preserve">.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t xml:space="preserve"> </w:t>
      </w:r>
      <w:r w:rsidR="007927D8" w:rsidRPr="007927D8">
        <w:rPr>
          <w:bCs/>
        </w:rPr>
        <w:t>следующие изменения: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1954C5">
        <w:rPr>
          <w:rFonts w:ascii="Times New Roman" w:hAnsi="Times New Roman" w:cs="Times New Roman"/>
          <w:sz w:val="28"/>
          <w:szCs w:val="28"/>
        </w:rPr>
        <w:t>7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60AF0">
        <w:rPr>
          <w:rFonts w:ascii="Times New Roman" w:hAnsi="Times New Roman" w:cs="Times New Roman"/>
          <w:sz w:val="28"/>
          <w:szCs w:val="28"/>
        </w:rPr>
        <w:t>Беспалова Елена Леонидовна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F60AF0">
        <w:rPr>
          <w:rFonts w:ascii="Times New Roman" w:hAnsi="Times New Roman" w:cs="Times New Roman"/>
          <w:sz w:val="28"/>
          <w:szCs w:val="28"/>
        </w:rPr>
        <w:t>Осипова Ольга Викторовна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4C5">
        <w:rPr>
          <w:rFonts w:ascii="Times New Roman" w:hAnsi="Times New Roman" w:cs="Times New Roman"/>
          <w:sz w:val="28"/>
          <w:szCs w:val="28"/>
        </w:rPr>
        <w:t>.</w:t>
      </w:r>
    </w:p>
    <w:p w:rsidR="007927D8" w:rsidRPr="007927D8" w:rsidRDefault="00F60AF0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BB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О.В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F60AF0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руководителя аппарата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А.Н.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AF0" w:rsidRDefault="00F60AF0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F0" w:rsidRPr="007927D8" w:rsidRDefault="00F60AF0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98" w:rsidRDefault="003A2E1C" w:rsidP="003A2E1C">
      <w:pPr>
        <w:pStyle w:val="ConsPlusNormal"/>
      </w:pPr>
      <w:r w:rsidRPr="0021380F">
        <w:t xml:space="preserve">Глава Сосновского </w:t>
      </w:r>
    </w:p>
    <w:p w:rsidR="003A2E1C" w:rsidRPr="0021380F" w:rsidRDefault="003A2E1C" w:rsidP="003A2E1C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</w:t>
      </w:r>
      <w:r w:rsidR="00BE6298">
        <w:t xml:space="preserve">  </w:t>
      </w:r>
      <w:r w:rsidR="00F60AF0">
        <w:t xml:space="preserve">       Е.Г.Ваганов</w:t>
      </w:r>
    </w:p>
    <w:sectPr w:rsidR="003A2E1C" w:rsidRPr="0021380F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25" w:rsidRDefault="00732225">
      <w:pPr>
        <w:spacing w:after="0" w:line="240" w:lineRule="auto"/>
      </w:pPr>
      <w:r>
        <w:separator/>
      </w:r>
    </w:p>
  </w:endnote>
  <w:endnote w:type="continuationSeparator" w:id="0">
    <w:p w:rsidR="00732225" w:rsidRDefault="007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25" w:rsidRDefault="00732225">
      <w:pPr>
        <w:spacing w:after="0" w:line="240" w:lineRule="auto"/>
      </w:pPr>
      <w:r>
        <w:separator/>
      </w:r>
    </w:p>
  </w:footnote>
  <w:footnote w:type="continuationSeparator" w:id="0">
    <w:p w:rsidR="00732225" w:rsidRDefault="0073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5A1B76">
        <w:pPr>
          <w:pStyle w:val="a3"/>
          <w:jc w:val="center"/>
        </w:pPr>
        <w:r>
          <w:fldChar w:fldCharType="begin"/>
        </w:r>
        <w:r w:rsidR="001A16D4">
          <w:instrText>PAGE   \* MERGEFORMAT</w:instrText>
        </w:r>
        <w:r>
          <w:fldChar w:fldCharType="separate"/>
        </w:r>
        <w:r w:rsidR="00CB322E">
          <w:rPr>
            <w:noProof/>
          </w:rPr>
          <w:t>2</w:t>
        </w:r>
        <w:r>
          <w:fldChar w:fldCharType="end"/>
        </w:r>
      </w:p>
    </w:sdtContent>
  </w:sdt>
  <w:p w:rsidR="004A6B9E" w:rsidRDefault="00732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3"/>
    <w:rsid w:val="0006448D"/>
    <w:rsid w:val="00113D12"/>
    <w:rsid w:val="001954C5"/>
    <w:rsid w:val="001A16D4"/>
    <w:rsid w:val="00217F3E"/>
    <w:rsid w:val="003A2E1C"/>
    <w:rsid w:val="003D3328"/>
    <w:rsid w:val="004C21E0"/>
    <w:rsid w:val="005A1B76"/>
    <w:rsid w:val="00660477"/>
    <w:rsid w:val="006C44B7"/>
    <w:rsid w:val="00732225"/>
    <w:rsid w:val="007927D8"/>
    <w:rsid w:val="00807928"/>
    <w:rsid w:val="00836343"/>
    <w:rsid w:val="00BB6D4F"/>
    <w:rsid w:val="00BE6298"/>
    <w:rsid w:val="00CB322E"/>
    <w:rsid w:val="00CE043E"/>
    <w:rsid w:val="00D217C1"/>
    <w:rsid w:val="00D62195"/>
    <w:rsid w:val="00E650C9"/>
    <w:rsid w:val="00E87F8F"/>
    <w:rsid w:val="00ED5DA3"/>
    <w:rsid w:val="00F60AF0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9A0"/>
  <w15:docId w15:val="{7ED80761-05FA-4F2D-A8CA-09FBB2F6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4</cp:revision>
  <cp:lastPrinted>2017-11-06T08:13:00Z</cp:lastPrinted>
  <dcterms:created xsi:type="dcterms:W3CDTF">2017-11-06T08:12:00Z</dcterms:created>
  <dcterms:modified xsi:type="dcterms:W3CDTF">2020-10-14T14:05:00Z</dcterms:modified>
</cp:coreProperties>
</file>