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F6" w:rsidRDefault="00CA66F6" w:rsidP="00CA66F6">
      <w:pPr>
        <w:pStyle w:val="a3"/>
        <w:rPr>
          <w:color w:val="000000"/>
        </w:rPr>
      </w:pPr>
      <w:r>
        <w:rPr>
          <w:color w:val="000000"/>
        </w:rPr>
        <w:t xml:space="preserve">Протокол </w:t>
      </w:r>
      <w:r w:rsidR="00C567E8">
        <w:t>№ 2</w:t>
      </w:r>
    </w:p>
    <w:p w:rsidR="00CA66F6" w:rsidRDefault="00CA66F6" w:rsidP="00CA66F6">
      <w:pPr>
        <w:pStyle w:val="a3"/>
        <w:ind w:firstLine="708"/>
        <w:jc w:val="left"/>
        <w:rPr>
          <w:color w:val="000000"/>
        </w:rPr>
      </w:pPr>
    </w:p>
    <w:p w:rsidR="00CA66F6" w:rsidRDefault="00CA66F6" w:rsidP="00CA66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>Комиссии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>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</w:r>
    </w:p>
    <w:p w:rsidR="00CA66F6" w:rsidRDefault="00CA66F6" w:rsidP="00CA66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A66F6" w:rsidRDefault="00CA66F6" w:rsidP="003167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6"/>
        </w:rPr>
        <w:t>с.Долгодеревенское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  <w:t xml:space="preserve">      1</w:t>
      </w:r>
      <w:r w:rsidR="00C567E8">
        <w:rPr>
          <w:rFonts w:ascii="Times New Roman" w:hAnsi="Times New Roman" w:cs="Times New Roman"/>
          <w:color w:val="000000"/>
          <w:sz w:val="28"/>
          <w:szCs w:val="26"/>
        </w:rPr>
        <w:t>5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февраля 2018 г</w:t>
      </w:r>
      <w:r w:rsidR="00316783">
        <w:rPr>
          <w:rFonts w:ascii="Times New Roman" w:hAnsi="Times New Roman" w:cs="Times New Roman"/>
          <w:color w:val="000000"/>
          <w:sz w:val="28"/>
          <w:szCs w:val="26"/>
        </w:rPr>
        <w:t>о</w:t>
      </w:r>
      <w:r>
        <w:rPr>
          <w:rFonts w:ascii="Times New Roman" w:hAnsi="Times New Roman" w:cs="Times New Roman"/>
          <w:color w:val="000000"/>
          <w:sz w:val="28"/>
          <w:szCs w:val="26"/>
        </w:rPr>
        <w:t>да</w:t>
      </w:r>
    </w:p>
    <w:p w:rsidR="00CA66F6" w:rsidRDefault="00CA66F6" w:rsidP="00316783">
      <w:pPr>
        <w:spacing w:after="0" w:line="240" w:lineRule="auto"/>
        <w:ind w:firstLine="70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 xml:space="preserve">14-00 часов </w:t>
      </w:r>
    </w:p>
    <w:p w:rsidR="00CA66F6" w:rsidRDefault="00CA66F6" w:rsidP="00316783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Присутствовали:</w:t>
      </w:r>
    </w:p>
    <w:p w:rsidR="00CA66F6" w:rsidRDefault="00CA66F6" w:rsidP="003167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Азархин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Игорь Михайлович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Первый заместитель Главы района, </w:t>
      </w:r>
    </w:p>
    <w:p w:rsidR="00CA66F6" w:rsidRDefault="00CA66F6" w:rsidP="00316783">
      <w:pPr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</w:p>
    <w:p w:rsidR="00B57CA9" w:rsidRDefault="00B57CA9" w:rsidP="003167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Алексеев Антон Николаевич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руководитель аппарата, заместитель председателя Комиссии,</w:t>
      </w:r>
    </w:p>
    <w:p w:rsidR="00CA66F6" w:rsidRDefault="00CA66F6" w:rsidP="003167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Баранов Игорь Васильевич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председатель общественной палаты </w:t>
      </w:r>
    </w:p>
    <w:p w:rsidR="00CA66F6" w:rsidRDefault="00CA66F6" w:rsidP="00316783">
      <w:pPr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Сосновского муниципального района,</w:t>
      </w:r>
    </w:p>
    <w:p w:rsidR="00CA66F6" w:rsidRDefault="00CA66F6" w:rsidP="003167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Гудинов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 Сергеевич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председатель районного Совета ветеранов</w:t>
      </w:r>
    </w:p>
    <w:p w:rsidR="00CA66F6" w:rsidRDefault="00CA66F6" w:rsidP="003167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Ольга Викторовна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начальник управления муниципальной </w:t>
      </w:r>
    </w:p>
    <w:p w:rsidR="00CA66F6" w:rsidRDefault="00CA66F6" w:rsidP="00316783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службы, секретарь комиссии,</w:t>
      </w:r>
    </w:p>
    <w:p w:rsidR="00CA66F6" w:rsidRDefault="00CA66F6" w:rsidP="003167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Сторожева Оксана Николаевна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-начальник юридического отдела</w:t>
      </w:r>
    </w:p>
    <w:p w:rsidR="00C567E8" w:rsidRDefault="00C567E8" w:rsidP="0031678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66F6" w:rsidRDefault="00CA66F6" w:rsidP="0031678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Приглашенные:</w:t>
      </w:r>
    </w:p>
    <w:p w:rsidR="00546EBA" w:rsidRDefault="00BA2AC3" w:rsidP="00B22C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AC3">
        <w:rPr>
          <w:rFonts w:ascii="Times New Roman" w:hAnsi="Times New Roman" w:cs="Times New Roman"/>
          <w:color w:val="000000"/>
          <w:sz w:val="28"/>
          <w:szCs w:val="28"/>
        </w:rPr>
        <w:t xml:space="preserve">З.З., Е.М., </w:t>
      </w:r>
      <w:r w:rsidR="00956100">
        <w:rPr>
          <w:rFonts w:ascii="Times New Roman" w:hAnsi="Times New Roman" w:cs="Times New Roman"/>
          <w:color w:val="000000"/>
          <w:sz w:val="28"/>
          <w:szCs w:val="28"/>
        </w:rPr>
        <w:t>Н.А., Н.Н.</w:t>
      </w:r>
      <w:r w:rsidR="003C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C27">
        <w:rPr>
          <w:rFonts w:ascii="Times New Roman" w:hAnsi="Times New Roman" w:cs="Times New Roman"/>
          <w:color w:val="000000"/>
          <w:sz w:val="28"/>
          <w:szCs w:val="28"/>
        </w:rPr>
        <w:t>К.С.,С.П. Н.Г.,</w:t>
      </w:r>
      <w:r w:rsidR="00B22C27" w:rsidRPr="00B22C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C27">
        <w:rPr>
          <w:rFonts w:ascii="Times New Roman" w:hAnsi="Times New Roman" w:cs="Times New Roman"/>
          <w:color w:val="000000"/>
          <w:sz w:val="28"/>
          <w:szCs w:val="28"/>
        </w:rPr>
        <w:t xml:space="preserve"> Н.Г.</w:t>
      </w:r>
      <w:r w:rsidR="003C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C27">
        <w:rPr>
          <w:rFonts w:ascii="Times New Roman" w:hAnsi="Times New Roman" w:cs="Times New Roman"/>
          <w:color w:val="000000"/>
          <w:sz w:val="28"/>
          <w:szCs w:val="28"/>
        </w:rPr>
        <w:t>Е.Я., С.Н.</w:t>
      </w:r>
      <w:r w:rsidR="003C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55E">
        <w:rPr>
          <w:rFonts w:ascii="Times New Roman" w:hAnsi="Times New Roman" w:cs="Times New Roman"/>
          <w:color w:val="000000"/>
          <w:sz w:val="28"/>
          <w:szCs w:val="28"/>
        </w:rPr>
        <w:t>С.В., А.В.</w:t>
      </w:r>
      <w:r w:rsidR="003C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EBA">
        <w:rPr>
          <w:rFonts w:ascii="Times New Roman" w:hAnsi="Times New Roman" w:cs="Times New Roman"/>
          <w:color w:val="000000"/>
          <w:sz w:val="28"/>
          <w:szCs w:val="28"/>
        </w:rPr>
        <w:t>Т.О. В.Г.</w:t>
      </w:r>
      <w:r w:rsidR="003C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EBA">
        <w:rPr>
          <w:rFonts w:ascii="Times New Roman" w:hAnsi="Times New Roman" w:cs="Times New Roman"/>
          <w:color w:val="000000"/>
          <w:sz w:val="28"/>
          <w:szCs w:val="28"/>
        </w:rPr>
        <w:t>А.В., Т.Н.</w:t>
      </w:r>
      <w:r w:rsidR="003C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EBA">
        <w:rPr>
          <w:rFonts w:ascii="Times New Roman" w:hAnsi="Times New Roman" w:cs="Times New Roman"/>
          <w:color w:val="000000"/>
          <w:sz w:val="28"/>
          <w:szCs w:val="28"/>
        </w:rPr>
        <w:t>А.В., М.Б.</w:t>
      </w:r>
      <w:r w:rsidR="003C4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EBA">
        <w:rPr>
          <w:rFonts w:ascii="Times New Roman" w:hAnsi="Times New Roman" w:cs="Times New Roman"/>
          <w:color w:val="000000"/>
          <w:sz w:val="28"/>
          <w:szCs w:val="28"/>
        </w:rPr>
        <w:t>И.В.</w:t>
      </w:r>
      <w:r w:rsidR="003167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6EBA">
        <w:rPr>
          <w:rFonts w:ascii="Times New Roman" w:hAnsi="Times New Roman" w:cs="Times New Roman"/>
          <w:color w:val="000000"/>
          <w:sz w:val="28"/>
          <w:szCs w:val="28"/>
        </w:rPr>
        <w:t xml:space="preserve"> Р.И., Г.С., </w:t>
      </w:r>
      <w:r w:rsidR="00316783" w:rsidRPr="00316783">
        <w:rPr>
          <w:rFonts w:ascii="Times New Roman" w:hAnsi="Times New Roman" w:cs="Times New Roman"/>
          <w:color w:val="000000"/>
          <w:sz w:val="28"/>
          <w:szCs w:val="28"/>
        </w:rPr>
        <w:t>О.С.</w:t>
      </w:r>
      <w:r w:rsidR="003167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6EBA"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</w:p>
    <w:p w:rsidR="00CA66F6" w:rsidRPr="00BA2AC3" w:rsidRDefault="00CA66F6" w:rsidP="00CA66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2AC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A66F6" w:rsidRDefault="00CA66F6" w:rsidP="00CA6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 муниципальные служащие:</w:t>
      </w:r>
    </w:p>
    <w:p w:rsidR="00CA66F6" w:rsidRDefault="00CB398A" w:rsidP="00CA6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</w:t>
      </w:r>
      <w:r w:rsidR="00CA66F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CA66F6">
        <w:rPr>
          <w:rFonts w:ascii="Times New Roman" w:hAnsi="Times New Roman" w:cs="Times New Roman"/>
          <w:sz w:val="28"/>
          <w:szCs w:val="28"/>
        </w:rPr>
        <w:t>Е.Л</w:t>
      </w:r>
      <w:proofErr w:type="spellEnd"/>
      <w:r w:rsidR="00CA6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6F6" w:rsidRDefault="00CA66F6" w:rsidP="00CA6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BA2AC3" w:rsidRDefault="00CA66F6" w:rsidP="0031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Повестка дня: </w:t>
      </w:r>
    </w:p>
    <w:p w:rsidR="00CA66F6" w:rsidRDefault="00BA2AC3" w:rsidP="00BA2A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1. </w:t>
      </w:r>
      <w:r w:rsidRPr="00BA2AC3">
        <w:rPr>
          <w:rFonts w:ascii="Times New Roman" w:hAnsi="Times New Roman" w:cs="Times New Roman"/>
          <w:bCs/>
          <w:sz w:val="28"/>
          <w:szCs w:val="28"/>
        </w:rPr>
        <w:t>Рассмотрение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уведомления муниципального</w:t>
      </w:r>
      <w:r w:rsidR="00CA66F6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З.З. -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Алишевского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A66F6">
        <w:rPr>
          <w:rFonts w:ascii="Times New Roman" w:hAnsi="Times New Roman" w:cs="Times New Roman"/>
          <w:bCs/>
          <w:sz w:val="28"/>
          <w:szCs w:val="28"/>
        </w:rPr>
        <w:t xml:space="preserve"> о выполнении иной оплачиваемой деятельности в соответствии с </w:t>
      </w:r>
      <w:r w:rsidR="00CA66F6">
        <w:rPr>
          <w:rFonts w:ascii="Times New Roman" w:hAnsi="Times New Roman" w:cs="Times New Roman"/>
          <w:b/>
          <w:bCs/>
          <w:sz w:val="28"/>
          <w:szCs w:val="28"/>
        </w:rPr>
        <w:t>пунктом в) пункта 14 Положения о Комиссии</w:t>
      </w:r>
      <w:r w:rsidR="00CA66F6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 в рамках осуществления мер по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предупреждению</w:t>
      </w:r>
      <w:r w:rsidR="008C2FDF">
        <w:rPr>
          <w:rFonts w:ascii="Times New Roman" w:hAnsi="Times New Roman" w:cs="Times New Roman"/>
          <w:bCs/>
          <w:sz w:val="28"/>
          <w:szCs w:val="28"/>
        </w:rPr>
        <w:t xml:space="preserve"> коррупции</w:t>
      </w:r>
      <w:r w:rsidR="00CA66F6">
        <w:rPr>
          <w:rFonts w:ascii="Times New Roman" w:hAnsi="Times New Roman" w:cs="Times New Roman"/>
          <w:bCs/>
          <w:sz w:val="28"/>
          <w:szCs w:val="28"/>
        </w:rPr>
        <w:t>.</w:t>
      </w:r>
    </w:p>
    <w:p w:rsidR="00B57CA9" w:rsidRDefault="00B57CA9" w:rsidP="00B57C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. Рассмотрение уведомления муниципального служащего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–Долгодеревенского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выполнении иной оплачиваемой деятельности в соответствии с </w:t>
      </w:r>
      <w:r w:rsidRPr="00B57CA9">
        <w:rPr>
          <w:rFonts w:ascii="Times New Roman" w:hAnsi="Times New Roman" w:cs="Times New Roman"/>
          <w:b/>
          <w:bCs/>
          <w:sz w:val="28"/>
          <w:szCs w:val="28"/>
        </w:rPr>
        <w:t>пунктом в) пункта 14 Положения о Комиссии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 в рамках осуществления мер по предупреждению коррупции.</w:t>
      </w:r>
    </w:p>
    <w:p w:rsidR="00B57CA9" w:rsidRPr="00B57CA9" w:rsidRDefault="00B57CA9" w:rsidP="00B57C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. Рассмотрение уведомления муниципального служащего </w:t>
      </w:r>
      <w:proofErr w:type="spellStart"/>
      <w:r w:rsidR="00546EBA">
        <w:rPr>
          <w:rFonts w:ascii="Times New Roman" w:hAnsi="Times New Roman" w:cs="Times New Roman"/>
          <w:bCs/>
          <w:sz w:val="28"/>
          <w:szCs w:val="28"/>
        </w:rPr>
        <w:t>К.С</w:t>
      </w:r>
      <w:proofErr w:type="spellEnd"/>
      <w:r w:rsidR="00546EBA">
        <w:rPr>
          <w:rFonts w:ascii="Times New Roman" w:hAnsi="Times New Roman" w:cs="Times New Roman"/>
          <w:bCs/>
          <w:sz w:val="28"/>
          <w:szCs w:val="28"/>
        </w:rPr>
        <w:t>.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EBA">
        <w:rPr>
          <w:rFonts w:ascii="Times New Roman" w:hAnsi="Times New Roman" w:cs="Times New Roman"/>
          <w:bCs/>
          <w:sz w:val="28"/>
          <w:szCs w:val="28"/>
        </w:rPr>
        <w:t>–администрации Краснопольского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выполнении иной оплачиваемой деятельности в соответствии с </w:t>
      </w:r>
      <w:r w:rsidRPr="00B57CA9">
        <w:rPr>
          <w:rFonts w:ascii="Times New Roman" w:hAnsi="Times New Roman" w:cs="Times New Roman"/>
          <w:b/>
          <w:bCs/>
          <w:sz w:val="28"/>
          <w:szCs w:val="28"/>
        </w:rPr>
        <w:t xml:space="preserve">пунктом в) пункта 14 Положения </w:t>
      </w:r>
      <w:r w:rsidRPr="00B57C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 Комиссии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 в рамках осуществления мер по предупреждению коррупции.</w:t>
      </w:r>
    </w:p>
    <w:p w:rsidR="00B57CA9" w:rsidRPr="00B57CA9" w:rsidRDefault="00546EBA" w:rsidP="00B57C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57CA9" w:rsidRPr="00B57CA9">
        <w:rPr>
          <w:rFonts w:ascii="Times New Roman" w:hAnsi="Times New Roman" w:cs="Times New Roman"/>
          <w:bCs/>
          <w:sz w:val="28"/>
          <w:szCs w:val="28"/>
        </w:rPr>
        <w:t xml:space="preserve">. Рассмотрение уведомления муниципального служащего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D513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B57CA9" w:rsidRPr="00B57CA9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Мирнен</w:t>
      </w:r>
      <w:r w:rsidR="00B57CA9" w:rsidRPr="00B57CA9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B57CA9" w:rsidRPr="00B57CA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выполнении иной оплачиваемой деятельности в соответствии с </w:t>
      </w:r>
      <w:r w:rsidR="00B57CA9" w:rsidRPr="00B57CA9">
        <w:rPr>
          <w:rFonts w:ascii="Times New Roman" w:hAnsi="Times New Roman" w:cs="Times New Roman"/>
          <w:b/>
          <w:bCs/>
          <w:sz w:val="28"/>
          <w:szCs w:val="28"/>
        </w:rPr>
        <w:t>пунктом в) пункта 14 Положения о Комиссии</w:t>
      </w:r>
      <w:r w:rsidR="00B57CA9" w:rsidRPr="00B57CA9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 в рамках осуществления мер по предупреждению коррупции.</w:t>
      </w:r>
    </w:p>
    <w:p w:rsidR="00546EBA" w:rsidRPr="00B57CA9" w:rsidRDefault="00546EBA" w:rsidP="00546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. Рассмотрение уведомления муниципального служащего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Полетаевского</w:t>
      </w:r>
      <w:proofErr w:type="spellEnd"/>
      <w:r w:rsidRPr="00B57CA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выполнении иной оплачиваемой деятельности в соответствии с </w:t>
      </w:r>
      <w:r w:rsidRPr="00B57CA9">
        <w:rPr>
          <w:rFonts w:ascii="Times New Roman" w:hAnsi="Times New Roman" w:cs="Times New Roman"/>
          <w:b/>
          <w:bCs/>
          <w:sz w:val="28"/>
          <w:szCs w:val="28"/>
        </w:rPr>
        <w:t>пунктом в) пункта 14 Положения о Комиссии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 в рамках осуществления мер по предупреждению коррупции.</w:t>
      </w:r>
    </w:p>
    <w:p w:rsidR="00546EBA" w:rsidRPr="00B57CA9" w:rsidRDefault="00546EBA" w:rsidP="00546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. Рассмотрение уведомления муниципального служащего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Кременкульского</w:t>
      </w:r>
      <w:proofErr w:type="spellEnd"/>
      <w:r w:rsidRPr="00B57CA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выполнении иной оплачиваемой деятельности в соответствии с </w:t>
      </w:r>
      <w:r w:rsidRPr="00B57CA9">
        <w:rPr>
          <w:rFonts w:ascii="Times New Roman" w:hAnsi="Times New Roman" w:cs="Times New Roman"/>
          <w:b/>
          <w:bCs/>
          <w:sz w:val="28"/>
          <w:szCs w:val="28"/>
        </w:rPr>
        <w:t>пунктом в) пункта 14 Положения о Комиссии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 в рамках осуществления мер по предупреждению коррупции.</w:t>
      </w:r>
    </w:p>
    <w:p w:rsidR="00546EBA" w:rsidRPr="00B57CA9" w:rsidRDefault="00546EBA" w:rsidP="00546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. Рассмотрение уведомления муниципального служащего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Саргазинского</w:t>
      </w:r>
      <w:proofErr w:type="spellEnd"/>
      <w:r w:rsidRPr="00B57CA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выполнении иной оплачиваемой деятельности в соответствии с </w:t>
      </w:r>
      <w:r w:rsidRPr="00B57CA9">
        <w:rPr>
          <w:rFonts w:ascii="Times New Roman" w:hAnsi="Times New Roman" w:cs="Times New Roman"/>
          <w:b/>
          <w:bCs/>
          <w:sz w:val="28"/>
          <w:szCs w:val="28"/>
        </w:rPr>
        <w:t>пунктом в) пункта 14 Положения о Комиссии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 в рамках осуществления мер по предупреждению коррупции.</w:t>
      </w:r>
    </w:p>
    <w:p w:rsidR="00546EBA" w:rsidRPr="00B57CA9" w:rsidRDefault="00546EBA" w:rsidP="00546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. Рассмотрение уведомления муниципального служащего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Томинского</w:t>
      </w:r>
      <w:proofErr w:type="spellEnd"/>
      <w:r w:rsidRPr="00B57CA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выполнении иной оплачиваемой деятельности в соответствии с </w:t>
      </w:r>
      <w:r w:rsidRPr="00B57CA9">
        <w:rPr>
          <w:rFonts w:ascii="Times New Roman" w:hAnsi="Times New Roman" w:cs="Times New Roman"/>
          <w:b/>
          <w:bCs/>
          <w:sz w:val="28"/>
          <w:szCs w:val="28"/>
        </w:rPr>
        <w:t>пунктом в) пункта 14 Положения о Комиссии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 в рамках осуществления мер по предупреждению коррупции.</w:t>
      </w:r>
    </w:p>
    <w:p w:rsidR="00546EBA" w:rsidRPr="00B57CA9" w:rsidRDefault="00546EBA" w:rsidP="00546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. Рассмотрение уведомления муниципального служащего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C74831">
        <w:rPr>
          <w:rFonts w:ascii="Times New Roman" w:hAnsi="Times New Roman" w:cs="Times New Roman"/>
          <w:bCs/>
          <w:sz w:val="28"/>
          <w:szCs w:val="28"/>
        </w:rPr>
        <w:t>отдела по делам молодежи, физической культуре и спорту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C74831">
        <w:rPr>
          <w:rFonts w:ascii="Times New Roman" w:hAnsi="Times New Roman" w:cs="Times New Roman"/>
          <w:bCs/>
          <w:sz w:val="28"/>
          <w:szCs w:val="28"/>
        </w:rPr>
        <w:t>Сосновского МР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о выполнении иной оплачиваемой деятельности в соответствии с </w:t>
      </w:r>
      <w:r w:rsidRPr="00B57CA9">
        <w:rPr>
          <w:rFonts w:ascii="Times New Roman" w:hAnsi="Times New Roman" w:cs="Times New Roman"/>
          <w:b/>
          <w:bCs/>
          <w:sz w:val="28"/>
          <w:szCs w:val="28"/>
        </w:rPr>
        <w:t>пунктом в) пункта 14 Положения о Комиссии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администрации Сосновского </w:t>
      </w:r>
      <w:r w:rsidRPr="00B57CA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и урегулированию конфликта интересов в рамках осуществления мер по предупреждению коррупции.</w:t>
      </w:r>
    </w:p>
    <w:p w:rsidR="00C74831" w:rsidRPr="00B57CA9" w:rsidRDefault="00C74831" w:rsidP="00C74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. Рассмотрение уведомления муниципального служащего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–отдела ЗАГС администрации Сосновского МР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о выполнении иной оплачиваемой деятельности в соответствии с </w:t>
      </w:r>
      <w:r w:rsidRPr="00B57CA9">
        <w:rPr>
          <w:rFonts w:ascii="Times New Roman" w:hAnsi="Times New Roman" w:cs="Times New Roman"/>
          <w:b/>
          <w:bCs/>
          <w:sz w:val="28"/>
          <w:szCs w:val="28"/>
        </w:rPr>
        <w:t>пунктом в) пункта 14 Положения о Комиссии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 в рамках осуществления мер по предупреждению коррупции.</w:t>
      </w:r>
    </w:p>
    <w:p w:rsidR="00C74831" w:rsidRPr="00B57CA9" w:rsidRDefault="00C74831" w:rsidP="00C74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. Рассмотрение уведомления муниципального служащего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–бухгалтерского отдела администрации Сосновского МР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о выполнении иной оплачиваемой деятельности в соответствии с </w:t>
      </w:r>
      <w:r w:rsidRPr="00B57CA9">
        <w:rPr>
          <w:rFonts w:ascii="Times New Roman" w:hAnsi="Times New Roman" w:cs="Times New Roman"/>
          <w:b/>
          <w:bCs/>
          <w:sz w:val="28"/>
          <w:szCs w:val="28"/>
        </w:rPr>
        <w:t>пунктом в) пункта 14 Положения о Комиссии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 в рамках осуществления мер по предупреждению коррупции.</w:t>
      </w:r>
    </w:p>
    <w:p w:rsidR="00C74831" w:rsidRPr="00B57CA9" w:rsidRDefault="00C74831" w:rsidP="00C74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. Рассмотрение уведомления муниципального служащего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–финансового отдела администрации Сосновского МР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о выполнении иной оплачиваемой деятельности в соответствии с </w:t>
      </w:r>
      <w:r w:rsidRPr="00B57CA9">
        <w:rPr>
          <w:rFonts w:ascii="Times New Roman" w:hAnsi="Times New Roman" w:cs="Times New Roman"/>
          <w:b/>
          <w:bCs/>
          <w:sz w:val="28"/>
          <w:szCs w:val="28"/>
        </w:rPr>
        <w:t>пунктом в) пункта 14 Положения о Комиссии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 в рамках осуществления мер по предупреждению коррупции.</w:t>
      </w:r>
    </w:p>
    <w:p w:rsidR="001E4724" w:rsidRPr="00B57CA9" w:rsidRDefault="001E4724" w:rsidP="001E4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. Рассмотрение уведомления муниципального служащего </w:t>
      </w:r>
      <w:r>
        <w:rPr>
          <w:rFonts w:ascii="Times New Roman" w:hAnsi="Times New Roman" w:cs="Times New Roman"/>
          <w:bCs/>
          <w:sz w:val="28"/>
          <w:szCs w:val="28"/>
        </w:rPr>
        <w:t>О.С. –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финансового отдела администрации Сосновского МР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о выполнении иной оплачиваемой деятельности в соответствии с </w:t>
      </w:r>
      <w:r w:rsidRPr="00B57CA9">
        <w:rPr>
          <w:rFonts w:ascii="Times New Roman" w:hAnsi="Times New Roman" w:cs="Times New Roman"/>
          <w:b/>
          <w:bCs/>
          <w:sz w:val="28"/>
          <w:szCs w:val="28"/>
        </w:rPr>
        <w:t>пунктом в) пункта 14 Положения о Комиссии</w:t>
      </w:r>
      <w:r w:rsidRPr="00B57CA9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 в рамках осуществления мер по предупреждению коррупции.</w:t>
      </w:r>
    </w:p>
    <w:p w:rsidR="00316783" w:rsidRDefault="00316783" w:rsidP="00B5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401700" w:rsidRDefault="003C4F82" w:rsidP="004017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401700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401700">
        <w:rPr>
          <w:rFonts w:ascii="Times New Roman" w:hAnsi="Times New Roman" w:cs="Times New Roman"/>
          <w:bCs/>
          <w:sz w:val="28"/>
          <w:szCs w:val="28"/>
        </w:rPr>
        <w:t>(принято единогласно в ходе открытого голосования):</w:t>
      </w:r>
      <w:r w:rsidR="00401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6100" w:rsidRPr="00956100" w:rsidRDefault="00401700" w:rsidP="004017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1. </w:t>
      </w:r>
      <w:r w:rsidR="00956100"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Выполнение работы З.З. </w:t>
      </w:r>
      <w:r w:rsidR="00956100">
        <w:rPr>
          <w:rFonts w:ascii="Times New Roman" w:hAnsi="Times New Roman" w:cs="Times New Roman"/>
          <w:color w:val="000000" w:themeColor="text1"/>
          <w:sz w:val="28"/>
          <w:szCs w:val="26"/>
        </w:rPr>
        <w:t>в участковой избирательной комиссии</w:t>
      </w:r>
      <w:r w:rsidR="00956100"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№ 2121</w:t>
      </w:r>
      <w:r w:rsidRPr="009561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56100" w:rsidRPr="0095610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не повлечет за собой конфликта интересов.</w:t>
      </w:r>
    </w:p>
    <w:p w:rsidR="00401700" w:rsidRDefault="00401700" w:rsidP="00401700">
      <w:pPr>
        <w:spacing w:after="0" w:line="240" w:lineRule="auto"/>
        <w:rPr>
          <w:rFonts w:ascii="Times New Roman" w:hAnsi="Times New Roman" w:cs="Times New Roman"/>
        </w:rPr>
      </w:pPr>
    </w:p>
    <w:p w:rsidR="00956100" w:rsidRDefault="00401700" w:rsidP="00956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</w:t>
      </w:r>
      <w:r w:rsidR="003C4F82">
        <w:t xml:space="preserve">… </w:t>
      </w:r>
      <w:r w:rsidR="00956100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956100">
        <w:rPr>
          <w:rFonts w:ascii="Times New Roman" w:hAnsi="Times New Roman" w:cs="Times New Roman"/>
          <w:bCs/>
          <w:sz w:val="28"/>
          <w:szCs w:val="28"/>
        </w:rPr>
        <w:t>(принято единогласно в ходе открытого голосования):</w:t>
      </w:r>
      <w:r w:rsidR="00956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6100" w:rsidRPr="00956100" w:rsidRDefault="00956100" w:rsidP="00956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1. Выполнение работы </w:t>
      </w:r>
      <w:r w:rsidR="000A0042">
        <w:rPr>
          <w:rFonts w:ascii="Times New Roman" w:hAnsi="Times New Roman" w:cs="Times New Roman"/>
          <w:color w:val="000000" w:themeColor="text1"/>
          <w:sz w:val="28"/>
          <w:szCs w:val="26"/>
        </w:rPr>
        <w:t>Н.А.</w:t>
      </w: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в участковой избирательной комиссии</w:t>
      </w: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№ 212</w:t>
      </w:r>
      <w:r w:rsidR="000A0042">
        <w:rPr>
          <w:rFonts w:ascii="Times New Roman" w:hAnsi="Times New Roman" w:cs="Times New Roman"/>
          <w:color w:val="000000" w:themeColor="text1"/>
          <w:sz w:val="28"/>
          <w:szCs w:val="26"/>
        </w:rPr>
        <w:t>4</w:t>
      </w:r>
      <w:r w:rsidRPr="009561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5610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не повлечет за собой конфликта интересов.</w:t>
      </w:r>
    </w:p>
    <w:p w:rsidR="00401700" w:rsidRDefault="00401700" w:rsidP="00401700">
      <w:pPr>
        <w:spacing w:after="0" w:line="240" w:lineRule="auto"/>
      </w:pPr>
    </w:p>
    <w:p w:rsidR="000A0042" w:rsidRDefault="003C4F82" w:rsidP="000A00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0A004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A0042">
        <w:rPr>
          <w:rFonts w:ascii="Times New Roman" w:hAnsi="Times New Roman" w:cs="Times New Roman"/>
          <w:bCs/>
          <w:sz w:val="28"/>
          <w:szCs w:val="28"/>
        </w:rPr>
        <w:t>(принято единогласно в ходе открытого голосования):</w:t>
      </w:r>
      <w:r w:rsidR="000A0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0042" w:rsidRPr="00956100" w:rsidRDefault="000A0042" w:rsidP="000A00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1. Выполнение работы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К.С.</w:t>
      </w: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в участковой избирательной комиссии № 2130</w:t>
      </w:r>
      <w:r w:rsidRPr="009561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5610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не повлечет за собой конфликта интересов.</w:t>
      </w:r>
    </w:p>
    <w:p w:rsidR="00B57CA9" w:rsidRDefault="00B57CA9" w:rsidP="000A00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A0042" w:rsidRDefault="003C4F82" w:rsidP="000A00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0A004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A0042">
        <w:rPr>
          <w:rFonts w:ascii="Times New Roman" w:hAnsi="Times New Roman" w:cs="Times New Roman"/>
          <w:bCs/>
          <w:sz w:val="28"/>
          <w:szCs w:val="28"/>
        </w:rPr>
        <w:t>(принято единогласно в ходе открытого голосования):</w:t>
      </w:r>
      <w:r w:rsidR="000A0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0042" w:rsidRPr="00956100" w:rsidRDefault="000A0042" w:rsidP="000A00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lastRenderedPageBreak/>
        <w:t xml:space="preserve">1. Выполнение работы </w:t>
      </w:r>
      <w:r w:rsidR="00E4252C">
        <w:rPr>
          <w:rFonts w:ascii="Times New Roman" w:hAnsi="Times New Roman" w:cs="Times New Roman"/>
          <w:color w:val="000000" w:themeColor="text1"/>
          <w:sz w:val="28"/>
          <w:szCs w:val="26"/>
        </w:rPr>
        <w:t>Н.Г.</w:t>
      </w: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в участковой избирательной комиссии № 21</w:t>
      </w:r>
      <w:r w:rsidR="00E4252C">
        <w:rPr>
          <w:rFonts w:ascii="Times New Roman" w:hAnsi="Times New Roman" w:cs="Times New Roman"/>
          <w:color w:val="000000" w:themeColor="text1"/>
          <w:sz w:val="28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3</w:t>
      </w:r>
      <w:r w:rsidRPr="009561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5610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не повлечет за собой конфликта интересов.</w:t>
      </w:r>
    </w:p>
    <w:p w:rsidR="003C4F82" w:rsidRDefault="003C4F82" w:rsidP="00E425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52C" w:rsidRDefault="003C4F82" w:rsidP="00E425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E4252C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E4252C">
        <w:rPr>
          <w:rFonts w:ascii="Times New Roman" w:hAnsi="Times New Roman" w:cs="Times New Roman"/>
          <w:bCs/>
          <w:sz w:val="28"/>
          <w:szCs w:val="28"/>
        </w:rPr>
        <w:t>(принято единогласно в ходе открытого голосования):</w:t>
      </w:r>
      <w:r w:rsidR="00E42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252C" w:rsidRPr="00956100" w:rsidRDefault="00E4252C" w:rsidP="00E425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1. Выполнение </w:t>
      </w:r>
      <w:r w:rsidRPr="001E472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работы </w:t>
      </w:r>
      <w:r w:rsidR="0069272D" w:rsidRPr="001E4724">
        <w:rPr>
          <w:rFonts w:ascii="Times New Roman" w:hAnsi="Times New Roman" w:cs="Times New Roman"/>
          <w:color w:val="000000" w:themeColor="text1"/>
          <w:sz w:val="28"/>
          <w:szCs w:val="26"/>
        </w:rPr>
        <w:t>С.Н.</w:t>
      </w:r>
      <w:r w:rsidRPr="001E472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в участковой избирательной комиссии № 21</w:t>
      </w:r>
      <w:r w:rsidR="001E4724" w:rsidRPr="001E4724">
        <w:rPr>
          <w:rFonts w:ascii="Times New Roman" w:hAnsi="Times New Roman" w:cs="Times New Roman"/>
          <w:color w:val="000000" w:themeColor="text1"/>
          <w:sz w:val="28"/>
          <w:szCs w:val="26"/>
        </w:rPr>
        <w:t>62</w:t>
      </w:r>
      <w:r w:rsidRPr="001E47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E472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не</w:t>
      </w:r>
      <w:r w:rsidRPr="0095610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повлечет за собой конфликта интересов.</w:t>
      </w:r>
    </w:p>
    <w:p w:rsidR="0069272D" w:rsidRDefault="0069272D" w:rsidP="006927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6"/>
        </w:rPr>
      </w:pPr>
    </w:p>
    <w:p w:rsidR="0069272D" w:rsidRDefault="003C4F82" w:rsidP="006927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69272D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69272D">
        <w:rPr>
          <w:rFonts w:ascii="Times New Roman" w:hAnsi="Times New Roman" w:cs="Times New Roman"/>
          <w:bCs/>
          <w:sz w:val="28"/>
          <w:szCs w:val="28"/>
        </w:rPr>
        <w:t>(принято единогласно в ходе открытого голосования):</w:t>
      </w:r>
      <w:r w:rsidR="00692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272D" w:rsidRPr="00956100" w:rsidRDefault="003C4F82" w:rsidP="006927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>1. Выполнение работы</w:t>
      </w:r>
      <w:r w:rsidR="0069272D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С.В.</w:t>
      </w:r>
      <w:r w:rsidR="0069272D"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69272D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участковой избирательной комиссии </w:t>
      </w:r>
      <w:r w:rsidR="0069272D" w:rsidRPr="0069272D">
        <w:rPr>
          <w:rFonts w:ascii="Times New Roman" w:hAnsi="Times New Roman" w:cs="Times New Roman"/>
          <w:color w:val="000000" w:themeColor="text1"/>
          <w:sz w:val="28"/>
          <w:szCs w:val="26"/>
        </w:rPr>
        <w:t>№ 2133</w:t>
      </w:r>
      <w:r w:rsidR="0069272D" w:rsidRPr="00692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9272D" w:rsidRPr="0069272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не</w:t>
      </w:r>
      <w:r w:rsidR="0069272D" w:rsidRPr="0095610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повлечет за собой конфликта интересов.</w:t>
      </w:r>
    </w:p>
    <w:p w:rsidR="00E4252C" w:rsidRDefault="00E4252C" w:rsidP="004017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9272D" w:rsidRDefault="003C4F82" w:rsidP="006927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69272D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69272D">
        <w:rPr>
          <w:rFonts w:ascii="Times New Roman" w:hAnsi="Times New Roman" w:cs="Times New Roman"/>
          <w:bCs/>
          <w:sz w:val="28"/>
          <w:szCs w:val="28"/>
        </w:rPr>
        <w:t>(принято единогласно в ходе открытого голосования):</w:t>
      </w:r>
      <w:r w:rsidR="00692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272D" w:rsidRPr="00956100" w:rsidRDefault="0069272D" w:rsidP="006927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1. Выполнение работы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Т.О.</w:t>
      </w: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участковой избирательной комиссии </w:t>
      </w:r>
      <w:r w:rsidRPr="0069272D">
        <w:rPr>
          <w:rFonts w:ascii="Times New Roman" w:hAnsi="Times New Roman" w:cs="Times New Roman"/>
          <w:color w:val="000000" w:themeColor="text1"/>
          <w:sz w:val="28"/>
          <w:szCs w:val="26"/>
        </w:rPr>
        <w:t>№ 21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54</w:t>
      </w:r>
      <w:r w:rsidRPr="00692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9272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не</w:t>
      </w:r>
      <w:r w:rsidRPr="0095610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повлечет за собой конфликта интересов.</w:t>
      </w:r>
    </w:p>
    <w:p w:rsidR="0069272D" w:rsidRDefault="0069272D" w:rsidP="006927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6"/>
        </w:rPr>
      </w:pPr>
    </w:p>
    <w:p w:rsidR="00C74831" w:rsidRDefault="003C4F82" w:rsidP="00C748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C74831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C74831">
        <w:rPr>
          <w:rFonts w:ascii="Times New Roman" w:hAnsi="Times New Roman" w:cs="Times New Roman"/>
          <w:bCs/>
          <w:sz w:val="28"/>
          <w:szCs w:val="28"/>
        </w:rPr>
        <w:t>(принято единогласно в ходе открытого голосования):</w:t>
      </w:r>
      <w:r w:rsidR="00C748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4831" w:rsidRPr="00956100" w:rsidRDefault="00C74831" w:rsidP="00C748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1. Выполнение работы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А.В.</w:t>
      </w: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участковой избирательной комиссии </w:t>
      </w:r>
      <w:r w:rsidRPr="0069272D">
        <w:rPr>
          <w:rFonts w:ascii="Times New Roman" w:hAnsi="Times New Roman" w:cs="Times New Roman"/>
          <w:color w:val="000000" w:themeColor="text1"/>
          <w:sz w:val="28"/>
          <w:szCs w:val="26"/>
        </w:rPr>
        <w:t>№ 21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58</w:t>
      </w:r>
      <w:r w:rsidRPr="00692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9272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не</w:t>
      </w:r>
      <w:r w:rsidRPr="0095610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повлечет за собой конфликта интересов.</w:t>
      </w:r>
    </w:p>
    <w:p w:rsidR="00C74831" w:rsidRDefault="00C74831" w:rsidP="00C748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6"/>
        </w:rPr>
      </w:pPr>
    </w:p>
    <w:p w:rsidR="00C74831" w:rsidRDefault="003C4F82" w:rsidP="00C748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C74831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C74831">
        <w:rPr>
          <w:rFonts w:ascii="Times New Roman" w:hAnsi="Times New Roman" w:cs="Times New Roman"/>
          <w:bCs/>
          <w:sz w:val="28"/>
          <w:szCs w:val="28"/>
        </w:rPr>
        <w:t>(принято единогласно в ходе открытого голосования):</w:t>
      </w:r>
      <w:r w:rsidR="00C748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4831" w:rsidRPr="00956100" w:rsidRDefault="00C74831" w:rsidP="00C748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1. Выполнение работы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А.В.</w:t>
      </w: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участковой избирательной комиссии </w:t>
      </w:r>
      <w:r w:rsidRPr="0069272D">
        <w:rPr>
          <w:rFonts w:ascii="Times New Roman" w:hAnsi="Times New Roman" w:cs="Times New Roman"/>
          <w:color w:val="000000" w:themeColor="text1"/>
          <w:sz w:val="28"/>
          <w:szCs w:val="26"/>
        </w:rPr>
        <w:t>№ 21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26</w:t>
      </w:r>
      <w:r w:rsidRPr="00692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9272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не</w:t>
      </w:r>
      <w:r w:rsidRPr="0095610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повлечет за собой конфликта интересов.</w:t>
      </w:r>
    </w:p>
    <w:p w:rsidR="00C74831" w:rsidRDefault="00C74831" w:rsidP="00C748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6"/>
        </w:rPr>
      </w:pPr>
    </w:p>
    <w:p w:rsidR="00C74831" w:rsidRDefault="003C4F82" w:rsidP="00C748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C74831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C74831">
        <w:rPr>
          <w:rFonts w:ascii="Times New Roman" w:hAnsi="Times New Roman" w:cs="Times New Roman"/>
          <w:bCs/>
          <w:sz w:val="28"/>
          <w:szCs w:val="28"/>
        </w:rPr>
        <w:t>(принято единогласно в ходе открытого голосования):</w:t>
      </w:r>
      <w:r w:rsidR="00C748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4831" w:rsidRDefault="00C74831" w:rsidP="00C7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1. Выполнение работы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И.В.</w:t>
      </w: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участковой избирательной комиссии </w:t>
      </w:r>
      <w:r w:rsidRPr="0069272D">
        <w:rPr>
          <w:rFonts w:ascii="Times New Roman" w:hAnsi="Times New Roman" w:cs="Times New Roman"/>
          <w:color w:val="000000" w:themeColor="text1"/>
          <w:sz w:val="28"/>
          <w:szCs w:val="26"/>
        </w:rPr>
        <w:t>№ 21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26</w:t>
      </w:r>
      <w:r w:rsidRPr="00692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9272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не</w:t>
      </w:r>
      <w:r w:rsidRPr="0095610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повлечет за собой конфликта интересов.</w:t>
      </w:r>
    </w:p>
    <w:p w:rsidR="00C74831" w:rsidRDefault="00C74831" w:rsidP="00C748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6"/>
        </w:rPr>
      </w:pPr>
    </w:p>
    <w:p w:rsidR="00C74831" w:rsidRDefault="003C4F82" w:rsidP="00C748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C74831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C74831">
        <w:rPr>
          <w:rFonts w:ascii="Times New Roman" w:hAnsi="Times New Roman" w:cs="Times New Roman"/>
          <w:bCs/>
          <w:sz w:val="28"/>
          <w:szCs w:val="28"/>
        </w:rPr>
        <w:t>(принято единогласно в ходе открытого голосования):</w:t>
      </w:r>
      <w:r w:rsidR="00C748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4831" w:rsidRDefault="00C74831" w:rsidP="00C7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1. Выполнение работы </w:t>
      </w:r>
      <w:r w:rsidR="00014040">
        <w:rPr>
          <w:rFonts w:ascii="Times New Roman" w:hAnsi="Times New Roman" w:cs="Times New Roman"/>
          <w:color w:val="000000" w:themeColor="text1"/>
          <w:sz w:val="28"/>
          <w:szCs w:val="26"/>
        </w:rPr>
        <w:t>Р.И.</w:t>
      </w: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участковой избирательной комиссии </w:t>
      </w:r>
      <w:r w:rsidRPr="0069272D">
        <w:rPr>
          <w:rFonts w:ascii="Times New Roman" w:hAnsi="Times New Roman" w:cs="Times New Roman"/>
          <w:color w:val="000000" w:themeColor="text1"/>
          <w:sz w:val="28"/>
          <w:szCs w:val="26"/>
        </w:rPr>
        <w:t>№ 21</w:t>
      </w:r>
      <w:r w:rsidR="00014040">
        <w:rPr>
          <w:rFonts w:ascii="Times New Roman" w:hAnsi="Times New Roman" w:cs="Times New Roman"/>
          <w:color w:val="000000" w:themeColor="text1"/>
          <w:sz w:val="28"/>
          <w:szCs w:val="26"/>
        </w:rPr>
        <w:t>50</w:t>
      </w:r>
      <w:r w:rsidRPr="00692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9272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не</w:t>
      </w:r>
      <w:r w:rsidRPr="0095610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повлечет за собой конфликта интересов.</w:t>
      </w:r>
    </w:p>
    <w:p w:rsidR="00014040" w:rsidRDefault="00014040" w:rsidP="00C7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014040" w:rsidRDefault="003C4F82" w:rsidP="000140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014040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14040">
        <w:rPr>
          <w:rFonts w:ascii="Times New Roman" w:hAnsi="Times New Roman" w:cs="Times New Roman"/>
          <w:bCs/>
          <w:sz w:val="28"/>
          <w:szCs w:val="28"/>
        </w:rPr>
        <w:t>(принято единогласно в ходе открытого голосования):</w:t>
      </w:r>
      <w:r w:rsidR="00014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4040" w:rsidRDefault="00014040" w:rsidP="00014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1. Выполнение работы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Г.С.</w:t>
      </w: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участковой избирательной комиссии </w:t>
      </w:r>
      <w:r w:rsidRPr="0069272D">
        <w:rPr>
          <w:rFonts w:ascii="Times New Roman" w:hAnsi="Times New Roman" w:cs="Times New Roman"/>
          <w:color w:val="000000" w:themeColor="text1"/>
          <w:sz w:val="28"/>
          <w:szCs w:val="26"/>
        </w:rPr>
        <w:t>№ 21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60</w:t>
      </w:r>
      <w:r w:rsidRPr="006927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9272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не</w:t>
      </w:r>
      <w:r w:rsidRPr="0095610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повлечет за собой конфликта интересов.</w:t>
      </w:r>
    </w:p>
    <w:p w:rsidR="001E4724" w:rsidRDefault="001E4724" w:rsidP="00014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1E4724" w:rsidRDefault="001E4724" w:rsidP="001E47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>(принято единогласно в ходе открытого голосования):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4724" w:rsidRDefault="001E4724" w:rsidP="001E4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1. Выполнение работы </w:t>
      </w:r>
      <w:r w:rsidR="005D532E">
        <w:rPr>
          <w:rFonts w:ascii="Times New Roman" w:hAnsi="Times New Roman" w:cs="Times New Roman"/>
          <w:color w:val="000000" w:themeColor="text1"/>
          <w:sz w:val="28"/>
          <w:szCs w:val="26"/>
        </w:rPr>
        <w:t>О.С</w:t>
      </w: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</w:t>
      </w:r>
      <w:r w:rsidR="005D532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Территориальной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избирательной комиссии </w:t>
      </w:r>
      <w:r w:rsidRPr="0069272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не</w:t>
      </w:r>
      <w:r w:rsidRPr="0095610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повлечет за собой конфликта интересов.</w:t>
      </w:r>
    </w:p>
    <w:p w:rsidR="005D532E" w:rsidRDefault="005D532E" w:rsidP="001E4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2. Указать О.С. на строгое соблюдение «Порядка уведомления …», утвержденного постановлением администрации Сосновского муниципального района от 02.09.2013 года № 7035, а именно направление уведомления о выполнении иной оплачиваемой деятельности до начала ее выполнения.</w:t>
      </w:r>
    </w:p>
    <w:p w:rsidR="001E4724" w:rsidRDefault="001E4724" w:rsidP="00014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C74831" w:rsidRDefault="00C74831" w:rsidP="00C7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040" w:rsidRPr="00014040" w:rsidRDefault="00014040" w:rsidP="0001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14040">
        <w:rPr>
          <w:rFonts w:ascii="Times New Roman" w:eastAsia="Times New Roman" w:hAnsi="Times New Roman" w:cs="Times New Roman"/>
          <w:sz w:val="28"/>
          <w:szCs w:val="26"/>
        </w:rPr>
        <w:lastRenderedPageBreak/>
        <w:t>Председатель Комиссии                                     __________________</w:t>
      </w:r>
      <w:proofErr w:type="spellStart"/>
      <w:r w:rsidRPr="00014040">
        <w:rPr>
          <w:rFonts w:ascii="Times New Roman" w:eastAsia="Times New Roman" w:hAnsi="Times New Roman" w:cs="Times New Roman"/>
          <w:sz w:val="28"/>
          <w:szCs w:val="26"/>
        </w:rPr>
        <w:t>И.М.Азархин</w:t>
      </w:r>
      <w:proofErr w:type="spellEnd"/>
    </w:p>
    <w:p w:rsidR="00014040" w:rsidRPr="00014040" w:rsidRDefault="00014040" w:rsidP="0001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014040" w:rsidRDefault="00014040" w:rsidP="000140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040">
        <w:rPr>
          <w:rFonts w:ascii="Times New Roman" w:eastAsia="Times New Roman" w:hAnsi="Times New Roman" w:cs="Times New Roman"/>
          <w:sz w:val="28"/>
          <w:szCs w:val="26"/>
        </w:rPr>
        <w:t xml:space="preserve">Члены Комиссии                                              </w:t>
      </w:r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А.Н.Алексеев</w:t>
      </w:r>
      <w:proofErr w:type="spellEnd"/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4040" w:rsidRDefault="00014040" w:rsidP="000140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040" w:rsidRPr="00014040" w:rsidRDefault="00014040" w:rsidP="000140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proofErr w:type="spellStart"/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>И.В.Баранов</w:t>
      </w:r>
      <w:proofErr w:type="spellEnd"/>
    </w:p>
    <w:p w:rsidR="00014040" w:rsidRPr="00014040" w:rsidRDefault="00014040" w:rsidP="000140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040" w:rsidRPr="00014040" w:rsidRDefault="00014040" w:rsidP="00014040">
      <w:pPr>
        <w:tabs>
          <w:tab w:val="center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 </w:t>
      </w:r>
      <w:proofErr w:type="spellStart"/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>В.С</w:t>
      </w:r>
      <w:proofErr w:type="spellEnd"/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>Гудинов</w:t>
      </w:r>
      <w:proofErr w:type="spellEnd"/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4040" w:rsidRPr="00014040" w:rsidRDefault="00014040" w:rsidP="00014040">
      <w:pPr>
        <w:tabs>
          <w:tab w:val="center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040" w:rsidRPr="00014040" w:rsidRDefault="00014040" w:rsidP="000140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 </w:t>
      </w:r>
      <w:proofErr w:type="spellStart"/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>О.В.Осипова</w:t>
      </w:r>
      <w:proofErr w:type="spellEnd"/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4040" w:rsidRPr="00014040" w:rsidRDefault="00014040" w:rsidP="000140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040" w:rsidRPr="00014040" w:rsidRDefault="00014040" w:rsidP="00014040">
      <w:pPr>
        <w:tabs>
          <w:tab w:val="center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 </w:t>
      </w:r>
      <w:proofErr w:type="spellStart"/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>О.Н.Сторожева</w:t>
      </w:r>
      <w:proofErr w:type="spellEnd"/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4040" w:rsidRPr="00014040" w:rsidRDefault="00014040" w:rsidP="000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4831" w:rsidRPr="00956100" w:rsidRDefault="00C74831" w:rsidP="00C748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C74831" w:rsidRPr="00956100" w:rsidSect="00316783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6D" w:rsidRDefault="000C2A6D" w:rsidP="00316783">
      <w:pPr>
        <w:spacing w:after="0" w:line="240" w:lineRule="auto"/>
      </w:pPr>
      <w:r>
        <w:separator/>
      </w:r>
    </w:p>
  </w:endnote>
  <w:endnote w:type="continuationSeparator" w:id="0">
    <w:p w:rsidR="000C2A6D" w:rsidRDefault="000C2A6D" w:rsidP="0031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6D" w:rsidRDefault="000C2A6D" w:rsidP="00316783">
      <w:pPr>
        <w:spacing w:after="0" w:line="240" w:lineRule="auto"/>
      </w:pPr>
      <w:r>
        <w:separator/>
      </w:r>
    </w:p>
  </w:footnote>
  <w:footnote w:type="continuationSeparator" w:id="0">
    <w:p w:rsidR="000C2A6D" w:rsidRDefault="000C2A6D" w:rsidP="0031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213489"/>
      <w:docPartObj>
        <w:docPartGallery w:val="Page Numbers (Top of Page)"/>
        <w:docPartUnique/>
      </w:docPartObj>
    </w:sdtPr>
    <w:sdtEndPr/>
    <w:sdtContent>
      <w:p w:rsidR="00316783" w:rsidRDefault="003167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137">
          <w:rPr>
            <w:noProof/>
          </w:rPr>
          <w:t>4</w:t>
        </w:r>
        <w:r>
          <w:fldChar w:fldCharType="end"/>
        </w:r>
      </w:p>
    </w:sdtContent>
  </w:sdt>
  <w:p w:rsidR="00316783" w:rsidRDefault="003167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F6"/>
    <w:rsid w:val="00014040"/>
    <w:rsid w:val="00081369"/>
    <w:rsid w:val="000A0042"/>
    <w:rsid w:val="000C2A6D"/>
    <w:rsid w:val="001C78FA"/>
    <w:rsid w:val="001E4724"/>
    <w:rsid w:val="002349E9"/>
    <w:rsid w:val="002E5FDD"/>
    <w:rsid w:val="00316783"/>
    <w:rsid w:val="003C4F82"/>
    <w:rsid w:val="00401700"/>
    <w:rsid w:val="00546EBA"/>
    <w:rsid w:val="005D532E"/>
    <w:rsid w:val="005D655E"/>
    <w:rsid w:val="0069272D"/>
    <w:rsid w:val="007F78B5"/>
    <w:rsid w:val="00821696"/>
    <w:rsid w:val="008C2FDF"/>
    <w:rsid w:val="00956100"/>
    <w:rsid w:val="00B22C27"/>
    <w:rsid w:val="00B33648"/>
    <w:rsid w:val="00B57CA9"/>
    <w:rsid w:val="00BA2AC3"/>
    <w:rsid w:val="00BD5137"/>
    <w:rsid w:val="00C567E8"/>
    <w:rsid w:val="00C74237"/>
    <w:rsid w:val="00C74831"/>
    <w:rsid w:val="00C75228"/>
    <w:rsid w:val="00CA66F6"/>
    <w:rsid w:val="00CB398A"/>
    <w:rsid w:val="00E4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73D8"/>
  <w15:docId w15:val="{56A2E9A0-0C99-4F33-9A44-B260BDE1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66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a4">
    <w:name w:val="Заголовок Знак"/>
    <w:basedOn w:val="a0"/>
    <w:link w:val="a3"/>
    <w:rsid w:val="00CA66F6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ConsPlusTitle">
    <w:name w:val="ConsPlusTitle"/>
    <w:rsid w:val="00CA6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A2A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04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6783"/>
  </w:style>
  <w:style w:type="paragraph" w:styleId="aa">
    <w:name w:val="footer"/>
    <w:basedOn w:val="a"/>
    <w:link w:val="ab"/>
    <w:uiPriority w:val="99"/>
    <w:unhideWhenUsed/>
    <w:rsid w:val="0031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BerkovskayaOV</dc:creator>
  <cp:keywords/>
  <dc:description/>
  <cp:lastModifiedBy>Ольга Викторовна Осипова</cp:lastModifiedBy>
  <cp:revision>4</cp:revision>
  <cp:lastPrinted>2018-04-05T07:09:00Z</cp:lastPrinted>
  <dcterms:created xsi:type="dcterms:W3CDTF">2020-10-14T17:44:00Z</dcterms:created>
  <dcterms:modified xsi:type="dcterms:W3CDTF">2020-10-15T05:24:00Z</dcterms:modified>
</cp:coreProperties>
</file>