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8B3C57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25.09.2014 года № 5584</w:t>
      </w: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</w:t>
      </w:r>
      <w:r w:rsidR="008C643D">
        <w:rPr>
          <w:rFonts w:ascii="Times New Roman" w:hAnsi="Times New Roman" w:cs="Times New Roman"/>
          <w:sz w:val="28"/>
          <w:szCs w:val="28"/>
        </w:rPr>
        <w:t>ского муниципального района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6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6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sz w:val="28"/>
          <w:szCs w:val="28"/>
        </w:rPr>
        <w:t>7383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Pr="005973EE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73EE"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связи с изменением кадрового состава</w:t>
      </w: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Сосновского муниципального района,</w:t>
      </w:r>
    </w:p>
    <w:p w:rsidR="00F0248B" w:rsidRPr="005973EE" w:rsidRDefault="00F0248B" w:rsidP="00DE0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E0857" w:rsidRDefault="00F0248B" w:rsidP="008C64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" w:history="1">
        <w:r w:rsidR="005973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8C643D" w:rsidRPr="008C643D">
        <w:rPr>
          <w:color w:val="000000" w:themeColor="text1"/>
          <w:sz w:val="28"/>
          <w:szCs w:val="28"/>
        </w:rPr>
        <w:t xml:space="preserve"> </w:t>
      </w:r>
      <w:r w:rsidR="008C643D" w:rsidRPr="008C643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8C643D" w:rsidRPr="008C643D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8C643D" w:rsidRPr="008C64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973EE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Сосновского</w:t>
      </w:r>
      <w:r w:rsidR="008C64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13</w:t>
      </w:r>
      <w:r w:rsidR="00DE0857">
        <w:rPr>
          <w:rFonts w:ascii="Times New Roman" w:hAnsi="Times New Roman" w:cs="Times New Roman"/>
          <w:bCs/>
          <w:sz w:val="28"/>
          <w:szCs w:val="28"/>
        </w:rPr>
        <w:t>.0</w:t>
      </w:r>
      <w:r w:rsidR="008C643D">
        <w:rPr>
          <w:rFonts w:ascii="Times New Roman" w:hAnsi="Times New Roman" w:cs="Times New Roman"/>
          <w:bCs/>
          <w:sz w:val="28"/>
          <w:szCs w:val="28"/>
        </w:rPr>
        <w:t>9</w:t>
      </w:r>
      <w:r w:rsidR="00DE0857">
        <w:rPr>
          <w:rFonts w:ascii="Times New Roman" w:hAnsi="Times New Roman" w:cs="Times New Roman"/>
          <w:bCs/>
          <w:sz w:val="28"/>
          <w:szCs w:val="28"/>
        </w:rPr>
        <w:t>.201</w:t>
      </w:r>
      <w:r w:rsidR="008C643D">
        <w:rPr>
          <w:rFonts w:ascii="Times New Roman" w:hAnsi="Times New Roman" w:cs="Times New Roman"/>
          <w:bCs/>
          <w:sz w:val="28"/>
          <w:szCs w:val="28"/>
        </w:rPr>
        <w:t>3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bCs/>
          <w:sz w:val="28"/>
          <w:szCs w:val="28"/>
        </w:rPr>
        <w:t>7383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60CE" w:rsidRPr="008C643D" w:rsidRDefault="005973EE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3F2">
        <w:rPr>
          <w:rFonts w:ascii="Times New Roman" w:hAnsi="Times New Roman" w:cs="Times New Roman"/>
          <w:sz w:val="28"/>
          <w:szCs w:val="28"/>
        </w:rPr>
        <w:t xml:space="preserve">) </w:t>
      </w:r>
      <w:r w:rsidR="005A23F2" w:rsidRPr="005A23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десятом</w:t>
      </w:r>
      <w:r w:rsidR="005A23F2">
        <w:rPr>
          <w:rFonts w:ascii="Times New Roman" w:hAnsi="Times New Roman" w:cs="Times New Roman"/>
          <w:sz w:val="28"/>
          <w:szCs w:val="28"/>
        </w:rPr>
        <w:t xml:space="preserve"> </w:t>
      </w:r>
      <w:r w:rsidR="005A23F2" w:rsidRPr="005A23F2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Петрович</w:t>
      </w:r>
      <w:r w:rsidR="005A23F2" w:rsidRPr="005A23F2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Попов Николай Петрович».</w:t>
      </w:r>
    </w:p>
    <w:p w:rsidR="008C643D" w:rsidRPr="008C643D" w:rsidRDefault="00FF724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5EA">
        <w:rPr>
          <w:sz w:val="28"/>
          <w:szCs w:val="28"/>
        </w:rPr>
        <w:t xml:space="preserve">. </w:t>
      </w:r>
      <w:r w:rsidR="008C643D" w:rsidRPr="008C643D"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8C643D" w:rsidRPr="008C643D">
        <w:rPr>
          <w:sz w:val="28"/>
          <w:szCs w:val="28"/>
        </w:rPr>
        <w:t>разместить</w:t>
      </w:r>
      <w:proofErr w:type="gramEnd"/>
      <w:r w:rsidR="008C643D" w:rsidRPr="008C643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8C643D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F7240" w:rsidRPr="006C65EA">
        <w:rPr>
          <w:sz w:val="28"/>
          <w:szCs w:val="28"/>
        </w:rPr>
        <w:t>Контроль за</w:t>
      </w:r>
      <w:proofErr w:type="gramEnd"/>
      <w:r w:rsidR="00FF7240" w:rsidRPr="006C65EA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>Панина С.Н.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4A6B9E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bookmarkStart w:id="0" w:name="_GoBack"/>
      <w:bookmarkEnd w:id="0"/>
    </w:p>
    <w:p w:rsidR="00FF7240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F1265" w:rsidRPr="005805CB" w:rsidRDefault="00FF7240" w:rsidP="004A6B9E">
      <w:pPr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4A6B9E">
        <w:rPr>
          <w:sz w:val="28"/>
          <w:szCs w:val="28"/>
        </w:rPr>
        <w:t>о района</w:t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  <w:t xml:space="preserve">        В.П.Котов</w:t>
      </w:r>
    </w:p>
    <w:sectPr w:rsidR="001F1265" w:rsidRPr="005805CB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DA" w:rsidRDefault="009526DA" w:rsidP="004A6B9E">
      <w:r>
        <w:separator/>
      </w:r>
    </w:p>
  </w:endnote>
  <w:endnote w:type="continuationSeparator" w:id="0">
    <w:p w:rsidR="009526DA" w:rsidRDefault="009526DA" w:rsidP="004A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DA" w:rsidRDefault="009526DA" w:rsidP="004A6B9E">
      <w:r>
        <w:separator/>
      </w:r>
    </w:p>
  </w:footnote>
  <w:footnote w:type="continuationSeparator" w:id="0">
    <w:p w:rsidR="009526DA" w:rsidRDefault="009526DA" w:rsidP="004A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147F2B">
        <w:pPr>
          <w:pStyle w:val="a5"/>
          <w:jc w:val="center"/>
        </w:pPr>
        <w:r>
          <w:fldChar w:fldCharType="begin"/>
        </w:r>
        <w:r w:rsidR="004A6B9E">
          <w:instrText>PAGE   \* MERGEFORMAT</w:instrText>
        </w:r>
        <w:r>
          <w:fldChar w:fldCharType="separate"/>
        </w:r>
        <w:r w:rsidR="005973EE">
          <w:rPr>
            <w:noProof/>
          </w:rPr>
          <w:t>4</w:t>
        </w:r>
        <w:r>
          <w:fldChar w:fldCharType="end"/>
        </w:r>
      </w:p>
    </w:sdtContent>
  </w:sdt>
  <w:p w:rsidR="004A6B9E" w:rsidRDefault="004A6B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2A"/>
    <w:rsid w:val="00144B54"/>
    <w:rsid w:val="00147F2B"/>
    <w:rsid w:val="001F1265"/>
    <w:rsid w:val="00240A2A"/>
    <w:rsid w:val="00294817"/>
    <w:rsid w:val="0047319D"/>
    <w:rsid w:val="004A6B9E"/>
    <w:rsid w:val="00551C81"/>
    <w:rsid w:val="005805CB"/>
    <w:rsid w:val="005973EE"/>
    <w:rsid w:val="00597673"/>
    <w:rsid w:val="005A23F2"/>
    <w:rsid w:val="005D1FA4"/>
    <w:rsid w:val="006C5C35"/>
    <w:rsid w:val="00845C1C"/>
    <w:rsid w:val="008B3C2F"/>
    <w:rsid w:val="008B3C57"/>
    <w:rsid w:val="008C643D"/>
    <w:rsid w:val="008D4AA0"/>
    <w:rsid w:val="009526DA"/>
    <w:rsid w:val="00AB2BA4"/>
    <w:rsid w:val="00AB5B11"/>
    <w:rsid w:val="00B254C0"/>
    <w:rsid w:val="00B630A0"/>
    <w:rsid w:val="00BE367D"/>
    <w:rsid w:val="00C45F24"/>
    <w:rsid w:val="00C86DBA"/>
    <w:rsid w:val="00DE0857"/>
    <w:rsid w:val="00F0248B"/>
    <w:rsid w:val="00F760CE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4</cp:revision>
  <cp:lastPrinted>2014-08-13T07:14:00Z</cp:lastPrinted>
  <dcterms:created xsi:type="dcterms:W3CDTF">2014-09-21T08:51:00Z</dcterms:created>
  <dcterms:modified xsi:type="dcterms:W3CDTF">2014-09-25T06:10:00Z</dcterms:modified>
</cp:coreProperties>
</file>