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EEE" w:rsidRDefault="004B4EEE">
      <w:bookmarkStart w:id="0" w:name="_GoBack"/>
      <w:bookmarkEnd w:id="0"/>
    </w:p>
    <w:p w:rsidR="004B4EEE" w:rsidRDefault="004B4EEE"/>
    <w:p w:rsidR="004B4EEE" w:rsidRDefault="004B4EEE"/>
    <w:p w:rsidR="004B4EEE" w:rsidRDefault="004B4EEE"/>
    <w:p w:rsidR="004B4EEE" w:rsidRDefault="004B4EEE"/>
    <w:p w:rsidR="004B4EEE" w:rsidRDefault="004B4EEE"/>
    <w:p w:rsidR="004B4EEE" w:rsidRDefault="004B4EEE"/>
    <w:p w:rsidR="00C04FC8" w:rsidRDefault="00C04FC8"/>
    <w:p w:rsidR="00CB29D5" w:rsidRDefault="00CB29D5"/>
    <w:p w:rsidR="00CB29D5" w:rsidRDefault="00CB29D5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657A19" w:rsidTr="00657A19">
        <w:tc>
          <w:tcPr>
            <w:tcW w:w="4786" w:type="dxa"/>
          </w:tcPr>
          <w:p w:rsidR="00657A19" w:rsidRPr="00657A19" w:rsidRDefault="00657A19" w:rsidP="00A91D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</w:t>
            </w:r>
            <w:r w:rsidR="007112BD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CA4F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Сосновского муниципального района от 15.12.2017 № 4442</w:t>
            </w:r>
          </w:p>
        </w:tc>
      </w:tr>
    </w:tbl>
    <w:p w:rsidR="009B38C9" w:rsidRDefault="009B38C9">
      <w:pPr>
        <w:rPr>
          <w:sz w:val="28"/>
          <w:szCs w:val="28"/>
        </w:rPr>
      </w:pPr>
    </w:p>
    <w:p w:rsidR="009C5C6A" w:rsidRDefault="00417C3E" w:rsidP="00417C3E">
      <w:pPr>
        <w:tabs>
          <w:tab w:val="left" w:pos="279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3D6FF9" w:rsidRPr="003D6FF9" w:rsidRDefault="003D6FF9" w:rsidP="003D6FF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FF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 подпунктом «а» пункта 8 Правил предоставления </w:t>
      </w:r>
      <w:r w:rsidRPr="003D6FF9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 xml:space="preserve">и распределения субсидий из федерального бюджета бюджетам субъектов Российской Федерации на поддержу государственных программ субъектов Российской Федерации и муниципальных программ формирования современной городской среды, приведенных в Приложении № 15 к государственной программе Российской Федерации «Обеспечение доступным и комфортным жильем и коммунальными услугами граждан Российской Федерации», утвержденной постановлением Правительства Российской Федерации от 30 декабря 2017 г. № 1710 и </w:t>
      </w:r>
      <w:r w:rsidRPr="003D6FF9">
        <w:rPr>
          <w:rFonts w:ascii="Times New Roman" w:hAnsi="Times New Roman" w:cs="Times New Roman"/>
          <w:sz w:val="28"/>
          <w:szCs w:val="28"/>
        </w:rPr>
        <w:t>в целях эффективной реализации муниципальной районной программы «Формирование современной городской среды» на 2018 - 202</w:t>
      </w:r>
      <w:r w:rsidR="00FE1A18">
        <w:rPr>
          <w:rFonts w:ascii="Times New Roman" w:hAnsi="Times New Roman" w:cs="Times New Roman"/>
          <w:sz w:val="28"/>
          <w:szCs w:val="28"/>
        </w:rPr>
        <w:t>4</w:t>
      </w:r>
      <w:r w:rsidRPr="003D6FF9">
        <w:rPr>
          <w:rFonts w:ascii="Times New Roman" w:hAnsi="Times New Roman" w:cs="Times New Roman"/>
          <w:sz w:val="28"/>
          <w:szCs w:val="28"/>
        </w:rPr>
        <w:t xml:space="preserve"> годы </w:t>
      </w:r>
      <w:r w:rsidR="00FE1A18">
        <w:rPr>
          <w:rFonts w:ascii="Times New Roman" w:hAnsi="Times New Roman" w:cs="Times New Roman"/>
          <w:sz w:val="28"/>
          <w:szCs w:val="28"/>
        </w:rPr>
        <w:t>в</w:t>
      </w:r>
      <w:r w:rsidRPr="003D6FF9">
        <w:rPr>
          <w:rFonts w:ascii="Times New Roman" w:hAnsi="Times New Roman" w:cs="Times New Roman"/>
          <w:sz w:val="28"/>
          <w:szCs w:val="28"/>
        </w:rPr>
        <w:t xml:space="preserve"> Сосновско</w:t>
      </w:r>
      <w:r w:rsidR="00FE1A18">
        <w:rPr>
          <w:rFonts w:ascii="Times New Roman" w:hAnsi="Times New Roman" w:cs="Times New Roman"/>
          <w:sz w:val="28"/>
          <w:szCs w:val="28"/>
        </w:rPr>
        <w:t>м</w:t>
      </w:r>
      <w:r w:rsidRPr="003D6FF9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FE1A18">
        <w:rPr>
          <w:rFonts w:ascii="Times New Roman" w:hAnsi="Times New Roman" w:cs="Times New Roman"/>
          <w:sz w:val="28"/>
          <w:szCs w:val="28"/>
        </w:rPr>
        <w:t>м</w:t>
      </w:r>
      <w:r w:rsidRPr="003D6FF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E1A18">
        <w:rPr>
          <w:rFonts w:ascii="Times New Roman" w:hAnsi="Times New Roman" w:cs="Times New Roman"/>
          <w:sz w:val="28"/>
          <w:szCs w:val="28"/>
        </w:rPr>
        <w:t>е</w:t>
      </w:r>
      <w:r w:rsidRPr="003D6FF9">
        <w:rPr>
          <w:rFonts w:ascii="Times New Roman" w:hAnsi="Times New Roman" w:cs="Times New Roman"/>
          <w:sz w:val="28"/>
          <w:szCs w:val="28"/>
        </w:rPr>
        <w:t xml:space="preserve">, утвержденную постановлением администрации Сосновского муниципального района от 15.12.2017 года № 4442, руководствуясь Уставом Сосновского муниципального района, администрация Сосновского муниципального района </w:t>
      </w:r>
    </w:p>
    <w:p w:rsidR="003D6FF9" w:rsidRPr="003D6FF9" w:rsidRDefault="003D6FF9" w:rsidP="003D6F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FF9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D34ABE" w:rsidRPr="009824ED" w:rsidRDefault="00A91D48" w:rsidP="009824E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Внести </w:t>
      </w:r>
      <w:r w:rsidR="003D6FF9" w:rsidRPr="003D6FF9">
        <w:rPr>
          <w:rFonts w:ascii="Times New Roman" w:eastAsia="Times New Roman" w:hAnsi="Times New Roman" w:cs="Times New Roman"/>
          <w:sz w:val="28"/>
          <w:szCs w:val="28"/>
        </w:rPr>
        <w:t>в постановление администрации Сосновского муниципального района от 15.12.2017 № 4442 «</w:t>
      </w:r>
      <w:r w:rsidR="003D6FF9" w:rsidRPr="003D6FF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 муниципальной районной программе «Формирование современной городской среды» на 2018-202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</w:t>
      </w:r>
      <w:r w:rsidR="003D6FF9" w:rsidRPr="003D6FF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годы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</w:t>
      </w:r>
      <w:r w:rsidR="003D6FF9" w:rsidRPr="003D6FF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Сосновско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</w:t>
      </w:r>
      <w:r w:rsidR="003D6FF9" w:rsidRPr="003D6FF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муниципально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</w:t>
      </w:r>
      <w:r w:rsidR="003D6FF9" w:rsidRPr="003D6FF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район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</w:t>
      </w:r>
      <w:r w:rsidR="003D6FF9" w:rsidRPr="003D6FF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» следующие изменения: </w:t>
      </w:r>
    </w:p>
    <w:p w:rsidR="00DE2D2D" w:rsidRDefault="00DE2D2D" w:rsidP="00052909">
      <w:pPr>
        <w:numPr>
          <w:ilvl w:val="0"/>
          <w:numId w:val="9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паспорте муниципальной районной программы </w:t>
      </w:r>
      <w:r w:rsidR="00962EF8">
        <w:rPr>
          <w:rFonts w:ascii="Times New Roman" w:hAnsi="Times New Roman" w:cs="Times New Roman"/>
          <w:sz w:val="28"/>
          <w:szCs w:val="28"/>
        </w:rPr>
        <w:t>строку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2EF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Объемы бюджетных ассигнований Программы</w:t>
      </w:r>
      <w:r w:rsidR="00962EF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изложить в </w:t>
      </w:r>
      <w:r w:rsidR="002A18CD">
        <w:rPr>
          <w:rFonts w:ascii="Times New Roman" w:hAnsi="Times New Roman" w:cs="Times New Roman"/>
          <w:sz w:val="28"/>
          <w:szCs w:val="28"/>
        </w:rPr>
        <w:t>следующей</w:t>
      </w:r>
      <w:r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3613"/>
        <w:gridCol w:w="6048"/>
      </w:tblGrid>
      <w:tr w:rsidR="004240A2" w:rsidTr="00DE2D2D">
        <w:tc>
          <w:tcPr>
            <w:tcW w:w="3686" w:type="dxa"/>
          </w:tcPr>
          <w:p w:rsidR="004240A2" w:rsidRPr="00321F00" w:rsidRDefault="004240A2" w:rsidP="004240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21F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Объемы бюджетных ассигнований Программы </w:t>
            </w:r>
          </w:p>
        </w:tc>
        <w:tc>
          <w:tcPr>
            <w:tcW w:w="6203" w:type="dxa"/>
          </w:tcPr>
          <w:p w:rsidR="00C66EF6" w:rsidRPr="00C66EF6" w:rsidRDefault="00C66EF6" w:rsidP="00C66EF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6EF6">
              <w:rPr>
                <w:rFonts w:ascii="Times New Roman" w:hAnsi="Times New Roman" w:cs="Times New Roman"/>
                <w:sz w:val="28"/>
                <w:szCs w:val="28"/>
              </w:rPr>
              <w:t>-Общий объем финансирования муниципальной программы в 2018</w:t>
            </w:r>
            <w:r w:rsidR="00F030CB">
              <w:rPr>
                <w:rFonts w:ascii="Times New Roman" w:hAnsi="Times New Roman" w:cs="Times New Roman"/>
                <w:sz w:val="28"/>
                <w:szCs w:val="28"/>
              </w:rPr>
              <w:t xml:space="preserve">-2024 годы составляет </w:t>
            </w:r>
            <w:r w:rsidR="00BB6BD4">
              <w:rPr>
                <w:rFonts w:ascii="Times New Roman" w:hAnsi="Times New Roman" w:cs="Times New Roman"/>
                <w:sz w:val="28"/>
                <w:szCs w:val="28"/>
              </w:rPr>
              <w:t>259 354</w:t>
            </w:r>
            <w:r w:rsidR="00E3442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B6BD4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Pr="00C66EF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</w:t>
            </w:r>
          </w:p>
          <w:p w:rsidR="00C66EF6" w:rsidRPr="00C66EF6" w:rsidRDefault="00C66EF6" w:rsidP="00C66EF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6EF6">
              <w:rPr>
                <w:rFonts w:ascii="Times New Roman" w:hAnsi="Times New Roman" w:cs="Times New Roman"/>
                <w:sz w:val="28"/>
                <w:szCs w:val="28"/>
              </w:rPr>
              <w:t>-Источники финансирования:</w:t>
            </w:r>
          </w:p>
          <w:p w:rsidR="00C66EF6" w:rsidRPr="00BB6BD4" w:rsidRDefault="00F030CB" w:rsidP="00C66EF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BD4"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r w:rsidR="00BB6BD4" w:rsidRPr="00BB6BD4">
              <w:rPr>
                <w:rFonts w:ascii="Times New Roman" w:hAnsi="Times New Roman" w:cs="Times New Roman"/>
                <w:sz w:val="28"/>
                <w:szCs w:val="28"/>
              </w:rPr>
              <w:t>183452,12</w:t>
            </w:r>
            <w:r w:rsidR="00C66EF6" w:rsidRPr="00BB6BD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федеральный и областной бюджеты</w:t>
            </w:r>
          </w:p>
          <w:p w:rsidR="00C66EF6" w:rsidRPr="00BB6BD4" w:rsidRDefault="00C66EF6" w:rsidP="00C66EF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BD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B6BD4" w:rsidRPr="00BB6BD4">
              <w:rPr>
                <w:rFonts w:ascii="Times New Roman" w:hAnsi="Times New Roman" w:cs="Times New Roman"/>
                <w:sz w:val="28"/>
                <w:szCs w:val="28"/>
              </w:rPr>
              <w:t>9133,1</w:t>
            </w:r>
            <w:r w:rsidRPr="00BB6BD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бюджет Сосновского муниципального района;</w:t>
            </w:r>
          </w:p>
          <w:p w:rsidR="00C66EF6" w:rsidRPr="00BB6BD4" w:rsidRDefault="00C66EF6" w:rsidP="00C66EF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BD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B6BD4" w:rsidRPr="00BB6BD4">
              <w:rPr>
                <w:rFonts w:ascii="Times New Roman" w:hAnsi="Times New Roman" w:cs="Times New Roman"/>
                <w:sz w:val="28"/>
                <w:szCs w:val="28"/>
              </w:rPr>
              <w:t>66769,17</w:t>
            </w:r>
            <w:r w:rsidRPr="00BB6BD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бюджет сельских поселений, </w:t>
            </w:r>
          </w:p>
          <w:p w:rsidR="00C66EF6" w:rsidRPr="00C66EF6" w:rsidRDefault="00C66EF6" w:rsidP="00C66EF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6EF6">
              <w:rPr>
                <w:rFonts w:ascii="Times New Roman" w:hAnsi="Times New Roman" w:cs="Times New Roman"/>
                <w:sz w:val="28"/>
                <w:szCs w:val="28"/>
              </w:rPr>
              <w:t>в том числе по годам:</w:t>
            </w:r>
          </w:p>
          <w:p w:rsidR="00C66EF6" w:rsidRPr="00C66EF6" w:rsidRDefault="00C66EF6" w:rsidP="00C66EF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6EF6">
              <w:rPr>
                <w:rFonts w:ascii="Times New Roman" w:hAnsi="Times New Roman" w:cs="Times New Roman"/>
                <w:sz w:val="28"/>
                <w:szCs w:val="28"/>
              </w:rPr>
              <w:t>2018год – 26785,51 тыс. руб.;</w:t>
            </w:r>
          </w:p>
          <w:p w:rsidR="00C66EF6" w:rsidRPr="00C66EF6" w:rsidRDefault="00C66EF6" w:rsidP="00C66EF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6EF6">
              <w:rPr>
                <w:rFonts w:ascii="Times New Roman" w:hAnsi="Times New Roman" w:cs="Times New Roman"/>
                <w:sz w:val="28"/>
                <w:szCs w:val="28"/>
              </w:rPr>
              <w:t>2019 год – 29144,23 тыс. руб.;</w:t>
            </w:r>
          </w:p>
          <w:p w:rsidR="00C66EF6" w:rsidRPr="00C66EF6" w:rsidRDefault="00C66EF6" w:rsidP="00C66EF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6EF6">
              <w:rPr>
                <w:rFonts w:ascii="Times New Roman" w:hAnsi="Times New Roman" w:cs="Times New Roman"/>
                <w:sz w:val="28"/>
                <w:szCs w:val="28"/>
              </w:rPr>
              <w:t>2020 год – 32 715,717 тыс. руб.;</w:t>
            </w:r>
          </w:p>
          <w:p w:rsidR="00C66EF6" w:rsidRPr="00E34429" w:rsidRDefault="00C66EF6" w:rsidP="00C66EF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429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28098C">
              <w:rPr>
                <w:rFonts w:ascii="Times New Roman" w:hAnsi="Times New Roman" w:cs="Times New Roman"/>
                <w:sz w:val="28"/>
                <w:lang w:eastAsia="en-US"/>
              </w:rPr>
              <w:t>60738,74</w:t>
            </w:r>
            <w:r w:rsidRPr="00E34429">
              <w:rPr>
                <w:rFonts w:ascii="Times New Roman" w:hAnsi="Times New Roman" w:cs="Times New Roman"/>
                <w:sz w:val="40"/>
                <w:szCs w:val="28"/>
              </w:rPr>
              <w:t xml:space="preserve"> </w:t>
            </w:r>
            <w:r w:rsidRPr="00E34429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C66EF6" w:rsidRPr="00C66EF6" w:rsidRDefault="00E34429" w:rsidP="00C66EF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429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28098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B6BD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8098C">
              <w:rPr>
                <w:rFonts w:ascii="Times New Roman" w:hAnsi="Times New Roman" w:cs="Times New Roman"/>
                <w:sz w:val="28"/>
                <w:szCs w:val="28"/>
              </w:rPr>
              <w:t>046,88</w:t>
            </w:r>
            <w:r w:rsidRPr="00E344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66EF6" w:rsidRPr="00E34429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C66EF6" w:rsidRPr="00C66EF6" w:rsidRDefault="00C66EF6" w:rsidP="00C66EF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6EF6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28098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B6BD4">
              <w:rPr>
                <w:rFonts w:ascii="Times New Roman" w:hAnsi="Times New Roman" w:cs="Times New Roman"/>
                <w:sz w:val="28"/>
                <w:szCs w:val="28"/>
              </w:rPr>
              <w:t>1306</w:t>
            </w:r>
            <w:r w:rsidRPr="00C66EF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B6BD4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  <w:r w:rsidRPr="00C66EF6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4240A2" w:rsidRPr="00B664F5" w:rsidRDefault="00C66EF6" w:rsidP="00BB6B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66EF6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BB6BD4">
              <w:rPr>
                <w:rFonts w:ascii="Times New Roman" w:hAnsi="Times New Roman" w:cs="Times New Roman"/>
                <w:sz w:val="28"/>
                <w:szCs w:val="28"/>
              </w:rPr>
              <w:t>34616,43</w:t>
            </w:r>
            <w:r w:rsidRPr="00C66EF6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</w:tc>
      </w:tr>
    </w:tbl>
    <w:p w:rsidR="00CB0F6D" w:rsidRPr="0065513F" w:rsidRDefault="00CB0F6D" w:rsidP="007D3C01">
      <w:pPr>
        <w:pStyle w:val="a7"/>
        <w:numPr>
          <w:ilvl w:val="0"/>
          <w:numId w:val="96"/>
        </w:numPr>
        <w:tabs>
          <w:tab w:val="clear" w:pos="4677"/>
          <w:tab w:val="clear" w:pos="9355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5513F">
        <w:rPr>
          <w:rFonts w:ascii="Times New Roman" w:hAnsi="Times New Roman"/>
          <w:sz w:val="28"/>
          <w:szCs w:val="28"/>
        </w:rPr>
        <w:t>В паспорте муниципальной программы в строке «Ожидаемые результаты реализации программы» цифру 67 заменить цифрой 75;</w:t>
      </w:r>
    </w:p>
    <w:p w:rsidR="00BB0B4A" w:rsidRPr="0065513F" w:rsidRDefault="00BB0B4A" w:rsidP="00BB0B4A">
      <w:pPr>
        <w:pStyle w:val="a7"/>
        <w:numPr>
          <w:ilvl w:val="0"/>
          <w:numId w:val="96"/>
        </w:numPr>
        <w:tabs>
          <w:tab w:val="clear" w:pos="4677"/>
          <w:tab w:val="clear" w:pos="9355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5513F">
        <w:rPr>
          <w:rFonts w:ascii="Times New Roman" w:hAnsi="Times New Roman"/>
          <w:sz w:val="28"/>
          <w:szCs w:val="28"/>
        </w:rPr>
        <w:t>Абзац 2 раздела 5 муниципальной районной программы изложить в следующей редакции:</w:t>
      </w:r>
    </w:p>
    <w:p w:rsidR="00BB0B4A" w:rsidRPr="0065513F" w:rsidRDefault="00BB0B4A" w:rsidP="00BB0B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13F">
        <w:rPr>
          <w:rFonts w:ascii="Times New Roman" w:hAnsi="Times New Roman" w:cs="Times New Roman"/>
          <w:sz w:val="28"/>
          <w:szCs w:val="28"/>
        </w:rPr>
        <w:t>«Общий объем финансирования муниципальной программы в 2018-2024 годы составляет 259 354,39 тыс. рублей, в том числе по годам:</w:t>
      </w:r>
    </w:p>
    <w:p w:rsidR="00BB0B4A" w:rsidRPr="0065513F" w:rsidRDefault="00BB0B4A" w:rsidP="00BB0B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5513F">
        <w:rPr>
          <w:rFonts w:ascii="Times New Roman" w:hAnsi="Times New Roman" w:cs="Times New Roman"/>
          <w:sz w:val="28"/>
          <w:szCs w:val="28"/>
        </w:rPr>
        <w:t>2018год – 26785,51 тыс. руб.;</w:t>
      </w:r>
    </w:p>
    <w:p w:rsidR="00BB0B4A" w:rsidRPr="0065513F" w:rsidRDefault="00BB0B4A" w:rsidP="00BB0B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5513F">
        <w:rPr>
          <w:rFonts w:ascii="Times New Roman" w:hAnsi="Times New Roman" w:cs="Times New Roman"/>
          <w:sz w:val="28"/>
          <w:szCs w:val="28"/>
        </w:rPr>
        <w:t>2019 год – 29144,23 тыс. руб.;</w:t>
      </w:r>
    </w:p>
    <w:p w:rsidR="00BB0B4A" w:rsidRPr="0065513F" w:rsidRDefault="00BB0B4A" w:rsidP="00BB0B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5513F">
        <w:rPr>
          <w:rFonts w:ascii="Times New Roman" w:hAnsi="Times New Roman" w:cs="Times New Roman"/>
          <w:sz w:val="28"/>
          <w:szCs w:val="28"/>
        </w:rPr>
        <w:t>2020 год – 32 715,717 тыс. руб.;</w:t>
      </w:r>
    </w:p>
    <w:p w:rsidR="00BB0B4A" w:rsidRPr="0065513F" w:rsidRDefault="00BB0B4A" w:rsidP="00BB0B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5513F">
        <w:rPr>
          <w:rFonts w:ascii="Times New Roman" w:hAnsi="Times New Roman" w:cs="Times New Roman"/>
          <w:sz w:val="28"/>
          <w:szCs w:val="28"/>
        </w:rPr>
        <w:t xml:space="preserve">2021 год – </w:t>
      </w:r>
      <w:r w:rsidRPr="0065513F">
        <w:rPr>
          <w:rFonts w:ascii="Times New Roman" w:hAnsi="Times New Roman" w:cs="Times New Roman"/>
          <w:sz w:val="28"/>
          <w:lang w:eastAsia="en-US"/>
        </w:rPr>
        <w:t>60738,74</w:t>
      </w:r>
      <w:r w:rsidRPr="0065513F">
        <w:rPr>
          <w:rFonts w:ascii="Times New Roman" w:hAnsi="Times New Roman" w:cs="Times New Roman"/>
          <w:sz w:val="40"/>
          <w:szCs w:val="28"/>
        </w:rPr>
        <w:t xml:space="preserve"> </w:t>
      </w:r>
      <w:r w:rsidRPr="0065513F">
        <w:rPr>
          <w:rFonts w:ascii="Times New Roman" w:hAnsi="Times New Roman" w:cs="Times New Roman"/>
          <w:sz w:val="28"/>
          <w:szCs w:val="28"/>
        </w:rPr>
        <w:t>тыс. руб.;</w:t>
      </w:r>
    </w:p>
    <w:p w:rsidR="00BB0B4A" w:rsidRPr="0065513F" w:rsidRDefault="00BB0B4A" w:rsidP="00BB0B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5513F">
        <w:rPr>
          <w:rFonts w:ascii="Times New Roman" w:hAnsi="Times New Roman" w:cs="Times New Roman"/>
          <w:sz w:val="28"/>
          <w:szCs w:val="28"/>
        </w:rPr>
        <w:t>2022 год – 44046,88 тыс. руб.;</w:t>
      </w:r>
    </w:p>
    <w:p w:rsidR="00BB0B4A" w:rsidRPr="0065513F" w:rsidRDefault="00BB0B4A" w:rsidP="00BB0B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5513F">
        <w:rPr>
          <w:rFonts w:ascii="Times New Roman" w:hAnsi="Times New Roman" w:cs="Times New Roman"/>
          <w:sz w:val="28"/>
          <w:szCs w:val="28"/>
        </w:rPr>
        <w:t>2023 год – 31306,88 тыс. руб.;</w:t>
      </w:r>
    </w:p>
    <w:p w:rsidR="00BB0B4A" w:rsidRPr="0065513F" w:rsidRDefault="00BB0B4A" w:rsidP="00BB0B4A">
      <w:pPr>
        <w:pStyle w:val="a7"/>
        <w:tabs>
          <w:tab w:val="clear" w:pos="4677"/>
          <w:tab w:val="clear" w:pos="9355"/>
        </w:tabs>
        <w:contextualSpacing/>
        <w:jc w:val="both"/>
        <w:rPr>
          <w:rFonts w:ascii="Times New Roman" w:hAnsi="Times New Roman"/>
          <w:sz w:val="28"/>
          <w:szCs w:val="28"/>
        </w:rPr>
      </w:pPr>
      <w:r w:rsidRPr="0065513F">
        <w:rPr>
          <w:rFonts w:ascii="Times New Roman" w:hAnsi="Times New Roman" w:cs="Times New Roman"/>
          <w:sz w:val="28"/>
          <w:szCs w:val="28"/>
        </w:rPr>
        <w:t>2024 год – 34616,43 тыс. руб.</w:t>
      </w:r>
      <w:r w:rsidRPr="0065513F">
        <w:rPr>
          <w:rFonts w:ascii="Times New Roman" w:hAnsi="Times New Roman"/>
          <w:sz w:val="28"/>
          <w:szCs w:val="28"/>
        </w:rPr>
        <w:t>»</w:t>
      </w:r>
    </w:p>
    <w:p w:rsidR="00BB0B4A" w:rsidRPr="0065513F" w:rsidRDefault="00B55B3B" w:rsidP="007D3C01">
      <w:pPr>
        <w:pStyle w:val="a7"/>
        <w:numPr>
          <w:ilvl w:val="0"/>
          <w:numId w:val="96"/>
        </w:numPr>
        <w:tabs>
          <w:tab w:val="clear" w:pos="4677"/>
          <w:tab w:val="clear" w:pos="9355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5513F">
        <w:rPr>
          <w:rFonts w:ascii="Times New Roman" w:hAnsi="Times New Roman"/>
          <w:sz w:val="28"/>
          <w:szCs w:val="28"/>
        </w:rPr>
        <w:t>В строке 9 раздела 7 цифру 67 заменить цифрой 75;</w:t>
      </w:r>
    </w:p>
    <w:p w:rsidR="00746289" w:rsidRDefault="0047140B" w:rsidP="00746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3</w:t>
      </w:r>
      <w:r w:rsidR="00746289" w:rsidRPr="006E3BA7">
        <w:rPr>
          <w:rFonts w:ascii="Times New Roman" w:hAnsi="Times New Roman"/>
          <w:sz w:val="28"/>
          <w:szCs w:val="28"/>
          <w:shd w:val="clear" w:color="auto" w:fill="FFFFFF"/>
        </w:rPr>
        <w:t xml:space="preserve">) </w:t>
      </w:r>
      <w:r w:rsidR="009F608A" w:rsidRPr="006E3BA7">
        <w:rPr>
          <w:rFonts w:ascii="Times New Roman" w:hAnsi="Times New Roman"/>
          <w:sz w:val="28"/>
          <w:szCs w:val="28"/>
          <w:shd w:val="clear" w:color="auto" w:fill="FFFFFF"/>
        </w:rPr>
        <w:t xml:space="preserve">Приложение 1 к муниципальной районной программе изложить в </w:t>
      </w:r>
      <w:r w:rsidR="00E34429">
        <w:rPr>
          <w:rFonts w:ascii="Times New Roman" w:hAnsi="Times New Roman"/>
          <w:sz w:val="28"/>
          <w:szCs w:val="28"/>
          <w:shd w:val="clear" w:color="auto" w:fill="FFFFFF"/>
        </w:rPr>
        <w:t>новой</w:t>
      </w:r>
      <w:r w:rsidR="009F608A" w:rsidRPr="006E3BA7">
        <w:rPr>
          <w:rFonts w:ascii="Times New Roman" w:hAnsi="Times New Roman"/>
          <w:sz w:val="28"/>
          <w:szCs w:val="28"/>
          <w:shd w:val="clear" w:color="auto" w:fill="FFFFFF"/>
        </w:rPr>
        <w:t xml:space="preserve"> редакции (прилагается);</w:t>
      </w:r>
    </w:p>
    <w:p w:rsidR="00922236" w:rsidRPr="006E3BA7" w:rsidRDefault="00922236" w:rsidP="00746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4) Приложение 2</w:t>
      </w:r>
      <w:r w:rsidRPr="006E3BA7">
        <w:rPr>
          <w:rFonts w:ascii="Times New Roman" w:hAnsi="Times New Roman"/>
          <w:sz w:val="28"/>
          <w:szCs w:val="28"/>
          <w:shd w:val="clear" w:color="auto" w:fill="FFFFFF"/>
        </w:rPr>
        <w:t xml:space="preserve"> к муниципальной районной программе изложить в </w:t>
      </w:r>
      <w:r>
        <w:rPr>
          <w:rFonts w:ascii="Times New Roman" w:hAnsi="Times New Roman"/>
          <w:sz w:val="28"/>
          <w:szCs w:val="28"/>
          <w:shd w:val="clear" w:color="auto" w:fill="FFFFFF"/>
        </w:rPr>
        <w:t>новой</w:t>
      </w:r>
      <w:r w:rsidRPr="006E3BA7">
        <w:rPr>
          <w:rFonts w:ascii="Times New Roman" w:hAnsi="Times New Roman"/>
          <w:sz w:val="28"/>
          <w:szCs w:val="28"/>
          <w:shd w:val="clear" w:color="auto" w:fill="FFFFFF"/>
        </w:rPr>
        <w:t xml:space="preserve"> редакции (прилагается)</w:t>
      </w:r>
      <w:r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071006" w:rsidRDefault="00922236" w:rsidP="000710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="00F50CD4">
        <w:rPr>
          <w:rFonts w:ascii="Times New Roman" w:hAnsi="Times New Roman" w:cs="Times New Roman"/>
          <w:sz w:val="28"/>
          <w:szCs w:val="28"/>
          <w:shd w:val="clear" w:color="auto" w:fill="FFFFFF"/>
        </w:rPr>
        <w:t>) Приложение 3</w:t>
      </w:r>
      <w:r w:rsidR="009F1E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50C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 муниципальной районной программе изложить в </w:t>
      </w:r>
      <w:r w:rsidR="00E34429">
        <w:rPr>
          <w:rFonts w:ascii="Times New Roman" w:hAnsi="Times New Roman" w:cs="Times New Roman"/>
          <w:sz w:val="28"/>
          <w:szCs w:val="28"/>
          <w:shd w:val="clear" w:color="auto" w:fill="FFFFFF"/>
        </w:rPr>
        <w:t>новой</w:t>
      </w:r>
      <w:r w:rsidR="00F50C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редакции</w:t>
      </w:r>
      <w:r w:rsidR="000710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(прилагается);</w:t>
      </w:r>
    </w:p>
    <w:p w:rsidR="00071006" w:rsidRDefault="00071006" w:rsidP="000710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6) </w:t>
      </w:r>
      <w:r w:rsidR="00065199">
        <w:rPr>
          <w:rFonts w:ascii="Times New Roman" w:hAnsi="Times New Roman" w:cs="Times New Roman"/>
          <w:sz w:val="28"/>
          <w:szCs w:val="28"/>
          <w:shd w:val="clear" w:color="auto" w:fill="FFFFFF"/>
        </w:rPr>
        <w:t>Приложение 3.1 к муниципальной районной программе изложить в новой редакции (прилагается);</w:t>
      </w:r>
    </w:p>
    <w:p w:rsidR="00065199" w:rsidRPr="00071006" w:rsidRDefault="00065199" w:rsidP="000710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7) Приложение 3.2 к муниципальной районной программе изложить в новой редакции (прилагается).</w:t>
      </w:r>
    </w:p>
    <w:p w:rsidR="00052909" w:rsidRPr="002F4AA9" w:rsidRDefault="00052909" w:rsidP="00052909">
      <w:pPr>
        <w:pStyle w:val="a4"/>
        <w:numPr>
          <w:ilvl w:val="0"/>
          <w:numId w:val="1"/>
        </w:numPr>
        <w:tabs>
          <w:tab w:val="left" w:pos="993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AA9">
        <w:rPr>
          <w:rFonts w:ascii="Times New Roman" w:hAnsi="Times New Roman" w:cs="Times New Roman"/>
          <w:sz w:val="28"/>
          <w:szCs w:val="28"/>
        </w:rPr>
        <w:t>Управлению муниципальной службы (О.В. Осипова) обеспечить опубликование настоящего постановления и размещение его на официальном сайте администрации Сосновского муниципального района в сети «Интернет».</w:t>
      </w:r>
    </w:p>
    <w:p w:rsidR="00052909" w:rsidRPr="00EB2239" w:rsidRDefault="00052909" w:rsidP="0005290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2239">
        <w:rPr>
          <w:rFonts w:ascii="Times New Roman" w:hAnsi="Times New Roman" w:cs="Times New Roman"/>
          <w:sz w:val="28"/>
          <w:szCs w:val="28"/>
        </w:rPr>
        <w:lastRenderedPageBreak/>
        <w:t>Настоящее постановление вступает в силу со дня его подписания.</w:t>
      </w:r>
    </w:p>
    <w:p w:rsidR="00052909" w:rsidRPr="00EB2239" w:rsidRDefault="00052909" w:rsidP="00052909">
      <w:pPr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7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2239">
        <w:rPr>
          <w:rFonts w:ascii="Times New Roman" w:hAnsi="Times New Roman" w:cs="Times New Roman"/>
          <w:sz w:val="28"/>
          <w:szCs w:val="28"/>
        </w:rPr>
        <w:t>Организацию выполнения настоящего постановления возложить на заместителя Главы района Голованова В.В.</w:t>
      </w:r>
    </w:p>
    <w:p w:rsidR="00052909" w:rsidRPr="00EB2239" w:rsidRDefault="00052909" w:rsidP="00052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2909" w:rsidRPr="00EB2239" w:rsidRDefault="00052909" w:rsidP="00052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239">
        <w:rPr>
          <w:rFonts w:ascii="Times New Roman" w:hAnsi="Times New Roman" w:cs="Times New Roman"/>
          <w:sz w:val="28"/>
          <w:szCs w:val="28"/>
        </w:rPr>
        <w:t>Глава Сосновского</w:t>
      </w:r>
    </w:p>
    <w:p w:rsidR="00052909" w:rsidRDefault="00052909" w:rsidP="0005290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2239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Е. Г. Ваганов</w:t>
      </w:r>
    </w:p>
    <w:p w:rsidR="00885616" w:rsidRDefault="00885616" w:rsidP="0088561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52909" w:rsidRDefault="00052909" w:rsidP="0088561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052909" w:rsidSect="00A55E37">
          <w:headerReference w:type="default" r:id="rId8"/>
          <w:pgSz w:w="11906" w:h="16838"/>
          <w:pgMar w:top="1134" w:right="851" w:bottom="1134" w:left="1418" w:header="709" w:footer="709" w:gutter="0"/>
          <w:pgNumType w:start="2"/>
          <w:cols w:space="708"/>
          <w:docGrid w:linePitch="360"/>
        </w:sectPr>
      </w:pPr>
    </w:p>
    <w:p w:rsidR="00FA30B9" w:rsidRDefault="00FA30B9" w:rsidP="00FA30B9">
      <w:pPr>
        <w:spacing w:after="0"/>
        <w:ind w:left="4536" w:right="142"/>
        <w:jc w:val="right"/>
        <w:rPr>
          <w:rFonts w:ascii="Times New Roman" w:hAnsi="Times New Roman"/>
          <w:sz w:val="28"/>
          <w:szCs w:val="28"/>
        </w:rPr>
      </w:pPr>
      <w:r w:rsidRPr="00036DB9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630C9D" w:rsidRDefault="00052909" w:rsidP="00630C9D">
      <w:pPr>
        <w:spacing w:after="0"/>
        <w:ind w:left="4536" w:right="142"/>
        <w:jc w:val="right"/>
        <w:rPr>
          <w:rFonts w:ascii="Times New Roman" w:hAnsi="Times New Roman"/>
          <w:sz w:val="28"/>
          <w:szCs w:val="28"/>
        </w:rPr>
      </w:pPr>
      <w:r w:rsidRPr="00036DB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036DB9">
        <w:rPr>
          <w:rFonts w:ascii="Times New Roman" w:hAnsi="Times New Roman"/>
          <w:sz w:val="28"/>
          <w:szCs w:val="28"/>
        </w:rPr>
        <w:t xml:space="preserve"> к постановлению администрации</w:t>
      </w:r>
    </w:p>
    <w:p w:rsidR="00630C9D" w:rsidRDefault="00052909" w:rsidP="00630C9D">
      <w:pPr>
        <w:spacing w:after="0"/>
        <w:ind w:left="4536" w:right="142"/>
        <w:jc w:val="right"/>
        <w:rPr>
          <w:rFonts w:ascii="Times New Roman" w:hAnsi="Times New Roman"/>
          <w:sz w:val="28"/>
          <w:szCs w:val="28"/>
        </w:rPr>
      </w:pPr>
      <w:r w:rsidRPr="00036DB9">
        <w:rPr>
          <w:rFonts w:ascii="Times New Roman" w:hAnsi="Times New Roman"/>
          <w:sz w:val="28"/>
          <w:szCs w:val="28"/>
        </w:rPr>
        <w:t>Сосновского муниципального района</w:t>
      </w:r>
    </w:p>
    <w:p w:rsidR="00FA30B9" w:rsidRDefault="00FA30B9" w:rsidP="00630C9D">
      <w:pPr>
        <w:spacing w:after="0"/>
        <w:ind w:left="4536" w:right="142"/>
        <w:jc w:val="right"/>
        <w:rPr>
          <w:rFonts w:ascii="Times New Roman" w:hAnsi="Times New Roman"/>
          <w:sz w:val="28"/>
          <w:szCs w:val="28"/>
        </w:rPr>
      </w:pPr>
      <w:r w:rsidRPr="00036DB9">
        <w:rPr>
          <w:rFonts w:ascii="Times New Roman" w:hAnsi="Times New Roman"/>
          <w:sz w:val="28"/>
          <w:szCs w:val="28"/>
        </w:rPr>
        <w:t>от «</w:t>
      </w:r>
      <w:r w:rsidR="003571C0">
        <w:rPr>
          <w:rFonts w:ascii="Times New Roman" w:hAnsi="Times New Roman"/>
          <w:sz w:val="28"/>
          <w:szCs w:val="28"/>
        </w:rPr>
        <w:t>15</w:t>
      </w:r>
      <w:r w:rsidRPr="00036DB9">
        <w:rPr>
          <w:rFonts w:ascii="Times New Roman" w:hAnsi="Times New Roman"/>
          <w:sz w:val="28"/>
          <w:szCs w:val="28"/>
        </w:rPr>
        <w:t xml:space="preserve">» </w:t>
      </w:r>
      <w:r w:rsidR="003571C0">
        <w:rPr>
          <w:rFonts w:ascii="Times New Roman" w:hAnsi="Times New Roman"/>
          <w:sz w:val="28"/>
          <w:szCs w:val="28"/>
        </w:rPr>
        <w:t>декабря</w:t>
      </w:r>
      <w:r w:rsidRPr="00036DB9">
        <w:rPr>
          <w:rFonts w:ascii="Times New Roman" w:hAnsi="Times New Roman"/>
          <w:sz w:val="28"/>
          <w:szCs w:val="28"/>
        </w:rPr>
        <w:t xml:space="preserve"> 20</w:t>
      </w:r>
      <w:r w:rsidR="003571C0">
        <w:rPr>
          <w:rFonts w:ascii="Times New Roman" w:hAnsi="Times New Roman"/>
          <w:sz w:val="28"/>
          <w:szCs w:val="28"/>
        </w:rPr>
        <w:t>17 г. № 4442</w:t>
      </w:r>
    </w:p>
    <w:p w:rsidR="003215C4" w:rsidRDefault="003215C4" w:rsidP="00630C9D">
      <w:pPr>
        <w:spacing w:after="0"/>
        <w:ind w:left="4536" w:right="14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(в редакции постановления администрации</w:t>
      </w:r>
    </w:p>
    <w:p w:rsidR="003215C4" w:rsidRDefault="003215C4" w:rsidP="00630C9D">
      <w:pPr>
        <w:spacing w:after="0"/>
        <w:ind w:left="4536" w:right="14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Сосновского муниципального района</w:t>
      </w:r>
    </w:p>
    <w:p w:rsidR="003215C4" w:rsidRDefault="003215C4" w:rsidP="00630C9D">
      <w:pPr>
        <w:spacing w:after="0"/>
        <w:ind w:left="4536" w:right="14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3571C0">
        <w:rPr>
          <w:rFonts w:ascii="Times New Roman" w:hAnsi="Times New Roman"/>
          <w:sz w:val="28"/>
          <w:szCs w:val="28"/>
        </w:rPr>
        <w:t>«__</w:t>
      </w:r>
      <w:proofErr w:type="gramStart"/>
      <w:r w:rsidR="003571C0">
        <w:rPr>
          <w:rFonts w:ascii="Times New Roman" w:hAnsi="Times New Roman"/>
          <w:sz w:val="28"/>
          <w:szCs w:val="28"/>
        </w:rPr>
        <w:t>_»_</w:t>
      </w:r>
      <w:proofErr w:type="gramEnd"/>
      <w:r w:rsidR="003571C0">
        <w:rPr>
          <w:rFonts w:ascii="Times New Roman" w:hAnsi="Times New Roman"/>
          <w:sz w:val="28"/>
          <w:szCs w:val="28"/>
        </w:rPr>
        <w:t xml:space="preserve">_______ </w:t>
      </w:r>
      <w:r>
        <w:rPr>
          <w:rFonts w:ascii="Times New Roman" w:hAnsi="Times New Roman"/>
          <w:sz w:val="28"/>
          <w:szCs w:val="28"/>
        </w:rPr>
        <w:t xml:space="preserve">2021 года № </w:t>
      </w:r>
      <w:r w:rsidR="003571C0">
        <w:rPr>
          <w:rFonts w:ascii="Times New Roman" w:hAnsi="Times New Roman"/>
          <w:sz w:val="28"/>
          <w:szCs w:val="28"/>
        </w:rPr>
        <w:t>_____</w:t>
      </w:r>
      <w:r w:rsidR="00837502">
        <w:rPr>
          <w:rFonts w:ascii="Times New Roman" w:hAnsi="Times New Roman"/>
          <w:sz w:val="28"/>
          <w:szCs w:val="28"/>
        </w:rPr>
        <w:t>)</w:t>
      </w:r>
    </w:p>
    <w:p w:rsidR="00885616" w:rsidRPr="009C5C6A" w:rsidRDefault="00885616" w:rsidP="00885616">
      <w:pPr>
        <w:autoSpaceDE w:val="0"/>
        <w:autoSpaceDN w:val="0"/>
        <w:adjustRightInd w:val="0"/>
        <w:spacing w:after="0" w:line="240" w:lineRule="auto"/>
        <w:ind w:left="8931"/>
        <w:jc w:val="right"/>
        <w:rPr>
          <w:rFonts w:ascii="Times New Roman" w:hAnsi="Times New Roman"/>
          <w:sz w:val="20"/>
          <w:szCs w:val="20"/>
          <w:lang w:eastAsia="en-US"/>
        </w:rPr>
      </w:pPr>
      <w:r w:rsidRPr="009C5C6A">
        <w:rPr>
          <w:rFonts w:ascii="Times New Roman" w:hAnsi="Times New Roman"/>
          <w:sz w:val="20"/>
          <w:szCs w:val="20"/>
          <w:lang w:eastAsia="en-US"/>
        </w:rPr>
        <w:t>Приложение №</w:t>
      </w:r>
      <w:r w:rsidR="009F608A">
        <w:rPr>
          <w:rFonts w:ascii="Times New Roman" w:hAnsi="Times New Roman"/>
          <w:sz w:val="20"/>
          <w:szCs w:val="20"/>
          <w:lang w:eastAsia="en-US"/>
        </w:rPr>
        <w:t>1</w:t>
      </w:r>
    </w:p>
    <w:p w:rsidR="00630C9D" w:rsidRDefault="00885616" w:rsidP="00630C9D">
      <w:pPr>
        <w:spacing w:after="0" w:line="240" w:lineRule="auto"/>
        <w:ind w:left="8931"/>
        <w:jc w:val="right"/>
        <w:rPr>
          <w:rFonts w:ascii="Times New Roman" w:hAnsi="Times New Roman"/>
          <w:sz w:val="20"/>
          <w:szCs w:val="20"/>
          <w:lang w:eastAsia="en-US"/>
        </w:rPr>
      </w:pPr>
      <w:r w:rsidRPr="009C5C6A">
        <w:rPr>
          <w:rFonts w:ascii="Times New Roman" w:hAnsi="Times New Roman"/>
          <w:sz w:val="20"/>
          <w:szCs w:val="20"/>
          <w:lang w:eastAsia="en-US"/>
        </w:rPr>
        <w:t>к муниципальной р</w:t>
      </w:r>
      <w:r w:rsidR="00630C9D">
        <w:rPr>
          <w:rFonts w:ascii="Times New Roman" w:hAnsi="Times New Roman"/>
          <w:sz w:val="20"/>
          <w:szCs w:val="20"/>
          <w:lang w:eastAsia="en-US"/>
        </w:rPr>
        <w:t>айонной программе «Формирование</w:t>
      </w:r>
    </w:p>
    <w:p w:rsidR="00630C9D" w:rsidRDefault="00885616" w:rsidP="00630C9D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en-US"/>
        </w:rPr>
      </w:pPr>
      <w:r w:rsidRPr="009C5C6A">
        <w:rPr>
          <w:rFonts w:ascii="Times New Roman" w:hAnsi="Times New Roman"/>
          <w:sz w:val="20"/>
          <w:szCs w:val="20"/>
          <w:lang w:eastAsia="en-US"/>
        </w:rPr>
        <w:t>современной городской среды» на 2018-202</w:t>
      </w:r>
      <w:r>
        <w:rPr>
          <w:rFonts w:ascii="Times New Roman" w:hAnsi="Times New Roman"/>
          <w:sz w:val="20"/>
          <w:szCs w:val="20"/>
          <w:lang w:eastAsia="en-US"/>
        </w:rPr>
        <w:t>4</w:t>
      </w:r>
      <w:r w:rsidRPr="009C5C6A">
        <w:rPr>
          <w:rFonts w:ascii="Times New Roman" w:hAnsi="Times New Roman"/>
          <w:sz w:val="20"/>
          <w:szCs w:val="20"/>
          <w:lang w:eastAsia="en-US"/>
        </w:rPr>
        <w:t xml:space="preserve"> годы </w:t>
      </w:r>
    </w:p>
    <w:p w:rsidR="00885616" w:rsidRDefault="00885616" w:rsidP="00630C9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eastAsia="en-US"/>
        </w:rPr>
        <w:t>в</w:t>
      </w:r>
      <w:r w:rsidRPr="009C5C6A">
        <w:rPr>
          <w:rFonts w:ascii="Times New Roman" w:hAnsi="Times New Roman"/>
          <w:sz w:val="20"/>
          <w:szCs w:val="20"/>
          <w:lang w:eastAsia="en-US"/>
        </w:rPr>
        <w:t xml:space="preserve"> Сосновско</w:t>
      </w:r>
      <w:r>
        <w:rPr>
          <w:rFonts w:ascii="Times New Roman" w:hAnsi="Times New Roman"/>
          <w:sz w:val="20"/>
          <w:szCs w:val="20"/>
          <w:lang w:eastAsia="en-US"/>
        </w:rPr>
        <w:t>м</w:t>
      </w:r>
      <w:r w:rsidRPr="009C5C6A">
        <w:rPr>
          <w:rFonts w:ascii="Times New Roman" w:hAnsi="Times New Roman"/>
          <w:sz w:val="20"/>
          <w:szCs w:val="20"/>
          <w:lang w:eastAsia="en-US"/>
        </w:rPr>
        <w:t xml:space="preserve"> муниципально</w:t>
      </w:r>
      <w:r>
        <w:rPr>
          <w:rFonts w:ascii="Times New Roman" w:hAnsi="Times New Roman"/>
          <w:sz w:val="20"/>
          <w:szCs w:val="20"/>
          <w:lang w:eastAsia="en-US"/>
        </w:rPr>
        <w:t>м</w:t>
      </w:r>
      <w:r w:rsidRPr="009C5C6A">
        <w:rPr>
          <w:rFonts w:ascii="Times New Roman" w:hAnsi="Times New Roman"/>
          <w:sz w:val="20"/>
          <w:szCs w:val="20"/>
          <w:lang w:eastAsia="en-US"/>
        </w:rPr>
        <w:t xml:space="preserve"> район</w:t>
      </w:r>
      <w:r>
        <w:rPr>
          <w:rFonts w:ascii="Times New Roman" w:hAnsi="Times New Roman"/>
          <w:sz w:val="20"/>
          <w:szCs w:val="20"/>
          <w:lang w:eastAsia="en-US"/>
        </w:rPr>
        <w:t>е</w:t>
      </w:r>
      <w:r w:rsidRPr="009C5C6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B4A61" w:rsidRDefault="004B4A61" w:rsidP="00885616">
      <w:pPr>
        <w:spacing w:after="0" w:line="240" w:lineRule="auto"/>
        <w:ind w:left="8931"/>
        <w:jc w:val="right"/>
        <w:rPr>
          <w:rFonts w:ascii="Times New Roman" w:hAnsi="Times New Roman" w:cs="Times New Roman"/>
          <w:sz w:val="20"/>
          <w:szCs w:val="20"/>
        </w:rPr>
      </w:pPr>
    </w:p>
    <w:p w:rsidR="004B4A61" w:rsidRDefault="004B4A61" w:rsidP="00885616">
      <w:pPr>
        <w:spacing w:after="0" w:line="240" w:lineRule="auto"/>
        <w:ind w:left="8931"/>
        <w:jc w:val="right"/>
        <w:rPr>
          <w:rFonts w:ascii="Times New Roman" w:hAnsi="Times New Roman" w:cs="Times New Roman"/>
          <w:sz w:val="20"/>
          <w:szCs w:val="20"/>
        </w:rPr>
      </w:pPr>
    </w:p>
    <w:p w:rsidR="004B4A61" w:rsidRDefault="004B4A61" w:rsidP="004B4A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6"/>
          <w:lang w:eastAsia="en-US"/>
        </w:rPr>
      </w:pPr>
      <w:r>
        <w:rPr>
          <w:rFonts w:ascii="Times New Roman" w:hAnsi="Times New Roman"/>
          <w:sz w:val="20"/>
          <w:szCs w:val="26"/>
          <w:lang w:eastAsia="en-US"/>
        </w:rPr>
        <w:t>СИСТЕМА</w:t>
      </w:r>
    </w:p>
    <w:p w:rsidR="004B4A61" w:rsidRDefault="004B4A61" w:rsidP="004B4A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6"/>
          <w:lang w:eastAsia="en-US"/>
        </w:rPr>
      </w:pPr>
      <w:r>
        <w:rPr>
          <w:rFonts w:ascii="Times New Roman" w:hAnsi="Times New Roman"/>
          <w:sz w:val="20"/>
          <w:szCs w:val="26"/>
          <w:lang w:eastAsia="en-US"/>
        </w:rPr>
        <w:t>МЕРОПРИЯТИЙ МУНИЦИПАЛЬНОЙ РАЙОННОЙ ПРОГРАММЫ «ФОРМИРОВАНИЕ СОВРЕМЕННОЙ ГОРОДСКОЙ СРЕДЫ» НА 2018-20</w:t>
      </w:r>
      <w:r w:rsidRPr="00987A71">
        <w:rPr>
          <w:rFonts w:ascii="Times New Roman" w:hAnsi="Times New Roman"/>
          <w:sz w:val="20"/>
          <w:szCs w:val="26"/>
          <w:lang w:eastAsia="en-US"/>
        </w:rPr>
        <w:t>24</w:t>
      </w:r>
      <w:r>
        <w:rPr>
          <w:rFonts w:ascii="Times New Roman" w:hAnsi="Times New Roman"/>
          <w:sz w:val="20"/>
          <w:szCs w:val="26"/>
          <w:lang w:eastAsia="en-US"/>
        </w:rPr>
        <w:t xml:space="preserve"> ГОДЫ В СОСНОВСКОМ МУНИЦИПАЛЬНОМ РАЙОНЕ И ФИНАНСОВЫЕ РЕСУРСЫ НА ЕЕ РЕАЛИЗАЦИЮ</w:t>
      </w:r>
    </w:p>
    <w:p w:rsidR="00EC6A5C" w:rsidRDefault="00EC6A5C" w:rsidP="004B4A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6"/>
          <w:lang w:eastAsia="en-US"/>
        </w:rPr>
      </w:pPr>
    </w:p>
    <w:tbl>
      <w:tblPr>
        <w:tblpPr w:leftFromText="181" w:rightFromText="181" w:vertAnchor="text" w:horzAnchor="margin" w:tblpY="1"/>
        <w:tblW w:w="15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9"/>
        <w:gridCol w:w="2689"/>
        <w:gridCol w:w="9"/>
        <w:gridCol w:w="1701"/>
        <w:gridCol w:w="1417"/>
        <w:gridCol w:w="1276"/>
        <w:gridCol w:w="851"/>
        <w:gridCol w:w="850"/>
        <w:gridCol w:w="992"/>
        <w:gridCol w:w="851"/>
        <w:gridCol w:w="709"/>
        <w:gridCol w:w="708"/>
        <w:gridCol w:w="993"/>
        <w:gridCol w:w="1700"/>
      </w:tblGrid>
      <w:tr w:rsidR="00BE1E7D" w:rsidTr="00630C9D">
        <w:trPr>
          <w:trHeight w:val="255"/>
        </w:trPr>
        <w:tc>
          <w:tcPr>
            <w:tcW w:w="529" w:type="dxa"/>
            <w:vMerge w:val="restart"/>
          </w:tcPr>
          <w:p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6"/>
                <w:lang w:eastAsia="en-US"/>
              </w:rPr>
              <w:t>№ п/п</w:t>
            </w:r>
          </w:p>
        </w:tc>
        <w:tc>
          <w:tcPr>
            <w:tcW w:w="2689" w:type="dxa"/>
            <w:vMerge w:val="restart"/>
          </w:tcPr>
          <w:p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6"/>
                <w:lang w:eastAsia="en-US"/>
              </w:rPr>
              <w:t>Наименование целей, задач и мероприятий муниципальной программы</w:t>
            </w:r>
          </w:p>
        </w:tc>
        <w:tc>
          <w:tcPr>
            <w:tcW w:w="1710" w:type="dxa"/>
            <w:gridSpan w:val="2"/>
            <w:vMerge w:val="restart"/>
          </w:tcPr>
          <w:p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6"/>
                <w:lang w:eastAsia="en-US"/>
              </w:rPr>
              <w:t>Ответственный исполнитель</w:t>
            </w:r>
          </w:p>
        </w:tc>
        <w:tc>
          <w:tcPr>
            <w:tcW w:w="1417" w:type="dxa"/>
            <w:vMerge w:val="restart"/>
          </w:tcPr>
          <w:p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6"/>
                <w:lang w:eastAsia="en-US"/>
              </w:rPr>
              <w:t>Сроки реализации</w:t>
            </w:r>
          </w:p>
        </w:tc>
        <w:tc>
          <w:tcPr>
            <w:tcW w:w="1276" w:type="dxa"/>
            <w:vMerge w:val="restart"/>
          </w:tcPr>
          <w:p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6"/>
                <w:lang w:eastAsia="en-US"/>
              </w:rPr>
              <w:t>Источник финансирования</w:t>
            </w:r>
          </w:p>
        </w:tc>
        <w:tc>
          <w:tcPr>
            <w:tcW w:w="7654" w:type="dxa"/>
            <w:gridSpan w:val="8"/>
          </w:tcPr>
          <w:p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6"/>
                <w:lang w:eastAsia="en-US"/>
              </w:rPr>
              <w:t>Финансовое обеспечение реализации муниципальной программы, тыс. руб.</w:t>
            </w:r>
          </w:p>
        </w:tc>
      </w:tr>
      <w:tr w:rsidR="00BE1E7D" w:rsidTr="00630C9D">
        <w:trPr>
          <w:trHeight w:val="390"/>
        </w:trPr>
        <w:tc>
          <w:tcPr>
            <w:tcW w:w="529" w:type="dxa"/>
            <w:vMerge/>
          </w:tcPr>
          <w:p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</w:p>
        </w:tc>
        <w:tc>
          <w:tcPr>
            <w:tcW w:w="2689" w:type="dxa"/>
            <w:vMerge/>
          </w:tcPr>
          <w:p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</w:p>
        </w:tc>
        <w:tc>
          <w:tcPr>
            <w:tcW w:w="1710" w:type="dxa"/>
            <w:gridSpan w:val="2"/>
            <w:vMerge/>
          </w:tcPr>
          <w:p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</w:p>
        </w:tc>
        <w:tc>
          <w:tcPr>
            <w:tcW w:w="1417" w:type="dxa"/>
            <w:vMerge/>
          </w:tcPr>
          <w:p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6"/>
                <w:lang w:eastAsia="en-US"/>
              </w:rPr>
              <w:t>2018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6"/>
                <w:lang w:eastAsia="en-US"/>
              </w:rPr>
              <w:t>2019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6"/>
                <w:lang w:eastAsia="en-US"/>
              </w:rPr>
              <w:t>2020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6"/>
                <w:lang w:eastAsia="en-US"/>
              </w:rPr>
              <w:t>2021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6"/>
                <w:lang w:eastAsia="en-US"/>
              </w:rPr>
              <w:t>2022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6"/>
                <w:lang w:eastAsia="en-US"/>
              </w:rPr>
              <w:t>2023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6"/>
                <w:lang w:eastAsia="en-US"/>
              </w:rPr>
              <w:t>2024</w:t>
            </w: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6B7CA4">
              <w:rPr>
                <w:rFonts w:ascii="Times New Roman" w:hAnsi="Times New Roman"/>
                <w:sz w:val="20"/>
                <w:szCs w:val="26"/>
                <w:lang w:eastAsia="en-US"/>
              </w:rPr>
              <w:t>Итого</w:t>
            </w:r>
          </w:p>
        </w:tc>
      </w:tr>
      <w:tr w:rsidR="00BE1E7D" w:rsidTr="00630C9D">
        <w:trPr>
          <w:trHeight w:val="180"/>
        </w:trPr>
        <w:tc>
          <w:tcPr>
            <w:tcW w:w="529" w:type="dxa"/>
          </w:tcPr>
          <w:p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6"/>
                <w:lang w:eastAsia="en-US"/>
              </w:rPr>
              <w:t>1</w:t>
            </w:r>
          </w:p>
        </w:tc>
        <w:tc>
          <w:tcPr>
            <w:tcW w:w="2689" w:type="dxa"/>
          </w:tcPr>
          <w:p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6"/>
                <w:lang w:eastAsia="en-US"/>
              </w:rPr>
              <w:t>2</w:t>
            </w:r>
          </w:p>
        </w:tc>
        <w:tc>
          <w:tcPr>
            <w:tcW w:w="1710" w:type="dxa"/>
            <w:gridSpan w:val="2"/>
          </w:tcPr>
          <w:p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6"/>
                <w:lang w:eastAsia="en-US"/>
              </w:rPr>
              <w:t>3</w:t>
            </w:r>
          </w:p>
        </w:tc>
        <w:tc>
          <w:tcPr>
            <w:tcW w:w="1417" w:type="dxa"/>
          </w:tcPr>
          <w:p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6"/>
                <w:lang w:eastAsia="en-US"/>
              </w:rPr>
              <w:t>4</w:t>
            </w:r>
          </w:p>
        </w:tc>
        <w:tc>
          <w:tcPr>
            <w:tcW w:w="1276" w:type="dxa"/>
          </w:tcPr>
          <w:p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6"/>
                <w:lang w:eastAsia="en-US"/>
              </w:rPr>
              <w:t>5</w:t>
            </w:r>
          </w:p>
        </w:tc>
        <w:tc>
          <w:tcPr>
            <w:tcW w:w="851" w:type="dxa"/>
          </w:tcPr>
          <w:p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6"/>
                <w:lang w:eastAsia="en-US"/>
              </w:rPr>
              <w:t>6</w:t>
            </w:r>
          </w:p>
        </w:tc>
        <w:tc>
          <w:tcPr>
            <w:tcW w:w="850" w:type="dxa"/>
          </w:tcPr>
          <w:p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6"/>
                <w:lang w:eastAsia="en-US"/>
              </w:rPr>
              <w:t>7</w:t>
            </w:r>
          </w:p>
        </w:tc>
        <w:tc>
          <w:tcPr>
            <w:tcW w:w="992" w:type="dxa"/>
          </w:tcPr>
          <w:p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6"/>
                <w:lang w:eastAsia="en-US"/>
              </w:rPr>
              <w:t>8</w:t>
            </w:r>
          </w:p>
        </w:tc>
        <w:tc>
          <w:tcPr>
            <w:tcW w:w="851" w:type="dxa"/>
          </w:tcPr>
          <w:p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6"/>
                <w:lang w:eastAsia="en-US"/>
              </w:rPr>
              <w:t>9</w:t>
            </w:r>
          </w:p>
        </w:tc>
        <w:tc>
          <w:tcPr>
            <w:tcW w:w="709" w:type="dxa"/>
          </w:tcPr>
          <w:p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6"/>
                <w:lang w:eastAsia="en-US"/>
              </w:rPr>
              <w:t>10</w:t>
            </w:r>
          </w:p>
        </w:tc>
        <w:tc>
          <w:tcPr>
            <w:tcW w:w="708" w:type="dxa"/>
          </w:tcPr>
          <w:p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6"/>
                <w:lang w:eastAsia="en-US"/>
              </w:rPr>
              <w:t>11</w:t>
            </w:r>
          </w:p>
        </w:tc>
        <w:tc>
          <w:tcPr>
            <w:tcW w:w="993" w:type="dxa"/>
          </w:tcPr>
          <w:p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6"/>
                <w:lang w:eastAsia="en-US"/>
              </w:rPr>
              <w:t>12</w:t>
            </w:r>
          </w:p>
        </w:tc>
        <w:tc>
          <w:tcPr>
            <w:tcW w:w="1700" w:type="dxa"/>
          </w:tcPr>
          <w:p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6"/>
                <w:lang w:eastAsia="en-US"/>
              </w:rPr>
              <w:t>13</w:t>
            </w:r>
          </w:p>
        </w:tc>
      </w:tr>
      <w:tr w:rsidR="00BE1E7D" w:rsidTr="00630C9D">
        <w:trPr>
          <w:trHeight w:val="300"/>
        </w:trPr>
        <w:tc>
          <w:tcPr>
            <w:tcW w:w="15275" w:type="dxa"/>
            <w:gridSpan w:val="14"/>
            <w:tcBorders>
              <w:top w:val="nil"/>
            </w:tcBorders>
          </w:tcPr>
          <w:p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6"/>
                <w:lang w:eastAsia="en-US"/>
              </w:rPr>
              <w:t>Цель: Повышение качества и комфорта городской среды на территории Сосновского муниципального района</w:t>
            </w:r>
          </w:p>
        </w:tc>
      </w:tr>
      <w:tr w:rsidR="00BE1E7D" w:rsidTr="00630C9D">
        <w:trPr>
          <w:trHeight w:val="390"/>
        </w:trPr>
        <w:tc>
          <w:tcPr>
            <w:tcW w:w="12582" w:type="dxa"/>
            <w:gridSpan w:val="12"/>
          </w:tcPr>
          <w:p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6"/>
                <w:lang w:eastAsia="en-US"/>
              </w:rPr>
              <w:t xml:space="preserve">Задача 1: 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bidi="ru-RU"/>
              </w:rPr>
              <w:t xml:space="preserve"> </w:t>
            </w:r>
            <w:r w:rsidRPr="007A7A25">
              <w:rPr>
                <w:rFonts w:ascii="Times New Roman" w:eastAsia="Times New Roman" w:hAnsi="Times New Roman"/>
                <w:color w:val="000000"/>
                <w:sz w:val="20"/>
                <w:szCs w:val="20"/>
                <w:lang w:bidi="ru-RU"/>
              </w:rPr>
              <w:t>Обеспечение создания, содержания и развития объектов благоустройства на территори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bidi="ru-RU"/>
              </w:rPr>
              <w:t>и</w:t>
            </w:r>
            <w:r w:rsidRPr="007A7A25">
              <w:rPr>
                <w:rFonts w:ascii="Times New Roman" w:eastAsia="Times New Roman" w:hAnsi="Times New Roman"/>
                <w:color w:val="000000"/>
                <w:sz w:val="20"/>
                <w:szCs w:val="20"/>
                <w:lang w:bidi="ru-RU"/>
              </w:rPr>
              <w:t xml:space="preserve"> Сосновского муниципального района</w:t>
            </w:r>
          </w:p>
        </w:tc>
        <w:tc>
          <w:tcPr>
            <w:tcW w:w="993" w:type="dxa"/>
          </w:tcPr>
          <w:p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6"/>
                <w:lang w:eastAsia="en-US"/>
              </w:rPr>
            </w:pPr>
          </w:p>
        </w:tc>
        <w:tc>
          <w:tcPr>
            <w:tcW w:w="1700" w:type="dxa"/>
          </w:tcPr>
          <w:p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6"/>
                <w:lang w:eastAsia="en-US"/>
              </w:rPr>
            </w:pPr>
          </w:p>
        </w:tc>
      </w:tr>
      <w:tr w:rsidR="00BE1E7D" w:rsidTr="00630C9D">
        <w:trPr>
          <w:trHeight w:val="939"/>
        </w:trPr>
        <w:tc>
          <w:tcPr>
            <w:tcW w:w="529" w:type="dxa"/>
          </w:tcPr>
          <w:p w:rsidR="00BE1E7D" w:rsidRPr="006C0815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C081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1.1 </w:t>
            </w:r>
          </w:p>
        </w:tc>
        <w:tc>
          <w:tcPr>
            <w:tcW w:w="2698" w:type="dxa"/>
            <w:gridSpan w:val="2"/>
          </w:tcPr>
          <w:p w:rsidR="00BE1E7D" w:rsidRPr="006C0815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C0815">
              <w:rPr>
                <w:rFonts w:ascii="Times New Roman" w:hAnsi="Times New Roman"/>
                <w:sz w:val="18"/>
                <w:szCs w:val="18"/>
                <w:lang w:eastAsia="en-US"/>
              </w:rPr>
              <w:t>Благоустройство дворовых территорий многоквартирных домов и наиболее посещаемых общественных территорий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DB4A1B">
              <w:rPr>
                <w:rFonts w:ascii="Times New Roman" w:hAnsi="Times New Roman"/>
                <w:sz w:val="18"/>
                <w:szCs w:val="18"/>
                <w:lang w:eastAsia="en-US"/>
              </w:rPr>
              <w:t>цифровизация</w:t>
            </w:r>
            <w:proofErr w:type="spellEnd"/>
            <w:r w:rsidRPr="00DB4A1B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объектов общественных территорий</w:t>
            </w:r>
          </w:p>
        </w:tc>
        <w:tc>
          <w:tcPr>
            <w:tcW w:w="1701" w:type="dxa"/>
          </w:tcPr>
          <w:p w:rsidR="00BE1E7D" w:rsidRPr="006C0815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C0815">
              <w:rPr>
                <w:rFonts w:ascii="Times New Roman" w:hAnsi="Times New Roman"/>
                <w:sz w:val="18"/>
                <w:szCs w:val="18"/>
                <w:lang w:eastAsia="en-US"/>
              </w:rPr>
              <w:t>Администрация Сосновского муниципального района</w:t>
            </w:r>
          </w:p>
        </w:tc>
        <w:tc>
          <w:tcPr>
            <w:tcW w:w="1417" w:type="dxa"/>
          </w:tcPr>
          <w:p w:rsidR="00BE1E7D" w:rsidRPr="006C0815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BE1E7D" w:rsidRPr="006C0815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C0815">
              <w:rPr>
                <w:rFonts w:ascii="Times New Roman" w:hAnsi="Times New Roman"/>
                <w:sz w:val="18"/>
                <w:szCs w:val="18"/>
                <w:lang w:eastAsia="en-US"/>
              </w:rPr>
              <w:t>2018-2024 годы</w:t>
            </w:r>
          </w:p>
        </w:tc>
        <w:tc>
          <w:tcPr>
            <w:tcW w:w="1276" w:type="dxa"/>
          </w:tcPr>
          <w:p w:rsidR="00BE1E7D" w:rsidRPr="006C0815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C0815">
              <w:rPr>
                <w:rFonts w:ascii="Times New Roman" w:hAnsi="Times New Roman"/>
                <w:sz w:val="18"/>
                <w:szCs w:val="18"/>
                <w:lang w:eastAsia="en-US"/>
              </w:rPr>
              <w:t>Бюджеты разных уровней</w:t>
            </w:r>
          </w:p>
        </w:tc>
        <w:tc>
          <w:tcPr>
            <w:tcW w:w="851" w:type="dxa"/>
            <w:vAlign w:val="center"/>
          </w:tcPr>
          <w:p w:rsidR="00BE1E7D" w:rsidRPr="00995AE4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highlight w:val="yellow"/>
                <w:lang w:eastAsia="en-US"/>
              </w:rPr>
            </w:pPr>
            <w:r w:rsidRPr="00995AE4">
              <w:rPr>
                <w:rFonts w:ascii="Times New Roman" w:hAnsi="Times New Roman"/>
                <w:sz w:val="18"/>
                <w:lang w:eastAsia="en-US"/>
              </w:rPr>
              <w:t>26785,51</w:t>
            </w:r>
          </w:p>
        </w:tc>
        <w:tc>
          <w:tcPr>
            <w:tcW w:w="850" w:type="dxa"/>
            <w:vAlign w:val="center"/>
          </w:tcPr>
          <w:p w:rsidR="00BE1E7D" w:rsidRPr="00995AE4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en-US"/>
              </w:rPr>
            </w:pPr>
            <w:r w:rsidRPr="00995AE4">
              <w:rPr>
                <w:rFonts w:ascii="Times New Roman" w:hAnsi="Times New Roman"/>
                <w:sz w:val="18"/>
                <w:lang w:eastAsia="en-US"/>
              </w:rPr>
              <w:t>29144,23</w:t>
            </w:r>
          </w:p>
        </w:tc>
        <w:tc>
          <w:tcPr>
            <w:tcW w:w="992" w:type="dxa"/>
            <w:vAlign w:val="center"/>
          </w:tcPr>
          <w:p w:rsidR="00BE1E7D" w:rsidRPr="00995AE4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en-US"/>
              </w:rPr>
            </w:pPr>
            <w:r>
              <w:rPr>
                <w:rFonts w:ascii="Times New Roman" w:hAnsi="Times New Roman"/>
                <w:sz w:val="18"/>
                <w:lang w:eastAsia="en-US"/>
              </w:rPr>
              <w:t>32715,717</w:t>
            </w:r>
          </w:p>
        </w:tc>
        <w:tc>
          <w:tcPr>
            <w:tcW w:w="851" w:type="dxa"/>
            <w:vAlign w:val="center"/>
          </w:tcPr>
          <w:p w:rsidR="00BE1E7D" w:rsidRPr="0061635A" w:rsidRDefault="0090455E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en-US"/>
              </w:rPr>
            </w:pPr>
            <w:r w:rsidRPr="0061635A">
              <w:rPr>
                <w:rFonts w:ascii="Times New Roman" w:hAnsi="Times New Roman"/>
                <w:sz w:val="18"/>
                <w:lang w:eastAsia="en-US"/>
              </w:rPr>
              <w:t>60738,74</w:t>
            </w:r>
          </w:p>
        </w:tc>
        <w:tc>
          <w:tcPr>
            <w:tcW w:w="709" w:type="dxa"/>
            <w:vAlign w:val="center"/>
          </w:tcPr>
          <w:p w:rsidR="00BE1E7D" w:rsidRPr="0061635A" w:rsidRDefault="0090455E" w:rsidP="00113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en-US"/>
              </w:rPr>
            </w:pPr>
            <w:r w:rsidRPr="0061635A">
              <w:rPr>
                <w:rFonts w:ascii="Times New Roman" w:hAnsi="Times New Roman"/>
                <w:sz w:val="18"/>
                <w:lang w:eastAsia="en-US"/>
              </w:rPr>
              <w:t>4</w:t>
            </w:r>
            <w:r w:rsidR="00113A9F">
              <w:rPr>
                <w:rFonts w:ascii="Times New Roman" w:hAnsi="Times New Roman"/>
                <w:sz w:val="18"/>
                <w:lang w:eastAsia="en-US"/>
              </w:rPr>
              <w:t>4</w:t>
            </w:r>
            <w:r w:rsidRPr="0061635A">
              <w:rPr>
                <w:rFonts w:ascii="Times New Roman" w:hAnsi="Times New Roman"/>
                <w:sz w:val="18"/>
                <w:lang w:eastAsia="en-US"/>
              </w:rPr>
              <w:t>046,88</w:t>
            </w:r>
          </w:p>
        </w:tc>
        <w:tc>
          <w:tcPr>
            <w:tcW w:w="708" w:type="dxa"/>
            <w:vAlign w:val="center"/>
          </w:tcPr>
          <w:p w:rsidR="00BE1E7D" w:rsidRPr="0061635A" w:rsidRDefault="00BB6BD4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en-US"/>
              </w:rPr>
            </w:pPr>
            <w:r>
              <w:rPr>
                <w:rFonts w:ascii="Times New Roman" w:hAnsi="Times New Roman"/>
                <w:sz w:val="18"/>
                <w:lang w:eastAsia="en-US"/>
              </w:rPr>
              <w:t>31306,88</w:t>
            </w:r>
          </w:p>
        </w:tc>
        <w:tc>
          <w:tcPr>
            <w:tcW w:w="993" w:type="dxa"/>
            <w:vAlign w:val="center"/>
          </w:tcPr>
          <w:p w:rsidR="00BE1E7D" w:rsidRPr="0061635A" w:rsidRDefault="00BB6BD4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34616,43</w:t>
            </w:r>
          </w:p>
        </w:tc>
        <w:tc>
          <w:tcPr>
            <w:tcW w:w="1700" w:type="dxa"/>
            <w:vAlign w:val="center"/>
          </w:tcPr>
          <w:p w:rsidR="00BE1E7D" w:rsidRPr="0061635A" w:rsidRDefault="00BB6BD4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259354,39</w:t>
            </w:r>
          </w:p>
        </w:tc>
      </w:tr>
      <w:tr w:rsidR="00BE1E7D" w:rsidTr="00630C9D">
        <w:trPr>
          <w:trHeight w:val="80"/>
        </w:trPr>
        <w:tc>
          <w:tcPr>
            <w:tcW w:w="12582" w:type="dxa"/>
            <w:gridSpan w:val="12"/>
          </w:tcPr>
          <w:p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6"/>
                <w:lang w:eastAsia="en-US"/>
              </w:rPr>
              <w:t>Задача 2: Повышение уровня вовлеченности заинтересованных граждан, организаций в реализацию мероприятий по благоустройству Сосновского муниципального района</w:t>
            </w:r>
          </w:p>
        </w:tc>
        <w:tc>
          <w:tcPr>
            <w:tcW w:w="993" w:type="dxa"/>
          </w:tcPr>
          <w:p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6"/>
                <w:lang w:eastAsia="en-US"/>
              </w:rPr>
            </w:pPr>
          </w:p>
        </w:tc>
        <w:tc>
          <w:tcPr>
            <w:tcW w:w="1700" w:type="dxa"/>
          </w:tcPr>
          <w:p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6"/>
                <w:lang w:eastAsia="en-US"/>
              </w:rPr>
            </w:pPr>
          </w:p>
        </w:tc>
      </w:tr>
      <w:tr w:rsidR="00BE1E7D" w:rsidTr="00630C9D">
        <w:trPr>
          <w:trHeight w:val="3705"/>
        </w:trPr>
        <w:tc>
          <w:tcPr>
            <w:tcW w:w="529" w:type="dxa"/>
          </w:tcPr>
          <w:p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6"/>
                <w:lang w:eastAsia="en-US"/>
              </w:rPr>
              <w:lastRenderedPageBreak/>
              <w:t>2.1.</w:t>
            </w:r>
          </w:p>
        </w:tc>
        <w:tc>
          <w:tcPr>
            <w:tcW w:w="2698" w:type="dxa"/>
            <w:gridSpan w:val="2"/>
          </w:tcPr>
          <w:p w:rsidR="00BE1E7D" w:rsidRPr="006A022F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A022F">
              <w:rPr>
                <w:rFonts w:ascii="Times New Roman" w:hAnsi="Times New Roman"/>
                <w:sz w:val="18"/>
                <w:szCs w:val="18"/>
                <w:lang w:eastAsia="en-US"/>
              </w:rPr>
              <w:t>Проведение</w:t>
            </w:r>
            <w:r w:rsidRPr="006A022F">
              <w:rPr>
                <w:rFonts w:ascii="Times" w:hAnsi="Times" w:cs="Times"/>
                <w:sz w:val="18"/>
                <w:szCs w:val="18"/>
                <w:lang w:eastAsia="en-US"/>
              </w:rPr>
              <w:t xml:space="preserve"> </w:t>
            </w:r>
            <w:r w:rsidRPr="006A022F">
              <w:rPr>
                <w:rFonts w:ascii="Times New Roman" w:hAnsi="Times New Roman"/>
                <w:sz w:val="18"/>
                <w:szCs w:val="18"/>
                <w:lang w:eastAsia="en-US"/>
              </w:rPr>
              <w:t>не</w:t>
            </w:r>
            <w:r w:rsidRPr="006A022F">
              <w:rPr>
                <w:rFonts w:ascii="Times" w:hAnsi="Times" w:cs="Times"/>
                <w:sz w:val="18"/>
                <w:szCs w:val="18"/>
                <w:lang w:eastAsia="en-US"/>
              </w:rPr>
              <w:t xml:space="preserve"> </w:t>
            </w:r>
            <w:r w:rsidRPr="006A022F">
              <w:rPr>
                <w:rFonts w:ascii="Times New Roman" w:hAnsi="Times New Roman"/>
                <w:sz w:val="18"/>
                <w:szCs w:val="18"/>
                <w:lang w:eastAsia="en-US"/>
              </w:rPr>
              <w:t>позднее последнего года реализации федерального проекта благоустройства объектов</w:t>
            </w:r>
            <w:r w:rsidRPr="006A022F">
              <w:rPr>
                <w:rFonts w:ascii="Times" w:hAnsi="Times" w:cs="Times"/>
                <w:sz w:val="18"/>
                <w:szCs w:val="18"/>
                <w:lang w:eastAsia="en-US"/>
              </w:rPr>
              <w:t xml:space="preserve"> </w:t>
            </w:r>
            <w:r w:rsidRPr="006A022F">
              <w:rPr>
                <w:rFonts w:ascii="Times New Roman" w:hAnsi="Times New Roman"/>
                <w:sz w:val="18"/>
                <w:szCs w:val="18"/>
                <w:lang w:eastAsia="en-US"/>
              </w:rPr>
              <w:t>недвижимого имущества</w:t>
            </w:r>
            <w:r w:rsidRPr="006A022F">
              <w:rPr>
                <w:rFonts w:ascii="Times" w:hAnsi="Times" w:cs="Times"/>
                <w:sz w:val="18"/>
                <w:szCs w:val="18"/>
                <w:lang w:eastAsia="en-US"/>
              </w:rPr>
              <w:t xml:space="preserve"> (</w:t>
            </w:r>
            <w:r w:rsidRPr="006A022F">
              <w:rPr>
                <w:rFonts w:ascii="Times New Roman" w:hAnsi="Times New Roman"/>
                <w:sz w:val="18"/>
                <w:szCs w:val="18"/>
                <w:lang w:eastAsia="en-US"/>
              </w:rPr>
              <w:t>включая объекты незавершенного строительства</w:t>
            </w:r>
            <w:r w:rsidRPr="006A022F">
              <w:rPr>
                <w:rFonts w:ascii="Times" w:hAnsi="Times" w:cs="Times"/>
                <w:sz w:val="18"/>
                <w:szCs w:val="18"/>
                <w:lang w:eastAsia="en-US"/>
              </w:rPr>
              <w:t xml:space="preserve">) </w:t>
            </w:r>
            <w:r w:rsidRPr="006A022F">
              <w:rPr>
                <w:rFonts w:ascii="Times New Roman" w:hAnsi="Times New Roman"/>
                <w:sz w:val="18"/>
                <w:szCs w:val="18"/>
                <w:lang w:eastAsia="en-US"/>
              </w:rPr>
              <w:t>и земельных</w:t>
            </w:r>
            <w:r w:rsidRPr="006A022F">
              <w:rPr>
                <w:rFonts w:ascii="Times" w:hAnsi="Times" w:cs="Times"/>
                <w:sz w:val="18"/>
                <w:szCs w:val="18"/>
                <w:lang w:eastAsia="en-US"/>
              </w:rPr>
              <w:t xml:space="preserve"> </w:t>
            </w:r>
            <w:r w:rsidRPr="006A022F">
              <w:rPr>
                <w:rFonts w:ascii="Times New Roman" w:hAnsi="Times New Roman"/>
                <w:sz w:val="18"/>
                <w:szCs w:val="18"/>
                <w:lang w:eastAsia="en-US"/>
              </w:rPr>
              <w:t>участков</w:t>
            </w:r>
            <w:r w:rsidRPr="006A022F">
              <w:rPr>
                <w:rFonts w:ascii="Times" w:hAnsi="Times" w:cs="Times"/>
                <w:sz w:val="18"/>
                <w:szCs w:val="18"/>
                <w:lang w:eastAsia="en-US"/>
              </w:rPr>
              <w:t>,</w:t>
            </w:r>
            <w:r w:rsidRPr="006A022F">
              <w:rPr>
                <w:rFonts w:cs="Times"/>
                <w:sz w:val="18"/>
                <w:szCs w:val="18"/>
                <w:lang w:eastAsia="en-US"/>
              </w:rPr>
              <w:t xml:space="preserve"> </w:t>
            </w:r>
            <w:r w:rsidRPr="006A022F">
              <w:rPr>
                <w:rFonts w:ascii="Times New Roman" w:hAnsi="Times New Roman"/>
                <w:sz w:val="18"/>
                <w:szCs w:val="18"/>
                <w:lang w:eastAsia="en-US"/>
              </w:rPr>
              <w:t>находящихся</w:t>
            </w:r>
            <w:r w:rsidRPr="006A022F">
              <w:rPr>
                <w:rFonts w:ascii="Times" w:hAnsi="Times" w:cs="Times"/>
                <w:sz w:val="18"/>
                <w:szCs w:val="18"/>
                <w:lang w:eastAsia="en-US"/>
              </w:rPr>
              <w:t xml:space="preserve"> </w:t>
            </w:r>
            <w:r w:rsidRPr="006A022F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в собственности </w:t>
            </w:r>
            <w:r w:rsidRPr="006A022F">
              <w:rPr>
                <w:rFonts w:ascii="Times" w:hAnsi="Times" w:cs="Times"/>
                <w:sz w:val="18"/>
                <w:szCs w:val="18"/>
                <w:lang w:eastAsia="en-US"/>
              </w:rPr>
              <w:t>(</w:t>
            </w:r>
            <w:r w:rsidRPr="006A022F">
              <w:rPr>
                <w:rFonts w:ascii="Times New Roman" w:hAnsi="Times New Roman"/>
                <w:sz w:val="18"/>
                <w:szCs w:val="18"/>
                <w:lang w:eastAsia="en-US"/>
              </w:rPr>
              <w:t>пользовании</w:t>
            </w:r>
            <w:r w:rsidRPr="006A022F">
              <w:rPr>
                <w:rFonts w:ascii="Times" w:hAnsi="Times" w:cs="Times"/>
                <w:sz w:val="18"/>
                <w:szCs w:val="18"/>
                <w:lang w:eastAsia="en-US"/>
              </w:rPr>
              <w:t>)</w:t>
            </w:r>
            <w:r w:rsidRPr="006A022F">
              <w:rPr>
                <w:rFonts w:cs="Times"/>
                <w:sz w:val="18"/>
                <w:szCs w:val="18"/>
                <w:lang w:eastAsia="en-US"/>
              </w:rPr>
              <w:t xml:space="preserve"> </w:t>
            </w:r>
            <w:r w:rsidRPr="006A022F">
              <w:rPr>
                <w:rFonts w:ascii="Times New Roman" w:hAnsi="Times New Roman"/>
                <w:sz w:val="18"/>
                <w:szCs w:val="18"/>
                <w:lang w:eastAsia="en-US"/>
              </w:rPr>
              <w:t>юридических</w:t>
            </w:r>
            <w:r w:rsidRPr="006A022F">
              <w:rPr>
                <w:rFonts w:ascii="Times" w:hAnsi="Times" w:cs="Times"/>
                <w:sz w:val="18"/>
                <w:szCs w:val="18"/>
                <w:lang w:eastAsia="en-US"/>
              </w:rPr>
              <w:t xml:space="preserve"> </w:t>
            </w:r>
            <w:r w:rsidRPr="006A022F">
              <w:rPr>
                <w:rFonts w:ascii="Times New Roman" w:hAnsi="Times New Roman"/>
                <w:sz w:val="18"/>
                <w:szCs w:val="18"/>
                <w:lang w:eastAsia="en-US"/>
              </w:rPr>
              <w:t>лиц</w:t>
            </w:r>
            <w:r w:rsidRPr="006A022F">
              <w:rPr>
                <w:rFonts w:ascii="Times" w:hAnsi="Times" w:cs="Times"/>
                <w:sz w:val="18"/>
                <w:szCs w:val="18"/>
                <w:lang w:eastAsia="en-US"/>
              </w:rPr>
              <w:t xml:space="preserve"> </w:t>
            </w:r>
            <w:r w:rsidRPr="006A022F">
              <w:rPr>
                <w:rFonts w:ascii="Times New Roman" w:hAnsi="Times New Roman"/>
                <w:sz w:val="18"/>
                <w:szCs w:val="18"/>
                <w:lang w:eastAsia="en-US"/>
              </w:rPr>
              <w:t>и индивидуальных предпринимателей</w:t>
            </w:r>
            <w:r w:rsidRPr="006A022F">
              <w:rPr>
                <w:rFonts w:ascii="Times" w:hAnsi="Times" w:cs="Times"/>
                <w:sz w:val="18"/>
                <w:szCs w:val="18"/>
                <w:lang w:eastAsia="en-US"/>
              </w:rPr>
              <w:t xml:space="preserve">, </w:t>
            </w:r>
            <w:r w:rsidRPr="006A022F">
              <w:rPr>
                <w:rFonts w:ascii="Times New Roman" w:hAnsi="Times New Roman"/>
                <w:sz w:val="18"/>
                <w:szCs w:val="18"/>
                <w:lang w:eastAsia="en-US"/>
              </w:rPr>
              <w:t>и нуждающихся</w:t>
            </w:r>
            <w:r w:rsidRPr="006A022F">
              <w:rPr>
                <w:rFonts w:ascii="Times" w:hAnsi="Times" w:cs="Times"/>
                <w:sz w:val="18"/>
                <w:szCs w:val="18"/>
                <w:lang w:eastAsia="en-US"/>
              </w:rPr>
              <w:t xml:space="preserve"> </w:t>
            </w:r>
            <w:r w:rsidRPr="006A022F">
              <w:rPr>
                <w:rFonts w:ascii="Times New Roman" w:hAnsi="Times New Roman"/>
                <w:sz w:val="18"/>
                <w:szCs w:val="18"/>
                <w:lang w:eastAsia="en-US"/>
              </w:rPr>
              <w:t>в благоустройстве</w:t>
            </w:r>
            <w:r w:rsidRPr="006A022F">
              <w:rPr>
                <w:rFonts w:ascii="Times" w:hAnsi="Times" w:cs="Times"/>
                <w:sz w:val="18"/>
                <w:szCs w:val="18"/>
                <w:lang w:eastAsia="en-US"/>
              </w:rPr>
              <w:t xml:space="preserve">, </w:t>
            </w:r>
            <w:r w:rsidRPr="006A022F">
              <w:rPr>
                <w:rFonts w:ascii="Times New Roman" w:hAnsi="Times New Roman"/>
                <w:sz w:val="18"/>
                <w:szCs w:val="18"/>
                <w:lang w:eastAsia="en-US"/>
              </w:rPr>
              <w:t>в соответствии</w:t>
            </w:r>
            <w:r w:rsidRPr="006A022F">
              <w:rPr>
                <w:rFonts w:ascii="Times" w:hAnsi="Times" w:cs="Times"/>
                <w:sz w:val="18"/>
                <w:szCs w:val="18"/>
                <w:lang w:eastAsia="en-US"/>
              </w:rPr>
              <w:t xml:space="preserve"> </w:t>
            </w:r>
            <w:r w:rsidRPr="006A022F">
              <w:rPr>
                <w:rFonts w:ascii="Times New Roman" w:hAnsi="Times New Roman"/>
                <w:sz w:val="18"/>
                <w:szCs w:val="18"/>
                <w:lang w:eastAsia="en-US"/>
              </w:rPr>
              <w:t>с требованиями утвержденных</w:t>
            </w:r>
            <w:r w:rsidRPr="006A022F">
              <w:rPr>
                <w:rFonts w:ascii="Times" w:hAnsi="Times" w:cs="Times"/>
                <w:sz w:val="18"/>
                <w:szCs w:val="18"/>
                <w:lang w:eastAsia="en-US"/>
              </w:rPr>
              <w:t xml:space="preserve"> </w:t>
            </w:r>
            <w:r w:rsidRPr="006A022F">
              <w:rPr>
                <w:rFonts w:ascii="Times New Roman" w:hAnsi="Times New Roman"/>
                <w:sz w:val="18"/>
                <w:szCs w:val="18"/>
                <w:lang w:eastAsia="en-US"/>
              </w:rPr>
              <w:t>в сельских поселениях Сосновского муниципального района  правил   благоустройства</w:t>
            </w:r>
          </w:p>
        </w:tc>
        <w:tc>
          <w:tcPr>
            <w:tcW w:w="1701" w:type="dxa"/>
          </w:tcPr>
          <w:p w:rsidR="00BE1E7D" w:rsidRPr="0080672C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юридические лица</w:t>
            </w:r>
            <w:r>
              <w:rPr>
                <w:rFonts w:ascii="Times" w:hAnsi="Times" w:cs="Times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и индивидуальные </w:t>
            </w:r>
            <w:r w:rsidRPr="0080672C">
              <w:rPr>
                <w:rFonts w:ascii="Times New Roman" w:hAnsi="Times New Roman"/>
                <w:sz w:val="18"/>
                <w:szCs w:val="18"/>
                <w:lang w:eastAsia="en-US"/>
              </w:rPr>
              <w:t>предприниматели, в собственности (пользовании)</w:t>
            </w:r>
          </w:p>
          <w:p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80672C">
              <w:rPr>
                <w:rFonts w:ascii="Times New Roman" w:hAnsi="Times New Roman"/>
                <w:sz w:val="18"/>
                <w:szCs w:val="18"/>
                <w:lang w:eastAsia="en-US"/>
              </w:rPr>
              <w:t>которых находятся</w:t>
            </w:r>
          </w:p>
          <w:p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hAnsi="Times" w:cs="Times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объекты недвижимого</w:t>
            </w:r>
          </w:p>
          <w:p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hAnsi="Times" w:cs="Times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имущества</w:t>
            </w:r>
          </w:p>
          <w:p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hAnsi="Times" w:cs="Times"/>
                <w:sz w:val="18"/>
                <w:szCs w:val="18"/>
                <w:lang w:eastAsia="en-US"/>
              </w:rPr>
            </w:pPr>
            <w:r>
              <w:rPr>
                <w:rFonts w:ascii="Times" w:hAnsi="Times" w:cs="Times"/>
                <w:sz w:val="18"/>
                <w:szCs w:val="18"/>
                <w:lang w:eastAsia="en-US"/>
              </w:rPr>
              <w:t>(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включая объекты</w:t>
            </w:r>
          </w:p>
          <w:p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hAnsi="Times" w:cs="Times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незавершенного</w:t>
            </w:r>
          </w:p>
          <w:p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hAnsi="Times" w:cs="Times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строительства</w:t>
            </w:r>
            <w:r>
              <w:rPr>
                <w:rFonts w:ascii="Times" w:hAnsi="Times" w:cs="Times"/>
                <w:sz w:val="18"/>
                <w:szCs w:val="18"/>
                <w:lang w:eastAsia="en-US"/>
              </w:rPr>
              <w:t xml:space="preserve">) 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и </w:t>
            </w:r>
            <w:r>
              <w:rPr>
                <w:rFonts w:ascii="Times" w:hAnsi="Times" w:cs="Times"/>
                <w:sz w:val="18"/>
                <w:szCs w:val="18"/>
                <w:lang w:eastAsia="en-US"/>
              </w:rPr>
              <w:t>(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или</w:t>
            </w:r>
            <w:r>
              <w:rPr>
                <w:rFonts w:ascii="Times" w:hAnsi="Times" w:cs="Times"/>
                <w:sz w:val="18"/>
                <w:szCs w:val="18"/>
                <w:lang w:eastAsia="en-US"/>
              </w:rPr>
              <w:t xml:space="preserve">) 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земельные участки</w:t>
            </w:r>
            <w:r>
              <w:rPr>
                <w:rFonts w:ascii="Times" w:hAnsi="Times" w:cs="Times"/>
                <w:sz w:val="18"/>
                <w:szCs w:val="18"/>
                <w:lang w:eastAsia="en-US"/>
              </w:rPr>
              <w:t xml:space="preserve"> (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по </w:t>
            </w:r>
          </w:p>
          <w:p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согласованию</w:t>
            </w:r>
            <w:r>
              <w:rPr>
                <w:rFonts w:ascii="Times" w:hAnsi="Times" w:cs="Times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417" w:type="dxa"/>
          </w:tcPr>
          <w:p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</w:p>
          <w:p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</w:p>
          <w:p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</w:p>
          <w:p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</w:p>
          <w:p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</w:p>
          <w:p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6"/>
                <w:lang w:eastAsia="en-US"/>
              </w:rPr>
              <w:t>2018-20</w:t>
            </w:r>
            <w:r w:rsidRPr="00987A71">
              <w:rPr>
                <w:rFonts w:ascii="Times New Roman" w:hAnsi="Times New Roman"/>
                <w:sz w:val="20"/>
                <w:szCs w:val="26"/>
                <w:lang w:eastAsia="en-US"/>
              </w:rPr>
              <w:t>24</w:t>
            </w:r>
            <w:r>
              <w:rPr>
                <w:rFonts w:ascii="Times New Roman" w:hAnsi="Times New Roman"/>
                <w:sz w:val="20"/>
                <w:szCs w:val="26"/>
                <w:lang w:eastAsia="en-US"/>
              </w:rPr>
              <w:t xml:space="preserve"> годы</w:t>
            </w:r>
          </w:p>
        </w:tc>
        <w:tc>
          <w:tcPr>
            <w:tcW w:w="1276" w:type="dxa"/>
          </w:tcPr>
          <w:p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</w:p>
          <w:p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</w:p>
          <w:p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</w:p>
          <w:p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</w:p>
          <w:p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6"/>
                <w:lang w:eastAsia="en-US"/>
              </w:rPr>
              <w:t>финансирование отсутствует</w:t>
            </w:r>
          </w:p>
        </w:tc>
        <w:tc>
          <w:tcPr>
            <w:tcW w:w="851" w:type="dxa"/>
          </w:tcPr>
          <w:p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</w:p>
          <w:p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</w:p>
          <w:p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</w:p>
          <w:p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</w:p>
          <w:p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</w:p>
          <w:p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6"/>
                <w:lang w:eastAsia="en-US"/>
              </w:rPr>
              <w:t>-</w:t>
            </w:r>
          </w:p>
        </w:tc>
        <w:tc>
          <w:tcPr>
            <w:tcW w:w="850" w:type="dxa"/>
          </w:tcPr>
          <w:p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</w:p>
          <w:p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</w:p>
          <w:p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</w:p>
          <w:p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</w:p>
          <w:p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</w:p>
          <w:p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6"/>
                <w:lang w:eastAsia="en-US"/>
              </w:rPr>
              <w:t>-</w:t>
            </w:r>
          </w:p>
        </w:tc>
        <w:tc>
          <w:tcPr>
            <w:tcW w:w="992" w:type="dxa"/>
          </w:tcPr>
          <w:p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</w:p>
          <w:p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</w:p>
          <w:p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</w:p>
          <w:p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</w:p>
          <w:p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</w:p>
          <w:p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6"/>
                <w:lang w:eastAsia="en-US"/>
              </w:rPr>
              <w:t>-</w:t>
            </w:r>
          </w:p>
        </w:tc>
        <w:tc>
          <w:tcPr>
            <w:tcW w:w="851" w:type="dxa"/>
          </w:tcPr>
          <w:p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</w:p>
          <w:p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</w:p>
          <w:p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</w:p>
          <w:p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</w:p>
          <w:p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</w:p>
          <w:p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6"/>
                <w:lang w:eastAsia="en-US"/>
              </w:rPr>
              <w:t>-</w:t>
            </w:r>
          </w:p>
        </w:tc>
        <w:tc>
          <w:tcPr>
            <w:tcW w:w="709" w:type="dxa"/>
          </w:tcPr>
          <w:p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</w:p>
          <w:p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</w:p>
          <w:p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</w:p>
          <w:p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</w:p>
          <w:p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</w:p>
          <w:p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6"/>
                <w:lang w:eastAsia="en-US"/>
              </w:rPr>
              <w:t>-</w:t>
            </w:r>
          </w:p>
        </w:tc>
        <w:tc>
          <w:tcPr>
            <w:tcW w:w="708" w:type="dxa"/>
          </w:tcPr>
          <w:p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</w:p>
          <w:p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</w:p>
          <w:p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</w:p>
          <w:p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</w:p>
          <w:p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</w:p>
          <w:p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6"/>
                <w:lang w:eastAsia="en-US"/>
              </w:rPr>
              <w:t>-</w:t>
            </w:r>
          </w:p>
        </w:tc>
        <w:tc>
          <w:tcPr>
            <w:tcW w:w="993" w:type="dxa"/>
          </w:tcPr>
          <w:p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</w:p>
          <w:p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</w:p>
          <w:p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</w:p>
          <w:p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</w:p>
          <w:p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</w:p>
          <w:p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6"/>
                <w:lang w:eastAsia="en-US"/>
              </w:rPr>
              <w:t>-</w:t>
            </w:r>
          </w:p>
        </w:tc>
        <w:tc>
          <w:tcPr>
            <w:tcW w:w="1700" w:type="dxa"/>
          </w:tcPr>
          <w:p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</w:p>
          <w:p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</w:p>
          <w:p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</w:p>
          <w:p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</w:p>
          <w:p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</w:p>
          <w:p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6"/>
                <w:lang w:eastAsia="en-US"/>
              </w:rPr>
              <w:t>-</w:t>
            </w:r>
          </w:p>
        </w:tc>
      </w:tr>
      <w:tr w:rsidR="00BE1E7D" w:rsidTr="00630C9D">
        <w:trPr>
          <w:trHeight w:val="429"/>
        </w:trPr>
        <w:tc>
          <w:tcPr>
            <w:tcW w:w="529" w:type="dxa"/>
          </w:tcPr>
          <w:p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6"/>
                <w:lang w:eastAsia="en-US"/>
              </w:rPr>
              <w:t>2.2.</w:t>
            </w:r>
          </w:p>
        </w:tc>
        <w:tc>
          <w:tcPr>
            <w:tcW w:w="2698" w:type="dxa"/>
            <w:gridSpan w:val="2"/>
          </w:tcPr>
          <w:p w:rsidR="00BE1E7D" w:rsidRPr="006A022F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hAnsi="Times" w:cs="Times"/>
                <w:sz w:val="18"/>
                <w:szCs w:val="18"/>
                <w:lang w:eastAsia="en-US"/>
              </w:rPr>
            </w:pPr>
            <w:proofErr w:type="gramStart"/>
            <w:r w:rsidRPr="006A022F">
              <w:rPr>
                <w:rFonts w:ascii="Times New Roman" w:hAnsi="Times New Roman"/>
                <w:sz w:val="18"/>
                <w:szCs w:val="18"/>
                <w:lang w:eastAsia="en-US"/>
              </w:rPr>
              <w:t>Проведение</w:t>
            </w:r>
            <w:r w:rsidRPr="006A022F">
              <w:rPr>
                <w:rFonts w:ascii="Times" w:hAnsi="Times" w:cs="Times"/>
                <w:sz w:val="18"/>
                <w:szCs w:val="18"/>
                <w:lang w:eastAsia="en-US"/>
              </w:rPr>
              <w:t xml:space="preserve"> </w:t>
            </w:r>
            <w:r w:rsidRPr="006A022F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не</w:t>
            </w:r>
            <w:proofErr w:type="gramEnd"/>
            <w:r w:rsidRPr="006A022F">
              <w:rPr>
                <w:rFonts w:ascii="Times" w:hAnsi="Times" w:cs="Times"/>
                <w:sz w:val="18"/>
                <w:szCs w:val="18"/>
                <w:lang w:eastAsia="en-US"/>
              </w:rPr>
              <w:t xml:space="preserve"> </w:t>
            </w:r>
            <w:r w:rsidRPr="006A022F">
              <w:rPr>
                <w:rFonts w:ascii="Times New Roman" w:hAnsi="Times New Roman"/>
                <w:sz w:val="18"/>
                <w:szCs w:val="18"/>
                <w:lang w:eastAsia="en-US"/>
              </w:rPr>
              <w:t>позднее последнего года реализации федерального проекта благоустройства территорий</w:t>
            </w:r>
            <w:r w:rsidRPr="006A022F">
              <w:rPr>
                <w:rFonts w:ascii="Times" w:hAnsi="Times" w:cs="Times"/>
                <w:sz w:val="18"/>
                <w:szCs w:val="18"/>
                <w:lang w:eastAsia="en-US"/>
              </w:rPr>
              <w:t>,</w:t>
            </w:r>
            <w:r w:rsidRPr="006A022F">
              <w:rPr>
                <w:rFonts w:cs="Times"/>
                <w:sz w:val="18"/>
                <w:szCs w:val="18"/>
                <w:lang w:eastAsia="en-US"/>
              </w:rPr>
              <w:t xml:space="preserve"> </w:t>
            </w:r>
            <w:r w:rsidRPr="006A022F">
              <w:rPr>
                <w:rFonts w:ascii="Times New Roman" w:hAnsi="Times New Roman"/>
                <w:sz w:val="18"/>
                <w:szCs w:val="18"/>
                <w:lang w:eastAsia="en-US"/>
              </w:rPr>
              <w:t>прилегающих</w:t>
            </w:r>
            <w:r w:rsidRPr="006A022F">
              <w:rPr>
                <w:rFonts w:ascii="Times" w:hAnsi="Times" w:cs="Times"/>
                <w:sz w:val="18"/>
                <w:szCs w:val="18"/>
                <w:lang w:eastAsia="en-US"/>
              </w:rPr>
              <w:t xml:space="preserve"> </w:t>
            </w:r>
            <w:r w:rsidRPr="006A022F">
              <w:rPr>
                <w:rFonts w:ascii="Times New Roman" w:hAnsi="Times New Roman"/>
                <w:sz w:val="18"/>
                <w:szCs w:val="18"/>
                <w:lang w:eastAsia="en-US"/>
              </w:rPr>
              <w:t>к индивидуальным жилым</w:t>
            </w:r>
            <w:r w:rsidRPr="006A022F">
              <w:rPr>
                <w:rFonts w:ascii="Times" w:hAnsi="Times" w:cs="Times"/>
                <w:sz w:val="18"/>
                <w:szCs w:val="18"/>
                <w:lang w:eastAsia="en-US"/>
              </w:rPr>
              <w:t xml:space="preserve"> </w:t>
            </w:r>
            <w:r w:rsidRPr="006A022F">
              <w:rPr>
                <w:rFonts w:ascii="Times New Roman" w:hAnsi="Times New Roman"/>
                <w:sz w:val="18"/>
                <w:szCs w:val="18"/>
                <w:lang w:eastAsia="en-US"/>
              </w:rPr>
              <w:t>домам</w:t>
            </w:r>
            <w:r w:rsidRPr="006A022F">
              <w:rPr>
                <w:rFonts w:ascii="Times" w:hAnsi="Times" w:cs="Times"/>
                <w:sz w:val="18"/>
                <w:szCs w:val="18"/>
                <w:lang w:eastAsia="en-US"/>
              </w:rPr>
              <w:t xml:space="preserve">, </w:t>
            </w:r>
            <w:r w:rsidRPr="006A022F">
              <w:rPr>
                <w:rFonts w:ascii="Times New Roman" w:hAnsi="Times New Roman"/>
                <w:sz w:val="18"/>
                <w:szCs w:val="18"/>
                <w:lang w:eastAsia="en-US"/>
              </w:rPr>
              <w:t>и земельных</w:t>
            </w:r>
            <w:r w:rsidRPr="006A022F">
              <w:rPr>
                <w:rFonts w:ascii="Times" w:hAnsi="Times" w:cs="Times"/>
                <w:sz w:val="18"/>
                <w:szCs w:val="18"/>
                <w:lang w:eastAsia="en-US"/>
              </w:rPr>
              <w:t xml:space="preserve"> </w:t>
            </w:r>
            <w:r w:rsidRPr="006A022F">
              <w:rPr>
                <w:rFonts w:ascii="Times New Roman" w:hAnsi="Times New Roman"/>
                <w:sz w:val="18"/>
                <w:szCs w:val="18"/>
                <w:lang w:eastAsia="en-US"/>
              </w:rPr>
              <w:t>участков</w:t>
            </w:r>
            <w:r w:rsidRPr="006A022F">
              <w:rPr>
                <w:rFonts w:ascii="Times" w:hAnsi="Times" w:cs="Times"/>
                <w:sz w:val="18"/>
                <w:szCs w:val="18"/>
                <w:lang w:eastAsia="en-US"/>
              </w:rPr>
              <w:t>,</w:t>
            </w:r>
            <w:r w:rsidRPr="006A022F">
              <w:rPr>
                <w:rFonts w:cs="Times"/>
                <w:sz w:val="18"/>
                <w:szCs w:val="18"/>
                <w:lang w:eastAsia="en-US"/>
              </w:rPr>
              <w:t xml:space="preserve"> </w:t>
            </w:r>
            <w:r w:rsidRPr="006A022F">
              <w:rPr>
                <w:rFonts w:ascii="Times New Roman" w:hAnsi="Times New Roman"/>
                <w:sz w:val="18"/>
                <w:szCs w:val="18"/>
                <w:lang w:eastAsia="en-US"/>
              </w:rPr>
              <w:t>предоставленных</w:t>
            </w:r>
            <w:r w:rsidRPr="006A022F">
              <w:rPr>
                <w:rFonts w:ascii="Times" w:hAnsi="Times" w:cs="Times"/>
                <w:sz w:val="18"/>
                <w:szCs w:val="18"/>
                <w:lang w:eastAsia="en-US"/>
              </w:rPr>
              <w:t xml:space="preserve"> </w:t>
            </w:r>
            <w:r w:rsidRPr="006A022F">
              <w:rPr>
                <w:rFonts w:ascii="Times New Roman" w:hAnsi="Times New Roman"/>
                <w:sz w:val="18"/>
                <w:szCs w:val="18"/>
                <w:lang w:eastAsia="en-US"/>
              </w:rPr>
              <w:t>для строительства индивидуальных</w:t>
            </w:r>
          </w:p>
          <w:p w:rsidR="00BE1E7D" w:rsidRPr="006A022F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6A022F">
              <w:rPr>
                <w:rFonts w:ascii="Times New Roman" w:hAnsi="Times New Roman"/>
                <w:sz w:val="18"/>
                <w:szCs w:val="18"/>
                <w:lang w:eastAsia="en-US"/>
              </w:rPr>
              <w:t>жилых</w:t>
            </w:r>
            <w:r w:rsidRPr="006A022F">
              <w:rPr>
                <w:rFonts w:ascii="Times" w:hAnsi="Times" w:cs="Times"/>
                <w:sz w:val="18"/>
                <w:szCs w:val="18"/>
                <w:lang w:eastAsia="en-US"/>
              </w:rPr>
              <w:t xml:space="preserve"> </w:t>
            </w:r>
            <w:r w:rsidRPr="006A022F">
              <w:rPr>
                <w:rFonts w:ascii="Times New Roman" w:hAnsi="Times New Roman"/>
                <w:sz w:val="18"/>
                <w:szCs w:val="18"/>
                <w:lang w:eastAsia="en-US"/>
              </w:rPr>
              <w:t>домов</w:t>
            </w:r>
            <w:r w:rsidRPr="006A022F">
              <w:rPr>
                <w:rFonts w:ascii="Times" w:hAnsi="Times" w:cs="Times"/>
                <w:sz w:val="18"/>
                <w:szCs w:val="18"/>
                <w:lang w:eastAsia="en-US"/>
              </w:rPr>
              <w:t>,</w:t>
            </w:r>
            <w:r w:rsidRPr="006A022F">
              <w:rPr>
                <w:rFonts w:cs="Times"/>
                <w:sz w:val="18"/>
                <w:szCs w:val="18"/>
                <w:lang w:eastAsia="en-US"/>
              </w:rPr>
              <w:t xml:space="preserve"> </w:t>
            </w:r>
            <w:r w:rsidRPr="006A022F">
              <w:rPr>
                <w:rFonts w:ascii="Times New Roman" w:hAnsi="Times New Roman"/>
                <w:sz w:val="18"/>
                <w:szCs w:val="18"/>
                <w:lang w:eastAsia="en-US"/>
              </w:rPr>
              <w:t>нуждающихся</w:t>
            </w:r>
            <w:r w:rsidRPr="006A022F">
              <w:rPr>
                <w:rFonts w:ascii="Times" w:hAnsi="Times" w:cs="Times"/>
                <w:sz w:val="18"/>
                <w:szCs w:val="18"/>
                <w:lang w:eastAsia="en-US"/>
              </w:rPr>
              <w:t xml:space="preserve"> </w:t>
            </w:r>
            <w:r w:rsidRPr="006A022F">
              <w:rPr>
                <w:rFonts w:ascii="Times New Roman" w:hAnsi="Times New Roman"/>
                <w:sz w:val="18"/>
                <w:szCs w:val="18"/>
                <w:lang w:eastAsia="en-US"/>
              </w:rPr>
              <w:t>в</w:t>
            </w:r>
          </w:p>
          <w:p w:rsidR="00BE1E7D" w:rsidRPr="006A022F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6A022F">
              <w:rPr>
                <w:rFonts w:ascii="Times New Roman" w:hAnsi="Times New Roman"/>
                <w:sz w:val="18"/>
                <w:szCs w:val="18"/>
                <w:lang w:eastAsia="en-US"/>
              </w:rPr>
              <w:t>благоустройстве</w:t>
            </w:r>
            <w:r w:rsidRPr="006A022F">
              <w:rPr>
                <w:rFonts w:ascii="Times" w:hAnsi="Times" w:cs="Times"/>
                <w:sz w:val="18"/>
                <w:szCs w:val="18"/>
                <w:lang w:eastAsia="en-US"/>
              </w:rPr>
              <w:t xml:space="preserve">, </w:t>
            </w:r>
            <w:r w:rsidRPr="006A022F">
              <w:rPr>
                <w:rFonts w:ascii="Times New Roman" w:hAnsi="Times New Roman"/>
                <w:sz w:val="18"/>
                <w:szCs w:val="18"/>
                <w:lang w:eastAsia="en-US"/>
              </w:rPr>
              <w:t>в соответствии</w:t>
            </w:r>
            <w:r w:rsidRPr="006A022F">
              <w:rPr>
                <w:rFonts w:ascii="Times" w:hAnsi="Times" w:cs="Times"/>
                <w:sz w:val="18"/>
                <w:szCs w:val="18"/>
                <w:lang w:eastAsia="en-US"/>
              </w:rPr>
              <w:t xml:space="preserve"> </w:t>
            </w:r>
            <w:r w:rsidRPr="006A022F">
              <w:rPr>
                <w:rFonts w:ascii="Times New Roman" w:hAnsi="Times New Roman"/>
                <w:sz w:val="18"/>
                <w:szCs w:val="18"/>
                <w:lang w:eastAsia="en-US"/>
              </w:rPr>
              <w:t>с требованиями</w:t>
            </w:r>
          </w:p>
          <w:p w:rsidR="00BE1E7D" w:rsidRPr="006A022F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6A022F">
              <w:rPr>
                <w:rFonts w:ascii="Times New Roman" w:hAnsi="Times New Roman"/>
                <w:sz w:val="18"/>
                <w:szCs w:val="18"/>
                <w:lang w:eastAsia="en-US"/>
              </w:rPr>
              <w:t>утвержденных</w:t>
            </w:r>
            <w:r w:rsidRPr="006A022F">
              <w:rPr>
                <w:rFonts w:ascii="Times" w:hAnsi="Times" w:cs="Times"/>
                <w:sz w:val="18"/>
                <w:szCs w:val="18"/>
                <w:lang w:eastAsia="en-US"/>
              </w:rPr>
              <w:t xml:space="preserve"> </w:t>
            </w:r>
            <w:r w:rsidRPr="006A022F">
              <w:rPr>
                <w:rFonts w:ascii="Times New Roman" w:hAnsi="Times New Roman"/>
                <w:sz w:val="18"/>
                <w:szCs w:val="18"/>
                <w:lang w:eastAsia="en-US"/>
              </w:rPr>
              <w:t>в сельских поселениях Сосновского муниципального района правил</w:t>
            </w:r>
          </w:p>
          <w:p w:rsidR="00BE1E7D" w:rsidRPr="006A022F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A022F">
              <w:rPr>
                <w:rFonts w:ascii="Times New Roman" w:hAnsi="Times New Roman"/>
                <w:sz w:val="18"/>
                <w:szCs w:val="18"/>
                <w:lang w:eastAsia="en-US"/>
              </w:rPr>
              <w:t>благоустройства</w:t>
            </w:r>
          </w:p>
          <w:p w:rsidR="00BE1E7D" w:rsidRPr="006A022F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</w:tcPr>
          <w:p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hAnsi="Times" w:cs="Times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собственники индивидуальных</w:t>
            </w:r>
          </w:p>
          <w:p w:rsidR="00BE1E7D" w:rsidRPr="006244E5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жилых</w:t>
            </w:r>
            <w:r>
              <w:rPr>
                <w:rFonts w:ascii="Times" w:hAnsi="Times" w:cs="Times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домов</w:t>
            </w:r>
            <w:r>
              <w:rPr>
                <w:rFonts w:ascii="Times" w:hAnsi="Times" w:cs="Times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и территорий</w:t>
            </w:r>
            <w:r>
              <w:rPr>
                <w:rFonts w:ascii="Times" w:hAnsi="Times" w:cs="Times"/>
                <w:sz w:val="18"/>
                <w:szCs w:val="18"/>
                <w:lang w:eastAsia="en-US"/>
              </w:rPr>
              <w:t>,</w:t>
            </w:r>
            <w:r>
              <w:rPr>
                <w:rFonts w:cs="Times"/>
                <w:sz w:val="18"/>
                <w:szCs w:val="18"/>
                <w:lang w:eastAsia="en-US"/>
              </w:rPr>
              <w:t xml:space="preserve"> </w:t>
            </w:r>
          </w:p>
          <w:p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hAnsi="Times" w:cs="Times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прилегающих</w:t>
            </w:r>
            <w:r>
              <w:rPr>
                <w:rFonts w:ascii="Times" w:hAnsi="Times" w:cs="Times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к ним</w:t>
            </w:r>
            <w:r>
              <w:rPr>
                <w:rFonts w:ascii="Times" w:hAnsi="Times" w:cs="Times"/>
                <w:sz w:val="18"/>
                <w:szCs w:val="18"/>
                <w:lang w:eastAsia="en-US"/>
              </w:rPr>
              <w:t xml:space="preserve"> (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по </w:t>
            </w:r>
          </w:p>
          <w:p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согласованию</w:t>
            </w:r>
            <w:r>
              <w:rPr>
                <w:rFonts w:ascii="Times" w:hAnsi="Times" w:cs="Times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417" w:type="dxa"/>
            <w:vAlign w:val="center"/>
          </w:tcPr>
          <w:p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6"/>
                <w:lang w:eastAsia="en-US"/>
              </w:rPr>
              <w:t>2018-2</w:t>
            </w:r>
            <w:r w:rsidRPr="00987A71">
              <w:rPr>
                <w:rFonts w:ascii="Times New Roman" w:hAnsi="Times New Roman"/>
                <w:sz w:val="20"/>
                <w:szCs w:val="26"/>
                <w:lang w:eastAsia="en-US"/>
              </w:rPr>
              <w:t>024</w:t>
            </w:r>
          </w:p>
          <w:p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6"/>
                <w:lang w:eastAsia="en-US"/>
              </w:rPr>
              <w:t>годы</w:t>
            </w:r>
          </w:p>
        </w:tc>
        <w:tc>
          <w:tcPr>
            <w:tcW w:w="1276" w:type="dxa"/>
            <w:vAlign w:val="center"/>
          </w:tcPr>
          <w:p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6"/>
                <w:lang w:eastAsia="en-US"/>
              </w:rPr>
              <w:t>финансирование отсутствует</w:t>
            </w:r>
          </w:p>
        </w:tc>
        <w:tc>
          <w:tcPr>
            <w:tcW w:w="851" w:type="dxa"/>
          </w:tcPr>
          <w:p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</w:p>
          <w:p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</w:p>
          <w:p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</w:p>
          <w:p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6"/>
                <w:lang w:eastAsia="en-US"/>
              </w:rPr>
            </w:pPr>
          </w:p>
          <w:p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6"/>
                <w:lang w:eastAsia="en-US"/>
              </w:rPr>
              <w:t>-</w:t>
            </w:r>
          </w:p>
        </w:tc>
        <w:tc>
          <w:tcPr>
            <w:tcW w:w="850" w:type="dxa"/>
          </w:tcPr>
          <w:p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</w:p>
          <w:p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</w:p>
          <w:p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</w:p>
          <w:p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6"/>
                <w:lang w:eastAsia="en-US"/>
              </w:rPr>
            </w:pPr>
          </w:p>
          <w:p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6"/>
                <w:lang w:eastAsia="en-US"/>
              </w:rPr>
              <w:t>-</w:t>
            </w:r>
          </w:p>
        </w:tc>
        <w:tc>
          <w:tcPr>
            <w:tcW w:w="992" w:type="dxa"/>
          </w:tcPr>
          <w:p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</w:p>
          <w:p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</w:p>
          <w:p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</w:p>
          <w:p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6"/>
                <w:lang w:eastAsia="en-US"/>
              </w:rPr>
            </w:pPr>
          </w:p>
          <w:p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6"/>
                <w:lang w:eastAsia="en-US"/>
              </w:rPr>
              <w:t>-</w:t>
            </w:r>
          </w:p>
        </w:tc>
        <w:tc>
          <w:tcPr>
            <w:tcW w:w="851" w:type="dxa"/>
          </w:tcPr>
          <w:p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</w:p>
          <w:p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</w:p>
          <w:p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</w:p>
          <w:p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6"/>
                <w:lang w:eastAsia="en-US"/>
              </w:rPr>
            </w:pPr>
          </w:p>
          <w:p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6"/>
                <w:lang w:eastAsia="en-US"/>
              </w:rPr>
              <w:t>-</w:t>
            </w:r>
          </w:p>
        </w:tc>
        <w:tc>
          <w:tcPr>
            <w:tcW w:w="709" w:type="dxa"/>
          </w:tcPr>
          <w:p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</w:p>
          <w:p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</w:p>
          <w:p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6"/>
                <w:lang w:eastAsia="en-US"/>
              </w:rPr>
            </w:pPr>
          </w:p>
          <w:p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</w:p>
          <w:p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6"/>
                <w:lang w:eastAsia="en-US"/>
              </w:rPr>
              <w:t>-</w:t>
            </w:r>
          </w:p>
        </w:tc>
        <w:tc>
          <w:tcPr>
            <w:tcW w:w="708" w:type="dxa"/>
          </w:tcPr>
          <w:p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</w:p>
          <w:p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</w:p>
          <w:p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6"/>
                <w:lang w:eastAsia="en-US"/>
              </w:rPr>
            </w:pPr>
          </w:p>
          <w:p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</w:p>
          <w:p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6"/>
                <w:lang w:eastAsia="en-US"/>
              </w:rPr>
              <w:t>-</w:t>
            </w:r>
          </w:p>
        </w:tc>
        <w:tc>
          <w:tcPr>
            <w:tcW w:w="993" w:type="dxa"/>
          </w:tcPr>
          <w:p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</w:p>
          <w:p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</w:p>
          <w:p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6"/>
                <w:lang w:eastAsia="en-US"/>
              </w:rPr>
            </w:pPr>
          </w:p>
          <w:p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</w:p>
          <w:p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6"/>
                <w:lang w:eastAsia="en-US"/>
              </w:rPr>
              <w:t>-</w:t>
            </w:r>
          </w:p>
        </w:tc>
        <w:tc>
          <w:tcPr>
            <w:tcW w:w="1700" w:type="dxa"/>
          </w:tcPr>
          <w:p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</w:p>
          <w:p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</w:p>
          <w:p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6"/>
                <w:lang w:eastAsia="en-US"/>
              </w:rPr>
            </w:pPr>
          </w:p>
          <w:p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</w:p>
          <w:p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6"/>
                <w:lang w:eastAsia="en-US"/>
              </w:rPr>
              <w:t>-</w:t>
            </w:r>
          </w:p>
        </w:tc>
      </w:tr>
      <w:tr w:rsidR="00BE1E7D" w:rsidTr="00630C9D">
        <w:trPr>
          <w:trHeight w:val="429"/>
        </w:trPr>
        <w:tc>
          <w:tcPr>
            <w:tcW w:w="529" w:type="dxa"/>
          </w:tcPr>
          <w:p w:rsidR="00BE1E7D" w:rsidRPr="00DB4A1B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DB4A1B">
              <w:rPr>
                <w:rFonts w:ascii="Times New Roman" w:hAnsi="Times New Roman"/>
                <w:sz w:val="20"/>
                <w:szCs w:val="26"/>
                <w:lang w:eastAsia="en-US"/>
              </w:rPr>
              <w:t>2.3.</w:t>
            </w:r>
          </w:p>
        </w:tc>
        <w:tc>
          <w:tcPr>
            <w:tcW w:w="2698" w:type="dxa"/>
            <w:gridSpan w:val="2"/>
          </w:tcPr>
          <w:p w:rsidR="00BE1E7D" w:rsidRPr="00DB4A1B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B4A1B">
              <w:rPr>
                <w:rFonts w:ascii="Times New Roman" w:hAnsi="Times New Roman"/>
                <w:sz w:val="18"/>
                <w:szCs w:val="18"/>
              </w:rPr>
              <w:t>Увеличение доли граждан, принявших участие в решении вопросов развития городской среды от общего количества граждан в возрасте от 14 лет, проживающих в Сосновском муниципальном районе</w:t>
            </w:r>
          </w:p>
        </w:tc>
        <w:tc>
          <w:tcPr>
            <w:tcW w:w="1701" w:type="dxa"/>
          </w:tcPr>
          <w:p w:rsidR="00BE1E7D" w:rsidRPr="00DB4A1B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B4A1B">
              <w:rPr>
                <w:rFonts w:ascii="Times New Roman" w:hAnsi="Times New Roman"/>
                <w:sz w:val="18"/>
                <w:szCs w:val="18"/>
                <w:lang w:eastAsia="en-US"/>
              </w:rPr>
              <w:t>Администрация Сосновского муниципального района, Администрации сельских поселений Сосновского муниципального района</w:t>
            </w:r>
          </w:p>
        </w:tc>
        <w:tc>
          <w:tcPr>
            <w:tcW w:w="1417" w:type="dxa"/>
            <w:vAlign w:val="center"/>
          </w:tcPr>
          <w:p w:rsidR="00BE1E7D" w:rsidRPr="00DB4A1B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DB4A1B">
              <w:rPr>
                <w:rFonts w:ascii="Times New Roman" w:hAnsi="Times New Roman"/>
                <w:sz w:val="20"/>
                <w:szCs w:val="26"/>
                <w:lang w:eastAsia="en-US"/>
              </w:rPr>
              <w:t>2018-2024</w:t>
            </w:r>
          </w:p>
          <w:p w:rsidR="00BE1E7D" w:rsidRPr="00DB4A1B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DB4A1B">
              <w:rPr>
                <w:rFonts w:ascii="Times New Roman" w:hAnsi="Times New Roman"/>
                <w:sz w:val="20"/>
                <w:szCs w:val="26"/>
                <w:lang w:eastAsia="en-US"/>
              </w:rPr>
              <w:t>годы</w:t>
            </w:r>
          </w:p>
        </w:tc>
        <w:tc>
          <w:tcPr>
            <w:tcW w:w="1276" w:type="dxa"/>
            <w:vAlign w:val="center"/>
          </w:tcPr>
          <w:p w:rsidR="00BE1E7D" w:rsidRPr="00DB4A1B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DB4A1B">
              <w:rPr>
                <w:rFonts w:ascii="Times New Roman" w:hAnsi="Times New Roman"/>
                <w:sz w:val="20"/>
                <w:szCs w:val="26"/>
                <w:lang w:eastAsia="en-US"/>
              </w:rPr>
              <w:t>финансирование отсутствует</w:t>
            </w:r>
          </w:p>
        </w:tc>
        <w:tc>
          <w:tcPr>
            <w:tcW w:w="851" w:type="dxa"/>
          </w:tcPr>
          <w:p w:rsidR="00BE1E7D" w:rsidRPr="00DB4A1B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DB4A1B">
              <w:rPr>
                <w:rFonts w:ascii="Times New Roman" w:hAnsi="Times New Roman"/>
                <w:sz w:val="20"/>
                <w:szCs w:val="26"/>
                <w:lang w:eastAsia="en-US"/>
              </w:rPr>
              <w:t>-</w:t>
            </w:r>
          </w:p>
        </w:tc>
        <w:tc>
          <w:tcPr>
            <w:tcW w:w="850" w:type="dxa"/>
          </w:tcPr>
          <w:p w:rsidR="00BE1E7D" w:rsidRPr="00DB4A1B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DB4A1B">
              <w:rPr>
                <w:rFonts w:ascii="Times New Roman" w:hAnsi="Times New Roman"/>
                <w:sz w:val="20"/>
                <w:szCs w:val="26"/>
                <w:lang w:eastAsia="en-US"/>
              </w:rPr>
              <w:t>-</w:t>
            </w:r>
          </w:p>
        </w:tc>
        <w:tc>
          <w:tcPr>
            <w:tcW w:w="992" w:type="dxa"/>
          </w:tcPr>
          <w:p w:rsidR="00BE1E7D" w:rsidRPr="00DB4A1B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DB4A1B">
              <w:rPr>
                <w:rFonts w:ascii="Times New Roman" w:hAnsi="Times New Roman"/>
                <w:sz w:val="20"/>
                <w:szCs w:val="26"/>
                <w:lang w:eastAsia="en-US"/>
              </w:rPr>
              <w:t>-</w:t>
            </w:r>
          </w:p>
        </w:tc>
        <w:tc>
          <w:tcPr>
            <w:tcW w:w="851" w:type="dxa"/>
          </w:tcPr>
          <w:p w:rsidR="00BE1E7D" w:rsidRPr="00DB4A1B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DB4A1B">
              <w:rPr>
                <w:rFonts w:ascii="Times New Roman" w:hAnsi="Times New Roman"/>
                <w:sz w:val="20"/>
                <w:szCs w:val="26"/>
                <w:lang w:eastAsia="en-US"/>
              </w:rPr>
              <w:t>-</w:t>
            </w:r>
          </w:p>
        </w:tc>
        <w:tc>
          <w:tcPr>
            <w:tcW w:w="709" w:type="dxa"/>
          </w:tcPr>
          <w:p w:rsidR="00BE1E7D" w:rsidRPr="00DB4A1B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DB4A1B">
              <w:rPr>
                <w:rFonts w:ascii="Times New Roman" w:hAnsi="Times New Roman"/>
                <w:sz w:val="20"/>
                <w:szCs w:val="26"/>
                <w:lang w:eastAsia="en-US"/>
              </w:rPr>
              <w:t>-</w:t>
            </w:r>
          </w:p>
        </w:tc>
        <w:tc>
          <w:tcPr>
            <w:tcW w:w="708" w:type="dxa"/>
          </w:tcPr>
          <w:p w:rsidR="00BE1E7D" w:rsidRPr="00DB4A1B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DB4A1B">
              <w:rPr>
                <w:rFonts w:ascii="Times New Roman" w:hAnsi="Times New Roman"/>
                <w:sz w:val="20"/>
                <w:szCs w:val="26"/>
                <w:lang w:eastAsia="en-US"/>
              </w:rPr>
              <w:t>-</w:t>
            </w:r>
          </w:p>
        </w:tc>
        <w:tc>
          <w:tcPr>
            <w:tcW w:w="993" w:type="dxa"/>
          </w:tcPr>
          <w:p w:rsidR="00BE1E7D" w:rsidRPr="00DB4A1B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DB4A1B">
              <w:rPr>
                <w:rFonts w:ascii="Times New Roman" w:hAnsi="Times New Roman"/>
                <w:sz w:val="20"/>
                <w:szCs w:val="26"/>
                <w:lang w:eastAsia="en-US"/>
              </w:rPr>
              <w:t>-</w:t>
            </w:r>
          </w:p>
        </w:tc>
        <w:tc>
          <w:tcPr>
            <w:tcW w:w="1700" w:type="dxa"/>
          </w:tcPr>
          <w:p w:rsidR="00BE1E7D" w:rsidRPr="00DB4A1B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DB4A1B">
              <w:rPr>
                <w:rFonts w:ascii="Times New Roman" w:hAnsi="Times New Roman"/>
                <w:sz w:val="20"/>
                <w:szCs w:val="26"/>
                <w:lang w:eastAsia="en-US"/>
              </w:rPr>
              <w:t>-</w:t>
            </w:r>
          </w:p>
        </w:tc>
      </w:tr>
    </w:tbl>
    <w:tbl>
      <w:tblPr>
        <w:tblW w:w="4536" w:type="dxa"/>
        <w:tblInd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6"/>
      </w:tblGrid>
      <w:tr w:rsidR="00922236" w:rsidTr="00922236">
        <w:trPr>
          <w:trHeight w:val="115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922236" w:rsidRDefault="00922236" w:rsidP="00CB0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6"/>
                <w:lang w:eastAsia="en-US"/>
              </w:rPr>
              <w:lastRenderedPageBreak/>
              <w:t>П</w:t>
            </w:r>
            <w:r w:rsidRPr="005912D7">
              <w:rPr>
                <w:rFonts w:ascii="Times New Roman" w:hAnsi="Times New Roman"/>
                <w:sz w:val="20"/>
                <w:szCs w:val="26"/>
                <w:lang w:eastAsia="en-US"/>
              </w:rPr>
              <w:t>риложение №</w:t>
            </w:r>
            <w:r>
              <w:rPr>
                <w:rFonts w:ascii="Times New Roman" w:hAnsi="Times New Roman"/>
                <w:sz w:val="20"/>
                <w:szCs w:val="26"/>
                <w:lang w:eastAsia="en-US"/>
              </w:rPr>
              <w:t>2</w:t>
            </w:r>
          </w:p>
          <w:p w:rsidR="00922236" w:rsidRDefault="00922236" w:rsidP="00CB0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5912D7">
              <w:rPr>
                <w:rFonts w:ascii="Times New Roman" w:hAnsi="Times New Roman"/>
                <w:sz w:val="20"/>
                <w:szCs w:val="26"/>
                <w:lang w:eastAsia="en-US"/>
              </w:rPr>
              <w:t xml:space="preserve">к муниципальной </w:t>
            </w:r>
            <w:r>
              <w:rPr>
                <w:rFonts w:ascii="Times New Roman" w:hAnsi="Times New Roman"/>
                <w:sz w:val="20"/>
                <w:szCs w:val="26"/>
                <w:lang w:eastAsia="en-US"/>
              </w:rPr>
              <w:t xml:space="preserve">районной </w:t>
            </w:r>
            <w:r w:rsidRPr="005912D7">
              <w:rPr>
                <w:rFonts w:ascii="Times New Roman" w:hAnsi="Times New Roman"/>
                <w:sz w:val="20"/>
                <w:szCs w:val="26"/>
                <w:lang w:eastAsia="en-US"/>
              </w:rPr>
              <w:t>программе</w:t>
            </w:r>
            <w:r>
              <w:rPr>
                <w:rFonts w:ascii="Times New Roman" w:hAnsi="Times New Roman"/>
                <w:sz w:val="20"/>
                <w:szCs w:val="26"/>
                <w:lang w:eastAsia="en-US"/>
              </w:rPr>
              <w:t xml:space="preserve"> </w:t>
            </w:r>
            <w:r w:rsidRPr="005912D7">
              <w:rPr>
                <w:rFonts w:ascii="Times New Roman" w:hAnsi="Times New Roman"/>
                <w:sz w:val="20"/>
                <w:szCs w:val="26"/>
                <w:lang w:eastAsia="en-US"/>
              </w:rPr>
              <w:t>«Формирование современной городской</w:t>
            </w:r>
            <w:r>
              <w:rPr>
                <w:rFonts w:ascii="Times New Roman" w:hAnsi="Times New Roman"/>
                <w:sz w:val="20"/>
                <w:szCs w:val="26"/>
                <w:lang w:eastAsia="en-US"/>
              </w:rPr>
              <w:t xml:space="preserve"> </w:t>
            </w:r>
            <w:r w:rsidRPr="005912D7">
              <w:rPr>
                <w:rFonts w:ascii="Times New Roman" w:hAnsi="Times New Roman"/>
                <w:sz w:val="20"/>
                <w:szCs w:val="26"/>
                <w:lang w:eastAsia="en-US"/>
              </w:rPr>
              <w:t>среды</w:t>
            </w:r>
            <w:r>
              <w:rPr>
                <w:rFonts w:ascii="Times New Roman" w:hAnsi="Times New Roman"/>
                <w:sz w:val="20"/>
                <w:szCs w:val="26"/>
                <w:lang w:eastAsia="en-US"/>
              </w:rPr>
              <w:t>»</w:t>
            </w:r>
            <w:r w:rsidRPr="005912D7">
              <w:rPr>
                <w:rFonts w:ascii="Times New Roman" w:hAnsi="Times New Roman"/>
                <w:sz w:val="20"/>
                <w:szCs w:val="26"/>
                <w:lang w:eastAsia="en-US"/>
              </w:rPr>
              <w:t xml:space="preserve">  на 2018-202</w:t>
            </w:r>
            <w:r w:rsidRPr="00072705">
              <w:rPr>
                <w:rFonts w:ascii="Times New Roman" w:hAnsi="Times New Roman"/>
                <w:sz w:val="20"/>
                <w:szCs w:val="26"/>
                <w:lang w:eastAsia="en-US"/>
              </w:rPr>
              <w:t>4</w:t>
            </w:r>
            <w:r w:rsidRPr="005912D7">
              <w:rPr>
                <w:rFonts w:ascii="Times New Roman" w:hAnsi="Times New Roman"/>
                <w:sz w:val="20"/>
                <w:szCs w:val="26"/>
                <w:lang w:eastAsia="en-US"/>
              </w:rPr>
              <w:t xml:space="preserve"> годы</w:t>
            </w:r>
            <w:r>
              <w:rPr>
                <w:rFonts w:ascii="Times New Roman" w:hAnsi="Times New Roman"/>
                <w:sz w:val="20"/>
                <w:szCs w:val="26"/>
                <w:lang w:eastAsia="en-US"/>
              </w:rPr>
              <w:t xml:space="preserve"> на  территории Сосновского </w:t>
            </w:r>
            <w:r w:rsidRPr="005912D7">
              <w:rPr>
                <w:rFonts w:ascii="Times New Roman" w:hAnsi="Times New Roman"/>
                <w:sz w:val="20"/>
                <w:szCs w:val="26"/>
                <w:lang w:eastAsia="en-US"/>
              </w:rPr>
              <w:t>муниципального района</w:t>
            </w:r>
          </w:p>
        </w:tc>
      </w:tr>
    </w:tbl>
    <w:p w:rsidR="00922236" w:rsidRDefault="00922236" w:rsidP="00922236">
      <w:pPr>
        <w:spacing w:after="0" w:line="240" w:lineRule="auto"/>
        <w:jc w:val="center"/>
        <w:rPr>
          <w:rFonts w:ascii="Times New Roman" w:hAnsi="Times New Roman"/>
          <w:sz w:val="28"/>
          <w:szCs w:val="26"/>
          <w:lang w:eastAsia="en-US"/>
        </w:rPr>
      </w:pPr>
    </w:p>
    <w:p w:rsidR="00922236" w:rsidRPr="00B82011" w:rsidRDefault="00922236" w:rsidP="00922236">
      <w:pPr>
        <w:spacing w:after="0" w:line="240" w:lineRule="auto"/>
        <w:jc w:val="center"/>
        <w:rPr>
          <w:rFonts w:ascii="Times New Roman" w:hAnsi="Times New Roman"/>
          <w:sz w:val="28"/>
          <w:szCs w:val="26"/>
          <w:lang w:eastAsia="en-US"/>
        </w:rPr>
      </w:pPr>
      <w:r w:rsidRPr="00B82011">
        <w:rPr>
          <w:rFonts w:ascii="Times New Roman" w:hAnsi="Times New Roman"/>
          <w:sz w:val="28"/>
          <w:szCs w:val="26"/>
          <w:lang w:eastAsia="en-US"/>
        </w:rPr>
        <w:t>Сведения о целевых индикаторах</w:t>
      </w:r>
    </w:p>
    <w:p w:rsidR="00922236" w:rsidRPr="00B82011" w:rsidRDefault="00922236" w:rsidP="009222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6"/>
          <w:lang w:eastAsia="en-US"/>
        </w:rPr>
      </w:pPr>
      <w:r w:rsidRPr="00B82011">
        <w:rPr>
          <w:rFonts w:ascii="Times New Roman" w:hAnsi="Times New Roman"/>
          <w:sz w:val="20"/>
          <w:szCs w:val="26"/>
          <w:lang w:eastAsia="en-US"/>
        </w:rPr>
        <w:t>МУНИЦИПАЛЬНОЙ РАЙОННОЙ ПРОГРАММЫ «ФОРМИРОВАНИЕ СОВРЕМЕННОЙ ГОРОДСКОЙ СРЕДЫ» НА 2018-202</w:t>
      </w:r>
      <w:r w:rsidRPr="00072705">
        <w:rPr>
          <w:rFonts w:ascii="Times New Roman" w:hAnsi="Times New Roman"/>
          <w:sz w:val="20"/>
          <w:szCs w:val="26"/>
          <w:lang w:eastAsia="en-US"/>
        </w:rPr>
        <w:t>4</w:t>
      </w:r>
      <w:r w:rsidRPr="00B82011">
        <w:rPr>
          <w:rFonts w:ascii="Times New Roman" w:hAnsi="Times New Roman"/>
          <w:sz w:val="20"/>
          <w:szCs w:val="26"/>
          <w:lang w:eastAsia="en-US"/>
        </w:rPr>
        <w:t xml:space="preserve"> ГОДЫ  </w:t>
      </w:r>
    </w:p>
    <w:p w:rsidR="00922236" w:rsidRPr="00B82011" w:rsidRDefault="00922236" w:rsidP="009222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6"/>
          <w:lang w:eastAsia="en-US"/>
        </w:rPr>
      </w:pPr>
      <w:r>
        <w:rPr>
          <w:rFonts w:ascii="Times New Roman" w:hAnsi="Times New Roman"/>
          <w:sz w:val="20"/>
          <w:szCs w:val="26"/>
          <w:lang w:eastAsia="en-US"/>
        </w:rPr>
        <w:t>В</w:t>
      </w:r>
      <w:r w:rsidRPr="00B82011">
        <w:rPr>
          <w:rFonts w:ascii="Times New Roman" w:hAnsi="Times New Roman"/>
          <w:sz w:val="20"/>
          <w:szCs w:val="26"/>
          <w:lang w:eastAsia="en-US"/>
        </w:rPr>
        <w:t xml:space="preserve"> СОСНОВСКО</w:t>
      </w:r>
      <w:r>
        <w:rPr>
          <w:rFonts w:ascii="Times New Roman" w:hAnsi="Times New Roman"/>
          <w:sz w:val="20"/>
          <w:szCs w:val="26"/>
          <w:lang w:eastAsia="en-US"/>
        </w:rPr>
        <w:t>М</w:t>
      </w:r>
      <w:r w:rsidRPr="00B82011">
        <w:rPr>
          <w:rFonts w:ascii="Times New Roman" w:hAnsi="Times New Roman"/>
          <w:sz w:val="20"/>
          <w:szCs w:val="26"/>
          <w:lang w:eastAsia="en-US"/>
        </w:rPr>
        <w:t xml:space="preserve"> МУНИЦИПАЛЬНО</w:t>
      </w:r>
      <w:r>
        <w:rPr>
          <w:rFonts w:ascii="Times New Roman" w:hAnsi="Times New Roman"/>
          <w:sz w:val="20"/>
          <w:szCs w:val="26"/>
          <w:lang w:eastAsia="en-US"/>
        </w:rPr>
        <w:t>М РАЙОНЕ</w:t>
      </w:r>
    </w:p>
    <w:tbl>
      <w:tblPr>
        <w:tblW w:w="150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5"/>
        <w:gridCol w:w="15"/>
        <w:gridCol w:w="7631"/>
        <w:gridCol w:w="850"/>
        <w:gridCol w:w="709"/>
        <w:gridCol w:w="709"/>
        <w:gridCol w:w="709"/>
        <w:gridCol w:w="708"/>
        <w:gridCol w:w="709"/>
        <w:gridCol w:w="709"/>
        <w:gridCol w:w="709"/>
        <w:gridCol w:w="1017"/>
      </w:tblGrid>
      <w:tr w:rsidR="00922236" w:rsidTr="00CB0F6D">
        <w:trPr>
          <w:trHeight w:val="315"/>
        </w:trPr>
        <w:tc>
          <w:tcPr>
            <w:tcW w:w="600" w:type="dxa"/>
            <w:gridSpan w:val="2"/>
            <w:vMerge w:val="restart"/>
          </w:tcPr>
          <w:p w:rsidR="00922236" w:rsidRPr="00E96B44" w:rsidRDefault="00922236" w:rsidP="00CB0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6B44">
              <w:rPr>
                <w:rFonts w:ascii="Times New Roman" w:hAnsi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7631" w:type="dxa"/>
            <w:vMerge w:val="restart"/>
          </w:tcPr>
          <w:p w:rsidR="00922236" w:rsidRPr="00E96B44" w:rsidRDefault="00922236" w:rsidP="00CB0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целевого показателя (индикатора)</w:t>
            </w:r>
          </w:p>
        </w:tc>
        <w:tc>
          <w:tcPr>
            <w:tcW w:w="850" w:type="dxa"/>
            <w:vMerge w:val="restart"/>
          </w:tcPr>
          <w:p w:rsidR="00922236" w:rsidRPr="00E96B44" w:rsidRDefault="00922236" w:rsidP="00CB0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Ед. изм.</w:t>
            </w:r>
          </w:p>
        </w:tc>
        <w:tc>
          <w:tcPr>
            <w:tcW w:w="5979" w:type="dxa"/>
            <w:gridSpan w:val="8"/>
          </w:tcPr>
          <w:p w:rsidR="00922236" w:rsidRPr="00E96B44" w:rsidRDefault="00922236" w:rsidP="00CB0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Значения целевых показателей (индикаторов)</w:t>
            </w:r>
          </w:p>
        </w:tc>
      </w:tr>
      <w:tr w:rsidR="00922236" w:rsidTr="00CB0F6D">
        <w:trPr>
          <w:trHeight w:val="390"/>
        </w:trPr>
        <w:tc>
          <w:tcPr>
            <w:tcW w:w="600" w:type="dxa"/>
            <w:gridSpan w:val="2"/>
            <w:vMerge/>
          </w:tcPr>
          <w:p w:rsidR="00922236" w:rsidRPr="00E96B44" w:rsidRDefault="00922236" w:rsidP="00CB0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631" w:type="dxa"/>
            <w:vMerge/>
          </w:tcPr>
          <w:p w:rsidR="00922236" w:rsidRPr="00E96B44" w:rsidRDefault="00922236" w:rsidP="00CB0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</w:tcPr>
          <w:p w:rsidR="00922236" w:rsidRPr="00E96B44" w:rsidRDefault="00922236" w:rsidP="00CB0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922236" w:rsidRPr="00E96B44" w:rsidRDefault="00922236" w:rsidP="00CB0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2018 год</w:t>
            </w:r>
          </w:p>
        </w:tc>
        <w:tc>
          <w:tcPr>
            <w:tcW w:w="709" w:type="dxa"/>
          </w:tcPr>
          <w:p w:rsidR="00922236" w:rsidRPr="00E96B44" w:rsidRDefault="00922236" w:rsidP="00CB0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2019 год</w:t>
            </w:r>
          </w:p>
        </w:tc>
        <w:tc>
          <w:tcPr>
            <w:tcW w:w="709" w:type="dxa"/>
          </w:tcPr>
          <w:p w:rsidR="00922236" w:rsidRPr="00E96B44" w:rsidRDefault="00922236" w:rsidP="00CB0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708" w:type="dxa"/>
          </w:tcPr>
          <w:p w:rsidR="00922236" w:rsidRPr="00E96B44" w:rsidRDefault="00922236" w:rsidP="00CB0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709" w:type="dxa"/>
          </w:tcPr>
          <w:p w:rsidR="00922236" w:rsidRPr="00E96B44" w:rsidRDefault="00922236" w:rsidP="00CB0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709" w:type="dxa"/>
          </w:tcPr>
          <w:p w:rsidR="00922236" w:rsidRPr="00E96B44" w:rsidRDefault="00922236" w:rsidP="00CB0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709" w:type="dxa"/>
          </w:tcPr>
          <w:p w:rsidR="00922236" w:rsidRPr="00E96B44" w:rsidRDefault="00922236" w:rsidP="00CB0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1017" w:type="dxa"/>
          </w:tcPr>
          <w:p w:rsidR="00922236" w:rsidRPr="00E96B44" w:rsidRDefault="00922236" w:rsidP="00CB0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Всего</w:t>
            </w:r>
          </w:p>
        </w:tc>
      </w:tr>
      <w:tr w:rsidR="00922236" w:rsidTr="00CB0F6D">
        <w:trPr>
          <w:trHeight w:val="240"/>
        </w:trPr>
        <w:tc>
          <w:tcPr>
            <w:tcW w:w="15060" w:type="dxa"/>
            <w:gridSpan w:val="12"/>
          </w:tcPr>
          <w:p w:rsidR="00922236" w:rsidRPr="00E96B44" w:rsidRDefault="00922236" w:rsidP="00CB0F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Задача: </w:t>
            </w:r>
            <w:r w:rsidRPr="007A7A25">
              <w:rPr>
                <w:rFonts w:ascii="Times New Roman" w:eastAsia="Times New Roman" w:hAnsi="Times New Roman"/>
                <w:color w:val="000000"/>
                <w:sz w:val="20"/>
                <w:szCs w:val="20"/>
                <w:lang w:bidi="ru-RU"/>
              </w:rPr>
              <w:t>Обеспечение создания, содержания и развития объектов благоустройства на территори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bidi="ru-RU"/>
              </w:rPr>
              <w:t>и</w:t>
            </w:r>
            <w:r w:rsidRPr="007A7A25">
              <w:rPr>
                <w:rFonts w:ascii="Times New Roman" w:eastAsia="Times New Roman" w:hAnsi="Times New Roman"/>
                <w:color w:val="000000"/>
                <w:sz w:val="20"/>
                <w:szCs w:val="20"/>
                <w:lang w:bidi="ru-RU"/>
              </w:rPr>
              <w:t xml:space="preserve"> Сосновского муниципального района</w:t>
            </w:r>
          </w:p>
        </w:tc>
      </w:tr>
      <w:tr w:rsidR="00922236" w:rsidTr="00CB0F6D">
        <w:trPr>
          <w:trHeight w:val="510"/>
        </w:trPr>
        <w:tc>
          <w:tcPr>
            <w:tcW w:w="585" w:type="dxa"/>
          </w:tcPr>
          <w:p w:rsidR="00922236" w:rsidRDefault="00922236" w:rsidP="00CB0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7646" w:type="dxa"/>
            <w:gridSpan w:val="2"/>
          </w:tcPr>
          <w:p w:rsidR="00922236" w:rsidRPr="00E96B44" w:rsidRDefault="00922236" w:rsidP="00CB0F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6"/>
              </w:rPr>
              <w:t>К</w:t>
            </w:r>
            <w:r w:rsidRPr="00996F72">
              <w:rPr>
                <w:rFonts w:ascii="Times New Roman" w:eastAsia="Times New Roman" w:hAnsi="Times New Roman"/>
                <w:sz w:val="24"/>
                <w:szCs w:val="26"/>
              </w:rPr>
              <w:t>оличество благоустроенных</w:t>
            </w:r>
            <w:r w:rsidRPr="00996F72">
              <w:rPr>
                <w:rFonts w:ascii="Times New Roman" w:hAnsi="Times New Roman"/>
                <w:sz w:val="24"/>
                <w:szCs w:val="26"/>
              </w:rPr>
              <w:t xml:space="preserve"> дворовых территорий многоквартирных домов</w:t>
            </w:r>
          </w:p>
        </w:tc>
        <w:tc>
          <w:tcPr>
            <w:tcW w:w="850" w:type="dxa"/>
          </w:tcPr>
          <w:p w:rsidR="00922236" w:rsidRPr="00E96B44" w:rsidRDefault="00922236" w:rsidP="00CB0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709" w:type="dxa"/>
          </w:tcPr>
          <w:p w:rsidR="00922236" w:rsidRPr="006A022F" w:rsidRDefault="00922236" w:rsidP="00CB0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022F">
              <w:rPr>
                <w:rFonts w:ascii="Times New Roman" w:hAnsi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709" w:type="dxa"/>
          </w:tcPr>
          <w:p w:rsidR="00922236" w:rsidRPr="006A022F" w:rsidRDefault="00922236" w:rsidP="00CB0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022F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</w:tcPr>
          <w:p w:rsidR="00922236" w:rsidRPr="006A022F" w:rsidRDefault="00922236" w:rsidP="00CB0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022F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8" w:type="dxa"/>
          </w:tcPr>
          <w:p w:rsidR="00922236" w:rsidRPr="006A022F" w:rsidRDefault="00922236" w:rsidP="00CB0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</w:tcPr>
          <w:p w:rsidR="00922236" w:rsidRPr="006A022F" w:rsidRDefault="00922236" w:rsidP="00CB0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</w:tcPr>
          <w:p w:rsidR="00922236" w:rsidRPr="006A022F" w:rsidRDefault="00922236" w:rsidP="009222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022F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09" w:type="dxa"/>
          </w:tcPr>
          <w:p w:rsidR="00922236" w:rsidRPr="006A022F" w:rsidRDefault="00922236" w:rsidP="00CB0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1017" w:type="dxa"/>
          </w:tcPr>
          <w:p w:rsidR="00922236" w:rsidRPr="006A022F" w:rsidRDefault="00922236" w:rsidP="00CB0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022F">
              <w:rPr>
                <w:rFonts w:ascii="Times New Roman" w:hAnsi="Times New Roman"/>
                <w:sz w:val="24"/>
                <w:szCs w:val="24"/>
                <w:lang w:eastAsia="en-US"/>
              </w:rPr>
              <w:t>97</w:t>
            </w:r>
          </w:p>
        </w:tc>
      </w:tr>
      <w:tr w:rsidR="00922236" w:rsidTr="00CB0F6D">
        <w:trPr>
          <w:trHeight w:val="600"/>
        </w:trPr>
        <w:tc>
          <w:tcPr>
            <w:tcW w:w="585" w:type="dxa"/>
          </w:tcPr>
          <w:p w:rsidR="00922236" w:rsidRPr="00E96B44" w:rsidRDefault="00922236" w:rsidP="00CB0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7646" w:type="dxa"/>
            <w:gridSpan w:val="2"/>
          </w:tcPr>
          <w:p w:rsidR="00922236" w:rsidRPr="00E96B44" w:rsidRDefault="00922236" w:rsidP="00CB0F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96F72">
              <w:rPr>
                <w:rFonts w:ascii="Times New Roman" w:eastAsia="Times New Roman" w:hAnsi="Times New Roman"/>
                <w:sz w:val="24"/>
                <w:szCs w:val="26"/>
              </w:rPr>
              <w:t xml:space="preserve">Количество благоустроенных </w:t>
            </w:r>
            <w:r>
              <w:rPr>
                <w:rFonts w:ascii="Times New Roman" w:hAnsi="Times New Roman"/>
                <w:sz w:val="24"/>
                <w:szCs w:val="26"/>
              </w:rPr>
              <w:t>наиболее посещаемых общественных территорий</w:t>
            </w:r>
          </w:p>
        </w:tc>
        <w:tc>
          <w:tcPr>
            <w:tcW w:w="850" w:type="dxa"/>
          </w:tcPr>
          <w:p w:rsidR="00922236" w:rsidRPr="00E96B44" w:rsidRDefault="00922236" w:rsidP="00CB0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709" w:type="dxa"/>
          </w:tcPr>
          <w:p w:rsidR="00922236" w:rsidRPr="006A022F" w:rsidRDefault="00922236" w:rsidP="00CB0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022F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9" w:type="dxa"/>
          </w:tcPr>
          <w:p w:rsidR="00922236" w:rsidRPr="006A022F" w:rsidRDefault="00922236" w:rsidP="00CB0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022F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09" w:type="dxa"/>
          </w:tcPr>
          <w:p w:rsidR="00922236" w:rsidRPr="006A022F" w:rsidRDefault="00922236" w:rsidP="00CB0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022F"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08" w:type="dxa"/>
          </w:tcPr>
          <w:p w:rsidR="00922236" w:rsidRPr="006A022F" w:rsidRDefault="00922236" w:rsidP="00CB0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09" w:type="dxa"/>
          </w:tcPr>
          <w:p w:rsidR="00922236" w:rsidRPr="006A022F" w:rsidRDefault="00922236" w:rsidP="00CB0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09" w:type="dxa"/>
          </w:tcPr>
          <w:p w:rsidR="00922236" w:rsidRPr="006A022F" w:rsidRDefault="00922236" w:rsidP="009222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709" w:type="dxa"/>
          </w:tcPr>
          <w:p w:rsidR="00922236" w:rsidRPr="006A022F" w:rsidRDefault="00922236" w:rsidP="009222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022F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017" w:type="dxa"/>
          </w:tcPr>
          <w:p w:rsidR="00922236" w:rsidRPr="006A022F" w:rsidRDefault="00922236" w:rsidP="00CB0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75</w:t>
            </w:r>
          </w:p>
        </w:tc>
      </w:tr>
      <w:tr w:rsidR="00AD7218" w:rsidTr="00CB0F6D">
        <w:trPr>
          <w:trHeight w:val="555"/>
        </w:trPr>
        <w:tc>
          <w:tcPr>
            <w:tcW w:w="585" w:type="dxa"/>
          </w:tcPr>
          <w:p w:rsidR="00AD7218" w:rsidRPr="00E96B44" w:rsidRDefault="00AD7218" w:rsidP="00AD7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7646" w:type="dxa"/>
            <w:gridSpan w:val="2"/>
          </w:tcPr>
          <w:p w:rsidR="00AD7218" w:rsidRPr="00E96B44" w:rsidRDefault="00AD7218" w:rsidP="00AD72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96F72">
              <w:rPr>
                <w:rFonts w:ascii="Times New Roman" w:hAnsi="Times New Roman"/>
                <w:sz w:val="24"/>
                <w:szCs w:val="26"/>
                <w:lang w:eastAsia="en-US"/>
              </w:rPr>
              <w:t>Доля благоустроенных объектов недвижимого имущества (включая объекты незавершенного строительства)</w:t>
            </w:r>
            <w:r w:rsidRPr="00996F72">
              <w:rPr>
                <w:rFonts w:ascii="TimesNewRoman" w:hAnsi="TimesNewRoman" w:cs="TimesNewRoman"/>
                <w:sz w:val="26"/>
                <w:szCs w:val="28"/>
                <w:lang w:eastAsia="en-US"/>
              </w:rPr>
              <w:t xml:space="preserve"> </w:t>
            </w:r>
            <w:r w:rsidRPr="00996F72">
              <w:rPr>
                <w:rFonts w:ascii="Times New Roman" w:hAnsi="Times New Roman"/>
                <w:sz w:val="24"/>
                <w:szCs w:val="26"/>
                <w:lang w:eastAsia="en-US"/>
              </w:rPr>
              <w:t>и земельных участков, находящихся в собственности (пользовании) юридических лиц и индивидуальных предпринимателей и нуждающихся в благоустройстве, от общего количества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 и нуждающихся в благоустройстве, в соответствии с требованиями утвержденных в муниципальном образовании правил благоустройства</w:t>
            </w:r>
          </w:p>
        </w:tc>
        <w:tc>
          <w:tcPr>
            <w:tcW w:w="850" w:type="dxa"/>
          </w:tcPr>
          <w:p w:rsidR="00AD7218" w:rsidRDefault="00AD7218" w:rsidP="00AD7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D7218" w:rsidRDefault="00AD7218" w:rsidP="00AD7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D7218" w:rsidRDefault="00AD7218" w:rsidP="00AD7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D7218" w:rsidRDefault="00AD7218" w:rsidP="00AD7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D7218" w:rsidRPr="00E96B44" w:rsidRDefault="00AD7218" w:rsidP="00AD7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709" w:type="dxa"/>
          </w:tcPr>
          <w:p w:rsidR="00AD7218" w:rsidRPr="006A022F" w:rsidRDefault="00AD7218" w:rsidP="00AD7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D7218" w:rsidRPr="006A022F" w:rsidRDefault="00AD7218" w:rsidP="00AD7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D7218" w:rsidRPr="006A022F" w:rsidRDefault="00AD7218" w:rsidP="00AD7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D7218" w:rsidRPr="006A022F" w:rsidRDefault="00AD7218" w:rsidP="00AD7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D7218" w:rsidRPr="006A022F" w:rsidRDefault="00AD7218" w:rsidP="00AD7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022F">
              <w:rPr>
                <w:rFonts w:ascii="Times New Roman" w:hAnsi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709" w:type="dxa"/>
          </w:tcPr>
          <w:p w:rsidR="00AD7218" w:rsidRPr="006A022F" w:rsidRDefault="00AD7218" w:rsidP="00AD7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D7218" w:rsidRPr="006A022F" w:rsidRDefault="00AD7218" w:rsidP="00AD7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D7218" w:rsidRPr="006A022F" w:rsidRDefault="00AD7218" w:rsidP="00AD7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D7218" w:rsidRPr="006A022F" w:rsidRDefault="00AD7218" w:rsidP="00AD7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D7218" w:rsidRPr="006A022F" w:rsidRDefault="00AD7218" w:rsidP="00AD7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022F">
              <w:rPr>
                <w:rFonts w:ascii="Times New Roman" w:hAnsi="Times New Roman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709" w:type="dxa"/>
          </w:tcPr>
          <w:p w:rsidR="00AD7218" w:rsidRPr="006A022F" w:rsidRDefault="00AD7218" w:rsidP="00AD7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D7218" w:rsidRPr="006A022F" w:rsidRDefault="00AD7218" w:rsidP="00AD7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D7218" w:rsidRPr="006A022F" w:rsidRDefault="00AD7218" w:rsidP="00AD7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D7218" w:rsidRPr="006A022F" w:rsidRDefault="00AD7218" w:rsidP="00AD7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D7218" w:rsidRPr="006A022F" w:rsidRDefault="00AD7218" w:rsidP="00AD7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708" w:type="dxa"/>
          </w:tcPr>
          <w:p w:rsidR="00AD7218" w:rsidRPr="006A022F" w:rsidRDefault="00AD7218" w:rsidP="00AD7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D7218" w:rsidRPr="006A022F" w:rsidRDefault="00AD7218" w:rsidP="00AD7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D7218" w:rsidRPr="006A022F" w:rsidRDefault="00AD7218" w:rsidP="00AD7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D7218" w:rsidRPr="006A022F" w:rsidRDefault="00AD7218" w:rsidP="00AD7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D7218" w:rsidRPr="006A022F" w:rsidRDefault="00AD7218" w:rsidP="00AD7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022F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9" w:type="dxa"/>
          </w:tcPr>
          <w:p w:rsidR="00AD7218" w:rsidRPr="006A022F" w:rsidRDefault="00AD7218" w:rsidP="00AD7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D7218" w:rsidRPr="006A022F" w:rsidRDefault="00AD7218" w:rsidP="00AD7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D7218" w:rsidRPr="006A022F" w:rsidRDefault="00AD7218" w:rsidP="00AD7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D7218" w:rsidRPr="006A022F" w:rsidRDefault="00AD7218" w:rsidP="00AD7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D7218" w:rsidRPr="006A022F" w:rsidRDefault="00AD7218" w:rsidP="00AD7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95</w:t>
            </w:r>
          </w:p>
        </w:tc>
        <w:tc>
          <w:tcPr>
            <w:tcW w:w="709" w:type="dxa"/>
          </w:tcPr>
          <w:p w:rsidR="00AD7218" w:rsidRPr="006A022F" w:rsidRDefault="00AD7218" w:rsidP="00AD7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D7218" w:rsidRPr="006A022F" w:rsidRDefault="00AD7218" w:rsidP="00AD7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D7218" w:rsidRPr="006A022F" w:rsidRDefault="00AD7218" w:rsidP="00AD7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D7218" w:rsidRPr="006A022F" w:rsidRDefault="00AD7218" w:rsidP="00AD7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D7218" w:rsidRPr="006A022F" w:rsidRDefault="00AD7218" w:rsidP="00AD7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97</w:t>
            </w:r>
          </w:p>
        </w:tc>
        <w:tc>
          <w:tcPr>
            <w:tcW w:w="709" w:type="dxa"/>
          </w:tcPr>
          <w:p w:rsidR="00AD7218" w:rsidRPr="006A022F" w:rsidRDefault="00AD7218" w:rsidP="00AD7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D7218" w:rsidRPr="006A022F" w:rsidRDefault="00AD7218" w:rsidP="00AD7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D7218" w:rsidRPr="006A022F" w:rsidRDefault="00AD7218" w:rsidP="00AD7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D7218" w:rsidRPr="006A022F" w:rsidRDefault="00AD7218" w:rsidP="00AD7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D7218" w:rsidRPr="006A022F" w:rsidRDefault="00AD7218" w:rsidP="00AD7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022F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017" w:type="dxa"/>
          </w:tcPr>
          <w:p w:rsidR="00AD7218" w:rsidRPr="006A022F" w:rsidRDefault="00AD7218" w:rsidP="00AD7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D7218" w:rsidRPr="006A022F" w:rsidRDefault="00AD7218" w:rsidP="00AD7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D7218" w:rsidRPr="006A022F" w:rsidRDefault="00AD7218" w:rsidP="00AD7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D7218" w:rsidRPr="006A022F" w:rsidRDefault="00AD7218" w:rsidP="00AD7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D7218" w:rsidRPr="006A022F" w:rsidRDefault="00AD7218" w:rsidP="00AD7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022F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</w:tr>
      <w:tr w:rsidR="00AD7218" w:rsidTr="00CB0F6D">
        <w:trPr>
          <w:trHeight w:val="585"/>
        </w:trPr>
        <w:tc>
          <w:tcPr>
            <w:tcW w:w="585" w:type="dxa"/>
          </w:tcPr>
          <w:p w:rsidR="00AD7218" w:rsidRPr="00E96B44" w:rsidRDefault="00AD7218" w:rsidP="00AD7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7646" w:type="dxa"/>
            <w:gridSpan w:val="2"/>
          </w:tcPr>
          <w:p w:rsidR="00AD7218" w:rsidRPr="00E96B44" w:rsidRDefault="00AD7218" w:rsidP="00AD7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96F72">
              <w:rPr>
                <w:rFonts w:ascii="Times New Roman" w:hAnsi="Times New Roman"/>
                <w:sz w:val="24"/>
                <w:szCs w:val="26"/>
                <w:lang w:eastAsia="en-US"/>
              </w:rPr>
              <w:t>Доля благоустроенных территорий, прилегающих к индивидуальным жилым домам и нуждающихся в благоустройстве, от общего количества территорий, прилегающих к индивидуальным жилым домам и нуждающихся в благоустройстве, в соответствии с требованиями утвержденных в муниципальном образовании правил благоустройства</w:t>
            </w:r>
          </w:p>
        </w:tc>
        <w:tc>
          <w:tcPr>
            <w:tcW w:w="850" w:type="dxa"/>
          </w:tcPr>
          <w:p w:rsidR="00AD7218" w:rsidRDefault="00AD7218" w:rsidP="00AD7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D7218" w:rsidRDefault="00AD7218" w:rsidP="00AD7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D7218" w:rsidRDefault="00AD7218" w:rsidP="00AD7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D7218" w:rsidRPr="00E96B44" w:rsidRDefault="00AD7218" w:rsidP="00AD7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709" w:type="dxa"/>
          </w:tcPr>
          <w:p w:rsidR="00AD7218" w:rsidRPr="006A022F" w:rsidRDefault="00AD7218" w:rsidP="00AD7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D7218" w:rsidRPr="006A022F" w:rsidRDefault="00AD7218" w:rsidP="00AD7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D7218" w:rsidRPr="006A022F" w:rsidRDefault="00AD7218" w:rsidP="00AD7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D7218" w:rsidRPr="006A022F" w:rsidRDefault="00AD7218" w:rsidP="00AD7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022F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</w:tcPr>
          <w:p w:rsidR="00AD7218" w:rsidRPr="006A022F" w:rsidRDefault="00AD7218" w:rsidP="00AD7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D7218" w:rsidRPr="006A022F" w:rsidRDefault="00AD7218" w:rsidP="00AD7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D7218" w:rsidRPr="006A022F" w:rsidRDefault="00AD7218" w:rsidP="00AD7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D7218" w:rsidRPr="006A022F" w:rsidRDefault="00AD7218" w:rsidP="00AD7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709" w:type="dxa"/>
          </w:tcPr>
          <w:p w:rsidR="00AD7218" w:rsidRPr="006A022F" w:rsidRDefault="00AD7218" w:rsidP="00AD7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D7218" w:rsidRPr="006A022F" w:rsidRDefault="00AD7218" w:rsidP="00AD7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D7218" w:rsidRPr="006A022F" w:rsidRDefault="00AD7218" w:rsidP="00AD7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D7218" w:rsidRPr="006A022F" w:rsidRDefault="00AD7218" w:rsidP="00AD7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022F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8" w:type="dxa"/>
          </w:tcPr>
          <w:p w:rsidR="00AD7218" w:rsidRPr="006A022F" w:rsidRDefault="00AD7218" w:rsidP="00AD7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D7218" w:rsidRPr="006A022F" w:rsidRDefault="00AD7218" w:rsidP="00AD7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D7218" w:rsidRPr="006A022F" w:rsidRDefault="00AD7218" w:rsidP="00AD7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D7218" w:rsidRPr="006A022F" w:rsidRDefault="00AD7218" w:rsidP="00AD7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022F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9" w:type="dxa"/>
          </w:tcPr>
          <w:p w:rsidR="00AD7218" w:rsidRPr="006A022F" w:rsidRDefault="00AD7218" w:rsidP="00AD7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D7218" w:rsidRPr="006A022F" w:rsidRDefault="00AD7218" w:rsidP="00AD7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D7218" w:rsidRPr="006A022F" w:rsidRDefault="00AD7218" w:rsidP="00AD7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D7218" w:rsidRPr="006A022F" w:rsidRDefault="00AD7218" w:rsidP="00AD7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022F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09" w:type="dxa"/>
          </w:tcPr>
          <w:p w:rsidR="00AD7218" w:rsidRPr="006A022F" w:rsidRDefault="00AD7218" w:rsidP="00AD7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D7218" w:rsidRPr="006A022F" w:rsidRDefault="00AD7218" w:rsidP="00AD7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D7218" w:rsidRPr="006A022F" w:rsidRDefault="00AD7218" w:rsidP="00AD7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D7218" w:rsidRPr="006A022F" w:rsidRDefault="00AD7218" w:rsidP="00AD7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022F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09" w:type="dxa"/>
          </w:tcPr>
          <w:p w:rsidR="00AD7218" w:rsidRPr="006A022F" w:rsidRDefault="00AD7218" w:rsidP="00AD7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D7218" w:rsidRPr="006A022F" w:rsidRDefault="00AD7218" w:rsidP="00AD7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D7218" w:rsidRPr="006A022F" w:rsidRDefault="00AD7218" w:rsidP="00AD7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D7218" w:rsidRPr="006A022F" w:rsidRDefault="00AD7218" w:rsidP="00AD7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022F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017" w:type="dxa"/>
          </w:tcPr>
          <w:p w:rsidR="00AD7218" w:rsidRPr="006A022F" w:rsidRDefault="00AD7218" w:rsidP="00AD7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D7218" w:rsidRPr="006A022F" w:rsidRDefault="00AD7218" w:rsidP="00AD7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D7218" w:rsidRPr="006A022F" w:rsidRDefault="00AD7218" w:rsidP="00AD7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D7218" w:rsidRPr="006A022F" w:rsidRDefault="00AD7218" w:rsidP="00AD7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022F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</w:tr>
      <w:tr w:rsidR="00922236" w:rsidTr="00CB0F6D">
        <w:trPr>
          <w:trHeight w:val="585"/>
        </w:trPr>
        <w:tc>
          <w:tcPr>
            <w:tcW w:w="585" w:type="dxa"/>
          </w:tcPr>
          <w:p w:rsidR="00922236" w:rsidRDefault="00922236" w:rsidP="00CB0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5.</w:t>
            </w:r>
          </w:p>
        </w:tc>
        <w:tc>
          <w:tcPr>
            <w:tcW w:w="7646" w:type="dxa"/>
            <w:gridSpan w:val="2"/>
          </w:tcPr>
          <w:p w:rsidR="00922236" w:rsidRPr="00D10AC2" w:rsidRDefault="00922236" w:rsidP="00CB0F6D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  <w:lang w:eastAsia="en-US"/>
              </w:rPr>
            </w:pPr>
            <w:r w:rsidRPr="00D10AC2">
              <w:rPr>
                <w:rFonts w:ascii="Times New Roman" w:hAnsi="Times New Roman"/>
                <w:sz w:val="24"/>
              </w:rPr>
              <w:t xml:space="preserve">Показатель реализации мероприятий по цифровизации </w:t>
            </w:r>
            <w:r>
              <w:rPr>
                <w:rFonts w:ascii="Times New Roman" w:hAnsi="Times New Roman"/>
                <w:sz w:val="24"/>
              </w:rPr>
              <w:t>объектов общественных территорий</w:t>
            </w:r>
          </w:p>
        </w:tc>
        <w:tc>
          <w:tcPr>
            <w:tcW w:w="850" w:type="dxa"/>
          </w:tcPr>
          <w:p w:rsidR="00922236" w:rsidRDefault="00922236" w:rsidP="00CB0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709" w:type="dxa"/>
          </w:tcPr>
          <w:p w:rsidR="00922236" w:rsidRPr="006A022F" w:rsidRDefault="00922236" w:rsidP="00CB0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022F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</w:tcPr>
          <w:p w:rsidR="00922236" w:rsidRPr="006A022F" w:rsidRDefault="00922236" w:rsidP="00CB0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022F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</w:tcPr>
          <w:p w:rsidR="00922236" w:rsidRPr="006A022F" w:rsidRDefault="00922236" w:rsidP="00CB0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022F">
              <w:rPr>
                <w:rFonts w:ascii="Times New Roman" w:hAnsi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708" w:type="dxa"/>
          </w:tcPr>
          <w:p w:rsidR="00922236" w:rsidRPr="006A022F" w:rsidRDefault="00922236" w:rsidP="00CB0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022F">
              <w:rPr>
                <w:rFonts w:ascii="Times New Roman" w:hAnsi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709" w:type="dxa"/>
          </w:tcPr>
          <w:p w:rsidR="00922236" w:rsidRPr="006A022F" w:rsidRDefault="00922236" w:rsidP="00CB0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022F">
              <w:rPr>
                <w:rFonts w:ascii="Times New Roman" w:hAnsi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709" w:type="dxa"/>
          </w:tcPr>
          <w:p w:rsidR="00922236" w:rsidRPr="006A022F" w:rsidRDefault="00922236" w:rsidP="00CB0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022F">
              <w:rPr>
                <w:rFonts w:ascii="Times New Roman" w:hAnsi="Times New Roman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709" w:type="dxa"/>
          </w:tcPr>
          <w:p w:rsidR="00922236" w:rsidRPr="006A022F" w:rsidRDefault="00922236" w:rsidP="00CB0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022F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017" w:type="dxa"/>
          </w:tcPr>
          <w:p w:rsidR="00922236" w:rsidRPr="006A022F" w:rsidRDefault="00922236" w:rsidP="00CB0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022F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</w:tr>
      <w:tr w:rsidR="00922236" w:rsidRPr="00A230DA" w:rsidTr="00CB0F6D">
        <w:trPr>
          <w:trHeight w:val="585"/>
        </w:trPr>
        <w:tc>
          <w:tcPr>
            <w:tcW w:w="585" w:type="dxa"/>
          </w:tcPr>
          <w:p w:rsidR="00922236" w:rsidRPr="00A230DA" w:rsidRDefault="00922236" w:rsidP="00CB0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30DA">
              <w:rPr>
                <w:rFonts w:ascii="Times New Roman" w:hAnsi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7646" w:type="dxa"/>
            <w:gridSpan w:val="2"/>
          </w:tcPr>
          <w:p w:rsidR="00922236" w:rsidRPr="00A230DA" w:rsidRDefault="00922236" w:rsidP="00CB0F6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230DA">
              <w:rPr>
                <w:rFonts w:ascii="Times New Roman" w:hAnsi="Times New Roman"/>
                <w:sz w:val="24"/>
              </w:rPr>
              <w:t>Доля граждан, принявших участие в решении вопросов развития городской среды, от общего количества граждан в возрасте от 14 лет, проживающих в Сосновском муниципальном районе, %</w:t>
            </w:r>
          </w:p>
        </w:tc>
        <w:tc>
          <w:tcPr>
            <w:tcW w:w="850" w:type="dxa"/>
          </w:tcPr>
          <w:p w:rsidR="00922236" w:rsidRPr="00A230DA" w:rsidRDefault="00922236" w:rsidP="00CB0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30DA">
              <w:rPr>
                <w:rFonts w:ascii="Times New Roman" w:hAnsi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709" w:type="dxa"/>
          </w:tcPr>
          <w:p w:rsidR="00922236" w:rsidRPr="00A230DA" w:rsidRDefault="00922236" w:rsidP="00CB0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30DA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09" w:type="dxa"/>
          </w:tcPr>
          <w:p w:rsidR="00922236" w:rsidRPr="00A230DA" w:rsidRDefault="00922236" w:rsidP="00CB0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30DA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09" w:type="dxa"/>
          </w:tcPr>
          <w:p w:rsidR="00922236" w:rsidRPr="00A230DA" w:rsidRDefault="00922236" w:rsidP="00CB0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30DA"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08" w:type="dxa"/>
          </w:tcPr>
          <w:p w:rsidR="00922236" w:rsidRPr="00A230DA" w:rsidRDefault="00922236" w:rsidP="00CB0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30DA">
              <w:rPr>
                <w:rFonts w:ascii="Times New Roman" w:hAnsi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709" w:type="dxa"/>
          </w:tcPr>
          <w:p w:rsidR="00922236" w:rsidRPr="00A230DA" w:rsidRDefault="00922236" w:rsidP="00CB0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30DA"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709" w:type="dxa"/>
          </w:tcPr>
          <w:p w:rsidR="00922236" w:rsidRPr="00A230DA" w:rsidRDefault="00922236" w:rsidP="00CB0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30DA">
              <w:rPr>
                <w:rFonts w:ascii="Times New Roman" w:hAnsi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709" w:type="dxa"/>
          </w:tcPr>
          <w:p w:rsidR="00922236" w:rsidRPr="00A230DA" w:rsidRDefault="00922236" w:rsidP="00CB0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30DA">
              <w:rPr>
                <w:rFonts w:ascii="Times New Roman" w:hAnsi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017" w:type="dxa"/>
          </w:tcPr>
          <w:p w:rsidR="00922236" w:rsidRPr="00A230DA" w:rsidRDefault="00922236" w:rsidP="00CB0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30DA">
              <w:rPr>
                <w:rFonts w:ascii="Times New Roman" w:hAnsi="Times New Roman"/>
                <w:sz w:val="24"/>
                <w:szCs w:val="24"/>
                <w:lang w:eastAsia="en-US"/>
              </w:rPr>
              <w:t>30</w:t>
            </w:r>
          </w:p>
        </w:tc>
      </w:tr>
      <w:tr w:rsidR="00922236" w:rsidTr="00CB0F6D">
        <w:trPr>
          <w:trHeight w:val="585"/>
        </w:trPr>
        <w:tc>
          <w:tcPr>
            <w:tcW w:w="585" w:type="dxa"/>
          </w:tcPr>
          <w:p w:rsidR="00922236" w:rsidRPr="00A230DA" w:rsidRDefault="00922236" w:rsidP="00CB0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30DA">
              <w:rPr>
                <w:rFonts w:ascii="Times New Roman" w:hAnsi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7646" w:type="dxa"/>
            <w:gridSpan w:val="2"/>
          </w:tcPr>
          <w:p w:rsidR="00922236" w:rsidRPr="00A230DA" w:rsidRDefault="00922236" w:rsidP="00CB0F6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230DA">
              <w:rPr>
                <w:rFonts w:ascii="Times New Roman" w:hAnsi="Times New Roman"/>
                <w:sz w:val="24"/>
              </w:rPr>
              <w:t>Доля объема закупок оборудования, имеющего российское происхождение, в том числе оборудования, закупаемого при выполнении работ, в общем объеме оборудования, закупленного в рамках реализации мероприятий государственных (муниципальных) программ современной городской среды, %</w:t>
            </w:r>
          </w:p>
        </w:tc>
        <w:tc>
          <w:tcPr>
            <w:tcW w:w="850" w:type="dxa"/>
          </w:tcPr>
          <w:p w:rsidR="00922236" w:rsidRPr="00A230DA" w:rsidRDefault="00922236" w:rsidP="00CB0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30DA">
              <w:rPr>
                <w:rFonts w:ascii="Times New Roman" w:hAnsi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709" w:type="dxa"/>
          </w:tcPr>
          <w:p w:rsidR="00922236" w:rsidRPr="00A230DA" w:rsidRDefault="00922236" w:rsidP="00CB0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30DA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</w:tcPr>
          <w:p w:rsidR="00922236" w:rsidRPr="00A230DA" w:rsidRDefault="00922236" w:rsidP="00CB0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30DA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</w:tcPr>
          <w:p w:rsidR="00922236" w:rsidRPr="00A230DA" w:rsidRDefault="00922236" w:rsidP="00CB0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30DA">
              <w:rPr>
                <w:rFonts w:ascii="Times New Roman" w:hAnsi="Times New Roman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708" w:type="dxa"/>
          </w:tcPr>
          <w:p w:rsidR="00922236" w:rsidRPr="00A230DA" w:rsidRDefault="00922236" w:rsidP="00CB0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30DA">
              <w:rPr>
                <w:rFonts w:ascii="Times New Roman" w:hAnsi="Times New Roman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709" w:type="dxa"/>
          </w:tcPr>
          <w:p w:rsidR="00922236" w:rsidRPr="00A230DA" w:rsidRDefault="00922236" w:rsidP="00CB0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30DA">
              <w:rPr>
                <w:rFonts w:ascii="Times New Roman" w:hAnsi="Times New Roman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709" w:type="dxa"/>
          </w:tcPr>
          <w:p w:rsidR="00922236" w:rsidRPr="00A230DA" w:rsidRDefault="00922236" w:rsidP="00CB0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30DA">
              <w:rPr>
                <w:rFonts w:ascii="Times New Roman" w:hAnsi="Times New Roman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709" w:type="dxa"/>
          </w:tcPr>
          <w:p w:rsidR="00922236" w:rsidRPr="00A230DA" w:rsidRDefault="00922236" w:rsidP="00CB0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30DA">
              <w:rPr>
                <w:rFonts w:ascii="Times New Roman" w:hAnsi="Times New Roman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1017" w:type="dxa"/>
          </w:tcPr>
          <w:p w:rsidR="00922236" w:rsidRDefault="00922236" w:rsidP="00CB0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30DA">
              <w:rPr>
                <w:rFonts w:ascii="Times New Roman" w:hAnsi="Times New Roman"/>
                <w:sz w:val="24"/>
                <w:szCs w:val="24"/>
                <w:lang w:eastAsia="en-US"/>
              </w:rPr>
              <w:t>90</w:t>
            </w:r>
          </w:p>
        </w:tc>
      </w:tr>
    </w:tbl>
    <w:p w:rsidR="00922236" w:rsidRDefault="00922236" w:rsidP="00922236">
      <w:pPr>
        <w:spacing w:after="0" w:line="240" w:lineRule="auto"/>
        <w:jc w:val="center"/>
        <w:rPr>
          <w:rFonts w:ascii="Times New Roman" w:hAnsi="Times New Roman"/>
          <w:sz w:val="28"/>
          <w:szCs w:val="26"/>
          <w:lang w:eastAsia="en-US"/>
        </w:rPr>
      </w:pPr>
    </w:p>
    <w:p w:rsidR="00922236" w:rsidRDefault="00922236" w:rsidP="00922236">
      <w:pPr>
        <w:spacing w:after="0" w:line="240" w:lineRule="auto"/>
        <w:jc w:val="center"/>
        <w:rPr>
          <w:rFonts w:ascii="Times New Roman" w:hAnsi="Times New Roman"/>
          <w:sz w:val="28"/>
          <w:szCs w:val="26"/>
          <w:lang w:eastAsia="en-US"/>
        </w:rPr>
      </w:pPr>
    </w:p>
    <w:p w:rsidR="00922236" w:rsidRDefault="00922236" w:rsidP="009F1EE0">
      <w:pPr>
        <w:autoSpaceDE w:val="0"/>
        <w:autoSpaceDN w:val="0"/>
        <w:adjustRightInd w:val="0"/>
        <w:spacing w:after="0" w:line="240" w:lineRule="auto"/>
        <w:ind w:left="8931"/>
        <w:jc w:val="right"/>
        <w:rPr>
          <w:rFonts w:ascii="Times New Roman" w:hAnsi="Times New Roman"/>
          <w:sz w:val="20"/>
          <w:szCs w:val="20"/>
          <w:lang w:eastAsia="en-US"/>
        </w:rPr>
      </w:pPr>
    </w:p>
    <w:p w:rsidR="00922236" w:rsidRDefault="00922236" w:rsidP="009F1EE0">
      <w:pPr>
        <w:autoSpaceDE w:val="0"/>
        <w:autoSpaceDN w:val="0"/>
        <w:adjustRightInd w:val="0"/>
        <w:spacing w:after="0" w:line="240" w:lineRule="auto"/>
        <w:ind w:left="8931"/>
        <w:jc w:val="right"/>
        <w:rPr>
          <w:rFonts w:ascii="Times New Roman" w:hAnsi="Times New Roman"/>
          <w:sz w:val="20"/>
          <w:szCs w:val="20"/>
          <w:lang w:eastAsia="en-US"/>
        </w:rPr>
      </w:pPr>
    </w:p>
    <w:p w:rsidR="00922236" w:rsidRDefault="00922236" w:rsidP="009F1EE0">
      <w:pPr>
        <w:autoSpaceDE w:val="0"/>
        <w:autoSpaceDN w:val="0"/>
        <w:adjustRightInd w:val="0"/>
        <w:spacing w:after="0" w:line="240" w:lineRule="auto"/>
        <w:ind w:left="8931"/>
        <w:jc w:val="right"/>
        <w:rPr>
          <w:rFonts w:ascii="Times New Roman" w:hAnsi="Times New Roman"/>
          <w:sz w:val="20"/>
          <w:szCs w:val="20"/>
          <w:lang w:eastAsia="en-US"/>
        </w:rPr>
      </w:pPr>
    </w:p>
    <w:p w:rsidR="009F1EE0" w:rsidRPr="009C5C6A" w:rsidRDefault="009F1EE0" w:rsidP="009F1EE0">
      <w:pPr>
        <w:autoSpaceDE w:val="0"/>
        <w:autoSpaceDN w:val="0"/>
        <w:adjustRightInd w:val="0"/>
        <w:spacing w:after="0" w:line="240" w:lineRule="auto"/>
        <w:ind w:left="8931"/>
        <w:jc w:val="right"/>
        <w:rPr>
          <w:rFonts w:ascii="Times New Roman" w:hAnsi="Times New Roman"/>
          <w:sz w:val="20"/>
          <w:szCs w:val="20"/>
          <w:lang w:eastAsia="en-US"/>
        </w:rPr>
      </w:pPr>
      <w:r w:rsidRPr="009C5C6A">
        <w:rPr>
          <w:rFonts w:ascii="Times New Roman" w:hAnsi="Times New Roman"/>
          <w:sz w:val="20"/>
          <w:szCs w:val="20"/>
          <w:lang w:eastAsia="en-US"/>
        </w:rPr>
        <w:t>Приложение №</w:t>
      </w:r>
      <w:r>
        <w:rPr>
          <w:rFonts w:ascii="Times New Roman" w:hAnsi="Times New Roman"/>
          <w:sz w:val="20"/>
          <w:szCs w:val="20"/>
          <w:lang w:eastAsia="en-US"/>
        </w:rPr>
        <w:t>3</w:t>
      </w:r>
    </w:p>
    <w:p w:rsidR="00EC6A5C" w:rsidRDefault="009F1EE0" w:rsidP="0047140B">
      <w:pPr>
        <w:spacing w:after="0" w:line="240" w:lineRule="auto"/>
        <w:ind w:left="8931"/>
        <w:jc w:val="right"/>
        <w:rPr>
          <w:rFonts w:ascii="Times New Roman" w:hAnsi="Times New Roman"/>
          <w:sz w:val="20"/>
          <w:szCs w:val="26"/>
          <w:lang w:eastAsia="en-US"/>
        </w:rPr>
      </w:pPr>
      <w:r w:rsidRPr="009C5C6A">
        <w:rPr>
          <w:rFonts w:ascii="Times New Roman" w:hAnsi="Times New Roman"/>
          <w:sz w:val="20"/>
          <w:szCs w:val="20"/>
          <w:lang w:eastAsia="en-US"/>
        </w:rPr>
        <w:t>к муниципальной районной программе «Формирование современной городской среды» на 2018-202</w:t>
      </w:r>
      <w:r>
        <w:rPr>
          <w:rFonts w:ascii="Times New Roman" w:hAnsi="Times New Roman"/>
          <w:sz w:val="20"/>
          <w:szCs w:val="20"/>
          <w:lang w:eastAsia="en-US"/>
        </w:rPr>
        <w:t>4</w:t>
      </w:r>
      <w:r w:rsidRPr="009C5C6A">
        <w:rPr>
          <w:rFonts w:ascii="Times New Roman" w:hAnsi="Times New Roman"/>
          <w:sz w:val="20"/>
          <w:szCs w:val="20"/>
          <w:lang w:eastAsia="en-US"/>
        </w:rPr>
        <w:t xml:space="preserve"> годы </w:t>
      </w:r>
      <w:r>
        <w:rPr>
          <w:rFonts w:ascii="Times New Roman" w:hAnsi="Times New Roman"/>
          <w:sz w:val="20"/>
          <w:szCs w:val="20"/>
          <w:lang w:eastAsia="en-US"/>
        </w:rPr>
        <w:t>в</w:t>
      </w:r>
      <w:r w:rsidRPr="009C5C6A">
        <w:rPr>
          <w:rFonts w:ascii="Times New Roman" w:hAnsi="Times New Roman"/>
          <w:sz w:val="20"/>
          <w:szCs w:val="20"/>
          <w:lang w:eastAsia="en-US"/>
        </w:rPr>
        <w:t xml:space="preserve"> Сосновско</w:t>
      </w:r>
      <w:r>
        <w:rPr>
          <w:rFonts w:ascii="Times New Roman" w:hAnsi="Times New Roman"/>
          <w:sz w:val="20"/>
          <w:szCs w:val="20"/>
          <w:lang w:eastAsia="en-US"/>
        </w:rPr>
        <w:t>м</w:t>
      </w:r>
      <w:r w:rsidRPr="009C5C6A">
        <w:rPr>
          <w:rFonts w:ascii="Times New Roman" w:hAnsi="Times New Roman"/>
          <w:sz w:val="20"/>
          <w:szCs w:val="20"/>
          <w:lang w:eastAsia="en-US"/>
        </w:rPr>
        <w:t xml:space="preserve"> муниципально</w:t>
      </w:r>
      <w:r>
        <w:rPr>
          <w:rFonts w:ascii="Times New Roman" w:hAnsi="Times New Roman"/>
          <w:sz w:val="20"/>
          <w:szCs w:val="20"/>
          <w:lang w:eastAsia="en-US"/>
        </w:rPr>
        <w:t>м</w:t>
      </w:r>
      <w:r w:rsidRPr="009C5C6A">
        <w:rPr>
          <w:rFonts w:ascii="Times New Roman" w:hAnsi="Times New Roman"/>
          <w:sz w:val="20"/>
          <w:szCs w:val="20"/>
          <w:lang w:eastAsia="en-US"/>
        </w:rPr>
        <w:t xml:space="preserve"> район</w:t>
      </w:r>
      <w:r>
        <w:rPr>
          <w:rFonts w:ascii="Times New Roman" w:hAnsi="Times New Roman"/>
          <w:sz w:val="20"/>
          <w:szCs w:val="20"/>
          <w:lang w:eastAsia="en-US"/>
        </w:rPr>
        <w:t>е</w:t>
      </w:r>
      <w:r w:rsidRPr="009C5C6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C6A5C" w:rsidRDefault="00EC6A5C" w:rsidP="004B4A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6"/>
          <w:lang w:eastAsia="en-US"/>
        </w:rPr>
      </w:pPr>
    </w:p>
    <w:p w:rsidR="006E7BE9" w:rsidRDefault="006E7BE9" w:rsidP="009B7F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6"/>
          <w:lang w:eastAsia="en-US"/>
        </w:rPr>
      </w:pPr>
      <w:r>
        <w:rPr>
          <w:rFonts w:ascii="Times New Roman" w:hAnsi="Times New Roman"/>
          <w:sz w:val="20"/>
          <w:szCs w:val="26"/>
          <w:lang w:eastAsia="en-US"/>
        </w:rPr>
        <w:t>Таблица 1.1.</w:t>
      </w:r>
    </w:p>
    <w:tbl>
      <w:tblPr>
        <w:tblW w:w="151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663"/>
        <w:gridCol w:w="1417"/>
        <w:gridCol w:w="1843"/>
        <w:gridCol w:w="1559"/>
        <w:gridCol w:w="1726"/>
        <w:gridCol w:w="1421"/>
      </w:tblGrid>
      <w:tr w:rsidR="006E7BE9" w:rsidRPr="00182FFF" w:rsidTr="006E7BE9">
        <w:trPr>
          <w:trHeight w:val="739"/>
          <w:jc w:val="center"/>
        </w:trPr>
        <w:tc>
          <w:tcPr>
            <w:tcW w:w="567" w:type="dxa"/>
            <w:vMerge w:val="restart"/>
          </w:tcPr>
          <w:p w:rsidR="006E7BE9" w:rsidRPr="00182FFF" w:rsidRDefault="006E7BE9" w:rsidP="006E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E7BE9" w:rsidRPr="00182FFF" w:rsidRDefault="006E7BE9" w:rsidP="006E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E7BE9" w:rsidRPr="00182FFF" w:rsidRDefault="006E7BE9" w:rsidP="006E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2FFF">
              <w:rPr>
                <w:rFonts w:ascii="Times New Roman" w:hAnsi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6663" w:type="dxa"/>
            <w:vMerge w:val="restart"/>
          </w:tcPr>
          <w:p w:rsidR="006E7BE9" w:rsidRPr="00182FFF" w:rsidRDefault="006E7BE9" w:rsidP="006E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E7BE9" w:rsidRPr="00182FFF" w:rsidRDefault="006E7BE9" w:rsidP="006E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E7BE9" w:rsidRPr="00182FFF" w:rsidRDefault="006E7BE9" w:rsidP="006E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E7BE9" w:rsidRPr="00182FFF" w:rsidRDefault="006E7BE9" w:rsidP="006E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2FF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Наименование и адрес </w:t>
            </w:r>
          </w:p>
          <w:p w:rsidR="006E7BE9" w:rsidRPr="00182FFF" w:rsidRDefault="006E7BE9" w:rsidP="006E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2FFF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дворовых территорий</w:t>
            </w:r>
          </w:p>
        </w:tc>
        <w:tc>
          <w:tcPr>
            <w:tcW w:w="1417" w:type="dxa"/>
            <w:vMerge w:val="restart"/>
          </w:tcPr>
          <w:p w:rsidR="006E7BE9" w:rsidRPr="00182FFF" w:rsidRDefault="006E7BE9" w:rsidP="006E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E7BE9" w:rsidRPr="00182FFF" w:rsidRDefault="006E7BE9" w:rsidP="006E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E7BE9" w:rsidRPr="00182FFF" w:rsidRDefault="006E7BE9" w:rsidP="006E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2FFF">
              <w:rPr>
                <w:rFonts w:ascii="Times New Roman" w:hAnsi="Times New Roman"/>
                <w:sz w:val="24"/>
                <w:szCs w:val="24"/>
                <w:lang w:eastAsia="en-US"/>
              </w:rPr>
              <w:t>Площадь территории, м ²</w:t>
            </w:r>
          </w:p>
        </w:tc>
        <w:tc>
          <w:tcPr>
            <w:tcW w:w="5128" w:type="dxa"/>
            <w:gridSpan w:val="3"/>
          </w:tcPr>
          <w:p w:rsidR="006E7BE9" w:rsidRPr="00182FFF" w:rsidRDefault="006E7BE9" w:rsidP="006E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2FFF">
              <w:rPr>
                <w:rFonts w:ascii="Times New Roman" w:hAnsi="Times New Roman"/>
                <w:sz w:val="24"/>
                <w:szCs w:val="24"/>
                <w:lang w:eastAsia="en-US"/>
              </w:rPr>
              <w:t>Объем финансирования, тыс. руб.</w:t>
            </w:r>
          </w:p>
        </w:tc>
        <w:tc>
          <w:tcPr>
            <w:tcW w:w="1421" w:type="dxa"/>
            <w:vMerge w:val="restart"/>
          </w:tcPr>
          <w:p w:rsidR="006E7BE9" w:rsidRPr="00182FFF" w:rsidRDefault="006E7BE9" w:rsidP="006E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E7BE9" w:rsidRPr="00182FFF" w:rsidRDefault="006E7BE9" w:rsidP="006E7B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E7BE9" w:rsidRPr="00182FFF" w:rsidRDefault="006E7BE9" w:rsidP="006E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2FFF">
              <w:rPr>
                <w:rFonts w:ascii="Times New Roman" w:hAnsi="Times New Roman"/>
                <w:sz w:val="24"/>
                <w:szCs w:val="24"/>
                <w:lang w:eastAsia="en-US"/>
              </w:rPr>
              <w:t>Период благоустройства</w:t>
            </w:r>
          </w:p>
        </w:tc>
      </w:tr>
      <w:tr w:rsidR="006E7BE9" w:rsidRPr="00182FFF" w:rsidTr="006E7BE9">
        <w:trPr>
          <w:trHeight w:val="1035"/>
          <w:jc w:val="center"/>
        </w:trPr>
        <w:tc>
          <w:tcPr>
            <w:tcW w:w="567" w:type="dxa"/>
            <w:vMerge/>
          </w:tcPr>
          <w:p w:rsidR="006E7BE9" w:rsidRPr="00182FFF" w:rsidRDefault="006E7BE9" w:rsidP="006E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663" w:type="dxa"/>
            <w:vMerge/>
            <w:vAlign w:val="center"/>
          </w:tcPr>
          <w:p w:rsidR="006E7BE9" w:rsidRPr="00182FFF" w:rsidRDefault="006E7BE9" w:rsidP="006E7B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E7BE9" w:rsidRPr="00182FFF" w:rsidRDefault="006E7BE9" w:rsidP="006E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 w:val="restart"/>
          </w:tcPr>
          <w:p w:rsidR="006E7BE9" w:rsidRPr="00182FFF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2FFF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и областной бюджеты</w:t>
            </w:r>
          </w:p>
        </w:tc>
        <w:tc>
          <w:tcPr>
            <w:tcW w:w="3285" w:type="dxa"/>
            <w:gridSpan w:val="2"/>
            <w:vAlign w:val="center"/>
          </w:tcPr>
          <w:p w:rsidR="006E7BE9" w:rsidRPr="00182FFF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2FFF">
              <w:rPr>
                <w:rFonts w:ascii="Times New Roman" w:hAnsi="Times New Roman"/>
                <w:color w:val="000000"/>
                <w:sz w:val="24"/>
                <w:szCs w:val="24"/>
              </w:rPr>
              <w:t>Местные бюджеты</w:t>
            </w:r>
          </w:p>
        </w:tc>
        <w:tc>
          <w:tcPr>
            <w:tcW w:w="1421" w:type="dxa"/>
            <w:vMerge/>
            <w:vAlign w:val="center"/>
          </w:tcPr>
          <w:p w:rsidR="006E7BE9" w:rsidRPr="00182FFF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E7BE9" w:rsidRPr="00182FFF" w:rsidTr="006E7BE9">
        <w:trPr>
          <w:trHeight w:val="1035"/>
          <w:jc w:val="center"/>
        </w:trPr>
        <w:tc>
          <w:tcPr>
            <w:tcW w:w="567" w:type="dxa"/>
            <w:vMerge/>
          </w:tcPr>
          <w:p w:rsidR="006E7BE9" w:rsidRPr="00182FFF" w:rsidRDefault="006E7BE9" w:rsidP="006E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663" w:type="dxa"/>
            <w:vMerge/>
            <w:vAlign w:val="center"/>
          </w:tcPr>
          <w:p w:rsidR="006E7BE9" w:rsidRPr="00182FFF" w:rsidRDefault="006E7BE9" w:rsidP="006E7B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E7BE9" w:rsidRPr="00182FFF" w:rsidRDefault="006E7BE9" w:rsidP="006E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</w:tcPr>
          <w:p w:rsidR="006E7BE9" w:rsidRPr="00182FFF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E7BE9" w:rsidRPr="00182FFF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2FFF">
              <w:rPr>
                <w:rFonts w:ascii="Times New Roman" w:hAnsi="Times New Roman"/>
                <w:color w:val="000000"/>
                <w:sz w:val="24"/>
                <w:szCs w:val="24"/>
              </w:rPr>
              <w:t>Бюджет района</w:t>
            </w:r>
          </w:p>
        </w:tc>
        <w:tc>
          <w:tcPr>
            <w:tcW w:w="1726" w:type="dxa"/>
          </w:tcPr>
          <w:p w:rsidR="006E7BE9" w:rsidRPr="00182FFF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2FFF">
              <w:rPr>
                <w:rFonts w:ascii="Times New Roman" w:hAnsi="Times New Roman"/>
                <w:color w:val="000000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421" w:type="dxa"/>
            <w:vMerge/>
            <w:vAlign w:val="center"/>
          </w:tcPr>
          <w:p w:rsidR="006E7BE9" w:rsidRPr="00182FFF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E7BE9" w:rsidRPr="00182FFF" w:rsidTr="006E7BE9">
        <w:trPr>
          <w:trHeight w:val="340"/>
          <w:jc w:val="center"/>
        </w:trPr>
        <w:tc>
          <w:tcPr>
            <w:tcW w:w="567" w:type="dxa"/>
          </w:tcPr>
          <w:p w:rsidR="006E7BE9" w:rsidRPr="00182FFF" w:rsidRDefault="006E7BE9" w:rsidP="006E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2FFF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663" w:type="dxa"/>
            <w:vAlign w:val="center"/>
          </w:tcPr>
          <w:p w:rsidR="006E7BE9" w:rsidRPr="006A022F" w:rsidRDefault="006E7BE9" w:rsidP="006E7B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п. Трубный, Комсомольская, 5, 7, 9, 11</w:t>
            </w:r>
          </w:p>
        </w:tc>
        <w:tc>
          <w:tcPr>
            <w:tcW w:w="1417" w:type="dxa"/>
            <w:vAlign w:val="center"/>
          </w:tcPr>
          <w:p w:rsidR="006E7BE9" w:rsidRPr="006A022F" w:rsidRDefault="006E7BE9" w:rsidP="006E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022F">
              <w:rPr>
                <w:rFonts w:ascii="Times New Roman" w:hAnsi="Times New Roman"/>
                <w:sz w:val="24"/>
                <w:szCs w:val="24"/>
                <w:lang w:eastAsia="en-US"/>
              </w:rPr>
              <w:t>8600</w:t>
            </w:r>
          </w:p>
        </w:tc>
        <w:tc>
          <w:tcPr>
            <w:tcW w:w="1843" w:type="dxa"/>
            <w:vAlign w:val="center"/>
          </w:tcPr>
          <w:p w:rsidR="006E7BE9" w:rsidRPr="006A022F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1200,00</w:t>
            </w:r>
          </w:p>
        </w:tc>
        <w:tc>
          <w:tcPr>
            <w:tcW w:w="1559" w:type="dxa"/>
            <w:vAlign w:val="center"/>
          </w:tcPr>
          <w:p w:rsidR="006E7BE9" w:rsidRPr="006A022F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13,30</w:t>
            </w:r>
          </w:p>
        </w:tc>
        <w:tc>
          <w:tcPr>
            <w:tcW w:w="1726" w:type="dxa"/>
            <w:vAlign w:val="center"/>
          </w:tcPr>
          <w:p w:rsidR="006E7BE9" w:rsidRPr="006A022F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421" w:type="dxa"/>
            <w:vAlign w:val="center"/>
          </w:tcPr>
          <w:p w:rsidR="006E7BE9" w:rsidRPr="006A022F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</w:tr>
      <w:tr w:rsidR="006E7BE9" w:rsidRPr="00182FFF" w:rsidTr="006E7BE9">
        <w:trPr>
          <w:trHeight w:val="340"/>
          <w:jc w:val="center"/>
        </w:trPr>
        <w:tc>
          <w:tcPr>
            <w:tcW w:w="567" w:type="dxa"/>
          </w:tcPr>
          <w:p w:rsidR="006E7BE9" w:rsidRPr="00182FFF" w:rsidRDefault="006E7BE9" w:rsidP="006E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2FFF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663" w:type="dxa"/>
            <w:vAlign w:val="center"/>
          </w:tcPr>
          <w:p w:rsidR="006E7BE9" w:rsidRPr="006A022F" w:rsidRDefault="006E7BE9" w:rsidP="006E7B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Долгодеревенское, ул. Свердловская, 2</w:t>
            </w:r>
          </w:p>
        </w:tc>
        <w:tc>
          <w:tcPr>
            <w:tcW w:w="1417" w:type="dxa"/>
            <w:vAlign w:val="center"/>
          </w:tcPr>
          <w:p w:rsidR="006E7BE9" w:rsidRPr="006A022F" w:rsidRDefault="006E7BE9" w:rsidP="006E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022F">
              <w:rPr>
                <w:rFonts w:ascii="Times New Roman" w:hAnsi="Times New Roman"/>
                <w:sz w:val="24"/>
                <w:szCs w:val="24"/>
                <w:lang w:eastAsia="en-US"/>
              </w:rPr>
              <w:t>2500</w:t>
            </w:r>
          </w:p>
        </w:tc>
        <w:tc>
          <w:tcPr>
            <w:tcW w:w="1843" w:type="dxa"/>
            <w:vAlign w:val="center"/>
          </w:tcPr>
          <w:p w:rsidR="006E7BE9" w:rsidRPr="006A022F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2000,00</w:t>
            </w:r>
          </w:p>
        </w:tc>
        <w:tc>
          <w:tcPr>
            <w:tcW w:w="1559" w:type="dxa"/>
            <w:vAlign w:val="center"/>
          </w:tcPr>
          <w:p w:rsidR="006E7BE9" w:rsidRPr="006A022F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6,65</w:t>
            </w:r>
          </w:p>
        </w:tc>
        <w:tc>
          <w:tcPr>
            <w:tcW w:w="1726" w:type="dxa"/>
            <w:vAlign w:val="center"/>
          </w:tcPr>
          <w:p w:rsidR="006E7BE9" w:rsidRPr="006A022F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421" w:type="dxa"/>
            <w:vAlign w:val="center"/>
          </w:tcPr>
          <w:p w:rsidR="006E7BE9" w:rsidRPr="006A022F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</w:tr>
      <w:tr w:rsidR="006E7BE9" w:rsidRPr="00182FFF" w:rsidTr="006E7BE9">
        <w:trPr>
          <w:trHeight w:val="340"/>
          <w:jc w:val="center"/>
        </w:trPr>
        <w:tc>
          <w:tcPr>
            <w:tcW w:w="567" w:type="dxa"/>
          </w:tcPr>
          <w:p w:rsidR="006E7BE9" w:rsidRPr="00182FFF" w:rsidRDefault="006E7BE9" w:rsidP="006E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2FF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6663" w:type="dxa"/>
            <w:vAlign w:val="center"/>
          </w:tcPr>
          <w:p w:rsidR="006E7BE9" w:rsidRPr="006A022F" w:rsidRDefault="006E7BE9" w:rsidP="006E7B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Есаульский, Бердюгина, 7, 8</w:t>
            </w:r>
          </w:p>
        </w:tc>
        <w:tc>
          <w:tcPr>
            <w:tcW w:w="1417" w:type="dxa"/>
            <w:vAlign w:val="center"/>
          </w:tcPr>
          <w:p w:rsidR="006E7BE9" w:rsidRPr="006A022F" w:rsidRDefault="006E7BE9" w:rsidP="006E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022F">
              <w:rPr>
                <w:rFonts w:ascii="Times New Roman" w:hAnsi="Times New Roman"/>
                <w:sz w:val="24"/>
                <w:szCs w:val="24"/>
                <w:lang w:eastAsia="en-US"/>
              </w:rPr>
              <w:t>9200</w:t>
            </w:r>
          </w:p>
        </w:tc>
        <w:tc>
          <w:tcPr>
            <w:tcW w:w="1843" w:type="dxa"/>
            <w:vAlign w:val="center"/>
          </w:tcPr>
          <w:p w:rsidR="006E7BE9" w:rsidRPr="006A022F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1200,00</w:t>
            </w:r>
          </w:p>
        </w:tc>
        <w:tc>
          <w:tcPr>
            <w:tcW w:w="1559" w:type="dxa"/>
            <w:vAlign w:val="center"/>
          </w:tcPr>
          <w:p w:rsidR="006E7BE9" w:rsidRPr="006A022F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13,30</w:t>
            </w:r>
          </w:p>
        </w:tc>
        <w:tc>
          <w:tcPr>
            <w:tcW w:w="1726" w:type="dxa"/>
            <w:vAlign w:val="center"/>
          </w:tcPr>
          <w:p w:rsidR="006E7BE9" w:rsidRPr="006A022F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173,33</w:t>
            </w:r>
          </w:p>
        </w:tc>
        <w:tc>
          <w:tcPr>
            <w:tcW w:w="1421" w:type="dxa"/>
            <w:vAlign w:val="center"/>
          </w:tcPr>
          <w:p w:rsidR="006E7BE9" w:rsidRPr="006A022F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</w:tr>
      <w:tr w:rsidR="006E7BE9" w:rsidRPr="00182FFF" w:rsidTr="006E7BE9">
        <w:trPr>
          <w:trHeight w:val="340"/>
          <w:jc w:val="center"/>
        </w:trPr>
        <w:tc>
          <w:tcPr>
            <w:tcW w:w="567" w:type="dxa"/>
          </w:tcPr>
          <w:p w:rsidR="006E7BE9" w:rsidRPr="00182FFF" w:rsidRDefault="006E7BE9" w:rsidP="006E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2FFF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663" w:type="dxa"/>
            <w:vAlign w:val="center"/>
          </w:tcPr>
          <w:p w:rsidR="006E7BE9" w:rsidRPr="006A022F" w:rsidRDefault="006E7BE9" w:rsidP="006E7B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Мирный, ул. Ленина, 1, 3,5,7,9</w:t>
            </w:r>
          </w:p>
        </w:tc>
        <w:tc>
          <w:tcPr>
            <w:tcW w:w="1417" w:type="dxa"/>
            <w:vAlign w:val="center"/>
          </w:tcPr>
          <w:p w:rsidR="006E7BE9" w:rsidRPr="006A022F" w:rsidRDefault="006E7BE9" w:rsidP="006E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022F">
              <w:rPr>
                <w:rFonts w:ascii="Times New Roman" w:hAnsi="Times New Roman"/>
                <w:sz w:val="24"/>
                <w:szCs w:val="24"/>
                <w:lang w:eastAsia="en-US"/>
              </w:rPr>
              <w:t>3320</w:t>
            </w:r>
          </w:p>
        </w:tc>
        <w:tc>
          <w:tcPr>
            <w:tcW w:w="1843" w:type="dxa"/>
            <w:vAlign w:val="center"/>
          </w:tcPr>
          <w:p w:rsidR="006E7BE9" w:rsidRPr="006A022F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1400,00</w:t>
            </w:r>
          </w:p>
        </w:tc>
        <w:tc>
          <w:tcPr>
            <w:tcW w:w="1559" w:type="dxa"/>
            <w:vAlign w:val="center"/>
          </w:tcPr>
          <w:p w:rsidR="006E7BE9" w:rsidRPr="006A022F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13,30</w:t>
            </w:r>
          </w:p>
        </w:tc>
        <w:tc>
          <w:tcPr>
            <w:tcW w:w="1726" w:type="dxa"/>
            <w:vAlign w:val="center"/>
          </w:tcPr>
          <w:p w:rsidR="006E7BE9" w:rsidRPr="006A022F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307,00</w:t>
            </w:r>
          </w:p>
        </w:tc>
        <w:tc>
          <w:tcPr>
            <w:tcW w:w="1421" w:type="dxa"/>
            <w:vAlign w:val="center"/>
          </w:tcPr>
          <w:p w:rsidR="006E7BE9" w:rsidRPr="006A022F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</w:tr>
      <w:tr w:rsidR="006E7BE9" w:rsidRPr="00182FFF" w:rsidTr="006E7BE9">
        <w:trPr>
          <w:trHeight w:val="340"/>
          <w:jc w:val="center"/>
        </w:trPr>
        <w:tc>
          <w:tcPr>
            <w:tcW w:w="567" w:type="dxa"/>
          </w:tcPr>
          <w:p w:rsidR="006E7BE9" w:rsidRPr="00182FFF" w:rsidRDefault="006E7BE9" w:rsidP="006E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2FFF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663" w:type="dxa"/>
            <w:vAlign w:val="center"/>
          </w:tcPr>
          <w:p w:rsidR="006E7BE9" w:rsidRPr="006A022F" w:rsidRDefault="006E7BE9" w:rsidP="006E7B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Кременкуль, ул. Ленина, 5</w:t>
            </w:r>
          </w:p>
        </w:tc>
        <w:tc>
          <w:tcPr>
            <w:tcW w:w="1417" w:type="dxa"/>
            <w:vAlign w:val="center"/>
          </w:tcPr>
          <w:p w:rsidR="006E7BE9" w:rsidRPr="006A022F" w:rsidRDefault="006E7BE9" w:rsidP="006E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022F">
              <w:rPr>
                <w:rFonts w:ascii="Times New Roman" w:hAnsi="Times New Roman"/>
                <w:sz w:val="24"/>
                <w:szCs w:val="24"/>
                <w:lang w:eastAsia="en-US"/>
              </w:rPr>
              <w:t>418</w:t>
            </w:r>
          </w:p>
        </w:tc>
        <w:tc>
          <w:tcPr>
            <w:tcW w:w="1843" w:type="dxa"/>
            <w:vAlign w:val="center"/>
          </w:tcPr>
          <w:p w:rsidR="006E7BE9" w:rsidRPr="006A022F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559" w:type="dxa"/>
            <w:vAlign w:val="center"/>
          </w:tcPr>
          <w:p w:rsidR="006E7BE9" w:rsidRPr="006A022F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6,65</w:t>
            </w:r>
          </w:p>
        </w:tc>
        <w:tc>
          <w:tcPr>
            <w:tcW w:w="1726" w:type="dxa"/>
            <w:vAlign w:val="center"/>
          </w:tcPr>
          <w:p w:rsidR="006E7BE9" w:rsidRPr="006A022F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497,11</w:t>
            </w:r>
          </w:p>
        </w:tc>
        <w:tc>
          <w:tcPr>
            <w:tcW w:w="1421" w:type="dxa"/>
            <w:vAlign w:val="center"/>
          </w:tcPr>
          <w:p w:rsidR="006E7BE9" w:rsidRPr="006A022F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</w:tr>
      <w:tr w:rsidR="006E7BE9" w:rsidRPr="00182FFF" w:rsidTr="006E7BE9">
        <w:trPr>
          <w:trHeight w:val="340"/>
          <w:jc w:val="center"/>
        </w:trPr>
        <w:tc>
          <w:tcPr>
            <w:tcW w:w="567" w:type="dxa"/>
          </w:tcPr>
          <w:p w:rsidR="006E7BE9" w:rsidRPr="00182FFF" w:rsidRDefault="006E7BE9" w:rsidP="006E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2FFF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663" w:type="dxa"/>
            <w:vAlign w:val="center"/>
          </w:tcPr>
          <w:p w:rsidR="006E7BE9" w:rsidRPr="006A022F" w:rsidRDefault="006E7BE9" w:rsidP="006E7B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Кременкуль, ул. Ленина, 10,11</w:t>
            </w:r>
          </w:p>
        </w:tc>
        <w:tc>
          <w:tcPr>
            <w:tcW w:w="1417" w:type="dxa"/>
            <w:vAlign w:val="center"/>
          </w:tcPr>
          <w:p w:rsidR="006E7BE9" w:rsidRPr="006A022F" w:rsidRDefault="006E7BE9" w:rsidP="006E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022F">
              <w:rPr>
                <w:rFonts w:ascii="Times New Roman" w:hAnsi="Times New Roman"/>
                <w:sz w:val="24"/>
                <w:szCs w:val="24"/>
                <w:lang w:eastAsia="en-US"/>
              </w:rPr>
              <w:t>362</w:t>
            </w:r>
          </w:p>
        </w:tc>
        <w:tc>
          <w:tcPr>
            <w:tcW w:w="1843" w:type="dxa"/>
            <w:vAlign w:val="center"/>
          </w:tcPr>
          <w:p w:rsidR="006E7BE9" w:rsidRPr="006A022F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559" w:type="dxa"/>
            <w:vAlign w:val="center"/>
          </w:tcPr>
          <w:p w:rsidR="006E7BE9" w:rsidRPr="006A022F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6,65</w:t>
            </w:r>
          </w:p>
        </w:tc>
        <w:tc>
          <w:tcPr>
            <w:tcW w:w="1726" w:type="dxa"/>
            <w:vAlign w:val="center"/>
          </w:tcPr>
          <w:p w:rsidR="006E7BE9" w:rsidRPr="006A022F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152,70</w:t>
            </w:r>
          </w:p>
        </w:tc>
        <w:tc>
          <w:tcPr>
            <w:tcW w:w="1421" w:type="dxa"/>
            <w:vAlign w:val="center"/>
          </w:tcPr>
          <w:p w:rsidR="006E7BE9" w:rsidRPr="006A022F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</w:tr>
      <w:tr w:rsidR="006E7BE9" w:rsidRPr="00182FFF" w:rsidTr="006E7BE9">
        <w:trPr>
          <w:trHeight w:val="340"/>
          <w:jc w:val="center"/>
        </w:trPr>
        <w:tc>
          <w:tcPr>
            <w:tcW w:w="567" w:type="dxa"/>
          </w:tcPr>
          <w:p w:rsidR="006E7BE9" w:rsidRPr="00182FFF" w:rsidRDefault="006E7BE9" w:rsidP="006E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2FFF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663" w:type="dxa"/>
            <w:vAlign w:val="center"/>
          </w:tcPr>
          <w:p w:rsidR="006E7BE9" w:rsidRPr="006A022F" w:rsidRDefault="006E7BE9" w:rsidP="006E7B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Рощино, Ленина, 11,13, Фабричная, 1, 3</w:t>
            </w:r>
          </w:p>
        </w:tc>
        <w:tc>
          <w:tcPr>
            <w:tcW w:w="1417" w:type="dxa"/>
            <w:vAlign w:val="center"/>
          </w:tcPr>
          <w:p w:rsidR="006E7BE9" w:rsidRPr="006A022F" w:rsidRDefault="006E7BE9" w:rsidP="006E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022F">
              <w:rPr>
                <w:rFonts w:ascii="Times New Roman" w:hAnsi="Times New Roman"/>
                <w:sz w:val="24"/>
                <w:szCs w:val="24"/>
                <w:lang w:eastAsia="en-US"/>
              </w:rPr>
              <w:t>15980</w:t>
            </w:r>
          </w:p>
        </w:tc>
        <w:tc>
          <w:tcPr>
            <w:tcW w:w="1843" w:type="dxa"/>
            <w:vAlign w:val="center"/>
          </w:tcPr>
          <w:p w:rsidR="006E7BE9" w:rsidRPr="006A022F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1200,00</w:t>
            </w:r>
          </w:p>
        </w:tc>
        <w:tc>
          <w:tcPr>
            <w:tcW w:w="1559" w:type="dxa"/>
            <w:vAlign w:val="center"/>
          </w:tcPr>
          <w:p w:rsidR="006E7BE9" w:rsidRPr="006A022F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13,30</w:t>
            </w:r>
          </w:p>
        </w:tc>
        <w:tc>
          <w:tcPr>
            <w:tcW w:w="1726" w:type="dxa"/>
            <w:vAlign w:val="center"/>
          </w:tcPr>
          <w:p w:rsidR="006E7BE9" w:rsidRPr="006A022F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933,49</w:t>
            </w:r>
          </w:p>
        </w:tc>
        <w:tc>
          <w:tcPr>
            <w:tcW w:w="1421" w:type="dxa"/>
            <w:vAlign w:val="center"/>
          </w:tcPr>
          <w:p w:rsidR="006E7BE9" w:rsidRPr="006A022F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</w:tr>
      <w:tr w:rsidR="006E7BE9" w:rsidRPr="00182FFF" w:rsidTr="006E7BE9">
        <w:trPr>
          <w:trHeight w:val="340"/>
          <w:jc w:val="center"/>
        </w:trPr>
        <w:tc>
          <w:tcPr>
            <w:tcW w:w="567" w:type="dxa"/>
          </w:tcPr>
          <w:p w:rsidR="006E7BE9" w:rsidRPr="00182FFF" w:rsidRDefault="006E7BE9" w:rsidP="006E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2FFF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663" w:type="dxa"/>
            <w:vAlign w:val="center"/>
          </w:tcPr>
          <w:p w:rsidR="006E7BE9" w:rsidRPr="006A022F" w:rsidRDefault="006E7BE9" w:rsidP="006E7B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Саккулово, Центральная, 3,7, Набережная, 10,12,14</w:t>
            </w:r>
          </w:p>
        </w:tc>
        <w:tc>
          <w:tcPr>
            <w:tcW w:w="1417" w:type="dxa"/>
            <w:vAlign w:val="center"/>
          </w:tcPr>
          <w:p w:rsidR="006E7BE9" w:rsidRPr="006A022F" w:rsidRDefault="006E7BE9" w:rsidP="006E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022F">
              <w:rPr>
                <w:rFonts w:ascii="Times New Roman" w:hAnsi="Times New Roman"/>
                <w:sz w:val="24"/>
                <w:szCs w:val="24"/>
                <w:lang w:eastAsia="en-US"/>
              </w:rPr>
              <w:t>935</w:t>
            </w:r>
          </w:p>
        </w:tc>
        <w:tc>
          <w:tcPr>
            <w:tcW w:w="1843" w:type="dxa"/>
            <w:vAlign w:val="center"/>
          </w:tcPr>
          <w:p w:rsidR="006E7BE9" w:rsidRPr="006A022F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800,00</w:t>
            </w:r>
          </w:p>
        </w:tc>
        <w:tc>
          <w:tcPr>
            <w:tcW w:w="1559" w:type="dxa"/>
            <w:vAlign w:val="center"/>
          </w:tcPr>
          <w:p w:rsidR="006E7BE9" w:rsidRPr="006A022F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13,30</w:t>
            </w:r>
          </w:p>
        </w:tc>
        <w:tc>
          <w:tcPr>
            <w:tcW w:w="1726" w:type="dxa"/>
            <w:vAlign w:val="center"/>
          </w:tcPr>
          <w:p w:rsidR="006E7BE9" w:rsidRPr="006A022F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59,09</w:t>
            </w:r>
          </w:p>
        </w:tc>
        <w:tc>
          <w:tcPr>
            <w:tcW w:w="1421" w:type="dxa"/>
            <w:vAlign w:val="center"/>
          </w:tcPr>
          <w:p w:rsidR="006E7BE9" w:rsidRPr="006A022F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</w:tr>
      <w:tr w:rsidR="006E7BE9" w:rsidRPr="00182FFF" w:rsidTr="006E7BE9">
        <w:trPr>
          <w:trHeight w:val="340"/>
          <w:jc w:val="center"/>
        </w:trPr>
        <w:tc>
          <w:tcPr>
            <w:tcW w:w="567" w:type="dxa"/>
          </w:tcPr>
          <w:p w:rsidR="006E7BE9" w:rsidRPr="00182FFF" w:rsidRDefault="006E7BE9" w:rsidP="006E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2FFF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6663" w:type="dxa"/>
            <w:vAlign w:val="center"/>
          </w:tcPr>
          <w:p w:rsidR="006E7BE9" w:rsidRPr="006A022F" w:rsidRDefault="006E7BE9" w:rsidP="006E7B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Солнечный, Гагарина, 24</w:t>
            </w:r>
          </w:p>
        </w:tc>
        <w:tc>
          <w:tcPr>
            <w:tcW w:w="1417" w:type="dxa"/>
            <w:vAlign w:val="center"/>
          </w:tcPr>
          <w:p w:rsidR="006E7BE9" w:rsidRPr="006A022F" w:rsidRDefault="006E7BE9" w:rsidP="006E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022F">
              <w:rPr>
                <w:rFonts w:ascii="Times New Roman" w:hAnsi="Times New Roman"/>
                <w:sz w:val="24"/>
                <w:szCs w:val="24"/>
                <w:lang w:eastAsia="en-US"/>
              </w:rPr>
              <w:t>2400</w:t>
            </w:r>
          </w:p>
        </w:tc>
        <w:tc>
          <w:tcPr>
            <w:tcW w:w="1843" w:type="dxa"/>
            <w:vAlign w:val="center"/>
          </w:tcPr>
          <w:p w:rsidR="006E7BE9" w:rsidRPr="006A022F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1400,00</w:t>
            </w:r>
          </w:p>
        </w:tc>
        <w:tc>
          <w:tcPr>
            <w:tcW w:w="1559" w:type="dxa"/>
            <w:vAlign w:val="center"/>
          </w:tcPr>
          <w:p w:rsidR="006E7BE9" w:rsidRPr="006A022F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13,30</w:t>
            </w:r>
          </w:p>
        </w:tc>
        <w:tc>
          <w:tcPr>
            <w:tcW w:w="1726" w:type="dxa"/>
            <w:vAlign w:val="center"/>
          </w:tcPr>
          <w:p w:rsidR="006E7BE9" w:rsidRPr="006A022F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373,00</w:t>
            </w:r>
          </w:p>
        </w:tc>
        <w:tc>
          <w:tcPr>
            <w:tcW w:w="1421" w:type="dxa"/>
            <w:vAlign w:val="center"/>
          </w:tcPr>
          <w:p w:rsidR="006E7BE9" w:rsidRPr="006A022F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</w:tr>
      <w:tr w:rsidR="006E7BE9" w:rsidRPr="00182FFF" w:rsidTr="006E7BE9">
        <w:trPr>
          <w:trHeight w:val="340"/>
          <w:jc w:val="center"/>
        </w:trPr>
        <w:tc>
          <w:tcPr>
            <w:tcW w:w="567" w:type="dxa"/>
          </w:tcPr>
          <w:p w:rsidR="006E7BE9" w:rsidRPr="00182FFF" w:rsidRDefault="006E7BE9" w:rsidP="006E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2FFF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663" w:type="dxa"/>
            <w:vAlign w:val="center"/>
          </w:tcPr>
          <w:p w:rsidR="006E7BE9" w:rsidRPr="006A022F" w:rsidRDefault="006E7BE9" w:rsidP="006E7B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Томинский, Школьная, 9,11</w:t>
            </w:r>
          </w:p>
        </w:tc>
        <w:tc>
          <w:tcPr>
            <w:tcW w:w="1417" w:type="dxa"/>
            <w:vAlign w:val="center"/>
          </w:tcPr>
          <w:p w:rsidR="006E7BE9" w:rsidRPr="006A022F" w:rsidRDefault="006E7BE9" w:rsidP="006E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022F">
              <w:rPr>
                <w:rFonts w:ascii="Times New Roman" w:hAnsi="Times New Roman"/>
                <w:sz w:val="24"/>
                <w:szCs w:val="24"/>
                <w:lang w:eastAsia="en-US"/>
              </w:rPr>
              <w:t>3800</w:t>
            </w:r>
          </w:p>
        </w:tc>
        <w:tc>
          <w:tcPr>
            <w:tcW w:w="1843" w:type="dxa"/>
            <w:vAlign w:val="center"/>
          </w:tcPr>
          <w:p w:rsidR="006E7BE9" w:rsidRPr="006A022F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1200,00</w:t>
            </w:r>
          </w:p>
        </w:tc>
        <w:tc>
          <w:tcPr>
            <w:tcW w:w="1559" w:type="dxa"/>
            <w:vAlign w:val="center"/>
          </w:tcPr>
          <w:p w:rsidR="006E7BE9" w:rsidRPr="006A022F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13,30</w:t>
            </w:r>
          </w:p>
        </w:tc>
        <w:tc>
          <w:tcPr>
            <w:tcW w:w="1726" w:type="dxa"/>
            <w:vAlign w:val="center"/>
          </w:tcPr>
          <w:p w:rsidR="006E7BE9" w:rsidRPr="006A022F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1033,60</w:t>
            </w:r>
          </w:p>
        </w:tc>
        <w:tc>
          <w:tcPr>
            <w:tcW w:w="1421" w:type="dxa"/>
            <w:vAlign w:val="center"/>
          </w:tcPr>
          <w:p w:rsidR="006E7BE9" w:rsidRPr="006A022F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</w:tr>
      <w:tr w:rsidR="006E7BE9" w:rsidRPr="00182FFF" w:rsidTr="006E7BE9">
        <w:trPr>
          <w:trHeight w:val="340"/>
          <w:jc w:val="center"/>
        </w:trPr>
        <w:tc>
          <w:tcPr>
            <w:tcW w:w="567" w:type="dxa"/>
          </w:tcPr>
          <w:p w:rsidR="006E7BE9" w:rsidRPr="00182FFF" w:rsidRDefault="006E7BE9" w:rsidP="006E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2FFF"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6663" w:type="dxa"/>
            <w:vAlign w:val="center"/>
          </w:tcPr>
          <w:p w:rsidR="006E7BE9" w:rsidRPr="006A022F" w:rsidRDefault="006E7BE9" w:rsidP="006E7B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с. Вознесенка, ул. Школьная, 1А, 1Б, 1В</w:t>
            </w:r>
          </w:p>
        </w:tc>
        <w:tc>
          <w:tcPr>
            <w:tcW w:w="1417" w:type="dxa"/>
            <w:vAlign w:val="center"/>
          </w:tcPr>
          <w:p w:rsidR="006E7BE9" w:rsidRPr="006A022F" w:rsidRDefault="006E7BE9" w:rsidP="006E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022F">
              <w:rPr>
                <w:rFonts w:ascii="Times New Roman" w:hAnsi="Times New Roman"/>
                <w:sz w:val="24"/>
                <w:szCs w:val="24"/>
                <w:lang w:eastAsia="en-US"/>
              </w:rPr>
              <w:t>2039</w:t>
            </w:r>
          </w:p>
        </w:tc>
        <w:tc>
          <w:tcPr>
            <w:tcW w:w="1843" w:type="dxa"/>
            <w:vAlign w:val="center"/>
          </w:tcPr>
          <w:p w:rsidR="006E7BE9" w:rsidRPr="006A022F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1150,00</w:t>
            </w:r>
          </w:p>
        </w:tc>
        <w:tc>
          <w:tcPr>
            <w:tcW w:w="1559" w:type="dxa"/>
            <w:vAlign w:val="center"/>
          </w:tcPr>
          <w:p w:rsidR="006E7BE9" w:rsidRPr="006A022F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13,30</w:t>
            </w:r>
          </w:p>
        </w:tc>
        <w:tc>
          <w:tcPr>
            <w:tcW w:w="1726" w:type="dxa"/>
            <w:vAlign w:val="center"/>
          </w:tcPr>
          <w:p w:rsidR="006E7BE9" w:rsidRPr="006A022F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37,00</w:t>
            </w:r>
          </w:p>
        </w:tc>
        <w:tc>
          <w:tcPr>
            <w:tcW w:w="1421" w:type="dxa"/>
            <w:vAlign w:val="center"/>
          </w:tcPr>
          <w:p w:rsidR="006E7BE9" w:rsidRPr="006A022F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</w:tr>
      <w:tr w:rsidR="006E7BE9" w:rsidRPr="00182FFF" w:rsidTr="006E7BE9">
        <w:trPr>
          <w:trHeight w:val="340"/>
          <w:jc w:val="center"/>
        </w:trPr>
        <w:tc>
          <w:tcPr>
            <w:tcW w:w="567" w:type="dxa"/>
          </w:tcPr>
          <w:p w:rsidR="006E7BE9" w:rsidRPr="00182FFF" w:rsidRDefault="006E7BE9" w:rsidP="006E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2FFF"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6663" w:type="dxa"/>
            <w:vAlign w:val="center"/>
          </w:tcPr>
          <w:p w:rsidR="006E7BE9" w:rsidRPr="006A022F" w:rsidRDefault="006E7BE9" w:rsidP="006E7B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Полетаево, ул. Пионерская, 1</w:t>
            </w:r>
          </w:p>
        </w:tc>
        <w:tc>
          <w:tcPr>
            <w:tcW w:w="1417" w:type="dxa"/>
            <w:vAlign w:val="center"/>
          </w:tcPr>
          <w:p w:rsidR="006E7BE9" w:rsidRPr="006A022F" w:rsidRDefault="006E7BE9" w:rsidP="006E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022F">
              <w:rPr>
                <w:rFonts w:ascii="Times New Roman" w:hAnsi="Times New Roman"/>
                <w:sz w:val="24"/>
                <w:szCs w:val="24"/>
                <w:lang w:eastAsia="en-US"/>
              </w:rPr>
              <w:t>1900</w:t>
            </w:r>
          </w:p>
        </w:tc>
        <w:tc>
          <w:tcPr>
            <w:tcW w:w="1843" w:type="dxa"/>
            <w:vAlign w:val="center"/>
          </w:tcPr>
          <w:p w:rsidR="006E7BE9" w:rsidRPr="006A022F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1200,00</w:t>
            </w:r>
          </w:p>
        </w:tc>
        <w:tc>
          <w:tcPr>
            <w:tcW w:w="1559" w:type="dxa"/>
            <w:vAlign w:val="center"/>
          </w:tcPr>
          <w:p w:rsidR="006E7BE9" w:rsidRPr="006A022F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6,65</w:t>
            </w:r>
          </w:p>
        </w:tc>
        <w:tc>
          <w:tcPr>
            <w:tcW w:w="1726" w:type="dxa"/>
            <w:vAlign w:val="center"/>
          </w:tcPr>
          <w:p w:rsidR="006E7BE9" w:rsidRPr="006A022F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421" w:type="dxa"/>
            <w:vAlign w:val="center"/>
          </w:tcPr>
          <w:p w:rsidR="006E7BE9" w:rsidRPr="006A022F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</w:tr>
      <w:tr w:rsidR="006E7BE9" w:rsidRPr="00182FFF" w:rsidTr="006E7BE9">
        <w:trPr>
          <w:trHeight w:val="340"/>
          <w:jc w:val="center"/>
        </w:trPr>
        <w:tc>
          <w:tcPr>
            <w:tcW w:w="567" w:type="dxa"/>
          </w:tcPr>
          <w:p w:rsidR="006E7BE9" w:rsidRPr="00182FFF" w:rsidRDefault="006E7BE9" w:rsidP="006E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2FFF">
              <w:rPr>
                <w:rFonts w:ascii="Times New Roman" w:hAnsi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6663" w:type="dxa"/>
            <w:vAlign w:val="center"/>
          </w:tcPr>
          <w:p w:rsidR="006E7BE9" w:rsidRPr="006A022F" w:rsidRDefault="006E7BE9" w:rsidP="006E7B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Полетаево, ул. Северная, 64, 66, 68, 70</w:t>
            </w:r>
          </w:p>
        </w:tc>
        <w:tc>
          <w:tcPr>
            <w:tcW w:w="1417" w:type="dxa"/>
            <w:vAlign w:val="center"/>
          </w:tcPr>
          <w:p w:rsidR="006E7BE9" w:rsidRPr="006A022F" w:rsidRDefault="006E7BE9" w:rsidP="006E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022F">
              <w:rPr>
                <w:rFonts w:ascii="Times New Roman" w:hAnsi="Times New Roman"/>
                <w:sz w:val="24"/>
                <w:szCs w:val="24"/>
                <w:lang w:eastAsia="en-US"/>
              </w:rPr>
              <w:t>7970</w:t>
            </w:r>
          </w:p>
        </w:tc>
        <w:tc>
          <w:tcPr>
            <w:tcW w:w="1843" w:type="dxa"/>
            <w:vAlign w:val="center"/>
          </w:tcPr>
          <w:p w:rsidR="006E7BE9" w:rsidRPr="006A022F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559" w:type="dxa"/>
            <w:vAlign w:val="center"/>
          </w:tcPr>
          <w:p w:rsidR="006E7BE9" w:rsidRPr="006A022F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6,65</w:t>
            </w:r>
          </w:p>
        </w:tc>
        <w:tc>
          <w:tcPr>
            <w:tcW w:w="1726" w:type="dxa"/>
            <w:vAlign w:val="center"/>
          </w:tcPr>
          <w:p w:rsidR="006E7BE9" w:rsidRPr="006A022F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421" w:type="dxa"/>
            <w:vAlign w:val="center"/>
          </w:tcPr>
          <w:p w:rsidR="006E7BE9" w:rsidRPr="006A022F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</w:tr>
      <w:tr w:rsidR="006E7BE9" w:rsidRPr="00182FFF" w:rsidTr="006E7BE9">
        <w:trPr>
          <w:trHeight w:val="340"/>
          <w:jc w:val="center"/>
        </w:trPr>
        <w:tc>
          <w:tcPr>
            <w:tcW w:w="567" w:type="dxa"/>
          </w:tcPr>
          <w:p w:rsidR="006E7BE9" w:rsidRPr="00182FFF" w:rsidRDefault="006E7BE9" w:rsidP="006E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6663" w:type="dxa"/>
            <w:vAlign w:val="center"/>
          </w:tcPr>
          <w:p w:rsidR="006E7BE9" w:rsidRPr="006A022F" w:rsidRDefault="006E7BE9" w:rsidP="006E7B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Полетаево, ул. Молодежная, 1</w:t>
            </w:r>
          </w:p>
        </w:tc>
        <w:tc>
          <w:tcPr>
            <w:tcW w:w="1417" w:type="dxa"/>
            <w:vAlign w:val="center"/>
          </w:tcPr>
          <w:p w:rsidR="006E7BE9" w:rsidRPr="006A022F" w:rsidRDefault="006E7BE9" w:rsidP="006E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022F">
              <w:rPr>
                <w:rFonts w:ascii="Times New Roman" w:hAnsi="Times New Roman"/>
                <w:sz w:val="24"/>
                <w:szCs w:val="24"/>
                <w:lang w:eastAsia="en-US"/>
              </w:rPr>
              <w:t>1300</w:t>
            </w:r>
          </w:p>
        </w:tc>
        <w:tc>
          <w:tcPr>
            <w:tcW w:w="1843" w:type="dxa"/>
            <w:vAlign w:val="center"/>
          </w:tcPr>
          <w:p w:rsidR="006E7BE9" w:rsidRPr="006A022F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6E7BE9" w:rsidRPr="006A022F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26" w:type="dxa"/>
            <w:vAlign w:val="center"/>
          </w:tcPr>
          <w:p w:rsidR="006E7BE9" w:rsidRPr="006A022F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548,79</w:t>
            </w:r>
          </w:p>
        </w:tc>
        <w:tc>
          <w:tcPr>
            <w:tcW w:w="1421" w:type="dxa"/>
            <w:vAlign w:val="center"/>
          </w:tcPr>
          <w:p w:rsidR="006E7BE9" w:rsidRPr="006A022F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</w:tr>
      <w:tr w:rsidR="006E7BE9" w:rsidRPr="00182FFF" w:rsidTr="006E7BE9">
        <w:trPr>
          <w:trHeight w:val="340"/>
          <w:jc w:val="center"/>
        </w:trPr>
        <w:tc>
          <w:tcPr>
            <w:tcW w:w="567" w:type="dxa"/>
          </w:tcPr>
          <w:p w:rsidR="006E7BE9" w:rsidRPr="00182FFF" w:rsidRDefault="006E7BE9" w:rsidP="006E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6663" w:type="dxa"/>
            <w:vAlign w:val="center"/>
          </w:tcPr>
          <w:p w:rsidR="006E7BE9" w:rsidRPr="006A022F" w:rsidRDefault="006E7BE9" w:rsidP="006E7B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п. Красное поле, ул. Цветочная, 5</w:t>
            </w:r>
          </w:p>
        </w:tc>
        <w:tc>
          <w:tcPr>
            <w:tcW w:w="1417" w:type="dxa"/>
            <w:vAlign w:val="center"/>
          </w:tcPr>
          <w:p w:rsidR="006E7BE9" w:rsidRPr="006A022F" w:rsidRDefault="006E7BE9" w:rsidP="006E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022F">
              <w:rPr>
                <w:rFonts w:ascii="Times New Roman" w:hAnsi="Times New Roman"/>
                <w:sz w:val="24"/>
                <w:szCs w:val="24"/>
                <w:lang w:eastAsia="en-US"/>
              </w:rPr>
              <w:t>1858</w:t>
            </w:r>
          </w:p>
        </w:tc>
        <w:tc>
          <w:tcPr>
            <w:tcW w:w="1843" w:type="dxa"/>
            <w:vAlign w:val="center"/>
          </w:tcPr>
          <w:p w:rsidR="006E7BE9" w:rsidRPr="006A022F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1200,00</w:t>
            </w:r>
          </w:p>
        </w:tc>
        <w:tc>
          <w:tcPr>
            <w:tcW w:w="1559" w:type="dxa"/>
            <w:vAlign w:val="center"/>
          </w:tcPr>
          <w:p w:rsidR="006E7BE9" w:rsidRPr="006A022F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13,30</w:t>
            </w:r>
          </w:p>
        </w:tc>
        <w:tc>
          <w:tcPr>
            <w:tcW w:w="1726" w:type="dxa"/>
            <w:vAlign w:val="center"/>
          </w:tcPr>
          <w:p w:rsidR="006E7BE9" w:rsidRPr="006A022F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440,00</w:t>
            </w:r>
          </w:p>
        </w:tc>
        <w:tc>
          <w:tcPr>
            <w:tcW w:w="1421" w:type="dxa"/>
            <w:vAlign w:val="center"/>
          </w:tcPr>
          <w:p w:rsidR="006E7BE9" w:rsidRPr="006A022F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</w:tr>
      <w:tr w:rsidR="006E7BE9" w:rsidRPr="00182FFF" w:rsidTr="006E7BE9">
        <w:trPr>
          <w:trHeight w:val="340"/>
          <w:jc w:val="center"/>
        </w:trPr>
        <w:tc>
          <w:tcPr>
            <w:tcW w:w="567" w:type="dxa"/>
          </w:tcPr>
          <w:p w:rsidR="006E7BE9" w:rsidRPr="00182FFF" w:rsidRDefault="006E7BE9" w:rsidP="006E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6663" w:type="dxa"/>
            <w:vAlign w:val="center"/>
          </w:tcPr>
          <w:p w:rsidR="006E7BE9" w:rsidRPr="006A022F" w:rsidRDefault="006E7BE9" w:rsidP="006E7B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Саргазы, ул. Мира, 12, 13,14</w:t>
            </w:r>
          </w:p>
        </w:tc>
        <w:tc>
          <w:tcPr>
            <w:tcW w:w="1417" w:type="dxa"/>
            <w:vAlign w:val="center"/>
          </w:tcPr>
          <w:p w:rsidR="006E7BE9" w:rsidRPr="006A022F" w:rsidRDefault="006E7BE9" w:rsidP="006E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022F">
              <w:rPr>
                <w:rFonts w:ascii="Times New Roman" w:hAnsi="Times New Roman"/>
                <w:sz w:val="24"/>
                <w:szCs w:val="24"/>
                <w:lang w:eastAsia="en-US"/>
              </w:rPr>
              <w:t>6488</w:t>
            </w:r>
          </w:p>
        </w:tc>
        <w:tc>
          <w:tcPr>
            <w:tcW w:w="1843" w:type="dxa"/>
            <w:vAlign w:val="center"/>
          </w:tcPr>
          <w:p w:rsidR="006E7BE9" w:rsidRPr="006A022F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1181,59</w:t>
            </w:r>
          </w:p>
        </w:tc>
        <w:tc>
          <w:tcPr>
            <w:tcW w:w="1559" w:type="dxa"/>
            <w:vAlign w:val="center"/>
          </w:tcPr>
          <w:p w:rsidR="006E7BE9" w:rsidRPr="006A022F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13,30</w:t>
            </w:r>
          </w:p>
        </w:tc>
        <w:tc>
          <w:tcPr>
            <w:tcW w:w="1726" w:type="dxa"/>
            <w:vAlign w:val="center"/>
          </w:tcPr>
          <w:p w:rsidR="006E7BE9" w:rsidRPr="006A022F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421" w:type="dxa"/>
            <w:vAlign w:val="center"/>
          </w:tcPr>
          <w:p w:rsidR="006E7BE9" w:rsidRPr="006A022F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</w:tr>
      <w:tr w:rsidR="006E7BE9" w:rsidRPr="00182FFF" w:rsidTr="006E7BE9">
        <w:trPr>
          <w:trHeight w:val="340"/>
          <w:jc w:val="center"/>
        </w:trPr>
        <w:tc>
          <w:tcPr>
            <w:tcW w:w="567" w:type="dxa"/>
          </w:tcPr>
          <w:p w:rsidR="006E7BE9" w:rsidRPr="00182FFF" w:rsidRDefault="006E7BE9" w:rsidP="006E7B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663" w:type="dxa"/>
            <w:vAlign w:val="center"/>
          </w:tcPr>
          <w:p w:rsidR="006E7BE9" w:rsidRPr="002D1091" w:rsidRDefault="006E7BE9" w:rsidP="006E7B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1091">
              <w:rPr>
                <w:rFonts w:ascii="Times New Roman" w:hAnsi="Times New Roman"/>
                <w:color w:val="000000"/>
                <w:sz w:val="24"/>
                <w:szCs w:val="24"/>
              </w:rPr>
              <w:t>Итого по дворовым территориям 2018 году:</w:t>
            </w:r>
          </w:p>
        </w:tc>
        <w:tc>
          <w:tcPr>
            <w:tcW w:w="1417" w:type="dxa"/>
            <w:vAlign w:val="center"/>
          </w:tcPr>
          <w:p w:rsidR="006E7BE9" w:rsidRPr="002D1091" w:rsidRDefault="006E7BE9" w:rsidP="006E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1091">
              <w:rPr>
                <w:rFonts w:ascii="Times New Roman" w:hAnsi="Times New Roman"/>
                <w:sz w:val="24"/>
                <w:szCs w:val="24"/>
                <w:lang w:eastAsia="en-US"/>
              </w:rPr>
              <w:t>69070</w:t>
            </w:r>
          </w:p>
        </w:tc>
        <w:tc>
          <w:tcPr>
            <w:tcW w:w="1843" w:type="dxa"/>
            <w:vAlign w:val="center"/>
          </w:tcPr>
          <w:p w:rsidR="006E7BE9" w:rsidRPr="002D1091" w:rsidRDefault="006E7BE9" w:rsidP="006E7BE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D109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16 631,59</w:t>
            </w:r>
          </w:p>
        </w:tc>
        <w:tc>
          <w:tcPr>
            <w:tcW w:w="1559" w:type="dxa"/>
            <w:vAlign w:val="center"/>
          </w:tcPr>
          <w:p w:rsidR="006E7BE9" w:rsidRPr="002D1091" w:rsidRDefault="006E7BE9" w:rsidP="006E7BE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D109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166,25</w:t>
            </w:r>
          </w:p>
        </w:tc>
        <w:tc>
          <w:tcPr>
            <w:tcW w:w="1726" w:type="dxa"/>
            <w:vAlign w:val="center"/>
          </w:tcPr>
          <w:p w:rsidR="006E7BE9" w:rsidRPr="002D1091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1091">
              <w:rPr>
                <w:rFonts w:ascii="Times New Roman" w:hAnsi="Times New Roman"/>
                <w:color w:val="000000"/>
                <w:sz w:val="24"/>
                <w:szCs w:val="24"/>
              </w:rPr>
              <w:t>5 705,11</w:t>
            </w:r>
          </w:p>
        </w:tc>
        <w:tc>
          <w:tcPr>
            <w:tcW w:w="1421" w:type="dxa"/>
            <w:vAlign w:val="center"/>
          </w:tcPr>
          <w:p w:rsidR="006E7BE9" w:rsidRPr="006A022F" w:rsidRDefault="006E7BE9" w:rsidP="006E7BE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E7BE9" w:rsidRPr="00182FFF" w:rsidTr="006E7BE9">
        <w:trPr>
          <w:trHeight w:val="126"/>
          <w:jc w:val="center"/>
        </w:trPr>
        <w:tc>
          <w:tcPr>
            <w:tcW w:w="567" w:type="dxa"/>
          </w:tcPr>
          <w:p w:rsidR="006E7BE9" w:rsidRPr="00182FFF" w:rsidRDefault="006E7BE9" w:rsidP="006E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663" w:type="dxa"/>
            <w:vAlign w:val="center"/>
          </w:tcPr>
          <w:p w:rsidR="006E7BE9" w:rsidRPr="002D1091" w:rsidRDefault="006E7BE9" w:rsidP="006E7B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1091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территории и установка спортивно-технологического оборудования по ул. Ленина 10,11 в с. Кременкуль Сосновского муниципального района Челябинской области</w:t>
            </w:r>
          </w:p>
        </w:tc>
        <w:tc>
          <w:tcPr>
            <w:tcW w:w="1417" w:type="dxa"/>
            <w:vAlign w:val="center"/>
          </w:tcPr>
          <w:p w:rsidR="006E7BE9" w:rsidRPr="002D1091" w:rsidRDefault="006E7BE9" w:rsidP="006E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E7BE9" w:rsidRPr="002D1091" w:rsidRDefault="006E7BE9" w:rsidP="006E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1091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843" w:type="dxa"/>
            <w:vAlign w:val="center"/>
          </w:tcPr>
          <w:p w:rsidR="006E7BE9" w:rsidRPr="002D1091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E7BE9" w:rsidRPr="002D1091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1091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6E7BE9" w:rsidRPr="002D1091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1091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26" w:type="dxa"/>
            <w:vAlign w:val="center"/>
          </w:tcPr>
          <w:p w:rsidR="006E7BE9" w:rsidRPr="002D1091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1091">
              <w:rPr>
                <w:rFonts w:ascii="Times New Roman" w:hAnsi="Times New Roman"/>
                <w:color w:val="000000"/>
                <w:sz w:val="24"/>
                <w:szCs w:val="24"/>
              </w:rPr>
              <w:t>778,700</w:t>
            </w:r>
          </w:p>
        </w:tc>
        <w:tc>
          <w:tcPr>
            <w:tcW w:w="1421" w:type="dxa"/>
            <w:vAlign w:val="center"/>
          </w:tcPr>
          <w:p w:rsidR="006E7BE9" w:rsidRPr="006A022F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</w:tr>
      <w:tr w:rsidR="006E7BE9" w:rsidRPr="00182FFF" w:rsidTr="006E7BE9">
        <w:trPr>
          <w:trHeight w:val="300"/>
          <w:jc w:val="center"/>
        </w:trPr>
        <w:tc>
          <w:tcPr>
            <w:tcW w:w="567" w:type="dxa"/>
          </w:tcPr>
          <w:p w:rsidR="006E7BE9" w:rsidRPr="00182FFF" w:rsidRDefault="006E7BE9" w:rsidP="006E7B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663" w:type="dxa"/>
            <w:vAlign w:val="center"/>
          </w:tcPr>
          <w:p w:rsidR="006E7BE9" w:rsidRPr="002D1091" w:rsidRDefault="006E7BE9" w:rsidP="006E7B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1091">
              <w:rPr>
                <w:rFonts w:ascii="Times New Roman" w:hAnsi="Times New Roman"/>
                <w:color w:val="000000"/>
                <w:sz w:val="24"/>
                <w:szCs w:val="24"/>
              </w:rPr>
              <w:t>Итого по дворовым территориям 2020 году:</w:t>
            </w:r>
          </w:p>
        </w:tc>
        <w:tc>
          <w:tcPr>
            <w:tcW w:w="1417" w:type="dxa"/>
            <w:vAlign w:val="center"/>
          </w:tcPr>
          <w:p w:rsidR="006E7BE9" w:rsidRPr="002D1091" w:rsidRDefault="006E7BE9" w:rsidP="006E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1091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843" w:type="dxa"/>
            <w:vAlign w:val="center"/>
          </w:tcPr>
          <w:p w:rsidR="006E7BE9" w:rsidRPr="002D1091" w:rsidRDefault="006E7BE9" w:rsidP="006E7BE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D109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6E7BE9" w:rsidRPr="002D1091" w:rsidRDefault="006E7BE9" w:rsidP="006E7BE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D109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726" w:type="dxa"/>
            <w:vAlign w:val="center"/>
          </w:tcPr>
          <w:p w:rsidR="006E7BE9" w:rsidRPr="002D1091" w:rsidRDefault="006E7BE9" w:rsidP="006E7BE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D109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778,700</w:t>
            </w:r>
          </w:p>
        </w:tc>
        <w:tc>
          <w:tcPr>
            <w:tcW w:w="1421" w:type="dxa"/>
            <w:vAlign w:val="center"/>
          </w:tcPr>
          <w:p w:rsidR="006E7BE9" w:rsidRPr="006A022F" w:rsidRDefault="006E7BE9" w:rsidP="006E7BE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E7BE9" w:rsidRPr="00DB4A1B" w:rsidTr="006E7BE9">
        <w:trPr>
          <w:trHeight w:val="96"/>
          <w:jc w:val="center"/>
        </w:trPr>
        <w:tc>
          <w:tcPr>
            <w:tcW w:w="567" w:type="dxa"/>
          </w:tcPr>
          <w:p w:rsidR="006E7BE9" w:rsidRPr="00DB4A1B" w:rsidRDefault="00122CBE" w:rsidP="006E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663" w:type="dxa"/>
            <w:vAlign w:val="center"/>
          </w:tcPr>
          <w:p w:rsidR="006E7BE9" w:rsidRPr="00DB4A1B" w:rsidRDefault="006E7BE9" w:rsidP="006E7B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1B">
              <w:rPr>
                <w:rFonts w:ascii="Times New Roman" w:hAnsi="Times New Roman"/>
                <w:color w:val="000000"/>
                <w:sz w:val="24"/>
                <w:szCs w:val="24"/>
              </w:rPr>
              <w:t>Полетаево, ул. Лесная, 36а, ул. Молодежная, 2,4</w:t>
            </w:r>
          </w:p>
        </w:tc>
        <w:tc>
          <w:tcPr>
            <w:tcW w:w="1417" w:type="dxa"/>
            <w:vAlign w:val="center"/>
          </w:tcPr>
          <w:p w:rsidR="006E7BE9" w:rsidRPr="0061635A" w:rsidRDefault="006E7BE9" w:rsidP="006E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635A">
              <w:rPr>
                <w:rFonts w:ascii="Times New Roman" w:hAnsi="Times New Roman"/>
                <w:sz w:val="24"/>
                <w:szCs w:val="24"/>
                <w:lang w:eastAsia="en-US"/>
              </w:rPr>
              <w:t>2900</w:t>
            </w:r>
          </w:p>
        </w:tc>
        <w:tc>
          <w:tcPr>
            <w:tcW w:w="1843" w:type="dxa"/>
            <w:vAlign w:val="center"/>
          </w:tcPr>
          <w:p w:rsidR="006E7BE9" w:rsidRPr="0061635A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35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6E7BE9" w:rsidRPr="0061635A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35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26" w:type="dxa"/>
            <w:vAlign w:val="center"/>
          </w:tcPr>
          <w:p w:rsidR="006E7BE9" w:rsidRPr="0061635A" w:rsidRDefault="0081739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35A">
              <w:rPr>
                <w:rFonts w:ascii="Times New Roman" w:hAnsi="Times New Roman"/>
                <w:color w:val="000000"/>
                <w:sz w:val="24"/>
                <w:szCs w:val="24"/>
              </w:rPr>
              <w:t>840,24</w:t>
            </w:r>
          </w:p>
        </w:tc>
        <w:tc>
          <w:tcPr>
            <w:tcW w:w="1421" w:type="dxa"/>
            <w:vAlign w:val="center"/>
          </w:tcPr>
          <w:p w:rsidR="006E7BE9" w:rsidRPr="00DB4A1B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1B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</w:tr>
      <w:tr w:rsidR="006E7BE9" w:rsidRPr="00DB4A1B" w:rsidTr="006E7BE9">
        <w:trPr>
          <w:trHeight w:val="300"/>
          <w:jc w:val="center"/>
        </w:trPr>
        <w:tc>
          <w:tcPr>
            <w:tcW w:w="567" w:type="dxa"/>
          </w:tcPr>
          <w:p w:rsidR="006E7BE9" w:rsidRPr="00DB4A1B" w:rsidRDefault="006E7BE9" w:rsidP="006E7B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663" w:type="dxa"/>
            <w:vAlign w:val="center"/>
          </w:tcPr>
          <w:p w:rsidR="006E7BE9" w:rsidRPr="00DB4A1B" w:rsidRDefault="006E7BE9" w:rsidP="006E7B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1B">
              <w:rPr>
                <w:rFonts w:ascii="Times New Roman" w:hAnsi="Times New Roman"/>
                <w:color w:val="000000"/>
                <w:sz w:val="24"/>
                <w:szCs w:val="24"/>
              </w:rPr>
              <w:t>Итого по дворовым территориям 2021 году:</w:t>
            </w:r>
          </w:p>
        </w:tc>
        <w:tc>
          <w:tcPr>
            <w:tcW w:w="1417" w:type="dxa"/>
            <w:vAlign w:val="center"/>
          </w:tcPr>
          <w:p w:rsidR="006E7BE9" w:rsidRPr="0061635A" w:rsidRDefault="00673B4C" w:rsidP="006E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635A">
              <w:rPr>
                <w:rFonts w:ascii="Times New Roman" w:hAnsi="Times New Roman"/>
                <w:sz w:val="24"/>
                <w:szCs w:val="24"/>
                <w:lang w:eastAsia="en-US"/>
              </w:rPr>
              <w:t>2900</w:t>
            </w:r>
          </w:p>
        </w:tc>
        <w:tc>
          <w:tcPr>
            <w:tcW w:w="1843" w:type="dxa"/>
            <w:vAlign w:val="center"/>
          </w:tcPr>
          <w:p w:rsidR="006E7BE9" w:rsidRPr="0061635A" w:rsidRDefault="006E7BE9" w:rsidP="006E7BE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163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6E7BE9" w:rsidRPr="0061635A" w:rsidRDefault="006E7BE9" w:rsidP="006E7BE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163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726" w:type="dxa"/>
            <w:vAlign w:val="center"/>
          </w:tcPr>
          <w:p w:rsidR="006E7BE9" w:rsidRPr="0061635A" w:rsidRDefault="00673B4C" w:rsidP="0081739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163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840,2</w:t>
            </w:r>
            <w:r w:rsidR="00817399" w:rsidRPr="006163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421" w:type="dxa"/>
            <w:vAlign w:val="center"/>
          </w:tcPr>
          <w:p w:rsidR="006E7BE9" w:rsidRPr="00DB4A1B" w:rsidRDefault="006E7BE9" w:rsidP="006E7BE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E7BE9" w:rsidRPr="00DB4A1B" w:rsidTr="006E7BE9">
        <w:trPr>
          <w:trHeight w:val="111"/>
          <w:jc w:val="center"/>
        </w:trPr>
        <w:tc>
          <w:tcPr>
            <w:tcW w:w="567" w:type="dxa"/>
          </w:tcPr>
          <w:p w:rsidR="006E7BE9" w:rsidRPr="00DB4A1B" w:rsidRDefault="006E7BE9" w:rsidP="006E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4A1B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663" w:type="dxa"/>
            <w:vAlign w:val="center"/>
          </w:tcPr>
          <w:p w:rsidR="006E7BE9" w:rsidRPr="00DB4A1B" w:rsidRDefault="006E7BE9" w:rsidP="006E7B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1B">
              <w:rPr>
                <w:rFonts w:ascii="Times New Roman" w:hAnsi="Times New Roman"/>
                <w:color w:val="000000"/>
                <w:sz w:val="24"/>
                <w:szCs w:val="24"/>
              </w:rPr>
              <w:t>Томинский, Мира, 6</w:t>
            </w:r>
          </w:p>
        </w:tc>
        <w:tc>
          <w:tcPr>
            <w:tcW w:w="1417" w:type="dxa"/>
            <w:vAlign w:val="center"/>
          </w:tcPr>
          <w:p w:rsidR="006E7BE9" w:rsidRPr="00DB4A1B" w:rsidRDefault="006E7BE9" w:rsidP="006E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4A1B">
              <w:rPr>
                <w:rFonts w:ascii="Times New Roman" w:hAnsi="Times New Roman"/>
                <w:sz w:val="24"/>
                <w:szCs w:val="24"/>
                <w:lang w:eastAsia="en-US"/>
              </w:rPr>
              <w:t>1700</w:t>
            </w:r>
          </w:p>
        </w:tc>
        <w:tc>
          <w:tcPr>
            <w:tcW w:w="1843" w:type="dxa"/>
            <w:vAlign w:val="center"/>
          </w:tcPr>
          <w:p w:rsidR="006E7BE9" w:rsidRPr="00DB4A1B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E7BE9" w:rsidRPr="00DB4A1B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6" w:type="dxa"/>
            <w:vAlign w:val="center"/>
          </w:tcPr>
          <w:p w:rsidR="006E7BE9" w:rsidRPr="00DB4A1B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1B">
              <w:rPr>
                <w:rFonts w:ascii="Times New Roman" w:hAnsi="Times New Roman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421" w:type="dxa"/>
            <w:vAlign w:val="center"/>
          </w:tcPr>
          <w:p w:rsidR="006E7BE9" w:rsidRPr="00DB4A1B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1B">
              <w:rPr>
                <w:rFonts w:ascii="Times New Roman" w:hAnsi="Times New Roman"/>
                <w:color w:val="000000"/>
                <w:sz w:val="24"/>
                <w:szCs w:val="24"/>
              </w:rPr>
              <w:t>2022</w:t>
            </w:r>
          </w:p>
        </w:tc>
      </w:tr>
      <w:tr w:rsidR="006E7BE9" w:rsidRPr="00DB4A1B" w:rsidTr="006E7BE9">
        <w:trPr>
          <w:trHeight w:val="111"/>
          <w:jc w:val="center"/>
        </w:trPr>
        <w:tc>
          <w:tcPr>
            <w:tcW w:w="567" w:type="dxa"/>
          </w:tcPr>
          <w:p w:rsidR="006E7BE9" w:rsidRPr="00DB4A1B" w:rsidRDefault="006E7BE9" w:rsidP="006E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663" w:type="dxa"/>
            <w:vAlign w:val="center"/>
          </w:tcPr>
          <w:p w:rsidR="006E7BE9" w:rsidRPr="00DB4A1B" w:rsidRDefault="006E7BE9" w:rsidP="006E7B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1B">
              <w:rPr>
                <w:rFonts w:ascii="Times New Roman" w:hAnsi="Times New Roman"/>
                <w:color w:val="000000"/>
                <w:sz w:val="24"/>
                <w:szCs w:val="24"/>
              </w:rPr>
              <w:t>Томинский, Мира, 12,14</w:t>
            </w:r>
          </w:p>
        </w:tc>
        <w:tc>
          <w:tcPr>
            <w:tcW w:w="1417" w:type="dxa"/>
            <w:vAlign w:val="center"/>
          </w:tcPr>
          <w:p w:rsidR="006E7BE9" w:rsidRPr="00DB4A1B" w:rsidRDefault="006E7BE9" w:rsidP="006E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4A1B">
              <w:rPr>
                <w:rFonts w:ascii="Times New Roman" w:hAnsi="Times New Roman"/>
                <w:sz w:val="24"/>
                <w:szCs w:val="24"/>
                <w:lang w:eastAsia="en-US"/>
              </w:rPr>
              <w:t>2100</w:t>
            </w:r>
          </w:p>
        </w:tc>
        <w:tc>
          <w:tcPr>
            <w:tcW w:w="1843" w:type="dxa"/>
            <w:vAlign w:val="center"/>
          </w:tcPr>
          <w:p w:rsidR="006E7BE9" w:rsidRPr="00DB4A1B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E7BE9" w:rsidRPr="00DB4A1B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6" w:type="dxa"/>
            <w:vAlign w:val="center"/>
          </w:tcPr>
          <w:p w:rsidR="006E7BE9" w:rsidRPr="00DB4A1B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1B">
              <w:rPr>
                <w:rFonts w:ascii="Times New Roman" w:hAnsi="Times New Roman"/>
                <w:color w:val="000000"/>
                <w:sz w:val="24"/>
                <w:szCs w:val="24"/>
              </w:rPr>
              <w:t>2 740,00</w:t>
            </w:r>
          </w:p>
        </w:tc>
        <w:tc>
          <w:tcPr>
            <w:tcW w:w="1421" w:type="dxa"/>
            <w:vAlign w:val="center"/>
          </w:tcPr>
          <w:p w:rsidR="006E7BE9" w:rsidRPr="00DB4A1B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1B">
              <w:rPr>
                <w:rFonts w:ascii="Times New Roman" w:hAnsi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6E7BE9" w:rsidRPr="00DB4A1B" w:rsidTr="006E7BE9">
        <w:trPr>
          <w:trHeight w:val="300"/>
          <w:jc w:val="center"/>
        </w:trPr>
        <w:tc>
          <w:tcPr>
            <w:tcW w:w="567" w:type="dxa"/>
          </w:tcPr>
          <w:p w:rsidR="006E7BE9" w:rsidRPr="00DB4A1B" w:rsidRDefault="006E7BE9" w:rsidP="006E7B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663" w:type="dxa"/>
            <w:vAlign w:val="center"/>
          </w:tcPr>
          <w:p w:rsidR="006E7BE9" w:rsidRPr="00DB4A1B" w:rsidRDefault="006E7BE9" w:rsidP="006E7B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1B">
              <w:rPr>
                <w:rFonts w:ascii="Times New Roman" w:hAnsi="Times New Roman"/>
                <w:color w:val="000000"/>
                <w:sz w:val="24"/>
                <w:szCs w:val="24"/>
              </w:rPr>
              <w:t>Итого по дворовым территориям 2022 году:</w:t>
            </w:r>
          </w:p>
        </w:tc>
        <w:tc>
          <w:tcPr>
            <w:tcW w:w="1417" w:type="dxa"/>
          </w:tcPr>
          <w:p w:rsidR="006E7BE9" w:rsidRPr="00DB4A1B" w:rsidRDefault="00673B4C" w:rsidP="006E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3800</w:t>
            </w:r>
          </w:p>
        </w:tc>
        <w:tc>
          <w:tcPr>
            <w:tcW w:w="1843" w:type="dxa"/>
          </w:tcPr>
          <w:p w:rsidR="006E7BE9" w:rsidRPr="00DB4A1B" w:rsidRDefault="006E7BE9" w:rsidP="006E7BE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E7BE9" w:rsidRPr="00DB4A1B" w:rsidRDefault="006E7BE9" w:rsidP="006E7BE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26" w:type="dxa"/>
            <w:vAlign w:val="center"/>
          </w:tcPr>
          <w:p w:rsidR="006E7BE9" w:rsidRPr="00DB4A1B" w:rsidRDefault="00673B4C" w:rsidP="006E7BE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4 740</w:t>
            </w:r>
            <w:r w:rsidR="006E7BE9" w:rsidRPr="00DB4A1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21" w:type="dxa"/>
            <w:vAlign w:val="center"/>
          </w:tcPr>
          <w:p w:rsidR="006E7BE9" w:rsidRPr="00DB4A1B" w:rsidRDefault="006E7BE9" w:rsidP="006E7BE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E7BE9" w:rsidRPr="00DB4A1B" w:rsidTr="006E7BE9">
        <w:trPr>
          <w:trHeight w:val="454"/>
          <w:jc w:val="center"/>
        </w:trPr>
        <w:tc>
          <w:tcPr>
            <w:tcW w:w="567" w:type="dxa"/>
          </w:tcPr>
          <w:p w:rsidR="006E7BE9" w:rsidRPr="00DB4A1B" w:rsidRDefault="006E7BE9" w:rsidP="006E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4A1B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663" w:type="dxa"/>
            <w:vAlign w:val="center"/>
          </w:tcPr>
          <w:p w:rsidR="006E7BE9" w:rsidRPr="00DB4A1B" w:rsidRDefault="006E7BE9" w:rsidP="006E7B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1B">
              <w:rPr>
                <w:rFonts w:ascii="Times New Roman" w:hAnsi="Times New Roman"/>
                <w:color w:val="000000"/>
                <w:sz w:val="24"/>
                <w:szCs w:val="24"/>
              </w:rPr>
              <w:t>Долгодеревенское, ул. Больничная, 18, пер. Школьный, 9б, 13</w:t>
            </w:r>
          </w:p>
        </w:tc>
        <w:tc>
          <w:tcPr>
            <w:tcW w:w="1417" w:type="dxa"/>
          </w:tcPr>
          <w:p w:rsidR="006E7BE9" w:rsidRPr="00DB4A1B" w:rsidRDefault="006E7BE9" w:rsidP="006E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4A1B">
              <w:rPr>
                <w:rFonts w:ascii="Times New Roman" w:hAnsi="Times New Roman"/>
                <w:sz w:val="24"/>
                <w:szCs w:val="24"/>
                <w:lang w:eastAsia="en-US"/>
              </w:rPr>
              <w:t>2000</w:t>
            </w:r>
          </w:p>
        </w:tc>
        <w:tc>
          <w:tcPr>
            <w:tcW w:w="1843" w:type="dxa"/>
          </w:tcPr>
          <w:p w:rsidR="006E7BE9" w:rsidRPr="00DB4A1B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E7BE9" w:rsidRPr="00DB4A1B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6" w:type="dxa"/>
          </w:tcPr>
          <w:p w:rsidR="006E7BE9" w:rsidRPr="00DB4A1B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</w:tcPr>
          <w:p w:rsidR="006E7BE9" w:rsidRPr="00DB4A1B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1B"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</w:tc>
      </w:tr>
      <w:tr w:rsidR="006E7BE9" w:rsidRPr="00DB4A1B" w:rsidTr="006E7BE9">
        <w:trPr>
          <w:trHeight w:val="340"/>
          <w:jc w:val="center"/>
        </w:trPr>
        <w:tc>
          <w:tcPr>
            <w:tcW w:w="567" w:type="dxa"/>
          </w:tcPr>
          <w:p w:rsidR="006E7BE9" w:rsidRPr="00DB4A1B" w:rsidRDefault="006E7BE9" w:rsidP="006E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4A1B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663" w:type="dxa"/>
            <w:vAlign w:val="center"/>
          </w:tcPr>
          <w:p w:rsidR="006E7BE9" w:rsidRPr="00DB4A1B" w:rsidRDefault="006E7BE9" w:rsidP="006E7B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1B">
              <w:rPr>
                <w:rFonts w:ascii="Times New Roman" w:hAnsi="Times New Roman"/>
                <w:color w:val="000000"/>
                <w:sz w:val="24"/>
                <w:szCs w:val="24"/>
              </w:rPr>
              <w:t>Полетаево, ул. Молодежная, 8</w:t>
            </w:r>
          </w:p>
        </w:tc>
        <w:tc>
          <w:tcPr>
            <w:tcW w:w="1417" w:type="dxa"/>
          </w:tcPr>
          <w:p w:rsidR="006E7BE9" w:rsidRPr="00DB4A1B" w:rsidRDefault="006E7BE9" w:rsidP="006E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4A1B">
              <w:rPr>
                <w:rFonts w:ascii="Times New Roman" w:hAnsi="Times New Roman"/>
                <w:sz w:val="24"/>
                <w:szCs w:val="24"/>
                <w:lang w:eastAsia="en-US"/>
              </w:rPr>
              <w:t>4530</w:t>
            </w:r>
          </w:p>
        </w:tc>
        <w:tc>
          <w:tcPr>
            <w:tcW w:w="1843" w:type="dxa"/>
          </w:tcPr>
          <w:p w:rsidR="006E7BE9" w:rsidRPr="00DB4A1B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E7BE9" w:rsidRPr="00DB4A1B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6" w:type="dxa"/>
          </w:tcPr>
          <w:p w:rsidR="006E7BE9" w:rsidRPr="00DB4A1B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</w:tcPr>
          <w:p w:rsidR="006E7BE9" w:rsidRPr="00DB4A1B" w:rsidRDefault="006E7BE9" w:rsidP="006E7BE9">
            <w:pPr>
              <w:jc w:val="center"/>
              <w:rPr>
                <w:rFonts w:eastAsia="Times New Roman"/>
              </w:rPr>
            </w:pPr>
            <w:r w:rsidRPr="00DB4A1B"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</w:tc>
      </w:tr>
      <w:tr w:rsidR="006E7BE9" w:rsidRPr="00DB4A1B" w:rsidTr="006E7BE9">
        <w:trPr>
          <w:trHeight w:val="340"/>
          <w:jc w:val="center"/>
        </w:trPr>
        <w:tc>
          <w:tcPr>
            <w:tcW w:w="567" w:type="dxa"/>
          </w:tcPr>
          <w:p w:rsidR="006E7BE9" w:rsidRPr="00DB4A1B" w:rsidRDefault="006E7BE9" w:rsidP="006E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4A1B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663" w:type="dxa"/>
            <w:vAlign w:val="center"/>
          </w:tcPr>
          <w:p w:rsidR="006E7BE9" w:rsidRPr="00DB4A1B" w:rsidRDefault="006E7BE9" w:rsidP="006E7B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1B">
              <w:rPr>
                <w:rFonts w:ascii="Times New Roman" w:hAnsi="Times New Roman"/>
                <w:color w:val="000000"/>
                <w:sz w:val="24"/>
                <w:szCs w:val="24"/>
              </w:rPr>
              <w:t>Полетаево, ул. Пионерская, 10,12,14</w:t>
            </w:r>
          </w:p>
        </w:tc>
        <w:tc>
          <w:tcPr>
            <w:tcW w:w="1417" w:type="dxa"/>
            <w:vAlign w:val="center"/>
          </w:tcPr>
          <w:p w:rsidR="006E7BE9" w:rsidRPr="00DB4A1B" w:rsidRDefault="006E7BE9" w:rsidP="006E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4A1B">
              <w:rPr>
                <w:rFonts w:ascii="Times New Roman" w:hAnsi="Times New Roman"/>
                <w:sz w:val="24"/>
                <w:szCs w:val="24"/>
                <w:lang w:eastAsia="en-US"/>
              </w:rPr>
              <w:t>5970</w:t>
            </w:r>
          </w:p>
        </w:tc>
        <w:tc>
          <w:tcPr>
            <w:tcW w:w="1843" w:type="dxa"/>
          </w:tcPr>
          <w:p w:rsidR="006E7BE9" w:rsidRPr="00DB4A1B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E7BE9" w:rsidRPr="00DB4A1B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6" w:type="dxa"/>
          </w:tcPr>
          <w:p w:rsidR="006E7BE9" w:rsidRPr="00DB4A1B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6E7BE9" w:rsidRPr="00DB4A1B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1B"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</w:tc>
      </w:tr>
      <w:tr w:rsidR="006E7BE9" w:rsidRPr="00DB4A1B" w:rsidTr="006E7BE9">
        <w:trPr>
          <w:trHeight w:val="340"/>
          <w:jc w:val="center"/>
        </w:trPr>
        <w:tc>
          <w:tcPr>
            <w:tcW w:w="567" w:type="dxa"/>
          </w:tcPr>
          <w:p w:rsidR="006E7BE9" w:rsidRPr="00DB4A1B" w:rsidRDefault="006E7BE9" w:rsidP="006E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4A1B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663" w:type="dxa"/>
            <w:vAlign w:val="center"/>
          </w:tcPr>
          <w:p w:rsidR="006E7BE9" w:rsidRPr="00DB4A1B" w:rsidRDefault="006E7BE9" w:rsidP="006E7B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1B">
              <w:rPr>
                <w:rFonts w:ascii="Times New Roman" w:hAnsi="Times New Roman"/>
                <w:color w:val="000000"/>
                <w:sz w:val="24"/>
                <w:szCs w:val="24"/>
              </w:rPr>
              <w:t>Полетаево, ул. Пионерская, 30</w:t>
            </w:r>
          </w:p>
        </w:tc>
        <w:tc>
          <w:tcPr>
            <w:tcW w:w="1417" w:type="dxa"/>
            <w:vAlign w:val="center"/>
          </w:tcPr>
          <w:p w:rsidR="006E7BE9" w:rsidRPr="00DB4A1B" w:rsidRDefault="006E7BE9" w:rsidP="006E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4A1B">
              <w:rPr>
                <w:rFonts w:ascii="Times New Roman" w:hAnsi="Times New Roman"/>
                <w:sz w:val="24"/>
                <w:szCs w:val="24"/>
                <w:lang w:eastAsia="en-US"/>
              </w:rPr>
              <w:t>4076</w:t>
            </w:r>
          </w:p>
        </w:tc>
        <w:tc>
          <w:tcPr>
            <w:tcW w:w="1843" w:type="dxa"/>
          </w:tcPr>
          <w:p w:rsidR="006E7BE9" w:rsidRPr="00DB4A1B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E7BE9" w:rsidRPr="00DB4A1B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6" w:type="dxa"/>
          </w:tcPr>
          <w:p w:rsidR="006E7BE9" w:rsidRPr="00DB4A1B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6E7BE9" w:rsidRPr="00DB4A1B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1B"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</w:tc>
      </w:tr>
      <w:tr w:rsidR="006E7BE9" w:rsidRPr="00182FFF" w:rsidTr="006E7BE9">
        <w:trPr>
          <w:trHeight w:val="340"/>
          <w:jc w:val="center"/>
        </w:trPr>
        <w:tc>
          <w:tcPr>
            <w:tcW w:w="567" w:type="dxa"/>
          </w:tcPr>
          <w:p w:rsidR="006E7BE9" w:rsidRPr="00DB4A1B" w:rsidRDefault="006E7BE9" w:rsidP="006E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4A1B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663" w:type="dxa"/>
            <w:vAlign w:val="center"/>
          </w:tcPr>
          <w:p w:rsidR="006E7BE9" w:rsidRPr="00DB4A1B" w:rsidRDefault="006E7BE9" w:rsidP="006E7B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1B">
              <w:rPr>
                <w:rFonts w:ascii="Times New Roman" w:hAnsi="Times New Roman"/>
                <w:color w:val="000000"/>
                <w:sz w:val="24"/>
                <w:szCs w:val="24"/>
              </w:rPr>
              <w:t>Полетаево, ул. Пионерская, 26, 28</w:t>
            </w:r>
          </w:p>
        </w:tc>
        <w:tc>
          <w:tcPr>
            <w:tcW w:w="1417" w:type="dxa"/>
            <w:vAlign w:val="center"/>
          </w:tcPr>
          <w:p w:rsidR="006E7BE9" w:rsidRPr="00DB4A1B" w:rsidRDefault="006E7BE9" w:rsidP="006E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4A1B">
              <w:rPr>
                <w:rFonts w:ascii="Times New Roman" w:hAnsi="Times New Roman"/>
                <w:sz w:val="24"/>
                <w:szCs w:val="24"/>
                <w:lang w:eastAsia="en-US"/>
              </w:rPr>
              <w:t>5839</w:t>
            </w:r>
          </w:p>
        </w:tc>
        <w:tc>
          <w:tcPr>
            <w:tcW w:w="1843" w:type="dxa"/>
          </w:tcPr>
          <w:p w:rsidR="006E7BE9" w:rsidRPr="00DB4A1B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E7BE9" w:rsidRPr="00DB4A1B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6" w:type="dxa"/>
          </w:tcPr>
          <w:p w:rsidR="006E7BE9" w:rsidRPr="00DB4A1B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6E7BE9" w:rsidRPr="006A022F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1B"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</w:tc>
      </w:tr>
      <w:tr w:rsidR="006E7BE9" w:rsidRPr="00182FFF" w:rsidTr="006E7BE9">
        <w:trPr>
          <w:trHeight w:val="340"/>
          <w:jc w:val="center"/>
        </w:trPr>
        <w:tc>
          <w:tcPr>
            <w:tcW w:w="567" w:type="dxa"/>
          </w:tcPr>
          <w:p w:rsidR="006E7BE9" w:rsidRPr="00182FFF" w:rsidRDefault="006E7BE9" w:rsidP="006E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663" w:type="dxa"/>
            <w:vAlign w:val="center"/>
          </w:tcPr>
          <w:p w:rsidR="006E7BE9" w:rsidRPr="006A022F" w:rsidRDefault="006E7BE9" w:rsidP="006E7B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Благоустройство дворовой территории дома №44, </w:t>
            </w:r>
            <w:proofErr w:type="spellStart"/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Гагарина, п. Есаульский, Сосновский район, Челябинская область</w:t>
            </w:r>
          </w:p>
        </w:tc>
        <w:tc>
          <w:tcPr>
            <w:tcW w:w="1417" w:type="dxa"/>
            <w:vAlign w:val="center"/>
          </w:tcPr>
          <w:p w:rsidR="006E7BE9" w:rsidRPr="006A022F" w:rsidRDefault="006E7BE9" w:rsidP="006E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022F">
              <w:rPr>
                <w:rFonts w:ascii="Times New Roman" w:hAnsi="Times New Roman"/>
                <w:sz w:val="24"/>
                <w:szCs w:val="24"/>
                <w:lang w:eastAsia="en-US"/>
              </w:rPr>
              <w:t>1155</w:t>
            </w:r>
          </w:p>
        </w:tc>
        <w:tc>
          <w:tcPr>
            <w:tcW w:w="1843" w:type="dxa"/>
          </w:tcPr>
          <w:p w:rsidR="006E7BE9" w:rsidRPr="006A022F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E7BE9" w:rsidRPr="006A022F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6" w:type="dxa"/>
          </w:tcPr>
          <w:p w:rsidR="006E7BE9" w:rsidRPr="006A022F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6E7BE9" w:rsidRPr="006A022F" w:rsidRDefault="006E7BE9" w:rsidP="006E7BE9">
            <w:pPr>
              <w:jc w:val="center"/>
              <w:rPr>
                <w:rFonts w:eastAsia="Times New Roman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</w:tc>
      </w:tr>
      <w:tr w:rsidR="006E7BE9" w:rsidRPr="00182FFF" w:rsidTr="006E7BE9">
        <w:trPr>
          <w:trHeight w:val="340"/>
          <w:jc w:val="center"/>
        </w:trPr>
        <w:tc>
          <w:tcPr>
            <w:tcW w:w="567" w:type="dxa"/>
            <w:tcBorders>
              <w:bottom w:val="single" w:sz="4" w:space="0" w:color="auto"/>
            </w:tcBorders>
          </w:tcPr>
          <w:p w:rsidR="006E7BE9" w:rsidRPr="00182FFF" w:rsidRDefault="006E7BE9" w:rsidP="006E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663" w:type="dxa"/>
            <w:tcBorders>
              <w:bottom w:val="single" w:sz="4" w:space="0" w:color="auto"/>
            </w:tcBorders>
            <w:vAlign w:val="center"/>
          </w:tcPr>
          <w:p w:rsidR="006E7BE9" w:rsidRPr="006A022F" w:rsidRDefault="006E7BE9" w:rsidP="006E7B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Благоустройство дворовой территории дома №10, </w:t>
            </w:r>
            <w:proofErr w:type="spellStart"/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Лесная, п. Есаульский, Сосновский район, Челябинская область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E7BE9" w:rsidRPr="006A022F" w:rsidRDefault="006E7BE9" w:rsidP="006E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022F">
              <w:rPr>
                <w:rFonts w:ascii="Times New Roman" w:hAnsi="Times New Roman"/>
                <w:sz w:val="24"/>
                <w:szCs w:val="24"/>
                <w:lang w:eastAsia="en-US"/>
              </w:rPr>
              <w:t>3780</w:t>
            </w:r>
          </w:p>
        </w:tc>
        <w:tc>
          <w:tcPr>
            <w:tcW w:w="1843" w:type="dxa"/>
          </w:tcPr>
          <w:p w:rsidR="006E7BE9" w:rsidRPr="006A022F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E7BE9" w:rsidRPr="006A022F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6" w:type="dxa"/>
          </w:tcPr>
          <w:p w:rsidR="006E7BE9" w:rsidRPr="006A022F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tcBorders>
              <w:bottom w:val="single" w:sz="4" w:space="0" w:color="auto"/>
            </w:tcBorders>
            <w:vAlign w:val="center"/>
          </w:tcPr>
          <w:p w:rsidR="006E7BE9" w:rsidRPr="006A022F" w:rsidRDefault="006E7BE9" w:rsidP="006E7BE9">
            <w:pPr>
              <w:jc w:val="center"/>
              <w:rPr>
                <w:rFonts w:eastAsia="Times New Roman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</w:tc>
      </w:tr>
      <w:tr w:rsidR="006E7BE9" w:rsidRPr="00182FFF" w:rsidTr="006E7BE9">
        <w:trPr>
          <w:trHeight w:val="340"/>
          <w:jc w:val="center"/>
        </w:trPr>
        <w:tc>
          <w:tcPr>
            <w:tcW w:w="567" w:type="dxa"/>
            <w:tcBorders>
              <w:bottom w:val="single" w:sz="4" w:space="0" w:color="auto"/>
            </w:tcBorders>
          </w:tcPr>
          <w:p w:rsidR="006E7BE9" w:rsidRPr="00182FFF" w:rsidRDefault="006E7BE9" w:rsidP="006E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663" w:type="dxa"/>
            <w:tcBorders>
              <w:bottom w:val="single" w:sz="4" w:space="0" w:color="auto"/>
            </w:tcBorders>
            <w:vAlign w:val="center"/>
          </w:tcPr>
          <w:p w:rsidR="006E7BE9" w:rsidRPr="006A022F" w:rsidRDefault="006E7BE9" w:rsidP="006E7B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Благоустройство дворовой территории дома №2, </w:t>
            </w:r>
            <w:proofErr w:type="spellStart"/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Трактористов, п. Есаульский, Сосновский район, Челябинская область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E7BE9" w:rsidRPr="006A022F" w:rsidRDefault="006E7BE9" w:rsidP="006E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022F">
              <w:rPr>
                <w:rFonts w:ascii="Times New Roman" w:hAnsi="Times New Roman"/>
                <w:sz w:val="24"/>
                <w:szCs w:val="24"/>
                <w:lang w:eastAsia="en-US"/>
              </w:rPr>
              <w:t>2600</w:t>
            </w:r>
          </w:p>
        </w:tc>
        <w:tc>
          <w:tcPr>
            <w:tcW w:w="1843" w:type="dxa"/>
          </w:tcPr>
          <w:p w:rsidR="006E7BE9" w:rsidRPr="006A022F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E7BE9" w:rsidRPr="006A022F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6" w:type="dxa"/>
          </w:tcPr>
          <w:p w:rsidR="006E7BE9" w:rsidRPr="006A022F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tcBorders>
              <w:bottom w:val="single" w:sz="4" w:space="0" w:color="auto"/>
            </w:tcBorders>
            <w:vAlign w:val="center"/>
          </w:tcPr>
          <w:p w:rsidR="006E7BE9" w:rsidRPr="006A022F" w:rsidRDefault="006E7BE9" w:rsidP="006E7BE9">
            <w:pPr>
              <w:jc w:val="center"/>
              <w:rPr>
                <w:rFonts w:eastAsia="Times New Roman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</w:tc>
      </w:tr>
      <w:tr w:rsidR="006E7BE9" w:rsidRPr="00DB4A1B" w:rsidTr="006E7BE9">
        <w:trPr>
          <w:trHeight w:val="340"/>
          <w:jc w:val="center"/>
        </w:trPr>
        <w:tc>
          <w:tcPr>
            <w:tcW w:w="567" w:type="dxa"/>
            <w:tcBorders>
              <w:bottom w:val="single" w:sz="4" w:space="0" w:color="auto"/>
            </w:tcBorders>
          </w:tcPr>
          <w:p w:rsidR="006E7BE9" w:rsidRPr="00DB4A1B" w:rsidRDefault="006E7BE9" w:rsidP="006E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4A1B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6663" w:type="dxa"/>
            <w:tcBorders>
              <w:bottom w:val="single" w:sz="4" w:space="0" w:color="auto"/>
            </w:tcBorders>
            <w:vAlign w:val="center"/>
          </w:tcPr>
          <w:p w:rsidR="006E7BE9" w:rsidRPr="00DB4A1B" w:rsidRDefault="006E7BE9" w:rsidP="006E7B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1B">
              <w:rPr>
                <w:rFonts w:ascii="Times New Roman" w:hAnsi="Times New Roman"/>
                <w:color w:val="000000"/>
                <w:sz w:val="24"/>
                <w:szCs w:val="24"/>
              </w:rPr>
              <w:t>Томинский, Новоселов, 6,8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E7BE9" w:rsidRPr="00DB4A1B" w:rsidRDefault="006E7BE9" w:rsidP="006E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4A1B">
              <w:rPr>
                <w:rFonts w:ascii="Times New Roman" w:hAnsi="Times New Roman"/>
                <w:sz w:val="24"/>
                <w:szCs w:val="24"/>
                <w:lang w:eastAsia="en-US"/>
              </w:rPr>
              <w:t>2450</w:t>
            </w:r>
          </w:p>
        </w:tc>
        <w:tc>
          <w:tcPr>
            <w:tcW w:w="1843" w:type="dxa"/>
          </w:tcPr>
          <w:p w:rsidR="006E7BE9" w:rsidRPr="00DB4A1B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E7BE9" w:rsidRPr="00DB4A1B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6" w:type="dxa"/>
          </w:tcPr>
          <w:p w:rsidR="006E7BE9" w:rsidRPr="00DB4A1B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tcBorders>
              <w:bottom w:val="single" w:sz="4" w:space="0" w:color="auto"/>
            </w:tcBorders>
            <w:vAlign w:val="center"/>
          </w:tcPr>
          <w:p w:rsidR="006E7BE9" w:rsidRPr="00DB4A1B" w:rsidRDefault="006E7BE9" w:rsidP="006E7BE9">
            <w:pPr>
              <w:jc w:val="center"/>
              <w:rPr>
                <w:rFonts w:eastAsia="Times New Roman"/>
              </w:rPr>
            </w:pPr>
            <w:r w:rsidRPr="00DB4A1B"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</w:tc>
      </w:tr>
      <w:tr w:rsidR="006E7BE9" w:rsidRPr="00DB4A1B" w:rsidTr="006E7BE9">
        <w:trPr>
          <w:trHeight w:val="340"/>
          <w:jc w:val="center"/>
        </w:trPr>
        <w:tc>
          <w:tcPr>
            <w:tcW w:w="567" w:type="dxa"/>
            <w:tcBorders>
              <w:bottom w:val="single" w:sz="4" w:space="0" w:color="auto"/>
            </w:tcBorders>
          </w:tcPr>
          <w:p w:rsidR="006E7BE9" w:rsidRPr="00DB4A1B" w:rsidRDefault="006E7BE9" w:rsidP="006E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4A1B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10</w:t>
            </w:r>
          </w:p>
        </w:tc>
        <w:tc>
          <w:tcPr>
            <w:tcW w:w="6663" w:type="dxa"/>
            <w:tcBorders>
              <w:bottom w:val="single" w:sz="4" w:space="0" w:color="auto"/>
            </w:tcBorders>
            <w:vAlign w:val="center"/>
          </w:tcPr>
          <w:p w:rsidR="006E7BE9" w:rsidRPr="00DB4A1B" w:rsidRDefault="006E7BE9" w:rsidP="006E7B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1B">
              <w:rPr>
                <w:rFonts w:ascii="Times New Roman" w:hAnsi="Times New Roman"/>
                <w:color w:val="000000"/>
                <w:sz w:val="24"/>
                <w:szCs w:val="24"/>
              </w:rPr>
              <w:t>Томинский, Новоселов, 2,4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E7BE9" w:rsidRPr="00DB4A1B" w:rsidRDefault="006E7BE9" w:rsidP="006E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4A1B">
              <w:rPr>
                <w:rFonts w:ascii="Times New Roman" w:hAnsi="Times New Roman"/>
                <w:sz w:val="24"/>
                <w:szCs w:val="24"/>
                <w:lang w:eastAsia="en-US"/>
              </w:rPr>
              <w:t>2400</w:t>
            </w:r>
          </w:p>
        </w:tc>
        <w:tc>
          <w:tcPr>
            <w:tcW w:w="1843" w:type="dxa"/>
          </w:tcPr>
          <w:p w:rsidR="006E7BE9" w:rsidRPr="00DB4A1B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E7BE9" w:rsidRPr="00DB4A1B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6" w:type="dxa"/>
          </w:tcPr>
          <w:p w:rsidR="006E7BE9" w:rsidRPr="00DB4A1B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tcBorders>
              <w:bottom w:val="single" w:sz="4" w:space="0" w:color="auto"/>
            </w:tcBorders>
            <w:vAlign w:val="center"/>
          </w:tcPr>
          <w:p w:rsidR="006E7BE9" w:rsidRPr="00DB4A1B" w:rsidRDefault="006E7BE9" w:rsidP="006E7BE9">
            <w:pPr>
              <w:jc w:val="center"/>
              <w:rPr>
                <w:rFonts w:eastAsia="Times New Roman"/>
              </w:rPr>
            </w:pPr>
            <w:r w:rsidRPr="00DB4A1B"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</w:tc>
      </w:tr>
      <w:tr w:rsidR="006E7BE9" w:rsidRPr="00DB4A1B" w:rsidTr="006E7BE9">
        <w:trPr>
          <w:trHeight w:val="340"/>
          <w:jc w:val="center"/>
        </w:trPr>
        <w:tc>
          <w:tcPr>
            <w:tcW w:w="567" w:type="dxa"/>
            <w:tcBorders>
              <w:bottom w:val="single" w:sz="4" w:space="0" w:color="auto"/>
            </w:tcBorders>
          </w:tcPr>
          <w:p w:rsidR="006E7BE9" w:rsidRPr="00DB4A1B" w:rsidRDefault="006E7BE9" w:rsidP="006E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4A1B"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6663" w:type="dxa"/>
            <w:tcBorders>
              <w:bottom w:val="single" w:sz="4" w:space="0" w:color="auto"/>
            </w:tcBorders>
            <w:vAlign w:val="center"/>
          </w:tcPr>
          <w:p w:rsidR="006E7BE9" w:rsidRPr="00DB4A1B" w:rsidRDefault="006E7BE9" w:rsidP="006E7B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1B">
              <w:rPr>
                <w:rFonts w:ascii="Times New Roman" w:hAnsi="Times New Roman"/>
                <w:color w:val="000000"/>
                <w:sz w:val="24"/>
                <w:szCs w:val="24"/>
              </w:rPr>
              <w:t>Саргазы, Мичурина, 33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E7BE9" w:rsidRPr="00DB4A1B" w:rsidRDefault="006E7BE9" w:rsidP="006E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4A1B">
              <w:rPr>
                <w:rFonts w:ascii="Times New Roman" w:hAnsi="Times New Roman"/>
                <w:sz w:val="24"/>
                <w:szCs w:val="24"/>
                <w:lang w:eastAsia="en-US"/>
              </w:rPr>
              <w:t>1725</w:t>
            </w:r>
          </w:p>
        </w:tc>
        <w:tc>
          <w:tcPr>
            <w:tcW w:w="1843" w:type="dxa"/>
          </w:tcPr>
          <w:p w:rsidR="006E7BE9" w:rsidRPr="00DB4A1B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E7BE9" w:rsidRPr="00DB4A1B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6" w:type="dxa"/>
          </w:tcPr>
          <w:p w:rsidR="006E7BE9" w:rsidRPr="00DB4A1B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tcBorders>
              <w:bottom w:val="single" w:sz="4" w:space="0" w:color="auto"/>
            </w:tcBorders>
            <w:vAlign w:val="center"/>
          </w:tcPr>
          <w:p w:rsidR="006E7BE9" w:rsidRPr="00DB4A1B" w:rsidRDefault="006E7BE9" w:rsidP="006E7BE9">
            <w:pPr>
              <w:jc w:val="center"/>
              <w:rPr>
                <w:rFonts w:eastAsia="Times New Roman"/>
              </w:rPr>
            </w:pPr>
            <w:r w:rsidRPr="00DB4A1B"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</w:tc>
      </w:tr>
      <w:tr w:rsidR="006E7BE9" w:rsidRPr="00DB4A1B" w:rsidTr="006E7BE9">
        <w:trPr>
          <w:trHeight w:val="340"/>
          <w:jc w:val="center"/>
        </w:trPr>
        <w:tc>
          <w:tcPr>
            <w:tcW w:w="567" w:type="dxa"/>
            <w:tcBorders>
              <w:bottom w:val="single" w:sz="4" w:space="0" w:color="auto"/>
            </w:tcBorders>
          </w:tcPr>
          <w:p w:rsidR="006E7BE9" w:rsidRPr="00DB4A1B" w:rsidRDefault="006E7BE9" w:rsidP="006E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4A1B"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6663" w:type="dxa"/>
            <w:tcBorders>
              <w:bottom w:val="single" w:sz="4" w:space="0" w:color="auto"/>
            </w:tcBorders>
            <w:vAlign w:val="center"/>
          </w:tcPr>
          <w:p w:rsidR="006E7BE9" w:rsidRPr="00DB4A1B" w:rsidRDefault="006E7BE9" w:rsidP="006E7B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1B">
              <w:rPr>
                <w:rFonts w:ascii="Times New Roman" w:hAnsi="Times New Roman"/>
                <w:color w:val="000000"/>
                <w:sz w:val="24"/>
                <w:szCs w:val="24"/>
              </w:rPr>
              <w:t>Нагорный, Советская, 1, 1А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E7BE9" w:rsidRPr="00DB4A1B" w:rsidRDefault="006E7BE9" w:rsidP="006E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4A1B">
              <w:rPr>
                <w:rFonts w:ascii="Times New Roman" w:hAnsi="Times New Roman"/>
                <w:sz w:val="24"/>
                <w:szCs w:val="24"/>
                <w:lang w:eastAsia="en-US"/>
              </w:rPr>
              <w:t>6500</w:t>
            </w:r>
          </w:p>
        </w:tc>
        <w:tc>
          <w:tcPr>
            <w:tcW w:w="1843" w:type="dxa"/>
          </w:tcPr>
          <w:p w:rsidR="006E7BE9" w:rsidRPr="00DB4A1B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E7BE9" w:rsidRPr="00DB4A1B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6" w:type="dxa"/>
          </w:tcPr>
          <w:p w:rsidR="006E7BE9" w:rsidRPr="00DB4A1B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tcBorders>
              <w:bottom w:val="single" w:sz="4" w:space="0" w:color="auto"/>
            </w:tcBorders>
            <w:vAlign w:val="center"/>
          </w:tcPr>
          <w:p w:rsidR="006E7BE9" w:rsidRPr="00DB4A1B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1B"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</w:tc>
      </w:tr>
      <w:tr w:rsidR="006E7BE9" w:rsidRPr="00DB4A1B" w:rsidTr="006E7BE9">
        <w:trPr>
          <w:trHeight w:val="340"/>
          <w:jc w:val="center"/>
        </w:trPr>
        <w:tc>
          <w:tcPr>
            <w:tcW w:w="567" w:type="dxa"/>
            <w:tcBorders>
              <w:bottom w:val="single" w:sz="4" w:space="0" w:color="auto"/>
            </w:tcBorders>
          </w:tcPr>
          <w:p w:rsidR="006E7BE9" w:rsidRPr="00DB4A1B" w:rsidRDefault="006E7BE9" w:rsidP="006E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4A1B">
              <w:rPr>
                <w:rFonts w:ascii="Times New Roman" w:hAnsi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6663" w:type="dxa"/>
            <w:tcBorders>
              <w:bottom w:val="single" w:sz="4" w:space="0" w:color="auto"/>
            </w:tcBorders>
            <w:vAlign w:val="center"/>
          </w:tcPr>
          <w:p w:rsidR="006E7BE9" w:rsidRPr="00DB4A1B" w:rsidRDefault="006E7BE9" w:rsidP="006E7B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1B">
              <w:rPr>
                <w:rFonts w:ascii="Times New Roman" w:hAnsi="Times New Roman"/>
                <w:color w:val="000000"/>
                <w:sz w:val="24"/>
                <w:szCs w:val="24"/>
              </w:rPr>
              <w:t>Нагорный, Советская, 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E7BE9" w:rsidRPr="00DB4A1B" w:rsidRDefault="006E7BE9" w:rsidP="006E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4A1B">
              <w:rPr>
                <w:rFonts w:ascii="Times New Roman" w:hAnsi="Times New Roman"/>
                <w:sz w:val="24"/>
                <w:szCs w:val="24"/>
                <w:lang w:eastAsia="en-US"/>
              </w:rPr>
              <w:t>1800</w:t>
            </w:r>
          </w:p>
        </w:tc>
        <w:tc>
          <w:tcPr>
            <w:tcW w:w="1843" w:type="dxa"/>
          </w:tcPr>
          <w:p w:rsidR="006E7BE9" w:rsidRPr="00DB4A1B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E7BE9" w:rsidRPr="00DB4A1B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6" w:type="dxa"/>
          </w:tcPr>
          <w:p w:rsidR="006E7BE9" w:rsidRPr="00DB4A1B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tcBorders>
              <w:bottom w:val="single" w:sz="4" w:space="0" w:color="auto"/>
            </w:tcBorders>
            <w:vAlign w:val="center"/>
          </w:tcPr>
          <w:p w:rsidR="006E7BE9" w:rsidRPr="00DB4A1B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1B"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</w:tc>
      </w:tr>
      <w:tr w:rsidR="006E7BE9" w:rsidRPr="00DB4A1B" w:rsidTr="006E7BE9">
        <w:trPr>
          <w:trHeight w:val="340"/>
          <w:jc w:val="center"/>
        </w:trPr>
        <w:tc>
          <w:tcPr>
            <w:tcW w:w="567" w:type="dxa"/>
            <w:tcBorders>
              <w:bottom w:val="single" w:sz="4" w:space="0" w:color="auto"/>
            </w:tcBorders>
          </w:tcPr>
          <w:p w:rsidR="006E7BE9" w:rsidRPr="00DB4A1B" w:rsidRDefault="006E7BE9" w:rsidP="006E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4A1B">
              <w:rPr>
                <w:rFonts w:ascii="Times New Roman" w:hAnsi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6663" w:type="dxa"/>
            <w:tcBorders>
              <w:bottom w:val="single" w:sz="4" w:space="0" w:color="auto"/>
            </w:tcBorders>
            <w:vAlign w:val="center"/>
          </w:tcPr>
          <w:p w:rsidR="006E7BE9" w:rsidRPr="00DB4A1B" w:rsidRDefault="006E7BE9" w:rsidP="006E7B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1B">
              <w:rPr>
                <w:rFonts w:ascii="Times New Roman" w:hAnsi="Times New Roman"/>
                <w:color w:val="000000"/>
                <w:sz w:val="24"/>
                <w:szCs w:val="24"/>
              </w:rPr>
              <w:t>Мирный, ул. Школьная, 14А, 16А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E7BE9" w:rsidRPr="00DB4A1B" w:rsidRDefault="006E7BE9" w:rsidP="006E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4A1B">
              <w:rPr>
                <w:rFonts w:ascii="Times New Roman" w:hAnsi="Times New Roman"/>
                <w:sz w:val="24"/>
                <w:szCs w:val="24"/>
                <w:lang w:eastAsia="en-US"/>
              </w:rPr>
              <w:t>1020</w:t>
            </w:r>
          </w:p>
        </w:tc>
        <w:tc>
          <w:tcPr>
            <w:tcW w:w="1843" w:type="dxa"/>
          </w:tcPr>
          <w:p w:rsidR="006E7BE9" w:rsidRPr="00DB4A1B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E7BE9" w:rsidRPr="00DB4A1B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6" w:type="dxa"/>
          </w:tcPr>
          <w:p w:rsidR="006E7BE9" w:rsidRPr="00DB4A1B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tcBorders>
              <w:bottom w:val="single" w:sz="4" w:space="0" w:color="auto"/>
            </w:tcBorders>
            <w:vAlign w:val="center"/>
          </w:tcPr>
          <w:p w:rsidR="006E7BE9" w:rsidRPr="00DB4A1B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1B"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</w:tc>
      </w:tr>
      <w:tr w:rsidR="006E7BE9" w:rsidRPr="00DB4A1B" w:rsidTr="006E7BE9">
        <w:trPr>
          <w:trHeight w:val="340"/>
          <w:jc w:val="center"/>
        </w:trPr>
        <w:tc>
          <w:tcPr>
            <w:tcW w:w="567" w:type="dxa"/>
            <w:tcBorders>
              <w:bottom w:val="single" w:sz="4" w:space="0" w:color="auto"/>
            </w:tcBorders>
          </w:tcPr>
          <w:p w:rsidR="006E7BE9" w:rsidRPr="00DB4A1B" w:rsidRDefault="006E7BE9" w:rsidP="006E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4A1B">
              <w:rPr>
                <w:rFonts w:ascii="Times New Roman" w:hAnsi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6663" w:type="dxa"/>
            <w:tcBorders>
              <w:bottom w:val="single" w:sz="4" w:space="0" w:color="auto"/>
            </w:tcBorders>
            <w:vAlign w:val="center"/>
          </w:tcPr>
          <w:p w:rsidR="006E7BE9" w:rsidRPr="00DB4A1B" w:rsidRDefault="006E7BE9" w:rsidP="006E7B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1B">
              <w:rPr>
                <w:rFonts w:ascii="Times New Roman" w:hAnsi="Times New Roman"/>
                <w:color w:val="000000"/>
                <w:sz w:val="24"/>
                <w:szCs w:val="24"/>
              </w:rPr>
              <w:t>Мирный, ул. Школьная, 16, 18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E7BE9" w:rsidRPr="00DB4A1B" w:rsidRDefault="006E7BE9" w:rsidP="006E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4A1B">
              <w:rPr>
                <w:rFonts w:ascii="Times New Roman" w:hAnsi="Times New Roman"/>
                <w:sz w:val="24"/>
                <w:szCs w:val="24"/>
                <w:lang w:eastAsia="en-US"/>
              </w:rPr>
              <w:t>1740</w:t>
            </w:r>
          </w:p>
        </w:tc>
        <w:tc>
          <w:tcPr>
            <w:tcW w:w="1843" w:type="dxa"/>
          </w:tcPr>
          <w:p w:rsidR="006E7BE9" w:rsidRPr="00DB4A1B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E7BE9" w:rsidRPr="00DB4A1B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6" w:type="dxa"/>
          </w:tcPr>
          <w:p w:rsidR="006E7BE9" w:rsidRPr="00DB4A1B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tcBorders>
              <w:bottom w:val="single" w:sz="4" w:space="0" w:color="auto"/>
            </w:tcBorders>
            <w:vAlign w:val="center"/>
          </w:tcPr>
          <w:p w:rsidR="006E7BE9" w:rsidRPr="00DB4A1B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1B"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</w:tc>
      </w:tr>
      <w:tr w:rsidR="006E7BE9" w:rsidRPr="00DB4A1B" w:rsidTr="006E7BE9">
        <w:trPr>
          <w:trHeight w:val="340"/>
          <w:jc w:val="center"/>
        </w:trPr>
        <w:tc>
          <w:tcPr>
            <w:tcW w:w="567" w:type="dxa"/>
            <w:tcBorders>
              <w:bottom w:val="single" w:sz="4" w:space="0" w:color="auto"/>
            </w:tcBorders>
          </w:tcPr>
          <w:p w:rsidR="006E7BE9" w:rsidRPr="00DB4A1B" w:rsidRDefault="006E7BE9" w:rsidP="006E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4A1B">
              <w:rPr>
                <w:rFonts w:ascii="Times New Roman" w:hAnsi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6663" w:type="dxa"/>
            <w:tcBorders>
              <w:bottom w:val="single" w:sz="4" w:space="0" w:color="auto"/>
            </w:tcBorders>
            <w:vAlign w:val="center"/>
          </w:tcPr>
          <w:p w:rsidR="006E7BE9" w:rsidRPr="00DB4A1B" w:rsidRDefault="006E7BE9" w:rsidP="006E7B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1B">
              <w:rPr>
                <w:rFonts w:ascii="Times New Roman" w:hAnsi="Times New Roman"/>
                <w:color w:val="000000"/>
                <w:sz w:val="24"/>
                <w:szCs w:val="24"/>
              </w:rPr>
              <w:t>Солнечный, Гагарина, 28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E7BE9" w:rsidRPr="00DB4A1B" w:rsidRDefault="006E7BE9" w:rsidP="006E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4A1B">
              <w:rPr>
                <w:rFonts w:ascii="Times New Roman" w:hAnsi="Times New Roman"/>
                <w:sz w:val="24"/>
                <w:szCs w:val="24"/>
                <w:lang w:eastAsia="en-US"/>
              </w:rPr>
              <w:t>900</w:t>
            </w:r>
          </w:p>
        </w:tc>
        <w:tc>
          <w:tcPr>
            <w:tcW w:w="1843" w:type="dxa"/>
          </w:tcPr>
          <w:p w:rsidR="006E7BE9" w:rsidRPr="00DB4A1B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E7BE9" w:rsidRPr="00DB4A1B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6" w:type="dxa"/>
          </w:tcPr>
          <w:p w:rsidR="006E7BE9" w:rsidRPr="00DB4A1B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tcBorders>
              <w:bottom w:val="single" w:sz="4" w:space="0" w:color="auto"/>
            </w:tcBorders>
            <w:vAlign w:val="center"/>
          </w:tcPr>
          <w:p w:rsidR="006E7BE9" w:rsidRPr="00DB4A1B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1B"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</w:tc>
      </w:tr>
      <w:tr w:rsidR="006E7BE9" w:rsidRPr="00DB4A1B" w:rsidTr="006E7BE9">
        <w:trPr>
          <w:trHeight w:val="340"/>
          <w:jc w:val="center"/>
        </w:trPr>
        <w:tc>
          <w:tcPr>
            <w:tcW w:w="567" w:type="dxa"/>
            <w:tcBorders>
              <w:bottom w:val="single" w:sz="4" w:space="0" w:color="auto"/>
            </w:tcBorders>
          </w:tcPr>
          <w:p w:rsidR="006E7BE9" w:rsidRPr="00DB4A1B" w:rsidRDefault="006E7BE9" w:rsidP="006E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4A1B">
              <w:rPr>
                <w:rFonts w:ascii="Times New Roman" w:hAnsi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6663" w:type="dxa"/>
            <w:tcBorders>
              <w:bottom w:val="single" w:sz="4" w:space="0" w:color="auto"/>
            </w:tcBorders>
            <w:vAlign w:val="center"/>
          </w:tcPr>
          <w:p w:rsidR="006E7BE9" w:rsidRPr="00DB4A1B" w:rsidRDefault="006E7BE9" w:rsidP="006E7B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1B">
              <w:rPr>
                <w:rFonts w:ascii="Times New Roman" w:hAnsi="Times New Roman"/>
                <w:color w:val="000000"/>
                <w:sz w:val="24"/>
                <w:szCs w:val="24"/>
              </w:rPr>
              <w:t>Солнечный, Гагарина, 34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E7BE9" w:rsidRPr="00DB4A1B" w:rsidRDefault="006E7BE9" w:rsidP="006E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4A1B">
              <w:rPr>
                <w:rFonts w:ascii="Times New Roman" w:hAnsi="Times New Roman"/>
                <w:sz w:val="24"/>
                <w:szCs w:val="24"/>
                <w:lang w:eastAsia="en-US"/>
              </w:rPr>
              <w:t>1800</w:t>
            </w:r>
          </w:p>
        </w:tc>
        <w:tc>
          <w:tcPr>
            <w:tcW w:w="1843" w:type="dxa"/>
          </w:tcPr>
          <w:p w:rsidR="006E7BE9" w:rsidRPr="00DB4A1B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E7BE9" w:rsidRPr="00DB4A1B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6" w:type="dxa"/>
          </w:tcPr>
          <w:p w:rsidR="006E7BE9" w:rsidRPr="00DB4A1B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tcBorders>
              <w:bottom w:val="single" w:sz="4" w:space="0" w:color="auto"/>
            </w:tcBorders>
            <w:vAlign w:val="center"/>
          </w:tcPr>
          <w:p w:rsidR="006E7BE9" w:rsidRPr="00DB4A1B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1B"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</w:tc>
      </w:tr>
      <w:tr w:rsidR="006E7BE9" w:rsidRPr="00DB4A1B" w:rsidTr="006E7BE9">
        <w:trPr>
          <w:trHeight w:val="340"/>
          <w:jc w:val="center"/>
        </w:trPr>
        <w:tc>
          <w:tcPr>
            <w:tcW w:w="567" w:type="dxa"/>
            <w:tcBorders>
              <w:bottom w:val="single" w:sz="4" w:space="0" w:color="auto"/>
            </w:tcBorders>
          </w:tcPr>
          <w:p w:rsidR="006E7BE9" w:rsidRPr="00DB4A1B" w:rsidRDefault="006E7BE9" w:rsidP="006E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4A1B">
              <w:rPr>
                <w:rFonts w:ascii="Times New Roman" w:hAnsi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6663" w:type="dxa"/>
            <w:tcBorders>
              <w:bottom w:val="single" w:sz="4" w:space="0" w:color="auto"/>
            </w:tcBorders>
            <w:vAlign w:val="center"/>
          </w:tcPr>
          <w:p w:rsidR="006E7BE9" w:rsidRPr="00DB4A1B" w:rsidRDefault="006E7BE9" w:rsidP="006E7B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1B">
              <w:rPr>
                <w:rFonts w:ascii="Times New Roman" w:hAnsi="Times New Roman"/>
                <w:color w:val="000000"/>
                <w:sz w:val="24"/>
                <w:szCs w:val="24"/>
              </w:rPr>
              <w:t>Солнечный, Солнечная, 7, 8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E7BE9" w:rsidRPr="00DB4A1B" w:rsidRDefault="006E7BE9" w:rsidP="006E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4A1B">
              <w:rPr>
                <w:rFonts w:ascii="Times New Roman" w:hAnsi="Times New Roman"/>
                <w:sz w:val="24"/>
                <w:szCs w:val="24"/>
                <w:lang w:eastAsia="en-US"/>
              </w:rPr>
              <w:t>5503</w:t>
            </w:r>
          </w:p>
        </w:tc>
        <w:tc>
          <w:tcPr>
            <w:tcW w:w="1843" w:type="dxa"/>
          </w:tcPr>
          <w:p w:rsidR="006E7BE9" w:rsidRPr="00DB4A1B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E7BE9" w:rsidRPr="00DB4A1B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6" w:type="dxa"/>
          </w:tcPr>
          <w:p w:rsidR="006E7BE9" w:rsidRPr="00DB4A1B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6E7BE9" w:rsidRPr="00DB4A1B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1B"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</w:tc>
      </w:tr>
      <w:tr w:rsidR="006E7BE9" w:rsidRPr="00DB4A1B" w:rsidTr="006E7BE9">
        <w:trPr>
          <w:trHeight w:val="340"/>
          <w:jc w:val="center"/>
        </w:trPr>
        <w:tc>
          <w:tcPr>
            <w:tcW w:w="567" w:type="dxa"/>
            <w:tcBorders>
              <w:bottom w:val="single" w:sz="4" w:space="0" w:color="auto"/>
            </w:tcBorders>
          </w:tcPr>
          <w:p w:rsidR="006E7BE9" w:rsidRPr="00DB4A1B" w:rsidRDefault="006E7BE9" w:rsidP="006E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4A1B">
              <w:rPr>
                <w:rFonts w:ascii="Times New Roman" w:hAnsi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6663" w:type="dxa"/>
            <w:tcBorders>
              <w:bottom w:val="single" w:sz="4" w:space="0" w:color="auto"/>
            </w:tcBorders>
            <w:vAlign w:val="center"/>
          </w:tcPr>
          <w:p w:rsidR="006E7BE9" w:rsidRPr="00DB4A1B" w:rsidRDefault="006E7BE9" w:rsidP="006E7B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1B">
              <w:rPr>
                <w:rFonts w:ascii="Times New Roman" w:hAnsi="Times New Roman"/>
                <w:color w:val="000000"/>
                <w:sz w:val="24"/>
                <w:szCs w:val="24"/>
              </w:rPr>
              <w:t>Солнечный, Первомайский, 6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E7BE9" w:rsidRPr="00DB4A1B" w:rsidRDefault="006E7BE9" w:rsidP="006E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4A1B">
              <w:rPr>
                <w:rFonts w:ascii="Times New Roman" w:hAnsi="Times New Roman"/>
                <w:sz w:val="24"/>
                <w:szCs w:val="24"/>
                <w:lang w:eastAsia="en-US"/>
              </w:rPr>
              <w:t>2400</w:t>
            </w:r>
          </w:p>
        </w:tc>
        <w:tc>
          <w:tcPr>
            <w:tcW w:w="1843" w:type="dxa"/>
          </w:tcPr>
          <w:p w:rsidR="006E7BE9" w:rsidRPr="00DB4A1B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E7BE9" w:rsidRPr="00DB4A1B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6" w:type="dxa"/>
          </w:tcPr>
          <w:p w:rsidR="006E7BE9" w:rsidRPr="00DB4A1B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6E7BE9" w:rsidRPr="00DB4A1B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1B"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</w:tc>
      </w:tr>
      <w:tr w:rsidR="006E7BE9" w:rsidRPr="00DB4A1B" w:rsidTr="006E7BE9">
        <w:trPr>
          <w:trHeight w:val="340"/>
          <w:jc w:val="center"/>
        </w:trPr>
        <w:tc>
          <w:tcPr>
            <w:tcW w:w="567" w:type="dxa"/>
            <w:tcBorders>
              <w:bottom w:val="single" w:sz="4" w:space="0" w:color="auto"/>
            </w:tcBorders>
          </w:tcPr>
          <w:p w:rsidR="006E7BE9" w:rsidRPr="00DB4A1B" w:rsidRDefault="006E7BE9" w:rsidP="006E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4A1B"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6663" w:type="dxa"/>
            <w:tcBorders>
              <w:bottom w:val="single" w:sz="4" w:space="0" w:color="auto"/>
            </w:tcBorders>
            <w:vAlign w:val="center"/>
          </w:tcPr>
          <w:p w:rsidR="006E7BE9" w:rsidRPr="00DB4A1B" w:rsidRDefault="006E7BE9" w:rsidP="006E7B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1B">
              <w:rPr>
                <w:rFonts w:ascii="Times New Roman" w:hAnsi="Times New Roman"/>
                <w:color w:val="000000"/>
                <w:sz w:val="24"/>
                <w:szCs w:val="24"/>
              </w:rPr>
              <w:t>Мирный, ул. Ленина, 1а, 3а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E7BE9" w:rsidRPr="00DB4A1B" w:rsidRDefault="006E7BE9" w:rsidP="006E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4A1B">
              <w:rPr>
                <w:rFonts w:ascii="Times New Roman" w:hAnsi="Times New Roman"/>
                <w:sz w:val="24"/>
                <w:szCs w:val="24"/>
                <w:lang w:eastAsia="en-US"/>
              </w:rPr>
              <w:t>1215</w:t>
            </w:r>
          </w:p>
        </w:tc>
        <w:tc>
          <w:tcPr>
            <w:tcW w:w="1843" w:type="dxa"/>
          </w:tcPr>
          <w:p w:rsidR="006E7BE9" w:rsidRPr="00DB4A1B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E7BE9" w:rsidRPr="00DB4A1B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6" w:type="dxa"/>
          </w:tcPr>
          <w:p w:rsidR="006E7BE9" w:rsidRPr="00DB4A1B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6E7BE9" w:rsidRPr="00DB4A1B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1B"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</w:tc>
      </w:tr>
      <w:tr w:rsidR="006E7BE9" w:rsidRPr="00DB4A1B" w:rsidTr="006E7BE9">
        <w:trPr>
          <w:trHeight w:val="340"/>
          <w:jc w:val="center"/>
        </w:trPr>
        <w:tc>
          <w:tcPr>
            <w:tcW w:w="567" w:type="dxa"/>
            <w:tcBorders>
              <w:bottom w:val="single" w:sz="4" w:space="0" w:color="auto"/>
            </w:tcBorders>
          </w:tcPr>
          <w:p w:rsidR="006E7BE9" w:rsidRPr="00DB4A1B" w:rsidRDefault="006E7BE9" w:rsidP="006E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4A1B">
              <w:rPr>
                <w:rFonts w:ascii="Times New Roman" w:hAnsi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6663" w:type="dxa"/>
            <w:tcBorders>
              <w:bottom w:val="single" w:sz="4" w:space="0" w:color="auto"/>
            </w:tcBorders>
            <w:vAlign w:val="center"/>
          </w:tcPr>
          <w:p w:rsidR="006E7BE9" w:rsidRPr="00DB4A1B" w:rsidRDefault="006E7BE9" w:rsidP="006E7B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1B">
              <w:rPr>
                <w:rFonts w:ascii="Times New Roman" w:hAnsi="Times New Roman"/>
                <w:color w:val="000000"/>
                <w:sz w:val="24"/>
                <w:szCs w:val="24"/>
              </w:rPr>
              <w:t>Мирный, ул. Школьная, № 24, 26, 28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E7BE9" w:rsidRPr="00DB4A1B" w:rsidRDefault="006E7BE9" w:rsidP="006E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4A1B">
              <w:rPr>
                <w:rFonts w:ascii="Times New Roman" w:hAnsi="Times New Roman"/>
                <w:sz w:val="24"/>
                <w:szCs w:val="24"/>
                <w:lang w:eastAsia="en-US"/>
              </w:rPr>
              <w:t>1485</w:t>
            </w:r>
          </w:p>
        </w:tc>
        <w:tc>
          <w:tcPr>
            <w:tcW w:w="1843" w:type="dxa"/>
          </w:tcPr>
          <w:p w:rsidR="006E7BE9" w:rsidRPr="00DB4A1B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E7BE9" w:rsidRPr="00DB4A1B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6" w:type="dxa"/>
          </w:tcPr>
          <w:p w:rsidR="006E7BE9" w:rsidRPr="00DB4A1B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6E7BE9" w:rsidRPr="00DB4A1B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1B"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</w:tc>
      </w:tr>
      <w:tr w:rsidR="006E7BE9" w:rsidRPr="00DB4A1B" w:rsidTr="006E7BE9">
        <w:trPr>
          <w:trHeight w:val="340"/>
          <w:jc w:val="center"/>
        </w:trPr>
        <w:tc>
          <w:tcPr>
            <w:tcW w:w="567" w:type="dxa"/>
            <w:tcBorders>
              <w:bottom w:val="single" w:sz="4" w:space="0" w:color="auto"/>
            </w:tcBorders>
          </w:tcPr>
          <w:p w:rsidR="006E7BE9" w:rsidRPr="00DB4A1B" w:rsidRDefault="006E7BE9" w:rsidP="006E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4A1B">
              <w:rPr>
                <w:rFonts w:ascii="Times New Roman" w:hAnsi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6663" w:type="dxa"/>
            <w:tcBorders>
              <w:bottom w:val="single" w:sz="4" w:space="0" w:color="auto"/>
            </w:tcBorders>
            <w:vAlign w:val="center"/>
          </w:tcPr>
          <w:p w:rsidR="006E7BE9" w:rsidRPr="00DB4A1B" w:rsidRDefault="006E7BE9" w:rsidP="006E7B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1B">
              <w:rPr>
                <w:rFonts w:ascii="Times New Roman" w:hAnsi="Times New Roman"/>
                <w:color w:val="000000"/>
                <w:sz w:val="24"/>
                <w:szCs w:val="24"/>
              </w:rPr>
              <w:t>п. Полевой, ул. Солнечная, 11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E7BE9" w:rsidRPr="00DB4A1B" w:rsidRDefault="006E7BE9" w:rsidP="006E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4A1B">
              <w:rPr>
                <w:rFonts w:ascii="Times New Roman" w:hAnsi="Times New Roman"/>
                <w:sz w:val="24"/>
                <w:szCs w:val="24"/>
                <w:lang w:eastAsia="en-US"/>
              </w:rPr>
              <w:t>644</w:t>
            </w:r>
          </w:p>
        </w:tc>
        <w:tc>
          <w:tcPr>
            <w:tcW w:w="1843" w:type="dxa"/>
          </w:tcPr>
          <w:p w:rsidR="006E7BE9" w:rsidRPr="00DB4A1B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E7BE9" w:rsidRPr="00DB4A1B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6" w:type="dxa"/>
          </w:tcPr>
          <w:p w:rsidR="006E7BE9" w:rsidRPr="00DB4A1B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6E7BE9" w:rsidRPr="00DB4A1B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1B"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</w:tc>
      </w:tr>
      <w:tr w:rsidR="006E7BE9" w:rsidRPr="00DB4A1B" w:rsidTr="006E7BE9">
        <w:trPr>
          <w:trHeight w:val="340"/>
          <w:jc w:val="center"/>
        </w:trPr>
        <w:tc>
          <w:tcPr>
            <w:tcW w:w="567" w:type="dxa"/>
            <w:tcBorders>
              <w:bottom w:val="single" w:sz="4" w:space="0" w:color="auto"/>
            </w:tcBorders>
          </w:tcPr>
          <w:p w:rsidR="006E7BE9" w:rsidRPr="00DB4A1B" w:rsidRDefault="006E7BE9" w:rsidP="006E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4A1B">
              <w:rPr>
                <w:rFonts w:ascii="Times New Roman" w:hAnsi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6663" w:type="dxa"/>
            <w:tcBorders>
              <w:bottom w:val="single" w:sz="4" w:space="0" w:color="auto"/>
            </w:tcBorders>
            <w:vAlign w:val="center"/>
          </w:tcPr>
          <w:p w:rsidR="006E7BE9" w:rsidRPr="00DB4A1B" w:rsidRDefault="006E7BE9" w:rsidP="006E7B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1B">
              <w:rPr>
                <w:rFonts w:ascii="Times New Roman" w:hAnsi="Times New Roman"/>
                <w:color w:val="000000"/>
                <w:sz w:val="24"/>
                <w:szCs w:val="24"/>
              </w:rPr>
              <w:t>Рощино, Фабричная, 2</w:t>
            </w:r>
          </w:p>
        </w:tc>
        <w:tc>
          <w:tcPr>
            <w:tcW w:w="1417" w:type="dxa"/>
            <w:vMerge w:val="restart"/>
            <w:vAlign w:val="center"/>
          </w:tcPr>
          <w:p w:rsidR="006E7BE9" w:rsidRPr="00DB4A1B" w:rsidRDefault="006E7BE9" w:rsidP="006E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4A1B">
              <w:rPr>
                <w:rFonts w:ascii="Times New Roman" w:hAnsi="Times New Roman"/>
                <w:sz w:val="24"/>
                <w:szCs w:val="24"/>
                <w:lang w:eastAsia="en-US"/>
              </w:rPr>
              <w:t>11015</w:t>
            </w:r>
          </w:p>
        </w:tc>
        <w:tc>
          <w:tcPr>
            <w:tcW w:w="1843" w:type="dxa"/>
          </w:tcPr>
          <w:p w:rsidR="006E7BE9" w:rsidRPr="00DB4A1B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E7BE9" w:rsidRPr="00DB4A1B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6" w:type="dxa"/>
            <w:vAlign w:val="center"/>
          </w:tcPr>
          <w:p w:rsidR="006E7BE9" w:rsidRPr="00DB4A1B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tcBorders>
              <w:bottom w:val="single" w:sz="4" w:space="0" w:color="auto"/>
            </w:tcBorders>
            <w:vAlign w:val="center"/>
          </w:tcPr>
          <w:p w:rsidR="006E7BE9" w:rsidRPr="00DB4A1B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1B"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</w:tc>
      </w:tr>
      <w:tr w:rsidR="006E7BE9" w:rsidRPr="00DB4A1B" w:rsidTr="006E7BE9">
        <w:trPr>
          <w:trHeight w:val="340"/>
          <w:jc w:val="center"/>
        </w:trPr>
        <w:tc>
          <w:tcPr>
            <w:tcW w:w="567" w:type="dxa"/>
            <w:tcBorders>
              <w:bottom w:val="single" w:sz="4" w:space="0" w:color="auto"/>
            </w:tcBorders>
          </w:tcPr>
          <w:p w:rsidR="006E7BE9" w:rsidRPr="00DB4A1B" w:rsidRDefault="006E7BE9" w:rsidP="006E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4A1B">
              <w:rPr>
                <w:rFonts w:ascii="Times New Roman" w:hAnsi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6663" w:type="dxa"/>
            <w:tcBorders>
              <w:bottom w:val="single" w:sz="4" w:space="0" w:color="auto"/>
            </w:tcBorders>
            <w:vAlign w:val="center"/>
          </w:tcPr>
          <w:p w:rsidR="006E7BE9" w:rsidRPr="00DB4A1B" w:rsidRDefault="006E7BE9" w:rsidP="006E7B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1B">
              <w:rPr>
                <w:rFonts w:ascii="Times New Roman" w:hAnsi="Times New Roman"/>
                <w:color w:val="000000"/>
                <w:sz w:val="24"/>
                <w:szCs w:val="24"/>
              </w:rPr>
              <w:t>Рощино, Ленина, 23, Фабричная, 6</w:t>
            </w:r>
          </w:p>
        </w:tc>
        <w:tc>
          <w:tcPr>
            <w:tcW w:w="1417" w:type="dxa"/>
            <w:vMerge/>
            <w:vAlign w:val="center"/>
          </w:tcPr>
          <w:p w:rsidR="006E7BE9" w:rsidRPr="00DB4A1B" w:rsidRDefault="006E7BE9" w:rsidP="006E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6E7BE9" w:rsidRPr="00DB4A1B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E7BE9" w:rsidRPr="00DB4A1B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6" w:type="dxa"/>
            <w:vAlign w:val="center"/>
          </w:tcPr>
          <w:p w:rsidR="006E7BE9" w:rsidRPr="00DB4A1B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tcBorders>
              <w:bottom w:val="single" w:sz="4" w:space="0" w:color="auto"/>
            </w:tcBorders>
            <w:vAlign w:val="center"/>
          </w:tcPr>
          <w:p w:rsidR="006E7BE9" w:rsidRPr="00DB4A1B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1B"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</w:tc>
      </w:tr>
      <w:tr w:rsidR="006E7BE9" w:rsidRPr="00DB4A1B" w:rsidTr="006E7BE9">
        <w:trPr>
          <w:trHeight w:val="340"/>
          <w:jc w:val="center"/>
        </w:trPr>
        <w:tc>
          <w:tcPr>
            <w:tcW w:w="567" w:type="dxa"/>
            <w:tcBorders>
              <w:bottom w:val="single" w:sz="4" w:space="0" w:color="auto"/>
            </w:tcBorders>
          </w:tcPr>
          <w:p w:rsidR="006E7BE9" w:rsidRPr="00DB4A1B" w:rsidRDefault="006E7BE9" w:rsidP="006E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4A1B">
              <w:rPr>
                <w:rFonts w:ascii="Times New Roman" w:hAnsi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6663" w:type="dxa"/>
            <w:tcBorders>
              <w:bottom w:val="single" w:sz="4" w:space="0" w:color="auto"/>
            </w:tcBorders>
            <w:vAlign w:val="center"/>
          </w:tcPr>
          <w:p w:rsidR="006E7BE9" w:rsidRPr="00DB4A1B" w:rsidRDefault="006E7BE9" w:rsidP="006E7B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1B">
              <w:rPr>
                <w:rFonts w:ascii="Times New Roman" w:hAnsi="Times New Roman"/>
                <w:color w:val="000000"/>
                <w:sz w:val="24"/>
                <w:szCs w:val="24"/>
              </w:rPr>
              <w:t>Рощино, Ленина, 17, 21, Фабричная, 2а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6E7BE9" w:rsidRPr="00DB4A1B" w:rsidRDefault="006E7BE9" w:rsidP="006E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6E7BE9" w:rsidRPr="00DB4A1B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E7BE9" w:rsidRPr="00DB4A1B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6" w:type="dxa"/>
            <w:vAlign w:val="center"/>
          </w:tcPr>
          <w:p w:rsidR="006E7BE9" w:rsidRPr="00DB4A1B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tcBorders>
              <w:bottom w:val="single" w:sz="4" w:space="0" w:color="auto"/>
            </w:tcBorders>
            <w:vAlign w:val="center"/>
          </w:tcPr>
          <w:p w:rsidR="006E7BE9" w:rsidRPr="00DB4A1B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1B"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</w:tc>
      </w:tr>
      <w:tr w:rsidR="006E7BE9" w:rsidRPr="00182FFF" w:rsidTr="006E7BE9">
        <w:trPr>
          <w:trHeight w:val="340"/>
          <w:jc w:val="center"/>
        </w:trPr>
        <w:tc>
          <w:tcPr>
            <w:tcW w:w="567" w:type="dxa"/>
            <w:tcBorders>
              <w:bottom w:val="single" w:sz="4" w:space="0" w:color="auto"/>
            </w:tcBorders>
          </w:tcPr>
          <w:p w:rsidR="006E7BE9" w:rsidRPr="00DB4A1B" w:rsidRDefault="006E7BE9" w:rsidP="006E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DB4A1B">
              <w:rPr>
                <w:rFonts w:ascii="Times New Roman" w:hAnsi="Times New Roman"/>
                <w:sz w:val="24"/>
                <w:szCs w:val="24"/>
                <w:lang w:val="en-US" w:eastAsia="en-US"/>
              </w:rPr>
              <w:t>26</w:t>
            </w:r>
          </w:p>
        </w:tc>
        <w:tc>
          <w:tcPr>
            <w:tcW w:w="6663" w:type="dxa"/>
            <w:tcBorders>
              <w:bottom w:val="single" w:sz="4" w:space="0" w:color="auto"/>
            </w:tcBorders>
            <w:vAlign w:val="center"/>
          </w:tcPr>
          <w:p w:rsidR="006E7BE9" w:rsidRPr="00DB4A1B" w:rsidRDefault="006E7BE9" w:rsidP="006E7B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1B">
              <w:rPr>
                <w:rFonts w:ascii="Times New Roman" w:hAnsi="Times New Roman"/>
                <w:color w:val="000000"/>
                <w:sz w:val="24"/>
                <w:szCs w:val="24"/>
              </w:rPr>
              <w:t>Красное поле, ул. Цветочная, 4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E7BE9" w:rsidRPr="00DB4A1B" w:rsidRDefault="006E7BE9" w:rsidP="006E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4A1B">
              <w:rPr>
                <w:rFonts w:ascii="Times New Roman" w:hAnsi="Times New Roman"/>
                <w:sz w:val="24"/>
                <w:szCs w:val="24"/>
                <w:lang w:eastAsia="en-US"/>
              </w:rPr>
              <w:t>2116</w:t>
            </w:r>
          </w:p>
        </w:tc>
        <w:tc>
          <w:tcPr>
            <w:tcW w:w="1843" w:type="dxa"/>
          </w:tcPr>
          <w:p w:rsidR="006E7BE9" w:rsidRPr="00DB4A1B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E7BE9" w:rsidRPr="00DB4A1B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6" w:type="dxa"/>
            <w:vAlign w:val="center"/>
          </w:tcPr>
          <w:p w:rsidR="006E7BE9" w:rsidRPr="00DB4A1B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tcBorders>
              <w:bottom w:val="single" w:sz="4" w:space="0" w:color="auto"/>
            </w:tcBorders>
            <w:vAlign w:val="center"/>
          </w:tcPr>
          <w:p w:rsidR="006E7BE9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1B"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</w:tc>
      </w:tr>
      <w:tr w:rsidR="006E7BE9" w:rsidRPr="00D21893" w:rsidTr="006E7BE9">
        <w:trPr>
          <w:trHeight w:val="300"/>
          <w:jc w:val="center"/>
        </w:trPr>
        <w:tc>
          <w:tcPr>
            <w:tcW w:w="567" w:type="dxa"/>
          </w:tcPr>
          <w:p w:rsidR="006E7BE9" w:rsidRPr="00D21893" w:rsidRDefault="006E7BE9" w:rsidP="006E7B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663" w:type="dxa"/>
            <w:vAlign w:val="center"/>
          </w:tcPr>
          <w:p w:rsidR="006E7BE9" w:rsidRPr="00DB4A1B" w:rsidRDefault="006E7BE9" w:rsidP="006E7B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1B">
              <w:rPr>
                <w:rFonts w:ascii="Times New Roman" w:hAnsi="Times New Roman"/>
                <w:color w:val="000000"/>
                <w:sz w:val="24"/>
                <w:szCs w:val="24"/>
              </w:rPr>
              <w:t>Итого по дворовым территориям 2023 году:</w:t>
            </w:r>
          </w:p>
        </w:tc>
        <w:tc>
          <w:tcPr>
            <w:tcW w:w="1417" w:type="dxa"/>
            <w:vAlign w:val="center"/>
          </w:tcPr>
          <w:p w:rsidR="006E7BE9" w:rsidRPr="002D1091" w:rsidRDefault="006E7BE9" w:rsidP="006E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74663</w:t>
            </w:r>
          </w:p>
        </w:tc>
        <w:tc>
          <w:tcPr>
            <w:tcW w:w="1843" w:type="dxa"/>
          </w:tcPr>
          <w:p w:rsidR="006E7BE9" w:rsidRPr="006A022F" w:rsidRDefault="006E7BE9" w:rsidP="006E7BE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E7BE9" w:rsidRPr="006A022F" w:rsidRDefault="006E7BE9" w:rsidP="006E7BE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26" w:type="dxa"/>
          </w:tcPr>
          <w:p w:rsidR="006E7BE9" w:rsidRPr="006A022F" w:rsidRDefault="006E7BE9" w:rsidP="006E7BE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6E7BE9" w:rsidRPr="006A022F" w:rsidRDefault="006E7BE9" w:rsidP="006E7BE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E7BE9" w:rsidRPr="00DB4A1B" w:rsidTr="006E7BE9">
        <w:trPr>
          <w:trHeight w:val="158"/>
          <w:jc w:val="center"/>
        </w:trPr>
        <w:tc>
          <w:tcPr>
            <w:tcW w:w="567" w:type="dxa"/>
          </w:tcPr>
          <w:p w:rsidR="006E7BE9" w:rsidRPr="00DB4A1B" w:rsidRDefault="006E7BE9" w:rsidP="006E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4A1B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6663" w:type="dxa"/>
            <w:vAlign w:val="center"/>
          </w:tcPr>
          <w:p w:rsidR="006E7BE9" w:rsidRPr="00DB4A1B" w:rsidRDefault="006E7BE9" w:rsidP="006E7B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1B">
              <w:rPr>
                <w:rFonts w:ascii="Times New Roman" w:hAnsi="Times New Roman"/>
                <w:color w:val="000000"/>
                <w:sz w:val="24"/>
                <w:szCs w:val="24"/>
              </w:rPr>
              <w:t>Полетаево, ул. Пионерская, 32</w:t>
            </w:r>
          </w:p>
        </w:tc>
        <w:tc>
          <w:tcPr>
            <w:tcW w:w="1417" w:type="dxa"/>
            <w:vAlign w:val="center"/>
          </w:tcPr>
          <w:p w:rsidR="006E7BE9" w:rsidRPr="00DB4A1B" w:rsidRDefault="006E7BE9" w:rsidP="006E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4A1B">
              <w:rPr>
                <w:rFonts w:ascii="Times New Roman" w:hAnsi="Times New Roman"/>
                <w:sz w:val="24"/>
                <w:szCs w:val="24"/>
                <w:lang w:eastAsia="en-US"/>
              </w:rPr>
              <w:t>1220</w:t>
            </w:r>
          </w:p>
        </w:tc>
        <w:tc>
          <w:tcPr>
            <w:tcW w:w="1843" w:type="dxa"/>
          </w:tcPr>
          <w:p w:rsidR="006E7BE9" w:rsidRPr="00DB4A1B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E7BE9" w:rsidRPr="00DB4A1B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6" w:type="dxa"/>
          </w:tcPr>
          <w:p w:rsidR="006E7BE9" w:rsidRPr="00DB4A1B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6E7BE9" w:rsidRPr="00DB4A1B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1B">
              <w:rPr>
                <w:rFonts w:ascii="Times New Roman" w:hAnsi="Times New Roman"/>
                <w:color w:val="000000"/>
                <w:sz w:val="24"/>
                <w:szCs w:val="24"/>
              </w:rPr>
              <w:t>2024</w:t>
            </w:r>
          </w:p>
        </w:tc>
      </w:tr>
      <w:tr w:rsidR="006E7BE9" w:rsidRPr="00DB4A1B" w:rsidTr="006E7BE9">
        <w:trPr>
          <w:trHeight w:val="158"/>
          <w:jc w:val="center"/>
        </w:trPr>
        <w:tc>
          <w:tcPr>
            <w:tcW w:w="567" w:type="dxa"/>
          </w:tcPr>
          <w:p w:rsidR="006E7BE9" w:rsidRPr="00DB4A1B" w:rsidRDefault="006E7BE9" w:rsidP="006E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4A1B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663" w:type="dxa"/>
            <w:vAlign w:val="center"/>
          </w:tcPr>
          <w:p w:rsidR="006E7BE9" w:rsidRPr="00DB4A1B" w:rsidRDefault="006E7BE9" w:rsidP="006E7B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1B">
              <w:rPr>
                <w:rFonts w:ascii="Times New Roman" w:hAnsi="Times New Roman"/>
                <w:color w:val="000000"/>
                <w:sz w:val="24"/>
                <w:szCs w:val="24"/>
              </w:rPr>
              <w:t>Полетаево, ул. Пионерская, 16,18,20,22</w:t>
            </w:r>
          </w:p>
        </w:tc>
        <w:tc>
          <w:tcPr>
            <w:tcW w:w="1417" w:type="dxa"/>
            <w:vAlign w:val="center"/>
          </w:tcPr>
          <w:p w:rsidR="006E7BE9" w:rsidRPr="00DB4A1B" w:rsidRDefault="006E7BE9" w:rsidP="006E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4A1B">
              <w:rPr>
                <w:rFonts w:ascii="Times New Roman" w:hAnsi="Times New Roman"/>
                <w:sz w:val="24"/>
                <w:szCs w:val="24"/>
                <w:lang w:eastAsia="en-US"/>
              </w:rPr>
              <w:t>11940</w:t>
            </w:r>
          </w:p>
        </w:tc>
        <w:tc>
          <w:tcPr>
            <w:tcW w:w="1843" w:type="dxa"/>
          </w:tcPr>
          <w:p w:rsidR="006E7BE9" w:rsidRPr="00DB4A1B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E7BE9" w:rsidRPr="00DB4A1B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6" w:type="dxa"/>
          </w:tcPr>
          <w:p w:rsidR="006E7BE9" w:rsidRPr="00DB4A1B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6E7BE9" w:rsidRPr="00DB4A1B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1B">
              <w:rPr>
                <w:rFonts w:ascii="Times New Roman" w:hAnsi="Times New Roman"/>
                <w:color w:val="000000"/>
                <w:sz w:val="24"/>
                <w:szCs w:val="24"/>
              </w:rPr>
              <w:t>2024</w:t>
            </w:r>
          </w:p>
        </w:tc>
      </w:tr>
      <w:tr w:rsidR="006E7BE9" w:rsidRPr="00DB4A1B" w:rsidTr="006E7BE9">
        <w:trPr>
          <w:trHeight w:val="158"/>
          <w:jc w:val="center"/>
        </w:trPr>
        <w:tc>
          <w:tcPr>
            <w:tcW w:w="567" w:type="dxa"/>
          </w:tcPr>
          <w:p w:rsidR="006E7BE9" w:rsidRPr="00DB4A1B" w:rsidRDefault="006E7BE9" w:rsidP="006E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4A1B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663" w:type="dxa"/>
            <w:vAlign w:val="center"/>
          </w:tcPr>
          <w:p w:rsidR="006E7BE9" w:rsidRPr="00DB4A1B" w:rsidRDefault="006E7BE9" w:rsidP="006E7B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1B">
              <w:rPr>
                <w:rFonts w:ascii="Times New Roman" w:hAnsi="Times New Roman"/>
                <w:color w:val="000000"/>
                <w:sz w:val="24"/>
                <w:szCs w:val="24"/>
              </w:rPr>
              <w:t>Долгодеревенское, ул. 1 Мая, 147, 151, 155</w:t>
            </w:r>
          </w:p>
        </w:tc>
        <w:tc>
          <w:tcPr>
            <w:tcW w:w="1417" w:type="dxa"/>
            <w:vAlign w:val="center"/>
          </w:tcPr>
          <w:p w:rsidR="006E7BE9" w:rsidRPr="00DB4A1B" w:rsidRDefault="006E7BE9" w:rsidP="006E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4A1B">
              <w:rPr>
                <w:rFonts w:ascii="Times New Roman" w:hAnsi="Times New Roman"/>
                <w:sz w:val="24"/>
                <w:szCs w:val="24"/>
                <w:lang w:eastAsia="en-US"/>
              </w:rPr>
              <w:t>360</w:t>
            </w:r>
          </w:p>
        </w:tc>
        <w:tc>
          <w:tcPr>
            <w:tcW w:w="1843" w:type="dxa"/>
          </w:tcPr>
          <w:p w:rsidR="006E7BE9" w:rsidRPr="00DB4A1B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E7BE9" w:rsidRPr="00DB4A1B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6" w:type="dxa"/>
          </w:tcPr>
          <w:p w:rsidR="006E7BE9" w:rsidRPr="00DB4A1B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6E7BE9" w:rsidRPr="00DB4A1B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1B">
              <w:rPr>
                <w:rFonts w:ascii="Times New Roman" w:hAnsi="Times New Roman"/>
                <w:color w:val="000000"/>
                <w:sz w:val="24"/>
                <w:szCs w:val="24"/>
              </w:rPr>
              <w:t>2024</w:t>
            </w:r>
          </w:p>
        </w:tc>
      </w:tr>
      <w:tr w:rsidR="006E7BE9" w:rsidRPr="00DB4A1B" w:rsidTr="006E7BE9">
        <w:trPr>
          <w:trHeight w:val="158"/>
          <w:jc w:val="center"/>
        </w:trPr>
        <w:tc>
          <w:tcPr>
            <w:tcW w:w="567" w:type="dxa"/>
          </w:tcPr>
          <w:p w:rsidR="006E7BE9" w:rsidRPr="00DB4A1B" w:rsidRDefault="006E7BE9" w:rsidP="006E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4A1B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663" w:type="dxa"/>
            <w:vAlign w:val="center"/>
          </w:tcPr>
          <w:p w:rsidR="006E7BE9" w:rsidRPr="00DB4A1B" w:rsidRDefault="006E7BE9" w:rsidP="006E7B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1B">
              <w:rPr>
                <w:rFonts w:ascii="Times New Roman" w:hAnsi="Times New Roman"/>
                <w:color w:val="000000"/>
                <w:sz w:val="24"/>
                <w:szCs w:val="24"/>
              </w:rPr>
              <w:t>Долгодеревенское, ул. 1 Мая, 157, 159, 160</w:t>
            </w:r>
          </w:p>
        </w:tc>
        <w:tc>
          <w:tcPr>
            <w:tcW w:w="1417" w:type="dxa"/>
            <w:vAlign w:val="center"/>
          </w:tcPr>
          <w:p w:rsidR="006E7BE9" w:rsidRPr="00DB4A1B" w:rsidRDefault="006E7BE9" w:rsidP="006E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4A1B">
              <w:rPr>
                <w:rFonts w:ascii="Times New Roman" w:hAnsi="Times New Roman"/>
                <w:sz w:val="24"/>
                <w:szCs w:val="24"/>
                <w:lang w:eastAsia="en-US"/>
              </w:rPr>
              <w:t>150</w:t>
            </w:r>
          </w:p>
        </w:tc>
        <w:tc>
          <w:tcPr>
            <w:tcW w:w="1843" w:type="dxa"/>
          </w:tcPr>
          <w:p w:rsidR="006E7BE9" w:rsidRPr="00DB4A1B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E7BE9" w:rsidRPr="00DB4A1B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6" w:type="dxa"/>
          </w:tcPr>
          <w:p w:rsidR="006E7BE9" w:rsidRPr="00DB4A1B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6E7BE9" w:rsidRPr="00DB4A1B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1B">
              <w:rPr>
                <w:rFonts w:ascii="Times New Roman" w:hAnsi="Times New Roman"/>
                <w:color w:val="000000"/>
                <w:sz w:val="24"/>
                <w:szCs w:val="24"/>
              </w:rPr>
              <w:t>2024</w:t>
            </w:r>
          </w:p>
        </w:tc>
      </w:tr>
      <w:tr w:rsidR="006E7BE9" w:rsidRPr="00DB4A1B" w:rsidTr="006E7BE9">
        <w:trPr>
          <w:trHeight w:val="158"/>
          <w:jc w:val="center"/>
        </w:trPr>
        <w:tc>
          <w:tcPr>
            <w:tcW w:w="567" w:type="dxa"/>
          </w:tcPr>
          <w:p w:rsidR="006E7BE9" w:rsidRPr="00DB4A1B" w:rsidRDefault="006E7BE9" w:rsidP="006E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4A1B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663" w:type="dxa"/>
            <w:vAlign w:val="center"/>
          </w:tcPr>
          <w:p w:rsidR="006E7BE9" w:rsidRPr="00DB4A1B" w:rsidRDefault="006E7BE9" w:rsidP="006E7B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1B">
              <w:rPr>
                <w:rFonts w:ascii="Times New Roman" w:hAnsi="Times New Roman"/>
                <w:color w:val="000000"/>
                <w:sz w:val="24"/>
                <w:szCs w:val="24"/>
              </w:rPr>
              <w:t>Долгодеревенское, Ленина, 8, 10, 12, 14, 16, 18</w:t>
            </w:r>
          </w:p>
        </w:tc>
        <w:tc>
          <w:tcPr>
            <w:tcW w:w="1417" w:type="dxa"/>
            <w:vAlign w:val="center"/>
          </w:tcPr>
          <w:p w:rsidR="006E7BE9" w:rsidRPr="00DB4A1B" w:rsidRDefault="006E7BE9" w:rsidP="006E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4A1B">
              <w:rPr>
                <w:rFonts w:ascii="Times New Roman" w:hAnsi="Times New Roman"/>
                <w:sz w:val="24"/>
                <w:szCs w:val="24"/>
                <w:lang w:eastAsia="en-US"/>
              </w:rPr>
              <w:t>2500</w:t>
            </w:r>
          </w:p>
        </w:tc>
        <w:tc>
          <w:tcPr>
            <w:tcW w:w="1843" w:type="dxa"/>
          </w:tcPr>
          <w:p w:rsidR="006E7BE9" w:rsidRPr="00DB4A1B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E7BE9" w:rsidRPr="00DB4A1B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6" w:type="dxa"/>
          </w:tcPr>
          <w:p w:rsidR="006E7BE9" w:rsidRPr="00DB4A1B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6E7BE9" w:rsidRPr="00DB4A1B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1B">
              <w:rPr>
                <w:rFonts w:ascii="Times New Roman" w:hAnsi="Times New Roman"/>
                <w:color w:val="000000"/>
                <w:sz w:val="24"/>
                <w:szCs w:val="24"/>
              </w:rPr>
              <w:t>2024</w:t>
            </w:r>
          </w:p>
        </w:tc>
      </w:tr>
      <w:tr w:rsidR="006E7BE9" w:rsidRPr="00DB4A1B" w:rsidTr="006E7BE9">
        <w:trPr>
          <w:trHeight w:val="158"/>
          <w:jc w:val="center"/>
        </w:trPr>
        <w:tc>
          <w:tcPr>
            <w:tcW w:w="567" w:type="dxa"/>
          </w:tcPr>
          <w:p w:rsidR="006E7BE9" w:rsidRPr="00DB4A1B" w:rsidRDefault="006E7BE9" w:rsidP="006E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4A1B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663" w:type="dxa"/>
            <w:vAlign w:val="center"/>
          </w:tcPr>
          <w:p w:rsidR="006E7BE9" w:rsidRPr="00DB4A1B" w:rsidRDefault="006E7BE9" w:rsidP="006E7B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1B">
              <w:rPr>
                <w:rFonts w:ascii="Times New Roman" w:hAnsi="Times New Roman"/>
                <w:color w:val="000000"/>
                <w:sz w:val="24"/>
                <w:szCs w:val="24"/>
              </w:rPr>
              <w:t>Долгодеревенское, Ленина, 18а, 20, 22</w:t>
            </w:r>
          </w:p>
        </w:tc>
        <w:tc>
          <w:tcPr>
            <w:tcW w:w="1417" w:type="dxa"/>
          </w:tcPr>
          <w:p w:rsidR="006E7BE9" w:rsidRPr="00DB4A1B" w:rsidRDefault="006E7BE9" w:rsidP="006E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4A1B">
              <w:rPr>
                <w:rFonts w:ascii="Times New Roman" w:hAnsi="Times New Roman"/>
                <w:sz w:val="24"/>
                <w:szCs w:val="24"/>
                <w:lang w:eastAsia="en-US"/>
              </w:rPr>
              <w:t>1000</w:t>
            </w:r>
          </w:p>
        </w:tc>
        <w:tc>
          <w:tcPr>
            <w:tcW w:w="1843" w:type="dxa"/>
          </w:tcPr>
          <w:p w:rsidR="006E7BE9" w:rsidRPr="00DB4A1B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E7BE9" w:rsidRPr="00DB4A1B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6" w:type="dxa"/>
          </w:tcPr>
          <w:p w:rsidR="006E7BE9" w:rsidRPr="00DB4A1B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</w:tcPr>
          <w:p w:rsidR="006E7BE9" w:rsidRPr="00DB4A1B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1B">
              <w:rPr>
                <w:rFonts w:ascii="Times New Roman" w:hAnsi="Times New Roman"/>
                <w:color w:val="000000"/>
                <w:sz w:val="24"/>
                <w:szCs w:val="24"/>
              </w:rPr>
              <w:t>2024</w:t>
            </w:r>
          </w:p>
        </w:tc>
      </w:tr>
      <w:tr w:rsidR="006E7BE9" w:rsidRPr="00DB4A1B" w:rsidTr="006E7BE9">
        <w:trPr>
          <w:trHeight w:val="158"/>
          <w:jc w:val="center"/>
        </w:trPr>
        <w:tc>
          <w:tcPr>
            <w:tcW w:w="567" w:type="dxa"/>
          </w:tcPr>
          <w:p w:rsidR="006E7BE9" w:rsidRPr="00DB4A1B" w:rsidRDefault="006E7BE9" w:rsidP="006E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4A1B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663" w:type="dxa"/>
            <w:vAlign w:val="center"/>
          </w:tcPr>
          <w:p w:rsidR="006E7BE9" w:rsidRPr="00DB4A1B" w:rsidRDefault="006E7BE9" w:rsidP="006E7B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1B">
              <w:rPr>
                <w:rFonts w:ascii="Times New Roman" w:hAnsi="Times New Roman"/>
                <w:color w:val="000000"/>
                <w:sz w:val="24"/>
                <w:szCs w:val="24"/>
              </w:rPr>
              <w:t>Долгодеревенское, ул. Мира, 22</w:t>
            </w:r>
          </w:p>
        </w:tc>
        <w:tc>
          <w:tcPr>
            <w:tcW w:w="1417" w:type="dxa"/>
          </w:tcPr>
          <w:p w:rsidR="006E7BE9" w:rsidRPr="00DB4A1B" w:rsidRDefault="006E7BE9" w:rsidP="006E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4A1B">
              <w:rPr>
                <w:rFonts w:ascii="Times New Roman" w:hAnsi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843" w:type="dxa"/>
          </w:tcPr>
          <w:p w:rsidR="006E7BE9" w:rsidRPr="00DB4A1B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E7BE9" w:rsidRPr="00DB4A1B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6" w:type="dxa"/>
          </w:tcPr>
          <w:p w:rsidR="006E7BE9" w:rsidRPr="00DB4A1B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</w:tcPr>
          <w:p w:rsidR="006E7BE9" w:rsidRPr="00DB4A1B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1B">
              <w:rPr>
                <w:rFonts w:ascii="Times New Roman" w:hAnsi="Times New Roman"/>
                <w:color w:val="000000"/>
                <w:sz w:val="24"/>
                <w:szCs w:val="24"/>
              </w:rPr>
              <w:t>2024</w:t>
            </w:r>
          </w:p>
        </w:tc>
      </w:tr>
      <w:tr w:rsidR="006E7BE9" w:rsidRPr="00DB4A1B" w:rsidTr="006E7BE9">
        <w:trPr>
          <w:trHeight w:val="129"/>
          <w:jc w:val="center"/>
        </w:trPr>
        <w:tc>
          <w:tcPr>
            <w:tcW w:w="567" w:type="dxa"/>
          </w:tcPr>
          <w:p w:rsidR="006E7BE9" w:rsidRPr="00DB4A1B" w:rsidRDefault="006E7BE9" w:rsidP="006E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4A1B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663" w:type="dxa"/>
            <w:vAlign w:val="center"/>
          </w:tcPr>
          <w:p w:rsidR="006E7BE9" w:rsidRPr="00DB4A1B" w:rsidRDefault="006E7BE9" w:rsidP="006E7B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1B">
              <w:rPr>
                <w:rFonts w:ascii="Times New Roman" w:hAnsi="Times New Roman"/>
                <w:color w:val="000000"/>
                <w:sz w:val="24"/>
                <w:szCs w:val="24"/>
              </w:rPr>
              <w:t>Саккулово, ул. Набережная, 18</w:t>
            </w:r>
          </w:p>
        </w:tc>
        <w:tc>
          <w:tcPr>
            <w:tcW w:w="1417" w:type="dxa"/>
          </w:tcPr>
          <w:p w:rsidR="006E7BE9" w:rsidRPr="00DB4A1B" w:rsidRDefault="006E7BE9" w:rsidP="006E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4A1B">
              <w:rPr>
                <w:rFonts w:ascii="Times New Roman" w:hAnsi="Times New Roman"/>
                <w:sz w:val="24"/>
                <w:szCs w:val="24"/>
                <w:lang w:eastAsia="en-US"/>
              </w:rPr>
              <w:t>745</w:t>
            </w:r>
          </w:p>
        </w:tc>
        <w:tc>
          <w:tcPr>
            <w:tcW w:w="1843" w:type="dxa"/>
          </w:tcPr>
          <w:p w:rsidR="006E7BE9" w:rsidRPr="00DB4A1B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E7BE9" w:rsidRPr="00DB4A1B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6" w:type="dxa"/>
          </w:tcPr>
          <w:p w:rsidR="006E7BE9" w:rsidRPr="00DB4A1B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</w:tcPr>
          <w:p w:rsidR="006E7BE9" w:rsidRPr="00DB4A1B" w:rsidRDefault="006E7BE9" w:rsidP="006E7BE9">
            <w:pPr>
              <w:jc w:val="center"/>
              <w:rPr>
                <w:rFonts w:eastAsia="Times New Roman"/>
              </w:rPr>
            </w:pPr>
            <w:r w:rsidRPr="00DB4A1B">
              <w:rPr>
                <w:rFonts w:ascii="Times New Roman" w:hAnsi="Times New Roman"/>
                <w:color w:val="000000"/>
                <w:sz w:val="24"/>
                <w:szCs w:val="24"/>
              </w:rPr>
              <w:t>2024</w:t>
            </w:r>
          </w:p>
        </w:tc>
      </w:tr>
      <w:tr w:rsidR="006E7BE9" w:rsidRPr="00DB4A1B" w:rsidTr="006E7BE9">
        <w:trPr>
          <w:trHeight w:val="106"/>
          <w:jc w:val="center"/>
        </w:trPr>
        <w:tc>
          <w:tcPr>
            <w:tcW w:w="567" w:type="dxa"/>
          </w:tcPr>
          <w:p w:rsidR="006E7BE9" w:rsidRPr="00DB4A1B" w:rsidRDefault="006E7BE9" w:rsidP="006E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4A1B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6663" w:type="dxa"/>
            <w:vAlign w:val="center"/>
          </w:tcPr>
          <w:p w:rsidR="006E7BE9" w:rsidRPr="00DB4A1B" w:rsidRDefault="006E7BE9" w:rsidP="006E7B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1B">
              <w:rPr>
                <w:rFonts w:ascii="Times New Roman" w:hAnsi="Times New Roman"/>
                <w:color w:val="000000"/>
                <w:sz w:val="24"/>
                <w:szCs w:val="24"/>
              </w:rPr>
              <w:t>Солнечный, Садовая, 1</w:t>
            </w:r>
          </w:p>
        </w:tc>
        <w:tc>
          <w:tcPr>
            <w:tcW w:w="1417" w:type="dxa"/>
            <w:vAlign w:val="center"/>
          </w:tcPr>
          <w:p w:rsidR="006E7BE9" w:rsidRPr="00DB4A1B" w:rsidRDefault="006E7BE9" w:rsidP="006E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4A1B">
              <w:rPr>
                <w:rFonts w:ascii="Times New Roman" w:hAnsi="Times New Roman"/>
                <w:sz w:val="24"/>
                <w:szCs w:val="24"/>
                <w:lang w:eastAsia="en-US"/>
              </w:rPr>
              <w:t>1440</w:t>
            </w:r>
          </w:p>
        </w:tc>
        <w:tc>
          <w:tcPr>
            <w:tcW w:w="1843" w:type="dxa"/>
          </w:tcPr>
          <w:p w:rsidR="006E7BE9" w:rsidRPr="00DB4A1B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E7BE9" w:rsidRPr="00DB4A1B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6" w:type="dxa"/>
          </w:tcPr>
          <w:p w:rsidR="006E7BE9" w:rsidRPr="00DB4A1B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</w:tcPr>
          <w:p w:rsidR="006E7BE9" w:rsidRPr="00DB4A1B" w:rsidRDefault="006E7BE9" w:rsidP="006E7BE9">
            <w:pPr>
              <w:jc w:val="center"/>
              <w:rPr>
                <w:rFonts w:eastAsia="Times New Roman"/>
              </w:rPr>
            </w:pPr>
            <w:r w:rsidRPr="00DB4A1B">
              <w:rPr>
                <w:rFonts w:ascii="Times New Roman" w:hAnsi="Times New Roman"/>
                <w:color w:val="000000"/>
                <w:sz w:val="24"/>
                <w:szCs w:val="24"/>
              </w:rPr>
              <w:t>2024</w:t>
            </w:r>
          </w:p>
        </w:tc>
      </w:tr>
      <w:tr w:rsidR="006E7BE9" w:rsidRPr="00DB4A1B" w:rsidTr="006E7BE9">
        <w:trPr>
          <w:trHeight w:val="92"/>
          <w:jc w:val="center"/>
        </w:trPr>
        <w:tc>
          <w:tcPr>
            <w:tcW w:w="567" w:type="dxa"/>
          </w:tcPr>
          <w:p w:rsidR="006E7BE9" w:rsidRPr="00DB4A1B" w:rsidRDefault="006E7BE9" w:rsidP="006E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4A1B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663" w:type="dxa"/>
            <w:vAlign w:val="center"/>
          </w:tcPr>
          <w:p w:rsidR="006E7BE9" w:rsidRPr="00DB4A1B" w:rsidRDefault="006E7BE9" w:rsidP="006E7B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1B">
              <w:rPr>
                <w:rFonts w:ascii="Times New Roman" w:hAnsi="Times New Roman"/>
                <w:color w:val="000000"/>
                <w:sz w:val="24"/>
                <w:szCs w:val="24"/>
              </w:rPr>
              <w:t>Солнечный, Гагарина, 15</w:t>
            </w:r>
          </w:p>
        </w:tc>
        <w:tc>
          <w:tcPr>
            <w:tcW w:w="1417" w:type="dxa"/>
            <w:vAlign w:val="center"/>
          </w:tcPr>
          <w:p w:rsidR="006E7BE9" w:rsidRPr="00DB4A1B" w:rsidRDefault="006E7BE9" w:rsidP="006E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4A1B">
              <w:rPr>
                <w:rFonts w:ascii="Times New Roman" w:hAnsi="Times New Roman"/>
                <w:sz w:val="24"/>
                <w:szCs w:val="24"/>
                <w:lang w:eastAsia="en-US"/>
              </w:rPr>
              <w:t>674</w:t>
            </w:r>
          </w:p>
        </w:tc>
        <w:tc>
          <w:tcPr>
            <w:tcW w:w="1843" w:type="dxa"/>
          </w:tcPr>
          <w:p w:rsidR="006E7BE9" w:rsidRPr="00DB4A1B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E7BE9" w:rsidRPr="00DB4A1B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6" w:type="dxa"/>
          </w:tcPr>
          <w:p w:rsidR="006E7BE9" w:rsidRPr="00DB4A1B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</w:tcPr>
          <w:p w:rsidR="006E7BE9" w:rsidRPr="00DB4A1B" w:rsidRDefault="006E7BE9" w:rsidP="006E7BE9">
            <w:pPr>
              <w:jc w:val="center"/>
              <w:rPr>
                <w:rFonts w:eastAsia="Times New Roman"/>
              </w:rPr>
            </w:pPr>
            <w:r w:rsidRPr="00DB4A1B">
              <w:rPr>
                <w:rFonts w:ascii="Times New Roman" w:hAnsi="Times New Roman"/>
                <w:color w:val="000000"/>
                <w:sz w:val="24"/>
                <w:szCs w:val="24"/>
              </w:rPr>
              <w:t>2024</w:t>
            </w:r>
          </w:p>
        </w:tc>
      </w:tr>
      <w:tr w:rsidR="006E7BE9" w:rsidRPr="00DB4A1B" w:rsidTr="006E7BE9">
        <w:trPr>
          <w:trHeight w:val="92"/>
          <w:jc w:val="center"/>
        </w:trPr>
        <w:tc>
          <w:tcPr>
            <w:tcW w:w="567" w:type="dxa"/>
          </w:tcPr>
          <w:p w:rsidR="006E7BE9" w:rsidRPr="00DB4A1B" w:rsidRDefault="006E7BE9" w:rsidP="006E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4A1B"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6663" w:type="dxa"/>
            <w:vAlign w:val="center"/>
          </w:tcPr>
          <w:p w:rsidR="006E7BE9" w:rsidRPr="00DB4A1B" w:rsidRDefault="006E7BE9" w:rsidP="006E7B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1B">
              <w:rPr>
                <w:rFonts w:ascii="Times New Roman" w:hAnsi="Times New Roman"/>
                <w:color w:val="000000"/>
                <w:sz w:val="24"/>
                <w:szCs w:val="24"/>
              </w:rPr>
              <w:t>Солнечный, Гагарина, 22</w:t>
            </w:r>
          </w:p>
        </w:tc>
        <w:tc>
          <w:tcPr>
            <w:tcW w:w="1417" w:type="dxa"/>
            <w:vAlign w:val="center"/>
          </w:tcPr>
          <w:p w:rsidR="006E7BE9" w:rsidRPr="00DB4A1B" w:rsidRDefault="006E7BE9" w:rsidP="006E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4A1B">
              <w:rPr>
                <w:rFonts w:ascii="Times New Roman" w:hAnsi="Times New Roman"/>
                <w:sz w:val="24"/>
                <w:szCs w:val="24"/>
                <w:lang w:eastAsia="en-US"/>
              </w:rPr>
              <w:t>2320</w:t>
            </w:r>
          </w:p>
        </w:tc>
        <w:tc>
          <w:tcPr>
            <w:tcW w:w="1843" w:type="dxa"/>
          </w:tcPr>
          <w:p w:rsidR="006E7BE9" w:rsidRPr="00DB4A1B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E7BE9" w:rsidRPr="00DB4A1B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6" w:type="dxa"/>
          </w:tcPr>
          <w:p w:rsidR="006E7BE9" w:rsidRPr="00DB4A1B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</w:tcPr>
          <w:p w:rsidR="006E7BE9" w:rsidRPr="00DB4A1B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1B">
              <w:rPr>
                <w:rFonts w:ascii="Times New Roman" w:hAnsi="Times New Roman"/>
                <w:color w:val="000000"/>
                <w:sz w:val="24"/>
                <w:szCs w:val="24"/>
              </w:rPr>
              <w:t>2024</w:t>
            </w:r>
          </w:p>
        </w:tc>
      </w:tr>
      <w:tr w:rsidR="006E7BE9" w:rsidRPr="00DB4A1B" w:rsidTr="006E7BE9">
        <w:trPr>
          <w:trHeight w:val="92"/>
          <w:jc w:val="center"/>
        </w:trPr>
        <w:tc>
          <w:tcPr>
            <w:tcW w:w="567" w:type="dxa"/>
          </w:tcPr>
          <w:p w:rsidR="006E7BE9" w:rsidRPr="00DB4A1B" w:rsidRDefault="006E7BE9" w:rsidP="006E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4A1B"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6663" w:type="dxa"/>
            <w:vAlign w:val="center"/>
          </w:tcPr>
          <w:p w:rsidR="006E7BE9" w:rsidRPr="00DB4A1B" w:rsidRDefault="006E7BE9" w:rsidP="006E7B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1B">
              <w:rPr>
                <w:rFonts w:ascii="Times New Roman" w:hAnsi="Times New Roman"/>
                <w:color w:val="000000"/>
                <w:sz w:val="24"/>
                <w:szCs w:val="24"/>
              </w:rPr>
              <w:t>Солнечный, Гагарина, 11</w:t>
            </w:r>
          </w:p>
        </w:tc>
        <w:tc>
          <w:tcPr>
            <w:tcW w:w="1417" w:type="dxa"/>
            <w:vAlign w:val="center"/>
          </w:tcPr>
          <w:p w:rsidR="006E7BE9" w:rsidRPr="00DB4A1B" w:rsidRDefault="006E7BE9" w:rsidP="006E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4A1B">
              <w:rPr>
                <w:rFonts w:ascii="Times New Roman" w:hAnsi="Times New Roman"/>
                <w:sz w:val="24"/>
                <w:szCs w:val="24"/>
                <w:lang w:eastAsia="en-US"/>
              </w:rPr>
              <w:t>3128</w:t>
            </w:r>
          </w:p>
        </w:tc>
        <w:tc>
          <w:tcPr>
            <w:tcW w:w="1843" w:type="dxa"/>
          </w:tcPr>
          <w:p w:rsidR="006E7BE9" w:rsidRPr="00DB4A1B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E7BE9" w:rsidRPr="00DB4A1B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6" w:type="dxa"/>
          </w:tcPr>
          <w:p w:rsidR="006E7BE9" w:rsidRPr="00DB4A1B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</w:tcPr>
          <w:p w:rsidR="006E7BE9" w:rsidRPr="00DB4A1B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1B">
              <w:rPr>
                <w:rFonts w:ascii="Times New Roman" w:hAnsi="Times New Roman"/>
                <w:color w:val="000000"/>
                <w:sz w:val="24"/>
                <w:szCs w:val="24"/>
              </w:rPr>
              <w:t>2024</w:t>
            </w:r>
          </w:p>
        </w:tc>
      </w:tr>
      <w:tr w:rsidR="006E7BE9" w:rsidRPr="00DB4A1B" w:rsidTr="006E7BE9">
        <w:trPr>
          <w:trHeight w:val="158"/>
          <w:jc w:val="center"/>
        </w:trPr>
        <w:tc>
          <w:tcPr>
            <w:tcW w:w="567" w:type="dxa"/>
          </w:tcPr>
          <w:p w:rsidR="006E7BE9" w:rsidRPr="00DB4A1B" w:rsidRDefault="006E7BE9" w:rsidP="006E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4A1B">
              <w:rPr>
                <w:rFonts w:ascii="Times New Roman" w:hAnsi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6663" w:type="dxa"/>
            <w:vAlign w:val="center"/>
          </w:tcPr>
          <w:p w:rsidR="006E7BE9" w:rsidRPr="00DB4A1B" w:rsidRDefault="006E7BE9" w:rsidP="006E7B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1B">
              <w:rPr>
                <w:rFonts w:ascii="Times New Roman" w:hAnsi="Times New Roman"/>
                <w:color w:val="000000"/>
                <w:sz w:val="24"/>
                <w:szCs w:val="24"/>
              </w:rPr>
              <w:t>Солнечный, Мира, 13Б</w:t>
            </w:r>
          </w:p>
        </w:tc>
        <w:tc>
          <w:tcPr>
            <w:tcW w:w="1417" w:type="dxa"/>
            <w:vAlign w:val="center"/>
          </w:tcPr>
          <w:p w:rsidR="006E7BE9" w:rsidRPr="00DB4A1B" w:rsidRDefault="006E7BE9" w:rsidP="006E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4A1B">
              <w:rPr>
                <w:rFonts w:ascii="Times New Roman" w:hAnsi="Times New Roman"/>
                <w:sz w:val="24"/>
                <w:szCs w:val="24"/>
                <w:lang w:eastAsia="en-US"/>
              </w:rPr>
              <w:t>1500</w:t>
            </w:r>
          </w:p>
        </w:tc>
        <w:tc>
          <w:tcPr>
            <w:tcW w:w="1843" w:type="dxa"/>
          </w:tcPr>
          <w:p w:rsidR="006E7BE9" w:rsidRPr="00DB4A1B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E7BE9" w:rsidRPr="00DB4A1B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6" w:type="dxa"/>
          </w:tcPr>
          <w:p w:rsidR="006E7BE9" w:rsidRPr="00DB4A1B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</w:tcPr>
          <w:p w:rsidR="006E7BE9" w:rsidRPr="00DB4A1B" w:rsidRDefault="006E7BE9" w:rsidP="006E7BE9">
            <w:pPr>
              <w:jc w:val="center"/>
              <w:rPr>
                <w:rFonts w:eastAsia="Times New Roman"/>
              </w:rPr>
            </w:pPr>
            <w:r w:rsidRPr="00DB4A1B">
              <w:rPr>
                <w:rFonts w:ascii="Times New Roman" w:hAnsi="Times New Roman"/>
                <w:color w:val="000000"/>
                <w:sz w:val="24"/>
                <w:szCs w:val="24"/>
              </w:rPr>
              <w:t>2024</w:t>
            </w:r>
          </w:p>
        </w:tc>
      </w:tr>
      <w:tr w:rsidR="006E7BE9" w:rsidRPr="00DB4A1B" w:rsidTr="006E7BE9">
        <w:trPr>
          <w:trHeight w:val="158"/>
          <w:jc w:val="center"/>
        </w:trPr>
        <w:tc>
          <w:tcPr>
            <w:tcW w:w="567" w:type="dxa"/>
          </w:tcPr>
          <w:p w:rsidR="006E7BE9" w:rsidRPr="00DB4A1B" w:rsidRDefault="006E7BE9" w:rsidP="006E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4A1B">
              <w:rPr>
                <w:rFonts w:ascii="Times New Roman" w:hAnsi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6663" w:type="dxa"/>
            <w:vAlign w:val="center"/>
          </w:tcPr>
          <w:p w:rsidR="006E7BE9" w:rsidRPr="00DB4A1B" w:rsidRDefault="006E7BE9" w:rsidP="006E7B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1B">
              <w:rPr>
                <w:rFonts w:ascii="Times New Roman" w:hAnsi="Times New Roman"/>
                <w:color w:val="000000"/>
                <w:sz w:val="24"/>
                <w:szCs w:val="24"/>
              </w:rPr>
              <w:t>Нагорный, Урожайная, 23</w:t>
            </w:r>
          </w:p>
        </w:tc>
        <w:tc>
          <w:tcPr>
            <w:tcW w:w="1417" w:type="dxa"/>
            <w:vAlign w:val="center"/>
          </w:tcPr>
          <w:p w:rsidR="006E7BE9" w:rsidRPr="00DB4A1B" w:rsidRDefault="006E7BE9" w:rsidP="006E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4A1B">
              <w:rPr>
                <w:rFonts w:ascii="Times New Roman" w:hAnsi="Times New Roman"/>
                <w:sz w:val="24"/>
                <w:szCs w:val="24"/>
                <w:lang w:eastAsia="en-US"/>
              </w:rPr>
              <w:t>1652</w:t>
            </w:r>
          </w:p>
        </w:tc>
        <w:tc>
          <w:tcPr>
            <w:tcW w:w="1843" w:type="dxa"/>
          </w:tcPr>
          <w:p w:rsidR="006E7BE9" w:rsidRPr="00DB4A1B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E7BE9" w:rsidRPr="00DB4A1B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6" w:type="dxa"/>
          </w:tcPr>
          <w:p w:rsidR="006E7BE9" w:rsidRPr="00DB4A1B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</w:tcPr>
          <w:p w:rsidR="006E7BE9" w:rsidRPr="00DB4A1B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1B">
              <w:rPr>
                <w:rFonts w:ascii="Times New Roman" w:hAnsi="Times New Roman"/>
                <w:color w:val="000000"/>
                <w:sz w:val="24"/>
                <w:szCs w:val="24"/>
              </w:rPr>
              <w:t>2024</w:t>
            </w:r>
          </w:p>
        </w:tc>
      </w:tr>
      <w:tr w:rsidR="006E7BE9" w:rsidRPr="00DB4A1B" w:rsidTr="006E7BE9">
        <w:trPr>
          <w:trHeight w:val="158"/>
          <w:jc w:val="center"/>
        </w:trPr>
        <w:tc>
          <w:tcPr>
            <w:tcW w:w="567" w:type="dxa"/>
          </w:tcPr>
          <w:p w:rsidR="006E7BE9" w:rsidRPr="00DB4A1B" w:rsidRDefault="006E7BE9" w:rsidP="006E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4A1B">
              <w:rPr>
                <w:rFonts w:ascii="Times New Roman" w:hAnsi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6663" w:type="dxa"/>
            <w:vAlign w:val="center"/>
          </w:tcPr>
          <w:p w:rsidR="006E7BE9" w:rsidRPr="00DB4A1B" w:rsidRDefault="006E7BE9" w:rsidP="006E7B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1B">
              <w:rPr>
                <w:rFonts w:ascii="Times New Roman" w:hAnsi="Times New Roman"/>
                <w:color w:val="000000"/>
                <w:sz w:val="24"/>
                <w:szCs w:val="24"/>
              </w:rPr>
              <w:t>Полянный, Ракетная, 1,3,5,7</w:t>
            </w:r>
          </w:p>
        </w:tc>
        <w:tc>
          <w:tcPr>
            <w:tcW w:w="1417" w:type="dxa"/>
            <w:vAlign w:val="center"/>
          </w:tcPr>
          <w:p w:rsidR="006E7BE9" w:rsidRPr="00DB4A1B" w:rsidRDefault="006E7BE9" w:rsidP="006E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4A1B">
              <w:rPr>
                <w:rFonts w:ascii="Times New Roman" w:hAnsi="Times New Roman"/>
                <w:sz w:val="24"/>
                <w:szCs w:val="24"/>
                <w:lang w:eastAsia="en-US"/>
              </w:rPr>
              <w:t>4800</w:t>
            </w:r>
          </w:p>
        </w:tc>
        <w:tc>
          <w:tcPr>
            <w:tcW w:w="1843" w:type="dxa"/>
          </w:tcPr>
          <w:p w:rsidR="006E7BE9" w:rsidRPr="00DB4A1B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E7BE9" w:rsidRPr="00DB4A1B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6" w:type="dxa"/>
          </w:tcPr>
          <w:p w:rsidR="006E7BE9" w:rsidRPr="00DB4A1B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</w:tcPr>
          <w:p w:rsidR="006E7BE9" w:rsidRPr="00DB4A1B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1B">
              <w:rPr>
                <w:rFonts w:ascii="Times New Roman" w:hAnsi="Times New Roman"/>
                <w:color w:val="000000"/>
                <w:sz w:val="24"/>
                <w:szCs w:val="24"/>
              </w:rPr>
              <w:t>2024</w:t>
            </w:r>
          </w:p>
        </w:tc>
      </w:tr>
      <w:tr w:rsidR="006E7BE9" w:rsidRPr="00DB4A1B" w:rsidTr="006E7BE9">
        <w:trPr>
          <w:trHeight w:val="158"/>
          <w:jc w:val="center"/>
        </w:trPr>
        <w:tc>
          <w:tcPr>
            <w:tcW w:w="567" w:type="dxa"/>
          </w:tcPr>
          <w:p w:rsidR="006E7BE9" w:rsidRPr="00DB4A1B" w:rsidRDefault="006E7BE9" w:rsidP="006E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4A1B">
              <w:rPr>
                <w:rFonts w:ascii="Times New Roman" w:hAnsi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6663" w:type="dxa"/>
            <w:vAlign w:val="center"/>
          </w:tcPr>
          <w:p w:rsidR="006E7BE9" w:rsidRPr="00DB4A1B" w:rsidRDefault="006E7BE9" w:rsidP="006E7B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1B">
              <w:rPr>
                <w:rFonts w:ascii="Times New Roman" w:hAnsi="Times New Roman"/>
                <w:color w:val="000000"/>
                <w:sz w:val="24"/>
                <w:szCs w:val="24"/>
              </w:rPr>
              <w:t>Полянный, Ракетная, 2</w:t>
            </w:r>
          </w:p>
        </w:tc>
        <w:tc>
          <w:tcPr>
            <w:tcW w:w="1417" w:type="dxa"/>
            <w:vAlign w:val="center"/>
          </w:tcPr>
          <w:p w:rsidR="006E7BE9" w:rsidRPr="00DB4A1B" w:rsidRDefault="006E7BE9" w:rsidP="006E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4A1B">
              <w:rPr>
                <w:rFonts w:ascii="Times New Roman" w:hAnsi="Times New Roman"/>
                <w:sz w:val="24"/>
                <w:szCs w:val="24"/>
                <w:lang w:eastAsia="en-US"/>
              </w:rPr>
              <w:t>1200</w:t>
            </w:r>
          </w:p>
        </w:tc>
        <w:tc>
          <w:tcPr>
            <w:tcW w:w="1843" w:type="dxa"/>
          </w:tcPr>
          <w:p w:rsidR="006E7BE9" w:rsidRPr="00DB4A1B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E7BE9" w:rsidRPr="00DB4A1B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6" w:type="dxa"/>
          </w:tcPr>
          <w:p w:rsidR="006E7BE9" w:rsidRPr="00DB4A1B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</w:tcPr>
          <w:p w:rsidR="006E7BE9" w:rsidRPr="00DB4A1B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1B">
              <w:rPr>
                <w:rFonts w:ascii="Times New Roman" w:hAnsi="Times New Roman"/>
                <w:color w:val="000000"/>
                <w:sz w:val="24"/>
                <w:szCs w:val="24"/>
              </w:rPr>
              <w:t>2024</w:t>
            </w:r>
          </w:p>
        </w:tc>
      </w:tr>
      <w:tr w:rsidR="006E7BE9" w:rsidRPr="00182FFF" w:rsidTr="006E7BE9">
        <w:trPr>
          <w:trHeight w:val="158"/>
          <w:jc w:val="center"/>
        </w:trPr>
        <w:tc>
          <w:tcPr>
            <w:tcW w:w="567" w:type="dxa"/>
          </w:tcPr>
          <w:p w:rsidR="006E7BE9" w:rsidRPr="00DB4A1B" w:rsidRDefault="006E7BE9" w:rsidP="006E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4A1B">
              <w:rPr>
                <w:rFonts w:ascii="Times New Roman" w:hAnsi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6663" w:type="dxa"/>
            <w:vAlign w:val="center"/>
          </w:tcPr>
          <w:p w:rsidR="006E7BE9" w:rsidRPr="00DB4A1B" w:rsidRDefault="006E7BE9" w:rsidP="006E7B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1B">
              <w:rPr>
                <w:rFonts w:ascii="Times New Roman" w:hAnsi="Times New Roman"/>
                <w:color w:val="000000"/>
                <w:sz w:val="24"/>
                <w:szCs w:val="24"/>
              </w:rPr>
              <w:t>Полянный, Ракетная, 6</w:t>
            </w:r>
          </w:p>
        </w:tc>
        <w:tc>
          <w:tcPr>
            <w:tcW w:w="1417" w:type="dxa"/>
            <w:vAlign w:val="center"/>
          </w:tcPr>
          <w:p w:rsidR="006E7BE9" w:rsidRPr="00DB4A1B" w:rsidRDefault="006E7BE9" w:rsidP="006E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4A1B">
              <w:rPr>
                <w:rFonts w:ascii="Times New Roman" w:hAnsi="Times New Roman"/>
                <w:sz w:val="24"/>
                <w:szCs w:val="24"/>
                <w:lang w:eastAsia="en-US"/>
              </w:rPr>
              <w:t>1440</w:t>
            </w:r>
          </w:p>
        </w:tc>
        <w:tc>
          <w:tcPr>
            <w:tcW w:w="1843" w:type="dxa"/>
          </w:tcPr>
          <w:p w:rsidR="006E7BE9" w:rsidRPr="00DB4A1B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E7BE9" w:rsidRPr="00DB4A1B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6" w:type="dxa"/>
          </w:tcPr>
          <w:p w:rsidR="006E7BE9" w:rsidRPr="00DB4A1B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</w:tcPr>
          <w:p w:rsidR="006E7BE9" w:rsidRPr="006A022F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1B">
              <w:rPr>
                <w:rFonts w:ascii="Times New Roman" w:hAnsi="Times New Roman"/>
                <w:color w:val="000000"/>
                <w:sz w:val="24"/>
                <w:szCs w:val="24"/>
              </w:rPr>
              <w:t>2024</w:t>
            </w:r>
          </w:p>
        </w:tc>
      </w:tr>
      <w:tr w:rsidR="006E7BE9" w:rsidRPr="00DB4A1B" w:rsidTr="006E7BE9">
        <w:trPr>
          <w:trHeight w:val="120"/>
          <w:jc w:val="center"/>
        </w:trPr>
        <w:tc>
          <w:tcPr>
            <w:tcW w:w="567" w:type="dxa"/>
          </w:tcPr>
          <w:p w:rsidR="006E7BE9" w:rsidRPr="00DB4A1B" w:rsidRDefault="006E7BE9" w:rsidP="006E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4A1B">
              <w:rPr>
                <w:rFonts w:ascii="Times New Roman" w:hAnsi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6663" w:type="dxa"/>
            <w:vAlign w:val="center"/>
          </w:tcPr>
          <w:p w:rsidR="006E7BE9" w:rsidRPr="00DB4A1B" w:rsidRDefault="006E7BE9" w:rsidP="006E7B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1B">
              <w:rPr>
                <w:rFonts w:ascii="Times New Roman" w:hAnsi="Times New Roman"/>
                <w:color w:val="000000"/>
                <w:sz w:val="24"/>
                <w:szCs w:val="24"/>
              </w:rPr>
              <w:t>Саккулово, Мира, 4,5,6,9</w:t>
            </w:r>
          </w:p>
        </w:tc>
        <w:tc>
          <w:tcPr>
            <w:tcW w:w="1417" w:type="dxa"/>
            <w:vAlign w:val="center"/>
          </w:tcPr>
          <w:p w:rsidR="006E7BE9" w:rsidRPr="00DB4A1B" w:rsidRDefault="006E7BE9" w:rsidP="006E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4A1B">
              <w:rPr>
                <w:rFonts w:ascii="Times New Roman" w:hAnsi="Times New Roman"/>
                <w:sz w:val="24"/>
                <w:szCs w:val="24"/>
                <w:lang w:eastAsia="en-US"/>
              </w:rPr>
              <w:t>325</w:t>
            </w:r>
          </w:p>
        </w:tc>
        <w:tc>
          <w:tcPr>
            <w:tcW w:w="1843" w:type="dxa"/>
          </w:tcPr>
          <w:p w:rsidR="006E7BE9" w:rsidRPr="00DB4A1B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E7BE9" w:rsidRPr="00DB4A1B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6" w:type="dxa"/>
          </w:tcPr>
          <w:p w:rsidR="006E7BE9" w:rsidRPr="00DB4A1B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</w:tcPr>
          <w:p w:rsidR="006E7BE9" w:rsidRPr="00DB4A1B" w:rsidRDefault="006E7BE9" w:rsidP="006E7BE9">
            <w:pPr>
              <w:jc w:val="center"/>
              <w:rPr>
                <w:rFonts w:eastAsia="Times New Roman"/>
              </w:rPr>
            </w:pPr>
            <w:r w:rsidRPr="00DB4A1B">
              <w:rPr>
                <w:rFonts w:ascii="Times New Roman" w:hAnsi="Times New Roman"/>
                <w:color w:val="000000"/>
                <w:sz w:val="24"/>
                <w:szCs w:val="24"/>
              </w:rPr>
              <w:t>2024</w:t>
            </w:r>
          </w:p>
        </w:tc>
      </w:tr>
      <w:tr w:rsidR="006E7BE9" w:rsidRPr="00DB4A1B" w:rsidTr="006E7BE9">
        <w:trPr>
          <w:trHeight w:val="120"/>
          <w:jc w:val="center"/>
        </w:trPr>
        <w:tc>
          <w:tcPr>
            <w:tcW w:w="567" w:type="dxa"/>
          </w:tcPr>
          <w:p w:rsidR="006E7BE9" w:rsidRPr="00DB4A1B" w:rsidRDefault="006E7BE9" w:rsidP="006E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4A1B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19</w:t>
            </w:r>
          </w:p>
        </w:tc>
        <w:tc>
          <w:tcPr>
            <w:tcW w:w="6663" w:type="dxa"/>
            <w:vAlign w:val="center"/>
          </w:tcPr>
          <w:p w:rsidR="006E7BE9" w:rsidRPr="00DB4A1B" w:rsidRDefault="006E7BE9" w:rsidP="006E7B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1B">
              <w:rPr>
                <w:rFonts w:ascii="Times New Roman" w:hAnsi="Times New Roman"/>
                <w:color w:val="000000"/>
                <w:sz w:val="24"/>
                <w:szCs w:val="24"/>
              </w:rPr>
              <w:t>Томинский, Молодежная, 4,6</w:t>
            </w:r>
          </w:p>
        </w:tc>
        <w:tc>
          <w:tcPr>
            <w:tcW w:w="1417" w:type="dxa"/>
            <w:vAlign w:val="center"/>
          </w:tcPr>
          <w:p w:rsidR="006E7BE9" w:rsidRPr="00DB4A1B" w:rsidRDefault="006E7BE9" w:rsidP="006E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4A1B">
              <w:rPr>
                <w:rFonts w:ascii="Times New Roman" w:hAnsi="Times New Roman"/>
                <w:sz w:val="24"/>
                <w:szCs w:val="24"/>
                <w:lang w:eastAsia="en-US"/>
              </w:rPr>
              <w:t>2600</w:t>
            </w:r>
          </w:p>
        </w:tc>
        <w:tc>
          <w:tcPr>
            <w:tcW w:w="1843" w:type="dxa"/>
          </w:tcPr>
          <w:p w:rsidR="006E7BE9" w:rsidRPr="00DB4A1B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E7BE9" w:rsidRPr="00DB4A1B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6" w:type="dxa"/>
          </w:tcPr>
          <w:p w:rsidR="006E7BE9" w:rsidRPr="00DB4A1B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</w:tcPr>
          <w:p w:rsidR="006E7BE9" w:rsidRPr="00DB4A1B" w:rsidRDefault="006E7BE9" w:rsidP="006E7BE9">
            <w:pPr>
              <w:jc w:val="center"/>
              <w:rPr>
                <w:rFonts w:eastAsia="Times New Roman"/>
              </w:rPr>
            </w:pPr>
            <w:r w:rsidRPr="00DB4A1B">
              <w:rPr>
                <w:rFonts w:ascii="Times New Roman" w:hAnsi="Times New Roman"/>
                <w:color w:val="000000"/>
                <w:sz w:val="24"/>
                <w:szCs w:val="24"/>
              </w:rPr>
              <w:t>2024</w:t>
            </w:r>
          </w:p>
        </w:tc>
      </w:tr>
      <w:tr w:rsidR="006E7BE9" w:rsidRPr="00DB4A1B" w:rsidTr="006E7BE9">
        <w:trPr>
          <w:trHeight w:val="120"/>
          <w:jc w:val="center"/>
        </w:trPr>
        <w:tc>
          <w:tcPr>
            <w:tcW w:w="567" w:type="dxa"/>
          </w:tcPr>
          <w:p w:rsidR="006E7BE9" w:rsidRPr="00DB4A1B" w:rsidRDefault="006E7BE9" w:rsidP="006E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4A1B"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6663" w:type="dxa"/>
            <w:vAlign w:val="center"/>
          </w:tcPr>
          <w:p w:rsidR="006E7BE9" w:rsidRPr="00DB4A1B" w:rsidRDefault="006E7BE9" w:rsidP="006E7B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1B">
              <w:rPr>
                <w:rFonts w:ascii="Times New Roman" w:hAnsi="Times New Roman"/>
                <w:color w:val="000000"/>
                <w:sz w:val="24"/>
                <w:szCs w:val="24"/>
              </w:rPr>
              <w:t>Томинский, Мира, 2, 4</w:t>
            </w:r>
          </w:p>
        </w:tc>
        <w:tc>
          <w:tcPr>
            <w:tcW w:w="1417" w:type="dxa"/>
            <w:vAlign w:val="center"/>
          </w:tcPr>
          <w:p w:rsidR="006E7BE9" w:rsidRPr="00DB4A1B" w:rsidRDefault="006E7BE9" w:rsidP="006E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4A1B">
              <w:rPr>
                <w:rFonts w:ascii="Times New Roman" w:hAnsi="Times New Roman"/>
                <w:sz w:val="24"/>
                <w:szCs w:val="24"/>
                <w:lang w:eastAsia="en-US"/>
              </w:rPr>
              <w:t>2100</w:t>
            </w:r>
          </w:p>
        </w:tc>
        <w:tc>
          <w:tcPr>
            <w:tcW w:w="1843" w:type="dxa"/>
          </w:tcPr>
          <w:p w:rsidR="006E7BE9" w:rsidRPr="00DB4A1B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E7BE9" w:rsidRPr="00DB4A1B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6" w:type="dxa"/>
          </w:tcPr>
          <w:p w:rsidR="006E7BE9" w:rsidRPr="00DB4A1B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</w:tcPr>
          <w:p w:rsidR="006E7BE9" w:rsidRPr="00DB4A1B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1B">
              <w:rPr>
                <w:rFonts w:ascii="Times New Roman" w:hAnsi="Times New Roman"/>
                <w:color w:val="000000"/>
                <w:sz w:val="24"/>
                <w:szCs w:val="24"/>
              </w:rPr>
              <w:t>2024</w:t>
            </w:r>
          </w:p>
        </w:tc>
      </w:tr>
      <w:tr w:rsidR="006E7BE9" w:rsidRPr="00DB4A1B" w:rsidTr="006E7BE9">
        <w:trPr>
          <w:trHeight w:val="120"/>
          <w:jc w:val="center"/>
        </w:trPr>
        <w:tc>
          <w:tcPr>
            <w:tcW w:w="567" w:type="dxa"/>
          </w:tcPr>
          <w:p w:rsidR="006E7BE9" w:rsidRPr="00DB4A1B" w:rsidRDefault="006E7BE9" w:rsidP="006E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4A1B">
              <w:rPr>
                <w:rFonts w:ascii="Times New Roman" w:hAnsi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6663" w:type="dxa"/>
            <w:vAlign w:val="center"/>
          </w:tcPr>
          <w:p w:rsidR="006E7BE9" w:rsidRPr="00DB4A1B" w:rsidRDefault="006E7BE9" w:rsidP="006E7B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1B">
              <w:rPr>
                <w:rFonts w:ascii="Times New Roman" w:hAnsi="Times New Roman"/>
                <w:color w:val="000000"/>
                <w:sz w:val="24"/>
                <w:szCs w:val="24"/>
              </w:rPr>
              <w:t>Теченский, Школьная, 11, 13</w:t>
            </w:r>
          </w:p>
        </w:tc>
        <w:tc>
          <w:tcPr>
            <w:tcW w:w="1417" w:type="dxa"/>
            <w:vAlign w:val="center"/>
          </w:tcPr>
          <w:p w:rsidR="006E7BE9" w:rsidRPr="00DB4A1B" w:rsidRDefault="006E7BE9" w:rsidP="006E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4A1B">
              <w:rPr>
                <w:rFonts w:ascii="Times New Roman" w:hAnsi="Times New Roman"/>
                <w:sz w:val="24"/>
                <w:szCs w:val="24"/>
                <w:lang w:eastAsia="en-US"/>
              </w:rPr>
              <w:t>1500</w:t>
            </w:r>
          </w:p>
        </w:tc>
        <w:tc>
          <w:tcPr>
            <w:tcW w:w="1843" w:type="dxa"/>
          </w:tcPr>
          <w:p w:rsidR="006E7BE9" w:rsidRPr="00DB4A1B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E7BE9" w:rsidRPr="00DB4A1B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6" w:type="dxa"/>
          </w:tcPr>
          <w:p w:rsidR="006E7BE9" w:rsidRPr="00DB4A1B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</w:tcPr>
          <w:p w:rsidR="006E7BE9" w:rsidRPr="00DB4A1B" w:rsidRDefault="006E7BE9" w:rsidP="006E7BE9">
            <w:pPr>
              <w:jc w:val="center"/>
              <w:rPr>
                <w:rFonts w:eastAsia="Times New Roman"/>
              </w:rPr>
            </w:pPr>
            <w:r w:rsidRPr="00DB4A1B">
              <w:rPr>
                <w:rFonts w:ascii="Times New Roman" w:hAnsi="Times New Roman"/>
                <w:color w:val="000000"/>
                <w:sz w:val="24"/>
                <w:szCs w:val="24"/>
              </w:rPr>
              <w:t>2024</w:t>
            </w:r>
          </w:p>
        </w:tc>
      </w:tr>
      <w:tr w:rsidR="006E7BE9" w:rsidRPr="00DB4A1B" w:rsidTr="006E7BE9">
        <w:trPr>
          <w:trHeight w:val="120"/>
          <w:jc w:val="center"/>
        </w:trPr>
        <w:tc>
          <w:tcPr>
            <w:tcW w:w="567" w:type="dxa"/>
          </w:tcPr>
          <w:p w:rsidR="006E7BE9" w:rsidRPr="00DB4A1B" w:rsidRDefault="006E7BE9" w:rsidP="006E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4A1B">
              <w:rPr>
                <w:rFonts w:ascii="Times New Roman" w:hAnsi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6663" w:type="dxa"/>
            <w:vAlign w:val="center"/>
          </w:tcPr>
          <w:p w:rsidR="006E7BE9" w:rsidRPr="00DB4A1B" w:rsidRDefault="006E7BE9" w:rsidP="006E7B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1B">
              <w:rPr>
                <w:rFonts w:ascii="Times New Roman" w:hAnsi="Times New Roman"/>
                <w:color w:val="000000"/>
                <w:sz w:val="24"/>
                <w:szCs w:val="24"/>
              </w:rPr>
              <w:t>Теченский, Школьная, 3,5,7,9</w:t>
            </w:r>
          </w:p>
        </w:tc>
        <w:tc>
          <w:tcPr>
            <w:tcW w:w="1417" w:type="dxa"/>
            <w:vAlign w:val="center"/>
          </w:tcPr>
          <w:p w:rsidR="006E7BE9" w:rsidRPr="00DB4A1B" w:rsidRDefault="006E7BE9" w:rsidP="006E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4A1B">
              <w:rPr>
                <w:rFonts w:ascii="Times New Roman" w:hAnsi="Times New Roman"/>
                <w:sz w:val="24"/>
                <w:szCs w:val="24"/>
                <w:lang w:eastAsia="en-US"/>
              </w:rPr>
              <w:t>2000</w:t>
            </w:r>
          </w:p>
        </w:tc>
        <w:tc>
          <w:tcPr>
            <w:tcW w:w="1843" w:type="dxa"/>
          </w:tcPr>
          <w:p w:rsidR="006E7BE9" w:rsidRPr="00DB4A1B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E7BE9" w:rsidRPr="00DB4A1B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6" w:type="dxa"/>
          </w:tcPr>
          <w:p w:rsidR="006E7BE9" w:rsidRPr="00DB4A1B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</w:tcPr>
          <w:p w:rsidR="006E7BE9" w:rsidRPr="00DB4A1B" w:rsidRDefault="006E7BE9" w:rsidP="006E7BE9">
            <w:pPr>
              <w:jc w:val="center"/>
              <w:rPr>
                <w:rFonts w:eastAsia="Times New Roman"/>
              </w:rPr>
            </w:pPr>
            <w:r w:rsidRPr="00DB4A1B">
              <w:rPr>
                <w:rFonts w:ascii="Times New Roman" w:hAnsi="Times New Roman"/>
                <w:color w:val="000000"/>
                <w:sz w:val="24"/>
                <w:szCs w:val="24"/>
              </w:rPr>
              <w:t>2024</w:t>
            </w:r>
          </w:p>
        </w:tc>
      </w:tr>
      <w:tr w:rsidR="006E7BE9" w:rsidRPr="00DB4A1B" w:rsidTr="006E7BE9">
        <w:trPr>
          <w:trHeight w:val="120"/>
          <w:jc w:val="center"/>
        </w:trPr>
        <w:tc>
          <w:tcPr>
            <w:tcW w:w="567" w:type="dxa"/>
          </w:tcPr>
          <w:p w:rsidR="006E7BE9" w:rsidRPr="00DB4A1B" w:rsidRDefault="006E7BE9" w:rsidP="006E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4A1B">
              <w:rPr>
                <w:rFonts w:ascii="Times New Roman" w:hAnsi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6663" w:type="dxa"/>
            <w:vAlign w:val="center"/>
          </w:tcPr>
          <w:p w:rsidR="006E7BE9" w:rsidRPr="00DB4A1B" w:rsidRDefault="006E7BE9" w:rsidP="006E7B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Благоустройство дворовой территории домов № 1,2,6 </w:t>
            </w:r>
            <w:proofErr w:type="spellStart"/>
            <w:r w:rsidRPr="00DB4A1B"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DB4A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4A1B">
              <w:rPr>
                <w:rFonts w:ascii="Times New Roman" w:hAnsi="Times New Roman"/>
                <w:color w:val="000000"/>
                <w:sz w:val="24"/>
                <w:szCs w:val="24"/>
              </w:rPr>
              <w:t>Бердюгина</w:t>
            </w:r>
            <w:proofErr w:type="spellEnd"/>
            <w:r w:rsidRPr="00DB4A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4A1B">
              <w:rPr>
                <w:rFonts w:ascii="Times New Roman" w:hAnsi="Times New Roman"/>
                <w:color w:val="000000"/>
                <w:sz w:val="24"/>
                <w:szCs w:val="24"/>
              </w:rPr>
              <w:t>п.Есаульский</w:t>
            </w:r>
            <w:proofErr w:type="spellEnd"/>
            <w:r w:rsidRPr="00DB4A1B">
              <w:rPr>
                <w:rFonts w:ascii="Times New Roman" w:hAnsi="Times New Roman"/>
                <w:color w:val="000000"/>
                <w:sz w:val="24"/>
                <w:szCs w:val="24"/>
              </w:rPr>
              <w:t>, Сосновский район, Челябинская область</w:t>
            </w:r>
          </w:p>
        </w:tc>
        <w:tc>
          <w:tcPr>
            <w:tcW w:w="1417" w:type="dxa"/>
            <w:vAlign w:val="center"/>
          </w:tcPr>
          <w:p w:rsidR="006E7BE9" w:rsidRPr="00DB4A1B" w:rsidRDefault="006E7BE9" w:rsidP="006E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4A1B">
              <w:rPr>
                <w:rFonts w:ascii="Times New Roman" w:hAnsi="Times New Roman"/>
                <w:sz w:val="24"/>
                <w:szCs w:val="24"/>
                <w:lang w:eastAsia="en-US"/>
              </w:rPr>
              <w:t>8650</w:t>
            </w:r>
          </w:p>
        </w:tc>
        <w:tc>
          <w:tcPr>
            <w:tcW w:w="1843" w:type="dxa"/>
          </w:tcPr>
          <w:p w:rsidR="006E7BE9" w:rsidRPr="00DB4A1B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E7BE9" w:rsidRPr="00DB4A1B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6" w:type="dxa"/>
          </w:tcPr>
          <w:p w:rsidR="006E7BE9" w:rsidRPr="00DB4A1B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6E7BE9" w:rsidRPr="00DB4A1B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1B">
              <w:rPr>
                <w:rFonts w:ascii="Times New Roman" w:hAnsi="Times New Roman"/>
                <w:color w:val="000000"/>
                <w:sz w:val="24"/>
                <w:szCs w:val="24"/>
              </w:rPr>
              <w:t>2024</w:t>
            </w:r>
          </w:p>
        </w:tc>
      </w:tr>
      <w:tr w:rsidR="006E7BE9" w:rsidRPr="00DB4A1B" w:rsidTr="006E7BE9">
        <w:trPr>
          <w:trHeight w:val="120"/>
          <w:jc w:val="center"/>
        </w:trPr>
        <w:tc>
          <w:tcPr>
            <w:tcW w:w="567" w:type="dxa"/>
          </w:tcPr>
          <w:p w:rsidR="006E7BE9" w:rsidRPr="00DB4A1B" w:rsidRDefault="006E7BE9" w:rsidP="006E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4A1B">
              <w:rPr>
                <w:rFonts w:ascii="Times New Roman" w:hAnsi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6663" w:type="dxa"/>
            <w:vAlign w:val="center"/>
          </w:tcPr>
          <w:p w:rsidR="006E7BE9" w:rsidRPr="00DB4A1B" w:rsidRDefault="006E7BE9" w:rsidP="006E7B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1B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дворовой территории дома №1А, ул. Трактористов, п. Есаульский, Сосновский район, Челябинская область</w:t>
            </w:r>
          </w:p>
        </w:tc>
        <w:tc>
          <w:tcPr>
            <w:tcW w:w="1417" w:type="dxa"/>
            <w:vAlign w:val="center"/>
          </w:tcPr>
          <w:p w:rsidR="006E7BE9" w:rsidRPr="00DB4A1B" w:rsidRDefault="006E7BE9" w:rsidP="006E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4A1B">
              <w:rPr>
                <w:rFonts w:ascii="Times New Roman" w:hAnsi="Times New Roman"/>
                <w:sz w:val="24"/>
                <w:szCs w:val="24"/>
                <w:lang w:eastAsia="en-US"/>
              </w:rPr>
              <w:t>1815</w:t>
            </w:r>
          </w:p>
        </w:tc>
        <w:tc>
          <w:tcPr>
            <w:tcW w:w="1843" w:type="dxa"/>
          </w:tcPr>
          <w:p w:rsidR="006E7BE9" w:rsidRPr="00DB4A1B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E7BE9" w:rsidRPr="00DB4A1B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6" w:type="dxa"/>
          </w:tcPr>
          <w:p w:rsidR="006E7BE9" w:rsidRPr="00DB4A1B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6E7BE9" w:rsidRPr="00DB4A1B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1B">
              <w:rPr>
                <w:rFonts w:ascii="Times New Roman" w:hAnsi="Times New Roman"/>
                <w:color w:val="000000"/>
                <w:sz w:val="24"/>
                <w:szCs w:val="24"/>
              </w:rPr>
              <w:t>2024</w:t>
            </w:r>
          </w:p>
        </w:tc>
      </w:tr>
      <w:tr w:rsidR="006E7BE9" w:rsidRPr="00DB4A1B" w:rsidTr="006E7BE9">
        <w:trPr>
          <w:trHeight w:val="120"/>
          <w:jc w:val="center"/>
        </w:trPr>
        <w:tc>
          <w:tcPr>
            <w:tcW w:w="567" w:type="dxa"/>
          </w:tcPr>
          <w:p w:rsidR="006E7BE9" w:rsidRPr="00DB4A1B" w:rsidRDefault="006E7BE9" w:rsidP="006E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4A1B">
              <w:rPr>
                <w:rFonts w:ascii="Times New Roman" w:hAnsi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6663" w:type="dxa"/>
            <w:vAlign w:val="center"/>
          </w:tcPr>
          <w:p w:rsidR="006E7BE9" w:rsidRPr="00DB4A1B" w:rsidRDefault="006E7BE9" w:rsidP="006E7B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1B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дворовой территории домов №3,5, ул. Бердюгина, п. Есаульский, Сосновский район, Челябинская область</w:t>
            </w:r>
          </w:p>
        </w:tc>
        <w:tc>
          <w:tcPr>
            <w:tcW w:w="1417" w:type="dxa"/>
            <w:vAlign w:val="center"/>
          </w:tcPr>
          <w:p w:rsidR="006E7BE9" w:rsidRPr="00DB4A1B" w:rsidRDefault="006E7BE9" w:rsidP="006E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4A1B">
              <w:rPr>
                <w:rFonts w:ascii="Times New Roman" w:hAnsi="Times New Roman"/>
                <w:sz w:val="24"/>
                <w:szCs w:val="24"/>
                <w:lang w:eastAsia="en-US"/>
              </w:rPr>
              <w:t>3934</w:t>
            </w:r>
          </w:p>
        </w:tc>
        <w:tc>
          <w:tcPr>
            <w:tcW w:w="1843" w:type="dxa"/>
          </w:tcPr>
          <w:p w:rsidR="006E7BE9" w:rsidRPr="00DB4A1B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E7BE9" w:rsidRPr="00DB4A1B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6" w:type="dxa"/>
          </w:tcPr>
          <w:p w:rsidR="006E7BE9" w:rsidRPr="00DB4A1B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6E7BE9" w:rsidRPr="00DB4A1B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1B">
              <w:rPr>
                <w:rFonts w:ascii="Times New Roman" w:hAnsi="Times New Roman"/>
                <w:color w:val="000000"/>
                <w:sz w:val="24"/>
                <w:szCs w:val="24"/>
              </w:rPr>
              <w:t>2024</w:t>
            </w:r>
          </w:p>
        </w:tc>
      </w:tr>
      <w:tr w:rsidR="006E7BE9" w:rsidRPr="00DB4A1B" w:rsidTr="006E7BE9">
        <w:trPr>
          <w:trHeight w:val="120"/>
          <w:jc w:val="center"/>
        </w:trPr>
        <w:tc>
          <w:tcPr>
            <w:tcW w:w="567" w:type="dxa"/>
          </w:tcPr>
          <w:p w:rsidR="006E7BE9" w:rsidRPr="00DB4A1B" w:rsidRDefault="006E7BE9" w:rsidP="006E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4A1B">
              <w:rPr>
                <w:rFonts w:ascii="Times New Roman" w:hAnsi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6663" w:type="dxa"/>
            <w:vAlign w:val="center"/>
          </w:tcPr>
          <w:p w:rsidR="006E7BE9" w:rsidRPr="00DB4A1B" w:rsidRDefault="006E7BE9" w:rsidP="006E7B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1B">
              <w:rPr>
                <w:rFonts w:ascii="Times New Roman" w:hAnsi="Times New Roman"/>
                <w:color w:val="000000"/>
                <w:sz w:val="24"/>
                <w:szCs w:val="24"/>
              </w:rPr>
              <w:t>Мирный, ул. Ленина, 19,21,23,23а</w:t>
            </w:r>
          </w:p>
        </w:tc>
        <w:tc>
          <w:tcPr>
            <w:tcW w:w="1417" w:type="dxa"/>
          </w:tcPr>
          <w:p w:rsidR="006E7BE9" w:rsidRPr="00DB4A1B" w:rsidRDefault="006E7BE9" w:rsidP="006E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4A1B">
              <w:rPr>
                <w:rFonts w:ascii="Times New Roman" w:hAnsi="Times New Roman"/>
                <w:sz w:val="24"/>
                <w:szCs w:val="24"/>
                <w:lang w:eastAsia="en-US"/>
              </w:rPr>
              <w:t>4141</w:t>
            </w:r>
          </w:p>
        </w:tc>
        <w:tc>
          <w:tcPr>
            <w:tcW w:w="1843" w:type="dxa"/>
          </w:tcPr>
          <w:p w:rsidR="006E7BE9" w:rsidRPr="00DB4A1B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E7BE9" w:rsidRPr="00DB4A1B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6" w:type="dxa"/>
          </w:tcPr>
          <w:p w:rsidR="006E7BE9" w:rsidRPr="00DB4A1B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6E7BE9" w:rsidRPr="00DB4A1B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1B">
              <w:rPr>
                <w:rFonts w:ascii="Times New Roman" w:hAnsi="Times New Roman"/>
                <w:color w:val="000000"/>
                <w:sz w:val="24"/>
                <w:szCs w:val="24"/>
              </w:rPr>
              <w:t>2024</w:t>
            </w:r>
          </w:p>
        </w:tc>
      </w:tr>
      <w:tr w:rsidR="006E7BE9" w:rsidRPr="00DB4A1B" w:rsidTr="006E7BE9">
        <w:trPr>
          <w:trHeight w:val="120"/>
          <w:jc w:val="center"/>
        </w:trPr>
        <w:tc>
          <w:tcPr>
            <w:tcW w:w="567" w:type="dxa"/>
          </w:tcPr>
          <w:p w:rsidR="006E7BE9" w:rsidRPr="00DB4A1B" w:rsidRDefault="006E7BE9" w:rsidP="006E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4A1B">
              <w:rPr>
                <w:rFonts w:ascii="Times New Roman" w:hAnsi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6663" w:type="dxa"/>
            <w:vAlign w:val="center"/>
          </w:tcPr>
          <w:p w:rsidR="006E7BE9" w:rsidRPr="00DB4A1B" w:rsidRDefault="006E7BE9" w:rsidP="006E7B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1B">
              <w:rPr>
                <w:rFonts w:ascii="Times New Roman" w:hAnsi="Times New Roman"/>
                <w:color w:val="000000"/>
                <w:sz w:val="24"/>
                <w:szCs w:val="24"/>
              </w:rPr>
              <w:t>Мирный, ул. Ленина, 11,13,15</w:t>
            </w:r>
          </w:p>
        </w:tc>
        <w:tc>
          <w:tcPr>
            <w:tcW w:w="1417" w:type="dxa"/>
          </w:tcPr>
          <w:p w:rsidR="006E7BE9" w:rsidRPr="00DB4A1B" w:rsidRDefault="006E7BE9" w:rsidP="006E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4A1B">
              <w:rPr>
                <w:rFonts w:ascii="Times New Roman" w:hAnsi="Times New Roman"/>
                <w:sz w:val="24"/>
                <w:szCs w:val="24"/>
                <w:lang w:eastAsia="en-US"/>
              </w:rPr>
              <w:t>1360</w:t>
            </w:r>
          </w:p>
        </w:tc>
        <w:tc>
          <w:tcPr>
            <w:tcW w:w="1843" w:type="dxa"/>
          </w:tcPr>
          <w:p w:rsidR="006E7BE9" w:rsidRPr="00DB4A1B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E7BE9" w:rsidRPr="00DB4A1B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6" w:type="dxa"/>
          </w:tcPr>
          <w:p w:rsidR="006E7BE9" w:rsidRPr="00DB4A1B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6E7BE9" w:rsidRPr="00DB4A1B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1B">
              <w:rPr>
                <w:rFonts w:ascii="Times New Roman" w:hAnsi="Times New Roman"/>
                <w:color w:val="000000"/>
                <w:sz w:val="24"/>
                <w:szCs w:val="24"/>
              </w:rPr>
              <w:t>2024</w:t>
            </w:r>
          </w:p>
        </w:tc>
      </w:tr>
      <w:tr w:rsidR="006E7BE9" w:rsidRPr="00DB4A1B" w:rsidTr="006E7BE9">
        <w:trPr>
          <w:trHeight w:val="120"/>
          <w:jc w:val="center"/>
        </w:trPr>
        <w:tc>
          <w:tcPr>
            <w:tcW w:w="567" w:type="dxa"/>
          </w:tcPr>
          <w:p w:rsidR="006E7BE9" w:rsidRPr="00DB4A1B" w:rsidRDefault="006E7BE9" w:rsidP="006E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4A1B">
              <w:rPr>
                <w:rFonts w:ascii="Times New Roman" w:hAnsi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6663" w:type="dxa"/>
            <w:vAlign w:val="center"/>
          </w:tcPr>
          <w:p w:rsidR="006E7BE9" w:rsidRPr="00DB4A1B" w:rsidRDefault="006E7BE9" w:rsidP="006E7B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1B">
              <w:rPr>
                <w:rFonts w:ascii="Times New Roman" w:hAnsi="Times New Roman"/>
                <w:color w:val="000000"/>
                <w:sz w:val="24"/>
                <w:szCs w:val="24"/>
              </w:rPr>
              <w:t>п. Полевой, ул. Центральная, 11</w:t>
            </w:r>
          </w:p>
        </w:tc>
        <w:tc>
          <w:tcPr>
            <w:tcW w:w="1417" w:type="dxa"/>
          </w:tcPr>
          <w:p w:rsidR="006E7BE9" w:rsidRPr="00DB4A1B" w:rsidRDefault="006E7BE9" w:rsidP="006E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4A1B">
              <w:rPr>
                <w:rFonts w:ascii="Times New Roman" w:hAnsi="Times New Roman"/>
                <w:sz w:val="24"/>
                <w:szCs w:val="24"/>
                <w:lang w:eastAsia="en-US"/>
              </w:rPr>
              <w:t>671</w:t>
            </w:r>
          </w:p>
        </w:tc>
        <w:tc>
          <w:tcPr>
            <w:tcW w:w="1843" w:type="dxa"/>
          </w:tcPr>
          <w:p w:rsidR="006E7BE9" w:rsidRPr="00DB4A1B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E7BE9" w:rsidRPr="00DB4A1B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6" w:type="dxa"/>
          </w:tcPr>
          <w:p w:rsidR="006E7BE9" w:rsidRPr="00DB4A1B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6E7BE9" w:rsidRPr="00DB4A1B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1B">
              <w:rPr>
                <w:rFonts w:ascii="Times New Roman" w:hAnsi="Times New Roman"/>
                <w:color w:val="000000"/>
                <w:sz w:val="24"/>
                <w:szCs w:val="24"/>
              </w:rPr>
              <w:t>2024</w:t>
            </w:r>
          </w:p>
        </w:tc>
      </w:tr>
      <w:tr w:rsidR="006E7BE9" w:rsidRPr="00DB4A1B" w:rsidTr="006E7BE9">
        <w:trPr>
          <w:trHeight w:val="120"/>
          <w:jc w:val="center"/>
        </w:trPr>
        <w:tc>
          <w:tcPr>
            <w:tcW w:w="567" w:type="dxa"/>
          </w:tcPr>
          <w:p w:rsidR="006E7BE9" w:rsidRPr="00DB4A1B" w:rsidRDefault="006E7BE9" w:rsidP="006E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4A1B">
              <w:rPr>
                <w:rFonts w:ascii="Times New Roman" w:hAnsi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6663" w:type="dxa"/>
            <w:vAlign w:val="center"/>
          </w:tcPr>
          <w:p w:rsidR="006E7BE9" w:rsidRPr="00DB4A1B" w:rsidRDefault="006E7BE9" w:rsidP="006E7B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1B">
              <w:rPr>
                <w:rFonts w:ascii="Times New Roman" w:hAnsi="Times New Roman"/>
                <w:color w:val="000000"/>
                <w:sz w:val="24"/>
                <w:szCs w:val="24"/>
              </w:rPr>
              <w:t>Полевой, ул. Центральная, 30</w:t>
            </w:r>
          </w:p>
        </w:tc>
        <w:tc>
          <w:tcPr>
            <w:tcW w:w="1417" w:type="dxa"/>
          </w:tcPr>
          <w:p w:rsidR="006E7BE9" w:rsidRPr="00DB4A1B" w:rsidRDefault="006E7BE9" w:rsidP="006E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4A1B">
              <w:rPr>
                <w:rFonts w:ascii="Times New Roman" w:hAnsi="Times New Roman"/>
                <w:sz w:val="24"/>
                <w:szCs w:val="24"/>
                <w:lang w:eastAsia="en-US"/>
              </w:rPr>
              <w:t>1639</w:t>
            </w:r>
          </w:p>
        </w:tc>
        <w:tc>
          <w:tcPr>
            <w:tcW w:w="1843" w:type="dxa"/>
          </w:tcPr>
          <w:p w:rsidR="006E7BE9" w:rsidRPr="00DB4A1B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E7BE9" w:rsidRPr="00DB4A1B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6" w:type="dxa"/>
          </w:tcPr>
          <w:p w:rsidR="006E7BE9" w:rsidRPr="00DB4A1B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6E7BE9" w:rsidRPr="00DB4A1B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1B">
              <w:rPr>
                <w:rFonts w:ascii="Times New Roman" w:hAnsi="Times New Roman"/>
                <w:color w:val="000000"/>
                <w:sz w:val="24"/>
                <w:szCs w:val="24"/>
              </w:rPr>
              <w:t>2024</w:t>
            </w:r>
          </w:p>
        </w:tc>
      </w:tr>
      <w:tr w:rsidR="006E7BE9" w:rsidRPr="00DB4A1B" w:rsidTr="006E7BE9">
        <w:trPr>
          <w:trHeight w:val="120"/>
          <w:jc w:val="center"/>
        </w:trPr>
        <w:tc>
          <w:tcPr>
            <w:tcW w:w="567" w:type="dxa"/>
          </w:tcPr>
          <w:p w:rsidR="006E7BE9" w:rsidRPr="00DB4A1B" w:rsidRDefault="006E7BE9" w:rsidP="006E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4A1B">
              <w:rPr>
                <w:rFonts w:ascii="Times New Roman" w:hAnsi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6663" w:type="dxa"/>
            <w:vAlign w:val="center"/>
          </w:tcPr>
          <w:p w:rsidR="006E7BE9" w:rsidRPr="00DB4A1B" w:rsidRDefault="006E7BE9" w:rsidP="006E7B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1B">
              <w:rPr>
                <w:rFonts w:ascii="Times New Roman" w:hAnsi="Times New Roman"/>
                <w:color w:val="000000"/>
                <w:sz w:val="24"/>
                <w:szCs w:val="24"/>
              </w:rPr>
              <w:t>Полевой, ул. Центральная, 24</w:t>
            </w:r>
          </w:p>
        </w:tc>
        <w:tc>
          <w:tcPr>
            <w:tcW w:w="1417" w:type="dxa"/>
          </w:tcPr>
          <w:p w:rsidR="006E7BE9" w:rsidRPr="00DB4A1B" w:rsidRDefault="006E7BE9" w:rsidP="006E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4A1B">
              <w:rPr>
                <w:rFonts w:ascii="Times New Roman" w:hAnsi="Times New Roman"/>
                <w:sz w:val="24"/>
                <w:szCs w:val="24"/>
                <w:lang w:eastAsia="en-US"/>
              </w:rPr>
              <w:t>670</w:t>
            </w:r>
          </w:p>
        </w:tc>
        <w:tc>
          <w:tcPr>
            <w:tcW w:w="1843" w:type="dxa"/>
          </w:tcPr>
          <w:p w:rsidR="006E7BE9" w:rsidRPr="00DB4A1B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E7BE9" w:rsidRPr="00DB4A1B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6" w:type="dxa"/>
          </w:tcPr>
          <w:p w:rsidR="006E7BE9" w:rsidRPr="00DB4A1B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</w:tcPr>
          <w:p w:rsidR="006E7BE9" w:rsidRPr="00DB4A1B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1B">
              <w:rPr>
                <w:rFonts w:ascii="Times New Roman" w:hAnsi="Times New Roman"/>
                <w:color w:val="000000"/>
                <w:sz w:val="24"/>
                <w:szCs w:val="24"/>
              </w:rPr>
              <w:t>2024</w:t>
            </w:r>
          </w:p>
        </w:tc>
      </w:tr>
      <w:tr w:rsidR="006E7BE9" w:rsidRPr="00182FFF" w:rsidTr="006E7BE9">
        <w:trPr>
          <w:trHeight w:val="120"/>
          <w:jc w:val="center"/>
        </w:trPr>
        <w:tc>
          <w:tcPr>
            <w:tcW w:w="567" w:type="dxa"/>
          </w:tcPr>
          <w:p w:rsidR="006E7BE9" w:rsidRPr="00DB4A1B" w:rsidRDefault="006E7BE9" w:rsidP="006E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4A1B">
              <w:rPr>
                <w:rFonts w:ascii="Times New Roman" w:hAnsi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6663" w:type="dxa"/>
            <w:vAlign w:val="center"/>
          </w:tcPr>
          <w:p w:rsidR="006E7BE9" w:rsidRPr="00DB4A1B" w:rsidRDefault="006E7BE9" w:rsidP="006E7B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1B">
              <w:rPr>
                <w:rFonts w:ascii="Times New Roman" w:hAnsi="Times New Roman"/>
                <w:color w:val="000000"/>
                <w:sz w:val="24"/>
                <w:szCs w:val="24"/>
              </w:rPr>
              <w:t>Рощино, Молодежная, 6</w:t>
            </w:r>
          </w:p>
        </w:tc>
        <w:tc>
          <w:tcPr>
            <w:tcW w:w="1417" w:type="dxa"/>
            <w:vMerge w:val="restart"/>
            <w:vAlign w:val="center"/>
          </w:tcPr>
          <w:p w:rsidR="006E7BE9" w:rsidRPr="00DB4A1B" w:rsidRDefault="006E7BE9" w:rsidP="006E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4A1B">
              <w:rPr>
                <w:rFonts w:ascii="Times New Roman" w:hAnsi="Times New Roman"/>
                <w:sz w:val="24"/>
                <w:szCs w:val="24"/>
                <w:lang w:eastAsia="en-US"/>
              </w:rPr>
              <w:t>5000</w:t>
            </w:r>
          </w:p>
        </w:tc>
        <w:tc>
          <w:tcPr>
            <w:tcW w:w="1843" w:type="dxa"/>
          </w:tcPr>
          <w:p w:rsidR="006E7BE9" w:rsidRPr="00DB4A1B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E7BE9" w:rsidRPr="00DB4A1B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6" w:type="dxa"/>
          </w:tcPr>
          <w:p w:rsidR="006E7BE9" w:rsidRPr="00DB4A1B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</w:tcPr>
          <w:p w:rsidR="006E7BE9" w:rsidRPr="006A022F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1B">
              <w:rPr>
                <w:rFonts w:ascii="Times New Roman" w:hAnsi="Times New Roman"/>
                <w:color w:val="000000"/>
                <w:sz w:val="24"/>
                <w:szCs w:val="24"/>
              </w:rPr>
              <w:t>2024</w:t>
            </w:r>
          </w:p>
        </w:tc>
      </w:tr>
      <w:tr w:rsidR="006E7BE9" w:rsidRPr="00DB4A1B" w:rsidTr="006E7BE9">
        <w:trPr>
          <w:trHeight w:val="120"/>
          <w:jc w:val="center"/>
        </w:trPr>
        <w:tc>
          <w:tcPr>
            <w:tcW w:w="567" w:type="dxa"/>
          </w:tcPr>
          <w:p w:rsidR="006E7BE9" w:rsidRPr="00DB4A1B" w:rsidRDefault="006E7BE9" w:rsidP="006E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4A1B">
              <w:rPr>
                <w:rFonts w:ascii="Times New Roman" w:hAnsi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6663" w:type="dxa"/>
            <w:vAlign w:val="center"/>
          </w:tcPr>
          <w:p w:rsidR="006E7BE9" w:rsidRPr="00DB4A1B" w:rsidRDefault="006E7BE9" w:rsidP="006E7B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1B">
              <w:rPr>
                <w:rFonts w:ascii="Times New Roman" w:hAnsi="Times New Roman"/>
                <w:color w:val="000000"/>
                <w:sz w:val="24"/>
                <w:szCs w:val="24"/>
              </w:rPr>
              <w:t>Рощино, Фабричная, 7, 5</w:t>
            </w:r>
          </w:p>
        </w:tc>
        <w:tc>
          <w:tcPr>
            <w:tcW w:w="1417" w:type="dxa"/>
            <w:vMerge/>
          </w:tcPr>
          <w:p w:rsidR="006E7BE9" w:rsidRPr="00DB4A1B" w:rsidRDefault="006E7BE9" w:rsidP="006E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6E7BE9" w:rsidRPr="00DB4A1B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E7BE9" w:rsidRPr="00DB4A1B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6" w:type="dxa"/>
          </w:tcPr>
          <w:p w:rsidR="006E7BE9" w:rsidRPr="00DB4A1B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</w:tcPr>
          <w:p w:rsidR="006E7BE9" w:rsidRPr="00DB4A1B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1B">
              <w:rPr>
                <w:rFonts w:ascii="Times New Roman" w:hAnsi="Times New Roman"/>
                <w:color w:val="000000"/>
                <w:sz w:val="24"/>
                <w:szCs w:val="24"/>
              </w:rPr>
              <w:t>2024</w:t>
            </w:r>
          </w:p>
        </w:tc>
      </w:tr>
      <w:tr w:rsidR="006E7BE9" w:rsidRPr="00DB4A1B" w:rsidTr="006E7BE9">
        <w:trPr>
          <w:trHeight w:val="120"/>
          <w:jc w:val="center"/>
        </w:trPr>
        <w:tc>
          <w:tcPr>
            <w:tcW w:w="567" w:type="dxa"/>
          </w:tcPr>
          <w:p w:rsidR="006E7BE9" w:rsidRPr="00DB4A1B" w:rsidRDefault="006E7BE9" w:rsidP="006E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4A1B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33</w:t>
            </w:r>
          </w:p>
        </w:tc>
        <w:tc>
          <w:tcPr>
            <w:tcW w:w="6663" w:type="dxa"/>
            <w:vAlign w:val="center"/>
          </w:tcPr>
          <w:p w:rsidR="006E7BE9" w:rsidRPr="00DB4A1B" w:rsidRDefault="006E7BE9" w:rsidP="006E7B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1B">
              <w:rPr>
                <w:rFonts w:ascii="Times New Roman" w:hAnsi="Times New Roman"/>
                <w:color w:val="000000"/>
                <w:sz w:val="24"/>
                <w:szCs w:val="24"/>
              </w:rPr>
              <w:t>Рощино, Ленина, 2</w:t>
            </w:r>
          </w:p>
        </w:tc>
        <w:tc>
          <w:tcPr>
            <w:tcW w:w="1417" w:type="dxa"/>
          </w:tcPr>
          <w:p w:rsidR="006E7BE9" w:rsidRPr="00DB4A1B" w:rsidRDefault="006E7BE9" w:rsidP="006E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4A1B">
              <w:rPr>
                <w:rFonts w:ascii="Times New Roman" w:hAnsi="Times New Roman"/>
                <w:sz w:val="24"/>
                <w:szCs w:val="24"/>
                <w:lang w:eastAsia="en-US"/>
              </w:rPr>
              <w:t>9330</w:t>
            </w:r>
          </w:p>
        </w:tc>
        <w:tc>
          <w:tcPr>
            <w:tcW w:w="1843" w:type="dxa"/>
          </w:tcPr>
          <w:p w:rsidR="006E7BE9" w:rsidRPr="00DB4A1B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E7BE9" w:rsidRPr="00DB4A1B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6" w:type="dxa"/>
          </w:tcPr>
          <w:p w:rsidR="006E7BE9" w:rsidRPr="00DB4A1B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</w:tcPr>
          <w:p w:rsidR="006E7BE9" w:rsidRPr="00DB4A1B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1B">
              <w:rPr>
                <w:rFonts w:ascii="Times New Roman" w:hAnsi="Times New Roman"/>
                <w:color w:val="000000"/>
                <w:sz w:val="24"/>
                <w:szCs w:val="24"/>
              </w:rPr>
              <w:t>2024</w:t>
            </w:r>
          </w:p>
        </w:tc>
      </w:tr>
      <w:tr w:rsidR="006E7BE9" w:rsidRPr="00DB4A1B" w:rsidTr="006E7BE9">
        <w:trPr>
          <w:trHeight w:val="120"/>
          <w:jc w:val="center"/>
        </w:trPr>
        <w:tc>
          <w:tcPr>
            <w:tcW w:w="567" w:type="dxa"/>
          </w:tcPr>
          <w:p w:rsidR="006E7BE9" w:rsidRPr="00DB4A1B" w:rsidRDefault="006E7BE9" w:rsidP="006E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4A1B">
              <w:rPr>
                <w:rFonts w:ascii="Times New Roman" w:hAnsi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6663" w:type="dxa"/>
            <w:vAlign w:val="center"/>
          </w:tcPr>
          <w:p w:rsidR="006E7BE9" w:rsidRPr="00DB4A1B" w:rsidRDefault="006E7BE9" w:rsidP="006E7B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1B">
              <w:rPr>
                <w:rFonts w:ascii="Times New Roman" w:hAnsi="Times New Roman"/>
                <w:color w:val="000000"/>
                <w:sz w:val="24"/>
                <w:szCs w:val="24"/>
              </w:rPr>
              <w:t>Рощино, Ленина, 19</w:t>
            </w:r>
          </w:p>
        </w:tc>
        <w:tc>
          <w:tcPr>
            <w:tcW w:w="1417" w:type="dxa"/>
            <w:vMerge w:val="restart"/>
            <w:vAlign w:val="center"/>
          </w:tcPr>
          <w:p w:rsidR="006E7BE9" w:rsidRPr="00DB4A1B" w:rsidRDefault="006E7BE9" w:rsidP="006E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4A1B">
              <w:rPr>
                <w:rFonts w:ascii="Times New Roman" w:hAnsi="Times New Roman"/>
                <w:sz w:val="24"/>
                <w:szCs w:val="24"/>
                <w:lang w:eastAsia="en-US"/>
              </w:rPr>
              <w:t>19361</w:t>
            </w:r>
          </w:p>
        </w:tc>
        <w:tc>
          <w:tcPr>
            <w:tcW w:w="1843" w:type="dxa"/>
          </w:tcPr>
          <w:p w:rsidR="006E7BE9" w:rsidRPr="00DB4A1B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E7BE9" w:rsidRPr="00DB4A1B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6" w:type="dxa"/>
          </w:tcPr>
          <w:p w:rsidR="006E7BE9" w:rsidRPr="00DB4A1B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</w:tcPr>
          <w:p w:rsidR="006E7BE9" w:rsidRPr="00DB4A1B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1B">
              <w:rPr>
                <w:rFonts w:ascii="Times New Roman" w:hAnsi="Times New Roman"/>
                <w:color w:val="000000"/>
                <w:sz w:val="24"/>
                <w:szCs w:val="24"/>
              </w:rPr>
              <w:t>2024</w:t>
            </w:r>
          </w:p>
        </w:tc>
      </w:tr>
      <w:tr w:rsidR="006E7BE9" w:rsidRPr="00DB4A1B" w:rsidTr="006E7BE9">
        <w:trPr>
          <w:trHeight w:val="120"/>
          <w:jc w:val="center"/>
        </w:trPr>
        <w:tc>
          <w:tcPr>
            <w:tcW w:w="567" w:type="dxa"/>
          </w:tcPr>
          <w:p w:rsidR="006E7BE9" w:rsidRPr="00DB4A1B" w:rsidRDefault="006E7BE9" w:rsidP="006E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4A1B">
              <w:rPr>
                <w:rFonts w:ascii="Times New Roman" w:hAnsi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6663" w:type="dxa"/>
            <w:vAlign w:val="center"/>
          </w:tcPr>
          <w:p w:rsidR="006E7BE9" w:rsidRPr="00DB4A1B" w:rsidRDefault="006E7BE9" w:rsidP="006E7B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1B">
              <w:rPr>
                <w:rFonts w:ascii="Times New Roman" w:hAnsi="Times New Roman"/>
                <w:color w:val="000000"/>
                <w:sz w:val="24"/>
                <w:szCs w:val="24"/>
              </w:rPr>
              <w:t>Рощино, Ленина, 1В, 1Б, 1А</w:t>
            </w:r>
          </w:p>
        </w:tc>
        <w:tc>
          <w:tcPr>
            <w:tcW w:w="1417" w:type="dxa"/>
            <w:vMerge/>
          </w:tcPr>
          <w:p w:rsidR="006E7BE9" w:rsidRPr="00DB4A1B" w:rsidRDefault="006E7BE9" w:rsidP="006E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6E7BE9" w:rsidRPr="00DB4A1B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E7BE9" w:rsidRPr="00DB4A1B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6" w:type="dxa"/>
          </w:tcPr>
          <w:p w:rsidR="006E7BE9" w:rsidRPr="00DB4A1B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</w:tcPr>
          <w:p w:rsidR="006E7BE9" w:rsidRPr="00DB4A1B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1B">
              <w:rPr>
                <w:rFonts w:ascii="Times New Roman" w:hAnsi="Times New Roman"/>
                <w:color w:val="000000"/>
                <w:sz w:val="24"/>
                <w:szCs w:val="24"/>
              </w:rPr>
              <w:t>2024</w:t>
            </w:r>
          </w:p>
        </w:tc>
      </w:tr>
      <w:tr w:rsidR="006E7BE9" w:rsidRPr="00DB4A1B" w:rsidTr="006E7BE9">
        <w:trPr>
          <w:trHeight w:val="120"/>
          <w:jc w:val="center"/>
        </w:trPr>
        <w:tc>
          <w:tcPr>
            <w:tcW w:w="567" w:type="dxa"/>
          </w:tcPr>
          <w:p w:rsidR="006E7BE9" w:rsidRPr="00DB4A1B" w:rsidRDefault="006E7BE9" w:rsidP="006E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4A1B">
              <w:rPr>
                <w:rFonts w:ascii="Times New Roman" w:hAnsi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6663" w:type="dxa"/>
            <w:vAlign w:val="center"/>
          </w:tcPr>
          <w:p w:rsidR="006E7BE9" w:rsidRPr="00DB4A1B" w:rsidRDefault="006E7BE9" w:rsidP="006E7B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1B">
              <w:rPr>
                <w:rFonts w:ascii="Times New Roman" w:hAnsi="Times New Roman"/>
                <w:color w:val="000000"/>
                <w:sz w:val="24"/>
                <w:szCs w:val="24"/>
              </w:rPr>
              <w:t>Рощино, Ленина, 20, 18, 16</w:t>
            </w:r>
          </w:p>
        </w:tc>
        <w:tc>
          <w:tcPr>
            <w:tcW w:w="1417" w:type="dxa"/>
            <w:vMerge/>
          </w:tcPr>
          <w:p w:rsidR="006E7BE9" w:rsidRPr="00DB4A1B" w:rsidRDefault="006E7BE9" w:rsidP="006E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6E7BE9" w:rsidRPr="00DB4A1B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E7BE9" w:rsidRPr="00DB4A1B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6" w:type="dxa"/>
          </w:tcPr>
          <w:p w:rsidR="006E7BE9" w:rsidRPr="00DB4A1B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</w:tcPr>
          <w:p w:rsidR="006E7BE9" w:rsidRPr="00DB4A1B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1B">
              <w:rPr>
                <w:rFonts w:ascii="Times New Roman" w:hAnsi="Times New Roman"/>
                <w:color w:val="000000"/>
                <w:sz w:val="24"/>
                <w:szCs w:val="24"/>
              </w:rPr>
              <w:t>2024</w:t>
            </w:r>
          </w:p>
        </w:tc>
      </w:tr>
      <w:tr w:rsidR="006E7BE9" w:rsidRPr="00DB4A1B" w:rsidTr="006E7BE9">
        <w:trPr>
          <w:trHeight w:val="120"/>
          <w:jc w:val="center"/>
        </w:trPr>
        <w:tc>
          <w:tcPr>
            <w:tcW w:w="567" w:type="dxa"/>
          </w:tcPr>
          <w:p w:rsidR="006E7BE9" w:rsidRPr="00DB4A1B" w:rsidRDefault="006E7BE9" w:rsidP="006E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4A1B">
              <w:rPr>
                <w:rFonts w:ascii="Times New Roman" w:hAnsi="Times New Roman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6663" w:type="dxa"/>
            <w:vAlign w:val="center"/>
          </w:tcPr>
          <w:p w:rsidR="006E7BE9" w:rsidRPr="00DB4A1B" w:rsidRDefault="006E7BE9" w:rsidP="006E7B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1B">
              <w:rPr>
                <w:rFonts w:ascii="Times New Roman" w:hAnsi="Times New Roman"/>
                <w:color w:val="000000"/>
                <w:sz w:val="24"/>
                <w:szCs w:val="24"/>
              </w:rPr>
              <w:t>Рощино, Ленина, 22</w:t>
            </w:r>
          </w:p>
        </w:tc>
        <w:tc>
          <w:tcPr>
            <w:tcW w:w="1417" w:type="dxa"/>
            <w:vMerge/>
          </w:tcPr>
          <w:p w:rsidR="006E7BE9" w:rsidRPr="00DB4A1B" w:rsidRDefault="006E7BE9" w:rsidP="006E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6E7BE9" w:rsidRPr="00DB4A1B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E7BE9" w:rsidRPr="00DB4A1B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6" w:type="dxa"/>
          </w:tcPr>
          <w:p w:rsidR="006E7BE9" w:rsidRPr="00DB4A1B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</w:tcPr>
          <w:p w:rsidR="006E7BE9" w:rsidRPr="00DB4A1B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1B">
              <w:rPr>
                <w:rFonts w:ascii="Times New Roman" w:hAnsi="Times New Roman"/>
                <w:color w:val="000000"/>
                <w:sz w:val="24"/>
                <w:szCs w:val="24"/>
              </w:rPr>
              <w:t>2024</w:t>
            </w:r>
          </w:p>
        </w:tc>
      </w:tr>
      <w:tr w:rsidR="006E7BE9" w:rsidRPr="00DB4A1B" w:rsidTr="006E7BE9">
        <w:trPr>
          <w:trHeight w:val="120"/>
          <w:jc w:val="center"/>
        </w:trPr>
        <w:tc>
          <w:tcPr>
            <w:tcW w:w="567" w:type="dxa"/>
          </w:tcPr>
          <w:p w:rsidR="006E7BE9" w:rsidRPr="00DB4A1B" w:rsidRDefault="006E7BE9" w:rsidP="006E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4A1B">
              <w:rPr>
                <w:rFonts w:ascii="Times New Roman" w:hAnsi="Times New Roman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6663" w:type="dxa"/>
            <w:vAlign w:val="center"/>
          </w:tcPr>
          <w:p w:rsidR="006E7BE9" w:rsidRPr="00DB4A1B" w:rsidRDefault="006E7BE9" w:rsidP="006E7B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1B">
              <w:rPr>
                <w:rFonts w:ascii="Times New Roman" w:hAnsi="Times New Roman"/>
                <w:color w:val="000000"/>
                <w:sz w:val="24"/>
                <w:szCs w:val="24"/>
              </w:rPr>
              <w:t>Рощино, Ленина, 25</w:t>
            </w:r>
          </w:p>
        </w:tc>
        <w:tc>
          <w:tcPr>
            <w:tcW w:w="1417" w:type="dxa"/>
            <w:vMerge/>
          </w:tcPr>
          <w:p w:rsidR="006E7BE9" w:rsidRPr="00DB4A1B" w:rsidRDefault="006E7BE9" w:rsidP="006E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6E7BE9" w:rsidRPr="00DB4A1B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E7BE9" w:rsidRPr="00DB4A1B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6" w:type="dxa"/>
          </w:tcPr>
          <w:p w:rsidR="006E7BE9" w:rsidRPr="00DB4A1B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</w:tcPr>
          <w:p w:rsidR="006E7BE9" w:rsidRPr="00DB4A1B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1B">
              <w:rPr>
                <w:rFonts w:ascii="Times New Roman" w:hAnsi="Times New Roman"/>
                <w:color w:val="000000"/>
                <w:sz w:val="24"/>
                <w:szCs w:val="24"/>
              </w:rPr>
              <w:t>2024</w:t>
            </w:r>
          </w:p>
        </w:tc>
      </w:tr>
      <w:tr w:rsidR="006E7BE9" w:rsidRPr="00DB4A1B" w:rsidTr="006E7BE9">
        <w:trPr>
          <w:trHeight w:val="120"/>
          <w:jc w:val="center"/>
        </w:trPr>
        <w:tc>
          <w:tcPr>
            <w:tcW w:w="567" w:type="dxa"/>
          </w:tcPr>
          <w:p w:rsidR="006E7BE9" w:rsidRPr="00DB4A1B" w:rsidRDefault="006E7BE9" w:rsidP="006E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4A1B">
              <w:rPr>
                <w:rFonts w:ascii="Times New Roman" w:hAnsi="Times New Roman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6663" w:type="dxa"/>
            <w:vAlign w:val="center"/>
          </w:tcPr>
          <w:p w:rsidR="006E7BE9" w:rsidRPr="00DB4A1B" w:rsidRDefault="006E7BE9" w:rsidP="006E7B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1B">
              <w:rPr>
                <w:rFonts w:ascii="Times New Roman" w:hAnsi="Times New Roman"/>
                <w:color w:val="000000"/>
                <w:sz w:val="24"/>
                <w:szCs w:val="24"/>
              </w:rPr>
              <w:t>Рощино, Ленина, 4</w:t>
            </w:r>
          </w:p>
        </w:tc>
        <w:tc>
          <w:tcPr>
            <w:tcW w:w="1417" w:type="dxa"/>
            <w:vMerge w:val="restart"/>
          </w:tcPr>
          <w:p w:rsidR="006E7BE9" w:rsidRPr="00DB4A1B" w:rsidRDefault="006E7BE9" w:rsidP="006E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4A1B">
              <w:rPr>
                <w:rFonts w:ascii="Times New Roman" w:hAnsi="Times New Roman"/>
                <w:sz w:val="24"/>
                <w:szCs w:val="24"/>
                <w:lang w:eastAsia="en-US"/>
              </w:rPr>
              <w:t>8200</w:t>
            </w:r>
          </w:p>
        </w:tc>
        <w:tc>
          <w:tcPr>
            <w:tcW w:w="1843" w:type="dxa"/>
          </w:tcPr>
          <w:p w:rsidR="006E7BE9" w:rsidRPr="00DB4A1B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E7BE9" w:rsidRPr="00DB4A1B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6" w:type="dxa"/>
          </w:tcPr>
          <w:p w:rsidR="006E7BE9" w:rsidRPr="00DB4A1B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</w:tcPr>
          <w:p w:rsidR="006E7BE9" w:rsidRPr="00DB4A1B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1B">
              <w:rPr>
                <w:rFonts w:ascii="Times New Roman" w:hAnsi="Times New Roman"/>
                <w:color w:val="000000"/>
                <w:sz w:val="24"/>
                <w:szCs w:val="24"/>
              </w:rPr>
              <w:t>2024</w:t>
            </w:r>
          </w:p>
        </w:tc>
      </w:tr>
      <w:tr w:rsidR="006E7BE9" w:rsidRPr="00DB4A1B" w:rsidTr="006E7BE9">
        <w:trPr>
          <w:trHeight w:val="120"/>
          <w:jc w:val="center"/>
        </w:trPr>
        <w:tc>
          <w:tcPr>
            <w:tcW w:w="567" w:type="dxa"/>
          </w:tcPr>
          <w:p w:rsidR="006E7BE9" w:rsidRPr="00DB4A1B" w:rsidRDefault="006E7BE9" w:rsidP="006E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4A1B">
              <w:rPr>
                <w:rFonts w:ascii="Times New Roman" w:hAnsi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6663" w:type="dxa"/>
            <w:vAlign w:val="center"/>
          </w:tcPr>
          <w:p w:rsidR="006E7BE9" w:rsidRPr="00DB4A1B" w:rsidRDefault="006E7BE9" w:rsidP="006E7B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1B">
              <w:rPr>
                <w:rFonts w:ascii="Times New Roman" w:hAnsi="Times New Roman"/>
                <w:color w:val="000000"/>
                <w:sz w:val="24"/>
                <w:szCs w:val="24"/>
              </w:rPr>
              <w:t>Рощино, Ленина, 6, 8</w:t>
            </w:r>
          </w:p>
        </w:tc>
        <w:tc>
          <w:tcPr>
            <w:tcW w:w="1417" w:type="dxa"/>
            <w:vMerge/>
          </w:tcPr>
          <w:p w:rsidR="006E7BE9" w:rsidRPr="00DB4A1B" w:rsidRDefault="006E7BE9" w:rsidP="006E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6E7BE9" w:rsidRPr="00DB4A1B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E7BE9" w:rsidRPr="00DB4A1B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6" w:type="dxa"/>
          </w:tcPr>
          <w:p w:rsidR="006E7BE9" w:rsidRPr="00DB4A1B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</w:tcPr>
          <w:p w:rsidR="006E7BE9" w:rsidRPr="00DB4A1B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1B">
              <w:rPr>
                <w:rFonts w:ascii="Times New Roman" w:hAnsi="Times New Roman"/>
                <w:color w:val="000000"/>
                <w:sz w:val="24"/>
                <w:szCs w:val="24"/>
              </w:rPr>
              <w:t>2024</w:t>
            </w:r>
          </w:p>
        </w:tc>
      </w:tr>
      <w:tr w:rsidR="006E7BE9" w:rsidRPr="00DB4A1B" w:rsidTr="006E7BE9">
        <w:trPr>
          <w:trHeight w:val="400"/>
          <w:jc w:val="center"/>
        </w:trPr>
        <w:tc>
          <w:tcPr>
            <w:tcW w:w="567" w:type="dxa"/>
          </w:tcPr>
          <w:p w:rsidR="006E7BE9" w:rsidRPr="00DB4A1B" w:rsidRDefault="006E7BE9" w:rsidP="006E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4A1B">
              <w:rPr>
                <w:rFonts w:ascii="Times New Roman" w:hAnsi="Times New Roman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6663" w:type="dxa"/>
            <w:vAlign w:val="center"/>
          </w:tcPr>
          <w:p w:rsidR="006E7BE9" w:rsidRPr="00DB4A1B" w:rsidRDefault="006E7BE9" w:rsidP="006E7B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B4A1B">
              <w:rPr>
                <w:rFonts w:ascii="Times New Roman" w:hAnsi="Times New Roman"/>
                <w:color w:val="000000"/>
                <w:sz w:val="24"/>
                <w:szCs w:val="24"/>
              </w:rPr>
              <w:t>Прудный</w:t>
            </w:r>
            <w:proofErr w:type="spellEnd"/>
            <w:r w:rsidRPr="00DB4A1B">
              <w:rPr>
                <w:rFonts w:ascii="Times New Roman" w:hAnsi="Times New Roman"/>
                <w:color w:val="000000"/>
                <w:sz w:val="24"/>
                <w:szCs w:val="24"/>
              </w:rPr>
              <w:t>, ул. Окружная, 11А</w:t>
            </w:r>
          </w:p>
        </w:tc>
        <w:tc>
          <w:tcPr>
            <w:tcW w:w="1417" w:type="dxa"/>
          </w:tcPr>
          <w:p w:rsidR="006E7BE9" w:rsidRPr="00DB4A1B" w:rsidRDefault="006E7BE9" w:rsidP="006E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4A1B">
              <w:rPr>
                <w:rFonts w:ascii="Times New Roman" w:hAnsi="Times New Roman"/>
                <w:sz w:val="24"/>
                <w:szCs w:val="24"/>
                <w:lang w:eastAsia="en-US"/>
              </w:rPr>
              <w:t>2687</w:t>
            </w:r>
          </w:p>
        </w:tc>
        <w:tc>
          <w:tcPr>
            <w:tcW w:w="1843" w:type="dxa"/>
          </w:tcPr>
          <w:p w:rsidR="006E7BE9" w:rsidRPr="00DB4A1B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E7BE9" w:rsidRPr="00DB4A1B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6" w:type="dxa"/>
          </w:tcPr>
          <w:p w:rsidR="006E7BE9" w:rsidRPr="00DB4A1B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</w:tcPr>
          <w:p w:rsidR="006E7BE9" w:rsidRPr="00DB4A1B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1B">
              <w:rPr>
                <w:rFonts w:ascii="Times New Roman" w:hAnsi="Times New Roman"/>
                <w:color w:val="000000"/>
                <w:sz w:val="24"/>
                <w:szCs w:val="24"/>
              </w:rPr>
              <w:t>2024</w:t>
            </w:r>
          </w:p>
        </w:tc>
      </w:tr>
      <w:tr w:rsidR="006E7BE9" w:rsidRPr="00DB4A1B" w:rsidTr="006E7BE9">
        <w:trPr>
          <w:trHeight w:val="120"/>
          <w:jc w:val="center"/>
        </w:trPr>
        <w:tc>
          <w:tcPr>
            <w:tcW w:w="567" w:type="dxa"/>
          </w:tcPr>
          <w:p w:rsidR="006E7BE9" w:rsidRPr="00DB4A1B" w:rsidRDefault="006E7BE9" w:rsidP="006E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4A1B">
              <w:rPr>
                <w:rFonts w:ascii="Times New Roman" w:hAnsi="Times New Roman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6663" w:type="dxa"/>
            <w:vAlign w:val="center"/>
          </w:tcPr>
          <w:p w:rsidR="006E7BE9" w:rsidRPr="00DB4A1B" w:rsidRDefault="006E7BE9" w:rsidP="006E7B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1B">
              <w:rPr>
                <w:rFonts w:ascii="Times New Roman" w:hAnsi="Times New Roman"/>
                <w:color w:val="000000"/>
                <w:sz w:val="24"/>
                <w:szCs w:val="24"/>
              </w:rPr>
              <w:t>Саргазы, ул. Набережная, 2, 3, 4</w:t>
            </w:r>
          </w:p>
        </w:tc>
        <w:tc>
          <w:tcPr>
            <w:tcW w:w="1417" w:type="dxa"/>
          </w:tcPr>
          <w:p w:rsidR="006E7BE9" w:rsidRPr="00DB4A1B" w:rsidRDefault="006E7BE9" w:rsidP="006E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4A1B">
              <w:rPr>
                <w:rFonts w:ascii="Times New Roman" w:hAnsi="Times New Roman"/>
                <w:sz w:val="24"/>
                <w:szCs w:val="24"/>
                <w:lang w:eastAsia="en-US"/>
              </w:rPr>
              <w:t>1949</w:t>
            </w:r>
          </w:p>
        </w:tc>
        <w:tc>
          <w:tcPr>
            <w:tcW w:w="1843" w:type="dxa"/>
          </w:tcPr>
          <w:p w:rsidR="006E7BE9" w:rsidRPr="00DB4A1B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E7BE9" w:rsidRPr="00DB4A1B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6" w:type="dxa"/>
          </w:tcPr>
          <w:p w:rsidR="006E7BE9" w:rsidRPr="00DB4A1B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</w:tcPr>
          <w:p w:rsidR="006E7BE9" w:rsidRPr="00DB4A1B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1B">
              <w:rPr>
                <w:rFonts w:ascii="Times New Roman" w:hAnsi="Times New Roman"/>
                <w:color w:val="000000"/>
                <w:sz w:val="24"/>
                <w:szCs w:val="24"/>
              </w:rPr>
              <w:t>2024</w:t>
            </w:r>
          </w:p>
        </w:tc>
      </w:tr>
      <w:tr w:rsidR="006E7BE9" w:rsidRPr="00DB4A1B" w:rsidTr="006E7BE9">
        <w:trPr>
          <w:trHeight w:val="120"/>
          <w:jc w:val="center"/>
        </w:trPr>
        <w:tc>
          <w:tcPr>
            <w:tcW w:w="567" w:type="dxa"/>
          </w:tcPr>
          <w:p w:rsidR="006E7BE9" w:rsidRPr="00DB4A1B" w:rsidRDefault="006E7BE9" w:rsidP="006E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4A1B">
              <w:rPr>
                <w:rFonts w:ascii="Times New Roman" w:hAnsi="Times New Roman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6663" w:type="dxa"/>
            <w:vAlign w:val="center"/>
          </w:tcPr>
          <w:p w:rsidR="006E7BE9" w:rsidRPr="00DB4A1B" w:rsidRDefault="006E7BE9" w:rsidP="006E7B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1B">
              <w:rPr>
                <w:rFonts w:ascii="Times New Roman" w:hAnsi="Times New Roman"/>
                <w:color w:val="000000"/>
                <w:sz w:val="24"/>
                <w:szCs w:val="24"/>
              </w:rPr>
              <w:t>Малая Сосновка, Березовая, 1, 2, 4, 5</w:t>
            </w:r>
          </w:p>
        </w:tc>
        <w:tc>
          <w:tcPr>
            <w:tcW w:w="1417" w:type="dxa"/>
          </w:tcPr>
          <w:p w:rsidR="006E7BE9" w:rsidRPr="00DB4A1B" w:rsidRDefault="006E7BE9" w:rsidP="006E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4A1B">
              <w:rPr>
                <w:rFonts w:ascii="Times New Roman" w:hAnsi="Times New Roman"/>
                <w:sz w:val="24"/>
                <w:szCs w:val="24"/>
                <w:lang w:eastAsia="en-US"/>
              </w:rPr>
              <w:t>7135</w:t>
            </w:r>
          </w:p>
        </w:tc>
        <w:tc>
          <w:tcPr>
            <w:tcW w:w="1843" w:type="dxa"/>
          </w:tcPr>
          <w:p w:rsidR="006E7BE9" w:rsidRPr="00DB4A1B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E7BE9" w:rsidRPr="00DB4A1B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6" w:type="dxa"/>
          </w:tcPr>
          <w:p w:rsidR="006E7BE9" w:rsidRPr="00DB4A1B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</w:tcPr>
          <w:p w:rsidR="006E7BE9" w:rsidRPr="00DB4A1B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1B">
              <w:rPr>
                <w:rFonts w:ascii="Times New Roman" w:hAnsi="Times New Roman"/>
                <w:color w:val="000000"/>
                <w:sz w:val="24"/>
                <w:szCs w:val="24"/>
              </w:rPr>
              <w:t>2024</w:t>
            </w:r>
          </w:p>
        </w:tc>
      </w:tr>
      <w:tr w:rsidR="006E7BE9" w:rsidRPr="00182FFF" w:rsidTr="006E7BE9">
        <w:trPr>
          <w:trHeight w:val="120"/>
          <w:jc w:val="center"/>
        </w:trPr>
        <w:tc>
          <w:tcPr>
            <w:tcW w:w="567" w:type="dxa"/>
          </w:tcPr>
          <w:p w:rsidR="006E7BE9" w:rsidRPr="00DB4A1B" w:rsidRDefault="006E7BE9" w:rsidP="006E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4A1B">
              <w:rPr>
                <w:rFonts w:ascii="Times New Roman" w:hAnsi="Times New Roman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6663" w:type="dxa"/>
            <w:vAlign w:val="center"/>
          </w:tcPr>
          <w:p w:rsidR="006E7BE9" w:rsidRPr="00DB4A1B" w:rsidRDefault="006E7BE9" w:rsidP="006E7B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1B">
              <w:rPr>
                <w:rFonts w:ascii="Times New Roman" w:hAnsi="Times New Roman"/>
                <w:color w:val="000000"/>
                <w:sz w:val="24"/>
                <w:szCs w:val="24"/>
              </w:rPr>
              <w:t>Долгодеревенское, ул. Мира, 28а, 30а, ул. Больничная, д. 4</w:t>
            </w:r>
          </w:p>
        </w:tc>
        <w:tc>
          <w:tcPr>
            <w:tcW w:w="1417" w:type="dxa"/>
          </w:tcPr>
          <w:p w:rsidR="006E7BE9" w:rsidRPr="00DB4A1B" w:rsidRDefault="006E7BE9" w:rsidP="006E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4A1B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843" w:type="dxa"/>
          </w:tcPr>
          <w:p w:rsidR="006E7BE9" w:rsidRPr="00DB4A1B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E7BE9" w:rsidRPr="00DB4A1B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6" w:type="dxa"/>
          </w:tcPr>
          <w:p w:rsidR="006E7BE9" w:rsidRPr="00DB4A1B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</w:tcPr>
          <w:p w:rsidR="006E7BE9" w:rsidRPr="006A022F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1B">
              <w:rPr>
                <w:rFonts w:ascii="Times New Roman" w:hAnsi="Times New Roman"/>
                <w:color w:val="000000"/>
                <w:sz w:val="24"/>
                <w:szCs w:val="24"/>
              </w:rPr>
              <w:t>2024</w:t>
            </w:r>
          </w:p>
        </w:tc>
      </w:tr>
      <w:tr w:rsidR="006E7BE9" w:rsidRPr="00DB4A1B" w:rsidTr="006E7BE9">
        <w:trPr>
          <w:trHeight w:val="120"/>
          <w:jc w:val="center"/>
        </w:trPr>
        <w:tc>
          <w:tcPr>
            <w:tcW w:w="567" w:type="dxa"/>
          </w:tcPr>
          <w:p w:rsidR="006E7BE9" w:rsidRPr="00DB4A1B" w:rsidRDefault="006E7BE9" w:rsidP="006E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4A1B">
              <w:rPr>
                <w:rFonts w:ascii="Times New Roman" w:hAnsi="Times New Roman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6663" w:type="dxa"/>
            <w:vAlign w:val="center"/>
          </w:tcPr>
          <w:p w:rsidR="006E7BE9" w:rsidRPr="00DB4A1B" w:rsidRDefault="006E7BE9" w:rsidP="006E7B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1B">
              <w:rPr>
                <w:rFonts w:ascii="Times New Roman" w:hAnsi="Times New Roman"/>
                <w:color w:val="000000"/>
                <w:sz w:val="24"/>
                <w:szCs w:val="24"/>
              </w:rPr>
              <w:t>Долгодеревенское, ул. Больничная, 16, пер. Школьный, 9а</w:t>
            </w:r>
          </w:p>
        </w:tc>
        <w:tc>
          <w:tcPr>
            <w:tcW w:w="1417" w:type="dxa"/>
          </w:tcPr>
          <w:p w:rsidR="006E7BE9" w:rsidRPr="00DB4A1B" w:rsidRDefault="006E7BE9" w:rsidP="006E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4A1B">
              <w:rPr>
                <w:rFonts w:ascii="Times New Roman" w:hAnsi="Times New Roman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1843" w:type="dxa"/>
          </w:tcPr>
          <w:p w:rsidR="006E7BE9" w:rsidRPr="00DB4A1B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E7BE9" w:rsidRPr="00DB4A1B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6" w:type="dxa"/>
          </w:tcPr>
          <w:p w:rsidR="006E7BE9" w:rsidRPr="00DB4A1B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</w:tcPr>
          <w:p w:rsidR="006E7BE9" w:rsidRPr="00DB4A1B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1B">
              <w:rPr>
                <w:rFonts w:ascii="Times New Roman" w:hAnsi="Times New Roman"/>
                <w:color w:val="000000"/>
                <w:sz w:val="24"/>
                <w:szCs w:val="24"/>
              </w:rPr>
              <w:t>2024</w:t>
            </w:r>
          </w:p>
        </w:tc>
      </w:tr>
      <w:tr w:rsidR="006E7BE9" w:rsidRPr="00DB4A1B" w:rsidTr="006E7BE9">
        <w:trPr>
          <w:trHeight w:val="120"/>
          <w:jc w:val="center"/>
        </w:trPr>
        <w:tc>
          <w:tcPr>
            <w:tcW w:w="567" w:type="dxa"/>
          </w:tcPr>
          <w:p w:rsidR="006E7BE9" w:rsidRPr="00DB4A1B" w:rsidRDefault="006E7BE9" w:rsidP="006E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4A1B">
              <w:rPr>
                <w:rFonts w:ascii="Times New Roman" w:hAnsi="Times New Roman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6663" w:type="dxa"/>
            <w:vAlign w:val="center"/>
          </w:tcPr>
          <w:p w:rsidR="006E7BE9" w:rsidRPr="00DB4A1B" w:rsidRDefault="006E7BE9" w:rsidP="006E7B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1B">
              <w:rPr>
                <w:rFonts w:ascii="Times New Roman" w:hAnsi="Times New Roman"/>
                <w:color w:val="000000"/>
                <w:sz w:val="24"/>
                <w:szCs w:val="24"/>
              </w:rPr>
              <w:t>Саккулово, ул. Мира, 1,2,3,15,17</w:t>
            </w:r>
          </w:p>
        </w:tc>
        <w:tc>
          <w:tcPr>
            <w:tcW w:w="1417" w:type="dxa"/>
          </w:tcPr>
          <w:p w:rsidR="006E7BE9" w:rsidRPr="00DB4A1B" w:rsidRDefault="006E7BE9" w:rsidP="006E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4A1B">
              <w:rPr>
                <w:rFonts w:ascii="Times New Roman" w:hAnsi="Times New Roman"/>
                <w:sz w:val="24"/>
                <w:szCs w:val="24"/>
                <w:lang w:eastAsia="en-US"/>
              </w:rPr>
              <w:t>830</w:t>
            </w:r>
          </w:p>
        </w:tc>
        <w:tc>
          <w:tcPr>
            <w:tcW w:w="1843" w:type="dxa"/>
          </w:tcPr>
          <w:p w:rsidR="006E7BE9" w:rsidRPr="00DB4A1B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E7BE9" w:rsidRPr="00DB4A1B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6" w:type="dxa"/>
          </w:tcPr>
          <w:p w:rsidR="006E7BE9" w:rsidRPr="00DB4A1B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</w:tcPr>
          <w:p w:rsidR="006E7BE9" w:rsidRPr="00DB4A1B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1B">
              <w:rPr>
                <w:rFonts w:ascii="Times New Roman" w:hAnsi="Times New Roman"/>
                <w:color w:val="000000"/>
                <w:sz w:val="24"/>
                <w:szCs w:val="24"/>
              </w:rPr>
              <w:t>2024</w:t>
            </w:r>
          </w:p>
        </w:tc>
      </w:tr>
      <w:tr w:rsidR="006E7BE9" w:rsidRPr="00DB4A1B" w:rsidTr="006E7BE9">
        <w:trPr>
          <w:trHeight w:val="120"/>
          <w:jc w:val="center"/>
        </w:trPr>
        <w:tc>
          <w:tcPr>
            <w:tcW w:w="567" w:type="dxa"/>
          </w:tcPr>
          <w:p w:rsidR="006E7BE9" w:rsidRPr="00DB4A1B" w:rsidRDefault="006E7BE9" w:rsidP="006E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4A1B">
              <w:rPr>
                <w:rFonts w:ascii="Times New Roman" w:hAnsi="Times New Roman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6663" w:type="dxa"/>
            <w:vAlign w:val="center"/>
          </w:tcPr>
          <w:p w:rsidR="006E7BE9" w:rsidRPr="00DB4A1B" w:rsidRDefault="006E7BE9" w:rsidP="006E7B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1B">
              <w:rPr>
                <w:rFonts w:ascii="Times New Roman" w:hAnsi="Times New Roman"/>
                <w:color w:val="000000"/>
                <w:sz w:val="24"/>
                <w:szCs w:val="24"/>
              </w:rPr>
              <w:t>Саккулово, Центральная, 2,4</w:t>
            </w:r>
          </w:p>
        </w:tc>
        <w:tc>
          <w:tcPr>
            <w:tcW w:w="1417" w:type="dxa"/>
          </w:tcPr>
          <w:p w:rsidR="006E7BE9" w:rsidRPr="00DB4A1B" w:rsidRDefault="006E7BE9" w:rsidP="006E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4A1B">
              <w:rPr>
                <w:rFonts w:ascii="Times New Roman" w:hAnsi="Times New Roman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843" w:type="dxa"/>
          </w:tcPr>
          <w:p w:rsidR="006E7BE9" w:rsidRPr="00DB4A1B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E7BE9" w:rsidRPr="00DB4A1B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6" w:type="dxa"/>
          </w:tcPr>
          <w:p w:rsidR="006E7BE9" w:rsidRPr="00DB4A1B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</w:tcPr>
          <w:p w:rsidR="006E7BE9" w:rsidRPr="00DB4A1B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1B">
              <w:rPr>
                <w:rFonts w:ascii="Times New Roman" w:hAnsi="Times New Roman"/>
                <w:color w:val="000000"/>
                <w:sz w:val="24"/>
                <w:szCs w:val="24"/>
              </w:rPr>
              <w:t>2024</w:t>
            </w:r>
          </w:p>
        </w:tc>
      </w:tr>
      <w:tr w:rsidR="006E7BE9" w:rsidRPr="00DB4A1B" w:rsidTr="006E7BE9">
        <w:trPr>
          <w:trHeight w:val="120"/>
          <w:jc w:val="center"/>
        </w:trPr>
        <w:tc>
          <w:tcPr>
            <w:tcW w:w="567" w:type="dxa"/>
          </w:tcPr>
          <w:p w:rsidR="006E7BE9" w:rsidRPr="00DB4A1B" w:rsidRDefault="006E7BE9" w:rsidP="006E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DB4A1B">
              <w:rPr>
                <w:rFonts w:ascii="Times New Roman" w:hAnsi="Times New Roman"/>
                <w:sz w:val="24"/>
                <w:szCs w:val="24"/>
                <w:lang w:val="en-US" w:eastAsia="en-US"/>
              </w:rPr>
              <w:t>48</w:t>
            </w:r>
          </w:p>
        </w:tc>
        <w:tc>
          <w:tcPr>
            <w:tcW w:w="6663" w:type="dxa"/>
            <w:vAlign w:val="center"/>
          </w:tcPr>
          <w:p w:rsidR="006E7BE9" w:rsidRPr="00DB4A1B" w:rsidRDefault="006E7BE9" w:rsidP="006E7B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1B">
              <w:rPr>
                <w:rFonts w:ascii="Times New Roman" w:hAnsi="Times New Roman"/>
                <w:color w:val="000000"/>
                <w:sz w:val="24"/>
                <w:szCs w:val="24"/>
              </w:rPr>
              <w:t>Красное поле, ул. Цветочная, 1</w:t>
            </w:r>
          </w:p>
        </w:tc>
        <w:tc>
          <w:tcPr>
            <w:tcW w:w="1417" w:type="dxa"/>
          </w:tcPr>
          <w:p w:rsidR="006E7BE9" w:rsidRPr="00DB4A1B" w:rsidRDefault="006E7BE9" w:rsidP="006E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4A1B">
              <w:rPr>
                <w:rFonts w:ascii="Times New Roman" w:hAnsi="Times New Roman"/>
                <w:sz w:val="24"/>
                <w:szCs w:val="24"/>
                <w:lang w:eastAsia="en-US"/>
              </w:rPr>
              <w:t>2111</w:t>
            </w:r>
          </w:p>
        </w:tc>
        <w:tc>
          <w:tcPr>
            <w:tcW w:w="1843" w:type="dxa"/>
          </w:tcPr>
          <w:p w:rsidR="006E7BE9" w:rsidRPr="00DB4A1B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E7BE9" w:rsidRPr="00DB4A1B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6" w:type="dxa"/>
          </w:tcPr>
          <w:p w:rsidR="006E7BE9" w:rsidRPr="00DB4A1B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</w:tcPr>
          <w:p w:rsidR="006E7BE9" w:rsidRPr="00DB4A1B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1B">
              <w:rPr>
                <w:rFonts w:ascii="Times New Roman" w:hAnsi="Times New Roman"/>
                <w:color w:val="000000"/>
                <w:sz w:val="24"/>
                <w:szCs w:val="24"/>
              </w:rPr>
              <w:t>2024</w:t>
            </w:r>
          </w:p>
        </w:tc>
      </w:tr>
      <w:tr w:rsidR="006E7BE9" w:rsidRPr="00DB4A1B" w:rsidTr="006E7BE9">
        <w:trPr>
          <w:trHeight w:val="120"/>
          <w:jc w:val="center"/>
        </w:trPr>
        <w:tc>
          <w:tcPr>
            <w:tcW w:w="567" w:type="dxa"/>
          </w:tcPr>
          <w:p w:rsidR="006E7BE9" w:rsidRPr="00DB4A1B" w:rsidRDefault="006E7BE9" w:rsidP="006E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DB4A1B">
              <w:rPr>
                <w:rFonts w:ascii="Times New Roman" w:hAnsi="Times New Roman"/>
                <w:sz w:val="24"/>
                <w:szCs w:val="24"/>
                <w:lang w:val="en-US" w:eastAsia="en-US"/>
              </w:rPr>
              <w:t>49</w:t>
            </w:r>
          </w:p>
        </w:tc>
        <w:tc>
          <w:tcPr>
            <w:tcW w:w="6663" w:type="dxa"/>
            <w:vAlign w:val="center"/>
          </w:tcPr>
          <w:p w:rsidR="006E7BE9" w:rsidRPr="00DB4A1B" w:rsidRDefault="006E7BE9" w:rsidP="006E7B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1B">
              <w:rPr>
                <w:rFonts w:ascii="Times New Roman" w:hAnsi="Times New Roman"/>
                <w:color w:val="000000"/>
                <w:sz w:val="24"/>
                <w:szCs w:val="24"/>
              </w:rPr>
              <w:t>Красное поле, ул. Цветочная, 2</w:t>
            </w:r>
          </w:p>
        </w:tc>
        <w:tc>
          <w:tcPr>
            <w:tcW w:w="1417" w:type="dxa"/>
          </w:tcPr>
          <w:p w:rsidR="006E7BE9" w:rsidRPr="00DB4A1B" w:rsidRDefault="006E7BE9" w:rsidP="006E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4A1B">
              <w:rPr>
                <w:rFonts w:ascii="Times New Roman" w:hAnsi="Times New Roman"/>
                <w:sz w:val="24"/>
                <w:szCs w:val="24"/>
                <w:lang w:eastAsia="en-US"/>
              </w:rPr>
              <w:t>2313</w:t>
            </w:r>
          </w:p>
        </w:tc>
        <w:tc>
          <w:tcPr>
            <w:tcW w:w="1843" w:type="dxa"/>
          </w:tcPr>
          <w:p w:rsidR="006E7BE9" w:rsidRPr="00DB4A1B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E7BE9" w:rsidRPr="00DB4A1B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6" w:type="dxa"/>
          </w:tcPr>
          <w:p w:rsidR="006E7BE9" w:rsidRPr="00DB4A1B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</w:tcPr>
          <w:p w:rsidR="006E7BE9" w:rsidRPr="00DB4A1B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1B">
              <w:rPr>
                <w:rFonts w:ascii="Times New Roman" w:hAnsi="Times New Roman"/>
                <w:color w:val="000000"/>
                <w:sz w:val="24"/>
                <w:szCs w:val="24"/>
              </w:rPr>
              <w:t>2024</w:t>
            </w:r>
          </w:p>
        </w:tc>
      </w:tr>
      <w:tr w:rsidR="00652503" w:rsidRPr="00DB4A1B" w:rsidTr="00CB0F6D">
        <w:trPr>
          <w:trHeight w:val="120"/>
          <w:jc w:val="center"/>
        </w:trPr>
        <w:tc>
          <w:tcPr>
            <w:tcW w:w="567" w:type="dxa"/>
          </w:tcPr>
          <w:p w:rsidR="00652503" w:rsidRPr="00652503" w:rsidRDefault="00652503" w:rsidP="00652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6663" w:type="dxa"/>
            <w:vAlign w:val="center"/>
          </w:tcPr>
          <w:p w:rsidR="00652503" w:rsidRPr="00C02A66" w:rsidRDefault="00652503" w:rsidP="0065250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2A66">
              <w:rPr>
                <w:rFonts w:ascii="Times New Roman" w:hAnsi="Times New Roman"/>
                <w:color w:val="000000"/>
                <w:sz w:val="24"/>
                <w:szCs w:val="24"/>
              </w:rPr>
              <w:t>Полевой, ул. Центральная 18</w:t>
            </w:r>
          </w:p>
        </w:tc>
        <w:tc>
          <w:tcPr>
            <w:tcW w:w="1417" w:type="dxa"/>
            <w:vAlign w:val="center"/>
          </w:tcPr>
          <w:p w:rsidR="00652503" w:rsidRPr="00C02A66" w:rsidRDefault="00652503" w:rsidP="00652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2A66">
              <w:rPr>
                <w:rFonts w:ascii="Times New Roman" w:hAnsi="Times New Roman"/>
                <w:sz w:val="24"/>
                <w:szCs w:val="24"/>
                <w:lang w:eastAsia="en-US"/>
              </w:rPr>
              <w:t>1200</w:t>
            </w:r>
          </w:p>
        </w:tc>
        <w:tc>
          <w:tcPr>
            <w:tcW w:w="1843" w:type="dxa"/>
            <w:vAlign w:val="center"/>
          </w:tcPr>
          <w:p w:rsidR="00652503" w:rsidRPr="00C02A66" w:rsidRDefault="00652503" w:rsidP="006525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52503" w:rsidRPr="00C02A66" w:rsidRDefault="00652503" w:rsidP="006525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6" w:type="dxa"/>
            <w:vAlign w:val="center"/>
          </w:tcPr>
          <w:p w:rsidR="00652503" w:rsidRPr="00C02A66" w:rsidRDefault="00652503" w:rsidP="006525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652503" w:rsidRPr="006A022F" w:rsidRDefault="00652503" w:rsidP="006525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2024</w:t>
            </w:r>
          </w:p>
        </w:tc>
      </w:tr>
      <w:tr w:rsidR="00652503" w:rsidRPr="00DB4A1B" w:rsidTr="00CB0F6D">
        <w:trPr>
          <w:trHeight w:val="120"/>
          <w:jc w:val="center"/>
        </w:trPr>
        <w:tc>
          <w:tcPr>
            <w:tcW w:w="567" w:type="dxa"/>
          </w:tcPr>
          <w:p w:rsidR="00652503" w:rsidRPr="00652503" w:rsidRDefault="00652503" w:rsidP="00652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51</w:t>
            </w:r>
          </w:p>
        </w:tc>
        <w:tc>
          <w:tcPr>
            <w:tcW w:w="6663" w:type="dxa"/>
            <w:vAlign w:val="center"/>
          </w:tcPr>
          <w:p w:rsidR="00652503" w:rsidRPr="00C02A66" w:rsidRDefault="00652503" w:rsidP="0065250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2A66">
              <w:rPr>
                <w:rFonts w:ascii="Times New Roman" w:hAnsi="Times New Roman"/>
                <w:color w:val="000000"/>
                <w:sz w:val="24"/>
                <w:szCs w:val="24"/>
              </w:rPr>
              <w:t>Полевой, ул. Центральная 22</w:t>
            </w:r>
          </w:p>
        </w:tc>
        <w:tc>
          <w:tcPr>
            <w:tcW w:w="1417" w:type="dxa"/>
            <w:vAlign w:val="center"/>
          </w:tcPr>
          <w:p w:rsidR="00652503" w:rsidRPr="00C02A66" w:rsidRDefault="00652503" w:rsidP="00652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2A66">
              <w:rPr>
                <w:rFonts w:ascii="Times New Roman" w:hAnsi="Times New Roman"/>
                <w:sz w:val="24"/>
                <w:szCs w:val="24"/>
                <w:lang w:eastAsia="en-US"/>
              </w:rPr>
              <w:t>534</w:t>
            </w:r>
          </w:p>
        </w:tc>
        <w:tc>
          <w:tcPr>
            <w:tcW w:w="1843" w:type="dxa"/>
            <w:vAlign w:val="center"/>
          </w:tcPr>
          <w:p w:rsidR="00652503" w:rsidRPr="00C02A66" w:rsidRDefault="00652503" w:rsidP="006525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52503" w:rsidRPr="00C02A66" w:rsidRDefault="00652503" w:rsidP="006525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6" w:type="dxa"/>
            <w:vAlign w:val="center"/>
          </w:tcPr>
          <w:p w:rsidR="00652503" w:rsidRPr="00C02A66" w:rsidRDefault="00652503" w:rsidP="006525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652503" w:rsidRPr="006A022F" w:rsidRDefault="00652503" w:rsidP="006525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2024</w:t>
            </w:r>
          </w:p>
        </w:tc>
      </w:tr>
      <w:tr w:rsidR="006E7BE9" w:rsidRPr="00182FFF" w:rsidTr="006E7BE9">
        <w:trPr>
          <w:trHeight w:val="120"/>
          <w:jc w:val="center"/>
        </w:trPr>
        <w:tc>
          <w:tcPr>
            <w:tcW w:w="567" w:type="dxa"/>
          </w:tcPr>
          <w:p w:rsidR="006E7BE9" w:rsidRPr="00DB4A1B" w:rsidRDefault="006E7BE9" w:rsidP="006E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663" w:type="dxa"/>
            <w:vAlign w:val="center"/>
          </w:tcPr>
          <w:p w:rsidR="006E7BE9" w:rsidRPr="00DB4A1B" w:rsidRDefault="006E7BE9" w:rsidP="006E7BE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1B">
              <w:rPr>
                <w:rFonts w:ascii="Times New Roman" w:hAnsi="Times New Roman"/>
                <w:color w:val="000000"/>
                <w:sz w:val="24"/>
                <w:szCs w:val="24"/>
              </w:rPr>
              <w:t>Итого по дворовым территориям 2024 году:</w:t>
            </w:r>
            <w:r w:rsidRPr="00DB4A1B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  <w:r w:rsidRPr="00DB4A1B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1417" w:type="dxa"/>
          </w:tcPr>
          <w:p w:rsidR="006E7BE9" w:rsidRPr="00DB4A1B" w:rsidRDefault="00673B4C" w:rsidP="006E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128964</w:t>
            </w:r>
          </w:p>
        </w:tc>
        <w:tc>
          <w:tcPr>
            <w:tcW w:w="1843" w:type="dxa"/>
          </w:tcPr>
          <w:p w:rsidR="006E7BE9" w:rsidRPr="006A022F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E7BE9" w:rsidRPr="006A022F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6" w:type="dxa"/>
          </w:tcPr>
          <w:p w:rsidR="006E7BE9" w:rsidRPr="006A022F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</w:tcPr>
          <w:p w:rsidR="006E7BE9" w:rsidRPr="006A022F" w:rsidRDefault="006E7BE9" w:rsidP="006E7B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6E7BE9" w:rsidRDefault="006E7BE9" w:rsidP="009B7F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6"/>
          <w:lang w:eastAsia="en-US"/>
        </w:rPr>
      </w:pPr>
    </w:p>
    <w:p w:rsidR="006E7BE9" w:rsidRDefault="006E7BE9" w:rsidP="009B7F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6"/>
          <w:lang w:eastAsia="en-US"/>
        </w:rPr>
      </w:pPr>
    </w:p>
    <w:p w:rsidR="006E7BE9" w:rsidRDefault="006E7BE9" w:rsidP="009B7F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6"/>
          <w:lang w:eastAsia="en-US"/>
        </w:rPr>
      </w:pPr>
    </w:p>
    <w:p w:rsidR="006E7BE9" w:rsidRDefault="006E7BE9" w:rsidP="009B7F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6"/>
          <w:lang w:eastAsia="en-US"/>
        </w:rPr>
      </w:pPr>
    </w:p>
    <w:p w:rsidR="006E7BE9" w:rsidRDefault="006E7BE9" w:rsidP="009B7F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6"/>
          <w:lang w:eastAsia="en-US"/>
        </w:rPr>
      </w:pPr>
    </w:p>
    <w:p w:rsidR="00122CBE" w:rsidRDefault="00122CBE" w:rsidP="009B7F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6"/>
          <w:lang w:eastAsia="en-US"/>
        </w:rPr>
      </w:pPr>
    </w:p>
    <w:p w:rsidR="00122CBE" w:rsidRDefault="00122CBE" w:rsidP="009B7F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6"/>
          <w:lang w:eastAsia="en-US"/>
        </w:rPr>
      </w:pPr>
    </w:p>
    <w:p w:rsidR="00122CBE" w:rsidRDefault="00122CBE" w:rsidP="009B7F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6"/>
          <w:lang w:eastAsia="en-US"/>
        </w:rPr>
      </w:pPr>
    </w:p>
    <w:p w:rsidR="00122CBE" w:rsidRDefault="00122CBE" w:rsidP="009B7F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6"/>
          <w:lang w:eastAsia="en-US"/>
        </w:rPr>
      </w:pPr>
    </w:p>
    <w:p w:rsidR="00EC6A5C" w:rsidRDefault="002B3067" w:rsidP="009B7F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6"/>
          <w:lang w:eastAsia="en-US"/>
        </w:rPr>
      </w:pPr>
      <w:r>
        <w:rPr>
          <w:rFonts w:ascii="Times New Roman" w:hAnsi="Times New Roman"/>
          <w:sz w:val="20"/>
          <w:szCs w:val="26"/>
          <w:lang w:eastAsia="en-US"/>
        </w:rPr>
        <w:t>Таблица 1.2</w:t>
      </w:r>
      <w:r w:rsidR="009B7FEF" w:rsidRPr="009B7FEF">
        <w:rPr>
          <w:rFonts w:ascii="Times New Roman" w:hAnsi="Times New Roman"/>
          <w:sz w:val="20"/>
          <w:szCs w:val="26"/>
          <w:lang w:eastAsia="en-US"/>
        </w:rPr>
        <w:t>.</w:t>
      </w:r>
    </w:p>
    <w:tbl>
      <w:tblPr>
        <w:tblW w:w="155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1"/>
        <w:gridCol w:w="6642"/>
        <w:gridCol w:w="1458"/>
        <w:gridCol w:w="1615"/>
        <w:gridCol w:w="1478"/>
        <w:gridCol w:w="1418"/>
        <w:gridCol w:w="2305"/>
        <w:gridCol w:w="34"/>
      </w:tblGrid>
      <w:tr w:rsidR="009B7FEF" w:rsidRPr="00427EA6" w:rsidTr="009B7FEF">
        <w:trPr>
          <w:trHeight w:val="739"/>
          <w:jc w:val="center"/>
        </w:trPr>
        <w:tc>
          <w:tcPr>
            <w:tcW w:w="601" w:type="dxa"/>
            <w:vMerge w:val="restart"/>
          </w:tcPr>
          <w:p w:rsidR="009B7FEF" w:rsidRPr="00427EA6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B7FEF" w:rsidRPr="00427EA6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B7FEF" w:rsidRPr="00427EA6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7EA6">
              <w:rPr>
                <w:rFonts w:ascii="Times New Roman" w:hAnsi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6642" w:type="dxa"/>
            <w:vMerge w:val="restart"/>
          </w:tcPr>
          <w:p w:rsidR="009B7FEF" w:rsidRPr="00427EA6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B7FEF" w:rsidRPr="00427EA6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B7FEF" w:rsidRPr="00427EA6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B7FEF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7EA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Наименование и адрес </w:t>
            </w:r>
          </w:p>
          <w:p w:rsidR="009B7FEF" w:rsidRPr="00427EA6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благоустройства общественной территории</w:t>
            </w:r>
          </w:p>
        </w:tc>
        <w:tc>
          <w:tcPr>
            <w:tcW w:w="1458" w:type="dxa"/>
            <w:vMerge w:val="restart"/>
          </w:tcPr>
          <w:p w:rsidR="009B7FEF" w:rsidRPr="00427EA6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B7FEF" w:rsidRPr="00427EA6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B7FEF" w:rsidRPr="00427EA6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7EA6">
              <w:rPr>
                <w:rFonts w:ascii="Times New Roman" w:hAnsi="Times New Roman"/>
                <w:sz w:val="24"/>
                <w:szCs w:val="24"/>
                <w:lang w:eastAsia="en-US"/>
              </w:rPr>
              <w:t>Площадь территории, м ²</w:t>
            </w:r>
          </w:p>
        </w:tc>
        <w:tc>
          <w:tcPr>
            <w:tcW w:w="4511" w:type="dxa"/>
            <w:gridSpan w:val="3"/>
          </w:tcPr>
          <w:p w:rsidR="009B7FEF" w:rsidRPr="00427EA6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7EA6">
              <w:rPr>
                <w:rFonts w:ascii="Times New Roman" w:hAnsi="Times New Roman"/>
                <w:sz w:val="24"/>
                <w:szCs w:val="24"/>
                <w:lang w:eastAsia="en-US"/>
              </w:rPr>
              <w:t>Объем финансирования, тыс. руб.</w:t>
            </w:r>
          </w:p>
        </w:tc>
        <w:tc>
          <w:tcPr>
            <w:tcW w:w="2339" w:type="dxa"/>
            <w:gridSpan w:val="2"/>
          </w:tcPr>
          <w:p w:rsidR="009B7FEF" w:rsidRPr="00427EA6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B7FEF" w:rsidRPr="00427EA6" w:rsidRDefault="009B7FEF" w:rsidP="009B7F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B7FEF" w:rsidRPr="00427EA6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7EA6">
              <w:rPr>
                <w:rFonts w:ascii="Times New Roman" w:hAnsi="Times New Roman"/>
                <w:sz w:val="24"/>
                <w:szCs w:val="24"/>
                <w:lang w:eastAsia="en-US"/>
              </w:rPr>
              <w:t>Период благоустройства</w:t>
            </w:r>
          </w:p>
        </w:tc>
      </w:tr>
      <w:tr w:rsidR="009B7FEF" w:rsidRPr="00427EA6" w:rsidTr="009B7FEF">
        <w:trPr>
          <w:gridAfter w:val="1"/>
          <w:wAfter w:w="34" w:type="dxa"/>
          <w:trHeight w:val="1035"/>
          <w:jc w:val="center"/>
        </w:trPr>
        <w:tc>
          <w:tcPr>
            <w:tcW w:w="601" w:type="dxa"/>
            <w:vMerge/>
          </w:tcPr>
          <w:p w:rsidR="009B7FEF" w:rsidRPr="00427EA6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642" w:type="dxa"/>
            <w:vMerge/>
            <w:vAlign w:val="center"/>
          </w:tcPr>
          <w:p w:rsidR="009B7FEF" w:rsidRPr="00427EA6" w:rsidRDefault="009B7FEF" w:rsidP="009B7FE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58" w:type="dxa"/>
            <w:vMerge/>
          </w:tcPr>
          <w:p w:rsidR="009B7FEF" w:rsidRPr="00427EA6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15" w:type="dxa"/>
            <w:vMerge w:val="restart"/>
          </w:tcPr>
          <w:p w:rsidR="009B7FEF" w:rsidRPr="00427EA6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7EA6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и областной бюджеты</w:t>
            </w:r>
          </w:p>
        </w:tc>
        <w:tc>
          <w:tcPr>
            <w:tcW w:w="2896" w:type="dxa"/>
            <w:gridSpan w:val="2"/>
            <w:vAlign w:val="center"/>
          </w:tcPr>
          <w:p w:rsidR="009B7FEF" w:rsidRPr="00427EA6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7EA6">
              <w:rPr>
                <w:rFonts w:ascii="Times New Roman" w:hAnsi="Times New Roman"/>
                <w:color w:val="000000"/>
                <w:sz w:val="24"/>
                <w:szCs w:val="24"/>
              </w:rPr>
              <w:t>Местные бюджеты</w:t>
            </w:r>
          </w:p>
        </w:tc>
        <w:tc>
          <w:tcPr>
            <w:tcW w:w="2305" w:type="dxa"/>
            <w:vAlign w:val="center"/>
          </w:tcPr>
          <w:p w:rsidR="009B7FEF" w:rsidRPr="00427EA6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B7FEF" w:rsidRPr="00427EA6" w:rsidTr="009B7FEF">
        <w:trPr>
          <w:gridAfter w:val="1"/>
          <w:wAfter w:w="34" w:type="dxa"/>
          <w:trHeight w:val="1035"/>
          <w:jc w:val="center"/>
        </w:trPr>
        <w:tc>
          <w:tcPr>
            <w:tcW w:w="601" w:type="dxa"/>
            <w:vMerge/>
          </w:tcPr>
          <w:p w:rsidR="009B7FEF" w:rsidRPr="00427EA6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642" w:type="dxa"/>
            <w:vMerge/>
            <w:vAlign w:val="center"/>
          </w:tcPr>
          <w:p w:rsidR="009B7FEF" w:rsidRPr="00427EA6" w:rsidRDefault="009B7FEF" w:rsidP="009B7FE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58" w:type="dxa"/>
            <w:vMerge/>
          </w:tcPr>
          <w:p w:rsidR="009B7FEF" w:rsidRPr="00427EA6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15" w:type="dxa"/>
            <w:vMerge/>
          </w:tcPr>
          <w:p w:rsidR="009B7FEF" w:rsidRPr="00427EA6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vAlign w:val="center"/>
          </w:tcPr>
          <w:p w:rsidR="009B7FEF" w:rsidRPr="00427EA6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7EA6">
              <w:rPr>
                <w:rFonts w:ascii="Times New Roman" w:hAnsi="Times New Roman"/>
                <w:color w:val="000000"/>
                <w:sz w:val="24"/>
                <w:szCs w:val="24"/>
              </w:rPr>
              <w:t>Бюджет района</w:t>
            </w:r>
          </w:p>
        </w:tc>
        <w:tc>
          <w:tcPr>
            <w:tcW w:w="1418" w:type="dxa"/>
          </w:tcPr>
          <w:p w:rsidR="009B7FEF" w:rsidRPr="00427EA6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7EA6">
              <w:rPr>
                <w:rFonts w:ascii="Times New Roman" w:hAnsi="Times New Roman"/>
                <w:color w:val="000000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2305" w:type="dxa"/>
            <w:vAlign w:val="center"/>
          </w:tcPr>
          <w:p w:rsidR="009B7FEF" w:rsidRPr="00427EA6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B7FEF" w:rsidRPr="00427EA6" w:rsidTr="009B7FEF">
        <w:trPr>
          <w:gridAfter w:val="1"/>
          <w:wAfter w:w="34" w:type="dxa"/>
          <w:trHeight w:val="283"/>
          <w:jc w:val="center"/>
        </w:trPr>
        <w:tc>
          <w:tcPr>
            <w:tcW w:w="601" w:type="dxa"/>
            <w:tcBorders>
              <w:bottom w:val="single" w:sz="4" w:space="0" w:color="auto"/>
            </w:tcBorders>
          </w:tcPr>
          <w:p w:rsidR="009B7FEF" w:rsidRPr="00427EA6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7EA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642" w:type="dxa"/>
            <w:tcBorders>
              <w:bottom w:val="single" w:sz="4" w:space="0" w:color="auto"/>
            </w:tcBorders>
            <w:vAlign w:val="center"/>
          </w:tcPr>
          <w:p w:rsidR="009B7FEF" w:rsidRPr="006A022F" w:rsidRDefault="009B7FEF" w:rsidP="009B7FE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Площадь у ДК: с. Архангельское, ул. Центральная, 66</w:t>
            </w:r>
          </w:p>
        </w:tc>
        <w:tc>
          <w:tcPr>
            <w:tcW w:w="1458" w:type="dxa"/>
            <w:tcBorders>
              <w:bottom w:val="single" w:sz="4" w:space="0" w:color="auto"/>
            </w:tcBorders>
          </w:tcPr>
          <w:p w:rsidR="009B7FEF" w:rsidRPr="006A022F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022F">
              <w:rPr>
                <w:rFonts w:ascii="Times New Roman" w:hAnsi="Times New Roman"/>
                <w:sz w:val="24"/>
                <w:szCs w:val="24"/>
                <w:lang w:eastAsia="en-US"/>
              </w:rPr>
              <w:t>900</w:t>
            </w:r>
          </w:p>
        </w:tc>
        <w:tc>
          <w:tcPr>
            <w:tcW w:w="1615" w:type="dxa"/>
            <w:tcBorders>
              <w:bottom w:val="single" w:sz="4" w:space="0" w:color="auto"/>
            </w:tcBorders>
            <w:vAlign w:val="center"/>
          </w:tcPr>
          <w:p w:rsidR="009B7FEF" w:rsidRPr="006A022F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1 014,91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vAlign w:val="center"/>
          </w:tcPr>
          <w:p w:rsidR="009B7FEF" w:rsidRPr="006A022F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13,30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B7FEF" w:rsidRPr="006A022F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37,00</w:t>
            </w:r>
          </w:p>
        </w:tc>
        <w:tc>
          <w:tcPr>
            <w:tcW w:w="2305" w:type="dxa"/>
            <w:tcBorders>
              <w:bottom w:val="single" w:sz="4" w:space="0" w:color="auto"/>
            </w:tcBorders>
            <w:vAlign w:val="center"/>
          </w:tcPr>
          <w:p w:rsidR="009B7FEF" w:rsidRPr="006A022F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</w:tr>
      <w:tr w:rsidR="009B7FEF" w:rsidRPr="00427EA6" w:rsidTr="009B7FEF">
        <w:trPr>
          <w:gridAfter w:val="1"/>
          <w:wAfter w:w="34" w:type="dxa"/>
          <w:trHeight w:val="283"/>
          <w:jc w:val="center"/>
        </w:trPr>
        <w:tc>
          <w:tcPr>
            <w:tcW w:w="601" w:type="dxa"/>
            <w:tcBorders>
              <w:bottom w:val="single" w:sz="4" w:space="0" w:color="auto"/>
            </w:tcBorders>
          </w:tcPr>
          <w:p w:rsidR="009B7FEF" w:rsidRPr="00427EA6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7EA6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642" w:type="dxa"/>
            <w:tcBorders>
              <w:bottom w:val="single" w:sz="4" w:space="0" w:color="auto"/>
            </w:tcBorders>
            <w:vAlign w:val="center"/>
          </w:tcPr>
          <w:p w:rsidR="009B7FEF" w:rsidRPr="006A022F" w:rsidRDefault="009B7FEF" w:rsidP="009B7FE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Фонтан: с. Долгодеревенское, ул. Свердловская</w:t>
            </w:r>
          </w:p>
        </w:tc>
        <w:tc>
          <w:tcPr>
            <w:tcW w:w="1458" w:type="dxa"/>
            <w:tcBorders>
              <w:bottom w:val="single" w:sz="4" w:space="0" w:color="auto"/>
            </w:tcBorders>
          </w:tcPr>
          <w:p w:rsidR="009B7FEF" w:rsidRPr="006A022F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022F">
              <w:rPr>
                <w:rFonts w:ascii="Times New Roman" w:hAnsi="Times New Roman"/>
                <w:sz w:val="24"/>
                <w:szCs w:val="24"/>
                <w:lang w:eastAsia="en-US"/>
              </w:rPr>
              <w:t>3600</w:t>
            </w:r>
          </w:p>
        </w:tc>
        <w:tc>
          <w:tcPr>
            <w:tcW w:w="1615" w:type="dxa"/>
            <w:tcBorders>
              <w:bottom w:val="single" w:sz="4" w:space="0" w:color="auto"/>
            </w:tcBorders>
            <w:vAlign w:val="center"/>
          </w:tcPr>
          <w:p w:rsidR="009B7FEF" w:rsidRPr="006A022F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vAlign w:val="center"/>
          </w:tcPr>
          <w:p w:rsidR="009B7FEF" w:rsidRPr="006A022F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7,15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B7FEF" w:rsidRPr="006A022F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2305" w:type="dxa"/>
            <w:tcBorders>
              <w:bottom w:val="single" w:sz="4" w:space="0" w:color="auto"/>
            </w:tcBorders>
            <w:vAlign w:val="center"/>
          </w:tcPr>
          <w:p w:rsidR="009B7FEF" w:rsidRPr="006A022F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</w:tr>
      <w:tr w:rsidR="009B7FEF" w:rsidRPr="00427EA6" w:rsidTr="009B7FEF">
        <w:trPr>
          <w:gridAfter w:val="1"/>
          <w:wAfter w:w="34" w:type="dxa"/>
          <w:trHeight w:val="632"/>
          <w:jc w:val="center"/>
        </w:trPr>
        <w:tc>
          <w:tcPr>
            <w:tcW w:w="601" w:type="dxa"/>
            <w:tcBorders>
              <w:bottom w:val="single" w:sz="4" w:space="0" w:color="auto"/>
            </w:tcBorders>
          </w:tcPr>
          <w:p w:rsidR="009B7FEF" w:rsidRPr="00427EA6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7EA6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642" w:type="dxa"/>
            <w:tcBorders>
              <w:bottom w:val="single" w:sz="4" w:space="0" w:color="auto"/>
            </w:tcBorders>
            <w:vAlign w:val="center"/>
          </w:tcPr>
          <w:p w:rsidR="009B7FEF" w:rsidRPr="006A022F" w:rsidRDefault="009B7FEF" w:rsidP="009B7FE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Площадь перед сельским клубом: Теченский, ул. Центральная, 20а</w:t>
            </w:r>
          </w:p>
        </w:tc>
        <w:tc>
          <w:tcPr>
            <w:tcW w:w="1458" w:type="dxa"/>
            <w:tcBorders>
              <w:bottom w:val="single" w:sz="4" w:space="0" w:color="auto"/>
            </w:tcBorders>
            <w:vAlign w:val="center"/>
          </w:tcPr>
          <w:p w:rsidR="009B7FEF" w:rsidRPr="006A022F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022F">
              <w:rPr>
                <w:rFonts w:ascii="Times New Roman" w:hAnsi="Times New Roman"/>
                <w:sz w:val="24"/>
                <w:szCs w:val="24"/>
                <w:lang w:eastAsia="en-US"/>
              </w:rPr>
              <w:t>700</w:t>
            </w:r>
          </w:p>
        </w:tc>
        <w:tc>
          <w:tcPr>
            <w:tcW w:w="1615" w:type="dxa"/>
            <w:tcBorders>
              <w:bottom w:val="single" w:sz="4" w:space="0" w:color="auto"/>
            </w:tcBorders>
            <w:vAlign w:val="center"/>
          </w:tcPr>
          <w:p w:rsidR="009B7FEF" w:rsidRPr="006A022F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1 012,40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vAlign w:val="center"/>
          </w:tcPr>
          <w:p w:rsidR="009B7FEF" w:rsidRPr="006A022F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13,30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B7FEF" w:rsidRPr="006A022F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37,00</w:t>
            </w:r>
          </w:p>
        </w:tc>
        <w:tc>
          <w:tcPr>
            <w:tcW w:w="2305" w:type="dxa"/>
            <w:tcBorders>
              <w:bottom w:val="single" w:sz="4" w:space="0" w:color="auto"/>
            </w:tcBorders>
            <w:vAlign w:val="center"/>
          </w:tcPr>
          <w:p w:rsidR="009B7FEF" w:rsidRPr="006A022F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</w:tr>
      <w:tr w:rsidR="009B7FEF" w:rsidRPr="00427EA6" w:rsidTr="009B7FEF">
        <w:trPr>
          <w:gridAfter w:val="1"/>
          <w:wAfter w:w="34" w:type="dxa"/>
          <w:trHeight w:val="574"/>
          <w:jc w:val="center"/>
        </w:trPr>
        <w:tc>
          <w:tcPr>
            <w:tcW w:w="601" w:type="dxa"/>
            <w:tcBorders>
              <w:bottom w:val="single" w:sz="4" w:space="0" w:color="auto"/>
            </w:tcBorders>
          </w:tcPr>
          <w:p w:rsidR="009B7FEF" w:rsidRPr="00F702A9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642" w:type="dxa"/>
            <w:tcBorders>
              <w:bottom w:val="single" w:sz="4" w:space="0" w:color="auto"/>
            </w:tcBorders>
            <w:vAlign w:val="center"/>
          </w:tcPr>
          <w:p w:rsidR="009B7FEF" w:rsidRPr="006A022F" w:rsidRDefault="009B7FEF" w:rsidP="009B7FE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п. Полетаево, Территория по ул. Пионерской от угла д. 2 до угла детского сада</w:t>
            </w:r>
          </w:p>
        </w:tc>
        <w:tc>
          <w:tcPr>
            <w:tcW w:w="1458" w:type="dxa"/>
            <w:tcBorders>
              <w:bottom w:val="single" w:sz="4" w:space="0" w:color="auto"/>
            </w:tcBorders>
            <w:vAlign w:val="center"/>
          </w:tcPr>
          <w:p w:rsidR="009B7FEF" w:rsidRPr="006A022F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022F">
              <w:rPr>
                <w:rFonts w:ascii="Times New Roman" w:hAnsi="Times New Roman"/>
                <w:sz w:val="24"/>
                <w:szCs w:val="24"/>
                <w:lang w:eastAsia="en-US"/>
              </w:rPr>
              <w:t>1300</w:t>
            </w:r>
          </w:p>
        </w:tc>
        <w:tc>
          <w:tcPr>
            <w:tcW w:w="1615" w:type="dxa"/>
            <w:vAlign w:val="center"/>
          </w:tcPr>
          <w:p w:rsidR="009B7FEF" w:rsidRPr="006A022F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vAlign w:val="center"/>
          </w:tcPr>
          <w:p w:rsidR="009B7FEF" w:rsidRPr="006A022F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B7FEF" w:rsidRPr="006A022F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97,50</w:t>
            </w:r>
          </w:p>
        </w:tc>
        <w:tc>
          <w:tcPr>
            <w:tcW w:w="2305" w:type="dxa"/>
            <w:tcBorders>
              <w:bottom w:val="single" w:sz="4" w:space="0" w:color="auto"/>
            </w:tcBorders>
            <w:vAlign w:val="center"/>
          </w:tcPr>
          <w:p w:rsidR="009B7FEF" w:rsidRPr="006A022F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</w:tr>
      <w:tr w:rsidR="009B7FEF" w:rsidRPr="00F702A9" w:rsidTr="009B7FEF">
        <w:trPr>
          <w:gridAfter w:val="1"/>
          <w:wAfter w:w="34" w:type="dxa"/>
          <w:trHeight w:val="340"/>
          <w:jc w:val="center"/>
        </w:trPr>
        <w:tc>
          <w:tcPr>
            <w:tcW w:w="601" w:type="dxa"/>
          </w:tcPr>
          <w:p w:rsidR="009B7FEF" w:rsidRPr="00F702A9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642" w:type="dxa"/>
            <w:vAlign w:val="center"/>
          </w:tcPr>
          <w:p w:rsidR="009B7FEF" w:rsidRPr="002D1091" w:rsidRDefault="009B7FEF" w:rsidP="009B7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1091">
              <w:rPr>
                <w:rFonts w:ascii="Times New Roman" w:hAnsi="Times New Roman"/>
                <w:color w:val="000000"/>
                <w:sz w:val="24"/>
                <w:szCs w:val="24"/>
              </w:rPr>
              <w:t>Итого по общественным территориям 2018 году:</w:t>
            </w:r>
          </w:p>
        </w:tc>
        <w:tc>
          <w:tcPr>
            <w:tcW w:w="1458" w:type="dxa"/>
          </w:tcPr>
          <w:p w:rsidR="009B7FEF" w:rsidRPr="002D1091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1091">
              <w:rPr>
                <w:rFonts w:ascii="Times New Roman" w:hAnsi="Times New Roman"/>
                <w:sz w:val="24"/>
                <w:szCs w:val="24"/>
                <w:lang w:eastAsia="en-US"/>
              </w:rPr>
              <w:t>6 500</w:t>
            </w:r>
          </w:p>
        </w:tc>
        <w:tc>
          <w:tcPr>
            <w:tcW w:w="1615" w:type="dxa"/>
            <w:vAlign w:val="center"/>
          </w:tcPr>
          <w:p w:rsidR="009B7FEF" w:rsidRPr="002D1091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D109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4 027,31</w:t>
            </w:r>
          </w:p>
        </w:tc>
        <w:tc>
          <w:tcPr>
            <w:tcW w:w="1478" w:type="dxa"/>
            <w:vAlign w:val="center"/>
          </w:tcPr>
          <w:p w:rsidR="009B7FEF" w:rsidRPr="002D1091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D109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33,75</w:t>
            </w:r>
          </w:p>
        </w:tc>
        <w:tc>
          <w:tcPr>
            <w:tcW w:w="1418" w:type="dxa"/>
            <w:vAlign w:val="center"/>
          </w:tcPr>
          <w:p w:rsidR="009B7FEF" w:rsidRPr="002D1091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1091">
              <w:rPr>
                <w:rFonts w:ascii="Times New Roman" w:hAnsi="Times New Roman"/>
                <w:color w:val="000000"/>
                <w:sz w:val="24"/>
                <w:szCs w:val="24"/>
              </w:rPr>
              <w:t>221,50</w:t>
            </w:r>
          </w:p>
        </w:tc>
        <w:tc>
          <w:tcPr>
            <w:tcW w:w="2305" w:type="dxa"/>
            <w:vAlign w:val="center"/>
          </w:tcPr>
          <w:p w:rsidR="009B7FEF" w:rsidRPr="006A022F" w:rsidRDefault="009B7FEF" w:rsidP="009B7FEF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B7FEF" w:rsidRPr="00427EA6" w:rsidTr="009B7FEF">
        <w:trPr>
          <w:gridAfter w:val="1"/>
          <w:wAfter w:w="34" w:type="dxa"/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EF" w:rsidRPr="00427EA6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A022F" w:rsidRDefault="009B7FEF" w:rsidP="009B7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общественной территории сквер на ул. Цветочная, д. 3 п. Красное поле, Сосновского муниципального района, Челябинской области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A022F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022F">
              <w:rPr>
                <w:rFonts w:ascii="Times New Roman" w:hAnsi="Times New Roman"/>
                <w:sz w:val="24"/>
                <w:szCs w:val="24"/>
                <w:lang w:eastAsia="en-US"/>
              </w:rPr>
              <w:t>6522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A022F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8 471,00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A022F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329,00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A022F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627,82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A022F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</w:p>
        </w:tc>
      </w:tr>
      <w:tr w:rsidR="009B7FEF" w:rsidRPr="00427EA6" w:rsidTr="009B7FEF">
        <w:trPr>
          <w:gridAfter w:val="1"/>
          <w:wAfter w:w="34" w:type="dxa"/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EF" w:rsidRPr="00427EA6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A022F" w:rsidRDefault="009B7FEF" w:rsidP="009B7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общественной территории - сквер п. Полетаево Сосновский район Челябинской области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A022F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022F">
              <w:rPr>
                <w:rFonts w:ascii="Times New Roman" w:hAnsi="Times New Roman"/>
                <w:sz w:val="24"/>
                <w:szCs w:val="24"/>
                <w:lang w:eastAsia="en-US"/>
              </w:rPr>
              <w:t>5118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A022F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3 250,57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A022F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126,24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A022F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A022F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</w:p>
        </w:tc>
      </w:tr>
      <w:tr w:rsidR="009B7FEF" w:rsidRPr="00427EA6" w:rsidTr="009B7FEF">
        <w:trPr>
          <w:gridAfter w:val="1"/>
          <w:wAfter w:w="34" w:type="dxa"/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EF" w:rsidRPr="00427EA6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A022F" w:rsidRDefault="009B7FEF" w:rsidP="009B7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общественной территории прилегающей к хоккейной коробке и детскому саду по ул. Лесная в п. Полетаево Сосновский район Челябинской области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A022F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022F">
              <w:rPr>
                <w:rFonts w:ascii="Times New Roman" w:hAnsi="Times New Roman"/>
                <w:sz w:val="24"/>
                <w:szCs w:val="24"/>
                <w:lang w:eastAsia="en-US"/>
              </w:rPr>
              <w:t>8425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A022F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3 278,86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A022F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127,34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A022F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A022F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</w:p>
        </w:tc>
      </w:tr>
      <w:tr w:rsidR="009B7FEF" w:rsidRPr="00427EA6" w:rsidTr="009B7FEF">
        <w:trPr>
          <w:gridAfter w:val="1"/>
          <w:wAfter w:w="34" w:type="dxa"/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EF" w:rsidRPr="00427EA6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A022F" w:rsidRDefault="009B7FEF" w:rsidP="009B7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общественной территории на площади перед Домом культуры по ул. Ленина 9 в п. Рощино Сосновского муниципального района Челябинской области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A022F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022F">
              <w:rPr>
                <w:rFonts w:ascii="Times New Roman" w:hAnsi="Times New Roman"/>
                <w:sz w:val="24"/>
                <w:szCs w:val="24"/>
                <w:lang w:eastAsia="en-US"/>
              </w:rPr>
              <w:t>6280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A022F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9 762,62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A022F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379,16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A022F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A022F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</w:p>
        </w:tc>
      </w:tr>
      <w:tr w:rsidR="009B7FEF" w:rsidRPr="00244FEA" w:rsidTr="009B7FEF">
        <w:trPr>
          <w:gridAfter w:val="1"/>
          <w:wAfter w:w="34" w:type="dxa"/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EF" w:rsidRPr="00244FEA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44FEA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A022F" w:rsidRDefault="009B7FEF" w:rsidP="009B7F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sz w:val="24"/>
                <w:szCs w:val="24"/>
              </w:rPr>
              <w:t>Сквер Победы, п. Томинский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A022F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022F">
              <w:rPr>
                <w:rFonts w:ascii="Times New Roman" w:hAnsi="Times New Roman"/>
                <w:sz w:val="24"/>
                <w:szCs w:val="24"/>
                <w:lang w:eastAsia="en-US"/>
              </w:rPr>
              <w:t>1500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A022F" w:rsidRDefault="009B7FEF" w:rsidP="009B7FE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A022F" w:rsidRDefault="009B7FEF" w:rsidP="009B7FE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A022F" w:rsidRDefault="009B7FEF" w:rsidP="009B7FE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A022F">
              <w:rPr>
                <w:rFonts w:ascii="Times New Roman" w:hAnsi="Times New Roman"/>
                <w:sz w:val="24"/>
                <w:szCs w:val="24"/>
                <w:lang w:val="en-US"/>
              </w:rPr>
              <w:t>1 450,12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A022F" w:rsidRDefault="009B7FEF" w:rsidP="009B7F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</w:tr>
      <w:tr w:rsidR="009B7FEF" w:rsidRPr="00244FEA" w:rsidTr="009B7FEF">
        <w:trPr>
          <w:gridAfter w:val="1"/>
          <w:wAfter w:w="34" w:type="dxa"/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EF" w:rsidRPr="00244FEA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44FEA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A022F" w:rsidRDefault="009B7FEF" w:rsidP="009B7F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sz w:val="24"/>
                <w:szCs w:val="24"/>
              </w:rPr>
              <w:t>Спортивная площадка: п. Томинский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A022F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022F">
              <w:rPr>
                <w:rFonts w:ascii="Times New Roman" w:hAnsi="Times New Roman"/>
                <w:sz w:val="24"/>
                <w:szCs w:val="24"/>
                <w:lang w:eastAsia="en-US"/>
              </w:rPr>
              <w:t>3600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A022F" w:rsidRDefault="009B7FEF" w:rsidP="009B7FE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A022F" w:rsidRDefault="009B7FEF" w:rsidP="009B7FE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A022F" w:rsidRDefault="009B7FEF" w:rsidP="009B7F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sz w:val="24"/>
                <w:szCs w:val="24"/>
                <w:lang w:val="en-US"/>
              </w:rPr>
              <w:t>40,00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A022F" w:rsidRDefault="009B7FEF" w:rsidP="009B7F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</w:tr>
      <w:tr w:rsidR="009B7FEF" w:rsidRPr="00244FEA" w:rsidTr="00643974">
        <w:trPr>
          <w:gridAfter w:val="1"/>
          <w:wAfter w:w="34" w:type="dxa"/>
          <w:trHeight w:val="661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EF" w:rsidRPr="00244FEA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2D1091" w:rsidRDefault="009B7FEF" w:rsidP="009B7F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1091">
              <w:rPr>
                <w:rFonts w:ascii="Times New Roman" w:hAnsi="Times New Roman"/>
                <w:sz w:val="24"/>
                <w:szCs w:val="24"/>
              </w:rPr>
              <w:t xml:space="preserve">Выполнение работ по устройству детской игровой площадки по ул. Ленина в с. </w:t>
            </w:r>
            <w:proofErr w:type="spellStart"/>
            <w:r w:rsidRPr="002D1091">
              <w:rPr>
                <w:rFonts w:ascii="Times New Roman" w:hAnsi="Times New Roman"/>
                <w:sz w:val="24"/>
                <w:szCs w:val="24"/>
              </w:rPr>
              <w:t>Б.Харлуши</w:t>
            </w:r>
            <w:proofErr w:type="spellEnd"/>
            <w:r w:rsidRPr="002D1091">
              <w:rPr>
                <w:rFonts w:ascii="Times New Roman" w:hAnsi="Times New Roman"/>
                <w:sz w:val="24"/>
                <w:szCs w:val="24"/>
              </w:rPr>
              <w:t xml:space="preserve"> Сосновского муниципального района Челябинской области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2D1091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1091">
              <w:rPr>
                <w:rFonts w:ascii="Times New Roman" w:hAnsi="Times New Roman"/>
                <w:sz w:val="24"/>
                <w:szCs w:val="24"/>
                <w:lang w:eastAsia="en-US"/>
              </w:rPr>
              <w:t>392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2D1091" w:rsidRDefault="009B7FEF" w:rsidP="009B7FE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1091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2D1091" w:rsidRDefault="009B7FEF" w:rsidP="009B7FE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1091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2D1091" w:rsidRDefault="009B7FEF" w:rsidP="009B7F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091">
              <w:rPr>
                <w:rFonts w:ascii="Times New Roman" w:hAnsi="Times New Roman"/>
                <w:sz w:val="24"/>
                <w:szCs w:val="24"/>
              </w:rPr>
              <w:t>1301,50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A022F" w:rsidRDefault="009B7FEF" w:rsidP="009B7F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</w:tr>
      <w:tr w:rsidR="009B7FEF" w:rsidRPr="00F702A9" w:rsidTr="00643974">
        <w:trPr>
          <w:gridAfter w:val="1"/>
          <w:wAfter w:w="34" w:type="dxa"/>
          <w:trHeight w:val="389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EF" w:rsidRPr="00F702A9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2D1091" w:rsidRDefault="009B7FEF" w:rsidP="009B7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1091">
              <w:rPr>
                <w:rFonts w:ascii="Times New Roman" w:hAnsi="Times New Roman"/>
                <w:color w:val="000000"/>
                <w:sz w:val="24"/>
                <w:szCs w:val="24"/>
              </w:rPr>
              <w:t>Итого по общественным территориям 2019 году: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EF" w:rsidRPr="002D1091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1091">
              <w:rPr>
                <w:rFonts w:ascii="Times New Roman" w:hAnsi="Times New Roman"/>
                <w:sz w:val="24"/>
                <w:szCs w:val="24"/>
                <w:lang w:eastAsia="en-US"/>
              </w:rPr>
              <w:t>31 837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2D1091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D109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24 763,05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2D1091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D109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961,74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2D1091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1091">
              <w:rPr>
                <w:rFonts w:ascii="Times New Roman" w:hAnsi="Times New Roman"/>
                <w:color w:val="000000"/>
                <w:sz w:val="24"/>
                <w:szCs w:val="24"/>
              </w:rPr>
              <w:t>3 419,44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A022F" w:rsidRDefault="009B7FEF" w:rsidP="009B7FEF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B7FEF" w:rsidRPr="0060070C" w:rsidTr="009B7FEF">
        <w:trPr>
          <w:gridAfter w:val="1"/>
          <w:wAfter w:w="34" w:type="dxa"/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EF" w:rsidRPr="0060070C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070C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A022F" w:rsidRDefault="009B7FEF" w:rsidP="009B7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общественной территории перед ДК (сквер) по ул. Ленина, д.17а в п. Мирный Сосновского района Челябинской области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A022F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022F">
              <w:rPr>
                <w:rFonts w:ascii="Times New Roman" w:hAnsi="Times New Roman"/>
                <w:sz w:val="24"/>
                <w:szCs w:val="24"/>
                <w:lang w:eastAsia="en-US"/>
              </w:rPr>
              <w:t>5812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A022F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6A022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8 961,83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A022F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351,99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A022F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586,25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A022F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</w:tr>
      <w:tr w:rsidR="009B7FEF" w:rsidRPr="0060070C" w:rsidTr="009B7FEF">
        <w:trPr>
          <w:gridAfter w:val="1"/>
          <w:wAfter w:w="34" w:type="dxa"/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EF" w:rsidRPr="0060070C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070C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A022F" w:rsidRDefault="009B7FEF" w:rsidP="009B7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общественной территории "Площадка - клубный сад" по ул. Центральная, 6а п. Саккулово Сосновского  района Челябинской области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A022F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022F">
              <w:rPr>
                <w:rFonts w:ascii="Times New Roman" w:hAnsi="Times New Roman"/>
                <w:sz w:val="24"/>
                <w:szCs w:val="24"/>
                <w:lang w:eastAsia="en-US"/>
              </w:rPr>
              <w:t>4 550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A022F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2 060,87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A022F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80,94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A022F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A022F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</w:tr>
      <w:tr w:rsidR="009B7FEF" w:rsidRPr="0060070C" w:rsidTr="009B7FEF">
        <w:trPr>
          <w:gridAfter w:val="1"/>
          <w:wAfter w:w="34" w:type="dxa"/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EF" w:rsidRPr="0060070C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070C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A022F" w:rsidRDefault="009B7FEF" w:rsidP="009B7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общественной территории  "Площадка" по ул. 70 лет Октября д. Большое Таскино Сосновского  района Челябинской области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FEF" w:rsidRPr="006A022F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022F">
              <w:rPr>
                <w:rFonts w:ascii="Times New Roman" w:hAnsi="Times New Roman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FEF" w:rsidRPr="006A022F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559,24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FEF" w:rsidRPr="006A022F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21,96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A022F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A022F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</w:tr>
      <w:tr w:rsidR="009B7FEF" w:rsidRPr="0060070C" w:rsidTr="009B7FEF">
        <w:trPr>
          <w:gridAfter w:val="1"/>
          <w:wAfter w:w="34" w:type="dxa"/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EF" w:rsidRPr="0060070C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070C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A022F" w:rsidRDefault="009B7FEF" w:rsidP="009B7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"Благоустройство общественной территории прилегающей к территории Дома культуры в поселке Есаульский, ул. Трактористов, д.6" Сосновского района Челябинской области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A022F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022F">
              <w:rPr>
                <w:rFonts w:ascii="Times New Roman" w:hAnsi="Times New Roman"/>
                <w:sz w:val="24"/>
                <w:szCs w:val="24"/>
                <w:lang w:eastAsia="en-US"/>
              </w:rPr>
              <w:t>4 640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A022F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3 902,50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A022F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153,27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A022F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A022F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</w:tr>
      <w:tr w:rsidR="009B7FEF" w:rsidRPr="0060070C" w:rsidTr="009B7FEF">
        <w:trPr>
          <w:gridAfter w:val="1"/>
          <w:wAfter w:w="34" w:type="dxa"/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EF" w:rsidRPr="0060070C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070C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A022F" w:rsidRDefault="009B7FEF" w:rsidP="009B7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общественной территории - Сквер отдыха по ул. Центральная д.11,13 в п. Полевой Сосновского района Челябинской области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A022F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022F">
              <w:rPr>
                <w:rFonts w:ascii="Times New Roman" w:hAnsi="Times New Roman"/>
                <w:sz w:val="24"/>
                <w:szCs w:val="24"/>
                <w:lang w:eastAsia="en-US"/>
              </w:rPr>
              <w:t>2783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A022F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3 115,15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A022F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122,35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A022F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16,86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A022F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</w:tr>
      <w:tr w:rsidR="009B7FEF" w:rsidRPr="0060070C" w:rsidTr="009B7FEF">
        <w:trPr>
          <w:gridAfter w:val="1"/>
          <w:wAfter w:w="34" w:type="dxa"/>
          <w:trHeight w:val="874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FEF" w:rsidRPr="0060070C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070C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FEF" w:rsidRPr="006A022F" w:rsidRDefault="009B7FEF" w:rsidP="009B7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общественной территории Спортивная площадка, между РДК и Долгодеревенской СОШ с. Долгодеревенское Сосновского района Челябинской области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FEF" w:rsidRPr="006A022F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022F">
              <w:rPr>
                <w:rFonts w:ascii="Times New Roman" w:hAnsi="Times New Roman"/>
                <w:sz w:val="24"/>
                <w:szCs w:val="24"/>
                <w:lang w:eastAsia="en-US"/>
              </w:rPr>
              <w:t>400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FEF" w:rsidRPr="006A022F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1 560,22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FEF" w:rsidRPr="006A022F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61,28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FEF" w:rsidRPr="006A022F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160,61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FEF" w:rsidRPr="006A022F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</w:tr>
      <w:tr w:rsidR="009B7FEF" w:rsidRPr="0060070C" w:rsidTr="009B7FEF">
        <w:trPr>
          <w:gridAfter w:val="1"/>
          <w:wAfter w:w="34" w:type="dxa"/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FEF" w:rsidRPr="0060070C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070C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FEF" w:rsidRPr="006A022F" w:rsidRDefault="009B7FEF" w:rsidP="009B7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Благоустройство общественной территории в </w:t>
            </w:r>
            <w:proofErr w:type="spellStart"/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д.Новое</w:t>
            </w:r>
            <w:proofErr w:type="spellEnd"/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поле по ул. Комарова Сосновского района Челябинской области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FEF" w:rsidRPr="006A022F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022F">
              <w:rPr>
                <w:rFonts w:ascii="Times New Roman" w:hAnsi="Times New Roman"/>
                <w:sz w:val="24"/>
                <w:szCs w:val="24"/>
                <w:lang w:eastAsia="en-US"/>
              </w:rPr>
              <w:t>270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FEF" w:rsidRPr="006A022F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1 087,09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FEF" w:rsidRPr="006A022F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42,70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FEF" w:rsidRPr="006A022F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FEF" w:rsidRPr="006A022F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</w:tr>
      <w:tr w:rsidR="009B7FEF" w:rsidRPr="0060070C" w:rsidTr="009B7FEF">
        <w:trPr>
          <w:gridAfter w:val="1"/>
          <w:wAfter w:w="34" w:type="dxa"/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FEF" w:rsidRPr="0060070C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070C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FEF" w:rsidRPr="006A022F" w:rsidRDefault="009B7FEF" w:rsidP="009B7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Благоустройство общественной территории прилегающей к сельскому клубу ул. Ленина </w:t>
            </w:r>
            <w:proofErr w:type="spellStart"/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д.Бутаки</w:t>
            </w:r>
            <w:proofErr w:type="spellEnd"/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Сосновского района Челябинской области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FEF" w:rsidRPr="006A022F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022F">
              <w:rPr>
                <w:rFonts w:ascii="Times New Roman" w:hAnsi="Times New Roman"/>
                <w:sz w:val="24"/>
                <w:szCs w:val="24"/>
                <w:lang w:eastAsia="en-US"/>
              </w:rPr>
              <w:t>1 150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FEF" w:rsidRPr="006A022F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2 996,01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FEF" w:rsidRPr="006A022F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117,67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FEF" w:rsidRPr="006A022F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FEF" w:rsidRPr="006A022F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</w:tr>
      <w:tr w:rsidR="009B7FEF" w:rsidRPr="0060070C" w:rsidTr="009B7FEF">
        <w:trPr>
          <w:gridAfter w:val="1"/>
          <w:wAfter w:w="34" w:type="dxa"/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FEF" w:rsidRPr="0060070C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FEF" w:rsidRPr="006A022F" w:rsidRDefault="009B7FEF" w:rsidP="009B7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работ по устройству детской площадки в п. Садовый Сосновского муниципального района Челябинской области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FEF" w:rsidRPr="006A022F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022F">
              <w:rPr>
                <w:rFonts w:ascii="Times New Roman" w:hAnsi="Times New Roman"/>
                <w:sz w:val="24"/>
                <w:szCs w:val="24"/>
                <w:lang w:eastAsia="en-US"/>
              </w:rPr>
              <w:t>748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FEF" w:rsidRPr="006A022F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FEF" w:rsidRPr="006A022F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FEF" w:rsidRPr="006A022F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2016,18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FEF" w:rsidRPr="006A022F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</w:tr>
      <w:tr w:rsidR="009B7FEF" w:rsidRPr="0060070C" w:rsidTr="009B7FEF">
        <w:trPr>
          <w:gridAfter w:val="1"/>
          <w:wAfter w:w="34" w:type="dxa"/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FEF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FEF" w:rsidRPr="006A022F" w:rsidRDefault="009B7FEF" w:rsidP="009B7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работ по устройству детской площадки в п. Северный Сосновского муниципального района Челябинской области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FEF" w:rsidRPr="006A022F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022F">
              <w:rPr>
                <w:rFonts w:ascii="Times New Roman" w:hAnsi="Times New Roman"/>
                <w:sz w:val="24"/>
                <w:szCs w:val="24"/>
                <w:lang w:eastAsia="en-US"/>
              </w:rPr>
              <w:t>379,5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FEF" w:rsidRPr="006A022F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FEF" w:rsidRPr="006A022F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FEF" w:rsidRPr="006A022F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1295,72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FEF" w:rsidRPr="006A022F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</w:tr>
      <w:tr w:rsidR="009B7FEF" w:rsidRPr="0060070C" w:rsidTr="009B7FEF">
        <w:trPr>
          <w:gridAfter w:val="1"/>
          <w:wAfter w:w="34" w:type="dxa"/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FEF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FEF" w:rsidRPr="006A022F" w:rsidRDefault="009B7FEF" w:rsidP="009B7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Выполнение работ по устройству детской площадки в д. </w:t>
            </w:r>
            <w:proofErr w:type="spellStart"/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Альмеева</w:t>
            </w:r>
            <w:proofErr w:type="spellEnd"/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Сосновского муниципального района Челябинской области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FEF" w:rsidRPr="006A022F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022F">
              <w:rPr>
                <w:rFonts w:ascii="Times New Roman" w:hAnsi="Times New Roman"/>
                <w:sz w:val="24"/>
                <w:szCs w:val="24"/>
                <w:lang w:eastAsia="en-US"/>
              </w:rPr>
              <w:t>392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FEF" w:rsidRPr="006A022F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FEF" w:rsidRPr="006A022F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FEF" w:rsidRPr="006A022F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1400,79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FEF" w:rsidRPr="006A022F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</w:tr>
      <w:tr w:rsidR="009B7FEF" w:rsidRPr="0060070C" w:rsidTr="00643974">
        <w:trPr>
          <w:gridAfter w:val="1"/>
          <w:wAfter w:w="34" w:type="dxa"/>
          <w:trHeight w:val="323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FEF" w:rsidRPr="0060070C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FEF" w:rsidRPr="002D1091" w:rsidRDefault="009B7FEF" w:rsidP="009B7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1091">
              <w:rPr>
                <w:rFonts w:ascii="Times New Roman" w:hAnsi="Times New Roman"/>
                <w:color w:val="000000"/>
                <w:sz w:val="24"/>
                <w:szCs w:val="24"/>
              </w:rPr>
              <w:t>Итого по общественным территориям 2020 году: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FEF" w:rsidRPr="002D1091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1091">
              <w:rPr>
                <w:rFonts w:ascii="Times New Roman" w:hAnsi="Times New Roman"/>
                <w:sz w:val="24"/>
                <w:szCs w:val="24"/>
                <w:lang w:eastAsia="en-US"/>
              </w:rPr>
              <w:t>21624,5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FEF" w:rsidRPr="002D1091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D109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24 242,91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FEF" w:rsidRPr="002D1091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D109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952,16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FEF" w:rsidRPr="002D1091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1091">
              <w:rPr>
                <w:rFonts w:ascii="Times New Roman" w:hAnsi="Times New Roman"/>
                <w:color w:val="000000"/>
                <w:sz w:val="24"/>
                <w:szCs w:val="24"/>
              </w:rPr>
              <w:t>5 476,41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FEF" w:rsidRPr="006A022F" w:rsidRDefault="009B7FEF" w:rsidP="009B7FEF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B7FEF" w:rsidRPr="00C16A82" w:rsidTr="009B7FEF">
        <w:trPr>
          <w:gridAfter w:val="1"/>
          <w:wAfter w:w="34" w:type="dxa"/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EF" w:rsidRPr="00C16A82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общественной территории - Площадка около мечети по ул. Плановая, 2 в с. Туктубаево, Сосновского района, Челябинской области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lang w:eastAsia="en-US"/>
              </w:rPr>
              <w:t>3 997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3215C4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15C4">
              <w:rPr>
                <w:rFonts w:ascii="Times New Roman" w:hAnsi="Times New Roman"/>
                <w:color w:val="000000"/>
                <w:sz w:val="24"/>
                <w:szCs w:val="24"/>
              </w:rPr>
              <w:t>9 097,53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2B3067" w:rsidP="009B7FE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</w:rPr>
              <w:t>901,03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9,57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</w:tr>
      <w:tr w:rsidR="009B7FEF" w:rsidRPr="0060070C" w:rsidTr="009B7FEF">
        <w:trPr>
          <w:gridAfter w:val="1"/>
          <w:wAfter w:w="34" w:type="dxa"/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EF" w:rsidRPr="00C16A82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общественной территории «Сад победы» площадка около школы по ул. Набережная, 1 с. Долгодеревенское, Сосновского района, Челябинской области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lang w:eastAsia="en-US"/>
              </w:rPr>
              <w:t>5 332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3215C4" w:rsidRDefault="007F1CEB" w:rsidP="003844C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15C4">
              <w:rPr>
                <w:rFonts w:ascii="Times New Roman" w:hAnsi="Times New Roman"/>
                <w:color w:val="000000"/>
                <w:sz w:val="24"/>
                <w:szCs w:val="24"/>
              </w:rPr>
              <w:t>13 03</w:t>
            </w:r>
            <w:r w:rsidR="003844C3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3215C4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3844C3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2B3067" w:rsidP="003844C3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</w:rPr>
              <w:t>57</w:t>
            </w:r>
            <w:r w:rsidR="003844C3">
              <w:rPr>
                <w:rFonts w:ascii="Times New Roman" w:hAnsi="Times New Roman"/>
                <w:color w:val="000000"/>
                <w:sz w:val="24"/>
              </w:rPr>
              <w:t>3,55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723,35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A022F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</w:tr>
      <w:tr w:rsidR="009B7FEF" w:rsidRPr="0060070C" w:rsidTr="009B7FEF">
        <w:trPr>
          <w:gridAfter w:val="1"/>
          <w:wAfter w:w="34" w:type="dxa"/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EF" w:rsidRPr="0061635A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635A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1635A" w:rsidRDefault="009B7FEF" w:rsidP="009B7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35A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общественной территории по ул. Ленина – сквер напротив аллеи в с. Кременкуль Сосновского муниципального района Челябинской области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1635A" w:rsidRDefault="00122CBE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635A">
              <w:rPr>
                <w:rFonts w:ascii="Times New Roman" w:hAnsi="Times New Roman"/>
                <w:sz w:val="24"/>
                <w:szCs w:val="24"/>
                <w:lang w:eastAsia="en-US"/>
              </w:rPr>
              <w:t>1105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1635A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1635A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1635A" w:rsidRDefault="00777BDA" w:rsidP="00761A8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35A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  <w:r w:rsidR="00761A86" w:rsidRPr="0061635A">
              <w:rPr>
                <w:rFonts w:ascii="Times New Roman" w:hAnsi="Times New Roman"/>
                <w:color w:val="000000"/>
                <w:sz w:val="24"/>
                <w:szCs w:val="24"/>
              </w:rPr>
              <w:t>172,18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1635A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35A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</w:tr>
      <w:tr w:rsidR="009B7FEF" w:rsidRPr="0060070C" w:rsidTr="009B7FEF">
        <w:trPr>
          <w:gridAfter w:val="1"/>
          <w:wAfter w:w="34" w:type="dxa"/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EF" w:rsidRPr="0061635A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635A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1635A" w:rsidRDefault="009B7FEF" w:rsidP="009B7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35A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общественной территории по ул. Ленина –напротив многоквартирных домов №3 и №4 в с. Кременкуль Сосновского муниципального района Челябинской области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1635A" w:rsidRDefault="00122CBE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635A">
              <w:rPr>
                <w:rFonts w:ascii="Times New Roman" w:hAnsi="Times New Roman"/>
                <w:sz w:val="24"/>
                <w:szCs w:val="24"/>
                <w:lang w:eastAsia="en-US"/>
              </w:rPr>
              <w:t>1793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1635A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1635A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1635A" w:rsidRDefault="00604CB6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35A">
              <w:rPr>
                <w:rFonts w:ascii="Times New Roman" w:hAnsi="Times New Roman"/>
                <w:color w:val="000000"/>
                <w:sz w:val="24"/>
                <w:szCs w:val="24"/>
              </w:rPr>
              <w:t>7763,98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1635A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35A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</w:tr>
      <w:tr w:rsidR="009B7FEF" w:rsidRPr="0060070C" w:rsidTr="009B7FEF">
        <w:trPr>
          <w:gridAfter w:val="1"/>
          <w:wAfter w:w="34" w:type="dxa"/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EF" w:rsidRPr="0061635A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635A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1635A" w:rsidRDefault="009B7FEF" w:rsidP="009B7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35A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общественной территории в д. Мамаева  Сосновского муниципального района Челябинской области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1635A" w:rsidRDefault="00122CBE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635A">
              <w:rPr>
                <w:rFonts w:ascii="Times New Roman" w:hAnsi="Times New Roman"/>
                <w:sz w:val="24"/>
                <w:szCs w:val="24"/>
                <w:lang w:eastAsia="en-US"/>
              </w:rPr>
              <w:t>750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1635A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1635A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1635A" w:rsidRDefault="0017285A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35A">
              <w:rPr>
                <w:rFonts w:ascii="Times New Roman" w:hAnsi="Times New Roman"/>
                <w:color w:val="000000"/>
                <w:sz w:val="24"/>
                <w:szCs w:val="24"/>
              </w:rPr>
              <w:t>1569,55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1635A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35A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</w:tr>
      <w:tr w:rsidR="009B7FEF" w:rsidRPr="0060070C" w:rsidTr="009B7FEF">
        <w:trPr>
          <w:gridAfter w:val="1"/>
          <w:wAfter w:w="34" w:type="dxa"/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EF" w:rsidRPr="0061635A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635A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1635A" w:rsidRDefault="00122CBE" w:rsidP="009B7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35A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общественной территории и установка спортивно-технологического оборудования по ул. Тимирязева в п. Северный Сосновского муниципального района Челябинской области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1635A" w:rsidRDefault="00122CBE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635A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1635A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1635A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1635A" w:rsidRDefault="00122CBE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35A">
              <w:rPr>
                <w:rFonts w:ascii="Times New Roman" w:hAnsi="Times New Roman"/>
                <w:color w:val="000000"/>
                <w:sz w:val="24"/>
                <w:szCs w:val="24"/>
              </w:rPr>
              <w:t>417,60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1635A" w:rsidRDefault="00122CBE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35A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</w:tr>
      <w:tr w:rsidR="00122CBE" w:rsidRPr="0060070C" w:rsidTr="009B7FEF">
        <w:trPr>
          <w:gridAfter w:val="1"/>
          <w:wAfter w:w="34" w:type="dxa"/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BE" w:rsidRPr="0061635A" w:rsidRDefault="00122CBE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635A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CBE" w:rsidRPr="0061635A" w:rsidRDefault="00122CBE" w:rsidP="009B7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35A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территории – установка хоккейного корта в п. Северный Сосновского муниципального района Челябинской области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CBE" w:rsidRPr="0061635A" w:rsidRDefault="00122CBE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635A">
              <w:rPr>
                <w:rFonts w:ascii="Times New Roman" w:hAnsi="Times New Roman"/>
                <w:sz w:val="24"/>
                <w:szCs w:val="24"/>
                <w:lang w:eastAsia="en-US"/>
              </w:rPr>
              <w:t>704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CBE" w:rsidRPr="0061635A" w:rsidRDefault="00122CBE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CBE" w:rsidRPr="0061635A" w:rsidRDefault="00122CBE" w:rsidP="009B7FE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CBE" w:rsidRPr="0061635A" w:rsidRDefault="00122CBE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35A">
              <w:rPr>
                <w:rFonts w:ascii="Times New Roman" w:hAnsi="Times New Roman"/>
                <w:color w:val="000000"/>
                <w:sz w:val="24"/>
                <w:szCs w:val="24"/>
              </w:rPr>
              <w:t>1262,74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CBE" w:rsidRPr="0061635A" w:rsidRDefault="00122CBE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35A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</w:tr>
      <w:tr w:rsidR="00122CBE" w:rsidRPr="0060070C" w:rsidTr="009B7FEF">
        <w:trPr>
          <w:gridAfter w:val="1"/>
          <w:wAfter w:w="34" w:type="dxa"/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BE" w:rsidRPr="0061635A" w:rsidRDefault="00122CBE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635A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CBE" w:rsidRPr="0061635A" w:rsidRDefault="00122CBE" w:rsidP="009B7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3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Благоустройство зоны бетонного </w:t>
            </w:r>
            <w:proofErr w:type="spellStart"/>
            <w:r w:rsidRPr="0061635A">
              <w:rPr>
                <w:rFonts w:ascii="Times New Roman" w:hAnsi="Times New Roman"/>
                <w:color w:val="000000"/>
                <w:sz w:val="24"/>
                <w:szCs w:val="24"/>
              </w:rPr>
              <w:t>скейт</w:t>
            </w:r>
            <w:proofErr w:type="spellEnd"/>
            <w:r w:rsidRPr="0061635A">
              <w:rPr>
                <w:rFonts w:ascii="Times New Roman" w:hAnsi="Times New Roman"/>
                <w:color w:val="000000"/>
                <w:sz w:val="24"/>
                <w:szCs w:val="24"/>
              </w:rPr>
              <w:t>-парка на территории с. Кременкуль по адресу ул. Ленина напротив дома №3 Сосновского муниципального района Челябинской области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CBE" w:rsidRPr="0061635A" w:rsidRDefault="00122CBE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635A">
              <w:rPr>
                <w:rFonts w:ascii="Times New Roman" w:hAnsi="Times New Roman"/>
                <w:sz w:val="24"/>
                <w:szCs w:val="24"/>
                <w:lang w:eastAsia="en-US"/>
              </w:rPr>
              <w:t>1368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CBE" w:rsidRPr="0061635A" w:rsidRDefault="00122CBE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CBE" w:rsidRPr="0061635A" w:rsidRDefault="00122CBE" w:rsidP="009B7FE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CBE" w:rsidRPr="0061635A" w:rsidRDefault="00122CBE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35A">
              <w:rPr>
                <w:rFonts w:ascii="Times New Roman" w:hAnsi="Times New Roman"/>
                <w:color w:val="000000"/>
                <w:sz w:val="24"/>
                <w:szCs w:val="24"/>
              </w:rPr>
              <w:t>10368,80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CBE" w:rsidRPr="0061635A" w:rsidRDefault="00122CBE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35A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</w:tr>
      <w:tr w:rsidR="009B7FEF" w:rsidRPr="00C16A82" w:rsidTr="009B7FEF">
        <w:trPr>
          <w:gridAfter w:val="1"/>
          <w:wAfter w:w="34" w:type="dxa"/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EF" w:rsidRPr="0061635A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1635A" w:rsidRDefault="009B7FEF" w:rsidP="009B7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35A">
              <w:rPr>
                <w:rFonts w:ascii="Times New Roman" w:hAnsi="Times New Roman"/>
                <w:color w:val="000000"/>
                <w:sz w:val="24"/>
                <w:szCs w:val="24"/>
              </w:rPr>
              <w:t>Итого по общественным территориям 2021 году: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EF" w:rsidRPr="0061635A" w:rsidRDefault="009B7FEF" w:rsidP="009045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635A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90455E" w:rsidRPr="0061635A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  <w:r w:rsidRPr="0061635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90455E" w:rsidRPr="0061635A">
              <w:rPr>
                <w:rFonts w:ascii="Times New Roman" w:hAnsi="Times New Roman"/>
                <w:sz w:val="24"/>
                <w:szCs w:val="24"/>
                <w:lang w:eastAsia="en-US"/>
              </w:rPr>
              <w:t>149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1635A" w:rsidRDefault="007F1CEB" w:rsidP="003844C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163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22 136,</w:t>
            </w:r>
            <w:r w:rsidR="003844C3" w:rsidRPr="006163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1635A" w:rsidRDefault="002B3067" w:rsidP="003844C3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635A">
              <w:rPr>
                <w:rFonts w:ascii="Times New Roman" w:hAnsi="Times New Roman"/>
                <w:color w:val="000000"/>
                <w:sz w:val="24"/>
              </w:rPr>
              <w:t>1 47</w:t>
            </w:r>
            <w:r w:rsidR="003844C3" w:rsidRPr="0061635A">
              <w:rPr>
                <w:rFonts w:ascii="Times New Roman" w:hAnsi="Times New Roman"/>
                <w:color w:val="000000"/>
                <w:sz w:val="24"/>
              </w:rPr>
              <w:t>4</w:t>
            </w:r>
            <w:r w:rsidRPr="0061635A">
              <w:rPr>
                <w:rFonts w:ascii="Times New Roman" w:hAnsi="Times New Roman"/>
                <w:color w:val="000000"/>
                <w:sz w:val="24"/>
              </w:rPr>
              <w:t>,</w:t>
            </w:r>
            <w:r w:rsidR="003844C3" w:rsidRPr="0061635A">
              <w:rPr>
                <w:rFonts w:ascii="Times New Roman" w:hAnsi="Times New Roman"/>
                <w:color w:val="000000"/>
                <w:sz w:val="24"/>
              </w:rPr>
              <w:t>5</w:t>
            </w:r>
            <w:r w:rsidRPr="0061635A"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1635A" w:rsidRDefault="00DC2925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35A">
              <w:rPr>
                <w:rFonts w:ascii="Times New Roman" w:hAnsi="Times New Roman"/>
                <w:color w:val="000000"/>
                <w:sz w:val="24"/>
                <w:szCs w:val="24"/>
              </w:rPr>
              <w:t>36287,77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1635A" w:rsidRDefault="009B7FEF" w:rsidP="009B7FEF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B7FEF" w:rsidRPr="00C16A82" w:rsidTr="009B7FEF">
        <w:trPr>
          <w:gridAfter w:val="1"/>
          <w:wAfter w:w="34" w:type="dxa"/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EF" w:rsidRPr="0061635A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635A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1635A" w:rsidRDefault="00835A75" w:rsidP="009B7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3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Благоустройство общественной территории Сквер, спортивно-игровая зона с. </w:t>
            </w:r>
            <w:proofErr w:type="spellStart"/>
            <w:r w:rsidRPr="0061635A">
              <w:rPr>
                <w:rFonts w:ascii="Times New Roman" w:hAnsi="Times New Roman"/>
                <w:color w:val="000000"/>
                <w:sz w:val="24"/>
                <w:szCs w:val="24"/>
              </w:rPr>
              <w:t>Б.Баландино</w:t>
            </w:r>
            <w:proofErr w:type="spellEnd"/>
            <w:r w:rsidRPr="006163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пересечение </w:t>
            </w:r>
            <w:proofErr w:type="spellStart"/>
            <w:r w:rsidRPr="0061635A">
              <w:rPr>
                <w:rFonts w:ascii="Times New Roman" w:hAnsi="Times New Roman"/>
                <w:color w:val="000000"/>
                <w:sz w:val="24"/>
                <w:szCs w:val="24"/>
              </w:rPr>
              <w:t>ул.Озерная</w:t>
            </w:r>
            <w:proofErr w:type="spellEnd"/>
            <w:r w:rsidRPr="006163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ул. Пролетарская Сосновского района Челябинской области (1 этап)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1635A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635A">
              <w:rPr>
                <w:rFonts w:ascii="Times New Roman" w:hAnsi="Times New Roman"/>
                <w:sz w:val="24"/>
                <w:szCs w:val="24"/>
                <w:lang w:eastAsia="en-US"/>
              </w:rPr>
              <w:t>3632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1635A" w:rsidRDefault="003201EC" w:rsidP="00835A75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6163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2 869,79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1635A" w:rsidRDefault="00BB410A" w:rsidP="00835A75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163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  <w:r w:rsidR="00EF55EB" w:rsidRPr="006163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15,69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1635A" w:rsidRDefault="00BB410A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35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3215C4" w:rsidRPr="0061635A">
              <w:rPr>
                <w:rFonts w:ascii="Times New Roman" w:hAnsi="Times New Roman"/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1635A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35A">
              <w:rPr>
                <w:rFonts w:ascii="Times New Roman" w:hAnsi="Times New Roman"/>
                <w:color w:val="000000"/>
                <w:sz w:val="24"/>
                <w:szCs w:val="24"/>
              </w:rPr>
              <w:t>2022</w:t>
            </w:r>
          </w:p>
        </w:tc>
      </w:tr>
      <w:tr w:rsidR="009B7FEF" w:rsidRPr="00997F67" w:rsidTr="009B7FEF">
        <w:trPr>
          <w:gridAfter w:val="1"/>
          <w:wAfter w:w="34" w:type="dxa"/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EF" w:rsidRPr="0061635A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635A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1635A" w:rsidRDefault="009B7FEF" w:rsidP="009B7F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35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Благоустройство общественной территории - Сквер отдыха у ДК в п. Солнечный Сосновского района Челябинской области</w:t>
            </w:r>
            <w:r w:rsidR="003B28C2" w:rsidRPr="0061635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(1 этап)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1635A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635A">
              <w:rPr>
                <w:rFonts w:ascii="Times New Roman" w:hAnsi="Times New Roman"/>
                <w:sz w:val="24"/>
                <w:szCs w:val="24"/>
                <w:lang w:eastAsia="en-US"/>
              </w:rPr>
              <w:t>11500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1635A" w:rsidRDefault="003201EC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163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6 971,13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1635A" w:rsidRDefault="00EF55EB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163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323,93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1635A" w:rsidRDefault="003201EC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35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7F1CEB" w:rsidRPr="0061635A">
              <w:rPr>
                <w:rFonts w:ascii="Times New Roman" w:hAnsi="Times New Roman"/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1635A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35A">
              <w:rPr>
                <w:rFonts w:ascii="Times New Roman" w:hAnsi="Times New Roman"/>
                <w:color w:val="000000"/>
                <w:sz w:val="24"/>
                <w:szCs w:val="24"/>
              </w:rPr>
              <w:t>2022</w:t>
            </w:r>
          </w:p>
        </w:tc>
      </w:tr>
      <w:tr w:rsidR="009B7FEF" w:rsidRPr="00C16A82" w:rsidTr="009B7FEF">
        <w:trPr>
          <w:gridAfter w:val="1"/>
          <w:wAfter w:w="34" w:type="dxa"/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EF" w:rsidRPr="0061635A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635A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1635A" w:rsidRDefault="00835A75" w:rsidP="009B7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35A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общественной территории площадь, прилегающая к детскому саду №3, пер. Школьный 27, в с. Долгодеревенское Сосновского района Челябинской области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1635A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635A">
              <w:rPr>
                <w:rFonts w:ascii="Times New Roman" w:hAnsi="Times New Roman"/>
                <w:sz w:val="24"/>
                <w:szCs w:val="24"/>
                <w:lang w:eastAsia="en-US"/>
              </w:rPr>
              <w:t>2500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1635A" w:rsidRDefault="00BB410A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163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12 691,80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1635A" w:rsidRDefault="00BB410A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163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353,89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1635A" w:rsidRDefault="00BB410A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35A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3215C4" w:rsidRPr="0061635A">
              <w:rPr>
                <w:rFonts w:ascii="Times New Roman" w:hAnsi="Times New Roman"/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1635A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35A">
              <w:rPr>
                <w:rFonts w:ascii="Times New Roman" w:hAnsi="Times New Roman"/>
                <w:color w:val="000000"/>
                <w:sz w:val="24"/>
                <w:szCs w:val="24"/>
              </w:rPr>
              <w:t>2022</w:t>
            </w:r>
          </w:p>
        </w:tc>
      </w:tr>
      <w:tr w:rsidR="009B7FEF" w:rsidRPr="00C16A82" w:rsidTr="009B7FEF">
        <w:trPr>
          <w:gridAfter w:val="1"/>
          <w:wAfter w:w="34" w:type="dxa"/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EF" w:rsidRPr="0061635A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635A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1635A" w:rsidRDefault="009B7FEF" w:rsidP="009B7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35A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общественной территории прилегающей к детскому саду № 20 в п. Рощино Сосновского района Челябинской области</w:t>
            </w:r>
            <w:r w:rsidR="003B28C2" w:rsidRPr="0061635A">
              <w:rPr>
                <w:rFonts w:ascii="Times New Roman" w:hAnsi="Times New Roman"/>
                <w:color w:val="000000"/>
                <w:sz w:val="24"/>
                <w:szCs w:val="24"/>
              </w:rPr>
              <w:t>( 1 этап)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1635A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635A">
              <w:rPr>
                <w:rFonts w:ascii="Times New Roman" w:hAnsi="Times New Roman"/>
                <w:sz w:val="24"/>
                <w:szCs w:val="24"/>
                <w:lang w:eastAsia="en-US"/>
              </w:rPr>
              <w:t>15 290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1635A" w:rsidRDefault="003201EC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163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6 585,68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1635A" w:rsidRDefault="00EF55EB" w:rsidP="00835A75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163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94,97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1635A" w:rsidRDefault="004C1C1C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35A"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1635A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35A">
              <w:rPr>
                <w:rFonts w:ascii="Times New Roman" w:hAnsi="Times New Roman"/>
                <w:color w:val="000000"/>
                <w:sz w:val="24"/>
                <w:szCs w:val="24"/>
              </w:rPr>
              <w:t>2022</w:t>
            </w:r>
          </w:p>
        </w:tc>
      </w:tr>
      <w:tr w:rsidR="009B7FEF" w:rsidRPr="00C16A82" w:rsidTr="009B7FEF">
        <w:trPr>
          <w:gridAfter w:val="1"/>
          <w:wAfter w:w="34" w:type="dxa"/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EF" w:rsidRPr="0061635A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635A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1635A" w:rsidRDefault="009B7FEF" w:rsidP="009B7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3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Благоустройство общественной территории – сквер по ул. Луговой в п. </w:t>
            </w:r>
            <w:proofErr w:type="spellStart"/>
            <w:r w:rsidRPr="0061635A">
              <w:rPr>
                <w:rFonts w:ascii="Times New Roman" w:hAnsi="Times New Roman"/>
                <w:color w:val="000000"/>
                <w:sz w:val="24"/>
                <w:szCs w:val="24"/>
              </w:rPr>
              <w:t>Вавиловец</w:t>
            </w:r>
            <w:proofErr w:type="spellEnd"/>
            <w:r w:rsidRPr="006163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Сосновского муниципального района Челябинской области 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1635A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635A">
              <w:rPr>
                <w:rFonts w:ascii="Times New Roman" w:hAnsi="Times New Roman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1635A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1635A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1635A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35A">
              <w:rPr>
                <w:rFonts w:ascii="Times New Roman" w:hAnsi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1635A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35A">
              <w:rPr>
                <w:rFonts w:ascii="Times New Roman" w:hAnsi="Times New Roman"/>
                <w:color w:val="000000"/>
                <w:sz w:val="24"/>
                <w:szCs w:val="24"/>
              </w:rPr>
              <w:t>2022</w:t>
            </w:r>
          </w:p>
        </w:tc>
      </w:tr>
      <w:tr w:rsidR="0017285A" w:rsidRPr="00C16A82" w:rsidTr="009B7FEF">
        <w:trPr>
          <w:gridAfter w:val="1"/>
          <w:wAfter w:w="34" w:type="dxa"/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5A" w:rsidRPr="0061635A" w:rsidRDefault="00DC2925" w:rsidP="001728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635A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85A" w:rsidRPr="0061635A" w:rsidRDefault="0017285A" w:rsidP="001728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35A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общественной территории для размещения детской игровой площадки в д. Малиновка Сосновского муниципального района Челябинской области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85A" w:rsidRPr="0061635A" w:rsidRDefault="0017285A" w:rsidP="001728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635A">
              <w:rPr>
                <w:rFonts w:ascii="Times New Roman" w:hAnsi="Times New Roman"/>
                <w:sz w:val="24"/>
                <w:szCs w:val="24"/>
                <w:lang w:eastAsia="en-US"/>
              </w:rPr>
              <w:t>400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85A" w:rsidRPr="0061635A" w:rsidRDefault="0017285A" w:rsidP="0017285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85A" w:rsidRPr="0061635A" w:rsidRDefault="0017285A" w:rsidP="0017285A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85A" w:rsidRPr="0061635A" w:rsidRDefault="0017285A" w:rsidP="0017285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35A">
              <w:rPr>
                <w:rFonts w:ascii="Times New Roman" w:hAnsi="Times New Roman"/>
                <w:color w:val="000000"/>
                <w:sz w:val="24"/>
                <w:szCs w:val="24"/>
              </w:rPr>
              <w:t>3 000,00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85A" w:rsidRPr="0061635A" w:rsidRDefault="0017285A" w:rsidP="0017285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35A">
              <w:rPr>
                <w:rFonts w:ascii="Times New Roman" w:hAnsi="Times New Roman"/>
                <w:color w:val="000000"/>
                <w:sz w:val="24"/>
                <w:szCs w:val="24"/>
              </w:rPr>
              <w:t>2022</w:t>
            </w:r>
          </w:p>
        </w:tc>
      </w:tr>
      <w:tr w:rsidR="009B7FEF" w:rsidRPr="00C16A82" w:rsidTr="009B7FEF">
        <w:trPr>
          <w:gridAfter w:val="1"/>
          <w:wAfter w:w="34" w:type="dxa"/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EF" w:rsidRPr="00C16A82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Итого по общественным территориям 2022 году: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lang w:eastAsia="en-US"/>
              </w:rPr>
              <w:t>33 722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1635A" w:rsidRDefault="00835A75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163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29118,40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1635A" w:rsidRDefault="004C1C1C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163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</w:t>
            </w:r>
            <w:r w:rsidR="00BB410A" w:rsidRPr="006163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88,48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1635A" w:rsidRDefault="00036A85" w:rsidP="004C1C1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="0025143E" w:rsidRPr="006163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C1C1C" w:rsidRPr="0061635A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25143E" w:rsidRPr="0061635A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  <w:r w:rsidR="009B7FEF" w:rsidRPr="0061635A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1635A" w:rsidRDefault="009B7FEF" w:rsidP="009B7FEF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B7FEF" w:rsidRPr="00C16A82" w:rsidTr="009B7FEF">
        <w:trPr>
          <w:gridAfter w:val="1"/>
          <w:wAfter w:w="34" w:type="dxa"/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EF" w:rsidRPr="00C16A82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Пешеходная улица: п. Трубный, ул. Солнечная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lang w:eastAsia="en-US"/>
              </w:rPr>
              <w:t>15000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</w:tc>
      </w:tr>
      <w:tr w:rsidR="009B7FEF" w:rsidRPr="00C16A82" w:rsidTr="009B7FEF">
        <w:trPr>
          <w:gridAfter w:val="1"/>
          <w:wAfter w:w="34" w:type="dxa"/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EF" w:rsidRPr="00C16A82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Спортивная площадка: п. Трубный, около здания администрации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lang w:eastAsia="en-US"/>
              </w:rPr>
              <w:t>15000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</w:tc>
      </w:tr>
      <w:tr w:rsidR="009B7FEF" w:rsidRPr="00C16A82" w:rsidTr="009B7FEF">
        <w:trPr>
          <w:gridAfter w:val="1"/>
          <w:wAfter w:w="34" w:type="dxa"/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EF" w:rsidRPr="00C16A82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Площадь около сельского клуба: Вознесенка, ул. Школьная, 8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lang w:eastAsia="en-US"/>
              </w:rPr>
              <w:t>2423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</w:tc>
      </w:tr>
      <w:tr w:rsidR="009B7FEF" w:rsidRPr="00C16A82" w:rsidTr="009B7FEF">
        <w:trPr>
          <w:gridAfter w:val="1"/>
          <w:wAfter w:w="34" w:type="dxa"/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EF" w:rsidRPr="00C16A82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Детская спортивная площадка: п. Трубный, 40 лет Победы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lang w:eastAsia="en-US"/>
              </w:rPr>
              <w:t>10723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</w:tc>
      </w:tr>
      <w:tr w:rsidR="009B7FEF" w:rsidRPr="00C16A82" w:rsidTr="009B7FEF">
        <w:trPr>
          <w:gridAfter w:val="1"/>
          <w:wAfter w:w="34" w:type="dxa"/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EF" w:rsidRPr="00C16A82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A82">
              <w:rPr>
                <w:rFonts w:ascii="Times New Roman" w:hAnsi="Times New Roman"/>
                <w:sz w:val="24"/>
                <w:szCs w:val="24"/>
              </w:rPr>
              <w:t>Площадь: с. Кайгородово, ул. Школьная, около д. 47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lang w:eastAsia="en-US"/>
              </w:rPr>
              <w:t>1173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</w:pPr>
            <w:r w:rsidRPr="00C16A82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</w:tr>
      <w:tr w:rsidR="009B7FEF" w:rsidRPr="00C16A82" w:rsidTr="009B7FEF">
        <w:trPr>
          <w:gridAfter w:val="1"/>
          <w:wAfter w:w="34" w:type="dxa"/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EF" w:rsidRPr="00C16A82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общественной территории пер. Школьный с. Полетаево-1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lang w:eastAsia="en-US"/>
              </w:rPr>
              <w:t>2148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</w:tc>
      </w:tr>
      <w:tr w:rsidR="009B7FEF" w:rsidRPr="00C16A82" w:rsidTr="009B7FEF">
        <w:trPr>
          <w:gridAfter w:val="1"/>
          <w:wAfter w:w="34" w:type="dxa"/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EF" w:rsidRPr="00C16A82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п. Саргазы, благоустройство зоны отдыха на берегу «Чистых прудов»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lang w:eastAsia="en-US"/>
              </w:rPr>
              <w:t>8615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</w:tc>
      </w:tr>
      <w:tr w:rsidR="009B7FEF" w:rsidRPr="00427EA6" w:rsidTr="009B7FEF">
        <w:trPr>
          <w:gridAfter w:val="1"/>
          <w:wAfter w:w="34" w:type="dxa"/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EF" w:rsidRPr="00C16A82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Благоустройство общественной территории площадь, прилегающая к мечети по ул. Школьная в д. </w:t>
            </w:r>
            <w:proofErr w:type="spellStart"/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Султаева</w:t>
            </w:r>
            <w:proofErr w:type="spellEnd"/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Сосновского района Челябинской области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lang w:eastAsia="en-US"/>
              </w:rPr>
              <w:t>960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A022F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</w:tc>
      </w:tr>
      <w:tr w:rsidR="009B7FEF" w:rsidRPr="00C16A82" w:rsidTr="009B7FEF">
        <w:trPr>
          <w:gridAfter w:val="1"/>
          <w:wAfter w:w="34" w:type="dxa"/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EF" w:rsidRPr="00C16A82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п. Сагаусты </w:t>
            </w:r>
          </w:p>
          <w:p w:rsidR="009B7FEF" w:rsidRPr="00C16A82" w:rsidRDefault="009B7FEF" w:rsidP="009B7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детская площадка между домами 5А и 7 по ул. Центральная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lang w:eastAsia="en-US"/>
              </w:rPr>
              <w:t>900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</w:tc>
      </w:tr>
      <w:tr w:rsidR="009B7FEF" w:rsidRPr="00C16A82" w:rsidTr="009B7FEF">
        <w:trPr>
          <w:gridAfter w:val="1"/>
          <w:wAfter w:w="34" w:type="dxa"/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EF" w:rsidRPr="00C16A82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Хоккейная коробка между домами п. Полевой, ул. Центральная, д. 18-22-24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lang w:eastAsia="en-US"/>
              </w:rPr>
              <w:t>3000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</w:tc>
      </w:tr>
      <w:tr w:rsidR="009B7FEF" w:rsidRPr="00C16A82" w:rsidTr="009B7FEF">
        <w:trPr>
          <w:gridAfter w:val="1"/>
          <w:wAfter w:w="34" w:type="dxa"/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EF" w:rsidRPr="00C16A82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Сквер, п. Томинский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lang w:eastAsia="en-US"/>
              </w:rPr>
              <w:t>7618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</w:tc>
      </w:tr>
      <w:tr w:rsidR="009B7FEF" w:rsidRPr="00C16A82" w:rsidTr="009B7FEF">
        <w:trPr>
          <w:gridAfter w:val="1"/>
          <w:wAfter w:w="34" w:type="dxa"/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EF" w:rsidRPr="00C16A82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общественной территории – Парк, прилегающий к Дому культуры по ул. Клубная п. Саккулово Сосновского района Челябинской области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lang w:eastAsia="en-US"/>
              </w:rPr>
              <w:t>7000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</w:tc>
      </w:tr>
      <w:tr w:rsidR="009B7FEF" w:rsidRPr="00C16A82" w:rsidTr="009B7FEF">
        <w:trPr>
          <w:gridAfter w:val="1"/>
          <w:wAfter w:w="34" w:type="dxa"/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EF" w:rsidRPr="00C16A82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общественной территории – Спортивная площадка, прилегающая к Дому культуры по ул. Клубная п. Саккулово Сосновского района Челябинской области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lang w:eastAsia="en-US"/>
              </w:rPr>
              <w:t>7510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</w:tc>
      </w:tr>
      <w:tr w:rsidR="009B7FEF" w:rsidRPr="00C16A82" w:rsidTr="009B7FEF">
        <w:trPr>
          <w:gridAfter w:val="1"/>
          <w:wAfter w:w="34" w:type="dxa"/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EF" w:rsidRPr="00C16A82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Памятник и сквер перед памятником «Рабочий и Солдат» п. Есаульский, ул. Трактористов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lang w:eastAsia="en-US"/>
              </w:rPr>
              <w:t>3190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</w:tc>
      </w:tr>
      <w:tr w:rsidR="009B7FEF" w:rsidRPr="00C16A82" w:rsidTr="009B7FEF">
        <w:trPr>
          <w:gridAfter w:val="1"/>
          <w:wAfter w:w="34" w:type="dxa"/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EF" w:rsidRPr="00C16A82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15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общественной территории Детская площадка по ул.Светлая,9 в п. Трубный Сосновского района Челябинской области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lang w:eastAsia="en-US"/>
              </w:rPr>
              <w:t>1800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</w:tc>
      </w:tr>
      <w:tr w:rsidR="009B7FEF" w:rsidRPr="00C16A82" w:rsidTr="009B7FEF">
        <w:trPr>
          <w:gridAfter w:val="1"/>
          <w:wAfter w:w="34" w:type="dxa"/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EF" w:rsidRPr="00C16A82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общественной территории Площадь по ул. Лесная, 14а  п. Алишево Сосновского района Челябинской области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lang w:eastAsia="en-US"/>
              </w:rPr>
              <w:t>19 500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</w:tc>
      </w:tr>
      <w:tr w:rsidR="009B7FEF" w:rsidRPr="00C16A82" w:rsidTr="009B7FEF">
        <w:trPr>
          <w:gridAfter w:val="1"/>
          <w:wAfter w:w="34" w:type="dxa"/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EF" w:rsidRPr="00C16A82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Площадка у "Кольца": Красное поле, ул. Строительная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lang w:eastAsia="en-US"/>
              </w:rPr>
              <w:t>517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2023</w:t>
            </w:r>
          </w:p>
        </w:tc>
      </w:tr>
      <w:tr w:rsidR="009B7FEF" w:rsidRPr="00C16A82" w:rsidTr="009B7FEF">
        <w:trPr>
          <w:gridAfter w:val="1"/>
          <w:wAfter w:w="34" w:type="dxa"/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EF" w:rsidRPr="00C16A82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общественной территории сквер отдыха по ул. Центральной и ул. Строительной в п. Теченский Сосновского района Челябинской области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lang w:eastAsia="en-US"/>
              </w:rPr>
              <w:t>1200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2023</w:t>
            </w:r>
          </w:p>
        </w:tc>
      </w:tr>
      <w:tr w:rsidR="00564436" w:rsidRPr="00C16A82" w:rsidTr="009B7FEF">
        <w:trPr>
          <w:gridAfter w:val="1"/>
          <w:wAfter w:w="34" w:type="dxa"/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36" w:rsidRPr="00C16A82" w:rsidRDefault="00564436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436" w:rsidRPr="00C16A82" w:rsidRDefault="00564436" w:rsidP="009B7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Благоустройство общественной территории - Сквер отдыха у ДК в п. Солнечный Сосновского района Челябинской области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(2 этап)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436" w:rsidRPr="00C16A82" w:rsidRDefault="00564436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lang w:eastAsia="en-US"/>
              </w:rPr>
              <w:t>11500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436" w:rsidRPr="00C16A82" w:rsidRDefault="00564436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436" w:rsidRPr="00C16A82" w:rsidRDefault="00564436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436" w:rsidRPr="00C16A82" w:rsidRDefault="00564436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436" w:rsidRPr="00564436" w:rsidRDefault="00564436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</w:tc>
      </w:tr>
      <w:tr w:rsidR="00564436" w:rsidRPr="00C16A82" w:rsidTr="009B7FEF">
        <w:trPr>
          <w:gridAfter w:val="1"/>
          <w:wAfter w:w="34" w:type="dxa"/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36" w:rsidRPr="00C16A82" w:rsidRDefault="00564436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436" w:rsidRPr="00C16A82" w:rsidRDefault="00564436" w:rsidP="009B7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5A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Благоустройство общественной территории Сквер, спортивно-игровая зона с. </w:t>
            </w:r>
            <w:proofErr w:type="spellStart"/>
            <w:r w:rsidRPr="00835A75">
              <w:rPr>
                <w:rFonts w:ascii="Times New Roman" w:hAnsi="Times New Roman"/>
                <w:color w:val="000000"/>
                <w:sz w:val="24"/>
                <w:szCs w:val="24"/>
              </w:rPr>
              <w:t>Б.Баландино</w:t>
            </w:r>
            <w:proofErr w:type="spellEnd"/>
            <w:r w:rsidRPr="00835A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пересечение </w:t>
            </w:r>
            <w:proofErr w:type="spellStart"/>
            <w:r w:rsidRPr="00835A75">
              <w:rPr>
                <w:rFonts w:ascii="Times New Roman" w:hAnsi="Times New Roman"/>
                <w:color w:val="000000"/>
                <w:sz w:val="24"/>
                <w:szCs w:val="24"/>
              </w:rPr>
              <w:t>ул.Озерная</w:t>
            </w:r>
            <w:proofErr w:type="spellEnd"/>
            <w:r w:rsidRPr="00835A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ул. Пролетарская Сосновского района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Челябинской области (2</w:t>
            </w:r>
            <w:r w:rsidRPr="00835A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этап)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436" w:rsidRPr="00C16A82" w:rsidRDefault="00564436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3632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436" w:rsidRPr="00C16A82" w:rsidRDefault="00564436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436" w:rsidRPr="00C16A82" w:rsidRDefault="00564436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436" w:rsidRPr="00C16A82" w:rsidRDefault="00564436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436" w:rsidRPr="00564436" w:rsidRDefault="00564436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</w:tc>
      </w:tr>
      <w:tr w:rsidR="00564436" w:rsidRPr="00C16A82" w:rsidTr="009B7FEF">
        <w:trPr>
          <w:gridAfter w:val="1"/>
          <w:wAfter w:w="34" w:type="dxa"/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36" w:rsidRPr="00C16A82" w:rsidRDefault="00643974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436" w:rsidRPr="00C16A82" w:rsidRDefault="00564436" w:rsidP="009B7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общественной территории прилегающей к детскому саду № 20 в п. Рощино Сосновского района Челябинской области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( 2 этап)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436" w:rsidRPr="00C16A82" w:rsidRDefault="00564436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15290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436" w:rsidRPr="00C16A82" w:rsidRDefault="00564436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436" w:rsidRPr="00C16A82" w:rsidRDefault="00564436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436" w:rsidRPr="00C16A82" w:rsidRDefault="00564436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436" w:rsidRPr="00564436" w:rsidRDefault="00564436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</w:tc>
      </w:tr>
      <w:tr w:rsidR="009B7FEF" w:rsidRPr="00427EA6" w:rsidTr="009B7FEF">
        <w:trPr>
          <w:gridAfter w:val="1"/>
          <w:wAfter w:w="34" w:type="dxa"/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EF" w:rsidRPr="00C16A82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Итого по общественным территориям 2023 году: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2D1091" w:rsidRDefault="00564436" w:rsidP="002C4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138699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A022F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A022F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A022F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A022F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B7FEF" w:rsidRPr="00C16A82" w:rsidTr="009B7FEF">
        <w:trPr>
          <w:gridAfter w:val="1"/>
          <w:wAfter w:w="34" w:type="dxa"/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EF" w:rsidRPr="00C16A82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Сквер: п. Трубный, около здания администрации, СДК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lang w:eastAsia="en-US"/>
              </w:rPr>
              <w:t>29500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2024</w:t>
            </w:r>
          </w:p>
        </w:tc>
      </w:tr>
      <w:tr w:rsidR="009B7FEF" w:rsidRPr="00C16A82" w:rsidTr="009B7FEF">
        <w:trPr>
          <w:gridAfter w:val="1"/>
          <w:wAfter w:w="34" w:type="dxa"/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EF" w:rsidRPr="00C16A82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сквер с элементами озеленения: </w:t>
            </w:r>
            <w:proofErr w:type="spellStart"/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Алишева</w:t>
            </w:r>
            <w:proofErr w:type="spellEnd"/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, проулок от Береговой, 17 до ул. Лесная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lang w:eastAsia="en-US"/>
              </w:rPr>
              <w:t>24500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2024</w:t>
            </w:r>
          </w:p>
        </w:tc>
      </w:tr>
      <w:tr w:rsidR="009B7FEF" w:rsidRPr="00C16A82" w:rsidTr="009B7FEF">
        <w:trPr>
          <w:gridAfter w:val="1"/>
          <w:wAfter w:w="34" w:type="dxa"/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EF" w:rsidRPr="00C16A82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Детская спортивная площадка: </w:t>
            </w:r>
            <w:proofErr w:type="spellStart"/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Алишева</w:t>
            </w:r>
            <w:proofErr w:type="spellEnd"/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, ул. Береговая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lang w:eastAsia="en-US"/>
              </w:rPr>
              <w:t>1700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2024</w:t>
            </w:r>
          </w:p>
        </w:tc>
      </w:tr>
      <w:tr w:rsidR="009B7FEF" w:rsidRPr="00C16A82" w:rsidTr="009B7FEF">
        <w:trPr>
          <w:gridAfter w:val="1"/>
          <w:wAfter w:w="34" w:type="dxa"/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EF" w:rsidRPr="00C16A82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Площадка: Смольное, ул. Луговая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lang w:eastAsia="en-US"/>
              </w:rPr>
              <w:t>600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2024</w:t>
            </w:r>
          </w:p>
        </w:tc>
      </w:tr>
      <w:tr w:rsidR="009B7FEF" w:rsidRPr="00C16A82" w:rsidTr="009B7FEF">
        <w:trPr>
          <w:gridAfter w:val="1"/>
          <w:wAfter w:w="34" w:type="dxa"/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EF" w:rsidRPr="00C16A82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п. Полянный </w:t>
            </w:r>
          </w:p>
          <w:p w:rsidR="009B7FEF" w:rsidRPr="00C16A82" w:rsidRDefault="009B7FEF" w:rsidP="009B7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детская площадка между домами 7 и 11 по ул. Ракетная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lang w:eastAsia="en-US"/>
              </w:rPr>
              <w:t>450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2024</w:t>
            </w:r>
          </w:p>
        </w:tc>
      </w:tr>
      <w:tr w:rsidR="009B7FEF" w:rsidRPr="00C16A82" w:rsidTr="009B7FEF">
        <w:trPr>
          <w:gridAfter w:val="1"/>
          <w:wAfter w:w="34" w:type="dxa"/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EF" w:rsidRPr="00C16A82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Площадь около администрации: Теченский, Центральная, 19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lang w:eastAsia="en-US"/>
              </w:rPr>
              <w:t>1200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2024</w:t>
            </w:r>
          </w:p>
        </w:tc>
      </w:tr>
      <w:tr w:rsidR="009B7FEF" w:rsidRPr="00C16A82" w:rsidTr="009B7FEF">
        <w:trPr>
          <w:gridAfter w:val="1"/>
          <w:wAfter w:w="34" w:type="dxa"/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EF" w:rsidRPr="00C16A82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7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Спортивная площадка: п. Трубный, около пионерлагеря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10000 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2024</w:t>
            </w:r>
          </w:p>
        </w:tc>
      </w:tr>
      <w:tr w:rsidR="009B7FEF" w:rsidRPr="00C16A82" w:rsidTr="009B7FEF">
        <w:trPr>
          <w:gridAfter w:val="1"/>
          <w:wAfter w:w="34" w:type="dxa"/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EF" w:rsidRPr="00C16A82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Площадь/ с. Туктубаево, ул. Набережная, восточнее дома 104б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lang w:eastAsia="en-US"/>
              </w:rPr>
              <w:t>1800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2024</w:t>
            </w:r>
          </w:p>
        </w:tc>
      </w:tr>
      <w:tr w:rsidR="009B7FEF" w:rsidRPr="00997F67" w:rsidTr="009B7FEF">
        <w:trPr>
          <w:gridAfter w:val="1"/>
          <w:wAfter w:w="34" w:type="dxa"/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EF" w:rsidRPr="00C16A82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Парковка: Теченский, Школьная, 1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lang w:eastAsia="en-US"/>
              </w:rPr>
              <w:t>700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A022F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2024</w:t>
            </w:r>
          </w:p>
        </w:tc>
      </w:tr>
      <w:tr w:rsidR="009B7FEF" w:rsidRPr="00997F67" w:rsidTr="009B7FEF">
        <w:trPr>
          <w:gridAfter w:val="1"/>
          <w:wAfter w:w="34" w:type="dxa"/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EF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A022F" w:rsidRDefault="009B7FEF" w:rsidP="009B7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Сквер вокруг здания ФАПа и администрации п. Полевой, ул. Центральная, д.8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A022F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022F">
              <w:rPr>
                <w:rFonts w:ascii="Times New Roman" w:hAnsi="Times New Roman"/>
                <w:sz w:val="24"/>
                <w:szCs w:val="24"/>
                <w:lang w:eastAsia="en-US"/>
              </w:rPr>
              <w:t>3000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A022F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A022F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A022F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A022F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2024</w:t>
            </w:r>
          </w:p>
        </w:tc>
      </w:tr>
      <w:tr w:rsidR="009B7FEF" w:rsidRPr="00997F67" w:rsidTr="009B7FEF">
        <w:trPr>
          <w:gridAfter w:val="1"/>
          <w:wAfter w:w="34" w:type="dxa"/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EF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A022F" w:rsidRDefault="009B7FEF" w:rsidP="009B7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общественной территории Площадь около сельского клуба по ул.Мичурина,10 в п. Саргазы Сосновского района Челябинской области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A022F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022F">
              <w:rPr>
                <w:rFonts w:ascii="Times New Roman" w:hAnsi="Times New Roman"/>
                <w:sz w:val="24"/>
                <w:szCs w:val="24"/>
                <w:lang w:eastAsia="en-US"/>
              </w:rPr>
              <w:t>960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A022F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A022F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A022F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A022F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2024</w:t>
            </w:r>
          </w:p>
        </w:tc>
      </w:tr>
      <w:tr w:rsidR="009B7FEF" w:rsidRPr="00997F67" w:rsidTr="009B7FEF">
        <w:trPr>
          <w:gridAfter w:val="1"/>
          <w:wAfter w:w="34" w:type="dxa"/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EF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A022F" w:rsidRDefault="009B7FEF" w:rsidP="009B7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Сквер возле центральной площади п. Саргазы, ул. Ленина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A022F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022F">
              <w:rPr>
                <w:rFonts w:ascii="Times New Roman" w:hAnsi="Times New Roman"/>
                <w:sz w:val="24"/>
                <w:szCs w:val="24"/>
                <w:lang w:eastAsia="en-US"/>
              </w:rPr>
              <w:t>10000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A022F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A022F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A022F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A022F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2024</w:t>
            </w:r>
          </w:p>
        </w:tc>
      </w:tr>
      <w:tr w:rsidR="009B7FEF" w:rsidRPr="00C16A82" w:rsidTr="009B7FEF">
        <w:trPr>
          <w:gridAfter w:val="1"/>
          <w:wAfter w:w="34" w:type="dxa"/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EF" w:rsidRPr="00C16A82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Детская площадка с элементами озеленения/п. Трубный участок 397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lang w:eastAsia="en-US"/>
              </w:rPr>
              <w:t>1800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2024</w:t>
            </w:r>
          </w:p>
        </w:tc>
      </w:tr>
      <w:tr w:rsidR="009B7FEF" w:rsidRPr="00C16A82" w:rsidTr="009B7FEF">
        <w:trPr>
          <w:gridAfter w:val="1"/>
          <w:wAfter w:w="34" w:type="dxa"/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EF" w:rsidRPr="00C16A82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Площадка: п. Трубный, ул. Восточная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lang w:eastAsia="en-US"/>
              </w:rPr>
              <w:t>4824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2024</w:t>
            </w:r>
          </w:p>
        </w:tc>
      </w:tr>
      <w:tr w:rsidR="009B7FEF" w:rsidRPr="00C16A82" w:rsidTr="009B7FEF">
        <w:trPr>
          <w:gridAfter w:val="1"/>
          <w:wAfter w:w="34" w:type="dxa"/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EF" w:rsidRPr="00C16A82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Сквер: п. Красное Поле, ул. Береговая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2024</w:t>
            </w:r>
          </w:p>
        </w:tc>
      </w:tr>
      <w:tr w:rsidR="009B7FEF" w:rsidRPr="00C16A82" w:rsidTr="009B7FEF">
        <w:trPr>
          <w:gridAfter w:val="1"/>
          <w:wAfter w:w="34" w:type="dxa"/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EF" w:rsidRPr="00C16A82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lang w:val="en-US" w:eastAsia="en-US"/>
              </w:rPr>
              <w:t>16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п. Нагорный: детская спортивная площадка 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2C4A59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2024</w:t>
            </w:r>
          </w:p>
        </w:tc>
      </w:tr>
      <w:tr w:rsidR="009B7FEF" w:rsidRPr="00C16A82" w:rsidTr="009B7FEF">
        <w:trPr>
          <w:gridAfter w:val="1"/>
          <w:wAfter w:w="34" w:type="dxa"/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EF" w:rsidRPr="00C16A82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lang w:val="en-US" w:eastAsia="en-US"/>
              </w:rPr>
              <w:t>17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Площадь возле клуба: Чишма, ул. Центральная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lang w:eastAsia="en-US"/>
              </w:rPr>
              <w:t>1500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2024</w:t>
            </w:r>
          </w:p>
        </w:tc>
      </w:tr>
      <w:tr w:rsidR="009B7FEF" w:rsidRPr="00997F67" w:rsidTr="009B7FEF">
        <w:trPr>
          <w:gridAfter w:val="1"/>
          <w:wAfter w:w="34" w:type="dxa"/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EF" w:rsidRPr="00C16A82" w:rsidRDefault="005E49A2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Разворотная площадка для автобуса: </w:t>
            </w:r>
            <w:proofErr w:type="spellStart"/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Прудный</w:t>
            </w:r>
            <w:proofErr w:type="spellEnd"/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, ул. Окружная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lang w:eastAsia="en-US"/>
              </w:rPr>
              <w:t>718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BB4343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2024</w:t>
            </w:r>
          </w:p>
        </w:tc>
      </w:tr>
      <w:tr w:rsidR="009B7FEF" w:rsidRPr="00300B29" w:rsidTr="009B7FEF">
        <w:trPr>
          <w:gridAfter w:val="1"/>
          <w:wAfter w:w="34" w:type="dxa"/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EF" w:rsidRPr="00300B29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2D1091" w:rsidRDefault="009B7FEF" w:rsidP="009B7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1091">
              <w:rPr>
                <w:rFonts w:ascii="Times New Roman" w:hAnsi="Times New Roman"/>
                <w:color w:val="000000"/>
                <w:sz w:val="24"/>
                <w:szCs w:val="24"/>
              </w:rPr>
              <w:t>Итого по общественным территориям 2024 году: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2D1091" w:rsidRDefault="002C4A59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94052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A022F" w:rsidRDefault="009B7FEF" w:rsidP="009B7FE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A022F" w:rsidRDefault="009B7FEF" w:rsidP="009B7FE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A022F" w:rsidRDefault="009B7FEF" w:rsidP="009B7FEF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A022F" w:rsidRDefault="009B7FEF" w:rsidP="009B7FEF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9B7FEF" w:rsidRDefault="009B7FEF" w:rsidP="009B7F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6"/>
          <w:lang w:eastAsia="en-US"/>
        </w:rPr>
      </w:pPr>
    </w:p>
    <w:p w:rsidR="00EC6A5C" w:rsidRDefault="00EC6A5C" w:rsidP="004B4A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6"/>
          <w:lang w:eastAsia="en-US"/>
        </w:rPr>
      </w:pPr>
    </w:p>
    <w:p w:rsidR="00EC6A5C" w:rsidRDefault="00EC6A5C" w:rsidP="004B4A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6"/>
          <w:lang w:eastAsia="en-US"/>
        </w:rPr>
      </w:pPr>
    </w:p>
    <w:p w:rsidR="00EC6A5C" w:rsidRDefault="00EC6A5C" w:rsidP="004B4A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6"/>
          <w:lang w:eastAsia="en-US"/>
        </w:rPr>
      </w:pPr>
    </w:p>
    <w:p w:rsidR="00EC6A5C" w:rsidRDefault="00EC6A5C" w:rsidP="004B4A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6"/>
          <w:lang w:eastAsia="en-US"/>
        </w:rPr>
      </w:pPr>
    </w:p>
    <w:p w:rsidR="00EC6A5C" w:rsidRDefault="00EC6A5C" w:rsidP="004B4A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6"/>
          <w:lang w:eastAsia="en-US"/>
        </w:rPr>
      </w:pPr>
    </w:p>
    <w:p w:rsidR="00EC6A5C" w:rsidRDefault="00EC6A5C" w:rsidP="004B4A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6"/>
          <w:lang w:eastAsia="en-US"/>
        </w:rPr>
      </w:pPr>
    </w:p>
    <w:p w:rsidR="00EC6A5C" w:rsidRDefault="00EC6A5C" w:rsidP="00011D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6"/>
          <w:lang w:eastAsia="en-US"/>
        </w:rPr>
      </w:pPr>
    </w:p>
    <w:p w:rsidR="00EC6A5C" w:rsidRDefault="00EC6A5C" w:rsidP="004B4A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6"/>
          <w:lang w:eastAsia="en-US"/>
        </w:rPr>
      </w:pPr>
    </w:p>
    <w:p w:rsidR="004B4A61" w:rsidRDefault="004B4A61" w:rsidP="0088561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4B4A61" w:rsidSect="00885616">
          <w:pgSz w:w="16838" w:h="11906" w:orient="landscape"/>
          <w:pgMar w:top="1418" w:right="1134" w:bottom="851" w:left="1134" w:header="709" w:footer="709" w:gutter="0"/>
          <w:pgNumType w:start="2"/>
          <w:cols w:space="708"/>
          <w:docGrid w:linePitch="360"/>
        </w:sectPr>
      </w:pPr>
    </w:p>
    <w:p w:rsidR="00437E6A" w:rsidRDefault="00437E6A" w:rsidP="00052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5199" w:rsidRPr="007B3A9B" w:rsidRDefault="00065199" w:rsidP="0006519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7B3A9B">
        <w:rPr>
          <w:rFonts w:ascii="Times New Roman" w:eastAsia="Times New Roman" w:hAnsi="Times New Roman"/>
          <w:sz w:val="24"/>
          <w:szCs w:val="24"/>
        </w:rPr>
        <w:t>Приложение 3.1.</w:t>
      </w:r>
    </w:p>
    <w:p w:rsidR="00065199" w:rsidRPr="007B3A9B" w:rsidRDefault="00065199" w:rsidP="0006519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7B3A9B">
        <w:rPr>
          <w:rFonts w:ascii="Times New Roman" w:eastAsia="Times New Roman" w:hAnsi="Times New Roman"/>
          <w:sz w:val="24"/>
          <w:szCs w:val="24"/>
        </w:rPr>
        <w:t xml:space="preserve">к муниципальной районной программе </w:t>
      </w:r>
    </w:p>
    <w:p w:rsidR="00065199" w:rsidRPr="007B3A9B" w:rsidRDefault="00065199" w:rsidP="0006519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7B3A9B">
        <w:rPr>
          <w:rFonts w:ascii="Times New Roman" w:eastAsia="Times New Roman" w:hAnsi="Times New Roman"/>
          <w:sz w:val="24"/>
          <w:szCs w:val="24"/>
        </w:rPr>
        <w:t xml:space="preserve">«Формирование современной городской среды» </w:t>
      </w:r>
    </w:p>
    <w:p w:rsidR="00065199" w:rsidRPr="007B3A9B" w:rsidRDefault="00065199" w:rsidP="0006519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7B3A9B">
        <w:rPr>
          <w:rFonts w:ascii="Times New Roman" w:eastAsia="Times New Roman" w:hAnsi="Times New Roman"/>
          <w:sz w:val="24"/>
          <w:szCs w:val="24"/>
        </w:rPr>
        <w:t>на 2018-202</w:t>
      </w:r>
      <w:r w:rsidRPr="00987A71">
        <w:rPr>
          <w:rFonts w:ascii="Times New Roman" w:eastAsia="Times New Roman" w:hAnsi="Times New Roman"/>
          <w:sz w:val="24"/>
          <w:szCs w:val="24"/>
        </w:rPr>
        <w:t>4</w:t>
      </w:r>
      <w:r w:rsidRPr="007B3A9B">
        <w:rPr>
          <w:rFonts w:ascii="Times New Roman" w:eastAsia="Times New Roman" w:hAnsi="Times New Roman"/>
          <w:sz w:val="24"/>
          <w:szCs w:val="24"/>
        </w:rPr>
        <w:t xml:space="preserve"> годы </w:t>
      </w:r>
      <w:r>
        <w:rPr>
          <w:rFonts w:ascii="Times New Roman" w:eastAsia="Times New Roman" w:hAnsi="Times New Roman"/>
          <w:sz w:val="24"/>
          <w:szCs w:val="24"/>
        </w:rPr>
        <w:t>в</w:t>
      </w:r>
      <w:r w:rsidRPr="007B3A9B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065199" w:rsidRPr="007B3A9B" w:rsidRDefault="00065199" w:rsidP="0006519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7B3A9B">
        <w:rPr>
          <w:rFonts w:ascii="Times New Roman" w:eastAsia="Times New Roman" w:hAnsi="Times New Roman"/>
          <w:sz w:val="24"/>
          <w:szCs w:val="24"/>
        </w:rPr>
        <w:t>Сосновско</w:t>
      </w:r>
      <w:r>
        <w:rPr>
          <w:rFonts w:ascii="Times New Roman" w:eastAsia="Times New Roman" w:hAnsi="Times New Roman"/>
          <w:sz w:val="24"/>
          <w:szCs w:val="24"/>
        </w:rPr>
        <w:t>м</w:t>
      </w:r>
      <w:r w:rsidRPr="007B3A9B">
        <w:rPr>
          <w:rFonts w:ascii="Times New Roman" w:eastAsia="Times New Roman" w:hAnsi="Times New Roman"/>
          <w:sz w:val="24"/>
          <w:szCs w:val="24"/>
        </w:rPr>
        <w:t xml:space="preserve"> муниципально</w:t>
      </w:r>
      <w:r>
        <w:rPr>
          <w:rFonts w:ascii="Times New Roman" w:eastAsia="Times New Roman" w:hAnsi="Times New Roman"/>
          <w:sz w:val="24"/>
          <w:szCs w:val="24"/>
        </w:rPr>
        <w:t>м районе</w:t>
      </w:r>
    </w:p>
    <w:p w:rsidR="00065199" w:rsidRPr="007B3A9B" w:rsidRDefault="00065199" w:rsidP="0006519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065199" w:rsidRPr="007B3A9B" w:rsidRDefault="00065199" w:rsidP="0006519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065199" w:rsidRPr="007B3A9B" w:rsidRDefault="00065199" w:rsidP="0006519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7B3A9B">
        <w:rPr>
          <w:rFonts w:ascii="Times New Roman" w:eastAsia="Times New Roman" w:hAnsi="Times New Roman"/>
          <w:sz w:val="28"/>
          <w:szCs w:val="28"/>
        </w:rPr>
        <w:t>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расположенных на территории Сосновского муниципального района на 2018-20</w:t>
      </w:r>
      <w:r w:rsidRPr="00987A71">
        <w:rPr>
          <w:rFonts w:ascii="Times New Roman" w:eastAsia="Times New Roman" w:hAnsi="Times New Roman"/>
          <w:sz w:val="28"/>
          <w:szCs w:val="28"/>
        </w:rPr>
        <w:t>24</w:t>
      </w:r>
      <w:r w:rsidRPr="007B3A9B">
        <w:rPr>
          <w:rFonts w:ascii="Times New Roman" w:eastAsia="Times New Roman" w:hAnsi="Times New Roman"/>
          <w:sz w:val="28"/>
          <w:szCs w:val="28"/>
        </w:rPr>
        <w:t xml:space="preserve"> годы</w:t>
      </w:r>
    </w:p>
    <w:p w:rsidR="00065199" w:rsidRPr="007B3A9B" w:rsidRDefault="00065199" w:rsidP="0006519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tbl>
      <w:tblPr>
        <w:tblpPr w:leftFromText="180" w:rightFromText="180" w:vertAnchor="text" w:tblpX="28" w:tblpY="1"/>
        <w:tblOverlap w:val="never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3"/>
        <w:gridCol w:w="2773"/>
        <w:gridCol w:w="1984"/>
        <w:gridCol w:w="10"/>
        <w:gridCol w:w="3676"/>
        <w:gridCol w:w="708"/>
      </w:tblGrid>
      <w:tr w:rsidR="00194EC0" w:rsidRPr="007B3A9B" w:rsidTr="00194EC0">
        <w:trPr>
          <w:trHeight w:val="1003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199" w:rsidRPr="007B3A9B" w:rsidRDefault="00065199" w:rsidP="00065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B3A9B">
              <w:rPr>
                <w:rFonts w:ascii="Times New Roman" w:eastAsia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99" w:rsidRPr="007B3A9B" w:rsidRDefault="00065199" w:rsidP="00065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B3A9B">
              <w:rPr>
                <w:rFonts w:ascii="Times New Roman" w:eastAsia="Times New Roman" w:hAnsi="Times New Roman"/>
                <w:sz w:val="28"/>
                <w:szCs w:val="28"/>
              </w:rPr>
              <w:t>Адресный перечень юридических лиц и индивидуальных предпринимателей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199" w:rsidRPr="007B3A9B" w:rsidRDefault="00065199" w:rsidP="00065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B3A9B">
              <w:rPr>
                <w:rFonts w:ascii="Times New Roman" w:eastAsia="Times New Roman" w:hAnsi="Times New Roman"/>
                <w:sz w:val="28"/>
                <w:szCs w:val="28"/>
              </w:rPr>
              <w:t>Наименование юридических лиц и индивидуальных предпринимателей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199" w:rsidRPr="007B3A9B" w:rsidRDefault="00065199" w:rsidP="00065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B3A9B">
              <w:rPr>
                <w:rFonts w:ascii="Times New Roman" w:eastAsia="Times New Roman" w:hAnsi="Times New Roman"/>
                <w:sz w:val="28"/>
                <w:szCs w:val="28"/>
              </w:rPr>
              <w:t>Мероприятие по благоустройству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199" w:rsidRPr="007B3A9B" w:rsidRDefault="00065199" w:rsidP="00065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B3A9B">
              <w:rPr>
                <w:rFonts w:ascii="Times New Roman" w:eastAsia="Times New Roman" w:hAnsi="Times New Roman"/>
                <w:sz w:val="28"/>
                <w:szCs w:val="28"/>
              </w:rPr>
              <w:t>Год</w:t>
            </w:r>
          </w:p>
        </w:tc>
      </w:tr>
      <w:tr w:rsidR="00065199" w:rsidRPr="007B3A9B" w:rsidTr="00065199">
        <w:trPr>
          <w:trHeight w:val="457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199" w:rsidRPr="007B3A9B" w:rsidRDefault="00065199" w:rsidP="00065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1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99" w:rsidRPr="002D1091" w:rsidRDefault="00065199" w:rsidP="00065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>2018 год</w:t>
            </w:r>
          </w:p>
        </w:tc>
      </w:tr>
      <w:tr w:rsidR="00194EC0" w:rsidRPr="007B3A9B" w:rsidTr="00194EC0">
        <w:trPr>
          <w:trHeight w:val="1003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199" w:rsidRPr="00923537" w:rsidRDefault="00065199" w:rsidP="00065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65199" w:rsidRPr="00923537" w:rsidRDefault="00065199" w:rsidP="00065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99" w:rsidRPr="00923537" w:rsidRDefault="00065199" w:rsidP="00065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 xml:space="preserve">Челябинская область, Сосновский район, </w:t>
            </w:r>
          </w:p>
          <w:p w:rsidR="00065199" w:rsidRPr="00923537" w:rsidRDefault="00065199" w:rsidP="00065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>п.Красное</w:t>
            </w:r>
            <w:proofErr w:type="spellEnd"/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 xml:space="preserve"> поле, </w:t>
            </w:r>
            <w:proofErr w:type="spellStart"/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>ул.Солнечная</w:t>
            </w:r>
            <w:proofErr w:type="spellEnd"/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>, д.2А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99" w:rsidRPr="00923537" w:rsidRDefault="00065199" w:rsidP="00065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 xml:space="preserve">ИП </w:t>
            </w:r>
            <w:proofErr w:type="spellStart"/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>Абулин</w:t>
            </w:r>
            <w:proofErr w:type="spellEnd"/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 xml:space="preserve"> С.Н.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99" w:rsidRPr="00923537" w:rsidRDefault="00065199" w:rsidP="00065199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>подметание,</w:t>
            </w:r>
          </w:p>
          <w:p w:rsidR="00065199" w:rsidRPr="00923537" w:rsidRDefault="00065199" w:rsidP="00065199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 xml:space="preserve"> уборка мусора с газонов, </w:t>
            </w:r>
          </w:p>
          <w:p w:rsidR="00065199" w:rsidRPr="00923537" w:rsidRDefault="00065199" w:rsidP="00065199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>скашивание травы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199" w:rsidRPr="00923537" w:rsidRDefault="00065199" w:rsidP="00065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>2018</w:t>
            </w:r>
          </w:p>
        </w:tc>
      </w:tr>
      <w:tr w:rsidR="00194EC0" w:rsidRPr="007B3A9B" w:rsidTr="00194EC0">
        <w:trPr>
          <w:trHeight w:val="772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199" w:rsidRPr="007B3A9B" w:rsidRDefault="00065199" w:rsidP="00065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B3A9B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99" w:rsidRPr="007B3A9B" w:rsidRDefault="00065199" w:rsidP="00065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B3A9B">
              <w:rPr>
                <w:rFonts w:ascii="Times New Roman" w:eastAsia="Times New Roman" w:hAnsi="Times New Roman"/>
                <w:sz w:val="28"/>
                <w:szCs w:val="28"/>
              </w:rPr>
              <w:t xml:space="preserve">Челябинская область, Сосновский район, </w:t>
            </w:r>
          </w:p>
          <w:p w:rsidR="00065199" w:rsidRPr="007B3A9B" w:rsidRDefault="00065199" w:rsidP="00065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7B3A9B">
              <w:rPr>
                <w:rFonts w:ascii="Times New Roman" w:eastAsia="Times New Roman" w:hAnsi="Times New Roman"/>
                <w:sz w:val="28"/>
                <w:szCs w:val="28"/>
              </w:rPr>
              <w:t>п.Южно</w:t>
            </w:r>
            <w:proofErr w:type="spellEnd"/>
            <w:r w:rsidRPr="007B3A9B">
              <w:rPr>
                <w:rFonts w:ascii="Times New Roman" w:eastAsia="Times New Roman" w:hAnsi="Times New Roman"/>
                <w:sz w:val="28"/>
                <w:szCs w:val="28"/>
              </w:rPr>
              <w:t xml:space="preserve">-Челябинский </w:t>
            </w:r>
            <w:proofErr w:type="spellStart"/>
            <w:r w:rsidRPr="007B3A9B">
              <w:rPr>
                <w:rFonts w:ascii="Times New Roman" w:eastAsia="Times New Roman" w:hAnsi="Times New Roman"/>
                <w:sz w:val="28"/>
                <w:szCs w:val="28"/>
              </w:rPr>
              <w:t>Прийск</w:t>
            </w:r>
            <w:proofErr w:type="spellEnd"/>
            <w:r w:rsidRPr="007B3A9B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7B3A9B">
              <w:rPr>
                <w:rFonts w:ascii="Times New Roman" w:eastAsia="Times New Roman" w:hAnsi="Times New Roman"/>
                <w:sz w:val="28"/>
                <w:szCs w:val="28"/>
              </w:rPr>
              <w:t>ул.Солнечная</w:t>
            </w:r>
            <w:proofErr w:type="spellEnd"/>
            <w:r w:rsidRPr="007B3A9B">
              <w:rPr>
                <w:rFonts w:ascii="Times New Roman" w:eastAsia="Times New Roman" w:hAnsi="Times New Roman"/>
                <w:sz w:val="28"/>
                <w:szCs w:val="28"/>
              </w:rPr>
              <w:t>, 1-а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99" w:rsidRPr="007B3A9B" w:rsidRDefault="00065199" w:rsidP="00065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B3A9B">
              <w:rPr>
                <w:rFonts w:ascii="Times New Roman" w:eastAsia="Times New Roman" w:hAnsi="Times New Roman"/>
                <w:sz w:val="28"/>
                <w:szCs w:val="28"/>
              </w:rPr>
              <w:t>ООО «Люкс вода»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99" w:rsidRPr="007B3A9B" w:rsidRDefault="00065199" w:rsidP="00065199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B3A9B">
              <w:rPr>
                <w:rFonts w:ascii="Times New Roman" w:eastAsia="Times New Roman" w:hAnsi="Times New Roman"/>
                <w:sz w:val="28"/>
                <w:szCs w:val="28"/>
              </w:rPr>
              <w:t xml:space="preserve">организация парковочных мест для служебного транспорта, </w:t>
            </w:r>
          </w:p>
          <w:p w:rsidR="00065199" w:rsidRPr="007B3A9B" w:rsidRDefault="00065199" w:rsidP="00065199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B3A9B">
              <w:rPr>
                <w:rFonts w:ascii="Times New Roman" w:eastAsia="Times New Roman" w:hAnsi="Times New Roman"/>
                <w:sz w:val="28"/>
                <w:szCs w:val="28"/>
              </w:rPr>
              <w:t>асфальтирование общественной территории</w:t>
            </w:r>
          </w:p>
          <w:p w:rsidR="00065199" w:rsidRPr="007B3A9B" w:rsidRDefault="00065199" w:rsidP="00065199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B3A9B">
              <w:rPr>
                <w:rFonts w:ascii="Times New Roman" w:eastAsia="Times New Roman" w:hAnsi="Times New Roman"/>
                <w:sz w:val="28"/>
                <w:szCs w:val="28"/>
              </w:rPr>
              <w:t xml:space="preserve"> озеленение (разбивка цветочных клумб, </w:t>
            </w:r>
          </w:p>
          <w:p w:rsidR="00065199" w:rsidRPr="007B3A9B" w:rsidRDefault="00065199" w:rsidP="00065199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B3A9B">
              <w:rPr>
                <w:rFonts w:ascii="Times New Roman" w:eastAsia="Times New Roman" w:hAnsi="Times New Roman"/>
                <w:sz w:val="28"/>
                <w:szCs w:val="28"/>
              </w:rPr>
              <w:t xml:space="preserve">высадка декоративных кустарников, деревьев, посадка газонов). </w:t>
            </w:r>
          </w:p>
          <w:p w:rsidR="00065199" w:rsidRPr="007B3A9B" w:rsidRDefault="00065199" w:rsidP="00065199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B3A9B">
              <w:rPr>
                <w:rFonts w:ascii="Times New Roman" w:eastAsia="Times New Roman" w:hAnsi="Times New Roman"/>
                <w:sz w:val="28"/>
                <w:szCs w:val="28"/>
              </w:rPr>
              <w:t>установка скамеек, урн.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199" w:rsidRPr="007B3A9B" w:rsidRDefault="00065199" w:rsidP="00065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B3A9B">
              <w:rPr>
                <w:rFonts w:ascii="Times New Roman" w:eastAsia="Times New Roman" w:hAnsi="Times New Roman"/>
                <w:sz w:val="28"/>
                <w:szCs w:val="28"/>
              </w:rPr>
              <w:t>2018</w:t>
            </w:r>
          </w:p>
        </w:tc>
      </w:tr>
      <w:tr w:rsidR="00194EC0" w:rsidRPr="007B3A9B" w:rsidTr="00194EC0">
        <w:trPr>
          <w:trHeight w:val="1003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199" w:rsidRPr="007B3A9B" w:rsidRDefault="00065199" w:rsidP="00065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B3A9B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99" w:rsidRPr="007B3A9B" w:rsidRDefault="00065199" w:rsidP="00065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B3A9B">
              <w:rPr>
                <w:rFonts w:ascii="Times New Roman" w:eastAsia="Times New Roman" w:hAnsi="Times New Roman"/>
                <w:sz w:val="28"/>
                <w:szCs w:val="28"/>
              </w:rPr>
              <w:t xml:space="preserve">Челябинская область, Сосновский район, </w:t>
            </w:r>
          </w:p>
          <w:p w:rsidR="00065199" w:rsidRPr="007B3A9B" w:rsidRDefault="00065199" w:rsidP="00065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B3A9B">
              <w:rPr>
                <w:rFonts w:ascii="Times New Roman" w:eastAsia="Times New Roman" w:hAnsi="Times New Roman"/>
                <w:sz w:val="28"/>
                <w:szCs w:val="28"/>
              </w:rPr>
              <w:t xml:space="preserve">пер. </w:t>
            </w:r>
            <w:proofErr w:type="spellStart"/>
            <w:r w:rsidRPr="007B3A9B">
              <w:rPr>
                <w:rFonts w:ascii="Times New Roman" w:eastAsia="Times New Roman" w:hAnsi="Times New Roman"/>
                <w:sz w:val="28"/>
                <w:szCs w:val="28"/>
              </w:rPr>
              <w:t>Парковый,д</w:t>
            </w:r>
            <w:proofErr w:type="spellEnd"/>
            <w:r w:rsidRPr="007B3A9B">
              <w:rPr>
                <w:rFonts w:ascii="Times New Roman" w:eastAsia="Times New Roman" w:hAnsi="Times New Roman"/>
                <w:sz w:val="28"/>
                <w:szCs w:val="28"/>
              </w:rPr>
              <w:t>. 8, корп. «А»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99" w:rsidRPr="007B3A9B" w:rsidRDefault="00065199" w:rsidP="00065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B3A9B">
              <w:rPr>
                <w:rFonts w:ascii="Times New Roman" w:eastAsia="Times New Roman" w:hAnsi="Times New Roman"/>
                <w:sz w:val="28"/>
                <w:szCs w:val="28"/>
              </w:rPr>
              <w:t>ОАО Племенной</w:t>
            </w:r>
          </w:p>
          <w:p w:rsidR="00065199" w:rsidRPr="007B3A9B" w:rsidRDefault="00065199" w:rsidP="00065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B3A9B">
              <w:rPr>
                <w:rFonts w:ascii="Times New Roman" w:eastAsia="Times New Roman" w:hAnsi="Times New Roman"/>
                <w:sz w:val="28"/>
                <w:szCs w:val="28"/>
              </w:rPr>
              <w:t>завод «Россия»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99" w:rsidRPr="007B3A9B" w:rsidRDefault="00065199" w:rsidP="00065199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B3A9B">
              <w:rPr>
                <w:rFonts w:ascii="Times New Roman" w:eastAsia="Times New Roman" w:hAnsi="Times New Roman"/>
                <w:sz w:val="28"/>
                <w:szCs w:val="28"/>
              </w:rPr>
              <w:t>Подметание прилегающей</w:t>
            </w:r>
          </w:p>
          <w:p w:rsidR="00065199" w:rsidRPr="007B3A9B" w:rsidRDefault="00065199" w:rsidP="00065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B3A9B">
              <w:rPr>
                <w:rFonts w:ascii="Times New Roman" w:eastAsia="Times New Roman" w:hAnsi="Times New Roman"/>
                <w:sz w:val="28"/>
                <w:szCs w:val="28"/>
              </w:rPr>
              <w:t xml:space="preserve">   территории; </w:t>
            </w:r>
          </w:p>
          <w:p w:rsidR="00065199" w:rsidRPr="007B3A9B" w:rsidRDefault="00065199" w:rsidP="00065199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B3A9B">
              <w:rPr>
                <w:rFonts w:ascii="Times New Roman" w:eastAsia="Times New Roman" w:hAnsi="Times New Roman"/>
                <w:sz w:val="28"/>
                <w:szCs w:val="28"/>
              </w:rPr>
              <w:t xml:space="preserve">уборка и вывоз мусора с территории; </w:t>
            </w:r>
          </w:p>
          <w:p w:rsidR="00065199" w:rsidRPr="007B3A9B" w:rsidRDefault="00065199" w:rsidP="00065199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B3A9B">
              <w:rPr>
                <w:rFonts w:ascii="Times New Roman" w:eastAsia="Times New Roman" w:hAnsi="Times New Roman"/>
                <w:sz w:val="28"/>
                <w:szCs w:val="28"/>
              </w:rPr>
              <w:t xml:space="preserve">скашивание травы; </w:t>
            </w:r>
          </w:p>
          <w:p w:rsidR="00065199" w:rsidRPr="007B3A9B" w:rsidRDefault="00065199" w:rsidP="00065199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B3A9B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озеленение территории (организация цветников, клумб)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199" w:rsidRPr="007B3A9B" w:rsidRDefault="00065199" w:rsidP="00065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B3A9B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2018</w:t>
            </w:r>
          </w:p>
        </w:tc>
      </w:tr>
      <w:tr w:rsidR="00194EC0" w:rsidRPr="00923537" w:rsidTr="00194EC0">
        <w:trPr>
          <w:trHeight w:val="749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199" w:rsidRPr="00923537" w:rsidRDefault="00065199" w:rsidP="00065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99" w:rsidRPr="00923537" w:rsidRDefault="00065199" w:rsidP="00065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 xml:space="preserve">Челябинская область, Сосновский район, </w:t>
            </w:r>
            <w:proofErr w:type="spellStart"/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>с.Долгодеревенское</w:t>
            </w:r>
            <w:proofErr w:type="spellEnd"/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</w:p>
          <w:p w:rsidR="00065199" w:rsidRPr="00923537" w:rsidRDefault="00065199" w:rsidP="00065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923537">
              <w:rPr>
                <w:rFonts w:ascii="Times New Roman" w:eastAsia="Times New Roman" w:hAnsi="Times New Roman"/>
                <w:bCs/>
                <w:sz w:val="28"/>
                <w:szCs w:val="28"/>
              </w:rPr>
              <w:t>ул.Свердловская</w:t>
            </w:r>
            <w:proofErr w:type="spellEnd"/>
            <w:r w:rsidRPr="00923537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дом 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99" w:rsidRPr="00923537" w:rsidRDefault="00065199" w:rsidP="00065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>ИП Сыров В.М.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99" w:rsidRPr="00923537" w:rsidRDefault="00065199" w:rsidP="00065199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подметание; </w:t>
            </w:r>
          </w:p>
          <w:p w:rsidR="00065199" w:rsidRPr="00923537" w:rsidRDefault="00065199" w:rsidP="00065199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уборка мусора с газонов; </w:t>
            </w:r>
          </w:p>
          <w:p w:rsidR="00065199" w:rsidRPr="00923537" w:rsidRDefault="00065199" w:rsidP="00065199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bCs/>
                <w:sz w:val="28"/>
                <w:szCs w:val="28"/>
              </w:rPr>
              <w:t>скашивание травы.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199" w:rsidRPr="00923537" w:rsidRDefault="00065199" w:rsidP="00065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>2018</w:t>
            </w:r>
          </w:p>
        </w:tc>
      </w:tr>
      <w:tr w:rsidR="00194EC0" w:rsidRPr="00923537" w:rsidTr="00194EC0">
        <w:trPr>
          <w:trHeight w:val="1003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199" w:rsidRPr="00923537" w:rsidRDefault="00065199" w:rsidP="00065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99" w:rsidRPr="00923537" w:rsidRDefault="00065199" w:rsidP="00065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 xml:space="preserve">Челябинская область, Сосновский район, </w:t>
            </w:r>
            <w:proofErr w:type="spellStart"/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>д.Чишма</w:t>
            </w:r>
            <w:proofErr w:type="spellEnd"/>
          </w:p>
          <w:p w:rsidR="00065199" w:rsidRPr="00923537" w:rsidRDefault="00065199" w:rsidP="00065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>ул. Центральная Д-34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99" w:rsidRPr="00923537" w:rsidRDefault="00065199" w:rsidP="00065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>ИП Абрамов</w:t>
            </w:r>
          </w:p>
          <w:p w:rsidR="00065199" w:rsidRPr="00923537" w:rsidRDefault="00065199" w:rsidP="00065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>Сергей</w:t>
            </w:r>
          </w:p>
          <w:p w:rsidR="00065199" w:rsidRPr="00923537" w:rsidRDefault="00065199" w:rsidP="00065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>Михайлович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99" w:rsidRPr="00923537" w:rsidRDefault="00065199" w:rsidP="00065199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>Скос травы вокруг магазина,</w:t>
            </w:r>
          </w:p>
          <w:p w:rsidR="00065199" w:rsidRPr="00923537" w:rsidRDefault="00065199" w:rsidP="00065199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 xml:space="preserve"> разбивка клумб для цветов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199" w:rsidRPr="00923537" w:rsidRDefault="00065199" w:rsidP="00065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>2018</w:t>
            </w:r>
          </w:p>
        </w:tc>
      </w:tr>
      <w:tr w:rsidR="00194EC0" w:rsidRPr="00923537" w:rsidTr="00194EC0">
        <w:trPr>
          <w:trHeight w:val="642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99" w:rsidRPr="00923537" w:rsidRDefault="00065199" w:rsidP="00065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99" w:rsidRPr="00923537" w:rsidRDefault="00065199" w:rsidP="00065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 xml:space="preserve">Челябинская область, Сосновский район, с. Вознесенка </w:t>
            </w:r>
          </w:p>
          <w:p w:rsidR="00065199" w:rsidRPr="00923537" w:rsidRDefault="00065199" w:rsidP="00065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>ул. Школьная д.6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99" w:rsidRPr="00923537" w:rsidRDefault="00065199" w:rsidP="00065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>МОУ Вознесенская ООШ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99" w:rsidRPr="00923537" w:rsidRDefault="00065199" w:rsidP="00065199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>Посадка саженцев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99" w:rsidRPr="00923537" w:rsidRDefault="00065199" w:rsidP="00065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>2018</w:t>
            </w:r>
          </w:p>
        </w:tc>
      </w:tr>
      <w:tr w:rsidR="00194EC0" w:rsidRPr="007B3A9B" w:rsidTr="00194EC0">
        <w:trPr>
          <w:trHeight w:val="1003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199" w:rsidRPr="00923537" w:rsidRDefault="00065199" w:rsidP="00065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99" w:rsidRPr="00923537" w:rsidRDefault="00065199" w:rsidP="00065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 xml:space="preserve">Челябинская область, Сосновский район, с. Архангельское, ул. Центральная, </w:t>
            </w:r>
          </w:p>
          <w:p w:rsidR="00065199" w:rsidRPr="00923537" w:rsidRDefault="00065199" w:rsidP="00065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>д. 47«б»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99" w:rsidRPr="00923537" w:rsidRDefault="00065199" w:rsidP="00065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 xml:space="preserve">ИП </w:t>
            </w:r>
            <w:proofErr w:type="spellStart"/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>Курамшин</w:t>
            </w:r>
            <w:proofErr w:type="spellEnd"/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 xml:space="preserve"> Ф.З.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99" w:rsidRPr="00923537" w:rsidRDefault="00065199" w:rsidP="00065199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 xml:space="preserve">подметание; </w:t>
            </w:r>
          </w:p>
          <w:p w:rsidR="00065199" w:rsidRPr="00923537" w:rsidRDefault="00065199" w:rsidP="00065199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>уборка мусора,</w:t>
            </w:r>
          </w:p>
          <w:p w:rsidR="00065199" w:rsidRPr="00923537" w:rsidRDefault="00065199" w:rsidP="00065199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 xml:space="preserve"> скашивание сорной травы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199" w:rsidRPr="00923537" w:rsidRDefault="00065199" w:rsidP="00065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>2018</w:t>
            </w:r>
          </w:p>
        </w:tc>
      </w:tr>
      <w:tr w:rsidR="00194EC0" w:rsidRPr="007B3A9B" w:rsidTr="00194EC0">
        <w:trPr>
          <w:trHeight w:val="1003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199" w:rsidRPr="007B3A9B" w:rsidRDefault="00065199" w:rsidP="00065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B3A9B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99" w:rsidRPr="007B3A9B" w:rsidRDefault="00065199" w:rsidP="00065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B3A9B">
              <w:rPr>
                <w:rFonts w:ascii="Times New Roman" w:eastAsia="Times New Roman" w:hAnsi="Times New Roman"/>
                <w:sz w:val="28"/>
                <w:szCs w:val="28"/>
              </w:rPr>
              <w:t xml:space="preserve">Челябинская область, Сосновский </w:t>
            </w:r>
            <w:proofErr w:type="gramStart"/>
            <w:r w:rsidRPr="007B3A9B">
              <w:rPr>
                <w:rFonts w:ascii="Times New Roman" w:eastAsia="Times New Roman" w:hAnsi="Times New Roman"/>
                <w:sz w:val="28"/>
                <w:szCs w:val="28"/>
              </w:rPr>
              <w:t xml:space="preserve">район,   </w:t>
            </w:r>
            <w:proofErr w:type="gramEnd"/>
            <w:r w:rsidRPr="007B3A9B">
              <w:rPr>
                <w:rFonts w:ascii="Times New Roman" w:eastAsia="Times New Roman" w:hAnsi="Times New Roman"/>
                <w:sz w:val="28"/>
                <w:szCs w:val="28"/>
              </w:rPr>
              <w:t xml:space="preserve">    п. Солнечный,</w:t>
            </w:r>
          </w:p>
          <w:p w:rsidR="00065199" w:rsidRPr="007B3A9B" w:rsidRDefault="00065199" w:rsidP="00065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7B3A9B">
              <w:rPr>
                <w:rFonts w:ascii="Times New Roman" w:eastAsia="Times New Roman" w:hAnsi="Times New Roman"/>
                <w:sz w:val="28"/>
                <w:szCs w:val="28"/>
              </w:rPr>
              <w:t>ул</w:t>
            </w:r>
            <w:proofErr w:type="spellEnd"/>
            <w:r w:rsidRPr="007B3A9B">
              <w:rPr>
                <w:rFonts w:ascii="Times New Roman" w:eastAsia="Times New Roman" w:hAnsi="Times New Roman"/>
                <w:sz w:val="28"/>
                <w:szCs w:val="28"/>
              </w:rPr>
              <w:t xml:space="preserve"> Гагарина 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199" w:rsidRPr="007B3A9B" w:rsidRDefault="00065199" w:rsidP="00065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B3A9B">
              <w:rPr>
                <w:rFonts w:ascii="Times New Roman" w:eastAsia="Times New Roman" w:hAnsi="Times New Roman"/>
                <w:sz w:val="28"/>
                <w:szCs w:val="28"/>
              </w:rPr>
              <w:t>ИП Классен ЮА</w:t>
            </w:r>
          </w:p>
          <w:p w:rsidR="00065199" w:rsidRPr="007B3A9B" w:rsidRDefault="00065199" w:rsidP="00065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99" w:rsidRPr="007B3A9B" w:rsidRDefault="00065199" w:rsidP="00065199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B3A9B">
              <w:rPr>
                <w:rFonts w:ascii="Times New Roman" w:eastAsia="Times New Roman" w:hAnsi="Times New Roman"/>
                <w:sz w:val="28"/>
                <w:szCs w:val="28"/>
              </w:rPr>
              <w:t xml:space="preserve">Подметание; </w:t>
            </w:r>
          </w:p>
          <w:p w:rsidR="00065199" w:rsidRPr="007B3A9B" w:rsidRDefault="00065199" w:rsidP="00065199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B3A9B">
              <w:rPr>
                <w:rFonts w:ascii="Times New Roman" w:eastAsia="Times New Roman" w:hAnsi="Times New Roman"/>
                <w:sz w:val="28"/>
                <w:szCs w:val="28"/>
              </w:rPr>
              <w:t xml:space="preserve">уборка мусора с газонов; </w:t>
            </w:r>
          </w:p>
          <w:p w:rsidR="00065199" w:rsidRPr="007B3A9B" w:rsidRDefault="00065199" w:rsidP="00065199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B3A9B">
              <w:rPr>
                <w:rFonts w:ascii="Times New Roman" w:eastAsia="Times New Roman" w:hAnsi="Times New Roman"/>
                <w:sz w:val="28"/>
                <w:szCs w:val="28"/>
              </w:rPr>
              <w:t>скашивание травы;</w:t>
            </w:r>
          </w:p>
          <w:p w:rsidR="00065199" w:rsidRPr="007B3A9B" w:rsidRDefault="00065199" w:rsidP="00065199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B3A9B">
              <w:rPr>
                <w:rFonts w:ascii="Times New Roman" w:eastAsia="Times New Roman" w:hAnsi="Times New Roman"/>
                <w:sz w:val="28"/>
                <w:szCs w:val="28"/>
              </w:rPr>
              <w:t xml:space="preserve">озеленение, </w:t>
            </w:r>
          </w:p>
          <w:p w:rsidR="00065199" w:rsidRPr="007B3A9B" w:rsidRDefault="00065199" w:rsidP="00065199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B3A9B">
              <w:rPr>
                <w:rFonts w:ascii="Times New Roman" w:eastAsia="Times New Roman" w:hAnsi="Times New Roman"/>
                <w:sz w:val="28"/>
                <w:szCs w:val="28"/>
              </w:rPr>
              <w:t>Очистка от снега, льда, в случае гололеда подсыпка песком,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99" w:rsidRPr="007B3A9B" w:rsidRDefault="00065199" w:rsidP="00065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B3A9B">
              <w:rPr>
                <w:rFonts w:ascii="Times New Roman" w:eastAsia="Times New Roman" w:hAnsi="Times New Roman"/>
                <w:sz w:val="28"/>
                <w:szCs w:val="28"/>
              </w:rPr>
              <w:t>2018</w:t>
            </w:r>
          </w:p>
        </w:tc>
      </w:tr>
      <w:tr w:rsidR="00194EC0" w:rsidRPr="007B3A9B" w:rsidTr="00194EC0">
        <w:trPr>
          <w:trHeight w:val="1003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199" w:rsidRPr="007B3A9B" w:rsidRDefault="00065199" w:rsidP="00065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B3A9B"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99" w:rsidRPr="007B3A9B" w:rsidRDefault="00065199" w:rsidP="00065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B3A9B">
              <w:rPr>
                <w:rFonts w:ascii="Times New Roman" w:eastAsia="Times New Roman" w:hAnsi="Times New Roman"/>
                <w:sz w:val="28"/>
                <w:szCs w:val="28"/>
              </w:rPr>
              <w:t xml:space="preserve">Челябинская область, Сосновский район, </w:t>
            </w:r>
          </w:p>
          <w:p w:rsidR="00065199" w:rsidRPr="007B3A9B" w:rsidRDefault="00065199" w:rsidP="00065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B3A9B">
              <w:rPr>
                <w:rFonts w:ascii="Times New Roman" w:eastAsia="Times New Roman" w:hAnsi="Times New Roman"/>
                <w:sz w:val="28"/>
                <w:szCs w:val="28"/>
              </w:rPr>
              <w:t xml:space="preserve">п. Томинский, </w:t>
            </w:r>
          </w:p>
          <w:p w:rsidR="00065199" w:rsidRPr="007B3A9B" w:rsidRDefault="00065199" w:rsidP="00065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B3A9B">
              <w:rPr>
                <w:rFonts w:ascii="Times New Roman" w:eastAsia="Times New Roman" w:hAnsi="Times New Roman"/>
                <w:sz w:val="28"/>
                <w:szCs w:val="28"/>
              </w:rPr>
              <w:t>ул. Школьная, д. 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99" w:rsidRPr="007B3A9B" w:rsidRDefault="00065199" w:rsidP="00065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B3A9B">
              <w:rPr>
                <w:rFonts w:ascii="Times New Roman" w:eastAsia="Times New Roman" w:hAnsi="Times New Roman"/>
                <w:sz w:val="28"/>
                <w:szCs w:val="28"/>
              </w:rPr>
              <w:t>АО «Томинский ГОК»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99" w:rsidRPr="007B3A9B" w:rsidRDefault="00065199" w:rsidP="00065199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B3A9B">
              <w:rPr>
                <w:rFonts w:ascii="Times New Roman" w:eastAsia="Times New Roman" w:hAnsi="Times New Roman"/>
                <w:sz w:val="28"/>
                <w:szCs w:val="28"/>
              </w:rPr>
              <w:t xml:space="preserve">Подметание прилегающей территории; </w:t>
            </w:r>
          </w:p>
          <w:p w:rsidR="00065199" w:rsidRPr="007B3A9B" w:rsidRDefault="00065199" w:rsidP="00065199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B3A9B">
              <w:rPr>
                <w:rFonts w:ascii="Times New Roman" w:eastAsia="Times New Roman" w:hAnsi="Times New Roman"/>
                <w:sz w:val="28"/>
                <w:szCs w:val="28"/>
              </w:rPr>
              <w:t xml:space="preserve">уборка и вывоз мусора </w:t>
            </w:r>
          </w:p>
          <w:p w:rsidR="00065199" w:rsidRPr="007B3A9B" w:rsidRDefault="00065199" w:rsidP="00065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B3A9B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с территории; </w:t>
            </w:r>
          </w:p>
          <w:p w:rsidR="00065199" w:rsidRPr="007B3A9B" w:rsidRDefault="00065199" w:rsidP="00065199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B3A9B">
              <w:rPr>
                <w:rFonts w:ascii="Times New Roman" w:eastAsia="Times New Roman" w:hAnsi="Times New Roman"/>
                <w:sz w:val="28"/>
                <w:szCs w:val="28"/>
              </w:rPr>
              <w:t xml:space="preserve">скашивание травы; </w:t>
            </w:r>
          </w:p>
          <w:p w:rsidR="00065199" w:rsidRPr="007B3A9B" w:rsidRDefault="00065199" w:rsidP="00065199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B3A9B">
              <w:rPr>
                <w:rFonts w:ascii="Times New Roman" w:eastAsia="Times New Roman" w:hAnsi="Times New Roman"/>
                <w:sz w:val="28"/>
                <w:szCs w:val="28"/>
              </w:rPr>
              <w:t>озеленение территории (организация цветников, клумб)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99" w:rsidRPr="007B3A9B" w:rsidRDefault="00065199" w:rsidP="00065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B3A9B">
              <w:rPr>
                <w:rFonts w:ascii="Times New Roman" w:eastAsia="Times New Roman" w:hAnsi="Times New Roman"/>
                <w:sz w:val="28"/>
                <w:szCs w:val="28"/>
              </w:rPr>
              <w:t>2018</w:t>
            </w:r>
          </w:p>
        </w:tc>
      </w:tr>
      <w:tr w:rsidR="00194EC0" w:rsidRPr="007B3A9B" w:rsidTr="00194EC0">
        <w:trPr>
          <w:trHeight w:val="1003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199" w:rsidRPr="00923537" w:rsidRDefault="00065199" w:rsidP="00065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99" w:rsidRPr="00923537" w:rsidRDefault="00065199" w:rsidP="00065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>Челябинская обл., Сосновский район, п. Рощино,</w:t>
            </w:r>
          </w:p>
          <w:p w:rsidR="00065199" w:rsidRPr="00923537" w:rsidRDefault="00065199" w:rsidP="00065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>Ул. Фабричная , 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99" w:rsidRPr="00923537" w:rsidRDefault="00065199" w:rsidP="00065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>ИП Крамаренко Александр Владимирович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99" w:rsidRPr="00923537" w:rsidRDefault="00065199" w:rsidP="00065199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>Очистка территории от грязи, пыли и мусора,</w:t>
            </w:r>
          </w:p>
          <w:p w:rsidR="00065199" w:rsidRPr="00923537" w:rsidRDefault="00065199" w:rsidP="00065199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 xml:space="preserve"> скашивание травы газонокосилкой,</w:t>
            </w:r>
          </w:p>
          <w:p w:rsidR="00065199" w:rsidRPr="00923537" w:rsidRDefault="00065199" w:rsidP="00065199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 xml:space="preserve"> вывозка травы и кустарника (на свалку),</w:t>
            </w:r>
          </w:p>
          <w:p w:rsidR="00065199" w:rsidRPr="00923537" w:rsidRDefault="00065199" w:rsidP="00065199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 разбивка цветочных клумб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199" w:rsidRPr="00923537" w:rsidRDefault="00065199" w:rsidP="00065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65199" w:rsidRPr="00923537" w:rsidRDefault="00065199" w:rsidP="00065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>2018</w:t>
            </w:r>
          </w:p>
        </w:tc>
      </w:tr>
      <w:tr w:rsidR="00194EC0" w:rsidRPr="007B3A9B" w:rsidTr="00194EC0">
        <w:trPr>
          <w:trHeight w:val="1003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199" w:rsidRPr="007B3A9B" w:rsidRDefault="00065199" w:rsidP="00065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B3A9B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99" w:rsidRPr="007B3A9B" w:rsidRDefault="00065199" w:rsidP="00065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B3A9B">
              <w:rPr>
                <w:rFonts w:ascii="Times New Roman" w:eastAsia="Times New Roman" w:hAnsi="Times New Roman"/>
                <w:sz w:val="28"/>
                <w:szCs w:val="28"/>
              </w:rPr>
              <w:t xml:space="preserve">Челябинская область, Сосновский район, </w:t>
            </w:r>
          </w:p>
          <w:p w:rsidR="00065199" w:rsidRPr="007B3A9B" w:rsidRDefault="00065199" w:rsidP="00065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B3A9B">
              <w:rPr>
                <w:rFonts w:ascii="Times New Roman" w:eastAsia="Times New Roman" w:hAnsi="Times New Roman"/>
                <w:sz w:val="28"/>
                <w:szCs w:val="28"/>
              </w:rPr>
              <w:t>п. Трубный, ул. Комсомольская, д.3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99" w:rsidRPr="007B3A9B" w:rsidRDefault="00065199" w:rsidP="00065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B3A9B">
              <w:rPr>
                <w:rFonts w:ascii="Times New Roman" w:eastAsia="Times New Roman" w:hAnsi="Times New Roman"/>
                <w:sz w:val="28"/>
                <w:szCs w:val="28"/>
              </w:rPr>
              <w:t xml:space="preserve">МОУ </w:t>
            </w:r>
            <w:proofErr w:type="spellStart"/>
            <w:r w:rsidRPr="007B3A9B">
              <w:rPr>
                <w:rFonts w:ascii="Times New Roman" w:eastAsia="Times New Roman" w:hAnsi="Times New Roman"/>
                <w:sz w:val="28"/>
                <w:szCs w:val="28"/>
              </w:rPr>
              <w:t>Трубненская</w:t>
            </w:r>
            <w:proofErr w:type="spellEnd"/>
            <w:r w:rsidRPr="007B3A9B">
              <w:rPr>
                <w:rFonts w:ascii="Times New Roman" w:eastAsia="Times New Roman" w:hAnsi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99" w:rsidRPr="007B3A9B" w:rsidRDefault="00065199" w:rsidP="00065199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B3A9B">
              <w:rPr>
                <w:rFonts w:ascii="Times New Roman" w:eastAsia="Times New Roman" w:hAnsi="Times New Roman"/>
                <w:sz w:val="28"/>
                <w:szCs w:val="28"/>
              </w:rPr>
              <w:t>Подметание; уборка мусора с газонов;</w:t>
            </w:r>
          </w:p>
          <w:p w:rsidR="00065199" w:rsidRPr="007B3A9B" w:rsidRDefault="00065199" w:rsidP="00065199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B3A9B">
              <w:rPr>
                <w:rFonts w:ascii="Times New Roman" w:eastAsia="Times New Roman" w:hAnsi="Times New Roman"/>
                <w:sz w:val="28"/>
                <w:szCs w:val="28"/>
              </w:rPr>
              <w:t xml:space="preserve">скашивание травы; </w:t>
            </w:r>
          </w:p>
          <w:p w:rsidR="00065199" w:rsidRPr="007B3A9B" w:rsidRDefault="00065199" w:rsidP="00065199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B3A9B">
              <w:rPr>
                <w:rFonts w:ascii="Times New Roman" w:eastAsia="Times New Roman" w:hAnsi="Times New Roman"/>
                <w:sz w:val="28"/>
                <w:szCs w:val="28"/>
              </w:rPr>
              <w:t xml:space="preserve">вывозка травы и кустарника, мусора; </w:t>
            </w:r>
          </w:p>
          <w:p w:rsidR="00065199" w:rsidRPr="007B3A9B" w:rsidRDefault="00065199" w:rsidP="00065199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B3A9B">
              <w:rPr>
                <w:rFonts w:ascii="Times New Roman" w:eastAsia="Times New Roman" w:hAnsi="Times New Roman"/>
                <w:sz w:val="28"/>
                <w:szCs w:val="28"/>
              </w:rPr>
              <w:t>озеленение,</w:t>
            </w:r>
          </w:p>
          <w:p w:rsidR="00065199" w:rsidRPr="007B3A9B" w:rsidRDefault="00065199" w:rsidP="00065199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B3A9B">
              <w:rPr>
                <w:rFonts w:ascii="Times New Roman" w:eastAsia="Times New Roman" w:hAnsi="Times New Roman"/>
                <w:sz w:val="28"/>
                <w:szCs w:val="28"/>
              </w:rPr>
              <w:t>оформление цветников, клумб,</w:t>
            </w:r>
          </w:p>
          <w:p w:rsidR="00065199" w:rsidRPr="007B3A9B" w:rsidRDefault="00065199" w:rsidP="00065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B3A9B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улучшающих эстетический вид</w:t>
            </w:r>
          </w:p>
          <w:p w:rsidR="00065199" w:rsidRPr="007B3A9B" w:rsidRDefault="00065199" w:rsidP="00065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B3A9B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прилегающей территории; </w:t>
            </w:r>
          </w:p>
          <w:p w:rsidR="00065199" w:rsidRPr="007B3A9B" w:rsidRDefault="00065199" w:rsidP="00065199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B3A9B">
              <w:rPr>
                <w:rFonts w:ascii="Times New Roman" w:eastAsia="Times New Roman" w:hAnsi="Times New Roman"/>
                <w:sz w:val="28"/>
                <w:szCs w:val="28"/>
              </w:rPr>
              <w:t>очистка от снега льда, в случае гололеда подсыпка песком,</w:t>
            </w:r>
          </w:p>
          <w:p w:rsidR="00065199" w:rsidRPr="007B3A9B" w:rsidRDefault="00065199" w:rsidP="00065199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B3A9B">
              <w:rPr>
                <w:rFonts w:ascii="Times New Roman" w:eastAsia="Times New Roman" w:hAnsi="Times New Roman"/>
                <w:sz w:val="28"/>
                <w:szCs w:val="28"/>
              </w:rPr>
              <w:t xml:space="preserve"> очистка крыш зданий от снега и</w:t>
            </w:r>
          </w:p>
          <w:p w:rsidR="00065199" w:rsidRPr="007B3A9B" w:rsidRDefault="00065199" w:rsidP="00065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B3A9B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наледи.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99" w:rsidRPr="007B3A9B" w:rsidRDefault="00065199" w:rsidP="00065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B3A9B">
              <w:rPr>
                <w:rFonts w:ascii="Times New Roman" w:eastAsia="Times New Roman" w:hAnsi="Times New Roman"/>
                <w:sz w:val="28"/>
                <w:szCs w:val="28"/>
              </w:rPr>
              <w:t>2018</w:t>
            </w:r>
          </w:p>
        </w:tc>
      </w:tr>
      <w:tr w:rsidR="00194EC0" w:rsidRPr="007B3A9B" w:rsidTr="00194EC0">
        <w:trPr>
          <w:trHeight w:val="634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199" w:rsidRPr="007B3A9B" w:rsidRDefault="00065199" w:rsidP="00065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B3A9B">
              <w:rPr>
                <w:rFonts w:ascii="Times New Roman" w:eastAsia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99" w:rsidRPr="007B3A9B" w:rsidRDefault="00065199" w:rsidP="00065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B3A9B"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  <w:t xml:space="preserve">Челябинская область, Сосновский район, </w:t>
            </w:r>
            <w:proofErr w:type="spellStart"/>
            <w:r w:rsidRPr="007B3A9B"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  <w:t>п.Есаульский</w:t>
            </w:r>
            <w:proofErr w:type="spellEnd"/>
            <w:r w:rsidRPr="007B3A9B"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  <w:t>, ул. Станционная, д.  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99" w:rsidRPr="007B3A9B" w:rsidRDefault="00065199" w:rsidP="00065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B3A9B">
              <w:rPr>
                <w:rFonts w:ascii="Times New Roman" w:eastAsia="Times New Roman" w:hAnsi="Times New Roman"/>
                <w:sz w:val="28"/>
                <w:szCs w:val="28"/>
              </w:rPr>
              <w:t xml:space="preserve">Магазин «Веста» ИП  </w:t>
            </w:r>
            <w:proofErr w:type="spellStart"/>
            <w:r w:rsidRPr="007B3A9B">
              <w:rPr>
                <w:rFonts w:ascii="Times New Roman" w:eastAsia="Times New Roman" w:hAnsi="Times New Roman"/>
                <w:sz w:val="28"/>
                <w:szCs w:val="28"/>
              </w:rPr>
              <w:t>Заварухина</w:t>
            </w:r>
            <w:proofErr w:type="spellEnd"/>
            <w:r w:rsidRPr="007B3A9B">
              <w:rPr>
                <w:rFonts w:ascii="Times New Roman" w:eastAsia="Times New Roman" w:hAnsi="Times New Roman"/>
                <w:sz w:val="28"/>
                <w:szCs w:val="28"/>
              </w:rPr>
              <w:t xml:space="preserve"> О. В.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99" w:rsidRPr="007B3A9B" w:rsidRDefault="00065199" w:rsidP="00065199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</w:pPr>
            <w:r w:rsidRPr="007B3A9B"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  <w:t xml:space="preserve">подметание; </w:t>
            </w:r>
          </w:p>
          <w:p w:rsidR="00065199" w:rsidRPr="007B3A9B" w:rsidRDefault="00065199" w:rsidP="00065199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</w:pPr>
            <w:r w:rsidRPr="007B3A9B"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  <w:t>уборка мусора с газонов;</w:t>
            </w:r>
          </w:p>
          <w:p w:rsidR="00065199" w:rsidRPr="007B3A9B" w:rsidRDefault="00065199" w:rsidP="00065199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</w:pPr>
            <w:r w:rsidRPr="007B3A9B"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  <w:t xml:space="preserve"> скашивание травы; вывозка травы и кустарника;</w:t>
            </w:r>
          </w:p>
          <w:p w:rsidR="00065199" w:rsidRPr="007B3A9B" w:rsidRDefault="00065199" w:rsidP="00065199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</w:pPr>
            <w:r w:rsidRPr="007B3A9B"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  <w:t xml:space="preserve"> проводить озеленение, организовывать цветники, клумбы, улучшающие эстетический вид прилегающей территории; </w:t>
            </w:r>
          </w:p>
          <w:p w:rsidR="00065199" w:rsidRPr="007B3A9B" w:rsidRDefault="00065199" w:rsidP="00065199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</w:pPr>
            <w:r w:rsidRPr="007B3A9B"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  <w:t>очистка от снега льда, в случае гололеда подсыпать песком</w:t>
            </w:r>
          </w:p>
          <w:p w:rsidR="00065199" w:rsidRPr="007B3A9B" w:rsidRDefault="00065199" w:rsidP="00065199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B3A9B"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  <w:t xml:space="preserve"> очищать крыши зданий от снега и образований наледи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99" w:rsidRPr="007B3A9B" w:rsidRDefault="00065199" w:rsidP="00065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B3A9B">
              <w:rPr>
                <w:rFonts w:ascii="Times New Roman" w:eastAsia="Times New Roman" w:hAnsi="Times New Roman"/>
                <w:sz w:val="28"/>
                <w:szCs w:val="28"/>
              </w:rPr>
              <w:t>2018</w:t>
            </w:r>
          </w:p>
        </w:tc>
      </w:tr>
      <w:tr w:rsidR="00194EC0" w:rsidRPr="007B3A9B" w:rsidTr="00194EC0">
        <w:trPr>
          <w:trHeight w:val="1003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199" w:rsidRPr="00923537" w:rsidRDefault="00065199" w:rsidP="00065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99" w:rsidRPr="00923537" w:rsidRDefault="00065199" w:rsidP="00065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 xml:space="preserve">Челябинская область, Сосновский район </w:t>
            </w:r>
            <w:proofErr w:type="spellStart"/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>п.Полетаево</w:t>
            </w:r>
            <w:proofErr w:type="spellEnd"/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 xml:space="preserve"> ул. Почтовая д.135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99" w:rsidRPr="00923537" w:rsidRDefault="00065199" w:rsidP="00065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>ИП Башлыкова М.К.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99" w:rsidRPr="00923537" w:rsidRDefault="00065199" w:rsidP="00065199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 xml:space="preserve">Уборка мусора, </w:t>
            </w:r>
          </w:p>
          <w:p w:rsidR="00065199" w:rsidRPr="00923537" w:rsidRDefault="00065199" w:rsidP="00065199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 xml:space="preserve">кошение травы, </w:t>
            </w:r>
          </w:p>
          <w:p w:rsidR="00065199" w:rsidRPr="00923537" w:rsidRDefault="00065199" w:rsidP="00065199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>подметание по мере необходимости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99" w:rsidRPr="00923537" w:rsidRDefault="00065199" w:rsidP="00065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>2018</w:t>
            </w:r>
          </w:p>
        </w:tc>
      </w:tr>
      <w:tr w:rsidR="00194EC0" w:rsidRPr="007B3A9B" w:rsidTr="00194EC0">
        <w:trPr>
          <w:trHeight w:val="1003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199" w:rsidRPr="007B3A9B" w:rsidRDefault="00065199" w:rsidP="00065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B3A9B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199" w:rsidRPr="007B3A9B" w:rsidRDefault="00065199" w:rsidP="00065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B3A9B">
              <w:rPr>
                <w:rFonts w:ascii="Times New Roman" w:eastAsia="Times New Roman" w:hAnsi="Times New Roman"/>
                <w:sz w:val="28"/>
                <w:szCs w:val="28"/>
              </w:rPr>
              <w:t xml:space="preserve">Челябинская область, Сосновский район, </w:t>
            </w:r>
          </w:p>
          <w:p w:rsidR="00065199" w:rsidRPr="007B3A9B" w:rsidRDefault="00065199" w:rsidP="00065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B3A9B">
              <w:rPr>
                <w:rFonts w:ascii="Times New Roman" w:eastAsia="Times New Roman" w:hAnsi="Times New Roman"/>
                <w:sz w:val="28"/>
                <w:szCs w:val="28"/>
              </w:rPr>
              <w:t xml:space="preserve">п. </w:t>
            </w:r>
            <w:proofErr w:type="gramStart"/>
            <w:r w:rsidRPr="007B3A9B">
              <w:rPr>
                <w:rFonts w:ascii="Times New Roman" w:eastAsia="Times New Roman" w:hAnsi="Times New Roman"/>
                <w:sz w:val="28"/>
                <w:szCs w:val="28"/>
              </w:rPr>
              <w:t xml:space="preserve">Теченский,   </w:t>
            </w:r>
            <w:proofErr w:type="gramEnd"/>
            <w:r w:rsidRPr="007B3A9B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ул. Центральная    </w:t>
            </w:r>
          </w:p>
          <w:p w:rsidR="00065199" w:rsidRPr="007B3A9B" w:rsidRDefault="00065199" w:rsidP="00065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B3A9B">
              <w:rPr>
                <w:rFonts w:ascii="Times New Roman" w:eastAsia="Times New Roman" w:hAnsi="Times New Roman"/>
                <w:sz w:val="28"/>
                <w:szCs w:val="28"/>
              </w:rPr>
              <w:t>дом 23</w:t>
            </w:r>
          </w:p>
          <w:p w:rsidR="00065199" w:rsidRPr="007B3A9B" w:rsidRDefault="00065199" w:rsidP="00065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99" w:rsidRPr="007B3A9B" w:rsidRDefault="00065199" w:rsidP="00065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B3A9B">
              <w:rPr>
                <w:rFonts w:ascii="Times New Roman" w:eastAsia="Times New Roman" w:hAnsi="Times New Roman"/>
                <w:sz w:val="28"/>
                <w:szCs w:val="28"/>
              </w:rPr>
              <w:t>ИП Овчинников Н.Н.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99" w:rsidRPr="007B3A9B" w:rsidRDefault="00065199" w:rsidP="00065199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B3A9B">
              <w:rPr>
                <w:rFonts w:ascii="Times New Roman" w:eastAsia="Times New Roman" w:hAnsi="Times New Roman"/>
                <w:sz w:val="28"/>
                <w:szCs w:val="28"/>
              </w:rPr>
              <w:t xml:space="preserve">Посадка цветов и саженцев, </w:t>
            </w:r>
          </w:p>
          <w:p w:rsidR="00065199" w:rsidRPr="007B3A9B" w:rsidRDefault="00065199" w:rsidP="00065199">
            <w:pPr>
              <w:numPr>
                <w:ilvl w:val="0"/>
                <w:numId w:val="15"/>
              </w:numPr>
              <w:spacing w:after="0" w:line="240" w:lineRule="auto"/>
              <w:ind w:left="421" w:hanging="6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B3A9B">
              <w:rPr>
                <w:rFonts w:ascii="Times New Roman" w:eastAsia="Times New Roman" w:hAnsi="Times New Roman"/>
                <w:sz w:val="28"/>
                <w:szCs w:val="28"/>
              </w:rPr>
              <w:t>скос травы прилегающей территории по всему периметру земельного участка.</w:t>
            </w:r>
          </w:p>
          <w:p w:rsidR="00065199" w:rsidRPr="007B3A9B" w:rsidRDefault="00065199" w:rsidP="00065199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B3A9B">
              <w:rPr>
                <w:rFonts w:ascii="Times New Roman" w:eastAsia="Times New Roman" w:hAnsi="Times New Roman"/>
                <w:sz w:val="28"/>
                <w:szCs w:val="28"/>
              </w:rPr>
              <w:t>Благоустройство входной зоны магазина.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99" w:rsidRPr="007B3A9B" w:rsidRDefault="00065199" w:rsidP="00065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B3A9B">
              <w:rPr>
                <w:rFonts w:ascii="Times New Roman" w:eastAsia="Times New Roman" w:hAnsi="Times New Roman"/>
                <w:sz w:val="28"/>
                <w:szCs w:val="28"/>
              </w:rPr>
              <w:t>2018</w:t>
            </w:r>
          </w:p>
        </w:tc>
      </w:tr>
      <w:tr w:rsidR="00194EC0" w:rsidRPr="007B3A9B" w:rsidTr="00194EC0">
        <w:trPr>
          <w:trHeight w:val="1003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199" w:rsidRPr="007B3A9B" w:rsidRDefault="00065199" w:rsidP="00065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B3A9B">
              <w:rPr>
                <w:rFonts w:ascii="Times New Roman" w:eastAsia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99" w:rsidRPr="007B3A9B" w:rsidRDefault="00065199" w:rsidP="00065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B3A9B">
              <w:rPr>
                <w:rFonts w:ascii="Times New Roman" w:eastAsia="Times New Roman" w:hAnsi="Times New Roman"/>
                <w:sz w:val="28"/>
                <w:szCs w:val="28"/>
              </w:rPr>
              <w:t xml:space="preserve">Челябинская область, Сосновский район, </w:t>
            </w:r>
          </w:p>
          <w:p w:rsidR="00065199" w:rsidRPr="007B3A9B" w:rsidRDefault="00065199" w:rsidP="00065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B3A9B">
              <w:rPr>
                <w:rFonts w:ascii="Times New Roman" w:eastAsia="Times New Roman" w:hAnsi="Times New Roman"/>
                <w:sz w:val="28"/>
                <w:szCs w:val="28"/>
              </w:rPr>
              <w:t xml:space="preserve">п.  </w:t>
            </w:r>
            <w:proofErr w:type="gramStart"/>
            <w:r w:rsidRPr="007B3A9B">
              <w:rPr>
                <w:rFonts w:ascii="Times New Roman" w:eastAsia="Times New Roman" w:hAnsi="Times New Roman"/>
                <w:sz w:val="28"/>
                <w:szCs w:val="28"/>
              </w:rPr>
              <w:t xml:space="preserve">Садовый,  </w:t>
            </w:r>
            <w:proofErr w:type="spellStart"/>
            <w:r w:rsidRPr="007B3A9B">
              <w:rPr>
                <w:rFonts w:ascii="Times New Roman" w:eastAsia="Times New Roman" w:hAnsi="Times New Roman"/>
                <w:sz w:val="28"/>
                <w:szCs w:val="28"/>
              </w:rPr>
              <w:t>ул.Лесная</w:t>
            </w:r>
            <w:proofErr w:type="spellEnd"/>
            <w:proofErr w:type="gramEnd"/>
            <w:r w:rsidRPr="007B3A9B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</w:p>
          <w:p w:rsidR="00065199" w:rsidRPr="007B3A9B" w:rsidRDefault="00065199" w:rsidP="00065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B3A9B">
              <w:rPr>
                <w:rFonts w:ascii="Times New Roman" w:eastAsia="Times New Roman" w:hAnsi="Times New Roman"/>
                <w:sz w:val="28"/>
                <w:szCs w:val="28"/>
              </w:rPr>
              <w:t xml:space="preserve">   дом 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99" w:rsidRPr="007B3A9B" w:rsidRDefault="00065199" w:rsidP="00065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B3A9B">
              <w:rPr>
                <w:rFonts w:ascii="Times New Roman" w:eastAsia="Times New Roman" w:hAnsi="Times New Roman"/>
                <w:sz w:val="28"/>
                <w:szCs w:val="28"/>
              </w:rPr>
              <w:t xml:space="preserve">ИП </w:t>
            </w:r>
            <w:proofErr w:type="spellStart"/>
            <w:r w:rsidRPr="007B3A9B">
              <w:rPr>
                <w:rFonts w:ascii="Times New Roman" w:eastAsia="Times New Roman" w:hAnsi="Times New Roman"/>
                <w:sz w:val="28"/>
                <w:szCs w:val="28"/>
              </w:rPr>
              <w:t>Бекишев</w:t>
            </w:r>
            <w:proofErr w:type="spellEnd"/>
            <w:r w:rsidRPr="007B3A9B">
              <w:rPr>
                <w:rFonts w:ascii="Times New Roman" w:eastAsia="Times New Roman" w:hAnsi="Times New Roman"/>
                <w:sz w:val="28"/>
                <w:szCs w:val="28"/>
              </w:rPr>
              <w:t xml:space="preserve"> В.П. 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99" w:rsidRPr="007B3A9B" w:rsidRDefault="00065199" w:rsidP="00065199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B3A9B">
              <w:rPr>
                <w:rFonts w:ascii="Times New Roman" w:eastAsia="Times New Roman" w:hAnsi="Times New Roman"/>
                <w:sz w:val="28"/>
                <w:szCs w:val="28"/>
              </w:rPr>
              <w:t>подметание</w:t>
            </w:r>
          </w:p>
          <w:p w:rsidR="00065199" w:rsidRPr="007B3A9B" w:rsidRDefault="00065199" w:rsidP="00065199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B3A9B">
              <w:rPr>
                <w:rFonts w:ascii="Times New Roman" w:eastAsia="Times New Roman" w:hAnsi="Times New Roman"/>
                <w:sz w:val="28"/>
                <w:szCs w:val="28"/>
              </w:rPr>
              <w:t>уборка мусора с газонов;</w:t>
            </w:r>
          </w:p>
          <w:p w:rsidR="00065199" w:rsidRPr="007B3A9B" w:rsidRDefault="00065199" w:rsidP="00065199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B3A9B">
              <w:rPr>
                <w:rFonts w:ascii="Times New Roman" w:eastAsia="Times New Roman" w:hAnsi="Times New Roman"/>
                <w:sz w:val="28"/>
                <w:szCs w:val="28"/>
              </w:rPr>
              <w:t xml:space="preserve"> скашивание травы.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99" w:rsidRPr="007B3A9B" w:rsidRDefault="00065199" w:rsidP="00065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B3A9B">
              <w:rPr>
                <w:rFonts w:ascii="Times New Roman" w:eastAsia="Times New Roman" w:hAnsi="Times New Roman"/>
                <w:sz w:val="28"/>
                <w:szCs w:val="28"/>
              </w:rPr>
              <w:t>2018</w:t>
            </w:r>
          </w:p>
        </w:tc>
      </w:tr>
      <w:tr w:rsidR="00194EC0" w:rsidRPr="007B3A9B" w:rsidTr="00194EC0">
        <w:trPr>
          <w:trHeight w:val="1003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199" w:rsidRPr="007B3A9B" w:rsidRDefault="00065199" w:rsidP="00065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B3A9B">
              <w:rPr>
                <w:rFonts w:ascii="Times New Roman" w:eastAsia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99" w:rsidRPr="007B3A9B" w:rsidRDefault="00065199" w:rsidP="00065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B3A9B">
              <w:rPr>
                <w:rFonts w:ascii="Times New Roman" w:eastAsia="Times New Roman" w:hAnsi="Times New Roman"/>
                <w:sz w:val="28"/>
                <w:szCs w:val="28"/>
              </w:rPr>
              <w:t xml:space="preserve">Челябинская область, Сосновский район, </w:t>
            </w:r>
          </w:p>
          <w:p w:rsidR="00065199" w:rsidRPr="007B3A9B" w:rsidRDefault="00065199" w:rsidP="00065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B3A9B">
              <w:rPr>
                <w:rFonts w:ascii="Times New Roman" w:eastAsia="Times New Roman" w:hAnsi="Times New Roman"/>
                <w:sz w:val="28"/>
                <w:szCs w:val="28"/>
              </w:rPr>
              <w:t>с.  Кременкуль, ул.Ленина,</w:t>
            </w:r>
          </w:p>
          <w:p w:rsidR="00065199" w:rsidRPr="007B3A9B" w:rsidRDefault="00065199" w:rsidP="00065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B3A9B">
              <w:rPr>
                <w:rFonts w:ascii="Times New Roman" w:eastAsia="Times New Roman" w:hAnsi="Times New Roman"/>
                <w:sz w:val="28"/>
                <w:szCs w:val="28"/>
              </w:rPr>
              <w:t xml:space="preserve">   дом 6А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99" w:rsidRPr="007B3A9B" w:rsidRDefault="00065199" w:rsidP="00065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B3A9B">
              <w:rPr>
                <w:rFonts w:ascii="Times New Roman" w:eastAsia="Times New Roman" w:hAnsi="Times New Roman"/>
                <w:sz w:val="28"/>
                <w:szCs w:val="28"/>
              </w:rPr>
              <w:t xml:space="preserve">ИП </w:t>
            </w:r>
            <w:proofErr w:type="spellStart"/>
            <w:r w:rsidRPr="007B3A9B">
              <w:rPr>
                <w:rFonts w:ascii="Times New Roman" w:eastAsia="Times New Roman" w:hAnsi="Times New Roman"/>
                <w:sz w:val="28"/>
                <w:szCs w:val="28"/>
              </w:rPr>
              <w:t>Антистов</w:t>
            </w:r>
            <w:proofErr w:type="spellEnd"/>
            <w:r w:rsidRPr="007B3A9B">
              <w:rPr>
                <w:rFonts w:ascii="Times New Roman" w:eastAsia="Times New Roman" w:hAnsi="Times New Roman"/>
                <w:sz w:val="28"/>
                <w:szCs w:val="28"/>
              </w:rPr>
              <w:t xml:space="preserve"> А.А. 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99" w:rsidRPr="007B3A9B" w:rsidRDefault="00065199" w:rsidP="00065199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B3A9B">
              <w:rPr>
                <w:rFonts w:ascii="Times New Roman" w:eastAsia="Times New Roman" w:hAnsi="Times New Roman"/>
                <w:sz w:val="28"/>
                <w:szCs w:val="28"/>
              </w:rPr>
              <w:t xml:space="preserve">подметание; </w:t>
            </w:r>
          </w:p>
          <w:p w:rsidR="00065199" w:rsidRPr="007B3A9B" w:rsidRDefault="00065199" w:rsidP="00065199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B3A9B">
              <w:rPr>
                <w:rFonts w:ascii="Times New Roman" w:eastAsia="Times New Roman" w:hAnsi="Times New Roman"/>
                <w:sz w:val="28"/>
                <w:szCs w:val="28"/>
              </w:rPr>
              <w:t xml:space="preserve">уборка мусора с газонов; </w:t>
            </w:r>
          </w:p>
          <w:p w:rsidR="00065199" w:rsidRPr="007B3A9B" w:rsidRDefault="00065199" w:rsidP="00065199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B3A9B">
              <w:rPr>
                <w:rFonts w:ascii="Times New Roman" w:eastAsia="Times New Roman" w:hAnsi="Times New Roman"/>
                <w:sz w:val="28"/>
                <w:szCs w:val="28"/>
              </w:rPr>
              <w:t>скашивание травы.</w:t>
            </w:r>
          </w:p>
          <w:p w:rsidR="00065199" w:rsidRPr="007B3A9B" w:rsidRDefault="00065199" w:rsidP="00065199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B3A9B">
              <w:rPr>
                <w:rFonts w:ascii="Times New Roman" w:eastAsia="Times New Roman" w:hAnsi="Times New Roman"/>
                <w:sz w:val="28"/>
                <w:szCs w:val="28"/>
              </w:rPr>
              <w:t>организация цветника, клумбы.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99" w:rsidRPr="007B3A9B" w:rsidRDefault="00065199" w:rsidP="00065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B3A9B">
              <w:rPr>
                <w:rFonts w:ascii="Times New Roman" w:eastAsia="Times New Roman" w:hAnsi="Times New Roman"/>
                <w:sz w:val="28"/>
                <w:szCs w:val="28"/>
              </w:rPr>
              <w:t>2018</w:t>
            </w:r>
          </w:p>
        </w:tc>
      </w:tr>
      <w:tr w:rsidR="00065199" w:rsidRPr="007B3A9B" w:rsidTr="00065199">
        <w:trPr>
          <w:trHeight w:val="532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199" w:rsidRPr="007B3A9B" w:rsidRDefault="00065199" w:rsidP="00065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1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199" w:rsidRPr="002D1091" w:rsidRDefault="00065199" w:rsidP="00065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>2019 год</w:t>
            </w:r>
          </w:p>
        </w:tc>
      </w:tr>
      <w:tr w:rsidR="00194EC0" w:rsidRPr="007B3A9B" w:rsidTr="00194EC0">
        <w:trPr>
          <w:trHeight w:val="1003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199" w:rsidRPr="00923537" w:rsidRDefault="00065199" w:rsidP="00065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99" w:rsidRPr="00923537" w:rsidRDefault="00065199" w:rsidP="00065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 xml:space="preserve">Челябинская область, Сосновский район, </w:t>
            </w:r>
            <w:proofErr w:type="spellStart"/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>п.Красное</w:t>
            </w:r>
            <w:proofErr w:type="spellEnd"/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 xml:space="preserve"> поле, </w:t>
            </w:r>
            <w:proofErr w:type="spellStart"/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>ул.Солнечная</w:t>
            </w:r>
            <w:proofErr w:type="spellEnd"/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>, д.7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99" w:rsidRPr="00923537" w:rsidRDefault="00065199" w:rsidP="00065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>ИП Глинкин М.А.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99" w:rsidRPr="00923537" w:rsidRDefault="00065199" w:rsidP="00065199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 xml:space="preserve">подметание, </w:t>
            </w:r>
          </w:p>
          <w:p w:rsidR="00065199" w:rsidRPr="00923537" w:rsidRDefault="00065199" w:rsidP="00065199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>уборка мусора с газонов,</w:t>
            </w:r>
          </w:p>
          <w:p w:rsidR="00065199" w:rsidRPr="00923537" w:rsidRDefault="00065199" w:rsidP="00065199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 xml:space="preserve"> скашивание травы, </w:t>
            </w:r>
          </w:p>
          <w:p w:rsidR="00065199" w:rsidRPr="00923537" w:rsidRDefault="00065199" w:rsidP="00065199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>организация цветника, клумбы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199" w:rsidRPr="00923537" w:rsidRDefault="00065199" w:rsidP="00065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>2019</w:t>
            </w:r>
          </w:p>
        </w:tc>
      </w:tr>
      <w:tr w:rsidR="00194EC0" w:rsidRPr="007B3A9B" w:rsidTr="00194EC0">
        <w:trPr>
          <w:trHeight w:val="1003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199" w:rsidRPr="007B3A9B" w:rsidRDefault="00065199" w:rsidP="00065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B3A9B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99" w:rsidRPr="007B3A9B" w:rsidRDefault="00065199" w:rsidP="00065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B3A9B">
              <w:rPr>
                <w:rFonts w:ascii="Times New Roman" w:eastAsia="Times New Roman" w:hAnsi="Times New Roman"/>
                <w:sz w:val="28"/>
                <w:szCs w:val="28"/>
              </w:rPr>
              <w:t xml:space="preserve">Челябинская область, Сосновский район, </w:t>
            </w:r>
            <w:proofErr w:type="spellStart"/>
            <w:r w:rsidRPr="007B3A9B">
              <w:rPr>
                <w:rFonts w:ascii="Times New Roman" w:eastAsia="Times New Roman" w:hAnsi="Times New Roman"/>
                <w:sz w:val="28"/>
                <w:szCs w:val="28"/>
              </w:rPr>
              <w:t>п.Саргазы</w:t>
            </w:r>
            <w:proofErr w:type="spellEnd"/>
            <w:r w:rsidRPr="007B3A9B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7B3A9B">
              <w:rPr>
                <w:rFonts w:ascii="Times New Roman" w:eastAsia="Times New Roman" w:hAnsi="Times New Roman"/>
                <w:sz w:val="28"/>
                <w:szCs w:val="28"/>
              </w:rPr>
              <w:t>ул.Мичурина</w:t>
            </w:r>
            <w:proofErr w:type="spellEnd"/>
            <w:r w:rsidRPr="007B3A9B">
              <w:rPr>
                <w:rFonts w:ascii="Times New Roman" w:eastAsia="Times New Roman" w:hAnsi="Times New Roman"/>
                <w:sz w:val="28"/>
                <w:szCs w:val="28"/>
              </w:rPr>
              <w:t>, 10а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99" w:rsidRPr="007B3A9B" w:rsidRDefault="00065199" w:rsidP="00065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B3A9B">
              <w:rPr>
                <w:rFonts w:ascii="Times New Roman" w:eastAsia="Times New Roman" w:hAnsi="Times New Roman"/>
                <w:sz w:val="28"/>
                <w:szCs w:val="28"/>
              </w:rPr>
              <w:t xml:space="preserve"> ООО УК «АККТиВ»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99" w:rsidRPr="007B3A9B" w:rsidRDefault="00065199" w:rsidP="00065199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B3A9B">
              <w:rPr>
                <w:rFonts w:ascii="Times New Roman" w:eastAsia="Times New Roman" w:hAnsi="Times New Roman"/>
                <w:sz w:val="28"/>
                <w:szCs w:val="28"/>
              </w:rPr>
              <w:t xml:space="preserve">покраска забора, </w:t>
            </w:r>
          </w:p>
          <w:p w:rsidR="00065199" w:rsidRPr="007B3A9B" w:rsidRDefault="00065199" w:rsidP="00065199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B3A9B">
              <w:rPr>
                <w:rFonts w:ascii="Times New Roman" w:eastAsia="Times New Roman" w:hAnsi="Times New Roman"/>
                <w:sz w:val="28"/>
                <w:szCs w:val="28"/>
              </w:rPr>
              <w:t xml:space="preserve"> подметание,</w:t>
            </w:r>
          </w:p>
          <w:p w:rsidR="00065199" w:rsidRPr="007B3A9B" w:rsidRDefault="00065199" w:rsidP="00065199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B3A9B">
              <w:rPr>
                <w:rFonts w:ascii="Times New Roman" w:eastAsia="Times New Roman" w:hAnsi="Times New Roman"/>
                <w:sz w:val="28"/>
                <w:szCs w:val="28"/>
              </w:rPr>
              <w:t xml:space="preserve"> уборка мусора с газонов,</w:t>
            </w:r>
          </w:p>
          <w:p w:rsidR="00065199" w:rsidRPr="007B3A9B" w:rsidRDefault="00065199" w:rsidP="00065199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B3A9B">
              <w:rPr>
                <w:rFonts w:ascii="Times New Roman" w:eastAsia="Times New Roman" w:hAnsi="Times New Roman"/>
                <w:sz w:val="28"/>
                <w:szCs w:val="28"/>
              </w:rPr>
              <w:t xml:space="preserve"> скашивание травы газонокосилкой,</w:t>
            </w:r>
          </w:p>
          <w:p w:rsidR="00065199" w:rsidRPr="007B3A9B" w:rsidRDefault="00065199" w:rsidP="00065199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B3A9B">
              <w:rPr>
                <w:rFonts w:ascii="Times New Roman" w:eastAsia="Times New Roman" w:hAnsi="Times New Roman"/>
                <w:sz w:val="28"/>
                <w:szCs w:val="28"/>
              </w:rPr>
              <w:t xml:space="preserve"> вывозка травы и кустарника (на свалку).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199" w:rsidRPr="007B3A9B" w:rsidRDefault="00065199" w:rsidP="00065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B3A9B">
              <w:rPr>
                <w:rFonts w:ascii="Times New Roman" w:eastAsia="Times New Roman" w:hAnsi="Times New Roman"/>
                <w:sz w:val="28"/>
                <w:szCs w:val="28"/>
              </w:rPr>
              <w:t>2019</w:t>
            </w:r>
          </w:p>
        </w:tc>
      </w:tr>
      <w:tr w:rsidR="00194EC0" w:rsidRPr="00923537" w:rsidTr="00194EC0">
        <w:trPr>
          <w:trHeight w:val="764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199" w:rsidRPr="00923537" w:rsidRDefault="00065199" w:rsidP="00065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99" w:rsidRPr="00923537" w:rsidRDefault="00065199" w:rsidP="00065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 xml:space="preserve">Челябинская область, Сосновский район, </w:t>
            </w:r>
            <w:proofErr w:type="spellStart"/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>с.Долгодеревенское</w:t>
            </w:r>
            <w:proofErr w:type="spellEnd"/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923537">
              <w:rPr>
                <w:rFonts w:ascii="Times New Roman" w:eastAsia="Times New Roman" w:hAnsi="Times New Roman"/>
                <w:bCs/>
                <w:sz w:val="28"/>
                <w:szCs w:val="28"/>
              </w:rPr>
              <w:t>ул.Свердловская</w:t>
            </w:r>
            <w:proofErr w:type="spellEnd"/>
            <w:r w:rsidRPr="00923537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дом 2В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99" w:rsidRPr="00923537" w:rsidRDefault="00065199" w:rsidP="00065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>Управление социальной защиты населения администрации Сосновского 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99" w:rsidRPr="00923537" w:rsidRDefault="00065199" w:rsidP="00065199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подметание; </w:t>
            </w:r>
          </w:p>
          <w:p w:rsidR="00065199" w:rsidRPr="00923537" w:rsidRDefault="00065199" w:rsidP="00065199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bCs/>
                <w:sz w:val="28"/>
                <w:szCs w:val="28"/>
              </w:rPr>
              <w:t>уборка мусора с газонов;</w:t>
            </w:r>
          </w:p>
          <w:p w:rsidR="00065199" w:rsidRPr="00923537" w:rsidRDefault="00065199" w:rsidP="00065199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bCs/>
                <w:sz w:val="28"/>
                <w:szCs w:val="28"/>
              </w:rPr>
              <w:t>скашивание травы,</w:t>
            </w:r>
          </w:p>
          <w:p w:rsidR="00065199" w:rsidRPr="00923537" w:rsidRDefault="00065199" w:rsidP="00065199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bCs/>
                <w:sz w:val="28"/>
                <w:szCs w:val="28"/>
              </w:rPr>
              <w:t>организация цветника, клумбы.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199" w:rsidRPr="00923537" w:rsidRDefault="00065199" w:rsidP="00065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>2019</w:t>
            </w:r>
          </w:p>
        </w:tc>
      </w:tr>
      <w:tr w:rsidR="00194EC0" w:rsidRPr="00923537" w:rsidTr="00194EC0">
        <w:trPr>
          <w:trHeight w:val="1003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199" w:rsidRPr="00923537" w:rsidRDefault="00065199" w:rsidP="00065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99" w:rsidRPr="00923537" w:rsidRDefault="00065199" w:rsidP="00065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 xml:space="preserve">Челябинская область, Сосновский район, </w:t>
            </w:r>
            <w:proofErr w:type="spellStart"/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>д.Султаева</w:t>
            </w:r>
            <w:proofErr w:type="spellEnd"/>
          </w:p>
          <w:p w:rsidR="00065199" w:rsidRPr="00923537" w:rsidRDefault="00065199" w:rsidP="00065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>ул. Центральная д.27а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99" w:rsidRPr="00923537" w:rsidRDefault="00065199" w:rsidP="00065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>ИП Овчинников</w:t>
            </w:r>
          </w:p>
          <w:p w:rsidR="00065199" w:rsidRPr="00923537" w:rsidRDefault="00065199" w:rsidP="00065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>Николай</w:t>
            </w:r>
          </w:p>
          <w:p w:rsidR="00065199" w:rsidRPr="00923537" w:rsidRDefault="00065199" w:rsidP="00065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>Николаевич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99" w:rsidRPr="00923537" w:rsidRDefault="00065199" w:rsidP="00065199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 xml:space="preserve">Скос травы вокруг магазина, </w:t>
            </w:r>
          </w:p>
          <w:p w:rsidR="00065199" w:rsidRPr="00923537" w:rsidRDefault="00065199" w:rsidP="00065199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>уборка мусора с прилегающей территории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199" w:rsidRPr="00923537" w:rsidRDefault="00065199" w:rsidP="00065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>2019</w:t>
            </w:r>
          </w:p>
        </w:tc>
      </w:tr>
      <w:tr w:rsidR="00194EC0" w:rsidRPr="007B3A9B" w:rsidTr="00194EC0">
        <w:trPr>
          <w:trHeight w:val="1003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199" w:rsidRPr="00923537" w:rsidRDefault="00065199" w:rsidP="00065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99" w:rsidRPr="00923537" w:rsidRDefault="00065199" w:rsidP="00065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>Челябинская область, Сосновский район, с. Архангельское, ул. Центральная, д. 47«а»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99" w:rsidRPr="00923537" w:rsidRDefault="00065199" w:rsidP="00065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>ИП Гусев А.В.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99" w:rsidRPr="00923537" w:rsidRDefault="00065199" w:rsidP="00065199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>подметание;</w:t>
            </w:r>
          </w:p>
          <w:p w:rsidR="00065199" w:rsidRPr="00923537" w:rsidRDefault="00065199" w:rsidP="00065199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 xml:space="preserve"> уборка мусора, </w:t>
            </w:r>
          </w:p>
          <w:p w:rsidR="00065199" w:rsidRPr="00923537" w:rsidRDefault="00065199" w:rsidP="00065199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>скашивание сорной травы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199" w:rsidRPr="00923537" w:rsidRDefault="00065199" w:rsidP="00065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>2019</w:t>
            </w:r>
          </w:p>
        </w:tc>
      </w:tr>
      <w:tr w:rsidR="00194EC0" w:rsidRPr="007B3A9B" w:rsidTr="00194EC0">
        <w:trPr>
          <w:trHeight w:val="1003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199" w:rsidRPr="007B3A9B" w:rsidRDefault="00065199" w:rsidP="00065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99" w:rsidRPr="007B3A9B" w:rsidRDefault="00065199" w:rsidP="00065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B3A9B">
              <w:rPr>
                <w:rFonts w:ascii="Times New Roman" w:eastAsia="Times New Roman" w:hAnsi="Times New Roman"/>
                <w:sz w:val="28"/>
                <w:szCs w:val="28"/>
              </w:rPr>
              <w:t>Челябинская область, Сосновский район, п. Солнечный,</w:t>
            </w:r>
          </w:p>
          <w:p w:rsidR="00065199" w:rsidRPr="007B3A9B" w:rsidRDefault="00065199" w:rsidP="00065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B3A9B">
              <w:rPr>
                <w:rFonts w:ascii="Times New Roman" w:eastAsia="Times New Roman" w:hAnsi="Times New Roman"/>
                <w:sz w:val="28"/>
                <w:szCs w:val="28"/>
              </w:rPr>
              <w:t xml:space="preserve"> ул. Гагарина, 23А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99" w:rsidRPr="007B3A9B" w:rsidRDefault="00065199" w:rsidP="00065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B3A9B">
              <w:rPr>
                <w:rFonts w:ascii="Times New Roman" w:eastAsia="Times New Roman" w:hAnsi="Times New Roman"/>
                <w:sz w:val="28"/>
                <w:szCs w:val="28"/>
              </w:rPr>
              <w:t xml:space="preserve">ИП </w:t>
            </w:r>
            <w:proofErr w:type="spellStart"/>
            <w:r w:rsidRPr="007B3A9B">
              <w:rPr>
                <w:rFonts w:ascii="Times New Roman" w:eastAsia="Times New Roman" w:hAnsi="Times New Roman"/>
                <w:sz w:val="28"/>
                <w:szCs w:val="28"/>
              </w:rPr>
              <w:t>Аржевитин</w:t>
            </w:r>
            <w:proofErr w:type="spellEnd"/>
            <w:r w:rsidRPr="007B3A9B">
              <w:rPr>
                <w:rFonts w:ascii="Times New Roman" w:eastAsia="Times New Roman" w:hAnsi="Times New Roman"/>
                <w:sz w:val="28"/>
                <w:szCs w:val="28"/>
              </w:rPr>
              <w:t xml:space="preserve"> С 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99" w:rsidRPr="007B3A9B" w:rsidRDefault="00065199" w:rsidP="00065199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B3A9B">
              <w:rPr>
                <w:rFonts w:ascii="Times New Roman" w:eastAsia="Times New Roman" w:hAnsi="Times New Roman"/>
                <w:sz w:val="28"/>
                <w:szCs w:val="28"/>
              </w:rPr>
              <w:t>Подметание;</w:t>
            </w:r>
          </w:p>
          <w:p w:rsidR="00065199" w:rsidRPr="007B3A9B" w:rsidRDefault="00065199" w:rsidP="00065199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B3A9B">
              <w:rPr>
                <w:rFonts w:ascii="Times New Roman" w:eastAsia="Times New Roman" w:hAnsi="Times New Roman"/>
                <w:sz w:val="28"/>
                <w:szCs w:val="28"/>
              </w:rPr>
              <w:t xml:space="preserve"> уборка мусора с газонов;</w:t>
            </w:r>
          </w:p>
          <w:p w:rsidR="00065199" w:rsidRPr="007B3A9B" w:rsidRDefault="00065199" w:rsidP="00065199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B3A9B">
              <w:rPr>
                <w:rFonts w:ascii="Times New Roman" w:eastAsia="Times New Roman" w:hAnsi="Times New Roman"/>
                <w:sz w:val="28"/>
                <w:szCs w:val="28"/>
              </w:rPr>
              <w:t xml:space="preserve"> скашивание травы;</w:t>
            </w:r>
          </w:p>
          <w:p w:rsidR="00065199" w:rsidRPr="007B3A9B" w:rsidRDefault="00065199" w:rsidP="00065199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B3A9B">
              <w:rPr>
                <w:rFonts w:ascii="Times New Roman" w:eastAsia="Times New Roman" w:hAnsi="Times New Roman"/>
                <w:sz w:val="28"/>
                <w:szCs w:val="28"/>
              </w:rPr>
              <w:t xml:space="preserve"> озеленение, </w:t>
            </w:r>
          </w:p>
          <w:p w:rsidR="00065199" w:rsidRPr="007B3A9B" w:rsidRDefault="00065199" w:rsidP="00065199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B3A9B">
              <w:rPr>
                <w:rFonts w:ascii="Times New Roman" w:eastAsia="Times New Roman" w:hAnsi="Times New Roman"/>
                <w:sz w:val="28"/>
                <w:szCs w:val="28"/>
              </w:rPr>
              <w:t xml:space="preserve">Очистка от снега, льда, в случае гололеда подсыпка песком,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99" w:rsidRPr="007B3A9B" w:rsidRDefault="00065199" w:rsidP="00065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B3A9B">
              <w:rPr>
                <w:rFonts w:ascii="Times New Roman" w:eastAsia="Times New Roman" w:hAnsi="Times New Roman"/>
                <w:sz w:val="28"/>
                <w:szCs w:val="28"/>
              </w:rPr>
              <w:t>2019</w:t>
            </w:r>
          </w:p>
        </w:tc>
      </w:tr>
      <w:tr w:rsidR="00194EC0" w:rsidRPr="007B3A9B" w:rsidTr="00194EC0">
        <w:trPr>
          <w:trHeight w:val="1003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199" w:rsidRPr="00923537" w:rsidRDefault="00065199" w:rsidP="00065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99" w:rsidRPr="00923537" w:rsidRDefault="00065199" w:rsidP="00065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 xml:space="preserve">Челябинская обл., Сосновский </w:t>
            </w:r>
            <w:proofErr w:type="gramStart"/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 xml:space="preserve">район,   </w:t>
            </w:r>
            <w:proofErr w:type="gramEnd"/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 xml:space="preserve">  п. Рощино,</w:t>
            </w:r>
          </w:p>
          <w:p w:rsidR="00065199" w:rsidRPr="00923537" w:rsidRDefault="00065199" w:rsidP="00065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>ул. Фабричная  , 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199" w:rsidRPr="00923537" w:rsidRDefault="00065199" w:rsidP="00065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65199" w:rsidRPr="00923537" w:rsidRDefault="00065199" w:rsidP="00065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>ИП Антонова Любовь Николаевна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99" w:rsidRPr="00923537" w:rsidRDefault="00065199" w:rsidP="00065199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 xml:space="preserve">Очистка территории от грязи, пыли и мусора, </w:t>
            </w:r>
          </w:p>
          <w:p w:rsidR="00065199" w:rsidRPr="00923537" w:rsidRDefault="00065199" w:rsidP="00065199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 xml:space="preserve">скашивание травы газонокосилкой, вывозка травы и кустарника (на свалку), </w:t>
            </w:r>
          </w:p>
          <w:p w:rsidR="00065199" w:rsidRPr="00923537" w:rsidRDefault="00065199" w:rsidP="00065199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>разбивка цветочных клумб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199" w:rsidRPr="00923537" w:rsidRDefault="00065199" w:rsidP="00065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65199" w:rsidRPr="00923537" w:rsidRDefault="00065199" w:rsidP="00065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>2019</w:t>
            </w:r>
          </w:p>
        </w:tc>
      </w:tr>
      <w:tr w:rsidR="00194EC0" w:rsidRPr="007B3A9B" w:rsidTr="00194EC0">
        <w:trPr>
          <w:trHeight w:val="1003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199" w:rsidRPr="00923537" w:rsidRDefault="00065199" w:rsidP="00065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99" w:rsidRPr="00923537" w:rsidRDefault="00065199" w:rsidP="00065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 xml:space="preserve">Челябинская область, Сосновский район, </w:t>
            </w:r>
          </w:p>
          <w:p w:rsidR="00065199" w:rsidRPr="00923537" w:rsidRDefault="00065199" w:rsidP="00065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>п. Трубный, ул. Пионерская, д. 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99" w:rsidRPr="00923537" w:rsidRDefault="00065199" w:rsidP="00065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>МДОУ № 17 – детский сад п. Трубный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99" w:rsidRPr="00923537" w:rsidRDefault="00065199" w:rsidP="00065199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>Подметание; уборка мусора с газонов;</w:t>
            </w:r>
          </w:p>
          <w:p w:rsidR="00065199" w:rsidRPr="00923537" w:rsidRDefault="00065199" w:rsidP="00065199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>скашивание травы; вывозка травы и кустарника, мусора;</w:t>
            </w:r>
          </w:p>
          <w:p w:rsidR="00065199" w:rsidRPr="00923537" w:rsidRDefault="00065199" w:rsidP="00065199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 xml:space="preserve"> озеленение,</w:t>
            </w:r>
          </w:p>
          <w:p w:rsidR="00065199" w:rsidRPr="00923537" w:rsidRDefault="00065199" w:rsidP="00065199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>оформление цветников, клумб,</w:t>
            </w:r>
          </w:p>
          <w:p w:rsidR="00065199" w:rsidRPr="00923537" w:rsidRDefault="00065199" w:rsidP="00065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улучшающих эстетический вид</w:t>
            </w:r>
          </w:p>
          <w:p w:rsidR="00065199" w:rsidRPr="00923537" w:rsidRDefault="00065199" w:rsidP="00065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прилегающей территории; </w:t>
            </w:r>
          </w:p>
          <w:p w:rsidR="00065199" w:rsidRPr="00923537" w:rsidRDefault="00065199" w:rsidP="00065199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>очистка от снега льда, в случае гололеда подсыпка песком,</w:t>
            </w:r>
          </w:p>
          <w:p w:rsidR="00065199" w:rsidRPr="00923537" w:rsidRDefault="00065199" w:rsidP="00065199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 xml:space="preserve"> очистка крыш зданий от снега и</w:t>
            </w:r>
          </w:p>
          <w:p w:rsidR="00065199" w:rsidRPr="00923537" w:rsidRDefault="00065199" w:rsidP="00065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>наледи.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99" w:rsidRPr="00923537" w:rsidRDefault="00065199" w:rsidP="00065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>2019</w:t>
            </w:r>
          </w:p>
        </w:tc>
      </w:tr>
      <w:tr w:rsidR="00194EC0" w:rsidRPr="007B3A9B" w:rsidTr="00194EC0">
        <w:trPr>
          <w:trHeight w:val="1003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199" w:rsidRPr="00923537" w:rsidRDefault="00065199" w:rsidP="00065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99" w:rsidRPr="00923537" w:rsidRDefault="00065199" w:rsidP="00065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  <w:t xml:space="preserve">Челябинская область, Сосновский район, </w:t>
            </w:r>
            <w:proofErr w:type="spellStart"/>
            <w:r w:rsidRPr="00923537"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  <w:t>п.Есаульский</w:t>
            </w:r>
            <w:proofErr w:type="spellEnd"/>
            <w:r w:rsidRPr="00923537"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  <w:t>, ул. Гагарина, д.  53 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99" w:rsidRPr="00923537" w:rsidRDefault="00065199" w:rsidP="00065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 xml:space="preserve">Магазин «Удобный» ИП </w:t>
            </w:r>
            <w:proofErr w:type="spellStart"/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>Топорищева</w:t>
            </w:r>
            <w:proofErr w:type="spellEnd"/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 xml:space="preserve"> С. С.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99" w:rsidRPr="00923537" w:rsidRDefault="00065199" w:rsidP="00065199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  <w:t xml:space="preserve">подметание; </w:t>
            </w:r>
          </w:p>
          <w:p w:rsidR="00065199" w:rsidRPr="00923537" w:rsidRDefault="00065199" w:rsidP="00065199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  <w:t>уборка мусора с газонов;</w:t>
            </w:r>
          </w:p>
          <w:p w:rsidR="00065199" w:rsidRPr="00923537" w:rsidRDefault="00065199" w:rsidP="00065199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  <w:t xml:space="preserve"> скашивание травы; </w:t>
            </w:r>
          </w:p>
          <w:p w:rsidR="00065199" w:rsidRPr="00923537" w:rsidRDefault="00065199" w:rsidP="00065199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  <w:t>вывозка травы и кустарника;</w:t>
            </w:r>
          </w:p>
          <w:p w:rsidR="00065199" w:rsidRPr="00923537" w:rsidRDefault="00065199" w:rsidP="00065199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  <w:t xml:space="preserve"> проводить озеленение, организовывать цветники, клумбы, улучшающие эстетический вид прилегающей территории; </w:t>
            </w:r>
          </w:p>
          <w:p w:rsidR="00065199" w:rsidRPr="00923537" w:rsidRDefault="00065199" w:rsidP="00065199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  <w:t>очистка от снега льда, в случае гололеда подсыпать песком,</w:t>
            </w:r>
          </w:p>
          <w:p w:rsidR="00065199" w:rsidRPr="00923537" w:rsidRDefault="00065199" w:rsidP="00065199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  <w:t xml:space="preserve"> очищать крыши зданий от снега и  образований наледи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99" w:rsidRPr="00923537" w:rsidRDefault="00065199" w:rsidP="00065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>2019</w:t>
            </w:r>
          </w:p>
        </w:tc>
      </w:tr>
      <w:tr w:rsidR="00194EC0" w:rsidRPr="00923537" w:rsidTr="00194EC0">
        <w:trPr>
          <w:trHeight w:val="1003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199" w:rsidRPr="00923537" w:rsidRDefault="00065199" w:rsidP="00065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99" w:rsidRPr="00923537" w:rsidRDefault="00065199" w:rsidP="00065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>Челябинская область, Сосновский район      п. Полетаево             ул. Почтовая д.60а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99" w:rsidRPr="00923537" w:rsidRDefault="00065199" w:rsidP="00065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 xml:space="preserve"> ИП </w:t>
            </w:r>
            <w:proofErr w:type="spellStart"/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>Стабулит</w:t>
            </w:r>
            <w:proofErr w:type="spellEnd"/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 xml:space="preserve"> А.С.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99" w:rsidRPr="00923537" w:rsidRDefault="00065199" w:rsidP="00065199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 xml:space="preserve">Уборка мусора, </w:t>
            </w:r>
          </w:p>
          <w:p w:rsidR="00065199" w:rsidRPr="00923537" w:rsidRDefault="00065199" w:rsidP="00065199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 xml:space="preserve">кошение травы, </w:t>
            </w:r>
          </w:p>
          <w:p w:rsidR="00065199" w:rsidRPr="00923537" w:rsidRDefault="00065199" w:rsidP="00065199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>подметание по мере необходимости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99" w:rsidRPr="00923537" w:rsidRDefault="00065199" w:rsidP="00065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>2019</w:t>
            </w:r>
          </w:p>
        </w:tc>
      </w:tr>
      <w:tr w:rsidR="00194EC0" w:rsidRPr="007B3A9B" w:rsidTr="00194EC0">
        <w:trPr>
          <w:trHeight w:val="1003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199" w:rsidRPr="00923537" w:rsidRDefault="00065199" w:rsidP="00065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</w:p>
          <w:p w:rsidR="00065199" w:rsidRPr="00923537" w:rsidRDefault="00065199" w:rsidP="00065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199" w:rsidRPr="00923537" w:rsidRDefault="00065199" w:rsidP="00065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 xml:space="preserve">Челябинская область, Сосновский район, </w:t>
            </w:r>
          </w:p>
          <w:p w:rsidR="00065199" w:rsidRPr="00923537" w:rsidRDefault="00065199" w:rsidP="00065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 xml:space="preserve">п. </w:t>
            </w:r>
            <w:proofErr w:type="gramStart"/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 xml:space="preserve">Теченский,   </w:t>
            </w:r>
            <w:proofErr w:type="gramEnd"/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ул. Строителей дом   2</w:t>
            </w:r>
          </w:p>
          <w:p w:rsidR="00065199" w:rsidRPr="00923537" w:rsidRDefault="00065199" w:rsidP="00065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99" w:rsidRPr="00923537" w:rsidRDefault="00065199" w:rsidP="00065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>ООО «Вектор»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199" w:rsidRPr="00923537" w:rsidRDefault="00065199" w:rsidP="00065199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>Посадка цветов и саженцев,</w:t>
            </w:r>
          </w:p>
          <w:p w:rsidR="00065199" w:rsidRPr="00923537" w:rsidRDefault="00065199" w:rsidP="00065199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 xml:space="preserve"> скос травы прилегающей территории по всему периметру земельного участка</w:t>
            </w:r>
          </w:p>
          <w:p w:rsidR="00065199" w:rsidRPr="00923537" w:rsidRDefault="00065199" w:rsidP="00065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99" w:rsidRPr="00923537" w:rsidRDefault="00065199" w:rsidP="00065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>2019</w:t>
            </w:r>
          </w:p>
        </w:tc>
      </w:tr>
      <w:tr w:rsidR="00194EC0" w:rsidRPr="00923537" w:rsidTr="00194EC0">
        <w:trPr>
          <w:trHeight w:val="1003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199" w:rsidRPr="00923537" w:rsidRDefault="00065199" w:rsidP="00065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99" w:rsidRPr="00923537" w:rsidRDefault="00065199" w:rsidP="00065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 xml:space="preserve">Челябинская область, Сосновский район, </w:t>
            </w:r>
          </w:p>
          <w:p w:rsidR="00065199" w:rsidRPr="00923537" w:rsidRDefault="00065199" w:rsidP="00065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 xml:space="preserve">п. Садовый, </w:t>
            </w:r>
          </w:p>
          <w:p w:rsidR="00065199" w:rsidRPr="00923537" w:rsidRDefault="00065199" w:rsidP="00065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 xml:space="preserve">ул. Лесная, </w:t>
            </w:r>
          </w:p>
          <w:p w:rsidR="00065199" w:rsidRPr="00923537" w:rsidRDefault="00065199" w:rsidP="00065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 xml:space="preserve">дом 10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99" w:rsidRPr="00923537" w:rsidRDefault="00065199" w:rsidP="00065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 xml:space="preserve">КФХ </w:t>
            </w:r>
            <w:proofErr w:type="spellStart"/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>Мокина</w:t>
            </w:r>
            <w:proofErr w:type="spellEnd"/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 xml:space="preserve"> Е.П. 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99" w:rsidRPr="00923537" w:rsidRDefault="00065199" w:rsidP="00065199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 xml:space="preserve">подметание; </w:t>
            </w:r>
          </w:p>
          <w:p w:rsidR="00065199" w:rsidRPr="00923537" w:rsidRDefault="00065199" w:rsidP="00065199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 xml:space="preserve">уборка мусора с газонов; </w:t>
            </w:r>
          </w:p>
          <w:p w:rsidR="00065199" w:rsidRPr="00923537" w:rsidRDefault="00065199" w:rsidP="00065199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>скашивание травы.</w:t>
            </w:r>
          </w:p>
          <w:p w:rsidR="00065199" w:rsidRPr="00923537" w:rsidRDefault="00065199" w:rsidP="00065199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 xml:space="preserve"> организация цветника, клумбы.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99" w:rsidRPr="00923537" w:rsidRDefault="00065199" w:rsidP="00065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>2019</w:t>
            </w:r>
          </w:p>
        </w:tc>
      </w:tr>
      <w:tr w:rsidR="00194EC0" w:rsidRPr="007B3A9B" w:rsidTr="00194EC0">
        <w:trPr>
          <w:trHeight w:val="1003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199" w:rsidRPr="00923537" w:rsidRDefault="00065199" w:rsidP="00065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99" w:rsidRPr="00923537" w:rsidRDefault="00065199" w:rsidP="00065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 xml:space="preserve">Челябинская область, Сосновский район, </w:t>
            </w:r>
          </w:p>
          <w:p w:rsidR="00065199" w:rsidRPr="00923537" w:rsidRDefault="00065199" w:rsidP="00065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 xml:space="preserve">с. Кременкуль, </w:t>
            </w:r>
          </w:p>
          <w:p w:rsidR="00065199" w:rsidRPr="00923537" w:rsidRDefault="00065199" w:rsidP="00065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>ул. Ленина,  дом 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99" w:rsidRPr="00923537" w:rsidRDefault="00065199" w:rsidP="00065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>МОУ Кременкульская  СОШ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99" w:rsidRPr="00923537" w:rsidRDefault="00065199" w:rsidP="00065199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 xml:space="preserve">подметание; </w:t>
            </w:r>
          </w:p>
          <w:p w:rsidR="00065199" w:rsidRPr="00923537" w:rsidRDefault="00065199" w:rsidP="00065199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>уборка мусора с газонов;</w:t>
            </w:r>
          </w:p>
          <w:p w:rsidR="00065199" w:rsidRPr="00923537" w:rsidRDefault="00065199" w:rsidP="00065199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 xml:space="preserve"> скашивание травы.</w:t>
            </w:r>
          </w:p>
          <w:p w:rsidR="00065199" w:rsidRPr="00923537" w:rsidRDefault="00065199" w:rsidP="00065199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 xml:space="preserve"> организация цветника, клумбы,</w:t>
            </w:r>
          </w:p>
          <w:p w:rsidR="00065199" w:rsidRPr="00923537" w:rsidRDefault="00065199" w:rsidP="00065199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 xml:space="preserve"> содержание памятника, </w:t>
            </w:r>
          </w:p>
          <w:p w:rsidR="00065199" w:rsidRPr="00923537" w:rsidRDefault="00065199" w:rsidP="00065199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>озеленение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99" w:rsidRPr="00923537" w:rsidRDefault="00065199" w:rsidP="00065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>2019</w:t>
            </w:r>
          </w:p>
        </w:tc>
      </w:tr>
      <w:tr w:rsidR="00065199" w:rsidRPr="007B3A9B" w:rsidTr="00065199">
        <w:trPr>
          <w:trHeight w:val="41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199" w:rsidRPr="007B3A9B" w:rsidRDefault="00065199" w:rsidP="00065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1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99" w:rsidRPr="002D1091" w:rsidRDefault="00065199" w:rsidP="00065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>2020 год</w:t>
            </w:r>
          </w:p>
        </w:tc>
      </w:tr>
      <w:tr w:rsidR="00065199" w:rsidRPr="007B3A9B" w:rsidTr="00194EC0">
        <w:trPr>
          <w:trHeight w:val="1003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199" w:rsidRPr="00923537" w:rsidRDefault="00065199" w:rsidP="00065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99" w:rsidRPr="00923537" w:rsidRDefault="00065199" w:rsidP="00065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 xml:space="preserve">Челябинская область, Сосновский район, </w:t>
            </w:r>
            <w:proofErr w:type="spellStart"/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>п.Красное</w:t>
            </w:r>
            <w:proofErr w:type="spellEnd"/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 xml:space="preserve"> поле, </w:t>
            </w:r>
            <w:proofErr w:type="spellStart"/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>ул.Солнечная</w:t>
            </w:r>
            <w:proofErr w:type="spellEnd"/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>, д.1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99" w:rsidRPr="00923537" w:rsidRDefault="00065199" w:rsidP="00065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>ИП Кручинина Л.В.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99" w:rsidRPr="00923537" w:rsidRDefault="00065199" w:rsidP="00065199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 xml:space="preserve">подметание, </w:t>
            </w:r>
          </w:p>
          <w:p w:rsidR="00065199" w:rsidRPr="00923537" w:rsidRDefault="00065199" w:rsidP="00065199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 xml:space="preserve">уборка мусора с газонов, </w:t>
            </w:r>
          </w:p>
          <w:p w:rsidR="00065199" w:rsidRPr="00923537" w:rsidRDefault="00065199" w:rsidP="00065199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>скашивание травы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199" w:rsidRPr="00923537" w:rsidRDefault="00065199" w:rsidP="00065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>2020</w:t>
            </w:r>
          </w:p>
        </w:tc>
      </w:tr>
      <w:tr w:rsidR="00065199" w:rsidRPr="007B3A9B" w:rsidTr="00194EC0">
        <w:trPr>
          <w:trHeight w:val="1003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199" w:rsidRPr="007B3A9B" w:rsidRDefault="00065199" w:rsidP="00065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B3A9B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99" w:rsidRPr="007B3A9B" w:rsidRDefault="00065199" w:rsidP="00065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B3A9B">
              <w:rPr>
                <w:rFonts w:ascii="Times New Roman" w:eastAsia="Times New Roman" w:hAnsi="Times New Roman"/>
                <w:sz w:val="28"/>
                <w:szCs w:val="28"/>
              </w:rPr>
              <w:t xml:space="preserve">Челябинская область, Сосновский район, </w:t>
            </w:r>
            <w:proofErr w:type="spellStart"/>
            <w:r w:rsidRPr="007B3A9B">
              <w:rPr>
                <w:rFonts w:ascii="Times New Roman" w:eastAsia="Times New Roman" w:hAnsi="Times New Roman"/>
                <w:sz w:val="28"/>
                <w:szCs w:val="28"/>
              </w:rPr>
              <w:t>п.Саргазы</w:t>
            </w:r>
            <w:proofErr w:type="spellEnd"/>
            <w:r w:rsidRPr="007B3A9B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7B3A9B">
              <w:rPr>
                <w:rFonts w:ascii="Times New Roman" w:eastAsia="Times New Roman" w:hAnsi="Times New Roman"/>
                <w:sz w:val="28"/>
                <w:szCs w:val="28"/>
              </w:rPr>
              <w:t>ул.Мичурина</w:t>
            </w:r>
            <w:proofErr w:type="spellEnd"/>
            <w:r w:rsidRPr="007B3A9B">
              <w:rPr>
                <w:rFonts w:ascii="Times New Roman" w:eastAsia="Times New Roman" w:hAnsi="Times New Roman"/>
                <w:sz w:val="28"/>
                <w:szCs w:val="28"/>
              </w:rPr>
              <w:t>, 10 Г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99" w:rsidRPr="007B3A9B" w:rsidRDefault="00065199" w:rsidP="00065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B3A9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B3A9B">
              <w:rPr>
                <w:rFonts w:ascii="Times New Roman" w:eastAsia="Times New Roman" w:hAnsi="Times New Roman"/>
                <w:sz w:val="28"/>
                <w:szCs w:val="28"/>
              </w:rPr>
              <w:t>Некрутова</w:t>
            </w:r>
            <w:proofErr w:type="spellEnd"/>
            <w:r w:rsidRPr="007B3A9B">
              <w:rPr>
                <w:rFonts w:ascii="Times New Roman" w:eastAsia="Times New Roman" w:hAnsi="Times New Roman"/>
                <w:sz w:val="28"/>
                <w:szCs w:val="28"/>
              </w:rPr>
              <w:t xml:space="preserve"> Татьяна Дмитриевна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99" w:rsidRPr="007B3A9B" w:rsidRDefault="00065199" w:rsidP="00065199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B3A9B">
              <w:rPr>
                <w:rFonts w:ascii="Times New Roman" w:eastAsia="Times New Roman" w:hAnsi="Times New Roman"/>
                <w:sz w:val="28"/>
                <w:szCs w:val="28"/>
              </w:rPr>
              <w:t>Разбивка цветочных клумб,</w:t>
            </w:r>
          </w:p>
          <w:p w:rsidR="00065199" w:rsidRPr="007B3A9B" w:rsidRDefault="00065199" w:rsidP="00065199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B3A9B">
              <w:rPr>
                <w:rFonts w:ascii="Times New Roman" w:eastAsia="Times New Roman" w:hAnsi="Times New Roman"/>
                <w:sz w:val="28"/>
                <w:szCs w:val="28"/>
              </w:rPr>
              <w:t xml:space="preserve"> покраска забора, </w:t>
            </w:r>
          </w:p>
          <w:p w:rsidR="00065199" w:rsidRPr="007B3A9B" w:rsidRDefault="00065199" w:rsidP="00065199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B3A9B">
              <w:rPr>
                <w:rFonts w:ascii="Times New Roman" w:eastAsia="Times New Roman" w:hAnsi="Times New Roman"/>
                <w:sz w:val="28"/>
                <w:szCs w:val="28"/>
              </w:rPr>
              <w:t xml:space="preserve"> подметание,</w:t>
            </w:r>
          </w:p>
          <w:p w:rsidR="00065199" w:rsidRPr="007B3A9B" w:rsidRDefault="00065199" w:rsidP="00065199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B3A9B">
              <w:rPr>
                <w:rFonts w:ascii="Times New Roman" w:eastAsia="Times New Roman" w:hAnsi="Times New Roman"/>
                <w:sz w:val="28"/>
                <w:szCs w:val="28"/>
              </w:rPr>
              <w:t xml:space="preserve"> асфальтирование прилегающей территории подметание, </w:t>
            </w:r>
          </w:p>
          <w:p w:rsidR="00065199" w:rsidRPr="007B3A9B" w:rsidRDefault="00065199" w:rsidP="00065199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B3A9B">
              <w:rPr>
                <w:rFonts w:ascii="Times New Roman" w:eastAsia="Times New Roman" w:hAnsi="Times New Roman"/>
                <w:sz w:val="28"/>
                <w:szCs w:val="28"/>
              </w:rPr>
              <w:t>уборка мусора с газонов</w:t>
            </w:r>
          </w:p>
          <w:p w:rsidR="00065199" w:rsidRPr="007B3A9B" w:rsidRDefault="00065199" w:rsidP="00065199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B3A9B">
              <w:rPr>
                <w:rFonts w:ascii="Times New Roman" w:eastAsia="Times New Roman" w:hAnsi="Times New Roman"/>
                <w:sz w:val="28"/>
                <w:szCs w:val="28"/>
              </w:rPr>
              <w:t xml:space="preserve"> скашивание травы газонокосилкой,</w:t>
            </w:r>
          </w:p>
          <w:p w:rsidR="00065199" w:rsidRPr="007B3A9B" w:rsidRDefault="00065199" w:rsidP="00065199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B3A9B">
              <w:rPr>
                <w:rFonts w:ascii="Times New Roman" w:eastAsia="Times New Roman" w:hAnsi="Times New Roman"/>
                <w:sz w:val="28"/>
                <w:szCs w:val="28"/>
              </w:rPr>
              <w:t xml:space="preserve"> вывозка травы и кустарника (на свалку), </w:t>
            </w:r>
          </w:p>
          <w:p w:rsidR="00065199" w:rsidRPr="007B3A9B" w:rsidRDefault="00065199" w:rsidP="00065199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B3A9B">
              <w:rPr>
                <w:rFonts w:ascii="Times New Roman" w:eastAsia="Times New Roman" w:hAnsi="Times New Roman"/>
                <w:sz w:val="28"/>
                <w:szCs w:val="28"/>
              </w:rPr>
              <w:t>очистка территории от грязи, пыли и мусора.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199" w:rsidRPr="007B3A9B" w:rsidRDefault="00065199" w:rsidP="00065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B3A9B">
              <w:rPr>
                <w:rFonts w:ascii="Times New Roman" w:eastAsia="Times New Roman" w:hAnsi="Times New Roman"/>
                <w:sz w:val="28"/>
                <w:szCs w:val="28"/>
              </w:rPr>
              <w:t>2020</w:t>
            </w:r>
          </w:p>
        </w:tc>
      </w:tr>
      <w:tr w:rsidR="00065199" w:rsidRPr="007B3A9B" w:rsidTr="00194EC0">
        <w:trPr>
          <w:trHeight w:val="1003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199" w:rsidRPr="007B3A9B" w:rsidRDefault="00065199" w:rsidP="00065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B3A9B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99" w:rsidRPr="007B3A9B" w:rsidRDefault="00065199" w:rsidP="00065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B3A9B">
              <w:rPr>
                <w:rFonts w:ascii="Times New Roman" w:eastAsia="Times New Roman" w:hAnsi="Times New Roman"/>
                <w:sz w:val="28"/>
                <w:szCs w:val="28"/>
              </w:rPr>
              <w:t>Челябинская область, Сосновский район, Челябинская обл.</w:t>
            </w:r>
          </w:p>
          <w:p w:rsidR="00065199" w:rsidRPr="007B3A9B" w:rsidRDefault="00065199" w:rsidP="00065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B3A9B">
              <w:rPr>
                <w:rFonts w:ascii="Times New Roman" w:eastAsia="Times New Roman" w:hAnsi="Times New Roman"/>
                <w:sz w:val="28"/>
                <w:szCs w:val="28"/>
              </w:rPr>
              <w:t xml:space="preserve">Сосновский р-н 300м. юго-восточнее </w:t>
            </w:r>
            <w:proofErr w:type="spellStart"/>
            <w:r w:rsidRPr="007B3A9B">
              <w:rPr>
                <w:rFonts w:ascii="Times New Roman" w:eastAsia="Times New Roman" w:hAnsi="Times New Roman"/>
                <w:sz w:val="28"/>
                <w:szCs w:val="28"/>
              </w:rPr>
              <w:t>д.Касарги</w:t>
            </w:r>
            <w:proofErr w:type="spellEnd"/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99" w:rsidRPr="007B3A9B" w:rsidRDefault="00065199" w:rsidP="00065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B3A9B">
              <w:rPr>
                <w:rFonts w:ascii="Times New Roman" w:eastAsia="Times New Roman" w:hAnsi="Times New Roman"/>
                <w:sz w:val="28"/>
                <w:szCs w:val="28"/>
              </w:rPr>
              <w:t>ООО</w:t>
            </w:r>
          </w:p>
          <w:p w:rsidR="00065199" w:rsidRPr="007B3A9B" w:rsidRDefault="00065199" w:rsidP="00065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B3A9B">
              <w:rPr>
                <w:rFonts w:ascii="Times New Roman" w:eastAsia="Times New Roman" w:hAnsi="Times New Roman"/>
                <w:sz w:val="28"/>
                <w:szCs w:val="28"/>
              </w:rPr>
              <w:t>«Национальная</w:t>
            </w:r>
          </w:p>
          <w:p w:rsidR="00065199" w:rsidRPr="007B3A9B" w:rsidRDefault="00065199" w:rsidP="00065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B3A9B">
              <w:rPr>
                <w:rFonts w:ascii="Times New Roman" w:eastAsia="Times New Roman" w:hAnsi="Times New Roman"/>
                <w:sz w:val="28"/>
                <w:szCs w:val="28"/>
              </w:rPr>
              <w:t>водная компания</w:t>
            </w:r>
          </w:p>
          <w:p w:rsidR="00065199" w:rsidRPr="007B3A9B" w:rsidRDefault="00065199" w:rsidP="00065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B3A9B">
              <w:rPr>
                <w:rFonts w:ascii="Times New Roman" w:eastAsia="Times New Roman" w:hAnsi="Times New Roman"/>
                <w:sz w:val="28"/>
                <w:szCs w:val="28"/>
              </w:rPr>
              <w:t>«НИАГАРА»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99" w:rsidRPr="007B3A9B" w:rsidRDefault="00065199" w:rsidP="00065199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B3A9B">
              <w:rPr>
                <w:rFonts w:ascii="Times New Roman" w:eastAsia="Times New Roman" w:hAnsi="Times New Roman"/>
                <w:sz w:val="28"/>
                <w:szCs w:val="28"/>
              </w:rPr>
              <w:t>Подметание прилегающей</w:t>
            </w:r>
          </w:p>
          <w:p w:rsidR="00065199" w:rsidRPr="007B3A9B" w:rsidRDefault="00065199" w:rsidP="00065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B3A9B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территории; </w:t>
            </w:r>
          </w:p>
          <w:p w:rsidR="00065199" w:rsidRPr="007B3A9B" w:rsidRDefault="00065199" w:rsidP="00065199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B3A9B">
              <w:rPr>
                <w:rFonts w:ascii="Times New Roman" w:eastAsia="Times New Roman" w:hAnsi="Times New Roman"/>
                <w:sz w:val="28"/>
                <w:szCs w:val="28"/>
              </w:rPr>
              <w:t xml:space="preserve">уборка и вывоз мусора с территории; </w:t>
            </w:r>
          </w:p>
          <w:p w:rsidR="00065199" w:rsidRPr="007B3A9B" w:rsidRDefault="00065199" w:rsidP="00065199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B3A9B">
              <w:rPr>
                <w:rFonts w:ascii="Times New Roman" w:eastAsia="Times New Roman" w:hAnsi="Times New Roman"/>
                <w:sz w:val="28"/>
                <w:szCs w:val="28"/>
              </w:rPr>
              <w:t xml:space="preserve">скашивание травы; </w:t>
            </w:r>
          </w:p>
          <w:p w:rsidR="00065199" w:rsidRPr="007B3A9B" w:rsidRDefault="00065199" w:rsidP="00065199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B3A9B">
              <w:rPr>
                <w:rFonts w:ascii="Times New Roman" w:eastAsia="Times New Roman" w:hAnsi="Times New Roman"/>
                <w:sz w:val="28"/>
                <w:szCs w:val="28"/>
              </w:rPr>
              <w:t>озеленение территории (организация цветников, клумб)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199" w:rsidRPr="007B3A9B" w:rsidRDefault="00065199" w:rsidP="00065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B3A9B">
              <w:rPr>
                <w:rFonts w:ascii="Times New Roman" w:eastAsia="Times New Roman" w:hAnsi="Times New Roman"/>
                <w:sz w:val="28"/>
                <w:szCs w:val="28"/>
              </w:rPr>
              <w:t>2020</w:t>
            </w:r>
          </w:p>
        </w:tc>
      </w:tr>
      <w:tr w:rsidR="00065199" w:rsidRPr="00923537" w:rsidTr="00194EC0">
        <w:trPr>
          <w:trHeight w:val="762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199" w:rsidRPr="00923537" w:rsidRDefault="00065199" w:rsidP="00065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99" w:rsidRPr="00923537" w:rsidRDefault="00065199" w:rsidP="00065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 xml:space="preserve">Челябинская область, Сосновский район, </w:t>
            </w:r>
            <w:proofErr w:type="spellStart"/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>с.Долгодеревенское</w:t>
            </w:r>
            <w:proofErr w:type="spellEnd"/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r w:rsidRPr="00923537">
              <w:rPr>
                <w:rFonts w:ascii="Times New Roman" w:eastAsia="Times New Roman" w:hAnsi="Times New Roman"/>
                <w:bCs/>
                <w:sz w:val="28"/>
                <w:szCs w:val="28"/>
              </w:rPr>
              <w:t>ул. 50 лет ВЛКСМ ,дом 25А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99" w:rsidRPr="00923537" w:rsidRDefault="00065199" w:rsidP="00065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>ГБОУ СПО «</w:t>
            </w:r>
            <w:proofErr w:type="spellStart"/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>Аргаяшский</w:t>
            </w:r>
            <w:proofErr w:type="spellEnd"/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 xml:space="preserve"> аграрный техникум», филиал в </w:t>
            </w:r>
            <w:proofErr w:type="spellStart"/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>с.Долгодеревенское</w:t>
            </w:r>
            <w:proofErr w:type="spellEnd"/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99" w:rsidRPr="00923537" w:rsidRDefault="00065199" w:rsidP="00065199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bCs/>
                <w:sz w:val="28"/>
                <w:szCs w:val="28"/>
              </w:rPr>
              <w:t>подметание;</w:t>
            </w:r>
          </w:p>
          <w:p w:rsidR="00065199" w:rsidRPr="00923537" w:rsidRDefault="00065199" w:rsidP="00065199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уборка мусора с газонов; </w:t>
            </w:r>
          </w:p>
          <w:p w:rsidR="00065199" w:rsidRPr="00923537" w:rsidRDefault="00065199" w:rsidP="00065199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bCs/>
                <w:sz w:val="28"/>
                <w:szCs w:val="28"/>
              </w:rPr>
              <w:t>скашивание травы,</w:t>
            </w:r>
          </w:p>
          <w:p w:rsidR="00065199" w:rsidRPr="00923537" w:rsidRDefault="00065199" w:rsidP="00065199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bCs/>
                <w:sz w:val="28"/>
                <w:szCs w:val="28"/>
              </w:rPr>
              <w:t>организация цветника, клумбы.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199" w:rsidRPr="00923537" w:rsidRDefault="00065199" w:rsidP="00065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>2020</w:t>
            </w:r>
          </w:p>
        </w:tc>
      </w:tr>
      <w:tr w:rsidR="00065199" w:rsidRPr="00923537" w:rsidTr="00194EC0">
        <w:trPr>
          <w:trHeight w:val="1003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199" w:rsidRPr="00923537" w:rsidRDefault="00065199" w:rsidP="00065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99" w:rsidRPr="00923537" w:rsidRDefault="00065199" w:rsidP="00065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 xml:space="preserve">Челябинская область, Сосновский район, с.Долгодеревнское, </w:t>
            </w:r>
            <w:r w:rsidRPr="00923537">
              <w:rPr>
                <w:rFonts w:ascii="Times New Roman" w:eastAsia="Times New Roman" w:hAnsi="Times New Roman"/>
                <w:bCs/>
                <w:sz w:val="28"/>
                <w:szCs w:val="28"/>
              </w:rPr>
              <w:t>ул. Набережная , дом 1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99" w:rsidRPr="00923537" w:rsidRDefault="00065199" w:rsidP="00065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 xml:space="preserve">МОУ </w:t>
            </w:r>
            <w:proofErr w:type="spellStart"/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>Долгодеревенская</w:t>
            </w:r>
            <w:proofErr w:type="spellEnd"/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99" w:rsidRPr="00923537" w:rsidRDefault="00065199" w:rsidP="00065199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bCs/>
                <w:sz w:val="28"/>
                <w:szCs w:val="28"/>
              </w:rPr>
              <w:t>подметание;</w:t>
            </w:r>
          </w:p>
          <w:p w:rsidR="00065199" w:rsidRPr="00923537" w:rsidRDefault="00065199" w:rsidP="00065199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уборка мусора с газонов; </w:t>
            </w:r>
          </w:p>
          <w:p w:rsidR="00065199" w:rsidRPr="00923537" w:rsidRDefault="00065199" w:rsidP="00065199">
            <w:pPr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bCs/>
                <w:sz w:val="28"/>
                <w:szCs w:val="28"/>
              </w:rPr>
              <w:t>скашивание травы,</w:t>
            </w:r>
          </w:p>
          <w:p w:rsidR="00065199" w:rsidRPr="00923537" w:rsidRDefault="00065199" w:rsidP="00065199">
            <w:pPr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bCs/>
                <w:sz w:val="28"/>
                <w:szCs w:val="28"/>
              </w:rPr>
              <w:t>организация цветника, клумбы,</w:t>
            </w:r>
          </w:p>
          <w:p w:rsidR="00065199" w:rsidRPr="00923537" w:rsidRDefault="00065199" w:rsidP="00065199">
            <w:pPr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содержание памятника, </w:t>
            </w:r>
          </w:p>
          <w:p w:rsidR="00065199" w:rsidRPr="00923537" w:rsidRDefault="00065199" w:rsidP="00065199">
            <w:pPr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bCs/>
                <w:sz w:val="28"/>
                <w:szCs w:val="28"/>
              </w:rPr>
              <w:t>озеленение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199" w:rsidRPr="00923537" w:rsidRDefault="00065199" w:rsidP="00065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>2020</w:t>
            </w:r>
          </w:p>
        </w:tc>
      </w:tr>
      <w:tr w:rsidR="00065199" w:rsidRPr="007B3A9B" w:rsidTr="00194EC0">
        <w:trPr>
          <w:trHeight w:val="1003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199" w:rsidRPr="00923537" w:rsidRDefault="00065199" w:rsidP="00065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99" w:rsidRPr="00923537" w:rsidRDefault="00065199" w:rsidP="00065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 xml:space="preserve">Челябинская область, Сосновский район, </w:t>
            </w:r>
            <w:proofErr w:type="spellStart"/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>п.Саккулово</w:t>
            </w:r>
            <w:proofErr w:type="spellEnd"/>
          </w:p>
          <w:p w:rsidR="00065199" w:rsidRPr="00923537" w:rsidRDefault="00065199" w:rsidP="00065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>ул. Гагарина д. 4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99" w:rsidRPr="00923537" w:rsidRDefault="00065199" w:rsidP="00065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 xml:space="preserve">ИП </w:t>
            </w:r>
            <w:proofErr w:type="spellStart"/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>Крыжановский</w:t>
            </w:r>
            <w:proofErr w:type="spellEnd"/>
          </w:p>
          <w:p w:rsidR="00065199" w:rsidRPr="00923537" w:rsidRDefault="00065199" w:rsidP="00065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>Николай</w:t>
            </w:r>
          </w:p>
          <w:p w:rsidR="00065199" w:rsidRPr="00923537" w:rsidRDefault="00065199" w:rsidP="00065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>Петрович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99" w:rsidRPr="00923537" w:rsidRDefault="00065199" w:rsidP="00065199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>Скос травы вокруг кафе,</w:t>
            </w:r>
          </w:p>
          <w:p w:rsidR="00065199" w:rsidRPr="00923537" w:rsidRDefault="00065199" w:rsidP="00065199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>уборка мусора с прилегающей</w:t>
            </w:r>
          </w:p>
          <w:p w:rsidR="00065199" w:rsidRPr="00923537" w:rsidRDefault="00065199" w:rsidP="00065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территории, </w:t>
            </w:r>
          </w:p>
          <w:p w:rsidR="00065199" w:rsidRPr="00923537" w:rsidRDefault="00065199" w:rsidP="00065199">
            <w:pPr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>разбивка клумб для цветов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199" w:rsidRPr="007B3A9B" w:rsidRDefault="00065199" w:rsidP="00065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>2020</w:t>
            </w:r>
          </w:p>
        </w:tc>
      </w:tr>
      <w:tr w:rsidR="00065199" w:rsidRPr="00923537" w:rsidTr="00194EC0">
        <w:trPr>
          <w:trHeight w:val="1003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199" w:rsidRPr="00923537" w:rsidRDefault="00065199" w:rsidP="00065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99" w:rsidRPr="00923537" w:rsidRDefault="00065199" w:rsidP="00065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>Челябинская область, Сосновский район, с. Архангельское, ул. Центральная, д. 87«а»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99" w:rsidRPr="00923537" w:rsidRDefault="00065199" w:rsidP="00065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 xml:space="preserve">ИП </w:t>
            </w:r>
            <w:proofErr w:type="spellStart"/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>Курамшин</w:t>
            </w:r>
            <w:proofErr w:type="spellEnd"/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 xml:space="preserve"> Ф.З.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99" w:rsidRPr="00923537" w:rsidRDefault="00065199" w:rsidP="00065199">
            <w:pPr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>подметание;</w:t>
            </w:r>
          </w:p>
          <w:p w:rsidR="00065199" w:rsidRPr="00923537" w:rsidRDefault="00065199" w:rsidP="00065199">
            <w:pPr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 xml:space="preserve"> уборка мусора, </w:t>
            </w:r>
          </w:p>
          <w:p w:rsidR="00065199" w:rsidRPr="00923537" w:rsidRDefault="00065199" w:rsidP="00065199">
            <w:pPr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>скашивание сорной травы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199" w:rsidRPr="00923537" w:rsidRDefault="00065199" w:rsidP="00065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>2020</w:t>
            </w:r>
          </w:p>
        </w:tc>
      </w:tr>
      <w:tr w:rsidR="00065199" w:rsidRPr="007B3A9B" w:rsidTr="00194EC0">
        <w:trPr>
          <w:trHeight w:val="1003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199" w:rsidRPr="00923537" w:rsidRDefault="00065199" w:rsidP="00065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99" w:rsidRPr="00923537" w:rsidRDefault="00065199" w:rsidP="00065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>Челябинская область, Сосновский район, п. Нагорный,</w:t>
            </w:r>
          </w:p>
          <w:p w:rsidR="00065199" w:rsidRPr="00923537" w:rsidRDefault="00065199" w:rsidP="00065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 xml:space="preserve"> ул. Советская,  12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99" w:rsidRPr="00923537" w:rsidRDefault="00065199" w:rsidP="00065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>Валетова</w:t>
            </w:r>
            <w:proofErr w:type="spellEnd"/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 xml:space="preserve"> З. Б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99" w:rsidRPr="00923537" w:rsidRDefault="00065199" w:rsidP="00065199">
            <w:pPr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>Подметание;</w:t>
            </w:r>
          </w:p>
          <w:p w:rsidR="00065199" w:rsidRPr="00923537" w:rsidRDefault="00065199" w:rsidP="00065199">
            <w:pPr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 xml:space="preserve"> уборка мусора с газонов; </w:t>
            </w:r>
          </w:p>
          <w:p w:rsidR="00065199" w:rsidRPr="00923537" w:rsidRDefault="00065199" w:rsidP="00065199">
            <w:pPr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 xml:space="preserve">скашивание травы; </w:t>
            </w:r>
          </w:p>
          <w:p w:rsidR="00065199" w:rsidRPr="00923537" w:rsidRDefault="00065199" w:rsidP="00065199">
            <w:pPr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 xml:space="preserve">озеленение, </w:t>
            </w:r>
          </w:p>
          <w:p w:rsidR="00065199" w:rsidRPr="00923537" w:rsidRDefault="00065199" w:rsidP="00065199">
            <w:pPr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>Очистка от снега, льда, в случае гололеда подсыпка песком,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99" w:rsidRPr="00923537" w:rsidRDefault="00065199" w:rsidP="00065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>2020</w:t>
            </w:r>
          </w:p>
        </w:tc>
      </w:tr>
      <w:tr w:rsidR="00065199" w:rsidRPr="00923537" w:rsidTr="00194EC0">
        <w:trPr>
          <w:trHeight w:val="1003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199" w:rsidRPr="00923537" w:rsidRDefault="00065199" w:rsidP="00065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99" w:rsidRPr="00923537" w:rsidRDefault="00065199" w:rsidP="00065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>Челябинская обл., Сосновский район, п. Рощино,</w:t>
            </w:r>
          </w:p>
          <w:p w:rsidR="00065199" w:rsidRPr="00923537" w:rsidRDefault="00065199" w:rsidP="00065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>Ул. Ленина  , 14а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99" w:rsidRPr="00923537" w:rsidRDefault="00065199" w:rsidP="00065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 xml:space="preserve">ИП </w:t>
            </w:r>
            <w:proofErr w:type="spellStart"/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>Касич</w:t>
            </w:r>
            <w:proofErr w:type="spellEnd"/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 xml:space="preserve"> Любовь Ивановна 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99" w:rsidRPr="00923537" w:rsidRDefault="00065199" w:rsidP="00065199">
            <w:pPr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>Очистка территории от грязи, пыли и мусора,</w:t>
            </w:r>
          </w:p>
          <w:p w:rsidR="00065199" w:rsidRPr="00923537" w:rsidRDefault="00065199" w:rsidP="00065199">
            <w:pPr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 xml:space="preserve"> скашивание травы газонокосилкой, </w:t>
            </w:r>
          </w:p>
          <w:p w:rsidR="00065199" w:rsidRPr="00923537" w:rsidRDefault="00065199" w:rsidP="00065199">
            <w:pPr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 xml:space="preserve">вывозка травы и кустарника (на свалку), </w:t>
            </w:r>
          </w:p>
          <w:p w:rsidR="00065199" w:rsidRPr="00923537" w:rsidRDefault="00065199" w:rsidP="00065199">
            <w:pPr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>разбивка цветочных клумб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199" w:rsidRPr="00923537" w:rsidRDefault="00065199" w:rsidP="00065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65199" w:rsidRPr="00923537" w:rsidRDefault="00065199" w:rsidP="00065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>2020</w:t>
            </w:r>
          </w:p>
        </w:tc>
      </w:tr>
      <w:tr w:rsidR="00065199" w:rsidRPr="007B3A9B" w:rsidTr="00194EC0">
        <w:trPr>
          <w:trHeight w:val="1003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199" w:rsidRPr="00923537" w:rsidRDefault="00065199" w:rsidP="00065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99" w:rsidRPr="00923537" w:rsidRDefault="00065199" w:rsidP="00065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 xml:space="preserve">Челябинская область, Сосновский район, </w:t>
            </w:r>
          </w:p>
          <w:p w:rsidR="00065199" w:rsidRPr="00923537" w:rsidRDefault="00065199" w:rsidP="00065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>п. Трубный, ул. Центральная, д. 14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99" w:rsidRPr="00923537" w:rsidRDefault="00065199" w:rsidP="00065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>Трубненский</w:t>
            </w:r>
            <w:proofErr w:type="spellEnd"/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99" w:rsidRPr="00923537" w:rsidRDefault="00065199" w:rsidP="00065199">
            <w:pPr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>Подметание; уборка мусора с газонов;</w:t>
            </w:r>
          </w:p>
          <w:p w:rsidR="00065199" w:rsidRPr="00923537" w:rsidRDefault="00065199" w:rsidP="00065199">
            <w:pPr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>скашивание травы; вывозка травы и кустарника, мусора;</w:t>
            </w:r>
          </w:p>
          <w:p w:rsidR="00065199" w:rsidRPr="00923537" w:rsidRDefault="00065199" w:rsidP="00065199">
            <w:pPr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 xml:space="preserve"> озеленение,</w:t>
            </w:r>
          </w:p>
          <w:p w:rsidR="00065199" w:rsidRPr="00923537" w:rsidRDefault="00065199" w:rsidP="00065199">
            <w:pPr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>оформление цветников, клумб,</w:t>
            </w:r>
          </w:p>
          <w:p w:rsidR="00065199" w:rsidRPr="00923537" w:rsidRDefault="00065199" w:rsidP="00065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улучшающих эстетический вид</w:t>
            </w:r>
          </w:p>
          <w:p w:rsidR="00065199" w:rsidRPr="00923537" w:rsidRDefault="00065199" w:rsidP="00065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прилегающей территории; </w:t>
            </w:r>
          </w:p>
          <w:p w:rsidR="00065199" w:rsidRPr="00923537" w:rsidRDefault="00065199" w:rsidP="00065199">
            <w:pPr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>очистка от снега льда, в случае гололеда подсыпка песком,</w:t>
            </w:r>
          </w:p>
          <w:p w:rsidR="00065199" w:rsidRPr="00923537" w:rsidRDefault="00065199" w:rsidP="00065199">
            <w:pPr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 xml:space="preserve"> очистка крыш зданий от снега и наледи.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99" w:rsidRPr="00923537" w:rsidRDefault="00065199" w:rsidP="00065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>2020</w:t>
            </w:r>
          </w:p>
        </w:tc>
      </w:tr>
      <w:tr w:rsidR="00065199" w:rsidRPr="007B3A9B" w:rsidTr="00194EC0">
        <w:trPr>
          <w:trHeight w:val="1003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199" w:rsidRPr="00923537" w:rsidRDefault="00065199" w:rsidP="00065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99" w:rsidRPr="00923537" w:rsidRDefault="00065199" w:rsidP="00065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  <w:t xml:space="preserve">Челябинская область, Сосновский район, </w:t>
            </w:r>
            <w:proofErr w:type="spellStart"/>
            <w:r w:rsidRPr="00923537"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  <w:t>п.Есаульский</w:t>
            </w:r>
            <w:proofErr w:type="spellEnd"/>
            <w:r w:rsidRPr="00923537"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  <w:t>, ул. Трактористов, д.1 А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99" w:rsidRPr="00923537" w:rsidRDefault="00065199" w:rsidP="00065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 xml:space="preserve">ИП </w:t>
            </w:r>
            <w:proofErr w:type="spellStart"/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>Гинатуллин</w:t>
            </w:r>
            <w:proofErr w:type="spellEnd"/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 xml:space="preserve"> В. З.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99" w:rsidRPr="00923537" w:rsidRDefault="00065199" w:rsidP="00065199">
            <w:pPr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  <w:t xml:space="preserve">подметание; </w:t>
            </w:r>
          </w:p>
          <w:p w:rsidR="00065199" w:rsidRPr="00923537" w:rsidRDefault="00065199" w:rsidP="00065199">
            <w:pPr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  <w:t xml:space="preserve">уборка мусора с газонов; скашивание травы; </w:t>
            </w:r>
          </w:p>
          <w:p w:rsidR="00065199" w:rsidRPr="00923537" w:rsidRDefault="00065199" w:rsidP="00065199">
            <w:pPr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  <w:t>вывозка травы и кустарника;</w:t>
            </w:r>
          </w:p>
          <w:p w:rsidR="00065199" w:rsidRPr="00923537" w:rsidRDefault="00065199" w:rsidP="00065199">
            <w:pPr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  <w:t xml:space="preserve"> проводить озеленение, организовывать цветники, клумбы, улучшающие эстетический вид прилегающей территории; </w:t>
            </w:r>
          </w:p>
          <w:p w:rsidR="00065199" w:rsidRPr="00923537" w:rsidRDefault="00065199" w:rsidP="00065199">
            <w:pPr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  <w:t>очистка от снега льда, в случае гололеда подсыпать песком,</w:t>
            </w:r>
          </w:p>
          <w:p w:rsidR="00065199" w:rsidRPr="00923537" w:rsidRDefault="00065199" w:rsidP="00065199">
            <w:pPr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  <w:t xml:space="preserve"> очищать крыши зданий от снега и образований наледи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99" w:rsidRPr="00923537" w:rsidRDefault="00065199" w:rsidP="00065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>2020</w:t>
            </w:r>
          </w:p>
        </w:tc>
      </w:tr>
      <w:tr w:rsidR="00065199" w:rsidRPr="00923537" w:rsidTr="00194EC0">
        <w:trPr>
          <w:trHeight w:val="1003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199" w:rsidRPr="00923537" w:rsidRDefault="00065199" w:rsidP="00065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99" w:rsidRPr="00923537" w:rsidRDefault="00065199" w:rsidP="00065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 xml:space="preserve">Челябинская область, Сосновский район </w:t>
            </w:r>
            <w:proofErr w:type="spellStart"/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>п.Полетаево</w:t>
            </w:r>
            <w:proofErr w:type="spellEnd"/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 xml:space="preserve"> ул. Пионерская д.1а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99" w:rsidRPr="00923537" w:rsidRDefault="00065199" w:rsidP="00065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>ООО Аптека «</w:t>
            </w:r>
            <w:proofErr w:type="spellStart"/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>Полифарм</w:t>
            </w:r>
            <w:proofErr w:type="spellEnd"/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99" w:rsidRPr="00923537" w:rsidRDefault="00065199" w:rsidP="00065199">
            <w:pPr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>Уборка мусора,</w:t>
            </w:r>
          </w:p>
          <w:p w:rsidR="00065199" w:rsidRPr="00923537" w:rsidRDefault="00065199" w:rsidP="00065199">
            <w:pPr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 xml:space="preserve"> кошение травы, </w:t>
            </w:r>
          </w:p>
          <w:p w:rsidR="00065199" w:rsidRPr="00923537" w:rsidRDefault="00065199" w:rsidP="00065199">
            <w:pPr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>подметание по мере необходимости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99" w:rsidRPr="00923537" w:rsidRDefault="00065199" w:rsidP="00065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>2020</w:t>
            </w:r>
          </w:p>
        </w:tc>
      </w:tr>
      <w:tr w:rsidR="00065199" w:rsidRPr="007B3A9B" w:rsidTr="00194EC0">
        <w:trPr>
          <w:trHeight w:val="1003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199" w:rsidRPr="00923537" w:rsidRDefault="00065199" w:rsidP="00065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99" w:rsidRPr="00923537" w:rsidRDefault="00065199" w:rsidP="00065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 xml:space="preserve">Челябинская область, Сосновский район, </w:t>
            </w:r>
          </w:p>
          <w:p w:rsidR="00065199" w:rsidRPr="00923537" w:rsidRDefault="00065199" w:rsidP="00065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>п. Теченский, ул. Зелёная дом 1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99" w:rsidRPr="00923537" w:rsidRDefault="00065199" w:rsidP="00065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>ООО «Нива»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199" w:rsidRPr="00923537" w:rsidRDefault="00065199" w:rsidP="00065199">
            <w:pPr>
              <w:numPr>
                <w:ilvl w:val="0"/>
                <w:numId w:val="5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>Посадка цветов и саженцев,</w:t>
            </w:r>
          </w:p>
          <w:p w:rsidR="00065199" w:rsidRPr="00923537" w:rsidRDefault="00065199" w:rsidP="00065199">
            <w:pPr>
              <w:numPr>
                <w:ilvl w:val="0"/>
                <w:numId w:val="5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 xml:space="preserve"> скос травы прилегающей территории по всему периметру земельного участка</w:t>
            </w:r>
          </w:p>
          <w:p w:rsidR="00065199" w:rsidRPr="00923537" w:rsidRDefault="00065199" w:rsidP="00065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99" w:rsidRPr="00923537" w:rsidRDefault="00065199" w:rsidP="00065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>2020</w:t>
            </w:r>
          </w:p>
        </w:tc>
      </w:tr>
      <w:tr w:rsidR="00065199" w:rsidRPr="00923537" w:rsidTr="00194EC0">
        <w:trPr>
          <w:trHeight w:val="1003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199" w:rsidRPr="00923537" w:rsidRDefault="00065199" w:rsidP="00065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99" w:rsidRPr="00923537" w:rsidRDefault="00065199" w:rsidP="00065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 xml:space="preserve"> Челябинская область, Сосновский район, </w:t>
            </w:r>
          </w:p>
          <w:p w:rsidR="00065199" w:rsidRPr="00923537" w:rsidRDefault="00065199" w:rsidP="00065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>с. Кременкуль, ул. Ленина, д. 12А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99" w:rsidRPr="00923537" w:rsidRDefault="00065199" w:rsidP="00065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>ДЮСШ Кременкульского сельского поселения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99" w:rsidRPr="00923537" w:rsidRDefault="00065199" w:rsidP="00065199">
            <w:pPr>
              <w:numPr>
                <w:ilvl w:val="0"/>
                <w:numId w:val="5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>подметание;</w:t>
            </w:r>
          </w:p>
          <w:p w:rsidR="00065199" w:rsidRPr="00923537" w:rsidRDefault="00065199" w:rsidP="00065199">
            <w:pPr>
              <w:numPr>
                <w:ilvl w:val="0"/>
                <w:numId w:val="5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 xml:space="preserve"> уборка мусора с газонов; </w:t>
            </w:r>
          </w:p>
          <w:p w:rsidR="00065199" w:rsidRPr="00923537" w:rsidRDefault="00065199" w:rsidP="00065199">
            <w:pPr>
              <w:numPr>
                <w:ilvl w:val="0"/>
                <w:numId w:val="5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 xml:space="preserve">скашивание травы. </w:t>
            </w:r>
          </w:p>
          <w:p w:rsidR="00065199" w:rsidRPr="00923537" w:rsidRDefault="00065199" w:rsidP="00065199">
            <w:pPr>
              <w:numPr>
                <w:ilvl w:val="0"/>
                <w:numId w:val="5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>организация цветника, клумбы.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99" w:rsidRPr="00923537" w:rsidRDefault="00065199" w:rsidP="00065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>2020</w:t>
            </w:r>
          </w:p>
        </w:tc>
      </w:tr>
      <w:tr w:rsidR="00065199" w:rsidRPr="00923537" w:rsidTr="00194EC0">
        <w:trPr>
          <w:trHeight w:val="1003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199" w:rsidRPr="00923537" w:rsidRDefault="00065199" w:rsidP="00065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99" w:rsidRPr="00923537" w:rsidRDefault="00065199" w:rsidP="00065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 xml:space="preserve">Челябинская область, Сосновский район, </w:t>
            </w:r>
          </w:p>
          <w:p w:rsidR="00065199" w:rsidRPr="00923537" w:rsidRDefault="00065199" w:rsidP="00065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 xml:space="preserve">п.  </w:t>
            </w:r>
            <w:proofErr w:type="gramStart"/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>Северный,  ул.</w:t>
            </w:r>
            <w:proofErr w:type="gramEnd"/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 xml:space="preserve">  Гагарина, дом 1А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99" w:rsidRPr="00923537" w:rsidRDefault="00065199" w:rsidP="00065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>ИП. Кожевников А.Б.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99" w:rsidRPr="00923537" w:rsidRDefault="00065199" w:rsidP="00065199">
            <w:pPr>
              <w:numPr>
                <w:ilvl w:val="0"/>
                <w:numId w:val="5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 xml:space="preserve">подметание; </w:t>
            </w:r>
          </w:p>
          <w:p w:rsidR="00065199" w:rsidRPr="00923537" w:rsidRDefault="00065199" w:rsidP="00065199">
            <w:pPr>
              <w:numPr>
                <w:ilvl w:val="0"/>
                <w:numId w:val="5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 xml:space="preserve">уборка мусора с газонов; </w:t>
            </w:r>
          </w:p>
          <w:p w:rsidR="00065199" w:rsidRPr="00923537" w:rsidRDefault="00065199" w:rsidP="00065199">
            <w:pPr>
              <w:numPr>
                <w:ilvl w:val="0"/>
                <w:numId w:val="5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 xml:space="preserve">скашивание травы. </w:t>
            </w:r>
          </w:p>
          <w:p w:rsidR="00065199" w:rsidRPr="00923537" w:rsidRDefault="00065199" w:rsidP="00065199">
            <w:pPr>
              <w:numPr>
                <w:ilvl w:val="0"/>
                <w:numId w:val="5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>организация цветника, клумбы.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99" w:rsidRPr="00923537" w:rsidRDefault="00065199" w:rsidP="00065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>2020</w:t>
            </w:r>
          </w:p>
        </w:tc>
      </w:tr>
      <w:tr w:rsidR="00065199" w:rsidRPr="007B3A9B" w:rsidTr="00194EC0">
        <w:trPr>
          <w:trHeight w:val="1003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199" w:rsidRPr="00923537" w:rsidRDefault="00065199" w:rsidP="00065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199" w:rsidRPr="00923537" w:rsidRDefault="00065199" w:rsidP="00065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 xml:space="preserve">Челябинская область, Сосновский район, </w:t>
            </w:r>
            <w:proofErr w:type="spellStart"/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>п.Мирный</w:t>
            </w:r>
            <w:proofErr w:type="spellEnd"/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>ул.Ленина</w:t>
            </w:r>
            <w:proofErr w:type="spellEnd"/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>, д. 12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199" w:rsidRPr="00923537" w:rsidRDefault="00065199" w:rsidP="00065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>ОАО Племенной</w:t>
            </w:r>
          </w:p>
          <w:p w:rsidR="00065199" w:rsidRPr="00923537" w:rsidRDefault="00065199" w:rsidP="00065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>завод «Россия»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199" w:rsidRPr="00923537" w:rsidRDefault="00065199" w:rsidP="00065199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>Подметание прилегающей</w:t>
            </w:r>
          </w:p>
          <w:p w:rsidR="00065199" w:rsidRPr="00923537" w:rsidRDefault="00065199" w:rsidP="00065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территории; </w:t>
            </w:r>
          </w:p>
          <w:p w:rsidR="00065199" w:rsidRPr="00923537" w:rsidRDefault="00065199" w:rsidP="00065199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 xml:space="preserve">скашивание травы; </w:t>
            </w:r>
          </w:p>
          <w:p w:rsidR="00065199" w:rsidRPr="00923537" w:rsidRDefault="00065199" w:rsidP="00065199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>озеленение территории (организация цветников, клумб)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199" w:rsidRPr="00923537" w:rsidRDefault="00065199" w:rsidP="00065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>2020</w:t>
            </w:r>
          </w:p>
        </w:tc>
      </w:tr>
      <w:tr w:rsidR="00065199" w:rsidRPr="007B3A9B" w:rsidTr="00065199">
        <w:trPr>
          <w:trHeight w:val="322"/>
        </w:trPr>
        <w:tc>
          <w:tcPr>
            <w:tcW w:w="96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199" w:rsidRPr="002D1091" w:rsidRDefault="00065199" w:rsidP="00065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>2021 год</w:t>
            </w:r>
          </w:p>
        </w:tc>
      </w:tr>
      <w:tr w:rsidR="00065199" w:rsidRPr="00923537" w:rsidTr="00194EC0">
        <w:trPr>
          <w:trHeight w:val="1003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199" w:rsidRPr="00923537" w:rsidRDefault="00DC4324" w:rsidP="00065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199" w:rsidRPr="00923537" w:rsidRDefault="00065199" w:rsidP="00065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 xml:space="preserve">Челябинская область, Сосновский район, с. Вознесенка </w:t>
            </w:r>
          </w:p>
          <w:p w:rsidR="00065199" w:rsidRPr="00923537" w:rsidRDefault="00065199" w:rsidP="00065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>ул. Большая д.58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199" w:rsidRPr="00923537" w:rsidRDefault="00065199" w:rsidP="00065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>ИП Ленк Е.В.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199" w:rsidRPr="00923537" w:rsidRDefault="00065199" w:rsidP="00065199">
            <w:pPr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>Восстановление детской площадки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199" w:rsidRPr="00923537" w:rsidRDefault="00065199" w:rsidP="00065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>2021</w:t>
            </w:r>
          </w:p>
        </w:tc>
      </w:tr>
      <w:tr w:rsidR="00065199" w:rsidRPr="00923537" w:rsidTr="00194EC0">
        <w:trPr>
          <w:trHeight w:val="1003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199" w:rsidRPr="00923537" w:rsidRDefault="00DC4324" w:rsidP="00065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199" w:rsidRPr="00923537" w:rsidRDefault="00065199" w:rsidP="00065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 xml:space="preserve">Челябинская область, Сосновский район, </w:t>
            </w:r>
          </w:p>
          <w:p w:rsidR="00065199" w:rsidRPr="00923537" w:rsidRDefault="00065199" w:rsidP="00065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 xml:space="preserve">п. Томинский, </w:t>
            </w:r>
          </w:p>
          <w:p w:rsidR="00065199" w:rsidRPr="00923537" w:rsidRDefault="00065199" w:rsidP="00065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>ул. Школьная, д. 7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199" w:rsidRPr="00923537" w:rsidRDefault="00065199" w:rsidP="00065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 xml:space="preserve">ИП Рылов </w:t>
            </w:r>
          </w:p>
          <w:p w:rsidR="00065199" w:rsidRPr="00923537" w:rsidRDefault="00065199" w:rsidP="00065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>Вячеслав Александрович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199" w:rsidRPr="00923537" w:rsidRDefault="00065199" w:rsidP="00065199">
            <w:pPr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 xml:space="preserve">Подметание прилегающей территории; </w:t>
            </w:r>
          </w:p>
          <w:p w:rsidR="00065199" w:rsidRPr="00923537" w:rsidRDefault="00065199" w:rsidP="00065199">
            <w:pPr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 xml:space="preserve">уборка и вывоз мусора </w:t>
            </w:r>
          </w:p>
          <w:p w:rsidR="00065199" w:rsidRPr="00923537" w:rsidRDefault="00065199" w:rsidP="00065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с территории; </w:t>
            </w:r>
          </w:p>
          <w:p w:rsidR="00065199" w:rsidRPr="00923537" w:rsidRDefault="00065199" w:rsidP="00065199">
            <w:pPr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 xml:space="preserve">скашивание травы; </w:t>
            </w:r>
          </w:p>
          <w:p w:rsidR="00065199" w:rsidRPr="00923537" w:rsidRDefault="00065199" w:rsidP="00065199">
            <w:pPr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>озеленение территории (организация цветников, клумб)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199" w:rsidRPr="00923537" w:rsidRDefault="00065199" w:rsidP="00065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>2021</w:t>
            </w:r>
          </w:p>
        </w:tc>
      </w:tr>
      <w:tr w:rsidR="00065199" w:rsidRPr="007B3A9B" w:rsidTr="00194EC0">
        <w:trPr>
          <w:trHeight w:val="1003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199" w:rsidRPr="00923537" w:rsidRDefault="00DC4324" w:rsidP="00065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199" w:rsidRPr="00923537" w:rsidRDefault="00065199" w:rsidP="00065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 xml:space="preserve">Челябинская область, Сосновский район, </w:t>
            </w:r>
          </w:p>
          <w:p w:rsidR="00065199" w:rsidRPr="00923537" w:rsidRDefault="00065199" w:rsidP="00065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 xml:space="preserve">п. Томинский, </w:t>
            </w:r>
          </w:p>
          <w:p w:rsidR="00065199" w:rsidRPr="00923537" w:rsidRDefault="00065199" w:rsidP="00065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>ул. Школьная, д. 26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199" w:rsidRPr="00923537" w:rsidRDefault="00065199" w:rsidP="00065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>АО «Полимер-</w:t>
            </w:r>
            <w:proofErr w:type="spellStart"/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>спецстрой</w:t>
            </w:r>
            <w:proofErr w:type="spellEnd"/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 xml:space="preserve">» 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199" w:rsidRPr="00923537" w:rsidRDefault="00065199" w:rsidP="00065199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>Подметание прилегающей территории;</w:t>
            </w:r>
          </w:p>
          <w:p w:rsidR="00065199" w:rsidRPr="00923537" w:rsidRDefault="00065199" w:rsidP="00065199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 xml:space="preserve"> уборка и вывоз мусора </w:t>
            </w:r>
          </w:p>
          <w:p w:rsidR="00065199" w:rsidRPr="00923537" w:rsidRDefault="00065199" w:rsidP="00065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с территории; </w:t>
            </w:r>
          </w:p>
          <w:p w:rsidR="00065199" w:rsidRPr="00923537" w:rsidRDefault="00065199" w:rsidP="00065199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 xml:space="preserve">скашивание травы; </w:t>
            </w:r>
          </w:p>
          <w:p w:rsidR="00065199" w:rsidRPr="00923537" w:rsidRDefault="00065199" w:rsidP="00065199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>озеленение территории (организация цветников, клумб)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199" w:rsidRPr="00923537" w:rsidRDefault="00065199" w:rsidP="00065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>2021</w:t>
            </w:r>
          </w:p>
        </w:tc>
      </w:tr>
      <w:tr w:rsidR="00065199" w:rsidRPr="007B3A9B" w:rsidTr="00194EC0">
        <w:trPr>
          <w:trHeight w:val="1003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199" w:rsidRPr="00923537" w:rsidRDefault="00DC4324" w:rsidP="00065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199" w:rsidRPr="00923537" w:rsidRDefault="00065199" w:rsidP="00065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 xml:space="preserve">Челябинская область, Сосновский район, </w:t>
            </w:r>
          </w:p>
          <w:p w:rsidR="00065199" w:rsidRPr="00923537" w:rsidRDefault="00065199" w:rsidP="00065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 xml:space="preserve">п. Саккулово, </w:t>
            </w:r>
          </w:p>
          <w:p w:rsidR="00065199" w:rsidRPr="00923537" w:rsidRDefault="00065199" w:rsidP="00065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>ул. Кыштымская, д. 1а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199" w:rsidRPr="00923537" w:rsidRDefault="00065199" w:rsidP="00065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 xml:space="preserve">ИП </w:t>
            </w:r>
            <w:proofErr w:type="spellStart"/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>Крыжановская</w:t>
            </w:r>
            <w:proofErr w:type="spellEnd"/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 xml:space="preserve"> Эльмира </w:t>
            </w:r>
            <w:proofErr w:type="spellStart"/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>Тлеубаевна</w:t>
            </w:r>
            <w:proofErr w:type="spellEnd"/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199" w:rsidRPr="00923537" w:rsidRDefault="00065199" w:rsidP="00065199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>Подметание прилегающей территории;</w:t>
            </w:r>
          </w:p>
          <w:p w:rsidR="00065199" w:rsidRPr="00923537" w:rsidRDefault="00065199" w:rsidP="00065199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 xml:space="preserve"> скос травы вокруг магазина; </w:t>
            </w:r>
          </w:p>
          <w:p w:rsidR="00065199" w:rsidRPr="00923537" w:rsidRDefault="00065199" w:rsidP="00065199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 xml:space="preserve">разбивка клумб для цветов. </w:t>
            </w:r>
          </w:p>
          <w:p w:rsidR="00065199" w:rsidRPr="00923537" w:rsidRDefault="00065199" w:rsidP="00065199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>озеленение территории (организация цветников, клумб)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199" w:rsidRPr="00923537" w:rsidRDefault="00065199" w:rsidP="00065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>2021</w:t>
            </w:r>
          </w:p>
        </w:tc>
      </w:tr>
      <w:tr w:rsidR="00065199" w:rsidRPr="00923537" w:rsidTr="00065199">
        <w:trPr>
          <w:trHeight w:val="361"/>
        </w:trPr>
        <w:tc>
          <w:tcPr>
            <w:tcW w:w="96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199" w:rsidRPr="002D1091" w:rsidRDefault="00065199" w:rsidP="00065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>2022 год</w:t>
            </w:r>
          </w:p>
        </w:tc>
      </w:tr>
      <w:tr w:rsidR="00065199" w:rsidRPr="007B3A9B" w:rsidTr="00194EC0">
        <w:trPr>
          <w:trHeight w:val="361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199" w:rsidRPr="00923537" w:rsidRDefault="00065199" w:rsidP="00065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199" w:rsidRPr="002D1091" w:rsidRDefault="00065199" w:rsidP="00065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 xml:space="preserve">Челябинская область, Сосновский район, </w:t>
            </w:r>
          </w:p>
          <w:p w:rsidR="00065199" w:rsidRPr="002D1091" w:rsidRDefault="00065199" w:rsidP="00065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 xml:space="preserve">д. </w:t>
            </w:r>
            <w:proofErr w:type="spellStart"/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>Султаева</w:t>
            </w:r>
            <w:proofErr w:type="spellEnd"/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</w:p>
          <w:p w:rsidR="00065199" w:rsidRPr="002D1091" w:rsidRDefault="00065199" w:rsidP="00065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>ул. Центральная, д. 18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199" w:rsidRPr="00923537" w:rsidRDefault="00065199" w:rsidP="00065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 xml:space="preserve">ИП </w:t>
            </w:r>
            <w:proofErr w:type="spellStart"/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>Дробатухин</w:t>
            </w:r>
            <w:proofErr w:type="spellEnd"/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 xml:space="preserve"> Михаил Николаевич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199" w:rsidRPr="00923537" w:rsidRDefault="00065199" w:rsidP="00065199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>Подметание прилегающей территории;</w:t>
            </w:r>
          </w:p>
          <w:p w:rsidR="00065199" w:rsidRPr="00923537" w:rsidRDefault="00065199" w:rsidP="00065199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>Скос травы вокруг магазина;</w:t>
            </w:r>
          </w:p>
          <w:p w:rsidR="00065199" w:rsidRPr="00923537" w:rsidRDefault="00065199" w:rsidP="00065199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>Разбивка клумб для цветов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199" w:rsidRPr="00923537" w:rsidRDefault="00065199" w:rsidP="00065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>2022</w:t>
            </w:r>
          </w:p>
        </w:tc>
      </w:tr>
      <w:tr w:rsidR="00065199" w:rsidRPr="00923537" w:rsidTr="00065199">
        <w:trPr>
          <w:trHeight w:val="361"/>
        </w:trPr>
        <w:tc>
          <w:tcPr>
            <w:tcW w:w="96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199" w:rsidRPr="002D1091" w:rsidRDefault="00065199" w:rsidP="00065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>2023 год</w:t>
            </w:r>
          </w:p>
        </w:tc>
      </w:tr>
      <w:tr w:rsidR="00065199" w:rsidRPr="007B3A9B" w:rsidTr="00194EC0">
        <w:trPr>
          <w:trHeight w:val="361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199" w:rsidRPr="00923537" w:rsidRDefault="00065199" w:rsidP="00065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199" w:rsidRPr="002D1091" w:rsidRDefault="00065199" w:rsidP="00065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 xml:space="preserve">Челябинская область, Сосновский район, </w:t>
            </w:r>
          </w:p>
          <w:p w:rsidR="00065199" w:rsidRPr="002D1091" w:rsidRDefault="00065199" w:rsidP="00065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 xml:space="preserve">д. </w:t>
            </w:r>
            <w:proofErr w:type="spellStart"/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>Султаева</w:t>
            </w:r>
            <w:proofErr w:type="spellEnd"/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</w:p>
          <w:p w:rsidR="00065199" w:rsidRPr="002D1091" w:rsidRDefault="00065199" w:rsidP="00065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>ул. Школьная, д. 3б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199" w:rsidRPr="00923537" w:rsidRDefault="00065199" w:rsidP="00065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 xml:space="preserve">ИП </w:t>
            </w:r>
            <w:proofErr w:type="spellStart"/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>Кузебаева</w:t>
            </w:r>
            <w:proofErr w:type="spellEnd"/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>Жамиля</w:t>
            </w:r>
            <w:proofErr w:type="spellEnd"/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>Тагировна</w:t>
            </w:r>
            <w:proofErr w:type="spellEnd"/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199" w:rsidRPr="00923537" w:rsidRDefault="00065199" w:rsidP="00065199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>Подметание прилегающей территории;</w:t>
            </w:r>
          </w:p>
          <w:p w:rsidR="00065199" w:rsidRPr="00923537" w:rsidRDefault="00065199" w:rsidP="00065199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>Скос травы вокруг магазина;</w:t>
            </w:r>
          </w:p>
          <w:p w:rsidR="00065199" w:rsidRPr="00923537" w:rsidRDefault="00065199" w:rsidP="00065199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>Разбивка клумб для цветов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199" w:rsidRPr="00923537" w:rsidRDefault="00065199" w:rsidP="00065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>2023</w:t>
            </w:r>
          </w:p>
        </w:tc>
      </w:tr>
      <w:tr w:rsidR="00065199" w:rsidRPr="00923537" w:rsidTr="00065199">
        <w:trPr>
          <w:trHeight w:val="361"/>
        </w:trPr>
        <w:tc>
          <w:tcPr>
            <w:tcW w:w="96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199" w:rsidRPr="002D1091" w:rsidRDefault="00065199" w:rsidP="00065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>2024 год</w:t>
            </w:r>
          </w:p>
        </w:tc>
      </w:tr>
      <w:tr w:rsidR="00065199" w:rsidRPr="007B3A9B" w:rsidTr="00194EC0">
        <w:trPr>
          <w:trHeight w:val="361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199" w:rsidRPr="00923537" w:rsidRDefault="00065199" w:rsidP="00065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199" w:rsidRPr="002D1091" w:rsidRDefault="00065199" w:rsidP="00065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 xml:space="preserve">Челябинская область, Сосновский район, </w:t>
            </w:r>
          </w:p>
          <w:p w:rsidR="00065199" w:rsidRPr="002D1091" w:rsidRDefault="00065199" w:rsidP="00065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 xml:space="preserve">д. Смольное, </w:t>
            </w:r>
          </w:p>
          <w:p w:rsidR="00065199" w:rsidRPr="002D1091" w:rsidRDefault="00065199" w:rsidP="00065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>ул. Тополиная, д. 12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199" w:rsidRPr="00923537" w:rsidRDefault="00065199" w:rsidP="00065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 xml:space="preserve">ИП </w:t>
            </w:r>
            <w:proofErr w:type="spellStart"/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>Андрюшкевич</w:t>
            </w:r>
            <w:proofErr w:type="spellEnd"/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 xml:space="preserve"> Ольга Павловна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199" w:rsidRPr="00923537" w:rsidRDefault="00065199" w:rsidP="00065199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>Подметание прилегающей территории;</w:t>
            </w:r>
          </w:p>
          <w:p w:rsidR="00065199" w:rsidRPr="00923537" w:rsidRDefault="00065199" w:rsidP="00065199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>Скос травы вокруг магазина;</w:t>
            </w:r>
          </w:p>
          <w:p w:rsidR="00065199" w:rsidRPr="00923537" w:rsidRDefault="00065199" w:rsidP="00065199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>Разбивка клумб для цветов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199" w:rsidRPr="00923537" w:rsidRDefault="00065199" w:rsidP="00065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>2024</w:t>
            </w:r>
          </w:p>
        </w:tc>
      </w:tr>
      <w:tr w:rsidR="00DC4324" w:rsidRPr="007B3A9B" w:rsidTr="00194EC0">
        <w:trPr>
          <w:trHeight w:val="361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324" w:rsidRPr="00923537" w:rsidRDefault="00DC4324" w:rsidP="00DC43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24" w:rsidRPr="00923537" w:rsidRDefault="00DC4324" w:rsidP="00DC43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 xml:space="preserve">Челябинская область, Сосновский район, с. Вознесенка </w:t>
            </w:r>
          </w:p>
          <w:p w:rsidR="00DC4324" w:rsidRPr="00923537" w:rsidRDefault="00DC4324" w:rsidP="00DC43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>ул. Школьная д.45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24" w:rsidRPr="00923537" w:rsidRDefault="00DC4324" w:rsidP="00DC43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>ЖБИ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24" w:rsidRPr="00923537" w:rsidRDefault="00DC4324" w:rsidP="00DC4324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>Обнести забором территорию завода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24" w:rsidRPr="00923537" w:rsidRDefault="00DC4324" w:rsidP="00DC43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2024</w:t>
            </w:r>
          </w:p>
        </w:tc>
      </w:tr>
    </w:tbl>
    <w:p w:rsidR="00065199" w:rsidRPr="007B3A9B" w:rsidRDefault="00065199" w:rsidP="0006519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065199" w:rsidRDefault="00065199" w:rsidP="0006519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065199" w:rsidRDefault="00065199" w:rsidP="0006519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065199" w:rsidRDefault="00065199" w:rsidP="0006519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065199" w:rsidRDefault="00065199" w:rsidP="0006519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065199" w:rsidRDefault="00065199" w:rsidP="0006519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065199" w:rsidRDefault="00065199" w:rsidP="0006519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065199" w:rsidRDefault="00065199" w:rsidP="0006519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065199" w:rsidRDefault="00065199" w:rsidP="0006519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065199" w:rsidRDefault="00065199" w:rsidP="0006519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065199" w:rsidRDefault="00065199" w:rsidP="0006519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065199" w:rsidRDefault="00065199" w:rsidP="0006519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065199" w:rsidRDefault="00065199" w:rsidP="0006519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065199" w:rsidRDefault="00065199" w:rsidP="0006519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065199" w:rsidRDefault="00065199" w:rsidP="0006519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065199" w:rsidRDefault="00065199" w:rsidP="0006519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065199" w:rsidRPr="007B3A9B" w:rsidRDefault="00065199" w:rsidP="0006519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065199" w:rsidRPr="007B3A9B" w:rsidRDefault="00065199" w:rsidP="0006519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7B3A9B">
        <w:rPr>
          <w:rFonts w:ascii="Times New Roman" w:eastAsia="Times New Roman" w:hAnsi="Times New Roman"/>
          <w:sz w:val="28"/>
          <w:szCs w:val="28"/>
        </w:rPr>
        <w:t>Приложение 3.2.</w:t>
      </w:r>
    </w:p>
    <w:p w:rsidR="00065199" w:rsidRPr="007B3A9B" w:rsidRDefault="00065199" w:rsidP="0006519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7B3A9B">
        <w:rPr>
          <w:rFonts w:ascii="Times New Roman" w:eastAsia="Times New Roman" w:hAnsi="Times New Roman"/>
          <w:sz w:val="28"/>
          <w:szCs w:val="28"/>
        </w:rPr>
        <w:t xml:space="preserve">к муниципальной районной программе </w:t>
      </w:r>
    </w:p>
    <w:p w:rsidR="00065199" w:rsidRPr="007B3A9B" w:rsidRDefault="00065199" w:rsidP="0006519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7B3A9B">
        <w:rPr>
          <w:rFonts w:ascii="Times New Roman" w:eastAsia="Times New Roman" w:hAnsi="Times New Roman"/>
          <w:sz w:val="28"/>
          <w:szCs w:val="28"/>
        </w:rPr>
        <w:t xml:space="preserve">«Формирование современной городской среды» </w:t>
      </w:r>
    </w:p>
    <w:p w:rsidR="00065199" w:rsidRPr="007B3A9B" w:rsidRDefault="00065199" w:rsidP="0006519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7B3A9B">
        <w:rPr>
          <w:rFonts w:ascii="Times New Roman" w:eastAsia="Times New Roman" w:hAnsi="Times New Roman"/>
          <w:sz w:val="28"/>
          <w:szCs w:val="28"/>
        </w:rPr>
        <w:t>на 2018-20</w:t>
      </w:r>
      <w:r w:rsidRPr="00987A71">
        <w:rPr>
          <w:rFonts w:ascii="Times New Roman" w:eastAsia="Times New Roman" w:hAnsi="Times New Roman"/>
          <w:sz w:val="28"/>
          <w:szCs w:val="28"/>
        </w:rPr>
        <w:t>24</w:t>
      </w:r>
      <w:r w:rsidRPr="00C00B74">
        <w:rPr>
          <w:rFonts w:ascii="Times New Roman" w:eastAsia="Times New Roman" w:hAnsi="Times New Roman"/>
          <w:color w:val="FF0000"/>
          <w:sz w:val="28"/>
          <w:szCs w:val="28"/>
        </w:rPr>
        <w:t xml:space="preserve"> </w:t>
      </w:r>
      <w:r w:rsidRPr="007B3A9B">
        <w:rPr>
          <w:rFonts w:ascii="Times New Roman" w:eastAsia="Times New Roman" w:hAnsi="Times New Roman"/>
          <w:sz w:val="28"/>
          <w:szCs w:val="28"/>
        </w:rPr>
        <w:t xml:space="preserve">годы </w:t>
      </w:r>
      <w:r>
        <w:rPr>
          <w:rFonts w:ascii="Times New Roman" w:eastAsia="Times New Roman" w:hAnsi="Times New Roman"/>
          <w:sz w:val="28"/>
          <w:szCs w:val="28"/>
        </w:rPr>
        <w:t>в</w:t>
      </w:r>
      <w:r w:rsidRPr="007B3A9B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065199" w:rsidRPr="007B3A9B" w:rsidRDefault="00065199" w:rsidP="0006519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7B3A9B">
        <w:rPr>
          <w:rFonts w:ascii="Times New Roman" w:eastAsia="Times New Roman" w:hAnsi="Times New Roman"/>
          <w:sz w:val="28"/>
          <w:szCs w:val="28"/>
        </w:rPr>
        <w:t>Сосновско</w:t>
      </w:r>
      <w:r>
        <w:rPr>
          <w:rFonts w:ascii="Times New Roman" w:eastAsia="Times New Roman" w:hAnsi="Times New Roman"/>
          <w:sz w:val="28"/>
          <w:szCs w:val="28"/>
        </w:rPr>
        <w:t>м</w:t>
      </w:r>
      <w:r w:rsidRPr="007B3A9B">
        <w:rPr>
          <w:rFonts w:ascii="Times New Roman" w:eastAsia="Times New Roman" w:hAnsi="Times New Roman"/>
          <w:sz w:val="28"/>
          <w:szCs w:val="28"/>
        </w:rPr>
        <w:t xml:space="preserve"> муниципально</w:t>
      </w:r>
      <w:r>
        <w:rPr>
          <w:rFonts w:ascii="Times New Roman" w:eastAsia="Times New Roman" w:hAnsi="Times New Roman"/>
          <w:sz w:val="28"/>
          <w:szCs w:val="28"/>
        </w:rPr>
        <w:t>м районе</w:t>
      </w:r>
    </w:p>
    <w:p w:rsidR="00065199" w:rsidRPr="007B3A9B" w:rsidRDefault="00065199" w:rsidP="0006519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065199" w:rsidRPr="007B3A9B" w:rsidRDefault="00065199" w:rsidP="0006519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065199" w:rsidRPr="007B3A9B" w:rsidRDefault="00065199" w:rsidP="0006519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7B3A9B">
        <w:rPr>
          <w:rFonts w:ascii="Times New Roman" w:eastAsia="Times New Roman" w:hAnsi="Times New Roman"/>
          <w:sz w:val="28"/>
          <w:szCs w:val="28"/>
        </w:rPr>
        <w:t>Адресный перечень объектов индивидуальных жилых домов и земельных участков, находящихся в собственности (пользовании), расположенных на территории Сосновского муниципального района на 2018-20</w:t>
      </w:r>
      <w:r w:rsidRPr="00987A71">
        <w:rPr>
          <w:rFonts w:ascii="Times New Roman" w:eastAsia="Times New Roman" w:hAnsi="Times New Roman"/>
          <w:sz w:val="28"/>
          <w:szCs w:val="28"/>
        </w:rPr>
        <w:t>24</w:t>
      </w:r>
      <w:r w:rsidRPr="007B3A9B">
        <w:rPr>
          <w:rFonts w:ascii="Times New Roman" w:eastAsia="Times New Roman" w:hAnsi="Times New Roman"/>
          <w:sz w:val="28"/>
          <w:szCs w:val="28"/>
        </w:rPr>
        <w:t xml:space="preserve"> годы</w:t>
      </w:r>
    </w:p>
    <w:p w:rsidR="00065199" w:rsidRPr="007B3A9B" w:rsidRDefault="00065199" w:rsidP="0006519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tbl>
      <w:tblPr>
        <w:tblW w:w="91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118"/>
        <w:gridCol w:w="4565"/>
        <w:gridCol w:w="850"/>
      </w:tblGrid>
      <w:tr w:rsidR="00065199" w:rsidRPr="007B3A9B" w:rsidTr="00194EC0">
        <w:trPr>
          <w:trHeight w:val="1318"/>
        </w:trPr>
        <w:tc>
          <w:tcPr>
            <w:tcW w:w="568" w:type="dxa"/>
            <w:vAlign w:val="center"/>
          </w:tcPr>
          <w:p w:rsidR="00065199" w:rsidRPr="007B3A9B" w:rsidRDefault="00065199" w:rsidP="00F844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B3A9B">
              <w:rPr>
                <w:rFonts w:ascii="Times New Roman" w:eastAsia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118" w:type="dxa"/>
          </w:tcPr>
          <w:p w:rsidR="00065199" w:rsidRPr="007B3A9B" w:rsidRDefault="00065199" w:rsidP="00F844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B3A9B">
              <w:rPr>
                <w:rFonts w:ascii="Times New Roman" w:eastAsia="Times New Roman" w:hAnsi="Times New Roman"/>
                <w:sz w:val="28"/>
                <w:szCs w:val="28"/>
              </w:rPr>
              <w:t>Адресный перечень индивидуальных жилых домов и земельных участков собственников</w:t>
            </w:r>
          </w:p>
        </w:tc>
        <w:tc>
          <w:tcPr>
            <w:tcW w:w="4565" w:type="dxa"/>
            <w:vAlign w:val="center"/>
          </w:tcPr>
          <w:p w:rsidR="00065199" w:rsidRPr="007B3A9B" w:rsidRDefault="00065199" w:rsidP="00F844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B3A9B">
              <w:rPr>
                <w:rFonts w:ascii="Times New Roman" w:eastAsia="Times New Roman" w:hAnsi="Times New Roman"/>
                <w:sz w:val="28"/>
                <w:szCs w:val="28"/>
              </w:rPr>
              <w:t>Мероприятие по благоустройству</w:t>
            </w:r>
          </w:p>
        </w:tc>
        <w:tc>
          <w:tcPr>
            <w:tcW w:w="850" w:type="dxa"/>
            <w:vAlign w:val="center"/>
          </w:tcPr>
          <w:p w:rsidR="00065199" w:rsidRPr="007B3A9B" w:rsidRDefault="00065199" w:rsidP="00F844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B3A9B">
              <w:rPr>
                <w:rFonts w:ascii="Times New Roman" w:eastAsia="Times New Roman" w:hAnsi="Times New Roman"/>
                <w:sz w:val="28"/>
                <w:szCs w:val="28"/>
              </w:rPr>
              <w:t>Год</w:t>
            </w:r>
          </w:p>
        </w:tc>
      </w:tr>
      <w:tr w:rsidR="00065199" w:rsidRPr="007B3A9B" w:rsidTr="00194EC0">
        <w:trPr>
          <w:trHeight w:val="177"/>
        </w:trPr>
        <w:tc>
          <w:tcPr>
            <w:tcW w:w="9101" w:type="dxa"/>
            <w:gridSpan w:val="4"/>
            <w:vAlign w:val="center"/>
          </w:tcPr>
          <w:p w:rsidR="00065199" w:rsidRPr="002D1091" w:rsidRDefault="00065199" w:rsidP="00F844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>2018 год</w:t>
            </w:r>
          </w:p>
        </w:tc>
      </w:tr>
      <w:tr w:rsidR="00065199" w:rsidRPr="00923537" w:rsidTr="00194EC0">
        <w:trPr>
          <w:trHeight w:val="177"/>
        </w:trPr>
        <w:tc>
          <w:tcPr>
            <w:tcW w:w="568" w:type="dxa"/>
            <w:vAlign w:val="center"/>
          </w:tcPr>
          <w:p w:rsidR="00065199" w:rsidRPr="002D1091" w:rsidRDefault="00065199" w:rsidP="00F844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065199" w:rsidRPr="002D1091" w:rsidRDefault="00065199" w:rsidP="00F844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 xml:space="preserve">Челябинская область, Сосновский район, </w:t>
            </w:r>
          </w:p>
          <w:p w:rsidR="00065199" w:rsidRPr="002D1091" w:rsidRDefault="00065199" w:rsidP="00F844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>п.Красное</w:t>
            </w:r>
            <w:proofErr w:type="spellEnd"/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 xml:space="preserve"> поле, </w:t>
            </w:r>
            <w:proofErr w:type="spellStart"/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>ул.Цветочная</w:t>
            </w:r>
            <w:proofErr w:type="spellEnd"/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>, д. 6/1</w:t>
            </w:r>
          </w:p>
        </w:tc>
        <w:tc>
          <w:tcPr>
            <w:tcW w:w="4565" w:type="dxa"/>
          </w:tcPr>
          <w:p w:rsidR="00065199" w:rsidRPr="002D1091" w:rsidRDefault="00065199" w:rsidP="00065199">
            <w:pPr>
              <w:numPr>
                <w:ilvl w:val="0"/>
                <w:numId w:val="5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>скос травы</w:t>
            </w:r>
          </w:p>
          <w:p w:rsidR="00065199" w:rsidRPr="002D1091" w:rsidRDefault="00065199" w:rsidP="00065199">
            <w:pPr>
              <w:numPr>
                <w:ilvl w:val="0"/>
                <w:numId w:val="5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 xml:space="preserve"> озеленение участка</w:t>
            </w:r>
          </w:p>
        </w:tc>
        <w:tc>
          <w:tcPr>
            <w:tcW w:w="850" w:type="dxa"/>
            <w:vAlign w:val="center"/>
          </w:tcPr>
          <w:p w:rsidR="00065199" w:rsidRPr="00923537" w:rsidRDefault="00065199" w:rsidP="00F844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>2018</w:t>
            </w:r>
          </w:p>
        </w:tc>
      </w:tr>
      <w:tr w:rsidR="00065199" w:rsidRPr="00923537" w:rsidTr="00194EC0">
        <w:trPr>
          <w:trHeight w:val="177"/>
        </w:trPr>
        <w:tc>
          <w:tcPr>
            <w:tcW w:w="568" w:type="dxa"/>
            <w:vAlign w:val="center"/>
          </w:tcPr>
          <w:p w:rsidR="00065199" w:rsidRPr="002D1091" w:rsidRDefault="00065199" w:rsidP="00F844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18" w:type="dxa"/>
          </w:tcPr>
          <w:p w:rsidR="00065199" w:rsidRPr="002D1091" w:rsidRDefault="00065199" w:rsidP="00F844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 xml:space="preserve">Челябинская область, Сосновский район, </w:t>
            </w:r>
          </w:p>
          <w:p w:rsidR="00065199" w:rsidRPr="002D1091" w:rsidRDefault="00065199" w:rsidP="00F844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>п. Сагаусты  , ул. Центральная 5а</w:t>
            </w:r>
          </w:p>
        </w:tc>
        <w:tc>
          <w:tcPr>
            <w:tcW w:w="4565" w:type="dxa"/>
          </w:tcPr>
          <w:p w:rsidR="00065199" w:rsidRDefault="00065199" w:rsidP="00065199">
            <w:pPr>
              <w:numPr>
                <w:ilvl w:val="0"/>
                <w:numId w:val="5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>Осуществлять бла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гоустройство участка, </w:t>
            </w:r>
          </w:p>
          <w:p w:rsidR="00065199" w:rsidRPr="002D1091" w:rsidRDefault="00065199" w:rsidP="00065199">
            <w:pPr>
              <w:numPr>
                <w:ilvl w:val="0"/>
                <w:numId w:val="5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 xml:space="preserve">содержать в надлежащем порядке проходящие через участок водотоки, </w:t>
            </w:r>
          </w:p>
          <w:p w:rsidR="00065199" w:rsidRPr="002D1091" w:rsidRDefault="00065199" w:rsidP="00065199">
            <w:pPr>
              <w:numPr>
                <w:ilvl w:val="0"/>
                <w:numId w:val="5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 xml:space="preserve">не допускать свалок мусора и бытовых отходов, складирование строительных материалов, </w:t>
            </w:r>
          </w:p>
          <w:p w:rsidR="00065199" w:rsidRPr="002D1091" w:rsidRDefault="00065199" w:rsidP="00065199">
            <w:pPr>
              <w:numPr>
                <w:ilvl w:val="0"/>
                <w:numId w:val="5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>озеленять лицевые части участка</w:t>
            </w:r>
          </w:p>
        </w:tc>
        <w:tc>
          <w:tcPr>
            <w:tcW w:w="850" w:type="dxa"/>
          </w:tcPr>
          <w:p w:rsidR="00065199" w:rsidRPr="00923537" w:rsidRDefault="00065199" w:rsidP="00F844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>2018</w:t>
            </w:r>
          </w:p>
        </w:tc>
      </w:tr>
      <w:tr w:rsidR="00065199" w:rsidRPr="00923537" w:rsidTr="00194EC0">
        <w:trPr>
          <w:trHeight w:val="177"/>
        </w:trPr>
        <w:tc>
          <w:tcPr>
            <w:tcW w:w="568" w:type="dxa"/>
            <w:vAlign w:val="center"/>
          </w:tcPr>
          <w:p w:rsidR="00065199" w:rsidRPr="002D1091" w:rsidRDefault="00065199" w:rsidP="00F844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18" w:type="dxa"/>
          </w:tcPr>
          <w:p w:rsidR="00065199" w:rsidRPr="002D1091" w:rsidRDefault="00065199" w:rsidP="00F844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>Челябинская область,</w:t>
            </w:r>
          </w:p>
          <w:p w:rsidR="00065199" w:rsidRPr="002D1091" w:rsidRDefault="00065199" w:rsidP="00F844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>Сосновский район,</w:t>
            </w:r>
          </w:p>
          <w:p w:rsidR="00065199" w:rsidRPr="002D1091" w:rsidRDefault="00065199" w:rsidP="00F844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 xml:space="preserve">п. Мирный, </w:t>
            </w:r>
            <w:proofErr w:type="spellStart"/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>пер.Парковый</w:t>
            </w:r>
            <w:proofErr w:type="spellEnd"/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 xml:space="preserve">, д.5, </w:t>
            </w:r>
            <w:proofErr w:type="spellStart"/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>кв</w:t>
            </w:r>
            <w:proofErr w:type="spellEnd"/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 xml:space="preserve"> 2</w:t>
            </w:r>
          </w:p>
        </w:tc>
        <w:tc>
          <w:tcPr>
            <w:tcW w:w="4565" w:type="dxa"/>
            <w:vAlign w:val="center"/>
          </w:tcPr>
          <w:p w:rsidR="00065199" w:rsidRPr="002D1091" w:rsidRDefault="00065199" w:rsidP="00065199">
            <w:pPr>
              <w:numPr>
                <w:ilvl w:val="0"/>
                <w:numId w:val="5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 xml:space="preserve">Подметание территории; </w:t>
            </w:r>
          </w:p>
          <w:p w:rsidR="00065199" w:rsidRPr="002D1091" w:rsidRDefault="00065199" w:rsidP="00065199">
            <w:pPr>
              <w:numPr>
                <w:ilvl w:val="0"/>
                <w:numId w:val="5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 xml:space="preserve"> уборка мусора с газонов;</w:t>
            </w:r>
          </w:p>
          <w:p w:rsidR="00065199" w:rsidRPr="002D1091" w:rsidRDefault="00065199" w:rsidP="00065199">
            <w:pPr>
              <w:numPr>
                <w:ilvl w:val="0"/>
                <w:numId w:val="5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 xml:space="preserve">скашивание травы; </w:t>
            </w:r>
          </w:p>
          <w:p w:rsidR="00065199" w:rsidRPr="002D1091" w:rsidRDefault="00065199" w:rsidP="00065199">
            <w:pPr>
              <w:numPr>
                <w:ilvl w:val="0"/>
                <w:numId w:val="5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>организация цветника, клумбы</w:t>
            </w:r>
          </w:p>
        </w:tc>
        <w:tc>
          <w:tcPr>
            <w:tcW w:w="850" w:type="dxa"/>
            <w:vAlign w:val="center"/>
          </w:tcPr>
          <w:p w:rsidR="00065199" w:rsidRPr="00923537" w:rsidRDefault="00065199" w:rsidP="00F844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>2018</w:t>
            </w:r>
          </w:p>
        </w:tc>
      </w:tr>
      <w:tr w:rsidR="00065199" w:rsidRPr="00923537" w:rsidTr="00194EC0">
        <w:trPr>
          <w:trHeight w:val="177"/>
        </w:trPr>
        <w:tc>
          <w:tcPr>
            <w:tcW w:w="568" w:type="dxa"/>
            <w:vAlign w:val="center"/>
          </w:tcPr>
          <w:p w:rsidR="00065199" w:rsidRPr="002D1091" w:rsidRDefault="00065199" w:rsidP="00F844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118" w:type="dxa"/>
          </w:tcPr>
          <w:p w:rsidR="00065199" w:rsidRPr="002D1091" w:rsidRDefault="00065199" w:rsidP="00F844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 xml:space="preserve">Челябинская область, Сосновский район, </w:t>
            </w:r>
          </w:p>
          <w:p w:rsidR="00065199" w:rsidRPr="002D1091" w:rsidRDefault="00065199" w:rsidP="00F844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 xml:space="preserve">с. Вознесенка </w:t>
            </w:r>
          </w:p>
          <w:p w:rsidR="00065199" w:rsidRPr="002D1091" w:rsidRDefault="00065199" w:rsidP="00F844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 xml:space="preserve">ул. Школьная, д.20-1 </w:t>
            </w:r>
          </w:p>
        </w:tc>
        <w:tc>
          <w:tcPr>
            <w:tcW w:w="4565" w:type="dxa"/>
          </w:tcPr>
          <w:p w:rsidR="00065199" w:rsidRPr="002D1091" w:rsidRDefault="00065199" w:rsidP="00065199">
            <w:pPr>
              <w:numPr>
                <w:ilvl w:val="0"/>
                <w:numId w:val="5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>Посадка цветов,</w:t>
            </w:r>
          </w:p>
          <w:p w:rsidR="00065199" w:rsidRPr="002D1091" w:rsidRDefault="00065199" w:rsidP="00065199">
            <w:pPr>
              <w:numPr>
                <w:ilvl w:val="0"/>
                <w:numId w:val="5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 xml:space="preserve"> скос травы в пожарном переулке</w:t>
            </w:r>
          </w:p>
          <w:p w:rsidR="00065199" w:rsidRPr="002D1091" w:rsidRDefault="00065199" w:rsidP="00F844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65199" w:rsidRPr="00923537" w:rsidRDefault="00065199" w:rsidP="00F844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>2018</w:t>
            </w:r>
          </w:p>
        </w:tc>
      </w:tr>
      <w:tr w:rsidR="00065199" w:rsidRPr="00923537" w:rsidTr="00194EC0">
        <w:trPr>
          <w:trHeight w:val="177"/>
        </w:trPr>
        <w:tc>
          <w:tcPr>
            <w:tcW w:w="568" w:type="dxa"/>
            <w:vAlign w:val="center"/>
          </w:tcPr>
          <w:p w:rsidR="00065199" w:rsidRPr="002D1091" w:rsidRDefault="00065199" w:rsidP="00F844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118" w:type="dxa"/>
          </w:tcPr>
          <w:p w:rsidR="00065199" w:rsidRPr="002D1091" w:rsidRDefault="00065199" w:rsidP="00F844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 xml:space="preserve">Челябинская область, Сосновский район, </w:t>
            </w:r>
          </w:p>
          <w:p w:rsidR="00065199" w:rsidRPr="002D1091" w:rsidRDefault="00065199" w:rsidP="00F844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proofErr w:type="spellStart"/>
            <w:r w:rsidRPr="002D1091">
              <w:rPr>
                <w:rFonts w:ascii="Times New Roman" w:eastAsia="Times New Roman" w:hAnsi="Times New Roman"/>
                <w:bCs/>
                <w:sz w:val="28"/>
                <w:szCs w:val="28"/>
              </w:rPr>
              <w:lastRenderedPageBreak/>
              <w:t>с.Долгодеревенское</w:t>
            </w:r>
            <w:proofErr w:type="spellEnd"/>
            <w:r w:rsidRPr="002D1091">
              <w:rPr>
                <w:rFonts w:ascii="Times New Roman" w:eastAsia="Times New Roman" w:hAnsi="Times New Roman"/>
                <w:bCs/>
                <w:sz w:val="28"/>
                <w:szCs w:val="28"/>
              </w:rPr>
              <w:t>,</w:t>
            </w:r>
          </w:p>
          <w:p w:rsidR="00065199" w:rsidRPr="002D1091" w:rsidRDefault="00065199" w:rsidP="00F844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bCs/>
                <w:sz w:val="28"/>
                <w:szCs w:val="28"/>
              </w:rPr>
              <w:t>ул. Рождественская, дом 40</w:t>
            </w:r>
          </w:p>
        </w:tc>
        <w:tc>
          <w:tcPr>
            <w:tcW w:w="4565" w:type="dxa"/>
            <w:vAlign w:val="center"/>
          </w:tcPr>
          <w:p w:rsidR="00065199" w:rsidRPr="002D1091" w:rsidRDefault="00065199" w:rsidP="00065199">
            <w:pPr>
              <w:numPr>
                <w:ilvl w:val="0"/>
                <w:numId w:val="5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bCs/>
                <w:sz w:val="28"/>
                <w:szCs w:val="28"/>
              </w:rPr>
              <w:lastRenderedPageBreak/>
              <w:t>скос травы;</w:t>
            </w:r>
          </w:p>
          <w:p w:rsidR="00065199" w:rsidRPr="002D1091" w:rsidRDefault="00065199" w:rsidP="00065199">
            <w:pPr>
              <w:numPr>
                <w:ilvl w:val="0"/>
                <w:numId w:val="5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bCs/>
                <w:sz w:val="28"/>
                <w:szCs w:val="28"/>
              </w:rPr>
              <w:t>озеленение участка,</w:t>
            </w:r>
          </w:p>
          <w:p w:rsidR="00065199" w:rsidRPr="002D1091" w:rsidRDefault="00065199" w:rsidP="00065199">
            <w:pPr>
              <w:numPr>
                <w:ilvl w:val="0"/>
                <w:numId w:val="5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bCs/>
                <w:sz w:val="28"/>
                <w:szCs w:val="28"/>
              </w:rPr>
              <w:lastRenderedPageBreak/>
              <w:t>разбивка клуб и газонов;</w:t>
            </w:r>
          </w:p>
          <w:p w:rsidR="00065199" w:rsidRPr="002D1091" w:rsidRDefault="00065199" w:rsidP="00065199">
            <w:pPr>
              <w:numPr>
                <w:ilvl w:val="0"/>
                <w:numId w:val="5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bCs/>
                <w:sz w:val="28"/>
                <w:szCs w:val="28"/>
              </w:rPr>
              <w:t>благоустройство территории</w:t>
            </w:r>
          </w:p>
        </w:tc>
        <w:tc>
          <w:tcPr>
            <w:tcW w:w="850" w:type="dxa"/>
            <w:vAlign w:val="center"/>
          </w:tcPr>
          <w:p w:rsidR="00065199" w:rsidRPr="00923537" w:rsidRDefault="00065199" w:rsidP="00F844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2018</w:t>
            </w:r>
          </w:p>
        </w:tc>
      </w:tr>
      <w:tr w:rsidR="00065199" w:rsidRPr="007B3A9B" w:rsidTr="00194EC0">
        <w:trPr>
          <w:trHeight w:val="177"/>
        </w:trPr>
        <w:tc>
          <w:tcPr>
            <w:tcW w:w="568" w:type="dxa"/>
            <w:vAlign w:val="center"/>
          </w:tcPr>
          <w:p w:rsidR="00065199" w:rsidRPr="002D1091" w:rsidRDefault="00065199" w:rsidP="00F844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118" w:type="dxa"/>
          </w:tcPr>
          <w:p w:rsidR="00065199" w:rsidRPr="002D1091" w:rsidRDefault="00065199" w:rsidP="00F844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 xml:space="preserve">Челябинская область, Сосновский район, </w:t>
            </w:r>
          </w:p>
          <w:p w:rsidR="00065199" w:rsidRPr="002D1091" w:rsidRDefault="00065199" w:rsidP="00F844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proofErr w:type="spellStart"/>
            <w:r w:rsidRPr="002D1091">
              <w:rPr>
                <w:rFonts w:ascii="Times New Roman" w:eastAsia="Times New Roman" w:hAnsi="Times New Roman"/>
                <w:bCs/>
                <w:sz w:val="28"/>
                <w:szCs w:val="28"/>
              </w:rPr>
              <w:t>с.Долгодеревенское</w:t>
            </w:r>
            <w:proofErr w:type="spellEnd"/>
            <w:r w:rsidRPr="002D1091">
              <w:rPr>
                <w:rFonts w:ascii="Times New Roman" w:eastAsia="Times New Roman" w:hAnsi="Times New Roman"/>
                <w:bCs/>
                <w:sz w:val="28"/>
                <w:szCs w:val="28"/>
              </w:rPr>
              <w:t>,</w:t>
            </w:r>
          </w:p>
          <w:p w:rsidR="00065199" w:rsidRPr="002D1091" w:rsidRDefault="00065199" w:rsidP="00F844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bCs/>
                <w:sz w:val="28"/>
                <w:szCs w:val="28"/>
              </w:rPr>
              <w:t>ул. Гагарина, дом 7</w:t>
            </w:r>
          </w:p>
        </w:tc>
        <w:tc>
          <w:tcPr>
            <w:tcW w:w="4565" w:type="dxa"/>
            <w:vAlign w:val="center"/>
          </w:tcPr>
          <w:p w:rsidR="00065199" w:rsidRPr="002D1091" w:rsidRDefault="00065199" w:rsidP="00065199">
            <w:pPr>
              <w:numPr>
                <w:ilvl w:val="0"/>
                <w:numId w:val="5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скос травы;</w:t>
            </w:r>
          </w:p>
          <w:p w:rsidR="00065199" w:rsidRPr="002D1091" w:rsidRDefault="00065199" w:rsidP="00065199">
            <w:pPr>
              <w:numPr>
                <w:ilvl w:val="0"/>
                <w:numId w:val="5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озеленение участка,</w:t>
            </w:r>
          </w:p>
          <w:p w:rsidR="00065199" w:rsidRPr="002D1091" w:rsidRDefault="00065199" w:rsidP="00065199">
            <w:pPr>
              <w:numPr>
                <w:ilvl w:val="0"/>
                <w:numId w:val="5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разбивка клуб и газонов;</w:t>
            </w:r>
          </w:p>
          <w:p w:rsidR="00065199" w:rsidRPr="002D1091" w:rsidRDefault="00065199" w:rsidP="00065199">
            <w:pPr>
              <w:numPr>
                <w:ilvl w:val="0"/>
                <w:numId w:val="5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bCs/>
                <w:sz w:val="28"/>
                <w:szCs w:val="28"/>
              </w:rPr>
              <w:t>благоустройство территории</w:t>
            </w:r>
          </w:p>
        </w:tc>
        <w:tc>
          <w:tcPr>
            <w:tcW w:w="850" w:type="dxa"/>
            <w:vAlign w:val="center"/>
          </w:tcPr>
          <w:p w:rsidR="00065199" w:rsidRPr="00923537" w:rsidRDefault="00065199" w:rsidP="00F844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>2018</w:t>
            </w:r>
          </w:p>
        </w:tc>
      </w:tr>
      <w:tr w:rsidR="00065199" w:rsidRPr="00923537" w:rsidTr="00194EC0">
        <w:trPr>
          <w:trHeight w:val="177"/>
        </w:trPr>
        <w:tc>
          <w:tcPr>
            <w:tcW w:w="568" w:type="dxa"/>
            <w:vAlign w:val="center"/>
          </w:tcPr>
          <w:p w:rsidR="00065199" w:rsidRPr="002D1091" w:rsidRDefault="00065199" w:rsidP="00F844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118" w:type="dxa"/>
          </w:tcPr>
          <w:p w:rsidR="00065199" w:rsidRPr="002D1091" w:rsidRDefault="00065199" w:rsidP="00F844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 xml:space="preserve">Челябинская область, Сосновский район, </w:t>
            </w:r>
          </w:p>
          <w:p w:rsidR="00065199" w:rsidRPr="002D1091" w:rsidRDefault="00065199" w:rsidP="00F844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>п.Саккулово</w:t>
            </w:r>
            <w:proofErr w:type="spellEnd"/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>ул.Полевая</w:t>
            </w:r>
            <w:proofErr w:type="spellEnd"/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065199" w:rsidRPr="002D1091" w:rsidRDefault="00065199" w:rsidP="00F844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>д.1 кв.1</w:t>
            </w:r>
          </w:p>
        </w:tc>
        <w:tc>
          <w:tcPr>
            <w:tcW w:w="4565" w:type="dxa"/>
          </w:tcPr>
          <w:p w:rsidR="00065199" w:rsidRPr="002D1091" w:rsidRDefault="00065199" w:rsidP="00065199">
            <w:pPr>
              <w:numPr>
                <w:ilvl w:val="0"/>
                <w:numId w:val="6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 xml:space="preserve">скос травы вокруг жилого дома, </w:t>
            </w:r>
          </w:p>
          <w:p w:rsidR="00065199" w:rsidRPr="002D1091" w:rsidRDefault="00065199" w:rsidP="00065199">
            <w:pPr>
              <w:numPr>
                <w:ilvl w:val="0"/>
                <w:numId w:val="6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>разбивка клумб для цветов</w:t>
            </w:r>
          </w:p>
        </w:tc>
        <w:tc>
          <w:tcPr>
            <w:tcW w:w="850" w:type="dxa"/>
          </w:tcPr>
          <w:p w:rsidR="00065199" w:rsidRPr="00923537" w:rsidRDefault="00065199" w:rsidP="00F844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>2018</w:t>
            </w:r>
          </w:p>
        </w:tc>
      </w:tr>
      <w:tr w:rsidR="00065199" w:rsidRPr="00923537" w:rsidTr="00194EC0">
        <w:trPr>
          <w:trHeight w:val="177"/>
        </w:trPr>
        <w:tc>
          <w:tcPr>
            <w:tcW w:w="568" w:type="dxa"/>
            <w:vAlign w:val="center"/>
          </w:tcPr>
          <w:p w:rsidR="00065199" w:rsidRPr="002D1091" w:rsidRDefault="00065199" w:rsidP="00F844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118" w:type="dxa"/>
          </w:tcPr>
          <w:p w:rsidR="00065199" w:rsidRPr="002D1091" w:rsidRDefault="00065199" w:rsidP="00F844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 xml:space="preserve">Челябинская область, Сосновский район, </w:t>
            </w:r>
          </w:p>
          <w:p w:rsidR="00065199" w:rsidRPr="002D1091" w:rsidRDefault="00065199" w:rsidP="00F844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 xml:space="preserve">с. Архангельское, ул. Центральная, </w:t>
            </w:r>
          </w:p>
          <w:p w:rsidR="00065199" w:rsidRPr="002D1091" w:rsidRDefault="00065199" w:rsidP="00F844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>д. 3</w:t>
            </w:r>
          </w:p>
        </w:tc>
        <w:tc>
          <w:tcPr>
            <w:tcW w:w="4565" w:type="dxa"/>
          </w:tcPr>
          <w:p w:rsidR="00065199" w:rsidRPr="002D1091" w:rsidRDefault="00065199" w:rsidP="00065199">
            <w:pPr>
              <w:numPr>
                <w:ilvl w:val="0"/>
                <w:numId w:val="6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>содержать в надлежащем состоянии и окрашивать лицевые (уличные) заборы (ограждения палисадников);</w:t>
            </w:r>
          </w:p>
          <w:p w:rsidR="00065199" w:rsidRPr="002D1091" w:rsidRDefault="00065199" w:rsidP="00065199">
            <w:pPr>
              <w:numPr>
                <w:ilvl w:val="0"/>
                <w:numId w:val="6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>озеленять лицевые части участков;</w:t>
            </w:r>
          </w:p>
          <w:p w:rsidR="00065199" w:rsidRPr="002D1091" w:rsidRDefault="00065199" w:rsidP="00065199">
            <w:pPr>
              <w:numPr>
                <w:ilvl w:val="0"/>
                <w:numId w:val="6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>скашивать сорную траву</w:t>
            </w:r>
          </w:p>
        </w:tc>
        <w:tc>
          <w:tcPr>
            <w:tcW w:w="850" w:type="dxa"/>
            <w:vAlign w:val="center"/>
          </w:tcPr>
          <w:p w:rsidR="00065199" w:rsidRPr="00923537" w:rsidRDefault="00065199" w:rsidP="00F844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>2018</w:t>
            </w:r>
          </w:p>
        </w:tc>
      </w:tr>
      <w:tr w:rsidR="00065199" w:rsidRPr="007B3A9B" w:rsidTr="00194EC0">
        <w:trPr>
          <w:trHeight w:val="177"/>
        </w:trPr>
        <w:tc>
          <w:tcPr>
            <w:tcW w:w="568" w:type="dxa"/>
            <w:vAlign w:val="center"/>
          </w:tcPr>
          <w:p w:rsidR="00065199" w:rsidRPr="002D1091" w:rsidRDefault="00065199" w:rsidP="00F844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118" w:type="dxa"/>
          </w:tcPr>
          <w:p w:rsidR="00065199" w:rsidRPr="002D1091" w:rsidRDefault="00065199" w:rsidP="00F844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 xml:space="preserve">Челябинская область, Сосновский район, </w:t>
            </w:r>
          </w:p>
          <w:p w:rsidR="00065199" w:rsidRPr="002D1091" w:rsidRDefault="00065199" w:rsidP="00F844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>п. Саргазы, ул. Лесная, 15</w:t>
            </w:r>
          </w:p>
        </w:tc>
        <w:tc>
          <w:tcPr>
            <w:tcW w:w="4565" w:type="dxa"/>
          </w:tcPr>
          <w:p w:rsidR="00065199" w:rsidRPr="002D1091" w:rsidRDefault="00065199" w:rsidP="00065199">
            <w:pPr>
              <w:numPr>
                <w:ilvl w:val="0"/>
                <w:numId w:val="6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>Подметание,</w:t>
            </w:r>
          </w:p>
          <w:p w:rsidR="00065199" w:rsidRPr="002D1091" w:rsidRDefault="00065199" w:rsidP="00065199">
            <w:pPr>
              <w:numPr>
                <w:ilvl w:val="0"/>
                <w:numId w:val="6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 xml:space="preserve"> уборка мусора, </w:t>
            </w:r>
          </w:p>
          <w:p w:rsidR="00065199" w:rsidRPr="002D1091" w:rsidRDefault="00065199" w:rsidP="00065199">
            <w:pPr>
              <w:numPr>
                <w:ilvl w:val="0"/>
                <w:numId w:val="6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>скашивание травы газонокосилкой,  вывозка травы и кустарника (на свалку.</w:t>
            </w:r>
          </w:p>
        </w:tc>
        <w:tc>
          <w:tcPr>
            <w:tcW w:w="850" w:type="dxa"/>
          </w:tcPr>
          <w:p w:rsidR="00065199" w:rsidRPr="00923537" w:rsidRDefault="00065199" w:rsidP="00F844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>2018</w:t>
            </w:r>
          </w:p>
        </w:tc>
      </w:tr>
      <w:tr w:rsidR="00065199" w:rsidRPr="00923537" w:rsidTr="00194EC0">
        <w:trPr>
          <w:trHeight w:val="177"/>
        </w:trPr>
        <w:tc>
          <w:tcPr>
            <w:tcW w:w="568" w:type="dxa"/>
            <w:vAlign w:val="center"/>
          </w:tcPr>
          <w:p w:rsidR="00065199" w:rsidRPr="002D1091" w:rsidRDefault="00065199" w:rsidP="00F844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118" w:type="dxa"/>
          </w:tcPr>
          <w:p w:rsidR="00065199" w:rsidRPr="002D1091" w:rsidRDefault="00065199" w:rsidP="00F844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 xml:space="preserve">Челябинская область, Сосновский район, </w:t>
            </w:r>
          </w:p>
          <w:p w:rsidR="00065199" w:rsidRPr="002D1091" w:rsidRDefault="00065199" w:rsidP="00F844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>п.Томинский</w:t>
            </w:r>
            <w:proofErr w:type="spellEnd"/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 xml:space="preserve"> ул. Пионерская д. 33</w:t>
            </w:r>
          </w:p>
        </w:tc>
        <w:tc>
          <w:tcPr>
            <w:tcW w:w="4565" w:type="dxa"/>
          </w:tcPr>
          <w:p w:rsidR="00065199" w:rsidRPr="002D1091" w:rsidRDefault="00065199" w:rsidP="00065199">
            <w:pPr>
              <w:numPr>
                <w:ilvl w:val="0"/>
                <w:numId w:val="6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 xml:space="preserve">Благоустройство придомовой территории </w:t>
            </w:r>
          </w:p>
        </w:tc>
        <w:tc>
          <w:tcPr>
            <w:tcW w:w="850" w:type="dxa"/>
          </w:tcPr>
          <w:p w:rsidR="00065199" w:rsidRPr="00923537" w:rsidRDefault="00065199" w:rsidP="00F844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>2018</w:t>
            </w:r>
          </w:p>
        </w:tc>
      </w:tr>
      <w:tr w:rsidR="00065199" w:rsidRPr="00923537" w:rsidTr="00194EC0">
        <w:trPr>
          <w:trHeight w:val="177"/>
        </w:trPr>
        <w:tc>
          <w:tcPr>
            <w:tcW w:w="568" w:type="dxa"/>
            <w:vAlign w:val="center"/>
          </w:tcPr>
          <w:p w:rsidR="00065199" w:rsidRPr="002D1091" w:rsidRDefault="00065199" w:rsidP="00F844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118" w:type="dxa"/>
          </w:tcPr>
          <w:p w:rsidR="00065199" w:rsidRPr="002D1091" w:rsidRDefault="00065199" w:rsidP="00F844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 xml:space="preserve">Челябинская обл., Сосновский район, </w:t>
            </w:r>
            <w:proofErr w:type="spellStart"/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>п.Рощино</w:t>
            </w:r>
            <w:proofErr w:type="spellEnd"/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>, ул. Солнечная , 5</w:t>
            </w:r>
          </w:p>
        </w:tc>
        <w:tc>
          <w:tcPr>
            <w:tcW w:w="4565" w:type="dxa"/>
          </w:tcPr>
          <w:p w:rsidR="00065199" w:rsidRPr="002D1091" w:rsidRDefault="00065199" w:rsidP="00065199">
            <w:pPr>
              <w:numPr>
                <w:ilvl w:val="0"/>
                <w:numId w:val="6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 xml:space="preserve">Покраска забора, </w:t>
            </w:r>
          </w:p>
          <w:p w:rsidR="00065199" w:rsidRPr="002D1091" w:rsidRDefault="00065199" w:rsidP="00065199">
            <w:pPr>
              <w:numPr>
                <w:ilvl w:val="0"/>
                <w:numId w:val="6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 xml:space="preserve">подметание, </w:t>
            </w:r>
          </w:p>
          <w:p w:rsidR="00065199" w:rsidRPr="002D1091" w:rsidRDefault="00065199" w:rsidP="00065199">
            <w:pPr>
              <w:numPr>
                <w:ilvl w:val="0"/>
                <w:numId w:val="6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 xml:space="preserve">уборка мусора с </w:t>
            </w:r>
            <w:proofErr w:type="gramStart"/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>газонов ,</w:t>
            </w:r>
            <w:proofErr w:type="gramEnd"/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065199" w:rsidRPr="002D1091" w:rsidRDefault="00065199" w:rsidP="00065199">
            <w:pPr>
              <w:numPr>
                <w:ilvl w:val="0"/>
                <w:numId w:val="6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 xml:space="preserve">скашивание травы газонокосилкой, </w:t>
            </w:r>
          </w:p>
          <w:p w:rsidR="00065199" w:rsidRPr="002D1091" w:rsidRDefault="00065199" w:rsidP="00065199">
            <w:pPr>
              <w:numPr>
                <w:ilvl w:val="0"/>
                <w:numId w:val="6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>вывозка травы и кустарника (на свалку</w:t>
            </w:r>
          </w:p>
        </w:tc>
        <w:tc>
          <w:tcPr>
            <w:tcW w:w="850" w:type="dxa"/>
            <w:vAlign w:val="center"/>
          </w:tcPr>
          <w:p w:rsidR="00065199" w:rsidRPr="00923537" w:rsidRDefault="00065199" w:rsidP="00F844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>2018</w:t>
            </w:r>
          </w:p>
        </w:tc>
      </w:tr>
      <w:tr w:rsidR="00065199" w:rsidRPr="007B3A9B" w:rsidTr="00194EC0">
        <w:trPr>
          <w:trHeight w:val="177"/>
        </w:trPr>
        <w:tc>
          <w:tcPr>
            <w:tcW w:w="568" w:type="dxa"/>
            <w:vAlign w:val="center"/>
          </w:tcPr>
          <w:p w:rsidR="00065199" w:rsidRPr="002D1091" w:rsidRDefault="00065199" w:rsidP="00F844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118" w:type="dxa"/>
          </w:tcPr>
          <w:p w:rsidR="00065199" w:rsidRPr="002D1091" w:rsidRDefault="00065199" w:rsidP="00F844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 xml:space="preserve">Челябинская область, Сосновский район, </w:t>
            </w:r>
          </w:p>
          <w:p w:rsidR="00065199" w:rsidRPr="002D1091" w:rsidRDefault="00065199" w:rsidP="00F844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>п. Трубный, ул. Комсомольская, д.5а</w:t>
            </w:r>
          </w:p>
        </w:tc>
        <w:tc>
          <w:tcPr>
            <w:tcW w:w="4565" w:type="dxa"/>
          </w:tcPr>
          <w:p w:rsidR="00065199" w:rsidRPr="002D1091" w:rsidRDefault="00065199" w:rsidP="00065199">
            <w:pPr>
              <w:numPr>
                <w:ilvl w:val="0"/>
                <w:numId w:val="8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 xml:space="preserve">Осуществление мероприятий по благоустройству, содержанию прилегающей территории;  </w:t>
            </w:r>
          </w:p>
          <w:p w:rsidR="00065199" w:rsidRPr="002D1091" w:rsidRDefault="00065199" w:rsidP="00065199">
            <w:pPr>
              <w:numPr>
                <w:ilvl w:val="0"/>
                <w:numId w:val="8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>озеленение, улучшающее эстетический вид прилегающей территории;</w:t>
            </w:r>
          </w:p>
          <w:p w:rsidR="00065199" w:rsidRPr="002D1091" w:rsidRDefault="00065199" w:rsidP="00065199">
            <w:pPr>
              <w:numPr>
                <w:ilvl w:val="0"/>
                <w:numId w:val="8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 xml:space="preserve"> подметание; </w:t>
            </w:r>
          </w:p>
          <w:p w:rsidR="00065199" w:rsidRPr="002D1091" w:rsidRDefault="00065199" w:rsidP="00065199">
            <w:pPr>
              <w:numPr>
                <w:ilvl w:val="0"/>
                <w:numId w:val="8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уборка мусора с газонов; </w:t>
            </w:r>
          </w:p>
          <w:p w:rsidR="00065199" w:rsidRPr="002D1091" w:rsidRDefault="00065199" w:rsidP="00065199">
            <w:pPr>
              <w:numPr>
                <w:ilvl w:val="0"/>
                <w:numId w:val="8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>скашивание травы, вывозка мусора, травы, кустарников;</w:t>
            </w:r>
          </w:p>
          <w:p w:rsidR="00065199" w:rsidRPr="002D1091" w:rsidRDefault="00065199" w:rsidP="00065199">
            <w:pPr>
              <w:numPr>
                <w:ilvl w:val="0"/>
                <w:numId w:val="8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 xml:space="preserve"> содержание в </w:t>
            </w:r>
            <w:proofErr w:type="gramStart"/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>надлежащем  состоянии</w:t>
            </w:r>
            <w:proofErr w:type="gramEnd"/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 xml:space="preserve"> лицевых заборов (ограждения палисадников); </w:t>
            </w:r>
          </w:p>
          <w:p w:rsidR="00065199" w:rsidRPr="002D1091" w:rsidRDefault="00065199" w:rsidP="00065199">
            <w:pPr>
              <w:numPr>
                <w:ilvl w:val="0"/>
                <w:numId w:val="8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>установка и содержание в порядке номерного знака дома (участка);</w:t>
            </w:r>
          </w:p>
          <w:p w:rsidR="00065199" w:rsidRPr="002D1091" w:rsidRDefault="00065199" w:rsidP="00065199">
            <w:pPr>
              <w:numPr>
                <w:ilvl w:val="0"/>
                <w:numId w:val="8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 xml:space="preserve"> не допускать на прилегающей территории свалок мусора и бытовых отходов, складирования строительных материалов, дров.</w:t>
            </w:r>
          </w:p>
        </w:tc>
        <w:tc>
          <w:tcPr>
            <w:tcW w:w="850" w:type="dxa"/>
          </w:tcPr>
          <w:p w:rsidR="00065199" w:rsidRPr="00923537" w:rsidRDefault="00065199" w:rsidP="00F844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2018</w:t>
            </w:r>
          </w:p>
        </w:tc>
      </w:tr>
      <w:tr w:rsidR="00065199" w:rsidRPr="00923537" w:rsidTr="00194EC0">
        <w:trPr>
          <w:trHeight w:val="177"/>
        </w:trPr>
        <w:tc>
          <w:tcPr>
            <w:tcW w:w="568" w:type="dxa"/>
            <w:vAlign w:val="center"/>
          </w:tcPr>
          <w:p w:rsidR="00065199" w:rsidRPr="002D1091" w:rsidRDefault="00065199" w:rsidP="00F844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3118" w:type="dxa"/>
          </w:tcPr>
          <w:p w:rsidR="00065199" w:rsidRPr="002D1091" w:rsidRDefault="00065199" w:rsidP="00F844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  <w:t xml:space="preserve">Челябинская область, Сосновский район, </w:t>
            </w:r>
            <w:proofErr w:type="spellStart"/>
            <w:r w:rsidRPr="002D1091"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  <w:t>п.Есаульский</w:t>
            </w:r>
            <w:proofErr w:type="spellEnd"/>
            <w:r w:rsidRPr="002D1091"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  <w:t>, ул. Гагарина, д.  94</w:t>
            </w:r>
          </w:p>
        </w:tc>
        <w:tc>
          <w:tcPr>
            <w:tcW w:w="4565" w:type="dxa"/>
            <w:vAlign w:val="bottom"/>
          </w:tcPr>
          <w:p w:rsidR="00065199" w:rsidRPr="002D1091" w:rsidRDefault="00065199" w:rsidP="00065199">
            <w:pPr>
              <w:numPr>
                <w:ilvl w:val="0"/>
                <w:numId w:val="8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  <w:t>осуществлять благоустройство участков; содержать в надлежащем порядке (очищать, окашивать) проходящие через участок водотоки, а также водосточные канавы в границах участков, на прилагающих улицах и проездах, не допускать подтопления соседних участков, тротуаров, улиц и проездов;</w:t>
            </w:r>
          </w:p>
          <w:p w:rsidR="00065199" w:rsidRPr="002D1091" w:rsidRDefault="00065199" w:rsidP="00065199">
            <w:pPr>
              <w:numPr>
                <w:ilvl w:val="0"/>
                <w:numId w:val="8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  <w:t>содержать в надлежащем состоянии и окрашивать лицевые (уличные) заборы (ограждения палисадников);</w:t>
            </w:r>
          </w:p>
          <w:p w:rsidR="00065199" w:rsidRPr="002D1091" w:rsidRDefault="00065199" w:rsidP="00065199">
            <w:pPr>
              <w:numPr>
                <w:ilvl w:val="0"/>
                <w:numId w:val="8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  <w:t>озеленять лицевые части участков, не допускать на них свалок мусора и бытовых отходов, складирования строительных материалов, дров;</w:t>
            </w:r>
          </w:p>
          <w:p w:rsidR="00065199" w:rsidRPr="002D1091" w:rsidRDefault="00065199" w:rsidP="00065199">
            <w:pPr>
              <w:numPr>
                <w:ilvl w:val="0"/>
                <w:numId w:val="8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  <w:t>устанавливать и содержать в порядке номерной знак дома (участка), а также уличные</w:t>
            </w:r>
            <w:r w:rsidRPr="002D1091"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  <w:tab/>
              <w:t>знаки информации, устанавливаемые Администрацией.</w:t>
            </w:r>
          </w:p>
        </w:tc>
        <w:tc>
          <w:tcPr>
            <w:tcW w:w="850" w:type="dxa"/>
            <w:vAlign w:val="center"/>
          </w:tcPr>
          <w:p w:rsidR="00065199" w:rsidRPr="00923537" w:rsidRDefault="00065199" w:rsidP="00F844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>2018</w:t>
            </w:r>
          </w:p>
        </w:tc>
      </w:tr>
      <w:tr w:rsidR="00065199" w:rsidRPr="00923537" w:rsidTr="00194EC0">
        <w:trPr>
          <w:trHeight w:val="177"/>
        </w:trPr>
        <w:tc>
          <w:tcPr>
            <w:tcW w:w="568" w:type="dxa"/>
            <w:vAlign w:val="center"/>
          </w:tcPr>
          <w:p w:rsidR="00065199" w:rsidRPr="002D1091" w:rsidRDefault="00065199" w:rsidP="00F844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3118" w:type="dxa"/>
          </w:tcPr>
          <w:p w:rsidR="00065199" w:rsidRPr="002D1091" w:rsidRDefault="00065199" w:rsidP="00F844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 xml:space="preserve">Челябинская область, Сосновский район </w:t>
            </w:r>
            <w:proofErr w:type="spellStart"/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>п.Полетаево</w:t>
            </w:r>
            <w:proofErr w:type="spellEnd"/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 xml:space="preserve"> ул. Ленина д.50</w:t>
            </w:r>
          </w:p>
        </w:tc>
        <w:tc>
          <w:tcPr>
            <w:tcW w:w="4565" w:type="dxa"/>
          </w:tcPr>
          <w:p w:rsidR="00065199" w:rsidRPr="002D1091" w:rsidRDefault="00065199" w:rsidP="00F844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>-     Уборка мусора, кошение травы,                                 подметание по мере необходимости</w:t>
            </w:r>
          </w:p>
        </w:tc>
        <w:tc>
          <w:tcPr>
            <w:tcW w:w="850" w:type="dxa"/>
          </w:tcPr>
          <w:p w:rsidR="00065199" w:rsidRPr="00923537" w:rsidRDefault="00065199" w:rsidP="00F844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>2018</w:t>
            </w:r>
          </w:p>
        </w:tc>
      </w:tr>
      <w:tr w:rsidR="00065199" w:rsidRPr="007B3A9B" w:rsidTr="00194EC0">
        <w:trPr>
          <w:trHeight w:val="177"/>
        </w:trPr>
        <w:tc>
          <w:tcPr>
            <w:tcW w:w="568" w:type="dxa"/>
            <w:vAlign w:val="center"/>
          </w:tcPr>
          <w:p w:rsidR="00065199" w:rsidRPr="002D1091" w:rsidRDefault="00065199" w:rsidP="00F844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118" w:type="dxa"/>
          </w:tcPr>
          <w:p w:rsidR="00065199" w:rsidRPr="002D1091" w:rsidRDefault="00065199" w:rsidP="00F844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 xml:space="preserve">Челябинская область, Сосновский район, </w:t>
            </w:r>
          </w:p>
          <w:p w:rsidR="00065199" w:rsidRPr="002D1091" w:rsidRDefault="00065199" w:rsidP="00F844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>п. Теченский, ул. Центральная дом 22</w:t>
            </w:r>
          </w:p>
          <w:p w:rsidR="00065199" w:rsidRPr="002D1091" w:rsidRDefault="00065199" w:rsidP="00F844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65" w:type="dxa"/>
          </w:tcPr>
          <w:p w:rsidR="00065199" w:rsidRPr="002D1091" w:rsidRDefault="00065199" w:rsidP="00065199">
            <w:pPr>
              <w:numPr>
                <w:ilvl w:val="0"/>
                <w:numId w:val="8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>Посадка цветов,</w:t>
            </w:r>
          </w:p>
          <w:p w:rsidR="00065199" w:rsidRPr="002D1091" w:rsidRDefault="00065199" w:rsidP="00065199">
            <w:pPr>
              <w:numPr>
                <w:ilvl w:val="0"/>
                <w:numId w:val="8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 xml:space="preserve"> скос травы прилегающей территории по всему периметру земельного участка.</w:t>
            </w:r>
          </w:p>
          <w:p w:rsidR="00065199" w:rsidRPr="002D1091" w:rsidRDefault="00065199" w:rsidP="00065199">
            <w:pPr>
              <w:numPr>
                <w:ilvl w:val="0"/>
                <w:numId w:val="8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>Замена ограждения</w:t>
            </w:r>
          </w:p>
          <w:p w:rsidR="00065199" w:rsidRPr="002D1091" w:rsidRDefault="00065199" w:rsidP="00F844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65199" w:rsidRPr="00923537" w:rsidRDefault="00065199" w:rsidP="00F844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>2018</w:t>
            </w:r>
          </w:p>
        </w:tc>
      </w:tr>
      <w:tr w:rsidR="00065199" w:rsidRPr="007B3A9B" w:rsidTr="00194EC0">
        <w:trPr>
          <w:trHeight w:val="177"/>
        </w:trPr>
        <w:tc>
          <w:tcPr>
            <w:tcW w:w="568" w:type="dxa"/>
            <w:vAlign w:val="center"/>
          </w:tcPr>
          <w:p w:rsidR="00065199" w:rsidRPr="002D1091" w:rsidRDefault="00065199" w:rsidP="00F844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118" w:type="dxa"/>
          </w:tcPr>
          <w:p w:rsidR="00065199" w:rsidRPr="002D1091" w:rsidRDefault="00065199" w:rsidP="00F844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 xml:space="preserve">Челябинская </w:t>
            </w:r>
            <w:proofErr w:type="gramStart"/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>область,  Сосновский</w:t>
            </w:r>
            <w:proofErr w:type="gramEnd"/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 xml:space="preserve"> район, д.Малиновка,</w:t>
            </w:r>
          </w:p>
          <w:p w:rsidR="00065199" w:rsidRPr="002D1091" w:rsidRDefault="00065199" w:rsidP="00F844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>ул. Советская,  дом 10А</w:t>
            </w:r>
          </w:p>
        </w:tc>
        <w:tc>
          <w:tcPr>
            <w:tcW w:w="4565" w:type="dxa"/>
            <w:vAlign w:val="center"/>
          </w:tcPr>
          <w:p w:rsidR="00065199" w:rsidRPr="002D1091" w:rsidRDefault="00065199" w:rsidP="00065199">
            <w:pPr>
              <w:numPr>
                <w:ilvl w:val="0"/>
                <w:numId w:val="9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>скос травы;</w:t>
            </w:r>
          </w:p>
          <w:p w:rsidR="00065199" w:rsidRPr="002D1091" w:rsidRDefault="00065199" w:rsidP="00065199">
            <w:pPr>
              <w:numPr>
                <w:ilvl w:val="0"/>
                <w:numId w:val="9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 xml:space="preserve"> озеленение участка,</w:t>
            </w:r>
          </w:p>
          <w:p w:rsidR="00065199" w:rsidRPr="002D1091" w:rsidRDefault="00065199" w:rsidP="00065199">
            <w:pPr>
              <w:numPr>
                <w:ilvl w:val="0"/>
                <w:numId w:val="9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 xml:space="preserve"> разбивка клуб и газонов;</w:t>
            </w:r>
          </w:p>
          <w:p w:rsidR="00065199" w:rsidRPr="002D1091" w:rsidRDefault="00065199" w:rsidP="00065199">
            <w:pPr>
              <w:numPr>
                <w:ilvl w:val="0"/>
                <w:numId w:val="9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>благоустройство территории</w:t>
            </w:r>
          </w:p>
        </w:tc>
        <w:tc>
          <w:tcPr>
            <w:tcW w:w="850" w:type="dxa"/>
            <w:vAlign w:val="center"/>
          </w:tcPr>
          <w:p w:rsidR="00065199" w:rsidRPr="00923537" w:rsidRDefault="00065199" w:rsidP="00F844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>2018</w:t>
            </w:r>
          </w:p>
        </w:tc>
      </w:tr>
      <w:tr w:rsidR="00065199" w:rsidRPr="007B3A9B" w:rsidTr="00194EC0">
        <w:trPr>
          <w:trHeight w:val="177"/>
        </w:trPr>
        <w:tc>
          <w:tcPr>
            <w:tcW w:w="9101" w:type="dxa"/>
            <w:gridSpan w:val="4"/>
            <w:vAlign w:val="center"/>
          </w:tcPr>
          <w:p w:rsidR="00065199" w:rsidRPr="002D1091" w:rsidRDefault="00065199" w:rsidP="00F844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>2019 год</w:t>
            </w:r>
          </w:p>
        </w:tc>
      </w:tr>
      <w:tr w:rsidR="00065199" w:rsidRPr="00923537" w:rsidTr="00194EC0">
        <w:trPr>
          <w:trHeight w:val="177"/>
        </w:trPr>
        <w:tc>
          <w:tcPr>
            <w:tcW w:w="568" w:type="dxa"/>
            <w:vAlign w:val="center"/>
          </w:tcPr>
          <w:p w:rsidR="00065199" w:rsidRPr="002D1091" w:rsidRDefault="00065199" w:rsidP="00F844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065199" w:rsidRPr="002D1091" w:rsidRDefault="00065199" w:rsidP="00F844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 xml:space="preserve">Челябинская область, Сосновский район, </w:t>
            </w:r>
          </w:p>
          <w:p w:rsidR="00065199" w:rsidRPr="002D1091" w:rsidRDefault="00065199" w:rsidP="00F844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>п.Красное</w:t>
            </w:r>
            <w:proofErr w:type="spellEnd"/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 xml:space="preserve"> поле, </w:t>
            </w:r>
            <w:proofErr w:type="spellStart"/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>ул.Виноградная</w:t>
            </w:r>
            <w:proofErr w:type="spellEnd"/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 xml:space="preserve">, д.5 </w:t>
            </w:r>
          </w:p>
        </w:tc>
        <w:tc>
          <w:tcPr>
            <w:tcW w:w="4565" w:type="dxa"/>
            <w:vAlign w:val="center"/>
          </w:tcPr>
          <w:p w:rsidR="00065199" w:rsidRPr="002D1091" w:rsidRDefault="00065199" w:rsidP="00065199">
            <w:pPr>
              <w:numPr>
                <w:ilvl w:val="0"/>
                <w:numId w:val="6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>осуществлять благоустройство участков,</w:t>
            </w:r>
          </w:p>
          <w:p w:rsidR="00065199" w:rsidRPr="002D1091" w:rsidRDefault="00065199" w:rsidP="00065199">
            <w:pPr>
              <w:numPr>
                <w:ilvl w:val="0"/>
                <w:numId w:val="6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 xml:space="preserve"> скос травы,</w:t>
            </w:r>
          </w:p>
          <w:p w:rsidR="00065199" w:rsidRPr="002D1091" w:rsidRDefault="00065199" w:rsidP="00065199">
            <w:pPr>
              <w:numPr>
                <w:ilvl w:val="0"/>
                <w:numId w:val="6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 xml:space="preserve"> озеленение прилегающей территории</w:t>
            </w:r>
          </w:p>
        </w:tc>
        <w:tc>
          <w:tcPr>
            <w:tcW w:w="850" w:type="dxa"/>
            <w:vAlign w:val="center"/>
          </w:tcPr>
          <w:p w:rsidR="00065199" w:rsidRPr="00923537" w:rsidRDefault="00065199" w:rsidP="00F844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>2019</w:t>
            </w:r>
          </w:p>
        </w:tc>
      </w:tr>
      <w:tr w:rsidR="00065199" w:rsidRPr="00923537" w:rsidTr="00194EC0">
        <w:trPr>
          <w:trHeight w:val="177"/>
        </w:trPr>
        <w:tc>
          <w:tcPr>
            <w:tcW w:w="568" w:type="dxa"/>
            <w:vAlign w:val="center"/>
          </w:tcPr>
          <w:p w:rsidR="00065199" w:rsidRPr="002D1091" w:rsidRDefault="00065199" w:rsidP="00F844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18" w:type="dxa"/>
          </w:tcPr>
          <w:p w:rsidR="00065199" w:rsidRPr="002D1091" w:rsidRDefault="00065199" w:rsidP="00F844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 xml:space="preserve">Челябинская область, Сосновский район, </w:t>
            </w:r>
          </w:p>
          <w:p w:rsidR="00065199" w:rsidRPr="002D1091" w:rsidRDefault="00065199" w:rsidP="00F844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>п.Сагаусты</w:t>
            </w:r>
            <w:proofErr w:type="spellEnd"/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 xml:space="preserve">  </w:t>
            </w:r>
          </w:p>
          <w:p w:rsidR="00065199" w:rsidRPr="002D1091" w:rsidRDefault="00065199" w:rsidP="00F844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>ул</w:t>
            </w:r>
            <w:proofErr w:type="spellEnd"/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 xml:space="preserve"> Лесная 11А</w:t>
            </w:r>
          </w:p>
        </w:tc>
        <w:tc>
          <w:tcPr>
            <w:tcW w:w="4565" w:type="dxa"/>
          </w:tcPr>
          <w:p w:rsidR="00065199" w:rsidRPr="002D1091" w:rsidRDefault="00065199" w:rsidP="00065199">
            <w:pPr>
              <w:numPr>
                <w:ilvl w:val="0"/>
                <w:numId w:val="6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 xml:space="preserve">Осуществлять благоустройство участка, </w:t>
            </w:r>
          </w:p>
          <w:p w:rsidR="00065199" w:rsidRPr="002D1091" w:rsidRDefault="00065199" w:rsidP="00065199">
            <w:pPr>
              <w:numPr>
                <w:ilvl w:val="0"/>
                <w:numId w:val="6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>содержать в надлежащем порядке проходящие через участок водотоки,</w:t>
            </w:r>
          </w:p>
          <w:p w:rsidR="00065199" w:rsidRPr="002D1091" w:rsidRDefault="00065199" w:rsidP="00065199">
            <w:pPr>
              <w:numPr>
                <w:ilvl w:val="0"/>
                <w:numId w:val="6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 xml:space="preserve"> не допускать свалок мусора и бытовых отходов, складирование строительных материалов,</w:t>
            </w:r>
          </w:p>
          <w:p w:rsidR="00065199" w:rsidRPr="002D1091" w:rsidRDefault="00065199" w:rsidP="00065199">
            <w:pPr>
              <w:numPr>
                <w:ilvl w:val="0"/>
                <w:numId w:val="6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 xml:space="preserve"> озеленять лицевые части участка</w:t>
            </w:r>
          </w:p>
        </w:tc>
        <w:tc>
          <w:tcPr>
            <w:tcW w:w="850" w:type="dxa"/>
          </w:tcPr>
          <w:p w:rsidR="00065199" w:rsidRPr="00923537" w:rsidRDefault="00065199" w:rsidP="00F844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>2019</w:t>
            </w:r>
          </w:p>
        </w:tc>
      </w:tr>
      <w:tr w:rsidR="00065199" w:rsidRPr="00923537" w:rsidTr="00194EC0">
        <w:trPr>
          <w:trHeight w:val="177"/>
        </w:trPr>
        <w:tc>
          <w:tcPr>
            <w:tcW w:w="568" w:type="dxa"/>
            <w:vAlign w:val="center"/>
          </w:tcPr>
          <w:p w:rsidR="00065199" w:rsidRPr="002D1091" w:rsidRDefault="00065199" w:rsidP="00F844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18" w:type="dxa"/>
          </w:tcPr>
          <w:p w:rsidR="00065199" w:rsidRPr="002D1091" w:rsidRDefault="00065199" w:rsidP="00F844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>Челябинская область,</w:t>
            </w:r>
          </w:p>
          <w:p w:rsidR="00065199" w:rsidRPr="002D1091" w:rsidRDefault="00065199" w:rsidP="00F844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>Сосновский район,</w:t>
            </w:r>
          </w:p>
          <w:p w:rsidR="00065199" w:rsidRPr="002D1091" w:rsidRDefault="00065199" w:rsidP="00F844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 xml:space="preserve">п. Мирный, </w:t>
            </w:r>
            <w:proofErr w:type="spellStart"/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>пер.Парковый</w:t>
            </w:r>
            <w:proofErr w:type="spellEnd"/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 xml:space="preserve">, д.3, </w:t>
            </w:r>
            <w:proofErr w:type="spellStart"/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>кв</w:t>
            </w:r>
            <w:proofErr w:type="spellEnd"/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 xml:space="preserve"> 1</w:t>
            </w:r>
          </w:p>
        </w:tc>
        <w:tc>
          <w:tcPr>
            <w:tcW w:w="4565" w:type="dxa"/>
            <w:vAlign w:val="center"/>
          </w:tcPr>
          <w:p w:rsidR="00065199" w:rsidRPr="002D1091" w:rsidRDefault="00065199" w:rsidP="00065199">
            <w:pPr>
              <w:numPr>
                <w:ilvl w:val="0"/>
                <w:numId w:val="6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 xml:space="preserve">Подметание территории; </w:t>
            </w:r>
          </w:p>
          <w:p w:rsidR="00065199" w:rsidRPr="002D1091" w:rsidRDefault="00065199" w:rsidP="00065199">
            <w:pPr>
              <w:numPr>
                <w:ilvl w:val="0"/>
                <w:numId w:val="6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>уборка мусора с газонов;</w:t>
            </w:r>
          </w:p>
          <w:p w:rsidR="00065199" w:rsidRPr="002D1091" w:rsidRDefault="00065199" w:rsidP="00065199">
            <w:pPr>
              <w:numPr>
                <w:ilvl w:val="0"/>
                <w:numId w:val="6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 xml:space="preserve"> скашивание травы; </w:t>
            </w:r>
          </w:p>
          <w:p w:rsidR="00065199" w:rsidRPr="002D1091" w:rsidRDefault="00065199" w:rsidP="00065199">
            <w:pPr>
              <w:numPr>
                <w:ilvl w:val="0"/>
                <w:numId w:val="6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>Организация цветника, клумбы</w:t>
            </w:r>
          </w:p>
        </w:tc>
        <w:tc>
          <w:tcPr>
            <w:tcW w:w="850" w:type="dxa"/>
            <w:vAlign w:val="center"/>
          </w:tcPr>
          <w:p w:rsidR="00065199" w:rsidRPr="00923537" w:rsidRDefault="00065199" w:rsidP="00F844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>2019</w:t>
            </w:r>
          </w:p>
        </w:tc>
      </w:tr>
      <w:tr w:rsidR="00065199" w:rsidRPr="00923537" w:rsidTr="00194EC0">
        <w:trPr>
          <w:trHeight w:val="177"/>
        </w:trPr>
        <w:tc>
          <w:tcPr>
            <w:tcW w:w="568" w:type="dxa"/>
            <w:vAlign w:val="center"/>
          </w:tcPr>
          <w:p w:rsidR="00065199" w:rsidRPr="002D1091" w:rsidRDefault="00065199" w:rsidP="00F844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118" w:type="dxa"/>
          </w:tcPr>
          <w:p w:rsidR="00065199" w:rsidRPr="002D1091" w:rsidRDefault="00065199" w:rsidP="00F844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 xml:space="preserve">Челябинская область, Сосновский район, </w:t>
            </w:r>
          </w:p>
          <w:p w:rsidR="00065199" w:rsidRPr="002D1091" w:rsidRDefault="00065199" w:rsidP="00F844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proofErr w:type="spellStart"/>
            <w:r w:rsidRPr="002D1091">
              <w:rPr>
                <w:rFonts w:ascii="Times New Roman" w:eastAsia="Times New Roman" w:hAnsi="Times New Roman"/>
                <w:bCs/>
                <w:sz w:val="28"/>
                <w:szCs w:val="28"/>
              </w:rPr>
              <w:t>с.Долгодеревенское</w:t>
            </w:r>
            <w:proofErr w:type="spellEnd"/>
            <w:r w:rsidRPr="002D1091">
              <w:rPr>
                <w:rFonts w:ascii="Times New Roman" w:eastAsia="Times New Roman" w:hAnsi="Times New Roman"/>
                <w:bCs/>
                <w:sz w:val="28"/>
                <w:szCs w:val="28"/>
              </w:rPr>
              <w:t>,</w:t>
            </w:r>
          </w:p>
          <w:p w:rsidR="00065199" w:rsidRPr="002D1091" w:rsidRDefault="00065199" w:rsidP="00F844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bCs/>
                <w:sz w:val="28"/>
                <w:szCs w:val="28"/>
              </w:rPr>
              <w:t>ул. Набережная дом 8 кв.1</w:t>
            </w:r>
          </w:p>
        </w:tc>
        <w:tc>
          <w:tcPr>
            <w:tcW w:w="4565" w:type="dxa"/>
            <w:vAlign w:val="center"/>
          </w:tcPr>
          <w:p w:rsidR="00065199" w:rsidRPr="002D1091" w:rsidRDefault="00065199" w:rsidP="00065199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bCs/>
                <w:sz w:val="28"/>
                <w:szCs w:val="28"/>
              </w:rPr>
              <w:t>содержать в надлежащем состоянии и</w:t>
            </w:r>
          </w:p>
          <w:p w:rsidR="00065199" w:rsidRPr="002D1091" w:rsidRDefault="00065199" w:rsidP="00F844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окрашивать лицевые (уличные) </w:t>
            </w:r>
            <w:proofErr w:type="gramStart"/>
            <w:r w:rsidRPr="002D1091">
              <w:rPr>
                <w:rFonts w:ascii="Times New Roman" w:eastAsia="Times New Roman" w:hAnsi="Times New Roman"/>
                <w:bCs/>
                <w:sz w:val="28"/>
                <w:szCs w:val="28"/>
              </w:rPr>
              <w:t>заборы(</w:t>
            </w:r>
            <w:proofErr w:type="gramEnd"/>
            <w:r w:rsidRPr="002D1091">
              <w:rPr>
                <w:rFonts w:ascii="Times New Roman" w:eastAsia="Times New Roman" w:hAnsi="Times New Roman"/>
                <w:bCs/>
                <w:sz w:val="28"/>
                <w:szCs w:val="28"/>
              </w:rPr>
              <w:t>ограждения палисадников);</w:t>
            </w:r>
          </w:p>
          <w:p w:rsidR="00065199" w:rsidRPr="002D1091" w:rsidRDefault="00065199" w:rsidP="00065199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bCs/>
                <w:sz w:val="28"/>
                <w:szCs w:val="28"/>
              </w:rPr>
              <w:lastRenderedPageBreak/>
              <w:t>озеленять лицевые части участков.</w:t>
            </w:r>
          </w:p>
          <w:p w:rsidR="00065199" w:rsidRPr="002D1091" w:rsidRDefault="00065199" w:rsidP="00065199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скос травы.</w:t>
            </w:r>
          </w:p>
        </w:tc>
        <w:tc>
          <w:tcPr>
            <w:tcW w:w="850" w:type="dxa"/>
            <w:vAlign w:val="center"/>
          </w:tcPr>
          <w:p w:rsidR="00065199" w:rsidRPr="00923537" w:rsidRDefault="00065199" w:rsidP="00F844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2019</w:t>
            </w:r>
          </w:p>
        </w:tc>
      </w:tr>
      <w:tr w:rsidR="00065199" w:rsidRPr="007B3A9B" w:rsidTr="00194EC0">
        <w:trPr>
          <w:trHeight w:val="177"/>
        </w:trPr>
        <w:tc>
          <w:tcPr>
            <w:tcW w:w="568" w:type="dxa"/>
            <w:vAlign w:val="center"/>
          </w:tcPr>
          <w:p w:rsidR="00065199" w:rsidRPr="002D1091" w:rsidRDefault="00065199" w:rsidP="00F844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118" w:type="dxa"/>
          </w:tcPr>
          <w:p w:rsidR="00065199" w:rsidRPr="002D1091" w:rsidRDefault="00065199" w:rsidP="00F844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 xml:space="preserve">Челябинская область, Сосновский район, </w:t>
            </w:r>
          </w:p>
          <w:p w:rsidR="00065199" w:rsidRPr="002D1091" w:rsidRDefault="00065199" w:rsidP="00F844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proofErr w:type="spellStart"/>
            <w:r w:rsidRPr="002D1091">
              <w:rPr>
                <w:rFonts w:ascii="Times New Roman" w:eastAsia="Times New Roman" w:hAnsi="Times New Roman"/>
                <w:bCs/>
                <w:sz w:val="28"/>
                <w:szCs w:val="28"/>
              </w:rPr>
              <w:t>с.Долгодеревенское</w:t>
            </w:r>
            <w:proofErr w:type="spellEnd"/>
            <w:r w:rsidRPr="002D1091">
              <w:rPr>
                <w:rFonts w:ascii="Times New Roman" w:eastAsia="Times New Roman" w:hAnsi="Times New Roman"/>
                <w:bCs/>
                <w:sz w:val="28"/>
                <w:szCs w:val="28"/>
              </w:rPr>
              <w:t>,</w:t>
            </w:r>
          </w:p>
          <w:p w:rsidR="00065199" w:rsidRPr="002D1091" w:rsidRDefault="00065199" w:rsidP="00F844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bCs/>
                <w:sz w:val="28"/>
                <w:szCs w:val="28"/>
              </w:rPr>
              <w:t>ул. Сиреневая дом 22</w:t>
            </w:r>
          </w:p>
        </w:tc>
        <w:tc>
          <w:tcPr>
            <w:tcW w:w="4565" w:type="dxa"/>
            <w:vAlign w:val="center"/>
          </w:tcPr>
          <w:p w:rsidR="00065199" w:rsidRPr="002D1091" w:rsidRDefault="00065199" w:rsidP="00065199">
            <w:pPr>
              <w:numPr>
                <w:ilvl w:val="0"/>
                <w:numId w:val="6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bCs/>
                <w:sz w:val="28"/>
                <w:szCs w:val="28"/>
              </w:rPr>
              <w:t>содержать в надлежащем состоянии и</w:t>
            </w:r>
          </w:p>
          <w:p w:rsidR="00065199" w:rsidRPr="002D1091" w:rsidRDefault="00065199" w:rsidP="00F844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bCs/>
                <w:sz w:val="28"/>
                <w:szCs w:val="28"/>
              </w:rPr>
              <w:t>окрашивать лицевые (уличные) заборы (ограждения палисадников);</w:t>
            </w:r>
          </w:p>
          <w:p w:rsidR="00065199" w:rsidRPr="002D1091" w:rsidRDefault="00065199" w:rsidP="00065199">
            <w:pPr>
              <w:numPr>
                <w:ilvl w:val="0"/>
                <w:numId w:val="6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bCs/>
                <w:sz w:val="28"/>
                <w:szCs w:val="28"/>
              </w:rPr>
              <w:t>озеленять лицевые части участков.</w:t>
            </w:r>
          </w:p>
          <w:p w:rsidR="00065199" w:rsidRPr="002D1091" w:rsidRDefault="00065199" w:rsidP="00065199">
            <w:pPr>
              <w:numPr>
                <w:ilvl w:val="0"/>
                <w:numId w:val="6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bCs/>
                <w:sz w:val="28"/>
                <w:szCs w:val="28"/>
              </w:rPr>
              <w:t>скос травы.</w:t>
            </w:r>
          </w:p>
        </w:tc>
        <w:tc>
          <w:tcPr>
            <w:tcW w:w="850" w:type="dxa"/>
            <w:vAlign w:val="center"/>
          </w:tcPr>
          <w:p w:rsidR="00065199" w:rsidRPr="00923537" w:rsidRDefault="00065199" w:rsidP="00F844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>2019</w:t>
            </w:r>
          </w:p>
        </w:tc>
      </w:tr>
      <w:tr w:rsidR="00065199" w:rsidRPr="007B3A9B" w:rsidTr="00194EC0">
        <w:trPr>
          <w:trHeight w:val="177"/>
        </w:trPr>
        <w:tc>
          <w:tcPr>
            <w:tcW w:w="568" w:type="dxa"/>
            <w:vAlign w:val="center"/>
          </w:tcPr>
          <w:p w:rsidR="00065199" w:rsidRPr="002D1091" w:rsidRDefault="00065199" w:rsidP="00F844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118" w:type="dxa"/>
          </w:tcPr>
          <w:p w:rsidR="00065199" w:rsidRPr="002D1091" w:rsidRDefault="00065199" w:rsidP="00F844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 xml:space="preserve">Челябинская область, Сосновский район, </w:t>
            </w:r>
          </w:p>
          <w:p w:rsidR="00065199" w:rsidRPr="002D1091" w:rsidRDefault="00065199" w:rsidP="00F844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>п.Саккулово</w:t>
            </w:r>
            <w:proofErr w:type="spellEnd"/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>ул.Вишневая</w:t>
            </w:r>
            <w:proofErr w:type="spellEnd"/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065199" w:rsidRPr="002D1091" w:rsidRDefault="00065199" w:rsidP="00F844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>д.15</w:t>
            </w:r>
          </w:p>
        </w:tc>
        <w:tc>
          <w:tcPr>
            <w:tcW w:w="4565" w:type="dxa"/>
          </w:tcPr>
          <w:p w:rsidR="00065199" w:rsidRPr="002D1091" w:rsidRDefault="00065199" w:rsidP="00065199">
            <w:pPr>
              <w:numPr>
                <w:ilvl w:val="0"/>
                <w:numId w:val="6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 xml:space="preserve">скос травы на земельном участке, </w:t>
            </w:r>
          </w:p>
          <w:p w:rsidR="00065199" w:rsidRPr="002D1091" w:rsidRDefault="00065199" w:rsidP="00065199">
            <w:pPr>
              <w:numPr>
                <w:ilvl w:val="0"/>
                <w:numId w:val="6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 xml:space="preserve">разбивка клумб для цветов, </w:t>
            </w:r>
          </w:p>
          <w:p w:rsidR="00065199" w:rsidRPr="002D1091" w:rsidRDefault="00065199" w:rsidP="00065199">
            <w:pPr>
              <w:numPr>
                <w:ilvl w:val="0"/>
                <w:numId w:val="6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>благоустройство территории вокруг дома</w:t>
            </w:r>
          </w:p>
        </w:tc>
        <w:tc>
          <w:tcPr>
            <w:tcW w:w="850" w:type="dxa"/>
          </w:tcPr>
          <w:p w:rsidR="00065199" w:rsidRPr="00923537" w:rsidRDefault="00065199" w:rsidP="00F844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>2019</w:t>
            </w:r>
          </w:p>
        </w:tc>
      </w:tr>
      <w:tr w:rsidR="00065199" w:rsidRPr="007B3A9B" w:rsidTr="00194EC0">
        <w:trPr>
          <w:trHeight w:val="177"/>
        </w:trPr>
        <w:tc>
          <w:tcPr>
            <w:tcW w:w="568" w:type="dxa"/>
            <w:vAlign w:val="center"/>
          </w:tcPr>
          <w:p w:rsidR="00065199" w:rsidRPr="002D1091" w:rsidRDefault="00065199" w:rsidP="00F844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118" w:type="dxa"/>
          </w:tcPr>
          <w:p w:rsidR="00065199" w:rsidRPr="002D1091" w:rsidRDefault="00065199" w:rsidP="00F844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 xml:space="preserve">Челябинская область, Сосновский район, </w:t>
            </w:r>
          </w:p>
          <w:p w:rsidR="00065199" w:rsidRPr="002D1091" w:rsidRDefault="00065199" w:rsidP="00F844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 xml:space="preserve">с. Архангельское, ул. Центральная, </w:t>
            </w:r>
          </w:p>
          <w:p w:rsidR="00065199" w:rsidRPr="002D1091" w:rsidRDefault="00065199" w:rsidP="00F844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 xml:space="preserve">д. 21 </w:t>
            </w:r>
          </w:p>
        </w:tc>
        <w:tc>
          <w:tcPr>
            <w:tcW w:w="4565" w:type="dxa"/>
          </w:tcPr>
          <w:p w:rsidR="00065199" w:rsidRPr="002D1091" w:rsidRDefault="00065199" w:rsidP="00065199">
            <w:pPr>
              <w:numPr>
                <w:ilvl w:val="0"/>
                <w:numId w:val="6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>содержать в надлежащем состоянии и окрашивать лицевые (уличные) заборы (ограждения палисадников);</w:t>
            </w:r>
          </w:p>
          <w:p w:rsidR="00065199" w:rsidRPr="002D1091" w:rsidRDefault="00065199" w:rsidP="00065199">
            <w:pPr>
              <w:numPr>
                <w:ilvl w:val="0"/>
                <w:numId w:val="6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>озеленять лицевые части участков;</w:t>
            </w:r>
          </w:p>
          <w:p w:rsidR="00065199" w:rsidRPr="002D1091" w:rsidRDefault="00065199" w:rsidP="00065199">
            <w:pPr>
              <w:numPr>
                <w:ilvl w:val="0"/>
                <w:numId w:val="6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>скашивать сорную траву</w:t>
            </w:r>
          </w:p>
        </w:tc>
        <w:tc>
          <w:tcPr>
            <w:tcW w:w="850" w:type="dxa"/>
            <w:vAlign w:val="center"/>
          </w:tcPr>
          <w:p w:rsidR="00065199" w:rsidRPr="00923537" w:rsidRDefault="00065199" w:rsidP="00F844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>2019</w:t>
            </w:r>
          </w:p>
        </w:tc>
      </w:tr>
      <w:tr w:rsidR="00065199" w:rsidRPr="007B3A9B" w:rsidTr="00194EC0">
        <w:trPr>
          <w:trHeight w:val="177"/>
        </w:trPr>
        <w:tc>
          <w:tcPr>
            <w:tcW w:w="568" w:type="dxa"/>
            <w:vAlign w:val="center"/>
          </w:tcPr>
          <w:p w:rsidR="00065199" w:rsidRPr="002D1091" w:rsidRDefault="00065199" w:rsidP="00F844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118" w:type="dxa"/>
          </w:tcPr>
          <w:p w:rsidR="00065199" w:rsidRPr="002D1091" w:rsidRDefault="00065199" w:rsidP="00F844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 xml:space="preserve">Челябинская область, Сосновский район, </w:t>
            </w:r>
          </w:p>
          <w:p w:rsidR="00065199" w:rsidRPr="002D1091" w:rsidRDefault="00065199" w:rsidP="00F844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>п. Саргазы, ул. Победы, 13</w:t>
            </w:r>
          </w:p>
        </w:tc>
        <w:tc>
          <w:tcPr>
            <w:tcW w:w="4565" w:type="dxa"/>
          </w:tcPr>
          <w:p w:rsidR="00065199" w:rsidRPr="002D1091" w:rsidRDefault="00065199" w:rsidP="00065199">
            <w:pPr>
              <w:numPr>
                <w:ilvl w:val="0"/>
                <w:numId w:val="7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 xml:space="preserve">Разбивка цветочных клумб, </w:t>
            </w:r>
          </w:p>
          <w:p w:rsidR="00065199" w:rsidRPr="002D1091" w:rsidRDefault="00065199" w:rsidP="00065199">
            <w:pPr>
              <w:numPr>
                <w:ilvl w:val="0"/>
                <w:numId w:val="7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>мощение природным камнем придомовой территории.</w:t>
            </w:r>
          </w:p>
        </w:tc>
        <w:tc>
          <w:tcPr>
            <w:tcW w:w="850" w:type="dxa"/>
          </w:tcPr>
          <w:p w:rsidR="00065199" w:rsidRPr="007B3A9B" w:rsidRDefault="00065199" w:rsidP="00F844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B3A9B">
              <w:rPr>
                <w:rFonts w:ascii="Times New Roman" w:eastAsia="Times New Roman" w:hAnsi="Times New Roman"/>
                <w:sz w:val="28"/>
                <w:szCs w:val="28"/>
              </w:rPr>
              <w:t>2019</w:t>
            </w:r>
          </w:p>
        </w:tc>
      </w:tr>
      <w:tr w:rsidR="00065199" w:rsidRPr="007B3A9B" w:rsidTr="00194EC0">
        <w:trPr>
          <w:trHeight w:val="177"/>
        </w:trPr>
        <w:tc>
          <w:tcPr>
            <w:tcW w:w="568" w:type="dxa"/>
            <w:vAlign w:val="center"/>
          </w:tcPr>
          <w:p w:rsidR="00065199" w:rsidRPr="002D1091" w:rsidRDefault="00065199" w:rsidP="00F844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118" w:type="dxa"/>
          </w:tcPr>
          <w:p w:rsidR="00065199" w:rsidRPr="002D1091" w:rsidRDefault="00065199" w:rsidP="00F844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>Челябинская обл., Сосновский район, п. Рощино,</w:t>
            </w:r>
          </w:p>
          <w:p w:rsidR="00065199" w:rsidRPr="002D1091" w:rsidRDefault="00065199" w:rsidP="00F844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>Ул. Российская , 34</w:t>
            </w:r>
          </w:p>
        </w:tc>
        <w:tc>
          <w:tcPr>
            <w:tcW w:w="4565" w:type="dxa"/>
          </w:tcPr>
          <w:p w:rsidR="00065199" w:rsidRPr="002D1091" w:rsidRDefault="00065199" w:rsidP="00065199">
            <w:pPr>
              <w:numPr>
                <w:ilvl w:val="0"/>
                <w:numId w:val="7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 xml:space="preserve">Покраска забора, </w:t>
            </w:r>
          </w:p>
          <w:p w:rsidR="00065199" w:rsidRPr="002D1091" w:rsidRDefault="00065199" w:rsidP="00065199">
            <w:pPr>
              <w:numPr>
                <w:ilvl w:val="0"/>
                <w:numId w:val="7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 xml:space="preserve">подметание, </w:t>
            </w:r>
          </w:p>
          <w:p w:rsidR="00065199" w:rsidRPr="002D1091" w:rsidRDefault="00065199" w:rsidP="00065199">
            <w:pPr>
              <w:numPr>
                <w:ilvl w:val="0"/>
                <w:numId w:val="7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>уборка мусора с газонов,</w:t>
            </w:r>
          </w:p>
          <w:p w:rsidR="00065199" w:rsidRPr="002D1091" w:rsidRDefault="00065199" w:rsidP="00065199">
            <w:pPr>
              <w:numPr>
                <w:ilvl w:val="0"/>
                <w:numId w:val="7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 xml:space="preserve"> скашивание травы газонокосилкой, вывозка травы и кустарника (на свалку)</w:t>
            </w:r>
          </w:p>
        </w:tc>
        <w:tc>
          <w:tcPr>
            <w:tcW w:w="850" w:type="dxa"/>
          </w:tcPr>
          <w:p w:rsidR="00065199" w:rsidRPr="00923537" w:rsidRDefault="00065199" w:rsidP="00F844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65199" w:rsidRPr="00923537" w:rsidRDefault="00065199" w:rsidP="00F844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>2019</w:t>
            </w:r>
          </w:p>
        </w:tc>
      </w:tr>
      <w:tr w:rsidR="00065199" w:rsidRPr="00923537" w:rsidTr="00194EC0">
        <w:trPr>
          <w:trHeight w:val="177"/>
        </w:trPr>
        <w:tc>
          <w:tcPr>
            <w:tcW w:w="568" w:type="dxa"/>
            <w:vAlign w:val="center"/>
          </w:tcPr>
          <w:p w:rsidR="00065199" w:rsidRPr="002D1091" w:rsidRDefault="00065199" w:rsidP="00F844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118" w:type="dxa"/>
          </w:tcPr>
          <w:p w:rsidR="00065199" w:rsidRPr="002D1091" w:rsidRDefault="00065199" w:rsidP="00F844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 xml:space="preserve">Челябинская область, Сосновский район, </w:t>
            </w:r>
          </w:p>
          <w:p w:rsidR="00065199" w:rsidRPr="002D1091" w:rsidRDefault="00065199" w:rsidP="00F844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>п. Трубный, ул. Садовая, д. 8 кв. 2</w:t>
            </w:r>
          </w:p>
        </w:tc>
        <w:tc>
          <w:tcPr>
            <w:tcW w:w="4565" w:type="dxa"/>
          </w:tcPr>
          <w:p w:rsidR="00065199" w:rsidRPr="002D1091" w:rsidRDefault="00065199" w:rsidP="00065199">
            <w:pPr>
              <w:numPr>
                <w:ilvl w:val="0"/>
                <w:numId w:val="8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>Осуществление мероприятий по благоустройству,</w:t>
            </w:r>
          </w:p>
          <w:p w:rsidR="00065199" w:rsidRPr="002D1091" w:rsidRDefault="00065199" w:rsidP="00065199">
            <w:pPr>
              <w:numPr>
                <w:ilvl w:val="0"/>
                <w:numId w:val="8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 xml:space="preserve"> содержанию прилегающей территории;</w:t>
            </w:r>
          </w:p>
          <w:p w:rsidR="00065199" w:rsidRPr="002D1091" w:rsidRDefault="00065199" w:rsidP="00065199">
            <w:pPr>
              <w:numPr>
                <w:ilvl w:val="0"/>
                <w:numId w:val="8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 xml:space="preserve">  озеленение, улучшающее эстетический вид прилегающей территории;</w:t>
            </w:r>
          </w:p>
          <w:p w:rsidR="00065199" w:rsidRPr="002D1091" w:rsidRDefault="00065199" w:rsidP="00065199">
            <w:pPr>
              <w:numPr>
                <w:ilvl w:val="0"/>
                <w:numId w:val="8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 xml:space="preserve"> подметание; </w:t>
            </w:r>
          </w:p>
          <w:p w:rsidR="00065199" w:rsidRPr="002D1091" w:rsidRDefault="00065199" w:rsidP="00065199">
            <w:pPr>
              <w:numPr>
                <w:ilvl w:val="0"/>
                <w:numId w:val="8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>уборка мусора с газонов;</w:t>
            </w:r>
          </w:p>
          <w:p w:rsidR="00065199" w:rsidRPr="002D1091" w:rsidRDefault="00065199" w:rsidP="00065199">
            <w:pPr>
              <w:numPr>
                <w:ilvl w:val="0"/>
                <w:numId w:val="8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 скашивание травы, вывозка мусора, травы, кустарников; </w:t>
            </w:r>
          </w:p>
          <w:p w:rsidR="00065199" w:rsidRPr="002D1091" w:rsidRDefault="00065199" w:rsidP="00065199">
            <w:pPr>
              <w:numPr>
                <w:ilvl w:val="0"/>
                <w:numId w:val="8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 xml:space="preserve">очистка от грязи скамеек; </w:t>
            </w:r>
          </w:p>
          <w:p w:rsidR="00065199" w:rsidRPr="002D1091" w:rsidRDefault="00065199" w:rsidP="00065199">
            <w:pPr>
              <w:numPr>
                <w:ilvl w:val="0"/>
                <w:numId w:val="8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 xml:space="preserve">содержание в </w:t>
            </w:r>
            <w:proofErr w:type="gramStart"/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>надлежащем  состоянии</w:t>
            </w:r>
            <w:proofErr w:type="gramEnd"/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 xml:space="preserve"> лицевых заборов (ограждения палисадников);</w:t>
            </w:r>
          </w:p>
          <w:p w:rsidR="00065199" w:rsidRPr="002D1091" w:rsidRDefault="00065199" w:rsidP="00065199">
            <w:pPr>
              <w:numPr>
                <w:ilvl w:val="0"/>
                <w:numId w:val="8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 xml:space="preserve"> установка и содержание в порядке номерного знака дома (участка);</w:t>
            </w:r>
          </w:p>
          <w:p w:rsidR="00065199" w:rsidRPr="002D1091" w:rsidRDefault="00065199" w:rsidP="00065199">
            <w:pPr>
              <w:numPr>
                <w:ilvl w:val="0"/>
                <w:numId w:val="8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 xml:space="preserve"> не допускать на прилегающей территории свалок мусора и бытовых отходов, складирования строительных материалов, дров.</w:t>
            </w:r>
          </w:p>
        </w:tc>
        <w:tc>
          <w:tcPr>
            <w:tcW w:w="850" w:type="dxa"/>
          </w:tcPr>
          <w:p w:rsidR="00065199" w:rsidRPr="00923537" w:rsidRDefault="00065199" w:rsidP="00F844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2019</w:t>
            </w:r>
          </w:p>
        </w:tc>
      </w:tr>
      <w:tr w:rsidR="00065199" w:rsidRPr="007B3A9B" w:rsidTr="00194EC0">
        <w:trPr>
          <w:trHeight w:val="177"/>
        </w:trPr>
        <w:tc>
          <w:tcPr>
            <w:tcW w:w="568" w:type="dxa"/>
            <w:vAlign w:val="center"/>
          </w:tcPr>
          <w:p w:rsidR="00065199" w:rsidRPr="002D1091" w:rsidRDefault="00065199" w:rsidP="00F844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3118" w:type="dxa"/>
          </w:tcPr>
          <w:p w:rsidR="00065199" w:rsidRPr="002D1091" w:rsidRDefault="00065199" w:rsidP="00F844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  <w:t xml:space="preserve">Челябинская область, Сосновский район, </w:t>
            </w:r>
            <w:proofErr w:type="spellStart"/>
            <w:r w:rsidRPr="002D1091"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  <w:t>п.Есаульский</w:t>
            </w:r>
            <w:proofErr w:type="spellEnd"/>
            <w:r w:rsidRPr="002D1091"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  <w:t>, ул. Российская, д.  18</w:t>
            </w:r>
          </w:p>
        </w:tc>
        <w:tc>
          <w:tcPr>
            <w:tcW w:w="4565" w:type="dxa"/>
            <w:vAlign w:val="center"/>
          </w:tcPr>
          <w:p w:rsidR="00065199" w:rsidRPr="002D1091" w:rsidRDefault="00065199" w:rsidP="00065199">
            <w:pPr>
              <w:numPr>
                <w:ilvl w:val="0"/>
                <w:numId w:val="8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  <w:t xml:space="preserve"> осуществлять благоустройство участков; содержать в надлежащем порядке (очищать, окашивать) проходящие через участок водотоки, а также водосточные канавы в границах участков, на прилагающих улицах и проездах, не допускать подтопления соседних участков, тротуаров, улиц и проездов;</w:t>
            </w:r>
          </w:p>
          <w:p w:rsidR="00065199" w:rsidRPr="002D1091" w:rsidRDefault="00065199" w:rsidP="00065199">
            <w:pPr>
              <w:numPr>
                <w:ilvl w:val="0"/>
                <w:numId w:val="8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  <w:t>содержать в надлежащем состоянии и окрашивать лицевые (уличные) заборы (ограждения палисадников);</w:t>
            </w:r>
          </w:p>
          <w:p w:rsidR="00065199" w:rsidRPr="002D1091" w:rsidRDefault="00065199" w:rsidP="00065199">
            <w:pPr>
              <w:numPr>
                <w:ilvl w:val="0"/>
                <w:numId w:val="8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  <w:t>озеленять лицевые части участков, не допускать на них свалок мусора и бытовых отходов, складирования строительных материалов, дров;</w:t>
            </w:r>
          </w:p>
          <w:p w:rsidR="00065199" w:rsidRPr="002D1091" w:rsidRDefault="00065199" w:rsidP="00065199">
            <w:pPr>
              <w:numPr>
                <w:ilvl w:val="0"/>
                <w:numId w:val="8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  <w:t>устанавливать и содержать в порядке номерной знак дома (участка), а также уличные</w:t>
            </w:r>
            <w:r w:rsidRPr="002D1091"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  <w:tab/>
              <w:t>знаки информации, устанавливаемые Администрацией.</w:t>
            </w:r>
          </w:p>
        </w:tc>
        <w:tc>
          <w:tcPr>
            <w:tcW w:w="850" w:type="dxa"/>
            <w:vAlign w:val="center"/>
          </w:tcPr>
          <w:p w:rsidR="00065199" w:rsidRPr="00923537" w:rsidRDefault="00065199" w:rsidP="00F844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>2019</w:t>
            </w:r>
          </w:p>
        </w:tc>
      </w:tr>
      <w:tr w:rsidR="00065199" w:rsidRPr="00923537" w:rsidTr="00194EC0">
        <w:trPr>
          <w:trHeight w:val="177"/>
        </w:trPr>
        <w:tc>
          <w:tcPr>
            <w:tcW w:w="568" w:type="dxa"/>
            <w:vAlign w:val="center"/>
          </w:tcPr>
          <w:p w:rsidR="00065199" w:rsidRPr="002D1091" w:rsidRDefault="00065199" w:rsidP="00F844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3118" w:type="dxa"/>
          </w:tcPr>
          <w:p w:rsidR="00065199" w:rsidRPr="002D1091" w:rsidRDefault="00065199" w:rsidP="00F844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>Челябинская область, Сосновский район п. Полетаево ул. Мичурина, д.22</w:t>
            </w:r>
          </w:p>
        </w:tc>
        <w:tc>
          <w:tcPr>
            <w:tcW w:w="4565" w:type="dxa"/>
          </w:tcPr>
          <w:p w:rsidR="00065199" w:rsidRPr="002D1091" w:rsidRDefault="00065199" w:rsidP="00065199">
            <w:pPr>
              <w:numPr>
                <w:ilvl w:val="0"/>
                <w:numId w:val="8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 xml:space="preserve">Уборка мусора, </w:t>
            </w:r>
          </w:p>
          <w:p w:rsidR="00065199" w:rsidRPr="002D1091" w:rsidRDefault="00065199" w:rsidP="00065199">
            <w:pPr>
              <w:numPr>
                <w:ilvl w:val="0"/>
                <w:numId w:val="8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 xml:space="preserve">кошение травы, </w:t>
            </w:r>
          </w:p>
          <w:p w:rsidR="00065199" w:rsidRPr="002D1091" w:rsidRDefault="00065199" w:rsidP="00065199">
            <w:pPr>
              <w:numPr>
                <w:ilvl w:val="0"/>
                <w:numId w:val="8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>подметание по мере необходимости</w:t>
            </w:r>
          </w:p>
        </w:tc>
        <w:tc>
          <w:tcPr>
            <w:tcW w:w="850" w:type="dxa"/>
          </w:tcPr>
          <w:p w:rsidR="00065199" w:rsidRPr="00923537" w:rsidRDefault="00065199" w:rsidP="00F844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>2019</w:t>
            </w:r>
          </w:p>
        </w:tc>
      </w:tr>
      <w:tr w:rsidR="00065199" w:rsidRPr="007B3A9B" w:rsidTr="00194EC0">
        <w:trPr>
          <w:trHeight w:val="177"/>
        </w:trPr>
        <w:tc>
          <w:tcPr>
            <w:tcW w:w="568" w:type="dxa"/>
            <w:vAlign w:val="center"/>
          </w:tcPr>
          <w:p w:rsidR="00065199" w:rsidRPr="002D1091" w:rsidRDefault="00065199" w:rsidP="00F844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118" w:type="dxa"/>
          </w:tcPr>
          <w:p w:rsidR="00065199" w:rsidRPr="002D1091" w:rsidRDefault="00065199" w:rsidP="00F844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 xml:space="preserve">Челябинская область, Сосновский район, </w:t>
            </w:r>
          </w:p>
          <w:p w:rsidR="00065199" w:rsidRPr="002D1091" w:rsidRDefault="00065199" w:rsidP="00F844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>п. Теченский, ул. Зелёная               дом 4 квартира 1</w:t>
            </w:r>
          </w:p>
          <w:p w:rsidR="00065199" w:rsidRPr="002D1091" w:rsidRDefault="00065199" w:rsidP="00F844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65" w:type="dxa"/>
          </w:tcPr>
          <w:p w:rsidR="00065199" w:rsidRPr="002D1091" w:rsidRDefault="00065199" w:rsidP="00065199">
            <w:pPr>
              <w:numPr>
                <w:ilvl w:val="0"/>
                <w:numId w:val="9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 xml:space="preserve">Посадка цветов, </w:t>
            </w:r>
          </w:p>
          <w:p w:rsidR="00065199" w:rsidRPr="002D1091" w:rsidRDefault="00065199" w:rsidP="00065199">
            <w:pPr>
              <w:numPr>
                <w:ilvl w:val="0"/>
                <w:numId w:val="9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>скос травы прилегающей территории по всему периметру земельного участка.</w:t>
            </w:r>
          </w:p>
          <w:p w:rsidR="00065199" w:rsidRPr="002D1091" w:rsidRDefault="00065199" w:rsidP="00F844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65199" w:rsidRPr="00923537" w:rsidRDefault="00065199" w:rsidP="00F844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>2019</w:t>
            </w:r>
          </w:p>
        </w:tc>
      </w:tr>
      <w:tr w:rsidR="00065199" w:rsidRPr="007B3A9B" w:rsidTr="00194EC0">
        <w:trPr>
          <w:trHeight w:val="177"/>
        </w:trPr>
        <w:tc>
          <w:tcPr>
            <w:tcW w:w="9101" w:type="dxa"/>
            <w:gridSpan w:val="4"/>
            <w:vAlign w:val="center"/>
          </w:tcPr>
          <w:p w:rsidR="00065199" w:rsidRPr="002D1091" w:rsidRDefault="00065199" w:rsidP="00F844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>2020 год</w:t>
            </w:r>
          </w:p>
        </w:tc>
      </w:tr>
      <w:tr w:rsidR="00065199" w:rsidRPr="004071AA" w:rsidTr="00194EC0">
        <w:trPr>
          <w:trHeight w:val="177"/>
        </w:trPr>
        <w:tc>
          <w:tcPr>
            <w:tcW w:w="568" w:type="dxa"/>
            <w:vAlign w:val="center"/>
          </w:tcPr>
          <w:p w:rsidR="00065199" w:rsidRPr="002D1091" w:rsidRDefault="00065199" w:rsidP="00F844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065199" w:rsidRPr="002D1091" w:rsidRDefault="00065199" w:rsidP="00F844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 xml:space="preserve">Челябинская область, Сосновский район, </w:t>
            </w:r>
          </w:p>
          <w:p w:rsidR="00065199" w:rsidRPr="002D1091" w:rsidRDefault="00065199" w:rsidP="00F844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>п.Прудный</w:t>
            </w:r>
            <w:proofErr w:type="spellEnd"/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>ул.Центральная</w:t>
            </w:r>
            <w:proofErr w:type="spellEnd"/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>, д.1</w:t>
            </w:r>
          </w:p>
        </w:tc>
        <w:tc>
          <w:tcPr>
            <w:tcW w:w="4565" w:type="dxa"/>
            <w:vAlign w:val="center"/>
          </w:tcPr>
          <w:p w:rsidR="00065199" w:rsidRPr="002D1091" w:rsidRDefault="00065199" w:rsidP="00065199">
            <w:pPr>
              <w:numPr>
                <w:ilvl w:val="0"/>
                <w:numId w:val="7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>содержать в надлежащем состоянии и окрашивать лицевые (уличные) заборы (ограждение палисадников),</w:t>
            </w:r>
          </w:p>
          <w:p w:rsidR="00065199" w:rsidRPr="002D1091" w:rsidRDefault="00065199" w:rsidP="00065199">
            <w:pPr>
              <w:numPr>
                <w:ilvl w:val="0"/>
                <w:numId w:val="7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 xml:space="preserve"> скос травы, </w:t>
            </w:r>
          </w:p>
          <w:p w:rsidR="00065199" w:rsidRPr="002D1091" w:rsidRDefault="00065199" w:rsidP="00065199">
            <w:pPr>
              <w:numPr>
                <w:ilvl w:val="0"/>
                <w:numId w:val="7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 xml:space="preserve">озеленение прилегающей территории </w:t>
            </w:r>
          </w:p>
        </w:tc>
        <w:tc>
          <w:tcPr>
            <w:tcW w:w="850" w:type="dxa"/>
            <w:vAlign w:val="center"/>
          </w:tcPr>
          <w:p w:rsidR="00065199" w:rsidRPr="004071AA" w:rsidRDefault="00065199" w:rsidP="00F844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071AA">
              <w:rPr>
                <w:rFonts w:ascii="Times New Roman" w:eastAsia="Times New Roman" w:hAnsi="Times New Roman"/>
                <w:sz w:val="28"/>
                <w:szCs w:val="28"/>
              </w:rPr>
              <w:t>2020</w:t>
            </w:r>
          </w:p>
        </w:tc>
      </w:tr>
      <w:tr w:rsidR="00065199" w:rsidRPr="004071AA" w:rsidTr="00194EC0">
        <w:trPr>
          <w:trHeight w:val="177"/>
        </w:trPr>
        <w:tc>
          <w:tcPr>
            <w:tcW w:w="568" w:type="dxa"/>
            <w:vAlign w:val="center"/>
          </w:tcPr>
          <w:p w:rsidR="00065199" w:rsidRPr="002D1091" w:rsidRDefault="00065199" w:rsidP="00F844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18" w:type="dxa"/>
          </w:tcPr>
          <w:p w:rsidR="00065199" w:rsidRPr="002D1091" w:rsidRDefault="00065199" w:rsidP="00F844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 xml:space="preserve">Челябинская область, Сосновский район, </w:t>
            </w:r>
          </w:p>
          <w:p w:rsidR="00065199" w:rsidRPr="002D1091" w:rsidRDefault="00065199" w:rsidP="00F844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>п. Солнечный, Российская 7</w:t>
            </w:r>
          </w:p>
        </w:tc>
        <w:tc>
          <w:tcPr>
            <w:tcW w:w="4565" w:type="dxa"/>
          </w:tcPr>
          <w:p w:rsidR="00065199" w:rsidRPr="002D1091" w:rsidRDefault="00065199" w:rsidP="00065199">
            <w:pPr>
              <w:numPr>
                <w:ilvl w:val="0"/>
                <w:numId w:val="7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 xml:space="preserve">Осуществлять благоустройство участка, содержать в надлежащем порядке проходящие через участок водотоки, </w:t>
            </w:r>
          </w:p>
          <w:p w:rsidR="00065199" w:rsidRPr="002D1091" w:rsidRDefault="00065199" w:rsidP="00065199">
            <w:pPr>
              <w:numPr>
                <w:ilvl w:val="0"/>
                <w:numId w:val="7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 xml:space="preserve">не допускать свалок мусора и бытовых отходов, складирование строительных материалов, </w:t>
            </w:r>
          </w:p>
          <w:p w:rsidR="00065199" w:rsidRPr="002D1091" w:rsidRDefault="00065199" w:rsidP="00065199">
            <w:pPr>
              <w:numPr>
                <w:ilvl w:val="0"/>
                <w:numId w:val="7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>озеленять лицевые части участка</w:t>
            </w:r>
          </w:p>
        </w:tc>
        <w:tc>
          <w:tcPr>
            <w:tcW w:w="850" w:type="dxa"/>
          </w:tcPr>
          <w:p w:rsidR="00065199" w:rsidRPr="004071AA" w:rsidRDefault="00065199" w:rsidP="00F844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071AA">
              <w:rPr>
                <w:rFonts w:ascii="Times New Roman" w:eastAsia="Times New Roman" w:hAnsi="Times New Roman"/>
                <w:sz w:val="28"/>
                <w:szCs w:val="28"/>
              </w:rPr>
              <w:t>2020</w:t>
            </w:r>
          </w:p>
        </w:tc>
      </w:tr>
      <w:tr w:rsidR="00065199" w:rsidRPr="004071AA" w:rsidTr="00194EC0">
        <w:trPr>
          <w:trHeight w:val="177"/>
        </w:trPr>
        <w:tc>
          <w:tcPr>
            <w:tcW w:w="568" w:type="dxa"/>
            <w:vAlign w:val="center"/>
          </w:tcPr>
          <w:p w:rsidR="00065199" w:rsidRPr="002D1091" w:rsidRDefault="00065199" w:rsidP="00F844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18" w:type="dxa"/>
          </w:tcPr>
          <w:p w:rsidR="00065199" w:rsidRPr="002D1091" w:rsidRDefault="00065199" w:rsidP="00F844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>Челябинская область,</w:t>
            </w:r>
          </w:p>
          <w:p w:rsidR="00065199" w:rsidRPr="002D1091" w:rsidRDefault="00065199" w:rsidP="00F844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>Сосновский район,</w:t>
            </w:r>
          </w:p>
          <w:p w:rsidR="00065199" w:rsidRPr="002D1091" w:rsidRDefault="00065199" w:rsidP="00F844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 xml:space="preserve">п. Мирный, </w:t>
            </w:r>
            <w:proofErr w:type="spellStart"/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>ул.Бессонова</w:t>
            </w:r>
            <w:proofErr w:type="spellEnd"/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</w:p>
          <w:p w:rsidR="00065199" w:rsidRPr="002D1091" w:rsidRDefault="00065199" w:rsidP="00F844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>Д.25</w:t>
            </w:r>
          </w:p>
        </w:tc>
        <w:tc>
          <w:tcPr>
            <w:tcW w:w="4565" w:type="dxa"/>
            <w:vAlign w:val="center"/>
          </w:tcPr>
          <w:p w:rsidR="00065199" w:rsidRPr="002D1091" w:rsidRDefault="00065199" w:rsidP="00065199">
            <w:pPr>
              <w:numPr>
                <w:ilvl w:val="0"/>
                <w:numId w:val="7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 xml:space="preserve">Подметание территории; </w:t>
            </w:r>
          </w:p>
          <w:p w:rsidR="00065199" w:rsidRPr="002D1091" w:rsidRDefault="00065199" w:rsidP="00065199">
            <w:pPr>
              <w:numPr>
                <w:ilvl w:val="0"/>
                <w:numId w:val="7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>уборка мусора с газонов;</w:t>
            </w:r>
          </w:p>
          <w:p w:rsidR="00065199" w:rsidRPr="002D1091" w:rsidRDefault="00065199" w:rsidP="00065199">
            <w:pPr>
              <w:numPr>
                <w:ilvl w:val="0"/>
                <w:numId w:val="7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 xml:space="preserve">скашивание травы; </w:t>
            </w:r>
          </w:p>
          <w:p w:rsidR="00065199" w:rsidRPr="002D1091" w:rsidRDefault="00065199" w:rsidP="00065199">
            <w:pPr>
              <w:numPr>
                <w:ilvl w:val="0"/>
                <w:numId w:val="7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>организация цветника, клумбы</w:t>
            </w:r>
          </w:p>
        </w:tc>
        <w:tc>
          <w:tcPr>
            <w:tcW w:w="850" w:type="dxa"/>
            <w:vAlign w:val="center"/>
          </w:tcPr>
          <w:p w:rsidR="00065199" w:rsidRPr="004071AA" w:rsidRDefault="00065199" w:rsidP="00F844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071AA">
              <w:rPr>
                <w:rFonts w:ascii="Times New Roman" w:eastAsia="Times New Roman" w:hAnsi="Times New Roman"/>
                <w:sz w:val="28"/>
                <w:szCs w:val="28"/>
              </w:rPr>
              <w:t>2020</w:t>
            </w:r>
          </w:p>
        </w:tc>
      </w:tr>
      <w:tr w:rsidR="00065199" w:rsidRPr="007B3A9B" w:rsidTr="00194EC0">
        <w:trPr>
          <w:trHeight w:val="177"/>
        </w:trPr>
        <w:tc>
          <w:tcPr>
            <w:tcW w:w="568" w:type="dxa"/>
            <w:vAlign w:val="center"/>
          </w:tcPr>
          <w:p w:rsidR="00065199" w:rsidRPr="002D1091" w:rsidRDefault="00065199" w:rsidP="00F844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118" w:type="dxa"/>
          </w:tcPr>
          <w:p w:rsidR="00065199" w:rsidRPr="002D1091" w:rsidRDefault="00065199" w:rsidP="00F844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 xml:space="preserve">Челябинская область, Сосновский район, </w:t>
            </w:r>
          </w:p>
          <w:p w:rsidR="00065199" w:rsidRPr="002D1091" w:rsidRDefault="00065199" w:rsidP="00F844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proofErr w:type="spellStart"/>
            <w:r w:rsidRPr="002D1091">
              <w:rPr>
                <w:rFonts w:ascii="Times New Roman" w:eastAsia="Times New Roman" w:hAnsi="Times New Roman"/>
                <w:bCs/>
                <w:sz w:val="28"/>
                <w:szCs w:val="28"/>
              </w:rPr>
              <w:t>с.Долгодеревенское</w:t>
            </w:r>
            <w:proofErr w:type="spellEnd"/>
            <w:r w:rsidRPr="002D1091">
              <w:rPr>
                <w:rFonts w:ascii="Times New Roman" w:eastAsia="Times New Roman" w:hAnsi="Times New Roman"/>
                <w:bCs/>
                <w:sz w:val="28"/>
                <w:szCs w:val="28"/>
              </w:rPr>
              <w:t>,</w:t>
            </w:r>
          </w:p>
          <w:p w:rsidR="00065199" w:rsidRPr="002D1091" w:rsidRDefault="00065199" w:rsidP="00F844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bCs/>
                <w:sz w:val="28"/>
                <w:szCs w:val="28"/>
              </w:rPr>
              <w:t>ул. Энергетиков дом 7кв.2</w:t>
            </w:r>
          </w:p>
        </w:tc>
        <w:tc>
          <w:tcPr>
            <w:tcW w:w="4565" w:type="dxa"/>
            <w:vAlign w:val="center"/>
          </w:tcPr>
          <w:p w:rsidR="00065199" w:rsidRPr="002D1091" w:rsidRDefault="00065199" w:rsidP="00065199">
            <w:pPr>
              <w:numPr>
                <w:ilvl w:val="0"/>
                <w:numId w:val="7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скос травы;</w:t>
            </w:r>
          </w:p>
          <w:p w:rsidR="00065199" w:rsidRPr="002D1091" w:rsidRDefault="00065199" w:rsidP="00065199">
            <w:pPr>
              <w:numPr>
                <w:ilvl w:val="0"/>
                <w:numId w:val="7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bCs/>
                <w:sz w:val="28"/>
                <w:szCs w:val="28"/>
              </w:rPr>
              <w:t>озеленение участка,</w:t>
            </w:r>
          </w:p>
          <w:p w:rsidR="00065199" w:rsidRPr="002D1091" w:rsidRDefault="00065199" w:rsidP="00065199">
            <w:pPr>
              <w:numPr>
                <w:ilvl w:val="0"/>
                <w:numId w:val="7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разбивка клуб и газонов;</w:t>
            </w:r>
          </w:p>
          <w:p w:rsidR="00065199" w:rsidRPr="002D1091" w:rsidRDefault="00065199" w:rsidP="00065199">
            <w:pPr>
              <w:numPr>
                <w:ilvl w:val="0"/>
                <w:numId w:val="7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bCs/>
                <w:sz w:val="28"/>
                <w:szCs w:val="28"/>
              </w:rPr>
              <w:t>благоустройство территории</w:t>
            </w:r>
          </w:p>
        </w:tc>
        <w:tc>
          <w:tcPr>
            <w:tcW w:w="850" w:type="dxa"/>
            <w:vAlign w:val="center"/>
          </w:tcPr>
          <w:p w:rsidR="00065199" w:rsidRPr="004071AA" w:rsidRDefault="00065199" w:rsidP="00F844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071AA">
              <w:rPr>
                <w:rFonts w:ascii="Times New Roman" w:eastAsia="Times New Roman" w:hAnsi="Times New Roman"/>
                <w:sz w:val="28"/>
                <w:szCs w:val="28"/>
              </w:rPr>
              <w:t>2020</w:t>
            </w:r>
          </w:p>
        </w:tc>
      </w:tr>
      <w:tr w:rsidR="00065199" w:rsidRPr="004071AA" w:rsidTr="00194EC0">
        <w:trPr>
          <w:trHeight w:val="177"/>
        </w:trPr>
        <w:tc>
          <w:tcPr>
            <w:tcW w:w="568" w:type="dxa"/>
            <w:vAlign w:val="center"/>
          </w:tcPr>
          <w:p w:rsidR="00065199" w:rsidRPr="002D1091" w:rsidRDefault="00065199" w:rsidP="00F844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118" w:type="dxa"/>
          </w:tcPr>
          <w:p w:rsidR="00065199" w:rsidRPr="002D1091" w:rsidRDefault="00065199" w:rsidP="00F844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 xml:space="preserve">Челябинская область, Сосновский район, </w:t>
            </w:r>
          </w:p>
          <w:p w:rsidR="00065199" w:rsidRPr="002D1091" w:rsidRDefault="00065199" w:rsidP="00F844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proofErr w:type="spellStart"/>
            <w:r w:rsidRPr="002D1091">
              <w:rPr>
                <w:rFonts w:ascii="Times New Roman" w:eastAsia="Times New Roman" w:hAnsi="Times New Roman"/>
                <w:bCs/>
                <w:sz w:val="28"/>
                <w:szCs w:val="28"/>
              </w:rPr>
              <w:t>с.Долгодеревенское</w:t>
            </w:r>
            <w:proofErr w:type="spellEnd"/>
            <w:r w:rsidRPr="002D1091">
              <w:rPr>
                <w:rFonts w:ascii="Times New Roman" w:eastAsia="Times New Roman" w:hAnsi="Times New Roman"/>
                <w:bCs/>
                <w:sz w:val="28"/>
                <w:szCs w:val="28"/>
              </w:rPr>
              <w:t>,</w:t>
            </w:r>
          </w:p>
          <w:p w:rsidR="00065199" w:rsidRPr="002D1091" w:rsidRDefault="00065199" w:rsidP="00F844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bCs/>
                <w:sz w:val="28"/>
                <w:szCs w:val="28"/>
              </w:rPr>
              <w:t>ул. Советская дом 1Б</w:t>
            </w:r>
          </w:p>
        </w:tc>
        <w:tc>
          <w:tcPr>
            <w:tcW w:w="4565" w:type="dxa"/>
            <w:vAlign w:val="center"/>
          </w:tcPr>
          <w:p w:rsidR="00065199" w:rsidRPr="002D1091" w:rsidRDefault="00065199" w:rsidP="00065199">
            <w:pPr>
              <w:numPr>
                <w:ilvl w:val="0"/>
                <w:numId w:val="7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bCs/>
                <w:sz w:val="28"/>
                <w:szCs w:val="28"/>
              </w:rPr>
              <w:t>скос травы;</w:t>
            </w:r>
          </w:p>
          <w:p w:rsidR="00065199" w:rsidRPr="002D1091" w:rsidRDefault="00065199" w:rsidP="00065199">
            <w:pPr>
              <w:numPr>
                <w:ilvl w:val="0"/>
                <w:numId w:val="7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bCs/>
                <w:sz w:val="28"/>
                <w:szCs w:val="28"/>
              </w:rPr>
              <w:t>озеленение участка,</w:t>
            </w:r>
          </w:p>
          <w:p w:rsidR="00065199" w:rsidRPr="002D1091" w:rsidRDefault="00065199" w:rsidP="00065199">
            <w:pPr>
              <w:numPr>
                <w:ilvl w:val="0"/>
                <w:numId w:val="7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разбивка клуб и газонов;</w:t>
            </w:r>
          </w:p>
        </w:tc>
        <w:tc>
          <w:tcPr>
            <w:tcW w:w="850" w:type="dxa"/>
            <w:vAlign w:val="center"/>
          </w:tcPr>
          <w:p w:rsidR="00065199" w:rsidRPr="004071AA" w:rsidRDefault="00065199" w:rsidP="00F844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071AA">
              <w:rPr>
                <w:rFonts w:ascii="Times New Roman" w:eastAsia="Times New Roman" w:hAnsi="Times New Roman"/>
                <w:sz w:val="28"/>
                <w:szCs w:val="28"/>
              </w:rPr>
              <w:t>2020</w:t>
            </w:r>
          </w:p>
        </w:tc>
      </w:tr>
      <w:tr w:rsidR="00065199" w:rsidRPr="004071AA" w:rsidTr="00194EC0">
        <w:trPr>
          <w:trHeight w:val="177"/>
        </w:trPr>
        <w:tc>
          <w:tcPr>
            <w:tcW w:w="568" w:type="dxa"/>
            <w:vAlign w:val="center"/>
          </w:tcPr>
          <w:p w:rsidR="00065199" w:rsidRPr="002D1091" w:rsidRDefault="00065199" w:rsidP="00F844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118" w:type="dxa"/>
          </w:tcPr>
          <w:p w:rsidR="00065199" w:rsidRPr="002D1091" w:rsidRDefault="00065199" w:rsidP="00F844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 xml:space="preserve">Челябинская область, Сосновский район, </w:t>
            </w:r>
          </w:p>
          <w:p w:rsidR="00065199" w:rsidRPr="002D1091" w:rsidRDefault="00065199" w:rsidP="00F844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 xml:space="preserve">п. </w:t>
            </w:r>
            <w:proofErr w:type="spellStart"/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>Саккулово</w:t>
            </w:r>
            <w:proofErr w:type="spellEnd"/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>ул.Гагарина</w:t>
            </w:r>
            <w:proofErr w:type="spellEnd"/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 xml:space="preserve"> д.10 кв.2</w:t>
            </w:r>
          </w:p>
        </w:tc>
        <w:tc>
          <w:tcPr>
            <w:tcW w:w="4565" w:type="dxa"/>
          </w:tcPr>
          <w:p w:rsidR="00065199" w:rsidRPr="002D1091" w:rsidRDefault="00065199" w:rsidP="00065199">
            <w:pPr>
              <w:numPr>
                <w:ilvl w:val="0"/>
                <w:numId w:val="7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 xml:space="preserve">скос травы вокруг жилого дома, </w:t>
            </w:r>
          </w:p>
          <w:p w:rsidR="00065199" w:rsidRPr="002D1091" w:rsidRDefault="00065199" w:rsidP="00065199">
            <w:pPr>
              <w:numPr>
                <w:ilvl w:val="0"/>
                <w:numId w:val="7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>разбивка клумб для цветов</w:t>
            </w:r>
          </w:p>
        </w:tc>
        <w:tc>
          <w:tcPr>
            <w:tcW w:w="850" w:type="dxa"/>
          </w:tcPr>
          <w:p w:rsidR="00065199" w:rsidRPr="004071AA" w:rsidRDefault="00065199" w:rsidP="00F844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071AA">
              <w:rPr>
                <w:rFonts w:ascii="Times New Roman" w:eastAsia="Times New Roman" w:hAnsi="Times New Roman"/>
                <w:sz w:val="28"/>
                <w:szCs w:val="28"/>
              </w:rPr>
              <w:t>2020</w:t>
            </w:r>
          </w:p>
        </w:tc>
      </w:tr>
      <w:tr w:rsidR="00065199" w:rsidRPr="007B3A9B" w:rsidTr="00194EC0">
        <w:trPr>
          <w:trHeight w:val="177"/>
        </w:trPr>
        <w:tc>
          <w:tcPr>
            <w:tcW w:w="568" w:type="dxa"/>
            <w:vAlign w:val="center"/>
          </w:tcPr>
          <w:p w:rsidR="00065199" w:rsidRPr="002D1091" w:rsidRDefault="00065199" w:rsidP="00F844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118" w:type="dxa"/>
          </w:tcPr>
          <w:p w:rsidR="00065199" w:rsidRPr="002D1091" w:rsidRDefault="00065199" w:rsidP="00F844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 xml:space="preserve">Челябинская область, Сосновский район, </w:t>
            </w:r>
          </w:p>
          <w:p w:rsidR="00065199" w:rsidRPr="002D1091" w:rsidRDefault="00065199" w:rsidP="00F844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>с. Архангельское, ул. Центральная,</w:t>
            </w:r>
          </w:p>
          <w:p w:rsidR="00065199" w:rsidRPr="002D1091" w:rsidRDefault="00065199" w:rsidP="00F844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>д. 58</w:t>
            </w:r>
          </w:p>
        </w:tc>
        <w:tc>
          <w:tcPr>
            <w:tcW w:w="4565" w:type="dxa"/>
          </w:tcPr>
          <w:p w:rsidR="00065199" w:rsidRPr="002D1091" w:rsidRDefault="00065199" w:rsidP="00065199">
            <w:pPr>
              <w:numPr>
                <w:ilvl w:val="0"/>
                <w:numId w:val="7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>содержать в надлежащем состоянии и окрашивать лицевые (уличные) заборы (ограждения палисадников);</w:t>
            </w:r>
          </w:p>
          <w:p w:rsidR="00065199" w:rsidRPr="002D1091" w:rsidRDefault="00065199" w:rsidP="00065199">
            <w:pPr>
              <w:numPr>
                <w:ilvl w:val="0"/>
                <w:numId w:val="7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 xml:space="preserve"> озеленять лицевые части участков;</w:t>
            </w:r>
          </w:p>
          <w:p w:rsidR="00065199" w:rsidRPr="002D1091" w:rsidRDefault="00065199" w:rsidP="00065199">
            <w:pPr>
              <w:numPr>
                <w:ilvl w:val="0"/>
                <w:numId w:val="7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>скашивать сорную траву</w:t>
            </w:r>
          </w:p>
        </w:tc>
        <w:tc>
          <w:tcPr>
            <w:tcW w:w="850" w:type="dxa"/>
            <w:vAlign w:val="center"/>
          </w:tcPr>
          <w:p w:rsidR="00065199" w:rsidRPr="004071AA" w:rsidRDefault="00065199" w:rsidP="00F844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071AA">
              <w:rPr>
                <w:rFonts w:ascii="Times New Roman" w:eastAsia="Times New Roman" w:hAnsi="Times New Roman"/>
                <w:sz w:val="28"/>
                <w:szCs w:val="28"/>
              </w:rPr>
              <w:t>2020</w:t>
            </w:r>
          </w:p>
        </w:tc>
      </w:tr>
      <w:tr w:rsidR="00065199" w:rsidRPr="007B3A9B" w:rsidTr="00194EC0">
        <w:trPr>
          <w:trHeight w:val="177"/>
        </w:trPr>
        <w:tc>
          <w:tcPr>
            <w:tcW w:w="568" w:type="dxa"/>
            <w:vAlign w:val="center"/>
          </w:tcPr>
          <w:p w:rsidR="00065199" w:rsidRPr="002D1091" w:rsidRDefault="00065199" w:rsidP="00F844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118" w:type="dxa"/>
          </w:tcPr>
          <w:p w:rsidR="00065199" w:rsidRPr="002D1091" w:rsidRDefault="00065199" w:rsidP="00F844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 xml:space="preserve">Челябинская область, Сосновский район, </w:t>
            </w:r>
          </w:p>
          <w:p w:rsidR="00065199" w:rsidRPr="002D1091" w:rsidRDefault="00065199" w:rsidP="00F844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>п. Смолино ж. д. ст., ул. Пограничная, 4</w:t>
            </w:r>
          </w:p>
        </w:tc>
        <w:tc>
          <w:tcPr>
            <w:tcW w:w="4565" w:type="dxa"/>
          </w:tcPr>
          <w:p w:rsidR="00065199" w:rsidRPr="002D1091" w:rsidRDefault="00065199" w:rsidP="00065199">
            <w:pPr>
              <w:numPr>
                <w:ilvl w:val="0"/>
                <w:numId w:val="7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 xml:space="preserve">Скашивание травы газонокосилкой, </w:t>
            </w:r>
          </w:p>
          <w:p w:rsidR="00065199" w:rsidRPr="002D1091" w:rsidRDefault="00065199" w:rsidP="00065199">
            <w:pPr>
              <w:numPr>
                <w:ilvl w:val="0"/>
                <w:numId w:val="7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 xml:space="preserve">уборка мусора, </w:t>
            </w:r>
          </w:p>
          <w:p w:rsidR="00065199" w:rsidRPr="002D1091" w:rsidRDefault="00065199" w:rsidP="00065199">
            <w:pPr>
              <w:numPr>
                <w:ilvl w:val="0"/>
                <w:numId w:val="7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>высадка декоративных кустарников и деревьев</w:t>
            </w:r>
          </w:p>
        </w:tc>
        <w:tc>
          <w:tcPr>
            <w:tcW w:w="850" w:type="dxa"/>
          </w:tcPr>
          <w:p w:rsidR="00065199" w:rsidRPr="007B3A9B" w:rsidRDefault="00065199" w:rsidP="00F844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B3A9B">
              <w:rPr>
                <w:rFonts w:ascii="Times New Roman" w:eastAsia="Times New Roman" w:hAnsi="Times New Roman"/>
                <w:sz w:val="28"/>
                <w:szCs w:val="28"/>
              </w:rPr>
              <w:t>2020</w:t>
            </w:r>
          </w:p>
        </w:tc>
      </w:tr>
      <w:tr w:rsidR="00065199" w:rsidRPr="004071AA" w:rsidTr="00194EC0">
        <w:trPr>
          <w:trHeight w:val="177"/>
        </w:trPr>
        <w:tc>
          <w:tcPr>
            <w:tcW w:w="568" w:type="dxa"/>
            <w:vAlign w:val="center"/>
          </w:tcPr>
          <w:p w:rsidR="00065199" w:rsidRPr="002D1091" w:rsidRDefault="00065199" w:rsidP="00F844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118" w:type="dxa"/>
          </w:tcPr>
          <w:p w:rsidR="00065199" w:rsidRPr="002D1091" w:rsidRDefault="00065199" w:rsidP="00F844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>Челябинская обл., Сосновский район, п. Рощино,</w:t>
            </w:r>
          </w:p>
          <w:p w:rsidR="00065199" w:rsidRPr="002D1091" w:rsidRDefault="00065199" w:rsidP="00F844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>Ул. Сосновая , 13</w:t>
            </w:r>
          </w:p>
        </w:tc>
        <w:tc>
          <w:tcPr>
            <w:tcW w:w="4565" w:type="dxa"/>
          </w:tcPr>
          <w:p w:rsidR="00065199" w:rsidRPr="002D1091" w:rsidRDefault="00065199" w:rsidP="00065199">
            <w:pPr>
              <w:numPr>
                <w:ilvl w:val="0"/>
                <w:numId w:val="8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 xml:space="preserve">Скашивание травы газонокосилкой, </w:t>
            </w:r>
          </w:p>
          <w:p w:rsidR="00065199" w:rsidRPr="002D1091" w:rsidRDefault="00065199" w:rsidP="00065199">
            <w:pPr>
              <w:numPr>
                <w:ilvl w:val="0"/>
                <w:numId w:val="8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 xml:space="preserve">уборка мусора, </w:t>
            </w:r>
          </w:p>
          <w:p w:rsidR="00065199" w:rsidRPr="002D1091" w:rsidRDefault="00065199" w:rsidP="00065199">
            <w:pPr>
              <w:numPr>
                <w:ilvl w:val="0"/>
                <w:numId w:val="8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>высадка декоративных кустарников и деревьев</w:t>
            </w:r>
          </w:p>
        </w:tc>
        <w:tc>
          <w:tcPr>
            <w:tcW w:w="850" w:type="dxa"/>
          </w:tcPr>
          <w:p w:rsidR="00065199" w:rsidRPr="004071AA" w:rsidRDefault="00065199" w:rsidP="00F844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65199" w:rsidRPr="004071AA" w:rsidRDefault="00065199" w:rsidP="00F844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071AA">
              <w:rPr>
                <w:rFonts w:ascii="Times New Roman" w:eastAsia="Times New Roman" w:hAnsi="Times New Roman"/>
                <w:sz w:val="28"/>
                <w:szCs w:val="28"/>
              </w:rPr>
              <w:t>2020</w:t>
            </w:r>
          </w:p>
        </w:tc>
      </w:tr>
      <w:tr w:rsidR="00065199" w:rsidRPr="007B3A9B" w:rsidTr="00194EC0">
        <w:trPr>
          <w:trHeight w:val="177"/>
        </w:trPr>
        <w:tc>
          <w:tcPr>
            <w:tcW w:w="568" w:type="dxa"/>
            <w:vAlign w:val="center"/>
          </w:tcPr>
          <w:p w:rsidR="00065199" w:rsidRPr="002D1091" w:rsidRDefault="00065199" w:rsidP="00F844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118" w:type="dxa"/>
          </w:tcPr>
          <w:p w:rsidR="00065199" w:rsidRPr="002D1091" w:rsidRDefault="00065199" w:rsidP="00F844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 xml:space="preserve">Челябинская область, Сосновский район, </w:t>
            </w:r>
          </w:p>
          <w:p w:rsidR="00065199" w:rsidRPr="002D1091" w:rsidRDefault="00065199" w:rsidP="00F844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 xml:space="preserve">д. </w:t>
            </w:r>
            <w:proofErr w:type="spellStart"/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>Алишева</w:t>
            </w:r>
            <w:proofErr w:type="spellEnd"/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>, ул. Береговая, д. 70А</w:t>
            </w:r>
          </w:p>
        </w:tc>
        <w:tc>
          <w:tcPr>
            <w:tcW w:w="4565" w:type="dxa"/>
          </w:tcPr>
          <w:p w:rsidR="00065199" w:rsidRPr="002D1091" w:rsidRDefault="00065199" w:rsidP="00065199">
            <w:pPr>
              <w:numPr>
                <w:ilvl w:val="0"/>
                <w:numId w:val="8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 xml:space="preserve">Осуществление мероприятий по благоустройству, содержанию прилегающей территории; </w:t>
            </w:r>
          </w:p>
          <w:p w:rsidR="00065199" w:rsidRPr="002D1091" w:rsidRDefault="00065199" w:rsidP="00065199">
            <w:pPr>
              <w:numPr>
                <w:ilvl w:val="0"/>
                <w:numId w:val="8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 xml:space="preserve"> озеленение, улучшающее эстетический вид прилегающей территории;</w:t>
            </w:r>
          </w:p>
          <w:p w:rsidR="00065199" w:rsidRPr="002D1091" w:rsidRDefault="00065199" w:rsidP="00065199">
            <w:pPr>
              <w:numPr>
                <w:ilvl w:val="0"/>
                <w:numId w:val="8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 xml:space="preserve"> подметание;</w:t>
            </w:r>
          </w:p>
          <w:p w:rsidR="00065199" w:rsidRPr="002D1091" w:rsidRDefault="00065199" w:rsidP="00065199">
            <w:pPr>
              <w:numPr>
                <w:ilvl w:val="0"/>
                <w:numId w:val="8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 xml:space="preserve"> уборка мусора с газонов; </w:t>
            </w:r>
          </w:p>
          <w:p w:rsidR="00065199" w:rsidRPr="002D1091" w:rsidRDefault="00065199" w:rsidP="00065199">
            <w:pPr>
              <w:numPr>
                <w:ilvl w:val="0"/>
                <w:numId w:val="8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 xml:space="preserve">скашивание травы, </w:t>
            </w:r>
          </w:p>
          <w:p w:rsidR="00065199" w:rsidRPr="002D1091" w:rsidRDefault="00065199" w:rsidP="00065199">
            <w:pPr>
              <w:numPr>
                <w:ilvl w:val="0"/>
                <w:numId w:val="8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>вывозка мусора, травы, кустарников;</w:t>
            </w:r>
          </w:p>
          <w:p w:rsidR="00065199" w:rsidRPr="002D1091" w:rsidRDefault="00065199" w:rsidP="00065199">
            <w:pPr>
              <w:numPr>
                <w:ilvl w:val="0"/>
                <w:numId w:val="8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 xml:space="preserve"> очистка от грязи скамеек; </w:t>
            </w:r>
          </w:p>
          <w:p w:rsidR="00065199" w:rsidRPr="002D1091" w:rsidRDefault="00065199" w:rsidP="00065199">
            <w:pPr>
              <w:numPr>
                <w:ilvl w:val="0"/>
                <w:numId w:val="8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 xml:space="preserve">содержание в </w:t>
            </w:r>
            <w:proofErr w:type="gramStart"/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>надлежащем  состоянии</w:t>
            </w:r>
            <w:proofErr w:type="gramEnd"/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 xml:space="preserve"> лицевых заборов (ограждения палисадников); </w:t>
            </w:r>
          </w:p>
          <w:p w:rsidR="00065199" w:rsidRPr="002D1091" w:rsidRDefault="00065199" w:rsidP="00065199">
            <w:pPr>
              <w:numPr>
                <w:ilvl w:val="0"/>
                <w:numId w:val="8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 xml:space="preserve">установка и содержание в порядке номерного знака дома (участка); </w:t>
            </w:r>
          </w:p>
          <w:p w:rsidR="00065199" w:rsidRPr="002D1091" w:rsidRDefault="00065199" w:rsidP="00065199">
            <w:pPr>
              <w:numPr>
                <w:ilvl w:val="0"/>
                <w:numId w:val="8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 xml:space="preserve">не допускать на прилегающей территории свалок мусора и бытовых отходов, </w:t>
            </w:r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складирования строительных материалов, дров.</w:t>
            </w:r>
          </w:p>
        </w:tc>
        <w:tc>
          <w:tcPr>
            <w:tcW w:w="850" w:type="dxa"/>
          </w:tcPr>
          <w:p w:rsidR="00065199" w:rsidRPr="004071AA" w:rsidRDefault="00065199" w:rsidP="00F844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071AA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2020</w:t>
            </w:r>
          </w:p>
        </w:tc>
      </w:tr>
      <w:tr w:rsidR="00065199" w:rsidRPr="007B3A9B" w:rsidTr="00194EC0">
        <w:trPr>
          <w:trHeight w:val="177"/>
        </w:trPr>
        <w:tc>
          <w:tcPr>
            <w:tcW w:w="568" w:type="dxa"/>
            <w:vAlign w:val="center"/>
          </w:tcPr>
          <w:p w:rsidR="00065199" w:rsidRPr="002D1091" w:rsidRDefault="00065199" w:rsidP="00F844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3118" w:type="dxa"/>
          </w:tcPr>
          <w:p w:rsidR="00065199" w:rsidRPr="002D1091" w:rsidRDefault="00065199" w:rsidP="00F844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  <w:t xml:space="preserve">Челябинская область, Сосновский район, </w:t>
            </w:r>
            <w:proofErr w:type="spellStart"/>
            <w:r w:rsidRPr="002D1091"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  <w:t>п.Есаульский</w:t>
            </w:r>
            <w:proofErr w:type="spellEnd"/>
            <w:r w:rsidRPr="002D1091"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  <w:t>, ул. Сиреневая, д. 15</w:t>
            </w:r>
          </w:p>
        </w:tc>
        <w:tc>
          <w:tcPr>
            <w:tcW w:w="4565" w:type="dxa"/>
            <w:vAlign w:val="center"/>
          </w:tcPr>
          <w:p w:rsidR="00065199" w:rsidRPr="002D1091" w:rsidRDefault="00065199" w:rsidP="00065199">
            <w:pPr>
              <w:numPr>
                <w:ilvl w:val="0"/>
                <w:numId w:val="8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  <w:t>осуществлять благоустройство участков; содержать в надлежащем порядке (очищать, окашивать) проходящие через участок водотоки, а также водосточные канавы в границах участков, на прилагающих улицах и проездах, не допускать подтопления соседних участков, тротуаров, улиц и проездов;</w:t>
            </w:r>
          </w:p>
          <w:p w:rsidR="00065199" w:rsidRPr="002D1091" w:rsidRDefault="00065199" w:rsidP="00065199">
            <w:pPr>
              <w:numPr>
                <w:ilvl w:val="0"/>
                <w:numId w:val="8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  <w:t>содержать в надлежащем состоянии и окрашивать лицевые (уличные) заборы (ограждения палисадников);</w:t>
            </w:r>
          </w:p>
          <w:p w:rsidR="00065199" w:rsidRPr="002D1091" w:rsidRDefault="00065199" w:rsidP="00065199">
            <w:pPr>
              <w:numPr>
                <w:ilvl w:val="0"/>
                <w:numId w:val="8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  <w:t>озеленять лицевые части участков, не допускать на них свалок мусора и бытовых отходов, складирования строительных материалов, дров;</w:t>
            </w:r>
          </w:p>
          <w:p w:rsidR="00065199" w:rsidRPr="002D1091" w:rsidRDefault="00065199" w:rsidP="00065199">
            <w:pPr>
              <w:numPr>
                <w:ilvl w:val="0"/>
                <w:numId w:val="8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  <w:t>устанавливать и содержать в порядке номерной знак дома (участка), а также уличные</w:t>
            </w:r>
            <w:r w:rsidRPr="002D1091"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  <w:tab/>
              <w:t>знаки информации, устанавливаемые Администрацией.</w:t>
            </w:r>
          </w:p>
        </w:tc>
        <w:tc>
          <w:tcPr>
            <w:tcW w:w="850" w:type="dxa"/>
            <w:vAlign w:val="center"/>
          </w:tcPr>
          <w:p w:rsidR="00065199" w:rsidRPr="004071AA" w:rsidRDefault="00065199" w:rsidP="00F844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071AA">
              <w:rPr>
                <w:rFonts w:ascii="Times New Roman" w:eastAsia="Times New Roman" w:hAnsi="Times New Roman"/>
                <w:sz w:val="28"/>
                <w:szCs w:val="28"/>
              </w:rPr>
              <w:t>2020</w:t>
            </w:r>
          </w:p>
        </w:tc>
      </w:tr>
      <w:tr w:rsidR="00065199" w:rsidRPr="004071AA" w:rsidTr="00194EC0">
        <w:trPr>
          <w:trHeight w:val="177"/>
        </w:trPr>
        <w:tc>
          <w:tcPr>
            <w:tcW w:w="568" w:type="dxa"/>
            <w:vAlign w:val="center"/>
          </w:tcPr>
          <w:p w:rsidR="00065199" w:rsidRPr="002D1091" w:rsidRDefault="00065199" w:rsidP="00F844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118" w:type="dxa"/>
          </w:tcPr>
          <w:p w:rsidR="00065199" w:rsidRPr="002D1091" w:rsidRDefault="00065199" w:rsidP="00F844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>Челябинская область, Сосновский район п. Полетаево ул. Восточная д.30</w:t>
            </w:r>
          </w:p>
        </w:tc>
        <w:tc>
          <w:tcPr>
            <w:tcW w:w="4565" w:type="dxa"/>
          </w:tcPr>
          <w:p w:rsidR="00065199" w:rsidRPr="002D1091" w:rsidRDefault="00065199" w:rsidP="00065199">
            <w:pPr>
              <w:numPr>
                <w:ilvl w:val="0"/>
                <w:numId w:val="8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 xml:space="preserve">Уборка мусора, </w:t>
            </w:r>
          </w:p>
          <w:p w:rsidR="00065199" w:rsidRPr="002D1091" w:rsidRDefault="00065199" w:rsidP="00065199">
            <w:pPr>
              <w:numPr>
                <w:ilvl w:val="0"/>
                <w:numId w:val="8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>кошение травы,</w:t>
            </w:r>
          </w:p>
          <w:p w:rsidR="00065199" w:rsidRPr="002D1091" w:rsidRDefault="00065199" w:rsidP="00065199">
            <w:pPr>
              <w:numPr>
                <w:ilvl w:val="0"/>
                <w:numId w:val="8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 xml:space="preserve"> подметание по мере необходимости</w:t>
            </w:r>
          </w:p>
        </w:tc>
        <w:tc>
          <w:tcPr>
            <w:tcW w:w="850" w:type="dxa"/>
          </w:tcPr>
          <w:p w:rsidR="00065199" w:rsidRPr="004071AA" w:rsidRDefault="00065199" w:rsidP="00F844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071AA">
              <w:rPr>
                <w:rFonts w:ascii="Times New Roman" w:eastAsia="Times New Roman" w:hAnsi="Times New Roman"/>
                <w:sz w:val="28"/>
                <w:szCs w:val="28"/>
              </w:rPr>
              <w:t>2020</w:t>
            </w:r>
          </w:p>
        </w:tc>
      </w:tr>
      <w:tr w:rsidR="00065199" w:rsidRPr="007B3A9B" w:rsidTr="00194EC0">
        <w:trPr>
          <w:trHeight w:val="177"/>
        </w:trPr>
        <w:tc>
          <w:tcPr>
            <w:tcW w:w="568" w:type="dxa"/>
            <w:vAlign w:val="center"/>
          </w:tcPr>
          <w:p w:rsidR="00065199" w:rsidRPr="002D1091" w:rsidRDefault="00065199" w:rsidP="00F844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118" w:type="dxa"/>
          </w:tcPr>
          <w:p w:rsidR="00065199" w:rsidRPr="002D1091" w:rsidRDefault="00065199" w:rsidP="00F844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 xml:space="preserve">Челябинская область, Сосновский район, </w:t>
            </w:r>
          </w:p>
          <w:p w:rsidR="00065199" w:rsidRPr="002D1091" w:rsidRDefault="00065199" w:rsidP="00F844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>п. Теченский, ул. Строителей дом 1 квартира 1</w:t>
            </w:r>
          </w:p>
        </w:tc>
        <w:tc>
          <w:tcPr>
            <w:tcW w:w="4565" w:type="dxa"/>
          </w:tcPr>
          <w:p w:rsidR="00065199" w:rsidRPr="002D1091" w:rsidRDefault="00065199" w:rsidP="00065199">
            <w:pPr>
              <w:numPr>
                <w:ilvl w:val="0"/>
                <w:numId w:val="9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>Посадка цветов,</w:t>
            </w:r>
          </w:p>
          <w:p w:rsidR="00065199" w:rsidRPr="002D1091" w:rsidRDefault="00065199" w:rsidP="00065199">
            <w:pPr>
              <w:numPr>
                <w:ilvl w:val="0"/>
                <w:numId w:val="9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 xml:space="preserve"> скос травы прилегающей территории по всему периметру земельного участка.</w:t>
            </w:r>
          </w:p>
        </w:tc>
        <w:tc>
          <w:tcPr>
            <w:tcW w:w="850" w:type="dxa"/>
          </w:tcPr>
          <w:p w:rsidR="00065199" w:rsidRPr="004071AA" w:rsidRDefault="00065199" w:rsidP="00F844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071AA">
              <w:rPr>
                <w:rFonts w:ascii="Times New Roman" w:eastAsia="Times New Roman" w:hAnsi="Times New Roman"/>
                <w:sz w:val="28"/>
                <w:szCs w:val="28"/>
              </w:rPr>
              <w:t>2020</w:t>
            </w:r>
          </w:p>
        </w:tc>
      </w:tr>
      <w:tr w:rsidR="00065199" w:rsidRPr="007B3A9B" w:rsidTr="00194EC0">
        <w:trPr>
          <w:trHeight w:val="177"/>
        </w:trPr>
        <w:tc>
          <w:tcPr>
            <w:tcW w:w="9101" w:type="dxa"/>
            <w:gridSpan w:val="4"/>
            <w:vAlign w:val="center"/>
          </w:tcPr>
          <w:p w:rsidR="00065199" w:rsidRPr="002D1091" w:rsidRDefault="00065199" w:rsidP="00F844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>2021 год</w:t>
            </w:r>
          </w:p>
        </w:tc>
      </w:tr>
      <w:tr w:rsidR="006E6BD0" w:rsidRPr="004071AA" w:rsidTr="00194EC0">
        <w:trPr>
          <w:trHeight w:val="177"/>
        </w:trPr>
        <w:tc>
          <w:tcPr>
            <w:tcW w:w="568" w:type="dxa"/>
            <w:vAlign w:val="center"/>
          </w:tcPr>
          <w:p w:rsidR="006E6BD0" w:rsidRPr="002D1091" w:rsidRDefault="006E6BD0" w:rsidP="006E6B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6E6BD0" w:rsidRPr="002D1091" w:rsidRDefault="006E6BD0" w:rsidP="006E6B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 xml:space="preserve">Челябинская область, Сосновский район, </w:t>
            </w:r>
          </w:p>
          <w:p w:rsidR="006E6BD0" w:rsidRPr="002D1091" w:rsidRDefault="006E6BD0" w:rsidP="006E6B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 xml:space="preserve">с. Вознесенка </w:t>
            </w:r>
          </w:p>
          <w:p w:rsidR="006E6BD0" w:rsidRPr="002D1091" w:rsidRDefault="006E6BD0" w:rsidP="006E6B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ул. Рудничная д.25</w:t>
            </w:r>
          </w:p>
        </w:tc>
        <w:tc>
          <w:tcPr>
            <w:tcW w:w="4565" w:type="dxa"/>
          </w:tcPr>
          <w:p w:rsidR="006E6BD0" w:rsidRPr="002D1091" w:rsidRDefault="006E6BD0" w:rsidP="006E6BD0">
            <w:pPr>
              <w:numPr>
                <w:ilvl w:val="0"/>
                <w:numId w:val="7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Посадка яблонь</w:t>
            </w:r>
          </w:p>
        </w:tc>
        <w:tc>
          <w:tcPr>
            <w:tcW w:w="850" w:type="dxa"/>
            <w:vAlign w:val="center"/>
          </w:tcPr>
          <w:p w:rsidR="006E6BD0" w:rsidRPr="004071AA" w:rsidRDefault="006E6BD0" w:rsidP="006E6B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2021</w:t>
            </w:r>
          </w:p>
        </w:tc>
      </w:tr>
      <w:tr w:rsidR="00065199" w:rsidRPr="004071AA" w:rsidTr="00194EC0">
        <w:trPr>
          <w:trHeight w:val="177"/>
        </w:trPr>
        <w:tc>
          <w:tcPr>
            <w:tcW w:w="568" w:type="dxa"/>
            <w:vAlign w:val="center"/>
          </w:tcPr>
          <w:p w:rsidR="00065199" w:rsidRPr="002D1091" w:rsidRDefault="00065199" w:rsidP="00F844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118" w:type="dxa"/>
          </w:tcPr>
          <w:p w:rsidR="00065199" w:rsidRPr="002D1091" w:rsidRDefault="00065199" w:rsidP="00F844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 xml:space="preserve">Челябинская область,  Сосновский район, д. </w:t>
            </w:r>
            <w:proofErr w:type="spellStart"/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>Харлуши</w:t>
            </w:r>
            <w:proofErr w:type="spellEnd"/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>, ул. Ленина,  дом 31</w:t>
            </w:r>
          </w:p>
        </w:tc>
        <w:tc>
          <w:tcPr>
            <w:tcW w:w="4565" w:type="dxa"/>
            <w:vAlign w:val="center"/>
          </w:tcPr>
          <w:p w:rsidR="00065199" w:rsidRPr="002D1091" w:rsidRDefault="00065199" w:rsidP="00065199">
            <w:pPr>
              <w:numPr>
                <w:ilvl w:val="0"/>
                <w:numId w:val="9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>скос травы;</w:t>
            </w:r>
          </w:p>
          <w:p w:rsidR="00065199" w:rsidRPr="002D1091" w:rsidRDefault="00065199" w:rsidP="00065199">
            <w:pPr>
              <w:numPr>
                <w:ilvl w:val="0"/>
                <w:numId w:val="9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>озеленение участка,</w:t>
            </w:r>
          </w:p>
          <w:p w:rsidR="00065199" w:rsidRPr="002D1091" w:rsidRDefault="00065199" w:rsidP="00065199">
            <w:pPr>
              <w:numPr>
                <w:ilvl w:val="0"/>
                <w:numId w:val="9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>разбивка клуб и газонов;</w:t>
            </w:r>
          </w:p>
          <w:p w:rsidR="00065199" w:rsidRPr="002D1091" w:rsidRDefault="00065199" w:rsidP="00065199">
            <w:pPr>
              <w:numPr>
                <w:ilvl w:val="0"/>
                <w:numId w:val="9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 xml:space="preserve"> благоустройство территории</w:t>
            </w:r>
          </w:p>
        </w:tc>
        <w:tc>
          <w:tcPr>
            <w:tcW w:w="850" w:type="dxa"/>
            <w:vAlign w:val="center"/>
          </w:tcPr>
          <w:p w:rsidR="00065199" w:rsidRPr="004071AA" w:rsidRDefault="00065199" w:rsidP="00F844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071AA">
              <w:rPr>
                <w:rFonts w:ascii="Times New Roman" w:eastAsia="Times New Roman" w:hAnsi="Times New Roman"/>
                <w:sz w:val="28"/>
                <w:szCs w:val="28"/>
              </w:rPr>
              <w:t>2021</w:t>
            </w:r>
          </w:p>
        </w:tc>
      </w:tr>
      <w:tr w:rsidR="00065199" w:rsidRPr="007B3A9B" w:rsidTr="00194EC0">
        <w:trPr>
          <w:trHeight w:val="177"/>
        </w:trPr>
        <w:tc>
          <w:tcPr>
            <w:tcW w:w="568" w:type="dxa"/>
            <w:vAlign w:val="center"/>
          </w:tcPr>
          <w:p w:rsidR="00065199" w:rsidRPr="002D1091" w:rsidRDefault="00065199" w:rsidP="00F844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118" w:type="dxa"/>
          </w:tcPr>
          <w:p w:rsidR="00065199" w:rsidRPr="002D1091" w:rsidRDefault="00065199" w:rsidP="00F844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 xml:space="preserve">Челябинская область,  Сосновский район, с. Кременкуль, ул. </w:t>
            </w:r>
            <w:proofErr w:type="spellStart"/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>Новосовхозная</w:t>
            </w:r>
            <w:proofErr w:type="spellEnd"/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>,  дом 34</w:t>
            </w:r>
          </w:p>
        </w:tc>
        <w:tc>
          <w:tcPr>
            <w:tcW w:w="4565" w:type="dxa"/>
          </w:tcPr>
          <w:p w:rsidR="00065199" w:rsidRPr="002D1091" w:rsidRDefault="00065199" w:rsidP="00065199">
            <w:pPr>
              <w:numPr>
                <w:ilvl w:val="0"/>
                <w:numId w:val="9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>содержать в надлежащем состоянии и окрашивать лицевые (уличные) заборы (ограждения палисадников);</w:t>
            </w:r>
          </w:p>
          <w:p w:rsidR="00065199" w:rsidRPr="002D1091" w:rsidRDefault="00065199" w:rsidP="00065199">
            <w:pPr>
              <w:numPr>
                <w:ilvl w:val="0"/>
                <w:numId w:val="9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>озеленение прилегающей территории;</w:t>
            </w:r>
          </w:p>
          <w:p w:rsidR="00065199" w:rsidRPr="002D1091" w:rsidRDefault="00065199" w:rsidP="00065199">
            <w:pPr>
              <w:numPr>
                <w:ilvl w:val="0"/>
                <w:numId w:val="9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>скос травы.</w:t>
            </w:r>
          </w:p>
        </w:tc>
        <w:tc>
          <w:tcPr>
            <w:tcW w:w="850" w:type="dxa"/>
            <w:vAlign w:val="center"/>
          </w:tcPr>
          <w:p w:rsidR="00065199" w:rsidRPr="004071AA" w:rsidRDefault="00065199" w:rsidP="00F844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071AA">
              <w:rPr>
                <w:rFonts w:ascii="Times New Roman" w:eastAsia="Times New Roman" w:hAnsi="Times New Roman"/>
                <w:sz w:val="28"/>
                <w:szCs w:val="28"/>
              </w:rPr>
              <w:t>2021</w:t>
            </w:r>
          </w:p>
        </w:tc>
      </w:tr>
      <w:tr w:rsidR="00065199" w:rsidRPr="004071AA" w:rsidTr="00194EC0">
        <w:trPr>
          <w:trHeight w:val="177"/>
        </w:trPr>
        <w:tc>
          <w:tcPr>
            <w:tcW w:w="568" w:type="dxa"/>
            <w:vAlign w:val="center"/>
          </w:tcPr>
          <w:p w:rsidR="00065199" w:rsidRPr="002D1091" w:rsidRDefault="00065199" w:rsidP="00F844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118" w:type="dxa"/>
          </w:tcPr>
          <w:p w:rsidR="00065199" w:rsidRPr="002D1091" w:rsidRDefault="00065199" w:rsidP="00F844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 xml:space="preserve">Челябинская область, Сосновский район, </w:t>
            </w:r>
          </w:p>
          <w:p w:rsidR="00065199" w:rsidRPr="002D1091" w:rsidRDefault="00065199" w:rsidP="00F844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>п.Томинский</w:t>
            </w:r>
            <w:proofErr w:type="spellEnd"/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 xml:space="preserve"> ул. Приозерная д. 9</w:t>
            </w:r>
          </w:p>
        </w:tc>
        <w:tc>
          <w:tcPr>
            <w:tcW w:w="4565" w:type="dxa"/>
          </w:tcPr>
          <w:p w:rsidR="00065199" w:rsidRPr="002D1091" w:rsidRDefault="00065199" w:rsidP="00065199">
            <w:pPr>
              <w:numPr>
                <w:ilvl w:val="0"/>
                <w:numId w:val="7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>Благоустройство придомовой территории</w:t>
            </w:r>
          </w:p>
        </w:tc>
        <w:tc>
          <w:tcPr>
            <w:tcW w:w="850" w:type="dxa"/>
          </w:tcPr>
          <w:p w:rsidR="00065199" w:rsidRPr="004071AA" w:rsidRDefault="00065199" w:rsidP="00F844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071AA">
              <w:rPr>
                <w:rFonts w:ascii="Times New Roman" w:eastAsia="Times New Roman" w:hAnsi="Times New Roman"/>
                <w:sz w:val="28"/>
                <w:szCs w:val="28"/>
              </w:rPr>
              <w:t>2021</w:t>
            </w:r>
          </w:p>
        </w:tc>
      </w:tr>
      <w:tr w:rsidR="00065199" w:rsidRPr="004071AA" w:rsidTr="00194EC0">
        <w:trPr>
          <w:trHeight w:val="177"/>
        </w:trPr>
        <w:tc>
          <w:tcPr>
            <w:tcW w:w="568" w:type="dxa"/>
            <w:vAlign w:val="center"/>
          </w:tcPr>
          <w:p w:rsidR="00065199" w:rsidRPr="002D1091" w:rsidRDefault="00065199" w:rsidP="00F844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118" w:type="dxa"/>
          </w:tcPr>
          <w:p w:rsidR="00065199" w:rsidRPr="002D1091" w:rsidRDefault="00065199" w:rsidP="00F844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 xml:space="preserve">Челябинская область, Сосновский район, </w:t>
            </w:r>
          </w:p>
          <w:p w:rsidR="00065199" w:rsidRPr="002D1091" w:rsidRDefault="00065199" w:rsidP="00F844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>п.Томинский</w:t>
            </w:r>
            <w:proofErr w:type="spellEnd"/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 xml:space="preserve"> ул. Мира д 17</w:t>
            </w:r>
          </w:p>
        </w:tc>
        <w:tc>
          <w:tcPr>
            <w:tcW w:w="4565" w:type="dxa"/>
          </w:tcPr>
          <w:p w:rsidR="00065199" w:rsidRPr="002D1091" w:rsidRDefault="00065199" w:rsidP="00065199">
            <w:pPr>
              <w:numPr>
                <w:ilvl w:val="0"/>
                <w:numId w:val="8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>Благоустройство придомовой территории</w:t>
            </w:r>
          </w:p>
        </w:tc>
        <w:tc>
          <w:tcPr>
            <w:tcW w:w="850" w:type="dxa"/>
          </w:tcPr>
          <w:p w:rsidR="00065199" w:rsidRPr="004071AA" w:rsidRDefault="00065199" w:rsidP="00F844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071AA">
              <w:rPr>
                <w:rFonts w:ascii="Times New Roman" w:eastAsia="Times New Roman" w:hAnsi="Times New Roman"/>
                <w:sz w:val="28"/>
                <w:szCs w:val="28"/>
              </w:rPr>
              <w:t>2021</w:t>
            </w:r>
          </w:p>
        </w:tc>
      </w:tr>
      <w:tr w:rsidR="00065199" w:rsidRPr="007B3A9B" w:rsidTr="00194EC0">
        <w:trPr>
          <w:trHeight w:val="177"/>
        </w:trPr>
        <w:tc>
          <w:tcPr>
            <w:tcW w:w="568" w:type="dxa"/>
            <w:vAlign w:val="center"/>
          </w:tcPr>
          <w:p w:rsidR="00065199" w:rsidRPr="002D1091" w:rsidRDefault="00065199" w:rsidP="00F844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118" w:type="dxa"/>
          </w:tcPr>
          <w:p w:rsidR="00065199" w:rsidRPr="002D1091" w:rsidRDefault="00065199" w:rsidP="00F844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 xml:space="preserve">Челябинская область, Сосновский район, </w:t>
            </w:r>
          </w:p>
          <w:p w:rsidR="00065199" w:rsidRPr="002D1091" w:rsidRDefault="00065199" w:rsidP="00F844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>п.Саккулово</w:t>
            </w:r>
            <w:proofErr w:type="spellEnd"/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 xml:space="preserve"> ул. Новая д. 3</w:t>
            </w:r>
          </w:p>
        </w:tc>
        <w:tc>
          <w:tcPr>
            <w:tcW w:w="4565" w:type="dxa"/>
          </w:tcPr>
          <w:p w:rsidR="00065199" w:rsidRPr="002D1091" w:rsidRDefault="00065199" w:rsidP="00065199">
            <w:pPr>
              <w:numPr>
                <w:ilvl w:val="0"/>
                <w:numId w:val="8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>Скос травы на земельном участке;</w:t>
            </w:r>
          </w:p>
          <w:p w:rsidR="00065199" w:rsidRPr="002D1091" w:rsidRDefault="00065199" w:rsidP="00065199">
            <w:pPr>
              <w:numPr>
                <w:ilvl w:val="0"/>
                <w:numId w:val="8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>разбивка клумб для цветов;</w:t>
            </w:r>
          </w:p>
          <w:p w:rsidR="00065199" w:rsidRPr="002D1091" w:rsidRDefault="00065199" w:rsidP="00065199">
            <w:pPr>
              <w:numPr>
                <w:ilvl w:val="0"/>
                <w:numId w:val="8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>благоустройство территории вокруг дома</w:t>
            </w:r>
          </w:p>
        </w:tc>
        <w:tc>
          <w:tcPr>
            <w:tcW w:w="850" w:type="dxa"/>
          </w:tcPr>
          <w:p w:rsidR="00065199" w:rsidRPr="004071AA" w:rsidRDefault="00065199" w:rsidP="00F844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071AA">
              <w:rPr>
                <w:rFonts w:ascii="Times New Roman" w:eastAsia="Times New Roman" w:hAnsi="Times New Roman"/>
                <w:sz w:val="28"/>
                <w:szCs w:val="28"/>
              </w:rPr>
              <w:t>2021</w:t>
            </w:r>
          </w:p>
        </w:tc>
      </w:tr>
      <w:tr w:rsidR="00065199" w:rsidRPr="004071AA" w:rsidTr="00194EC0">
        <w:trPr>
          <w:trHeight w:val="177"/>
        </w:trPr>
        <w:tc>
          <w:tcPr>
            <w:tcW w:w="9101" w:type="dxa"/>
            <w:gridSpan w:val="4"/>
            <w:vAlign w:val="center"/>
          </w:tcPr>
          <w:p w:rsidR="00065199" w:rsidRPr="002D1091" w:rsidRDefault="00065199" w:rsidP="00F844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>2022 год</w:t>
            </w:r>
          </w:p>
        </w:tc>
      </w:tr>
      <w:tr w:rsidR="00065199" w:rsidRPr="007B3A9B" w:rsidTr="00194EC0">
        <w:trPr>
          <w:trHeight w:val="177"/>
        </w:trPr>
        <w:tc>
          <w:tcPr>
            <w:tcW w:w="568" w:type="dxa"/>
            <w:vAlign w:val="center"/>
          </w:tcPr>
          <w:p w:rsidR="00065199" w:rsidRPr="002D1091" w:rsidRDefault="00065199" w:rsidP="00F844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065199" w:rsidRPr="002D1091" w:rsidRDefault="00065199" w:rsidP="00F844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 xml:space="preserve">Челябинская область, Сосновский район, </w:t>
            </w:r>
          </w:p>
          <w:p w:rsidR="00065199" w:rsidRPr="002D1091" w:rsidRDefault="00065199" w:rsidP="00F844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>п.Саккулово</w:t>
            </w:r>
            <w:proofErr w:type="spellEnd"/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 xml:space="preserve"> ул. Полевая д.14</w:t>
            </w:r>
          </w:p>
        </w:tc>
        <w:tc>
          <w:tcPr>
            <w:tcW w:w="4565" w:type="dxa"/>
          </w:tcPr>
          <w:p w:rsidR="00065199" w:rsidRPr="002D1091" w:rsidRDefault="00065199" w:rsidP="00065199">
            <w:pPr>
              <w:numPr>
                <w:ilvl w:val="0"/>
                <w:numId w:val="8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>Скос травы на земельном участке;</w:t>
            </w:r>
          </w:p>
          <w:p w:rsidR="00065199" w:rsidRPr="002D1091" w:rsidRDefault="00065199" w:rsidP="00065199">
            <w:pPr>
              <w:numPr>
                <w:ilvl w:val="0"/>
                <w:numId w:val="8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>разбивка клумб для цветов;</w:t>
            </w:r>
          </w:p>
          <w:p w:rsidR="00065199" w:rsidRPr="002D1091" w:rsidRDefault="00065199" w:rsidP="00065199">
            <w:pPr>
              <w:numPr>
                <w:ilvl w:val="0"/>
                <w:numId w:val="8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>благоустройство территории вокруг дома</w:t>
            </w:r>
          </w:p>
        </w:tc>
        <w:tc>
          <w:tcPr>
            <w:tcW w:w="850" w:type="dxa"/>
          </w:tcPr>
          <w:p w:rsidR="00065199" w:rsidRPr="004071AA" w:rsidRDefault="00065199" w:rsidP="00F844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071AA">
              <w:rPr>
                <w:rFonts w:ascii="Times New Roman" w:eastAsia="Times New Roman" w:hAnsi="Times New Roman"/>
                <w:sz w:val="28"/>
                <w:szCs w:val="28"/>
              </w:rPr>
              <w:t>2022</w:t>
            </w:r>
          </w:p>
        </w:tc>
      </w:tr>
      <w:tr w:rsidR="00065199" w:rsidRPr="004071AA" w:rsidTr="00194EC0">
        <w:trPr>
          <w:trHeight w:val="177"/>
        </w:trPr>
        <w:tc>
          <w:tcPr>
            <w:tcW w:w="9101" w:type="dxa"/>
            <w:gridSpan w:val="4"/>
            <w:vAlign w:val="center"/>
          </w:tcPr>
          <w:p w:rsidR="00065199" w:rsidRPr="002D1091" w:rsidRDefault="00065199" w:rsidP="00F844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>2023 год</w:t>
            </w:r>
          </w:p>
        </w:tc>
      </w:tr>
      <w:tr w:rsidR="00065199" w:rsidRPr="004071AA" w:rsidTr="00194EC0">
        <w:trPr>
          <w:trHeight w:val="177"/>
        </w:trPr>
        <w:tc>
          <w:tcPr>
            <w:tcW w:w="568" w:type="dxa"/>
            <w:vAlign w:val="center"/>
          </w:tcPr>
          <w:p w:rsidR="00065199" w:rsidRPr="002D1091" w:rsidRDefault="00065199" w:rsidP="00F844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065199" w:rsidRPr="002D1091" w:rsidRDefault="00065199" w:rsidP="00F844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 xml:space="preserve">Челябинская область, Сосновский район, </w:t>
            </w:r>
          </w:p>
          <w:p w:rsidR="00065199" w:rsidRPr="002D1091" w:rsidRDefault="00065199" w:rsidP="00F844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>п.Саккулово</w:t>
            </w:r>
            <w:proofErr w:type="spellEnd"/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 xml:space="preserve"> ул. Береговая д.3</w:t>
            </w:r>
          </w:p>
        </w:tc>
        <w:tc>
          <w:tcPr>
            <w:tcW w:w="4565" w:type="dxa"/>
          </w:tcPr>
          <w:p w:rsidR="00065199" w:rsidRPr="002D1091" w:rsidRDefault="00065199" w:rsidP="00065199">
            <w:pPr>
              <w:numPr>
                <w:ilvl w:val="0"/>
                <w:numId w:val="8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>Скос травы на земельном участке;</w:t>
            </w:r>
          </w:p>
          <w:p w:rsidR="00065199" w:rsidRPr="002D1091" w:rsidRDefault="00065199" w:rsidP="00065199">
            <w:pPr>
              <w:numPr>
                <w:ilvl w:val="0"/>
                <w:numId w:val="8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>разбивка клумб для цветов;</w:t>
            </w:r>
          </w:p>
          <w:p w:rsidR="00065199" w:rsidRPr="002D1091" w:rsidRDefault="00065199" w:rsidP="00065199">
            <w:pPr>
              <w:numPr>
                <w:ilvl w:val="0"/>
                <w:numId w:val="8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>благоустройство территории вокруг дома</w:t>
            </w:r>
          </w:p>
        </w:tc>
        <w:tc>
          <w:tcPr>
            <w:tcW w:w="850" w:type="dxa"/>
          </w:tcPr>
          <w:p w:rsidR="00065199" w:rsidRPr="004071AA" w:rsidRDefault="00065199" w:rsidP="00F844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071AA">
              <w:rPr>
                <w:rFonts w:ascii="Times New Roman" w:eastAsia="Times New Roman" w:hAnsi="Times New Roman"/>
                <w:sz w:val="28"/>
                <w:szCs w:val="28"/>
              </w:rPr>
              <w:t>2023</w:t>
            </w:r>
          </w:p>
        </w:tc>
      </w:tr>
      <w:tr w:rsidR="00065199" w:rsidRPr="004071AA" w:rsidTr="00194EC0">
        <w:trPr>
          <w:trHeight w:val="177"/>
        </w:trPr>
        <w:tc>
          <w:tcPr>
            <w:tcW w:w="9101" w:type="dxa"/>
            <w:gridSpan w:val="4"/>
            <w:vAlign w:val="center"/>
          </w:tcPr>
          <w:p w:rsidR="00065199" w:rsidRPr="002D1091" w:rsidRDefault="00065199" w:rsidP="00F844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>2024 год</w:t>
            </w:r>
          </w:p>
        </w:tc>
      </w:tr>
      <w:tr w:rsidR="00065199" w:rsidRPr="007B3A9B" w:rsidTr="00194EC0">
        <w:trPr>
          <w:trHeight w:val="177"/>
        </w:trPr>
        <w:tc>
          <w:tcPr>
            <w:tcW w:w="568" w:type="dxa"/>
            <w:vAlign w:val="center"/>
          </w:tcPr>
          <w:p w:rsidR="00065199" w:rsidRPr="002D1091" w:rsidRDefault="00065199" w:rsidP="00F844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065199" w:rsidRPr="002D1091" w:rsidRDefault="00065199" w:rsidP="00F844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 xml:space="preserve">Челябинская область, Сосновский район, </w:t>
            </w:r>
          </w:p>
          <w:p w:rsidR="00065199" w:rsidRPr="002D1091" w:rsidRDefault="00065199" w:rsidP="00F844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>п.Саккулово</w:t>
            </w:r>
            <w:proofErr w:type="spellEnd"/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 xml:space="preserve"> ул. Полевая д.34</w:t>
            </w:r>
          </w:p>
        </w:tc>
        <w:tc>
          <w:tcPr>
            <w:tcW w:w="4565" w:type="dxa"/>
          </w:tcPr>
          <w:p w:rsidR="00065199" w:rsidRPr="002D1091" w:rsidRDefault="00065199" w:rsidP="00065199">
            <w:pPr>
              <w:numPr>
                <w:ilvl w:val="0"/>
                <w:numId w:val="8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>Скос травы на земельном участке;</w:t>
            </w:r>
          </w:p>
          <w:p w:rsidR="00065199" w:rsidRPr="002D1091" w:rsidRDefault="00065199" w:rsidP="00065199">
            <w:pPr>
              <w:numPr>
                <w:ilvl w:val="0"/>
                <w:numId w:val="8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>разбивка клумб для цветов;</w:t>
            </w:r>
          </w:p>
          <w:p w:rsidR="00065199" w:rsidRPr="002D1091" w:rsidRDefault="00065199" w:rsidP="00065199">
            <w:pPr>
              <w:numPr>
                <w:ilvl w:val="0"/>
                <w:numId w:val="8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>благоустройство территории вокруг дома</w:t>
            </w:r>
          </w:p>
        </w:tc>
        <w:tc>
          <w:tcPr>
            <w:tcW w:w="850" w:type="dxa"/>
          </w:tcPr>
          <w:p w:rsidR="00065199" w:rsidRPr="004071AA" w:rsidRDefault="00065199" w:rsidP="00F844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071AA">
              <w:rPr>
                <w:rFonts w:ascii="Times New Roman" w:eastAsia="Times New Roman" w:hAnsi="Times New Roman"/>
                <w:sz w:val="28"/>
                <w:szCs w:val="28"/>
              </w:rPr>
              <w:t>2024</w:t>
            </w:r>
          </w:p>
        </w:tc>
      </w:tr>
      <w:tr w:rsidR="006E6BD0" w:rsidRPr="007B3A9B" w:rsidTr="00DE47CA">
        <w:trPr>
          <w:trHeight w:val="177"/>
        </w:trPr>
        <w:tc>
          <w:tcPr>
            <w:tcW w:w="568" w:type="dxa"/>
            <w:vAlign w:val="center"/>
          </w:tcPr>
          <w:p w:rsidR="006E6BD0" w:rsidRPr="002D1091" w:rsidRDefault="006E6BD0" w:rsidP="006E6B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118" w:type="dxa"/>
          </w:tcPr>
          <w:p w:rsidR="006E6BD0" w:rsidRPr="002D1091" w:rsidRDefault="006E6BD0" w:rsidP="006E6B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 xml:space="preserve">Челябинская область, Сосновский район, </w:t>
            </w:r>
          </w:p>
          <w:p w:rsidR="006E6BD0" w:rsidRPr="002D1091" w:rsidRDefault="006E6BD0" w:rsidP="006E6B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 xml:space="preserve">с. Вознесенка </w:t>
            </w:r>
          </w:p>
          <w:p w:rsidR="006E6BD0" w:rsidRPr="002D1091" w:rsidRDefault="006E6BD0" w:rsidP="006E6B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>ул.  Рудничная д. 23б</w:t>
            </w:r>
          </w:p>
          <w:p w:rsidR="006E6BD0" w:rsidRPr="002D1091" w:rsidRDefault="006E6BD0" w:rsidP="006E6B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65" w:type="dxa"/>
          </w:tcPr>
          <w:p w:rsidR="006E6BD0" w:rsidRPr="002D1091" w:rsidRDefault="006E6BD0" w:rsidP="006E6BD0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>Благоустройство территории плиткой</w:t>
            </w:r>
          </w:p>
        </w:tc>
        <w:tc>
          <w:tcPr>
            <w:tcW w:w="850" w:type="dxa"/>
            <w:vAlign w:val="center"/>
          </w:tcPr>
          <w:p w:rsidR="006E6BD0" w:rsidRPr="004071AA" w:rsidRDefault="00AD7218" w:rsidP="006E6B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2024</w:t>
            </w:r>
          </w:p>
        </w:tc>
      </w:tr>
    </w:tbl>
    <w:p w:rsidR="00071006" w:rsidRDefault="00071006" w:rsidP="00052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006" w:rsidRDefault="00071006" w:rsidP="00052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006" w:rsidRDefault="00071006" w:rsidP="00052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006" w:rsidRDefault="00071006" w:rsidP="00052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006" w:rsidRDefault="00071006" w:rsidP="00052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71006" w:rsidSect="00194EC0">
      <w:headerReference w:type="default" r:id="rId9"/>
      <w:pgSz w:w="11906" w:h="16838"/>
      <w:pgMar w:top="1134" w:right="851" w:bottom="1134" w:left="1418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58F5" w:rsidRDefault="008058F5" w:rsidP="00927285">
      <w:pPr>
        <w:spacing w:after="0" w:line="240" w:lineRule="auto"/>
      </w:pPr>
      <w:r>
        <w:separator/>
      </w:r>
    </w:p>
  </w:endnote>
  <w:endnote w:type="continuationSeparator" w:id="0">
    <w:p w:rsidR="008058F5" w:rsidRDefault="008058F5" w:rsidP="00927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58F5" w:rsidRDefault="008058F5" w:rsidP="00927285">
      <w:pPr>
        <w:spacing w:after="0" w:line="240" w:lineRule="auto"/>
      </w:pPr>
      <w:r>
        <w:separator/>
      </w:r>
    </w:p>
  </w:footnote>
  <w:footnote w:type="continuationSeparator" w:id="0">
    <w:p w:rsidR="008058F5" w:rsidRDefault="008058F5" w:rsidP="009272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F6D" w:rsidRDefault="00CB0F6D">
    <w:pPr>
      <w:pStyle w:val="a7"/>
      <w:jc w:val="center"/>
    </w:pPr>
  </w:p>
  <w:p w:rsidR="00CB0F6D" w:rsidRDefault="00CB0F6D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F6D" w:rsidRDefault="00CB0F6D">
    <w:pPr>
      <w:pStyle w:val="a7"/>
      <w:jc w:val="center"/>
    </w:pPr>
  </w:p>
  <w:p w:rsidR="00CB0F6D" w:rsidRDefault="00CB0F6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474FA"/>
    <w:multiLevelType w:val="hybridMultilevel"/>
    <w:tmpl w:val="D3FE4714"/>
    <w:lvl w:ilvl="0" w:tplc="3D484CDE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 w15:restartNumberingAfterBreak="0">
    <w:nsid w:val="02E82B84"/>
    <w:multiLevelType w:val="hybridMultilevel"/>
    <w:tmpl w:val="5D200B3C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D5418"/>
    <w:multiLevelType w:val="hybridMultilevel"/>
    <w:tmpl w:val="CF02FE8A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B5BA1"/>
    <w:multiLevelType w:val="hybridMultilevel"/>
    <w:tmpl w:val="5F0A9492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2819D5"/>
    <w:multiLevelType w:val="hybridMultilevel"/>
    <w:tmpl w:val="8D6AB63E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710DB8"/>
    <w:multiLevelType w:val="hybridMultilevel"/>
    <w:tmpl w:val="F6D021B6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8A4D7B"/>
    <w:multiLevelType w:val="hybridMultilevel"/>
    <w:tmpl w:val="4056B1E6"/>
    <w:lvl w:ilvl="0" w:tplc="3D484CDE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 w15:restartNumberingAfterBreak="0">
    <w:nsid w:val="0C903257"/>
    <w:multiLevelType w:val="hybridMultilevel"/>
    <w:tmpl w:val="C48CA800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7D2BAF"/>
    <w:multiLevelType w:val="hybridMultilevel"/>
    <w:tmpl w:val="1C12608E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F10046"/>
    <w:multiLevelType w:val="hybridMultilevel"/>
    <w:tmpl w:val="0E1225CE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2208DF"/>
    <w:multiLevelType w:val="hybridMultilevel"/>
    <w:tmpl w:val="09600A34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69196A"/>
    <w:multiLevelType w:val="hybridMultilevel"/>
    <w:tmpl w:val="ED38FDF0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3A2512"/>
    <w:multiLevelType w:val="hybridMultilevel"/>
    <w:tmpl w:val="C3647E12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B765CB"/>
    <w:multiLevelType w:val="hybridMultilevel"/>
    <w:tmpl w:val="AF106DB4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986E31"/>
    <w:multiLevelType w:val="hybridMultilevel"/>
    <w:tmpl w:val="22965516"/>
    <w:lvl w:ilvl="0" w:tplc="3D484CDE">
      <w:start w:val="1"/>
      <w:numFmt w:val="bullet"/>
      <w:lvlText w:val="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5" w15:restartNumberingAfterBreak="0">
    <w:nsid w:val="17413E76"/>
    <w:multiLevelType w:val="hybridMultilevel"/>
    <w:tmpl w:val="C6DC9F1E"/>
    <w:lvl w:ilvl="0" w:tplc="3D484CDE">
      <w:start w:val="1"/>
      <w:numFmt w:val="bullet"/>
      <w:lvlText w:val="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6" w15:restartNumberingAfterBreak="0">
    <w:nsid w:val="17A7225F"/>
    <w:multiLevelType w:val="hybridMultilevel"/>
    <w:tmpl w:val="66A8C8B0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C9B1668"/>
    <w:multiLevelType w:val="hybridMultilevel"/>
    <w:tmpl w:val="96EC57CC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CE10C51"/>
    <w:multiLevelType w:val="hybridMultilevel"/>
    <w:tmpl w:val="7B90DEDE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D502D33"/>
    <w:multiLevelType w:val="hybridMultilevel"/>
    <w:tmpl w:val="84C4BB1A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14750F4"/>
    <w:multiLevelType w:val="hybridMultilevel"/>
    <w:tmpl w:val="DF3E001E"/>
    <w:lvl w:ilvl="0" w:tplc="3D484CDE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1" w15:restartNumberingAfterBreak="0">
    <w:nsid w:val="23122021"/>
    <w:multiLevelType w:val="hybridMultilevel"/>
    <w:tmpl w:val="74AC87C8"/>
    <w:lvl w:ilvl="0" w:tplc="3D484CDE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2" w15:restartNumberingAfterBreak="0">
    <w:nsid w:val="23DB3B42"/>
    <w:multiLevelType w:val="hybridMultilevel"/>
    <w:tmpl w:val="29D8AE4A"/>
    <w:lvl w:ilvl="0" w:tplc="3D484CD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 w15:restartNumberingAfterBreak="0">
    <w:nsid w:val="262C2895"/>
    <w:multiLevelType w:val="hybridMultilevel"/>
    <w:tmpl w:val="F3F0D84A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8225762"/>
    <w:multiLevelType w:val="hybridMultilevel"/>
    <w:tmpl w:val="3CC261C4"/>
    <w:lvl w:ilvl="0" w:tplc="3D484CD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 w15:restartNumberingAfterBreak="0">
    <w:nsid w:val="296F404F"/>
    <w:multiLevelType w:val="hybridMultilevel"/>
    <w:tmpl w:val="B8D45106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D15329C"/>
    <w:multiLevelType w:val="hybridMultilevel"/>
    <w:tmpl w:val="90A0E2DC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D776112"/>
    <w:multiLevelType w:val="hybridMultilevel"/>
    <w:tmpl w:val="5B82F1AA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092062A"/>
    <w:multiLevelType w:val="hybridMultilevel"/>
    <w:tmpl w:val="6632023C"/>
    <w:lvl w:ilvl="0" w:tplc="3D484CDE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9" w15:restartNumberingAfterBreak="0">
    <w:nsid w:val="30AF60E0"/>
    <w:multiLevelType w:val="hybridMultilevel"/>
    <w:tmpl w:val="7CC654F8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2B211BC"/>
    <w:multiLevelType w:val="hybridMultilevel"/>
    <w:tmpl w:val="3F5E5032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48343C8"/>
    <w:multiLevelType w:val="hybridMultilevel"/>
    <w:tmpl w:val="03004FAC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50003D1"/>
    <w:multiLevelType w:val="hybridMultilevel"/>
    <w:tmpl w:val="35A6A07A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6675436"/>
    <w:multiLevelType w:val="hybridMultilevel"/>
    <w:tmpl w:val="DB248604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6907B14"/>
    <w:multiLevelType w:val="hybridMultilevel"/>
    <w:tmpl w:val="247039E4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7986EC4"/>
    <w:multiLevelType w:val="hybridMultilevel"/>
    <w:tmpl w:val="6D1EAB56"/>
    <w:lvl w:ilvl="0" w:tplc="3D484CDE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36" w15:restartNumberingAfterBreak="0">
    <w:nsid w:val="386F3231"/>
    <w:multiLevelType w:val="hybridMultilevel"/>
    <w:tmpl w:val="9D66FBE6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91058A6"/>
    <w:multiLevelType w:val="hybridMultilevel"/>
    <w:tmpl w:val="07EE711E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A115C24"/>
    <w:multiLevelType w:val="hybridMultilevel"/>
    <w:tmpl w:val="417698FC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A8A74B7"/>
    <w:multiLevelType w:val="hybridMultilevel"/>
    <w:tmpl w:val="E3E681CE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AC9677B"/>
    <w:multiLevelType w:val="hybridMultilevel"/>
    <w:tmpl w:val="FE4AF0A6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B8649C3"/>
    <w:multiLevelType w:val="hybridMultilevel"/>
    <w:tmpl w:val="21E8461A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CD736C9"/>
    <w:multiLevelType w:val="hybridMultilevel"/>
    <w:tmpl w:val="38C8AAF6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E6F7648"/>
    <w:multiLevelType w:val="hybridMultilevel"/>
    <w:tmpl w:val="F66423F2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E8833CC"/>
    <w:multiLevelType w:val="hybridMultilevel"/>
    <w:tmpl w:val="D3B2CED8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EE51F4A"/>
    <w:multiLevelType w:val="hybridMultilevel"/>
    <w:tmpl w:val="3F6A0F96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3FBA0FA2"/>
    <w:multiLevelType w:val="hybridMultilevel"/>
    <w:tmpl w:val="885E1722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02B6F29"/>
    <w:multiLevelType w:val="hybridMultilevel"/>
    <w:tmpl w:val="885CC45A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0F40E3F"/>
    <w:multiLevelType w:val="hybridMultilevel"/>
    <w:tmpl w:val="6A7810E8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1286857"/>
    <w:multiLevelType w:val="hybridMultilevel"/>
    <w:tmpl w:val="4064CDC4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12A21D1"/>
    <w:multiLevelType w:val="hybridMultilevel"/>
    <w:tmpl w:val="ED68593E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16179D8"/>
    <w:multiLevelType w:val="hybridMultilevel"/>
    <w:tmpl w:val="61A6A7FA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16D2816"/>
    <w:multiLevelType w:val="hybridMultilevel"/>
    <w:tmpl w:val="40463368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32E0D48"/>
    <w:multiLevelType w:val="hybridMultilevel"/>
    <w:tmpl w:val="C844827C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42A46ED"/>
    <w:multiLevelType w:val="hybridMultilevel"/>
    <w:tmpl w:val="5010F58A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9243694"/>
    <w:multiLevelType w:val="hybridMultilevel"/>
    <w:tmpl w:val="365EFDF6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951793F"/>
    <w:multiLevelType w:val="hybridMultilevel"/>
    <w:tmpl w:val="68340168"/>
    <w:lvl w:ilvl="0" w:tplc="3D484CD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7" w15:restartNumberingAfterBreak="0">
    <w:nsid w:val="496200BB"/>
    <w:multiLevelType w:val="hybridMultilevel"/>
    <w:tmpl w:val="8C9A9B52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498A757C"/>
    <w:multiLevelType w:val="hybridMultilevel"/>
    <w:tmpl w:val="C7D4B694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4992334F"/>
    <w:multiLevelType w:val="hybridMultilevel"/>
    <w:tmpl w:val="1C5C35BA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4AEF04E4"/>
    <w:multiLevelType w:val="hybridMultilevel"/>
    <w:tmpl w:val="84D423BA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4CD144AC"/>
    <w:multiLevelType w:val="hybridMultilevel"/>
    <w:tmpl w:val="8A94B9F2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4DCD680F"/>
    <w:multiLevelType w:val="hybridMultilevel"/>
    <w:tmpl w:val="89563C36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50187C45"/>
    <w:multiLevelType w:val="hybridMultilevel"/>
    <w:tmpl w:val="8E2E0018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0AA4E77"/>
    <w:multiLevelType w:val="hybridMultilevel"/>
    <w:tmpl w:val="E442613A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52FA00D5"/>
    <w:multiLevelType w:val="hybridMultilevel"/>
    <w:tmpl w:val="591A8F9E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53470324"/>
    <w:multiLevelType w:val="hybridMultilevel"/>
    <w:tmpl w:val="6896DFDE"/>
    <w:lvl w:ilvl="0" w:tplc="AC12A2EA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7" w15:restartNumberingAfterBreak="0">
    <w:nsid w:val="55043183"/>
    <w:multiLevelType w:val="hybridMultilevel"/>
    <w:tmpl w:val="51CC874C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56B644EB"/>
    <w:multiLevelType w:val="hybridMultilevel"/>
    <w:tmpl w:val="5FEC7E6A"/>
    <w:lvl w:ilvl="0" w:tplc="3D484CDE">
      <w:start w:val="1"/>
      <w:numFmt w:val="bullet"/>
      <w:lvlText w:val=""/>
      <w:lvlJc w:val="left"/>
      <w:pPr>
        <w:ind w:left="90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69" w15:restartNumberingAfterBreak="0">
    <w:nsid w:val="585A4B89"/>
    <w:multiLevelType w:val="hybridMultilevel"/>
    <w:tmpl w:val="066C9558"/>
    <w:lvl w:ilvl="0" w:tplc="3D484CDE">
      <w:start w:val="1"/>
      <w:numFmt w:val="bullet"/>
      <w:lvlText w:val=""/>
      <w:lvlJc w:val="left"/>
      <w:pPr>
        <w:ind w:left="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70" w15:restartNumberingAfterBreak="0">
    <w:nsid w:val="590B358B"/>
    <w:multiLevelType w:val="hybridMultilevel"/>
    <w:tmpl w:val="429CB172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59456862"/>
    <w:multiLevelType w:val="hybridMultilevel"/>
    <w:tmpl w:val="AEAA5E6E"/>
    <w:lvl w:ilvl="0" w:tplc="3D484CD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2" w15:restartNumberingAfterBreak="0">
    <w:nsid w:val="59956C62"/>
    <w:multiLevelType w:val="hybridMultilevel"/>
    <w:tmpl w:val="54C0E47C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5B4F40B3"/>
    <w:multiLevelType w:val="hybridMultilevel"/>
    <w:tmpl w:val="A4945E9C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1055666"/>
    <w:multiLevelType w:val="hybridMultilevel"/>
    <w:tmpl w:val="7C4E5B60"/>
    <w:lvl w:ilvl="0" w:tplc="3D484CDE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5" w15:restartNumberingAfterBreak="0">
    <w:nsid w:val="610E20E2"/>
    <w:multiLevelType w:val="hybridMultilevel"/>
    <w:tmpl w:val="926001AA"/>
    <w:lvl w:ilvl="0" w:tplc="04190011">
      <w:start w:val="1"/>
      <w:numFmt w:val="decimal"/>
      <w:lvlText w:val="%1)"/>
      <w:lvlJc w:val="left"/>
      <w:pPr>
        <w:ind w:left="3905" w:hanging="360"/>
      </w:pPr>
    </w:lvl>
    <w:lvl w:ilvl="1" w:tplc="04190019" w:tentative="1">
      <w:start w:val="1"/>
      <w:numFmt w:val="lowerLetter"/>
      <w:lvlText w:val="%2."/>
      <w:lvlJc w:val="left"/>
      <w:pPr>
        <w:ind w:left="9302" w:hanging="360"/>
      </w:pPr>
    </w:lvl>
    <w:lvl w:ilvl="2" w:tplc="0419001B" w:tentative="1">
      <w:start w:val="1"/>
      <w:numFmt w:val="lowerRoman"/>
      <w:lvlText w:val="%3."/>
      <w:lvlJc w:val="right"/>
      <w:pPr>
        <w:ind w:left="10022" w:hanging="180"/>
      </w:pPr>
    </w:lvl>
    <w:lvl w:ilvl="3" w:tplc="0419000F" w:tentative="1">
      <w:start w:val="1"/>
      <w:numFmt w:val="decimal"/>
      <w:lvlText w:val="%4."/>
      <w:lvlJc w:val="left"/>
      <w:pPr>
        <w:ind w:left="10742" w:hanging="360"/>
      </w:pPr>
    </w:lvl>
    <w:lvl w:ilvl="4" w:tplc="04190019" w:tentative="1">
      <w:start w:val="1"/>
      <w:numFmt w:val="lowerLetter"/>
      <w:lvlText w:val="%5."/>
      <w:lvlJc w:val="left"/>
      <w:pPr>
        <w:ind w:left="11462" w:hanging="360"/>
      </w:pPr>
    </w:lvl>
    <w:lvl w:ilvl="5" w:tplc="0419001B" w:tentative="1">
      <w:start w:val="1"/>
      <w:numFmt w:val="lowerRoman"/>
      <w:lvlText w:val="%6."/>
      <w:lvlJc w:val="right"/>
      <w:pPr>
        <w:ind w:left="12182" w:hanging="180"/>
      </w:pPr>
    </w:lvl>
    <w:lvl w:ilvl="6" w:tplc="0419000F" w:tentative="1">
      <w:start w:val="1"/>
      <w:numFmt w:val="decimal"/>
      <w:lvlText w:val="%7."/>
      <w:lvlJc w:val="left"/>
      <w:pPr>
        <w:ind w:left="12902" w:hanging="360"/>
      </w:pPr>
    </w:lvl>
    <w:lvl w:ilvl="7" w:tplc="04190019" w:tentative="1">
      <w:start w:val="1"/>
      <w:numFmt w:val="lowerLetter"/>
      <w:lvlText w:val="%8."/>
      <w:lvlJc w:val="left"/>
      <w:pPr>
        <w:ind w:left="13622" w:hanging="360"/>
      </w:pPr>
    </w:lvl>
    <w:lvl w:ilvl="8" w:tplc="0419001B" w:tentative="1">
      <w:start w:val="1"/>
      <w:numFmt w:val="lowerRoman"/>
      <w:lvlText w:val="%9."/>
      <w:lvlJc w:val="right"/>
      <w:pPr>
        <w:ind w:left="14342" w:hanging="180"/>
      </w:pPr>
    </w:lvl>
  </w:abstractNum>
  <w:abstractNum w:abstractNumId="76" w15:restartNumberingAfterBreak="0">
    <w:nsid w:val="618316FB"/>
    <w:multiLevelType w:val="hybridMultilevel"/>
    <w:tmpl w:val="C05E4CAA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62454E63"/>
    <w:multiLevelType w:val="hybridMultilevel"/>
    <w:tmpl w:val="E8E0870C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648F043A"/>
    <w:multiLevelType w:val="hybridMultilevel"/>
    <w:tmpl w:val="932A3E10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64ED34C3"/>
    <w:multiLevelType w:val="hybridMultilevel"/>
    <w:tmpl w:val="AB1E32B8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654E3B80"/>
    <w:multiLevelType w:val="hybridMultilevel"/>
    <w:tmpl w:val="D842DFA0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659E21EE"/>
    <w:multiLevelType w:val="hybridMultilevel"/>
    <w:tmpl w:val="9B80095A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664823E2"/>
    <w:multiLevelType w:val="multilevel"/>
    <w:tmpl w:val="FAE489EE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83" w15:restartNumberingAfterBreak="0">
    <w:nsid w:val="66952009"/>
    <w:multiLevelType w:val="hybridMultilevel"/>
    <w:tmpl w:val="50A658C6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66DB2476"/>
    <w:multiLevelType w:val="hybridMultilevel"/>
    <w:tmpl w:val="F5D8FE98"/>
    <w:lvl w:ilvl="0" w:tplc="3D484CDE">
      <w:start w:val="1"/>
      <w:numFmt w:val="bullet"/>
      <w:lvlText w:val=""/>
      <w:lvlJc w:val="left"/>
      <w:pPr>
        <w:ind w:left="90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85" w15:restartNumberingAfterBreak="0">
    <w:nsid w:val="6C7A5349"/>
    <w:multiLevelType w:val="hybridMultilevel"/>
    <w:tmpl w:val="D6506B1A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6EF91C6B"/>
    <w:multiLevelType w:val="hybridMultilevel"/>
    <w:tmpl w:val="79B0BDEE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6F7934F3"/>
    <w:multiLevelType w:val="hybridMultilevel"/>
    <w:tmpl w:val="30022E50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73D924AA"/>
    <w:multiLevelType w:val="hybridMultilevel"/>
    <w:tmpl w:val="7AF202F6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74564804"/>
    <w:multiLevelType w:val="hybridMultilevel"/>
    <w:tmpl w:val="926001AA"/>
    <w:lvl w:ilvl="0" w:tplc="04190011">
      <w:start w:val="1"/>
      <w:numFmt w:val="decimal"/>
      <w:lvlText w:val="%1)"/>
      <w:lvlJc w:val="left"/>
      <w:pPr>
        <w:ind w:left="8582" w:hanging="360"/>
      </w:pPr>
    </w:lvl>
    <w:lvl w:ilvl="1" w:tplc="04190019" w:tentative="1">
      <w:start w:val="1"/>
      <w:numFmt w:val="lowerLetter"/>
      <w:lvlText w:val="%2."/>
      <w:lvlJc w:val="left"/>
      <w:pPr>
        <w:ind w:left="9302" w:hanging="360"/>
      </w:pPr>
    </w:lvl>
    <w:lvl w:ilvl="2" w:tplc="0419001B" w:tentative="1">
      <w:start w:val="1"/>
      <w:numFmt w:val="lowerRoman"/>
      <w:lvlText w:val="%3."/>
      <w:lvlJc w:val="right"/>
      <w:pPr>
        <w:ind w:left="10022" w:hanging="180"/>
      </w:pPr>
    </w:lvl>
    <w:lvl w:ilvl="3" w:tplc="0419000F" w:tentative="1">
      <w:start w:val="1"/>
      <w:numFmt w:val="decimal"/>
      <w:lvlText w:val="%4."/>
      <w:lvlJc w:val="left"/>
      <w:pPr>
        <w:ind w:left="10742" w:hanging="360"/>
      </w:pPr>
    </w:lvl>
    <w:lvl w:ilvl="4" w:tplc="04190019" w:tentative="1">
      <w:start w:val="1"/>
      <w:numFmt w:val="lowerLetter"/>
      <w:lvlText w:val="%5."/>
      <w:lvlJc w:val="left"/>
      <w:pPr>
        <w:ind w:left="11462" w:hanging="360"/>
      </w:pPr>
    </w:lvl>
    <w:lvl w:ilvl="5" w:tplc="0419001B" w:tentative="1">
      <w:start w:val="1"/>
      <w:numFmt w:val="lowerRoman"/>
      <w:lvlText w:val="%6."/>
      <w:lvlJc w:val="right"/>
      <w:pPr>
        <w:ind w:left="12182" w:hanging="180"/>
      </w:pPr>
    </w:lvl>
    <w:lvl w:ilvl="6" w:tplc="0419000F" w:tentative="1">
      <w:start w:val="1"/>
      <w:numFmt w:val="decimal"/>
      <w:lvlText w:val="%7."/>
      <w:lvlJc w:val="left"/>
      <w:pPr>
        <w:ind w:left="12902" w:hanging="360"/>
      </w:pPr>
    </w:lvl>
    <w:lvl w:ilvl="7" w:tplc="04190019" w:tentative="1">
      <w:start w:val="1"/>
      <w:numFmt w:val="lowerLetter"/>
      <w:lvlText w:val="%8."/>
      <w:lvlJc w:val="left"/>
      <w:pPr>
        <w:ind w:left="13622" w:hanging="360"/>
      </w:pPr>
    </w:lvl>
    <w:lvl w:ilvl="8" w:tplc="0419001B" w:tentative="1">
      <w:start w:val="1"/>
      <w:numFmt w:val="lowerRoman"/>
      <w:lvlText w:val="%9."/>
      <w:lvlJc w:val="right"/>
      <w:pPr>
        <w:ind w:left="14342" w:hanging="180"/>
      </w:pPr>
    </w:lvl>
  </w:abstractNum>
  <w:abstractNum w:abstractNumId="90" w15:restartNumberingAfterBreak="0">
    <w:nsid w:val="74CE4D01"/>
    <w:multiLevelType w:val="hybridMultilevel"/>
    <w:tmpl w:val="B51EE61A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76562171"/>
    <w:multiLevelType w:val="multilevel"/>
    <w:tmpl w:val="3BA21DA4"/>
    <w:lvl w:ilvl="0">
      <w:start w:val="1"/>
      <w:numFmt w:val="decimal"/>
      <w:lvlText w:val="%1."/>
      <w:lvlJc w:val="left"/>
      <w:pPr>
        <w:ind w:left="107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92" w15:restartNumberingAfterBreak="0">
    <w:nsid w:val="77F23FC8"/>
    <w:multiLevelType w:val="hybridMultilevel"/>
    <w:tmpl w:val="4B7ADB10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796C6FF1"/>
    <w:multiLevelType w:val="hybridMultilevel"/>
    <w:tmpl w:val="67F22BEE"/>
    <w:lvl w:ilvl="0" w:tplc="3D484CDE">
      <w:start w:val="1"/>
      <w:numFmt w:val="bullet"/>
      <w:lvlText w:val=""/>
      <w:lvlJc w:val="left"/>
      <w:pPr>
        <w:ind w:left="90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94" w15:restartNumberingAfterBreak="0">
    <w:nsid w:val="7A446547"/>
    <w:multiLevelType w:val="hybridMultilevel"/>
    <w:tmpl w:val="52781CCC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7D8F38AD"/>
    <w:multiLevelType w:val="hybridMultilevel"/>
    <w:tmpl w:val="04F44DE0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7EDF7E0D"/>
    <w:multiLevelType w:val="hybridMultilevel"/>
    <w:tmpl w:val="03E85272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7F9C5055"/>
    <w:multiLevelType w:val="hybridMultilevel"/>
    <w:tmpl w:val="0D665570"/>
    <w:lvl w:ilvl="0" w:tplc="3D484CDE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91"/>
  </w:num>
  <w:num w:numId="2">
    <w:abstractNumId w:val="93"/>
  </w:num>
  <w:num w:numId="3">
    <w:abstractNumId w:val="69"/>
  </w:num>
  <w:num w:numId="4">
    <w:abstractNumId w:val="27"/>
  </w:num>
  <w:num w:numId="5">
    <w:abstractNumId w:val="34"/>
  </w:num>
  <w:num w:numId="6">
    <w:abstractNumId w:val="8"/>
  </w:num>
  <w:num w:numId="7">
    <w:abstractNumId w:val="51"/>
  </w:num>
  <w:num w:numId="8">
    <w:abstractNumId w:val="50"/>
  </w:num>
  <w:num w:numId="9">
    <w:abstractNumId w:val="61"/>
  </w:num>
  <w:num w:numId="10">
    <w:abstractNumId w:val="96"/>
  </w:num>
  <w:num w:numId="11">
    <w:abstractNumId w:val="41"/>
  </w:num>
  <w:num w:numId="12">
    <w:abstractNumId w:val="1"/>
  </w:num>
  <w:num w:numId="13">
    <w:abstractNumId w:val="52"/>
  </w:num>
  <w:num w:numId="14">
    <w:abstractNumId w:val="62"/>
  </w:num>
  <w:num w:numId="15">
    <w:abstractNumId w:val="92"/>
  </w:num>
  <w:num w:numId="16">
    <w:abstractNumId w:val="81"/>
  </w:num>
  <w:num w:numId="17">
    <w:abstractNumId w:val="83"/>
  </w:num>
  <w:num w:numId="18">
    <w:abstractNumId w:val="68"/>
  </w:num>
  <w:num w:numId="19">
    <w:abstractNumId w:val="64"/>
  </w:num>
  <w:num w:numId="20">
    <w:abstractNumId w:val="9"/>
  </w:num>
  <w:num w:numId="21">
    <w:abstractNumId w:val="47"/>
  </w:num>
  <w:num w:numId="22">
    <w:abstractNumId w:val="30"/>
  </w:num>
  <w:num w:numId="23">
    <w:abstractNumId w:val="11"/>
  </w:num>
  <w:num w:numId="24">
    <w:abstractNumId w:val="70"/>
  </w:num>
  <w:num w:numId="25">
    <w:abstractNumId w:val="10"/>
  </w:num>
  <w:num w:numId="26">
    <w:abstractNumId w:val="73"/>
  </w:num>
  <w:num w:numId="27">
    <w:abstractNumId w:val="67"/>
  </w:num>
  <w:num w:numId="28">
    <w:abstractNumId w:val="94"/>
  </w:num>
  <w:num w:numId="29">
    <w:abstractNumId w:val="3"/>
  </w:num>
  <w:num w:numId="30">
    <w:abstractNumId w:val="63"/>
  </w:num>
  <w:num w:numId="31">
    <w:abstractNumId w:val="49"/>
  </w:num>
  <w:num w:numId="32">
    <w:abstractNumId w:val="90"/>
  </w:num>
  <w:num w:numId="33">
    <w:abstractNumId w:val="29"/>
  </w:num>
  <w:num w:numId="34">
    <w:abstractNumId w:val="79"/>
  </w:num>
  <w:num w:numId="35">
    <w:abstractNumId w:val="84"/>
  </w:num>
  <w:num w:numId="36">
    <w:abstractNumId w:val="24"/>
  </w:num>
  <w:num w:numId="37">
    <w:abstractNumId w:val="19"/>
  </w:num>
  <w:num w:numId="38">
    <w:abstractNumId w:val="85"/>
  </w:num>
  <w:num w:numId="39">
    <w:abstractNumId w:val="60"/>
  </w:num>
  <w:num w:numId="40">
    <w:abstractNumId w:val="7"/>
  </w:num>
  <w:num w:numId="41">
    <w:abstractNumId w:val="2"/>
  </w:num>
  <w:num w:numId="42">
    <w:abstractNumId w:val="45"/>
  </w:num>
  <w:num w:numId="43">
    <w:abstractNumId w:val="37"/>
  </w:num>
  <w:num w:numId="44">
    <w:abstractNumId w:val="88"/>
  </w:num>
  <w:num w:numId="45">
    <w:abstractNumId w:val="18"/>
  </w:num>
  <w:num w:numId="46">
    <w:abstractNumId w:val="13"/>
  </w:num>
  <w:num w:numId="47">
    <w:abstractNumId w:val="23"/>
  </w:num>
  <w:num w:numId="48">
    <w:abstractNumId w:val="53"/>
  </w:num>
  <w:num w:numId="49">
    <w:abstractNumId w:val="5"/>
  </w:num>
  <w:num w:numId="50">
    <w:abstractNumId w:val="80"/>
  </w:num>
  <w:num w:numId="51">
    <w:abstractNumId w:val="12"/>
  </w:num>
  <w:num w:numId="52">
    <w:abstractNumId w:val="44"/>
  </w:num>
  <w:num w:numId="53">
    <w:abstractNumId w:val="87"/>
  </w:num>
  <w:num w:numId="54">
    <w:abstractNumId w:val="14"/>
  </w:num>
  <w:num w:numId="55">
    <w:abstractNumId w:val="77"/>
  </w:num>
  <w:num w:numId="56">
    <w:abstractNumId w:val="48"/>
  </w:num>
  <w:num w:numId="57">
    <w:abstractNumId w:val="25"/>
  </w:num>
  <w:num w:numId="58">
    <w:abstractNumId w:val="31"/>
  </w:num>
  <w:num w:numId="59">
    <w:abstractNumId w:val="55"/>
  </w:num>
  <w:num w:numId="60">
    <w:abstractNumId w:val="57"/>
  </w:num>
  <w:num w:numId="61">
    <w:abstractNumId w:val="97"/>
  </w:num>
  <w:num w:numId="62">
    <w:abstractNumId w:val="95"/>
  </w:num>
  <w:num w:numId="63">
    <w:abstractNumId w:val="58"/>
  </w:num>
  <w:num w:numId="64">
    <w:abstractNumId w:val="26"/>
  </w:num>
  <w:num w:numId="65">
    <w:abstractNumId w:val="36"/>
  </w:num>
  <w:num w:numId="66">
    <w:abstractNumId w:val="76"/>
  </w:num>
  <w:num w:numId="67">
    <w:abstractNumId w:val="40"/>
  </w:num>
  <w:num w:numId="68">
    <w:abstractNumId w:val="32"/>
  </w:num>
  <w:num w:numId="69">
    <w:abstractNumId w:val="6"/>
  </w:num>
  <w:num w:numId="70">
    <w:abstractNumId w:val="17"/>
  </w:num>
  <w:num w:numId="71">
    <w:abstractNumId w:val="46"/>
  </w:num>
  <w:num w:numId="72">
    <w:abstractNumId w:val="78"/>
  </w:num>
  <w:num w:numId="73">
    <w:abstractNumId w:val="4"/>
  </w:num>
  <w:num w:numId="74">
    <w:abstractNumId w:val="71"/>
  </w:num>
  <w:num w:numId="75">
    <w:abstractNumId w:val="42"/>
  </w:num>
  <w:num w:numId="76">
    <w:abstractNumId w:val="16"/>
  </w:num>
  <w:num w:numId="77">
    <w:abstractNumId w:val="65"/>
  </w:num>
  <w:num w:numId="78">
    <w:abstractNumId w:val="20"/>
  </w:num>
  <w:num w:numId="79">
    <w:abstractNumId w:val="39"/>
  </w:num>
  <w:num w:numId="80">
    <w:abstractNumId w:val="86"/>
  </w:num>
  <w:num w:numId="81">
    <w:abstractNumId w:val="72"/>
  </w:num>
  <w:num w:numId="82">
    <w:abstractNumId w:val="54"/>
  </w:num>
  <w:num w:numId="83">
    <w:abstractNumId w:val="33"/>
  </w:num>
  <w:num w:numId="84">
    <w:abstractNumId w:val="21"/>
  </w:num>
  <w:num w:numId="85">
    <w:abstractNumId w:val="28"/>
  </w:num>
  <w:num w:numId="86">
    <w:abstractNumId w:val="35"/>
  </w:num>
  <w:num w:numId="87">
    <w:abstractNumId w:val="43"/>
  </w:num>
  <w:num w:numId="88">
    <w:abstractNumId w:val="38"/>
  </w:num>
  <w:num w:numId="89">
    <w:abstractNumId w:val="59"/>
  </w:num>
  <w:num w:numId="90">
    <w:abstractNumId w:val="56"/>
  </w:num>
  <w:num w:numId="91">
    <w:abstractNumId w:val="22"/>
  </w:num>
  <w:num w:numId="92">
    <w:abstractNumId w:val="15"/>
  </w:num>
  <w:num w:numId="93">
    <w:abstractNumId w:val="0"/>
  </w:num>
  <w:num w:numId="94">
    <w:abstractNumId w:val="74"/>
  </w:num>
  <w:num w:numId="95">
    <w:abstractNumId w:val="82"/>
  </w:num>
  <w:num w:numId="96">
    <w:abstractNumId w:val="75"/>
  </w:num>
  <w:num w:numId="97">
    <w:abstractNumId w:val="66"/>
  </w:num>
  <w:num w:numId="98">
    <w:abstractNumId w:val="89"/>
  </w:num>
  <w:numIdMacAtCleanup w:val="9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A19"/>
    <w:rsid w:val="0001182D"/>
    <w:rsid w:val="00011D46"/>
    <w:rsid w:val="0001440C"/>
    <w:rsid w:val="00026889"/>
    <w:rsid w:val="00034CBD"/>
    <w:rsid w:val="00036A85"/>
    <w:rsid w:val="00040911"/>
    <w:rsid w:val="00044495"/>
    <w:rsid w:val="00044B02"/>
    <w:rsid w:val="00046CF2"/>
    <w:rsid w:val="00051F5C"/>
    <w:rsid w:val="00052909"/>
    <w:rsid w:val="00057A5C"/>
    <w:rsid w:val="0006106F"/>
    <w:rsid w:val="00062806"/>
    <w:rsid w:val="00065199"/>
    <w:rsid w:val="00067F71"/>
    <w:rsid w:val="00071006"/>
    <w:rsid w:val="000724CE"/>
    <w:rsid w:val="00081A5E"/>
    <w:rsid w:val="00085074"/>
    <w:rsid w:val="00090480"/>
    <w:rsid w:val="000941E8"/>
    <w:rsid w:val="00096C87"/>
    <w:rsid w:val="000A5E7E"/>
    <w:rsid w:val="000A6E96"/>
    <w:rsid w:val="000C0280"/>
    <w:rsid w:val="000C4E2D"/>
    <w:rsid w:val="000D3048"/>
    <w:rsid w:val="000E6D04"/>
    <w:rsid w:val="000F447F"/>
    <w:rsid w:val="000F5948"/>
    <w:rsid w:val="00100DFF"/>
    <w:rsid w:val="00101951"/>
    <w:rsid w:val="00103764"/>
    <w:rsid w:val="00103E8C"/>
    <w:rsid w:val="00111223"/>
    <w:rsid w:val="00113A9F"/>
    <w:rsid w:val="00115238"/>
    <w:rsid w:val="0011640A"/>
    <w:rsid w:val="001207B8"/>
    <w:rsid w:val="00122CBE"/>
    <w:rsid w:val="001234F2"/>
    <w:rsid w:val="00131250"/>
    <w:rsid w:val="001349D7"/>
    <w:rsid w:val="00134E69"/>
    <w:rsid w:val="001367C0"/>
    <w:rsid w:val="00140612"/>
    <w:rsid w:val="00142F62"/>
    <w:rsid w:val="001452DC"/>
    <w:rsid w:val="00146A7A"/>
    <w:rsid w:val="00161FFD"/>
    <w:rsid w:val="00164202"/>
    <w:rsid w:val="001669E4"/>
    <w:rsid w:val="0017285A"/>
    <w:rsid w:val="001815D9"/>
    <w:rsid w:val="00184C81"/>
    <w:rsid w:val="001879AD"/>
    <w:rsid w:val="001942FC"/>
    <w:rsid w:val="00194EC0"/>
    <w:rsid w:val="001A6CF5"/>
    <w:rsid w:val="001E0174"/>
    <w:rsid w:val="001E5D93"/>
    <w:rsid w:val="00203ABC"/>
    <w:rsid w:val="002134F2"/>
    <w:rsid w:val="00215ECE"/>
    <w:rsid w:val="00222EBE"/>
    <w:rsid w:val="00223F95"/>
    <w:rsid w:val="0022571D"/>
    <w:rsid w:val="0022748B"/>
    <w:rsid w:val="00235958"/>
    <w:rsid w:val="00244FEA"/>
    <w:rsid w:val="0025143E"/>
    <w:rsid w:val="00251489"/>
    <w:rsid w:val="0025671D"/>
    <w:rsid w:val="0026646D"/>
    <w:rsid w:val="0028098C"/>
    <w:rsid w:val="00282D1F"/>
    <w:rsid w:val="00293C71"/>
    <w:rsid w:val="00296685"/>
    <w:rsid w:val="002A11F5"/>
    <w:rsid w:val="002A18CD"/>
    <w:rsid w:val="002B3067"/>
    <w:rsid w:val="002C112D"/>
    <w:rsid w:val="002C473C"/>
    <w:rsid w:val="002C4762"/>
    <w:rsid w:val="002C4A59"/>
    <w:rsid w:val="002D1907"/>
    <w:rsid w:val="002D4FD9"/>
    <w:rsid w:val="002E12A2"/>
    <w:rsid w:val="002E40D0"/>
    <w:rsid w:val="002E6EF9"/>
    <w:rsid w:val="002F4AA9"/>
    <w:rsid w:val="00300B29"/>
    <w:rsid w:val="00314569"/>
    <w:rsid w:val="0031730A"/>
    <w:rsid w:val="00317BFF"/>
    <w:rsid w:val="003201EC"/>
    <w:rsid w:val="003215C4"/>
    <w:rsid w:val="00330770"/>
    <w:rsid w:val="00337659"/>
    <w:rsid w:val="00341D04"/>
    <w:rsid w:val="003511AF"/>
    <w:rsid w:val="00356315"/>
    <w:rsid w:val="00356B32"/>
    <w:rsid w:val="003571C0"/>
    <w:rsid w:val="0036418E"/>
    <w:rsid w:val="00376D2B"/>
    <w:rsid w:val="00383BC5"/>
    <w:rsid w:val="003844C3"/>
    <w:rsid w:val="00392A3E"/>
    <w:rsid w:val="003A01C9"/>
    <w:rsid w:val="003A24B5"/>
    <w:rsid w:val="003A2E3D"/>
    <w:rsid w:val="003A5E55"/>
    <w:rsid w:val="003A7B96"/>
    <w:rsid w:val="003B28C2"/>
    <w:rsid w:val="003B4EBF"/>
    <w:rsid w:val="003C2BE3"/>
    <w:rsid w:val="003C2D61"/>
    <w:rsid w:val="003D2072"/>
    <w:rsid w:val="003D3BF8"/>
    <w:rsid w:val="003D6FF9"/>
    <w:rsid w:val="003D7C0F"/>
    <w:rsid w:val="0040038C"/>
    <w:rsid w:val="00403B0D"/>
    <w:rsid w:val="00417C3E"/>
    <w:rsid w:val="004240A2"/>
    <w:rsid w:val="00426EC9"/>
    <w:rsid w:val="00427EA6"/>
    <w:rsid w:val="00431C67"/>
    <w:rsid w:val="00437E6A"/>
    <w:rsid w:val="00440EE8"/>
    <w:rsid w:val="0044746B"/>
    <w:rsid w:val="00455B42"/>
    <w:rsid w:val="00456140"/>
    <w:rsid w:val="0046154A"/>
    <w:rsid w:val="004673F9"/>
    <w:rsid w:val="0047140B"/>
    <w:rsid w:val="00476A85"/>
    <w:rsid w:val="00476EDA"/>
    <w:rsid w:val="0048376E"/>
    <w:rsid w:val="00494D8B"/>
    <w:rsid w:val="00496725"/>
    <w:rsid w:val="004A2A37"/>
    <w:rsid w:val="004B1078"/>
    <w:rsid w:val="004B4A61"/>
    <w:rsid w:val="004B4B6C"/>
    <w:rsid w:val="004B4EEE"/>
    <w:rsid w:val="004C1C1C"/>
    <w:rsid w:val="004D08DC"/>
    <w:rsid w:val="004D3BF3"/>
    <w:rsid w:val="004F0AFF"/>
    <w:rsid w:val="004F2929"/>
    <w:rsid w:val="00505152"/>
    <w:rsid w:val="00514462"/>
    <w:rsid w:val="00524C90"/>
    <w:rsid w:val="005259D8"/>
    <w:rsid w:val="0054249D"/>
    <w:rsid w:val="005447F3"/>
    <w:rsid w:val="005631BB"/>
    <w:rsid w:val="00564436"/>
    <w:rsid w:val="00576A29"/>
    <w:rsid w:val="00583B3E"/>
    <w:rsid w:val="00591A79"/>
    <w:rsid w:val="00591F0C"/>
    <w:rsid w:val="005B11CB"/>
    <w:rsid w:val="005C3BF8"/>
    <w:rsid w:val="005C5923"/>
    <w:rsid w:val="005D1A97"/>
    <w:rsid w:val="005D23B8"/>
    <w:rsid w:val="005E49A2"/>
    <w:rsid w:val="005E71E4"/>
    <w:rsid w:val="0060070C"/>
    <w:rsid w:val="00600D5A"/>
    <w:rsid w:val="00604CB6"/>
    <w:rsid w:val="0061635A"/>
    <w:rsid w:val="00620CEC"/>
    <w:rsid w:val="00630C9D"/>
    <w:rsid w:val="00635983"/>
    <w:rsid w:val="00643974"/>
    <w:rsid w:val="00644976"/>
    <w:rsid w:val="006477BA"/>
    <w:rsid w:val="00652503"/>
    <w:rsid w:val="0065513F"/>
    <w:rsid w:val="0065643D"/>
    <w:rsid w:val="00656809"/>
    <w:rsid w:val="00657A19"/>
    <w:rsid w:val="00666498"/>
    <w:rsid w:val="00673709"/>
    <w:rsid w:val="00673B4C"/>
    <w:rsid w:val="00676665"/>
    <w:rsid w:val="00677070"/>
    <w:rsid w:val="00681082"/>
    <w:rsid w:val="0069423A"/>
    <w:rsid w:val="006A2BD6"/>
    <w:rsid w:val="006B2EA7"/>
    <w:rsid w:val="006B4BD8"/>
    <w:rsid w:val="006B6027"/>
    <w:rsid w:val="006B6850"/>
    <w:rsid w:val="006C7BDC"/>
    <w:rsid w:val="006E3BA7"/>
    <w:rsid w:val="006E6BD0"/>
    <w:rsid w:val="006E7BE9"/>
    <w:rsid w:val="006F015B"/>
    <w:rsid w:val="00705CDE"/>
    <w:rsid w:val="007102B5"/>
    <w:rsid w:val="007112BD"/>
    <w:rsid w:val="00746289"/>
    <w:rsid w:val="00751571"/>
    <w:rsid w:val="007530F4"/>
    <w:rsid w:val="00755191"/>
    <w:rsid w:val="00755860"/>
    <w:rsid w:val="00761A86"/>
    <w:rsid w:val="00762867"/>
    <w:rsid w:val="0076361F"/>
    <w:rsid w:val="00765FBC"/>
    <w:rsid w:val="007717E5"/>
    <w:rsid w:val="00772CEF"/>
    <w:rsid w:val="0077749E"/>
    <w:rsid w:val="00777BDA"/>
    <w:rsid w:val="00783049"/>
    <w:rsid w:val="00783DDB"/>
    <w:rsid w:val="00790E6F"/>
    <w:rsid w:val="0079181F"/>
    <w:rsid w:val="00794F9D"/>
    <w:rsid w:val="0079777D"/>
    <w:rsid w:val="00797FE4"/>
    <w:rsid w:val="007B1969"/>
    <w:rsid w:val="007C2C21"/>
    <w:rsid w:val="007C36D2"/>
    <w:rsid w:val="007C70DF"/>
    <w:rsid w:val="007C7353"/>
    <w:rsid w:val="007D3C01"/>
    <w:rsid w:val="007E09BD"/>
    <w:rsid w:val="007E13CF"/>
    <w:rsid w:val="007E3501"/>
    <w:rsid w:val="007F18E5"/>
    <w:rsid w:val="007F1CEB"/>
    <w:rsid w:val="008058F5"/>
    <w:rsid w:val="00810993"/>
    <w:rsid w:val="008166DF"/>
    <w:rsid w:val="00817399"/>
    <w:rsid w:val="00823515"/>
    <w:rsid w:val="00826640"/>
    <w:rsid w:val="00827323"/>
    <w:rsid w:val="008305E4"/>
    <w:rsid w:val="00832ADA"/>
    <w:rsid w:val="00835A75"/>
    <w:rsid w:val="00837502"/>
    <w:rsid w:val="00842758"/>
    <w:rsid w:val="00842FFA"/>
    <w:rsid w:val="008450EC"/>
    <w:rsid w:val="00861B91"/>
    <w:rsid w:val="0086226C"/>
    <w:rsid w:val="00866E54"/>
    <w:rsid w:val="00883286"/>
    <w:rsid w:val="00885616"/>
    <w:rsid w:val="008A416B"/>
    <w:rsid w:val="008B4012"/>
    <w:rsid w:val="008C0CCB"/>
    <w:rsid w:val="008C53DC"/>
    <w:rsid w:val="008D1D48"/>
    <w:rsid w:val="008E0E0C"/>
    <w:rsid w:val="008F7694"/>
    <w:rsid w:val="0090375D"/>
    <w:rsid w:val="0090455E"/>
    <w:rsid w:val="00907FD3"/>
    <w:rsid w:val="00917A2C"/>
    <w:rsid w:val="00922236"/>
    <w:rsid w:val="00927285"/>
    <w:rsid w:val="00927CD9"/>
    <w:rsid w:val="00936733"/>
    <w:rsid w:val="00937835"/>
    <w:rsid w:val="009522A8"/>
    <w:rsid w:val="00956AB4"/>
    <w:rsid w:val="00962383"/>
    <w:rsid w:val="00962EF8"/>
    <w:rsid w:val="00977926"/>
    <w:rsid w:val="009824ED"/>
    <w:rsid w:val="009855E2"/>
    <w:rsid w:val="00995E6E"/>
    <w:rsid w:val="009A1CC0"/>
    <w:rsid w:val="009A5D00"/>
    <w:rsid w:val="009B38C9"/>
    <w:rsid w:val="009B5F7F"/>
    <w:rsid w:val="009B7FEF"/>
    <w:rsid w:val="009C3229"/>
    <w:rsid w:val="009C5C6A"/>
    <w:rsid w:val="009E197B"/>
    <w:rsid w:val="009E4A6E"/>
    <w:rsid w:val="009E6191"/>
    <w:rsid w:val="009F1EE0"/>
    <w:rsid w:val="009F608A"/>
    <w:rsid w:val="009F64FA"/>
    <w:rsid w:val="00A10A01"/>
    <w:rsid w:val="00A1311F"/>
    <w:rsid w:val="00A14399"/>
    <w:rsid w:val="00A215B3"/>
    <w:rsid w:val="00A302D0"/>
    <w:rsid w:val="00A35A53"/>
    <w:rsid w:val="00A4389D"/>
    <w:rsid w:val="00A50CA0"/>
    <w:rsid w:val="00A52586"/>
    <w:rsid w:val="00A55E37"/>
    <w:rsid w:val="00A623B2"/>
    <w:rsid w:val="00A6436E"/>
    <w:rsid w:val="00A65AED"/>
    <w:rsid w:val="00A71172"/>
    <w:rsid w:val="00A820C8"/>
    <w:rsid w:val="00A91D48"/>
    <w:rsid w:val="00AA6820"/>
    <w:rsid w:val="00AB1598"/>
    <w:rsid w:val="00AB1C9E"/>
    <w:rsid w:val="00AB39A3"/>
    <w:rsid w:val="00AD5CAA"/>
    <w:rsid w:val="00AD7218"/>
    <w:rsid w:val="00AE64AB"/>
    <w:rsid w:val="00AF4F0F"/>
    <w:rsid w:val="00B02243"/>
    <w:rsid w:val="00B03601"/>
    <w:rsid w:val="00B03774"/>
    <w:rsid w:val="00B17E6D"/>
    <w:rsid w:val="00B2695C"/>
    <w:rsid w:val="00B4022D"/>
    <w:rsid w:val="00B55B3B"/>
    <w:rsid w:val="00B56CD9"/>
    <w:rsid w:val="00B57291"/>
    <w:rsid w:val="00B60BBA"/>
    <w:rsid w:val="00B6789E"/>
    <w:rsid w:val="00B71CE4"/>
    <w:rsid w:val="00B81F4F"/>
    <w:rsid w:val="00B856C8"/>
    <w:rsid w:val="00B96202"/>
    <w:rsid w:val="00BA4ECA"/>
    <w:rsid w:val="00BA7E19"/>
    <w:rsid w:val="00BB0B4A"/>
    <w:rsid w:val="00BB410A"/>
    <w:rsid w:val="00BB6BD4"/>
    <w:rsid w:val="00BB714D"/>
    <w:rsid w:val="00BC469C"/>
    <w:rsid w:val="00BE164E"/>
    <w:rsid w:val="00BE1E7D"/>
    <w:rsid w:val="00BF1468"/>
    <w:rsid w:val="00BF3EAC"/>
    <w:rsid w:val="00BF4E0F"/>
    <w:rsid w:val="00BF622D"/>
    <w:rsid w:val="00C0190C"/>
    <w:rsid w:val="00C02A66"/>
    <w:rsid w:val="00C04FC8"/>
    <w:rsid w:val="00C057B1"/>
    <w:rsid w:val="00C118E2"/>
    <w:rsid w:val="00C122C3"/>
    <w:rsid w:val="00C13A0E"/>
    <w:rsid w:val="00C14BBE"/>
    <w:rsid w:val="00C16A82"/>
    <w:rsid w:val="00C203C7"/>
    <w:rsid w:val="00C27C2D"/>
    <w:rsid w:val="00C302F5"/>
    <w:rsid w:val="00C3595A"/>
    <w:rsid w:val="00C513F6"/>
    <w:rsid w:val="00C54B52"/>
    <w:rsid w:val="00C61A8B"/>
    <w:rsid w:val="00C66EF6"/>
    <w:rsid w:val="00C71354"/>
    <w:rsid w:val="00C75A1C"/>
    <w:rsid w:val="00C83719"/>
    <w:rsid w:val="00CA4FA4"/>
    <w:rsid w:val="00CB0F52"/>
    <w:rsid w:val="00CB0F6D"/>
    <w:rsid w:val="00CB29D5"/>
    <w:rsid w:val="00CB5240"/>
    <w:rsid w:val="00CC201B"/>
    <w:rsid w:val="00CC3557"/>
    <w:rsid w:val="00CC6193"/>
    <w:rsid w:val="00CD711B"/>
    <w:rsid w:val="00CF0387"/>
    <w:rsid w:val="00CF03B2"/>
    <w:rsid w:val="00D006B6"/>
    <w:rsid w:val="00D00827"/>
    <w:rsid w:val="00D12615"/>
    <w:rsid w:val="00D31F68"/>
    <w:rsid w:val="00D32C2B"/>
    <w:rsid w:val="00D34ABE"/>
    <w:rsid w:val="00D401D7"/>
    <w:rsid w:val="00D52243"/>
    <w:rsid w:val="00D549D1"/>
    <w:rsid w:val="00D72150"/>
    <w:rsid w:val="00D74285"/>
    <w:rsid w:val="00D773B3"/>
    <w:rsid w:val="00D842EF"/>
    <w:rsid w:val="00D84A9A"/>
    <w:rsid w:val="00D871A2"/>
    <w:rsid w:val="00D87679"/>
    <w:rsid w:val="00DA6DE4"/>
    <w:rsid w:val="00DB3B4F"/>
    <w:rsid w:val="00DB4A1B"/>
    <w:rsid w:val="00DC2925"/>
    <w:rsid w:val="00DC4324"/>
    <w:rsid w:val="00DD21A5"/>
    <w:rsid w:val="00DD2C2C"/>
    <w:rsid w:val="00DE2D2D"/>
    <w:rsid w:val="00DF1D0F"/>
    <w:rsid w:val="00DF211A"/>
    <w:rsid w:val="00DF311E"/>
    <w:rsid w:val="00DF5AC6"/>
    <w:rsid w:val="00E020E7"/>
    <w:rsid w:val="00E1304F"/>
    <w:rsid w:val="00E15C5E"/>
    <w:rsid w:val="00E21DEC"/>
    <w:rsid w:val="00E33284"/>
    <w:rsid w:val="00E34429"/>
    <w:rsid w:val="00E34877"/>
    <w:rsid w:val="00E43119"/>
    <w:rsid w:val="00E50BC5"/>
    <w:rsid w:val="00E52CCD"/>
    <w:rsid w:val="00E55497"/>
    <w:rsid w:val="00E56370"/>
    <w:rsid w:val="00E61990"/>
    <w:rsid w:val="00E62752"/>
    <w:rsid w:val="00E62C93"/>
    <w:rsid w:val="00E6526C"/>
    <w:rsid w:val="00E66F6C"/>
    <w:rsid w:val="00E72EB4"/>
    <w:rsid w:val="00E774E4"/>
    <w:rsid w:val="00E80E74"/>
    <w:rsid w:val="00E90A7F"/>
    <w:rsid w:val="00E97C96"/>
    <w:rsid w:val="00EA3F25"/>
    <w:rsid w:val="00EA6D5B"/>
    <w:rsid w:val="00EB2239"/>
    <w:rsid w:val="00EB6EAE"/>
    <w:rsid w:val="00EC1687"/>
    <w:rsid w:val="00EC4CF3"/>
    <w:rsid w:val="00EC6A5C"/>
    <w:rsid w:val="00ED3CF4"/>
    <w:rsid w:val="00ED572E"/>
    <w:rsid w:val="00EE1C4C"/>
    <w:rsid w:val="00EF26E3"/>
    <w:rsid w:val="00EF55EB"/>
    <w:rsid w:val="00EF680F"/>
    <w:rsid w:val="00EF6947"/>
    <w:rsid w:val="00F01455"/>
    <w:rsid w:val="00F030CB"/>
    <w:rsid w:val="00F11EF8"/>
    <w:rsid w:val="00F17CD2"/>
    <w:rsid w:val="00F2063B"/>
    <w:rsid w:val="00F217AA"/>
    <w:rsid w:val="00F32165"/>
    <w:rsid w:val="00F4198A"/>
    <w:rsid w:val="00F45009"/>
    <w:rsid w:val="00F50CD4"/>
    <w:rsid w:val="00F57088"/>
    <w:rsid w:val="00F61D95"/>
    <w:rsid w:val="00F702A9"/>
    <w:rsid w:val="00F72013"/>
    <w:rsid w:val="00F72891"/>
    <w:rsid w:val="00F73FFE"/>
    <w:rsid w:val="00F76F63"/>
    <w:rsid w:val="00F8516D"/>
    <w:rsid w:val="00F974FA"/>
    <w:rsid w:val="00FA30B9"/>
    <w:rsid w:val="00FA3316"/>
    <w:rsid w:val="00FB3429"/>
    <w:rsid w:val="00FC1086"/>
    <w:rsid w:val="00FD3366"/>
    <w:rsid w:val="00FE0320"/>
    <w:rsid w:val="00FE15E9"/>
    <w:rsid w:val="00FE1A18"/>
    <w:rsid w:val="00FE4B49"/>
    <w:rsid w:val="00FE53A8"/>
    <w:rsid w:val="00FF4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364E83D-7FA4-4ED7-B34C-C9B7945B2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6F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7A1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8304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83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304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272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27285"/>
  </w:style>
  <w:style w:type="paragraph" w:styleId="a9">
    <w:name w:val="footer"/>
    <w:basedOn w:val="a"/>
    <w:link w:val="aa"/>
    <w:uiPriority w:val="99"/>
    <w:unhideWhenUsed/>
    <w:rsid w:val="009272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27285"/>
  </w:style>
  <w:style w:type="table" w:customStyle="1" w:styleId="1">
    <w:name w:val="Сетка таблицы1"/>
    <w:basedOn w:val="a1"/>
    <w:next w:val="a3"/>
    <w:uiPriority w:val="59"/>
    <w:rsid w:val="0075519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1"/>
    <w:next w:val="a3"/>
    <w:uiPriority w:val="59"/>
    <w:rsid w:val="0075519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Normal (Web)"/>
    <w:basedOn w:val="a"/>
    <w:uiPriority w:val="99"/>
    <w:unhideWhenUsed/>
    <w:rsid w:val="00E65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FE1A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20">
    <w:name w:val="Основной текст (2)_"/>
    <w:link w:val="21"/>
    <w:rsid w:val="00FE1A1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FE1A18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Без интервала1"/>
    <w:rsid w:val="001942FC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Default">
    <w:name w:val="Default"/>
    <w:rsid w:val="0008507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87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1179B-5F8E-4AA1-BCBA-03DC8B04F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42</Pages>
  <Words>7702</Words>
  <Characters>43904</Characters>
  <Application>Microsoft Office Word</Application>
  <DocSecurity>0</DocSecurity>
  <Lines>365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MihailovaIA</dc:creator>
  <cp:keywords/>
  <dc:description/>
  <cp:lastModifiedBy>Надежда Михайловна Ахметшина</cp:lastModifiedBy>
  <cp:revision>2</cp:revision>
  <cp:lastPrinted>2021-12-22T10:15:00Z</cp:lastPrinted>
  <dcterms:created xsi:type="dcterms:W3CDTF">2021-12-24T05:23:00Z</dcterms:created>
  <dcterms:modified xsi:type="dcterms:W3CDTF">2021-12-24T05:23:00Z</dcterms:modified>
</cp:coreProperties>
</file>