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5CC1" w14:textId="7E135388" w:rsidR="00B57775" w:rsidRPr="002A4B6C" w:rsidRDefault="002A4B6C" w:rsidP="002A4B6C">
      <w:pPr>
        <w:jc w:val="both"/>
        <w:rPr>
          <w:sz w:val="28"/>
          <w:szCs w:val="28"/>
        </w:rPr>
      </w:pPr>
      <w:r w:rsidRPr="002A4B6C">
        <w:rPr>
          <w:sz w:val="28"/>
          <w:szCs w:val="28"/>
        </w:rPr>
        <w:t>Распоряжение администрации Сосновского муниципального района от 23.06.2022г. № 534</w:t>
      </w:r>
    </w:p>
    <w:p w14:paraId="174B05D3" w14:textId="77777777" w:rsidR="00B57775" w:rsidRPr="002A4B6C" w:rsidRDefault="00B57775">
      <w:pPr>
        <w:rPr>
          <w:sz w:val="28"/>
          <w:szCs w:val="28"/>
        </w:rPr>
      </w:pPr>
    </w:p>
    <w:p w14:paraId="342B1B7D" w14:textId="77777777" w:rsidR="00916E58" w:rsidRPr="002A4B6C" w:rsidRDefault="00916E58">
      <w:pPr>
        <w:rPr>
          <w:sz w:val="28"/>
          <w:szCs w:val="28"/>
        </w:rPr>
      </w:pPr>
    </w:p>
    <w:p w14:paraId="74CA47D9" w14:textId="77777777" w:rsidR="00B57775" w:rsidRPr="002A4B6C" w:rsidRDefault="00B57775">
      <w:pPr>
        <w:rPr>
          <w:sz w:val="28"/>
          <w:szCs w:val="28"/>
        </w:rPr>
      </w:pPr>
    </w:p>
    <w:p w14:paraId="0F334DF1" w14:textId="77777777" w:rsidR="00B57775" w:rsidRPr="002A4B6C" w:rsidRDefault="00B57775">
      <w:pPr>
        <w:rPr>
          <w:sz w:val="28"/>
          <w:szCs w:val="28"/>
        </w:rPr>
      </w:pPr>
    </w:p>
    <w:p w14:paraId="3E41BEA3" w14:textId="77777777" w:rsidR="00B57775" w:rsidRPr="002A4B6C" w:rsidRDefault="00B57775">
      <w:pPr>
        <w:rPr>
          <w:sz w:val="28"/>
          <w:szCs w:val="28"/>
        </w:rPr>
      </w:pPr>
    </w:p>
    <w:p w14:paraId="7B3B53DE" w14:textId="77777777" w:rsidR="00B57775" w:rsidRPr="002A4B6C" w:rsidRDefault="00B57775">
      <w:pPr>
        <w:rPr>
          <w:sz w:val="28"/>
          <w:szCs w:val="28"/>
        </w:rPr>
      </w:pPr>
    </w:p>
    <w:p w14:paraId="2E0D77FE" w14:textId="77777777" w:rsidR="00B57775" w:rsidRPr="002A4B6C" w:rsidRDefault="00B57775">
      <w:pPr>
        <w:rPr>
          <w:sz w:val="28"/>
          <w:szCs w:val="28"/>
        </w:rPr>
      </w:pPr>
    </w:p>
    <w:p w14:paraId="55C106FE" w14:textId="77777777" w:rsidR="00B57775" w:rsidRPr="002A4B6C" w:rsidRDefault="00B57775">
      <w:pPr>
        <w:rPr>
          <w:sz w:val="28"/>
          <w:szCs w:val="28"/>
        </w:rPr>
      </w:pPr>
    </w:p>
    <w:p w14:paraId="69360F32" w14:textId="77777777" w:rsidR="00B57775" w:rsidRPr="002A4B6C" w:rsidRDefault="00B57775">
      <w:pPr>
        <w:rPr>
          <w:sz w:val="28"/>
          <w:szCs w:val="28"/>
        </w:rPr>
      </w:pPr>
    </w:p>
    <w:p w14:paraId="59F1D198" w14:textId="77777777" w:rsidR="00B57775" w:rsidRPr="002A4B6C" w:rsidRDefault="00B57775">
      <w:pPr>
        <w:rPr>
          <w:sz w:val="28"/>
          <w:szCs w:val="28"/>
        </w:rPr>
      </w:pPr>
    </w:p>
    <w:p w14:paraId="2D02ABA8" w14:textId="77777777" w:rsidR="00B57775" w:rsidRPr="002A4B6C" w:rsidRDefault="00B57775">
      <w:pPr>
        <w:rPr>
          <w:sz w:val="28"/>
          <w:szCs w:val="28"/>
        </w:rPr>
      </w:pPr>
    </w:p>
    <w:p w14:paraId="5A801409" w14:textId="77777777" w:rsidR="00B57775" w:rsidRPr="002A4B6C" w:rsidRDefault="00B57775">
      <w:pPr>
        <w:rPr>
          <w:sz w:val="28"/>
          <w:szCs w:val="28"/>
        </w:rPr>
      </w:pPr>
    </w:p>
    <w:p w14:paraId="7E8D8C76" w14:textId="77777777" w:rsidR="00B57775" w:rsidRPr="002A4B6C" w:rsidRDefault="00B57775">
      <w:pPr>
        <w:rPr>
          <w:sz w:val="28"/>
          <w:szCs w:val="28"/>
        </w:rPr>
      </w:pPr>
    </w:p>
    <w:p w14:paraId="175279FD" w14:textId="77777777" w:rsidR="00B57775" w:rsidRPr="002A4B6C" w:rsidRDefault="00B57775">
      <w:pPr>
        <w:rPr>
          <w:sz w:val="28"/>
          <w:szCs w:val="28"/>
        </w:rPr>
      </w:pPr>
    </w:p>
    <w:p w14:paraId="521EA0C5" w14:textId="77777777" w:rsidR="00B57775" w:rsidRPr="002A4B6C" w:rsidRDefault="00B57775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90"/>
      </w:tblGrid>
      <w:tr w:rsidR="00286EB5" w:rsidRPr="002A4B6C" w14:paraId="3D94FE9D" w14:textId="77777777" w:rsidTr="00286EB5">
        <w:tc>
          <w:tcPr>
            <w:tcW w:w="4590" w:type="dxa"/>
            <w:hideMark/>
          </w:tcPr>
          <w:p w14:paraId="4199C3A1" w14:textId="77777777" w:rsidR="001C36A1" w:rsidRPr="002A4B6C" w:rsidRDefault="001C36A1" w:rsidP="00B70407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7C0A98CE" w14:textId="537EC6B4" w:rsidR="00286EB5" w:rsidRPr="002A4B6C" w:rsidRDefault="00286EB5" w:rsidP="00B70407">
            <w:pPr>
              <w:snapToGrid w:val="0"/>
              <w:jc w:val="both"/>
              <w:rPr>
                <w:sz w:val="28"/>
                <w:szCs w:val="28"/>
              </w:rPr>
            </w:pPr>
            <w:r w:rsidRPr="002A4B6C">
              <w:rPr>
                <w:sz w:val="28"/>
                <w:szCs w:val="28"/>
              </w:rPr>
              <w:t>О подготовке образовательных учреждений Сосновс</w:t>
            </w:r>
            <w:r w:rsidR="00B70407" w:rsidRPr="002A4B6C">
              <w:rPr>
                <w:sz w:val="28"/>
                <w:szCs w:val="28"/>
              </w:rPr>
              <w:t>к</w:t>
            </w:r>
            <w:r w:rsidR="004B45A0" w:rsidRPr="002A4B6C">
              <w:rPr>
                <w:sz w:val="28"/>
                <w:szCs w:val="28"/>
              </w:rPr>
              <w:t>ого муниципального района к 2022</w:t>
            </w:r>
            <w:r w:rsidRPr="002A4B6C">
              <w:rPr>
                <w:sz w:val="28"/>
                <w:szCs w:val="28"/>
              </w:rPr>
              <w:t>-202</w:t>
            </w:r>
            <w:r w:rsidR="004B45A0" w:rsidRPr="002A4B6C">
              <w:rPr>
                <w:sz w:val="28"/>
                <w:szCs w:val="28"/>
              </w:rPr>
              <w:t>3</w:t>
            </w:r>
            <w:r w:rsidRPr="002A4B6C">
              <w:rPr>
                <w:sz w:val="28"/>
                <w:szCs w:val="28"/>
              </w:rPr>
              <w:t xml:space="preserve"> учебному году</w:t>
            </w:r>
          </w:p>
        </w:tc>
      </w:tr>
    </w:tbl>
    <w:p w14:paraId="17F8968B" w14:textId="77777777" w:rsidR="00286EB5" w:rsidRPr="002A4B6C" w:rsidRDefault="00286EB5" w:rsidP="00286EB5">
      <w:pPr>
        <w:rPr>
          <w:sz w:val="28"/>
          <w:szCs w:val="28"/>
        </w:rPr>
      </w:pPr>
    </w:p>
    <w:p w14:paraId="36B40D3E" w14:textId="77777777" w:rsidR="00286EB5" w:rsidRPr="002A4B6C" w:rsidRDefault="00286EB5" w:rsidP="00286EB5">
      <w:pPr>
        <w:rPr>
          <w:sz w:val="28"/>
          <w:szCs w:val="28"/>
        </w:rPr>
      </w:pPr>
    </w:p>
    <w:p w14:paraId="346CC696" w14:textId="77777777" w:rsidR="00286EB5" w:rsidRPr="002A4B6C" w:rsidRDefault="00286EB5" w:rsidP="00286EB5">
      <w:pPr>
        <w:rPr>
          <w:sz w:val="28"/>
          <w:szCs w:val="28"/>
        </w:rPr>
      </w:pPr>
    </w:p>
    <w:p w14:paraId="4C0B31C6" w14:textId="77777777" w:rsidR="00286EB5" w:rsidRPr="002A4B6C" w:rsidRDefault="00286EB5" w:rsidP="00286EB5">
      <w:pPr>
        <w:ind w:firstLine="708"/>
        <w:jc w:val="both"/>
        <w:rPr>
          <w:sz w:val="28"/>
          <w:szCs w:val="28"/>
        </w:rPr>
      </w:pPr>
      <w:r w:rsidRPr="002A4B6C">
        <w:rPr>
          <w:sz w:val="28"/>
          <w:szCs w:val="28"/>
        </w:rPr>
        <w:t xml:space="preserve">В целях своевременной и качественной подготовки муниципальных образовательных учреждений Сосновского муниципального района к новому </w:t>
      </w:r>
      <w:r w:rsidR="004B45A0" w:rsidRPr="002A4B6C">
        <w:rPr>
          <w:sz w:val="28"/>
          <w:szCs w:val="28"/>
        </w:rPr>
        <w:t>2022</w:t>
      </w:r>
      <w:r w:rsidRPr="002A4B6C">
        <w:rPr>
          <w:sz w:val="28"/>
          <w:szCs w:val="28"/>
        </w:rPr>
        <w:t>-202</w:t>
      </w:r>
      <w:r w:rsidR="004B45A0" w:rsidRPr="002A4B6C">
        <w:rPr>
          <w:sz w:val="28"/>
          <w:szCs w:val="28"/>
        </w:rPr>
        <w:t>3</w:t>
      </w:r>
      <w:r w:rsidRPr="002A4B6C">
        <w:rPr>
          <w:sz w:val="28"/>
          <w:szCs w:val="28"/>
        </w:rPr>
        <w:t xml:space="preserve"> учебному году:</w:t>
      </w:r>
    </w:p>
    <w:p w14:paraId="64814521" w14:textId="77777777" w:rsidR="00286EB5" w:rsidRPr="002A4B6C" w:rsidRDefault="00286EB5" w:rsidP="00286EB5">
      <w:pPr>
        <w:ind w:firstLine="708"/>
        <w:jc w:val="both"/>
        <w:rPr>
          <w:sz w:val="28"/>
          <w:szCs w:val="28"/>
        </w:rPr>
      </w:pPr>
      <w:r w:rsidRPr="002A4B6C">
        <w:rPr>
          <w:sz w:val="28"/>
          <w:szCs w:val="28"/>
        </w:rPr>
        <w:t>1. Главам сельских поселений, начальник</w:t>
      </w:r>
      <w:r w:rsidR="001506D6" w:rsidRPr="002A4B6C">
        <w:rPr>
          <w:sz w:val="28"/>
          <w:szCs w:val="28"/>
        </w:rPr>
        <w:t>у</w:t>
      </w:r>
      <w:r w:rsidRPr="002A4B6C">
        <w:rPr>
          <w:sz w:val="28"/>
          <w:szCs w:val="28"/>
        </w:rPr>
        <w:t xml:space="preserve"> управления образования администрации Сосновского муниципального района </w:t>
      </w:r>
      <w:r w:rsidR="00916E58" w:rsidRPr="002A4B6C">
        <w:rPr>
          <w:sz w:val="28"/>
          <w:szCs w:val="28"/>
        </w:rPr>
        <w:t>(</w:t>
      </w:r>
      <w:r w:rsidR="00B70407" w:rsidRPr="002A4B6C">
        <w:rPr>
          <w:sz w:val="28"/>
          <w:szCs w:val="28"/>
        </w:rPr>
        <w:t>А.А. Тимохина</w:t>
      </w:r>
      <w:r w:rsidR="00916E58" w:rsidRPr="002A4B6C">
        <w:rPr>
          <w:sz w:val="28"/>
          <w:szCs w:val="28"/>
        </w:rPr>
        <w:t>)</w:t>
      </w:r>
      <w:r w:rsidRPr="002A4B6C">
        <w:rPr>
          <w:sz w:val="28"/>
          <w:szCs w:val="28"/>
        </w:rPr>
        <w:t xml:space="preserve"> совместно с руководителями муниципальных образовательных учреждений провести подготовку муниципальных образовательных учреждений к новому учебному году.</w:t>
      </w:r>
    </w:p>
    <w:p w14:paraId="4E45F8C6" w14:textId="77777777" w:rsidR="00286EB5" w:rsidRPr="002A4B6C" w:rsidRDefault="00286EB5" w:rsidP="00286EB5">
      <w:pPr>
        <w:autoSpaceDE w:val="0"/>
        <w:ind w:firstLine="708"/>
        <w:jc w:val="both"/>
        <w:rPr>
          <w:rFonts w:cs="Times New Roman CYR"/>
          <w:iCs/>
          <w:sz w:val="28"/>
          <w:szCs w:val="28"/>
        </w:rPr>
      </w:pPr>
      <w:r w:rsidRPr="002A4B6C">
        <w:rPr>
          <w:rFonts w:cs="Times New Roman CYR"/>
          <w:iCs/>
          <w:sz w:val="28"/>
          <w:szCs w:val="28"/>
        </w:rPr>
        <w:t xml:space="preserve">2.Финансовому </w:t>
      </w:r>
      <w:r w:rsidR="00243F05" w:rsidRPr="002A4B6C">
        <w:rPr>
          <w:rFonts w:cs="Times New Roman CYR"/>
          <w:iCs/>
          <w:sz w:val="28"/>
          <w:szCs w:val="28"/>
        </w:rPr>
        <w:t>управлению</w:t>
      </w:r>
      <w:r w:rsidRPr="002A4B6C">
        <w:rPr>
          <w:rFonts w:cs="Times New Roman CYR"/>
          <w:iCs/>
          <w:sz w:val="28"/>
          <w:szCs w:val="28"/>
        </w:rPr>
        <w:t xml:space="preserve"> администрации</w:t>
      </w:r>
      <w:r w:rsidR="000149D0" w:rsidRPr="002A4B6C">
        <w:rPr>
          <w:rFonts w:cs="Times New Roman CYR"/>
          <w:iCs/>
          <w:sz w:val="28"/>
          <w:szCs w:val="28"/>
        </w:rPr>
        <w:t xml:space="preserve"> Сосновского муниципального</w:t>
      </w:r>
      <w:r w:rsidRPr="002A4B6C">
        <w:rPr>
          <w:rFonts w:cs="Times New Roman CYR"/>
          <w:iCs/>
          <w:sz w:val="28"/>
          <w:szCs w:val="28"/>
        </w:rPr>
        <w:t xml:space="preserve"> района </w:t>
      </w:r>
      <w:r w:rsidR="00916E58" w:rsidRPr="002A4B6C">
        <w:rPr>
          <w:rFonts w:cs="Times New Roman CYR"/>
          <w:iCs/>
          <w:sz w:val="28"/>
          <w:szCs w:val="28"/>
        </w:rPr>
        <w:t>(</w:t>
      </w:r>
      <w:r w:rsidR="00B70407" w:rsidRPr="002A4B6C">
        <w:rPr>
          <w:rFonts w:cs="Times New Roman CYR"/>
          <w:iCs/>
          <w:sz w:val="28"/>
          <w:szCs w:val="28"/>
        </w:rPr>
        <w:t>Н.Н. Смирнова</w:t>
      </w:r>
      <w:r w:rsidR="00916E58" w:rsidRPr="002A4B6C">
        <w:rPr>
          <w:rFonts w:cs="Times New Roman CYR"/>
          <w:iCs/>
          <w:sz w:val="28"/>
          <w:szCs w:val="28"/>
        </w:rPr>
        <w:t>)</w:t>
      </w:r>
      <w:r w:rsidRPr="002A4B6C">
        <w:rPr>
          <w:rFonts w:cs="Times New Roman CYR"/>
          <w:iCs/>
          <w:sz w:val="28"/>
          <w:szCs w:val="28"/>
        </w:rPr>
        <w:t xml:space="preserve"> осуществить финансирование мероприятий по подготовке образов</w:t>
      </w:r>
      <w:r w:rsidR="00B70407" w:rsidRPr="002A4B6C">
        <w:rPr>
          <w:rFonts w:cs="Times New Roman CYR"/>
          <w:iCs/>
          <w:sz w:val="28"/>
          <w:szCs w:val="28"/>
        </w:rPr>
        <w:t>а</w:t>
      </w:r>
      <w:r w:rsidR="004B45A0" w:rsidRPr="002A4B6C">
        <w:rPr>
          <w:rFonts w:cs="Times New Roman CYR"/>
          <w:iCs/>
          <w:sz w:val="28"/>
          <w:szCs w:val="28"/>
        </w:rPr>
        <w:t>тельных учреждений к новому 2022</w:t>
      </w:r>
      <w:r w:rsidRPr="002A4B6C">
        <w:rPr>
          <w:rFonts w:cs="Times New Roman CYR"/>
          <w:iCs/>
          <w:sz w:val="28"/>
          <w:szCs w:val="28"/>
        </w:rPr>
        <w:t>-202</w:t>
      </w:r>
      <w:r w:rsidR="004B45A0" w:rsidRPr="002A4B6C">
        <w:rPr>
          <w:rFonts w:cs="Times New Roman CYR"/>
          <w:iCs/>
          <w:sz w:val="28"/>
          <w:szCs w:val="28"/>
        </w:rPr>
        <w:t>3</w:t>
      </w:r>
      <w:r w:rsidRPr="002A4B6C">
        <w:rPr>
          <w:rFonts w:cs="Times New Roman CYR"/>
          <w:iCs/>
          <w:sz w:val="28"/>
          <w:szCs w:val="28"/>
        </w:rPr>
        <w:t xml:space="preserve"> учебному году в пределах бюджетных назначений 20</w:t>
      </w:r>
      <w:r w:rsidR="004B45A0" w:rsidRPr="002A4B6C">
        <w:rPr>
          <w:rFonts w:cs="Times New Roman CYR"/>
          <w:iCs/>
          <w:sz w:val="28"/>
          <w:szCs w:val="28"/>
        </w:rPr>
        <w:t>22</w:t>
      </w:r>
      <w:r w:rsidRPr="002A4B6C">
        <w:rPr>
          <w:rFonts w:cs="Times New Roman CYR"/>
          <w:iCs/>
          <w:sz w:val="28"/>
          <w:szCs w:val="28"/>
        </w:rPr>
        <w:t xml:space="preserve"> года.</w:t>
      </w:r>
    </w:p>
    <w:p w14:paraId="6D65B272" w14:textId="77777777" w:rsidR="00286EB5" w:rsidRPr="002A4B6C" w:rsidRDefault="00286EB5" w:rsidP="00286EB5">
      <w:pPr>
        <w:ind w:firstLine="708"/>
        <w:jc w:val="both"/>
        <w:rPr>
          <w:sz w:val="28"/>
          <w:szCs w:val="28"/>
        </w:rPr>
      </w:pPr>
      <w:r w:rsidRPr="002A4B6C">
        <w:rPr>
          <w:sz w:val="28"/>
          <w:szCs w:val="28"/>
        </w:rPr>
        <w:t xml:space="preserve">3. </w:t>
      </w:r>
      <w:r w:rsidR="004B45A0" w:rsidRPr="002A4B6C">
        <w:rPr>
          <w:sz w:val="28"/>
          <w:szCs w:val="28"/>
        </w:rPr>
        <w:t>И.о. главного</w:t>
      </w:r>
      <w:r w:rsidRPr="002A4B6C">
        <w:rPr>
          <w:sz w:val="28"/>
          <w:szCs w:val="28"/>
        </w:rPr>
        <w:t xml:space="preserve"> врач</w:t>
      </w:r>
      <w:r w:rsidR="004B45A0" w:rsidRPr="002A4B6C">
        <w:rPr>
          <w:sz w:val="28"/>
          <w:szCs w:val="28"/>
        </w:rPr>
        <w:t>а</w:t>
      </w:r>
      <w:r w:rsidRPr="002A4B6C">
        <w:rPr>
          <w:sz w:val="28"/>
          <w:szCs w:val="28"/>
        </w:rPr>
        <w:t xml:space="preserve"> ГБУЗ «Районная больница с. Долгодеревенское» </w:t>
      </w:r>
      <w:r w:rsidR="00916E58" w:rsidRPr="002A4B6C">
        <w:rPr>
          <w:sz w:val="28"/>
          <w:szCs w:val="28"/>
        </w:rPr>
        <w:t>(</w:t>
      </w:r>
      <w:r w:rsidR="004B45A0" w:rsidRPr="002A4B6C">
        <w:rPr>
          <w:sz w:val="28"/>
          <w:szCs w:val="28"/>
        </w:rPr>
        <w:t>Киреев Д.В.</w:t>
      </w:r>
      <w:r w:rsidR="00916E58" w:rsidRPr="002A4B6C">
        <w:rPr>
          <w:sz w:val="28"/>
          <w:szCs w:val="28"/>
        </w:rPr>
        <w:t>)</w:t>
      </w:r>
      <w:r w:rsidRPr="002A4B6C">
        <w:rPr>
          <w:sz w:val="28"/>
          <w:szCs w:val="28"/>
        </w:rPr>
        <w:t>:</w:t>
      </w:r>
    </w:p>
    <w:p w14:paraId="717BBC8B" w14:textId="77777777" w:rsidR="00286EB5" w:rsidRPr="002A4B6C" w:rsidRDefault="00286EB5" w:rsidP="00286EB5">
      <w:pPr>
        <w:ind w:firstLine="708"/>
        <w:jc w:val="both"/>
        <w:rPr>
          <w:sz w:val="28"/>
          <w:szCs w:val="28"/>
        </w:rPr>
      </w:pPr>
      <w:r w:rsidRPr="002A4B6C">
        <w:rPr>
          <w:sz w:val="28"/>
          <w:szCs w:val="28"/>
        </w:rPr>
        <w:t>1) закрепить медицинских работников за образовательными учреждениями;</w:t>
      </w:r>
    </w:p>
    <w:p w14:paraId="32FD0786" w14:textId="77777777" w:rsidR="00286EB5" w:rsidRPr="002A4B6C" w:rsidRDefault="004B45A0" w:rsidP="00286EB5">
      <w:pPr>
        <w:ind w:firstLine="708"/>
        <w:jc w:val="both"/>
        <w:rPr>
          <w:sz w:val="28"/>
          <w:szCs w:val="28"/>
        </w:rPr>
      </w:pPr>
      <w:r w:rsidRPr="002A4B6C">
        <w:rPr>
          <w:sz w:val="28"/>
          <w:szCs w:val="28"/>
        </w:rPr>
        <w:t>2) обеспечить до 25 августа 2022</w:t>
      </w:r>
      <w:r w:rsidR="00286EB5" w:rsidRPr="002A4B6C">
        <w:rPr>
          <w:sz w:val="28"/>
          <w:szCs w:val="28"/>
        </w:rPr>
        <w:t xml:space="preserve"> года проведение обязательных медицинских осмотров работников муниципальных образовательных учреждений;</w:t>
      </w:r>
    </w:p>
    <w:p w14:paraId="3016703B" w14:textId="77777777" w:rsidR="00286EB5" w:rsidRPr="002A4B6C" w:rsidRDefault="00286EB5" w:rsidP="00286EB5">
      <w:pPr>
        <w:ind w:firstLine="708"/>
        <w:jc w:val="both"/>
        <w:rPr>
          <w:sz w:val="28"/>
          <w:szCs w:val="28"/>
        </w:rPr>
      </w:pPr>
      <w:r w:rsidRPr="002A4B6C">
        <w:rPr>
          <w:sz w:val="28"/>
          <w:szCs w:val="28"/>
        </w:rPr>
        <w:lastRenderedPageBreak/>
        <w:t>3) организовать контроль за проведением медицинских осмотров обучающихся и воспитанников муниципальных образовательных учреждений.</w:t>
      </w:r>
    </w:p>
    <w:p w14:paraId="67DC4506" w14:textId="77777777" w:rsidR="00286EB5" w:rsidRDefault="00286EB5" w:rsidP="00286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начальнику ОГИБДД ОВД по Сосновскому </w:t>
      </w:r>
      <w:r w:rsidR="00916E58">
        <w:rPr>
          <w:sz w:val="28"/>
          <w:szCs w:val="28"/>
        </w:rPr>
        <w:t xml:space="preserve">муниципальному </w:t>
      </w:r>
      <w:proofErr w:type="gramStart"/>
      <w:r w:rsidR="00916E58">
        <w:rPr>
          <w:sz w:val="28"/>
          <w:szCs w:val="28"/>
        </w:rPr>
        <w:t xml:space="preserve">району </w:t>
      </w:r>
      <w:r>
        <w:rPr>
          <w:sz w:val="28"/>
          <w:szCs w:val="28"/>
        </w:rPr>
        <w:t xml:space="preserve"> </w:t>
      </w:r>
      <w:r w:rsidR="00916E58">
        <w:rPr>
          <w:sz w:val="28"/>
          <w:szCs w:val="28"/>
        </w:rPr>
        <w:t>(</w:t>
      </w:r>
      <w:proofErr w:type="gramEnd"/>
      <w:r w:rsidR="004D5469">
        <w:rPr>
          <w:sz w:val="28"/>
          <w:szCs w:val="28"/>
        </w:rPr>
        <w:t xml:space="preserve">С.С. </w:t>
      </w:r>
      <w:proofErr w:type="spellStart"/>
      <w:r w:rsidR="004D5469">
        <w:rPr>
          <w:sz w:val="28"/>
          <w:szCs w:val="28"/>
        </w:rPr>
        <w:t>Шкулипа</w:t>
      </w:r>
      <w:proofErr w:type="spellEnd"/>
      <w:r w:rsidR="00916E58">
        <w:rPr>
          <w:sz w:val="28"/>
          <w:szCs w:val="28"/>
        </w:rPr>
        <w:t>)</w:t>
      </w:r>
      <w:r>
        <w:rPr>
          <w:sz w:val="28"/>
          <w:szCs w:val="28"/>
        </w:rPr>
        <w:t xml:space="preserve"> провести обследование маршрутов перевозки школьников до 2</w:t>
      </w:r>
      <w:r w:rsidR="00B70407">
        <w:rPr>
          <w:sz w:val="28"/>
          <w:szCs w:val="28"/>
        </w:rPr>
        <w:t>5</w:t>
      </w:r>
      <w:r>
        <w:rPr>
          <w:sz w:val="28"/>
          <w:szCs w:val="28"/>
        </w:rPr>
        <w:t xml:space="preserve"> августа 20</w:t>
      </w:r>
      <w:r w:rsidR="004B45A0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14:paraId="0850DCDC" w14:textId="77777777" w:rsidR="00916E58" w:rsidRDefault="00916E58" w:rsidP="00916E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Создать и утвердить состав комиссии по проверке готовности муниципальных образовательных учреждений к новому учебному году (Приложение 1).</w:t>
      </w:r>
    </w:p>
    <w:p w14:paraId="2135AA0F" w14:textId="77777777" w:rsidR="00286EB5" w:rsidRDefault="00286EB5" w:rsidP="00286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16E58">
        <w:rPr>
          <w:sz w:val="28"/>
          <w:szCs w:val="28"/>
        </w:rPr>
        <w:t xml:space="preserve">Комиссии по проверке готовности муниципальных образовательных учреждений к новому учебному году с </w:t>
      </w:r>
      <w:r w:rsidR="004B45A0">
        <w:rPr>
          <w:sz w:val="28"/>
          <w:szCs w:val="28"/>
        </w:rPr>
        <w:t>2</w:t>
      </w:r>
      <w:r w:rsidR="00916E58">
        <w:rPr>
          <w:sz w:val="28"/>
          <w:szCs w:val="28"/>
        </w:rPr>
        <w:t xml:space="preserve"> по 1</w:t>
      </w:r>
      <w:r w:rsidR="004B45A0">
        <w:rPr>
          <w:sz w:val="28"/>
          <w:szCs w:val="28"/>
        </w:rPr>
        <w:t>8 августа 2022</w:t>
      </w:r>
      <w:r w:rsidR="00916E58">
        <w:rPr>
          <w:sz w:val="28"/>
          <w:szCs w:val="28"/>
        </w:rPr>
        <w:t xml:space="preserve"> года п</w:t>
      </w:r>
      <w:r>
        <w:rPr>
          <w:sz w:val="28"/>
          <w:szCs w:val="28"/>
        </w:rPr>
        <w:t>ровести проверку готовности муниципальных образовательных учреждений к новому 20</w:t>
      </w:r>
      <w:r w:rsidR="004B45A0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4B45A0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учебному году </w:t>
      </w:r>
      <w:r w:rsidR="00916E58">
        <w:rPr>
          <w:sz w:val="28"/>
          <w:szCs w:val="28"/>
        </w:rPr>
        <w:t>(Приложение 2</w:t>
      </w:r>
      <w:r>
        <w:rPr>
          <w:sz w:val="28"/>
          <w:szCs w:val="28"/>
        </w:rPr>
        <w:t>).</w:t>
      </w:r>
    </w:p>
    <w:p w14:paraId="22C9B587" w14:textId="77777777" w:rsidR="00286EB5" w:rsidRDefault="00286EB5" w:rsidP="00286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 формы актов приемки муниципальных образовательных учреждений (Приложение 3, 4, 5).</w:t>
      </w:r>
    </w:p>
    <w:p w14:paraId="2F45B8BC" w14:textId="6EAF3B31" w:rsidR="006F7619" w:rsidRDefault="00916E58" w:rsidP="00916E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86EB5">
        <w:rPr>
          <w:sz w:val="28"/>
          <w:szCs w:val="28"/>
        </w:rPr>
        <w:t xml:space="preserve">. </w:t>
      </w:r>
      <w:r w:rsidR="006F7619">
        <w:rPr>
          <w:sz w:val="28"/>
          <w:szCs w:val="28"/>
        </w:rPr>
        <w:t xml:space="preserve">Управлению муниципальной службы (Осипова О.В.) обеспечить опубликование настоящего распоряжения в газете «Сосновская нива» и размещение его на официальном сайте </w:t>
      </w:r>
      <w:r w:rsidR="00A531F5">
        <w:rPr>
          <w:sz w:val="28"/>
          <w:szCs w:val="28"/>
        </w:rPr>
        <w:t>а</w:t>
      </w:r>
      <w:r w:rsidR="006F7619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20CCE315" w14:textId="77777777" w:rsidR="006F7619" w:rsidRDefault="00916E58" w:rsidP="006F7619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F7619">
        <w:rPr>
          <w:sz w:val="28"/>
          <w:szCs w:val="28"/>
        </w:rPr>
        <w:t>. Контроль и организацию выполнения настоящего распоряжения возложить на заместителя Главы района Аллеборн Т.В.</w:t>
      </w:r>
    </w:p>
    <w:p w14:paraId="6F306DD9" w14:textId="77777777" w:rsidR="00286EB5" w:rsidRDefault="00286EB5" w:rsidP="00286EB5">
      <w:pPr>
        <w:jc w:val="both"/>
        <w:rPr>
          <w:sz w:val="28"/>
          <w:szCs w:val="28"/>
        </w:rPr>
      </w:pPr>
    </w:p>
    <w:p w14:paraId="2FF31A24" w14:textId="77777777" w:rsidR="00286EB5" w:rsidRDefault="00286EB5" w:rsidP="00286EB5">
      <w:pPr>
        <w:jc w:val="both"/>
        <w:rPr>
          <w:sz w:val="28"/>
          <w:szCs w:val="28"/>
        </w:rPr>
      </w:pPr>
    </w:p>
    <w:p w14:paraId="1C3E97BE" w14:textId="77777777" w:rsidR="00286EB5" w:rsidRDefault="00286EB5" w:rsidP="00286EB5">
      <w:pPr>
        <w:jc w:val="both"/>
        <w:rPr>
          <w:sz w:val="28"/>
          <w:szCs w:val="28"/>
        </w:rPr>
      </w:pPr>
    </w:p>
    <w:p w14:paraId="4E79F742" w14:textId="77777777" w:rsidR="00A531F5" w:rsidRDefault="004B45A0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531F5">
        <w:rPr>
          <w:sz w:val="28"/>
          <w:szCs w:val="28"/>
        </w:rPr>
        <w:t xml:space="preserve">сполняющий </w:t>
      </w:r>
      <w:r>
        <w:rPr>
          <w:sz w:val="28"/>
          <w:szCs w:val="28"/>
        </w:rPr>
        <w:t>о</w:t>
      </w:r>
      <w:r w:rsidR="00A531F5">
        <w:rPr>
          <w:sz w:val="28"/>
          <w:szCs w:val="28"/>
        </w:rPr>
        <w:t>бязанности</w:t>
      </w:r>
    </w:p>
    <w:p w14:paraId="2594F920" w14:textId="24940DE7" w:rsidR="00286EB5" w:rsidRDefault="004B45A0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286EB5">
        <w:rPr>
          <w:sz w:val="28"/>
          <w:szCs w:val="28"/>
        </w:rPr>
        <w:t xml:space="preserve"> района</w:t>
      </w:r>
      <w:r w:rsidR="00286EB5">
        <w:rPr>
          <w:sz w:val="28"/>
          <w:szCs w:val="28"/>
        </w:rPr>
        <w:tab/>
      </w:r>
      <w:r w:rsidR="00286EB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A531F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С.А. Чигинцев</w:t>
      </w:r>
    </w:p>
    <w:p w14:paraId="5F26040F" w14:textId="77777777" w:rsidR="00286EB5" w:rsidRDefault="00286EB5" w:rsidP="00286EB5">
      <w:pPr>
        <w:jc w:val="both"/>
        <w:rPr>
          <w:sz w:val="28"/>
          <w:szCs w:val="28"/>
        </w:rPr>
      </w:pPr>
    </w:p>
    <w:p w14:paraId="50769F92" w14:textId="77777777" w:rsidR="00286EB5" w:rsidRDefault="00286EB5" w:rsidP="00286EB5">
      <w:pPr>
        <w:jc w:val="both"/>
        <w:rPr>
          <w:sz w:val="28"/>
          <w:szCs w:val="28"/>
        </w:rPr>
      </w:pPr>
    </w:p>
    <w:p w14:paraId="71D481FF" w14:textId="77777777" w:rsidR="00286EB5" w:rsidRDefault="00286EB5" w:rsidP="00286EB5">
      <w:pPr>
        <w:jc w:val="both"/>
        <w:rPr>
          <w:sz w:val="28"/>
          <w:szCs w:val="28"/>
        </w:rPr>
      </w:pPr>
    </w:p>
    <w:p w14:paraId="008C0B4D" w14:textId="77777777" w:rsidR="00286EB5" w:rsidRDefault="00286EB5" w:rsidP="00286EB5">
      <w:pPr>
        <w:jc w:val="both"/>
        <w:rPr>
          <w:sz w:val="28"/>
          <w:szCs w:val="28"/>
        </w:rPr>
      </w:pPr>
    </w:p>
    <w:p w14:paraId="179A3F99" w14:textId="77777777" w:rsidR="00286EB5" w:rsidRDefault="00286EB5" w:rsidP="00286EB5">
      <w:pPr>
        <w:jc w:val="both"/>
        <w:rPr>
          <w:sz w:val="28"/>
          <w:szCs w:val="28"/>
        </w:rPr>
      </w:pPr>
    </w:p>
    <w:p w14:paraId="13869406" w14:textId="77777777" w:rsidR="00286EB5" w:rsidRDefault="00286EB5" w:rsidP="00286EB5">
      <w:pPr>
        <w:rPr>
          <w:sz w:val="28"/>
          <w:szCs w:val="28"/>
        </w:rPr>
      </w:pPr>
    </w:p>
    <w:p w14:paraId="2CE95514" w14:textId="77777777" w:rsidR="00286EB5" w:rsidRDefault="00286EB5" w:rsidP="00286EB5">
      <w:pPr>
        <w:rPr>
          <w:sz w:val="28"/>
          <w:szCs w:val="28"/>
        </w:rPr>
      </w:pPr>
    </w:p>
    <w:p w14:paraId="0E71A684" w14:textId="77777777" w:rsidR="00286EB5" w:rsidRDefault="00286EB5" w:rsidP="00286EB5">
      <w:pPr>
        <w:rPr>
          <w:sz w:val="28"/>
          <w:szCs w:val="28"/>
        </w:rPr>
      </w:pPr>
    </w:p>
    <w:p w14:paraId="390DC14D" w14:textId="77777777" w:rsidR="00286EB5" w:rsidRDefault="00286EB5" w:rsidP="00286EB5">
      <w:pPr>
        <w:rPr>
          <w:sz w:val="28"/>
          <w:szCs w:val="28"/>
        </w:rPr>
      </w:pPr>
    </w:p>
    <w:p w14:paraId="5FBD70AA" w14:textId="77777777" w:rsidR="00286EB5" w:rsidRDefault="00286EB5" w:rsidP="00286EB5">
      <w:pPr>
        <w:rPr>
          <w:sz w:val="28"/>
          <w:szCs w:val="28"/>
        </w:rPr>
      </w:pPr>
    </w:p>
    <w:p w14:paraId="01980912" w14:textId="77777777" w:rsidR="00286EB5" w:rsidRDefault="00286EB5" w:rsidP="00286EB5">
      <w:pPr>
        <w:rPr>
          <w:sz w:val="28"/>
          <w:szCs w:val="28"/>
        </w:rPr>
      </w:pPr>
    </w:p>
    <w:p w14:paraId="40A0ACD0" w14:textId="77777777" w:rsidR="00286EB5" w:rsidRDefault="00286EB5" w:rsidP="00286EB5">
      <w:pPr>
        <w:rPr>
          <w:sz w:val="28"/>
          <w:szCs w:val="28"/>
        </w:rPr>
      </w:pPr>
    </w:p>
    <w:p w14:paraId="6F128705" w14:textId="77777777" w:rsidR="00916E58" w:rsidRDefault="00916E58" w:rsidP="00286EB5">
      <w:pPr>
        <w:rPr>
          <w:sz w:val="28"/>
          <w:szCs w:val="28"/>
        </w:rPr>
      </w:pPr>
    </w:p>
    <w:p w14:paraId="34D2BFDB" w14:textId="77777777" w:rsidR="00916E58" w:rsidRDefault="00916E58" w:rsidP="00286EB5">
      <w:pPr>
        <w:rPr>
          <w:sz w:val="28"/>
          <w:szCs w:val="28"/>
        </w:rPr>
      </w:pPr>
    </w:p>
    <w:p w14:paraId="141703E9" w14:textId="77777777" w:rsidR="00916E58" w:rsidRDefault="00916E58" w:rsidP="00286EB5">
      <w:pPr>
        <w:rPr>
          <w:sz w:val="28"/>
          <w:szCs w:val="28"/>
        </w:rPr>
      </w:pPr>
    </w:p>
    <w:p w14:paraId="51FDC2D5" w14:textId="77777777" w:rsidR="00916E58" w:rsidRDefault="00916E58" w:rsidP="00286EB5">
      <w:pPr>
        <w:rPr>
          <w:sz w:val="28"/>
          <w:szCs w:val="28"/>
        </w:rPr>
      </w:pPr>
    </w:p>
    <w:p w14:paraId="0F284045" w14:textId="77777777" w:rsidR="00916E58" w:rsidRDefault="00916E58" w:rsidP="00286EB5">
      <w:pPr>
        <w:rPr>
          <w:sz w:val="28"/>
          <w:szCs w:val="28"/>
        </w:rPr>
      </w:pPr>
    </w:p>
    <w:p w14:paraId="16365735" w14:textId="77777777" w:rsidR="00916E58" w:rsidRDefault="00916E58" w:rsidP="00286EB5">
      <w:pPr>
        <w:rPr>
          <w:sz w:val="28"/>
          <w:szCs w:val="28"/>
        </w:rPr>
      </w:pPr>
    </w:p>
    <w:p w14:paraId="3DBC5250" w14:textId="77777777" w:rsidR="00916E58" w:rsidRDefault="00916E58" w:rsidP="00286EB5">
      <w:pPr>
        <w:rPr>
          <w:sz w:val="28"/>
          <w:szCs w:val="28"/>
        </w:rPr>
      </w:pPr>
    </w:p>
    <w:p w14:paraId="7CAE9A87" w14:textId="77777777" w:rsidR="00916E58" w:rsidRDefault="00916E58" w:rsidP="00286EB5">
      <w:pPr>
        <w:rPr>
          <w:sz w:val="28"/>
          <w:szCs w:val="28"/>
        </w:rPr>
      </w:pPr>
    </w:p>
    <w:p w14:paraId="48CB11E3" w14:textId="317A206F" w:rsidR="00A531F5" w:rsidRDefault="00A531F5" w:rsidP="00286EB5">
      <w:pPr>
        <w:rPr>
          <w:sz w:val="28"/>
          <w:szCs w:val="28"/>
        </w:rPr>
      </w:pPr>
    </w:p>
    <w:p w14:paraId="353B1C8A" w14:textId="77777777" w:rsidR="00A531F5" w:rsidRDefault="00A531F5" w:rsidP="00286EB5">
      <w:pPr>
        <w:rPr>
          <w:sz w:val="28"/>
          <w:szCs w:val="28"/>
        </w:rPr>
      </w:pPr>
    </w:p>
    <w:tbl>
      <w:tblPr>
        <w:tblW w:w="4650" w:type="dxa"/>
        <w:tblInd w:w="4956" w:type="dxa"/>
        <w:tblLayout w:type="fixed"/>
        <w:tblLook w:val="04A0" w:firstRow="1" w:lastRow="0" w:firstColumn="1" w:lastColumn="0" w:noHBand="0" w:noVBand="1"/>
      </w:tblPr>
      <w:tblGrid>
        <w:gridCol w:w="4650"/>
      </w:tblGrid>
      <w:tr w:rsidR="00286EB5" w14:paraId="20E183D1" w14:textId="77777777" w:rsidTr="00803EE7">
        <w:tc>
          <w:tcPr>
            <w:tcW w:w="4650" w:type="dxa"/>
            <w:hideMark/>
          </w:tcPr>
          <w:p w14:paraId="0D5C16C0" w14:textId="77777777" w:rsidR="00286EB5" w:rsidRDefault="00286EB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</w:tr>
      <w:tr w:rsidR="00286EB5" w14:paraId="105C790C" w14:textId="77777777" w:rsidTr="00803EE7">
        <w:tc>
          <w:tcPr>
            <w:tcW w:w="4650" w:type="dxa"/>
            <w:hideMark/>
          </w:tcPr>
          <w:p w14:paraId="068AA805" w14:textId="77777777" w:rsidR="00286EB5" w:rsidRDefault="00286EB5" w:rsidP="008F486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8F486D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 </w:t>
            </w:r>
          </w:p>
        </w:tc>
      </w:tr>
      <w:tr w:rsidR="00286EB5" w14:paraId="7D2C510A" w14:textId="77777777" w:rsidTr="00803EE7">
        <w:tc>
          <w:tcPr>
            <w:tcW w:w="4650" w:type="dxa"/>
            <w:hideMark/>
          </w:tcPr>
          <w:p w14:paraId="469C81CC" w14:textId="77777777" w:rsidR="00286EB5" w:rsidRDefault="00286EB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Сосновского муниципального района</w:t>
            </w:r>
          </w:p>
        </w:tc>
      </w:tr>
      <w:tr w:rsidR="00286EB5" w14:paraId="0176E703" w14:textId="77777777" w:rsidTr="00803EE7">
        <w:tc>
          <w:tcPr>
            <w:tcW w:w="4650" w:type="dxa"/>
            <w:hideMark/>
          </w:tcPr>
          <w:p w14:paraId="282DD5FC" w14:textId="52AE9B01" w:rsidR="00286EB5" w:rsidRDefault="00286EB5" w:rsidP="006F7619">
            <w:pPr>
              <w:snapToGrid w:val="0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от  </w:t>
            </w:r>
            <w:r w:rsidR="002A4B6C">
              <w:rPr>
                <w:sz w:val="28"/>
                <w:szCs w:val="28"/>
              </w:rPr>
              <w:t>23.06.2022г.</w:t>
            </w:r>
            <w:proofErr w:type="gramEnd"/>
            <w:r w:rsidR="002A4B6C">
              <w:rPr>
                <w:sz w:val="28"/>
                <w:szCs w:val="28"/>
              </w:rPr>
              <w:t xml:space="preserve"> № 534</w:t>
            </w:r>
          </w:p>
        </w:tc>
      </w:tr>
      <w:tr w:rsidR="00286EB5" w14:paraId="2B1D51B8" w14:textId="77777777" w:rsidTr="00803EE7">
        <w:tc>
          <w:tcPr>
            <w:tcW w:w="4650" w:type="dxa"/>
            <w:hideMark/>
          </w:tcPr>
          <w:p w14:paraId="498915FC" w14:textId="5651442E" w:rsidR="00286EB5" w:rsidRDefault="006F7619" w:rsidP="002A4B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</w:tc>
      </w:tr>
    </w:tbl>
    <w:p w14:paraId="1ED4D7BD" w14:textId="77777777" w:rsidR="00286EB5" w:rsidRDefault="00286EB5" w:rsidP="00286EB5">
      <w:pPr>
        <w:jc w:val="center"/>
      </w:pPr>
    </w:p>
    <w:p w14:paraId="6665239B" w14:textId="77777777" w:rsidR="00916E58" w:rsidRDefault="00916E58" w:rsidP="00916E5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14:paraId="5113E91E" w14:textId="77777777" w:rsidR="00916E58" w:rsidRDefault="00916E58" w:rsidP="00916E5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проверке готовности образовательных учреждений</w:t>
      </w:r>
    </w:p>
    <w:p w14:paraId="03E30EC0" w14:textId="77777777" w:rsidR="00916E58" w:rsidRDefault="00916E58" w:rsidP="00916E58">
      <w:pPr>
        <w:jc w:val="center"/>
        <w:rPr>
          <w:sz w:val="28"/>
          <w:szCs w:val="28"/>
        </w:rPr>
      </w:pPr>
      <w:r>
        <w:rPr>
          <w:sz w:val="28"/>
          <w:szCs w:val="28"/>
        </w:rPr>
        <w:t>к новому 20</w:t>
      </w:r>
      <w:r w:rsidR="004B45A0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803EE7">
        <w:rPr>
          <w:sz w:val="28"/>
          <w:szCs w:val="28"/>
        </w:rPr>
        <w:t>2</w:t>
      </w:r>
      <w:r w:rsidR="004B45A0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учебному году</w:t>
      </w:r>
    </w:p>
    <w:p w14:paraId="38B98FFA" w14:textId="77777777" w:rsidR="00916E58" w:rsidRDefault="00916E58" w:rsidP="00916E58">
      <w:pPr>
        <w:rPr>
          <w:sz w:val="28"/>
          <w:szCs w:val="28"/>
        </w:rPr>
      </w:pPr>
    </w:p>
    <w:p w14:paraId="41D53473" w14:textId="77777777" w:rsidR="00916E58" w:rsidRDefault="00916E58" w:rsidP="00916E58">
      <w:pPr>
        <w:rPr>
          <w:sz w:val="28"/>
          <w:szCs w:val="2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2661"/>
        <w:gridCol w:w="7089"/>
      </w:tblGrid>
      <w:tr w:rsidR="00916E58" w14:paraId="4EFAFCBD" w14:textId="77777777" w:rsidTr="00D530AD">
        <w:tc>
          <w:tcPr>
            <w:tcW w:w="2661" w:type="dxa"/>
            <w:hideMark/>
          </w:tcPr>
          <w:p w14:paraId="2B49F652" w14:textId="77777777" w:rsidR="00916E58" w:rsidRDefault="00916E58" w:rsidP="00D530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Аллеборн Т.В.</w:t>
            </w:r>
          </w:p>
        </w:tc>
        <w:tc>
          <w:tcPr>
            <w:tcW w:w="7089" w:type="dxa"/>
            <w:hideMark/>
          </w:tcPr>
          <w:p w14:paraId="4F7B79C3" w14:textId="77777777" w:rsidR="00916E58" w:rsidRDefault="00916E58" w:rsidP="00D530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района, председатель комиссии</w:t>
            </w:r>
          </w:p>
        </w:tc>
      </w:tr>
      <w:tr w:rsidR="00916E58" w14:paraId="19F89466" w14:textId="77777777" w:rsidTr="00D530AD">
        <w:tc>
          <w:tcPr>
            <w:tcW w:w="2661" w:type="dxa"/>
            <w:hideMark/>
          </w:tcPr>
          <w:p w14:paraId="0DBEC2C5" w14:textId="77777777" w:rsidR="00916E58" w:rsidRDefault="00B70407" w:rsidP="00D530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Тимохина А</w:t>
            </w:r>
            <w:r w:rsidR="00916E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7089" w:type="dxa"/>
            <w:hideMark/>
          </w:tcPr>
          <w:p w14:paraId="6A42A674" w14:textId="77777777" w:rsidR="00916E58" w:rsidRDefault="00916E58" w:rsidP="00D530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</w:t>
            </w:r>
            <w:r w:rsidR="001506D6">
              <w:rPr>
                <w:sz w:val="28"/>
                <w:szCs w:val="28"/>
              </w:rPr>
              <w:t xml:space="preserve">ления образования администрации </w:t>
            </w:r>
            <w:r>
              <w:rPr>
                <w:sz w:val="28"/>
                <w:szCs w:val="28"/>
              </w:rPr>
              <w:t>Сосновского муниципального района, заместитель председателя комиссии</w:t>
            </w:r>
          </w:p>
        </w:tc>
      </w:tr>
      <w:tr w:rsidR="00916E58" w14:paraId="4C2491B0" w14:textId="77777777" w:rsidTr="00D530AD">
        <w:tc>
          <w:tcPr>
            <w:tcW w:w="2661" w:type="dxa"/>
            <w:hideMark/>
          </w:tcPr>
          <w:p w14:paraId="7061C1E0" w14:textId="77777777" w:rsidR="00916E58" w:rsidRDefault="00916E58" w:rsidP="00D530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089" w:type="dxa"/>
          </w:tcPr>
          <w:p w14:paraId="7157B0BF" w14:textId="77777777" w:rsidR="00916E58" w:rsidRDefault="00916E58" w:rsidP="00D530A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16E58" w14:paraId="1B26311F" w14:textId="77777777" w:rsidTr="00D530AD">
        <w:tc>
          <w:tcPr>
            <w:tcW w:w="2661" w:type="dxa"/>
            <w:hideMark/>
          </w:tcPr>
          <w:p w14:paraId="31F5E1FB" w14:textId="77777777" w:rsidR="00916E58" w:rsidRDefault="00916E58" w:rsidP="00D530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Заварухина Т.П.</w:t>
            </w:r>
          </w:p>
        </w:tc>
        <w:tc>
          <w:tcPr>
            <w:tcW w:w="7089" w:type="dxa"/>
            <w:hideMark/>
          </w:tcPr>
          <w:p w14:paraId="40EB3A3E" w14:textId="77777777" w:rsidR="00916E58" w:rsidRDefault="00916E58" w:rsidP="001147C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санитарный врач по Челябинской области в Сосновском, Кунашакском, Аргаяшском</w:t>
            </w:r>
            <w:r w:rsidR="001147CF">
              <w:rPr>
                <w:sz w:val="28"/>
                <w:szCs w:val="28"/>
              </w:rPr>
              <w:t xml:space="preserve"> и Красноармейском </w:t>
            </w:r>
            <w:r>
              <w:rPr>
                <w:sz w:val="28"/>
                <w:szCs w:val="28"/>
              </w:rPr>
              <w:t xml:space="preserve"> район</w:t>
            </w:r>
            <w:r w:rsidR="001147CF">
              <w:rPr>
                <w:sz w:val="28"/>
                <w:szCs w:val="28"/>
              </w:rPr>
              <w:t>ах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16E58" w14:paraId="7C2E0538" w14:textId="77777777" w:rsidTr="00D530AD">
        <w:tc>
          <w:tcPr>
            <w:tcW w:w="2661" w:type="dxa"/>
            <w:hideMark/>
          </w:tcPr>
          <w:p w14:paraId="23372883" w14:textId="77777777" w:rsidR="00916E58" w:rsidRDefault="004B45A0" w:rsidP="001147CF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Приданникова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7089" w:type="dxa"/>
            <w:hideMark/>
          </w:tcPr>
          <w:p w14:paraId="1619F08D" w14:textId="77777777" w:rsidR="00916E58" w:rsidRDefault="00916E58" w:rsidP="00D530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образования администрации Сосновского муниципального района</w:t>
            </w:r>
          </w:p>
        </w:tc>
      </w:tr>
      <w:tr w:rsidR="00916E58" w14:paraId="11613C64" w14:textId="77777777" w:rsidTr="00D530AD">
        <w:tc>
          <w:tcPr>
            <w:tcW w:w="2661" w:type="dxa"/>
          </w:tcPr>
          <w:p w14:paraId="0C8B37CC" w14:textId="77777777" w:rsidR="00916E58" w:rsidRDefault="004D5469" w:rsidP="00D530AD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Шкулипа</w:t>
            </w:r>
            <w:proofErr w:type="spellEnd"/>
            <w:r>
              <w:rPr>
                <w:sz w:val="28"/>
                <w:szCs w:val="28"/>
              </w:rPr>
              <w:t xml:space="preserve"> С.С</w:t>
            </w:r>
            <w:r w:rsidR="001147CF">
              <w:rPr>
                <w:sz w:val="28"/>
                <w:szCs w:val="28"/>
              </w:rPr>
              <w:t>.</w:t>
            </w:r>
          </w:p>
        </w:tc>
        <w:tc>
          <w:tcPr>
            <w:tcW w:w="7089" w:type="dxa"/>
          </w:tcPr>
          <w:p w14:paraId="53E849BA" w14:textId="77777777" w:rsidR="00916E58" w:rsidRDefault="00916E58" w:rsidP="00D530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ОГИБДД ОВД по Сосновскому МР (по согласованию)</w:t>
            </w:r>
          </w:p>
        </w:tc>
      </w:tr>
      <w:tr w:rsidR="00916E58" w14:paraId="2954062E" w14:textId="77777777" w:rsidTr="00D530AD">
        <w:tc>
          <w:tcPr>
            <w:tcW w:w="2661" w:type="dxa"/>
            <w:hideMark/>
          </w:tcPr>
          <w:p w14:paraId="5A56774F" w14:textId="77777777" w:rsidR="00916E58" w:rsidRDefault="001147CF" w:rsidP="001147CF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Кунакбаев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7089" w:type="dxa"/>
            <w:hideMark/>
          </w:tcPr>
          <w:p w14:paraId="422BE744" w14:textId="77777777" w:rsidR="00916E58" w:rsidRDefault="00916E58" w:rsidP="001147C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ОНДиПР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147CF">
              <w:rPr>
                <w:sz w:val="28"/>
                <w:szCs w:val="28"/>
              </w:rPr>
              <w:t xml:space="preserve">по Сосновскому району </w:t>
            </w:r>
            <w:r>
              <w:rPr>
                <w:sz w:val="28"/>
                <w:szCs w:val="28"/>
              </w:rPr>
              <w:t>УНД</w:t>
            </w:r>
            <w:r w:rsidR="001147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1147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 Главного управления МЧС России по Челябинской </w:t>
            </w:r>
            <w:proofErr w:type="gramStart"/>
            <w:r>
              <w:rPr>
                <w:sz w:val="28"/>
                <w:szCs w:val="28"/>
              </w:rPr>
              <w:t>области  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916E58" w14:paraId="7E642C53" w14:textId="77777777" w:rsidTr="00D530AD">
        <w:tc>
          <w:tcPr>
            <w:tcW w:w="2661" w:type="dxa"/>
            <w:hideMark/>
          </w:tcPr>
          <w:p w14:paraId="177DCA76" w14:textId="77777777" w:rsidR="00916E58" w:rsidRDefault="004B45A0" w:rsidP="00D530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Валеев Э.Э.</w:t>
            </w:r>
          </w:p>
        </w:tc>
        <w:tc>
          <w:tcPr>
            <w:tcW w:w="7089" w:type="dxa"/>
            <w:hideMark/>
          </w:tcPr>
          <w:p w14:paraId="4FCCC9BD" w14:textId="77777777" w:rsidR="00916E58" w:rsidRDefault="00916E58" w:rsidP="00D530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района по ЖКХ (по согласованию)</w:t>
            </w:r>
          </w:p>
        </w:tc>
      </w:tr>
      <w:tr w:rsidR="00916E58" w14:paraId="7DBF74FA" w14:textId="77777777" w:rsidTr="00D530AD">
        <w:tc>
          <w:tcPr>
            <w:tcW w:w="2661" w:type="dxa"/>
            <w:hideMark/>
          </w:tcPr>
          <w:p w14:paraId="64057618" w14:textId="77777777" w:rsidR="00916E58" w:rsidRDefault="004B45A0" w:rsidP="008347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Киреев Д.В.</w:t>
            </w:r>
          </w:p>
        </w:tc>
        <w:tc>
          <w:tcPr>
            <w:tcW w:w="7089" w:type="dxa"/>
            <w:hideMark/>
          </w:tcPr>
          <w:p w14:paraId="40905FFE" w14:textId="77777777" w:rsidR="00916E58" w:rsidRDefault="0083474C" w:rsidP="00D530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ГБУЗ «Районная больница с. Долгодеревенское» </w:t>
            </w:r>
            <w:r w:rsidR="00916E58">
              <w:rPr>
                <w:sz w:val="28"/>
                <w:szCs w:val="28"/>
              </w:rPr>
              <w:t>(по согласованию)</w:t>
            </w:r>
          </w:p>
        </w:tc>
      </w:tr>
      <w:tr w:rsidR="00916E58" w14:paraId="1DC9FCE6" w14:textId="77777777" w:rsidTr="00D530AD">
        <w:tc>
          <w:tcPr>
            <w:tcW w:w="2661" w:type="dxa"/>
          </w:tcPr>
          <w:p w14:paraId="34F795A1" w14:textId="77777777" w:rsidR="00916E58" w:rsidRDefault="00916E58" w:rsidP="00D530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Панина Л.П. </w:t>
            </w:r>
          </w:p>
          <w:p w14:paraId="1934103E" w14:textId="77777777" w:rsidR="00916E58" w:rsidRDefault="00916E58" w:rsidP="00D530AD">
            <w:pPr>
              <w:snapToGrid w:val="0"/>
              <w:rPr>
                <w:sz w:val="28"/>
                <w:szCs w:val="28"/>
              </w:rPr>
            </w:pPr>
          </w:p>
          <w:p w14:paraId="7D5FCA53" w14:textId="77777777" w:rsidR="00BB15A5" w:rsidRDefault="00BB15A5" w:rsidP="00D530AD">
            <w:pPr>
              <w:snapToGrid w:val="0"/>
              <w:rPr>
                <w:sz w:val="28"/>
                <w:szCs w:val="28"/>
              </w:rPr>
            </w:pPr>
          </w:p>
          <w:p w14:paraId="5EE1CE02" w14:textId="77777777" w:rsidR="004B45A0" w:rsidRDefault="00916E58" w:rsidP="00D530AD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Сипакова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  <w:p w14:paraId="17A9064F" w14:textId="77777777" w:rsidR="004B45A0" w:rsidRDefault="004B45A0" w:rsidP="004B45A0">
            <w:pPr>
              <w:rPr>
                <w:sz w:val="28"/>
                <w:szCs w:val="28"/>
              </w:rPr>
            </w:pPr>
          </w:p>
          <w:p w14:paraId="4A63C789" w14:textId="77777777" w:rsidR="00916E58" w:rsidRPr="004B45A0" w:rsidRDefault="004B45A0" w:rsidP="004B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О.В.</w:t>
            </w:r>
          </w:p>
        </w:tc>
        <w:tc>
          <w:tcPr>
            <w:tcW w:w="7089" w:type="dxa"/>
            <w:hideMark/>
          </w:tcPr>
          <w:p w14:paraId="70EAAD81" w14:textId="77777777" w:rsidR="00916E58" w:rsidRDefault="00916E58" w:rsidP="00D530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управления образования администрации Сосновского муниципального района</w:t>
            </w:r>
            <w:r w:rsidR="00BB15A5">
              <w:rPr>
                <w:sz w:val="28"/>
                <w:szCs w:val="28"/>
              </w:rPr>
              <w:t>, секретарь комиссии</w:t>
            </w:r>
          </w:p>
          <w:p w14:paraId="760F2CCA" w14:textId="77777777" w:rsidR="00916E58" w:rsidRDefault="00916E58" w:rsidP="00D530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управления образования администрации Сосновского муниципального района</w:t>
            </w:r>
          </w:p>
          <w:p w14:paraId="3F363632" w14:textId="77777777" w:rsidR="004B45A0" w:rsidRDefault="004B45A0" w:rsidP="00D530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управления образования администрации Сосновского муниципального района</w:t>
            </w:r>
          </w:p>
        </w:tc>
      </w:tr>
      <w:tr w:rsidR="00916E58" w14:paraId="318FA446" w14:textId="77777777" w:rsidTr="00D530AD">
        <w:trPr>
          <w:trHeight w:val="797"/>
        </w:trPr>
        <w:tc>
          <w:tcPr>
            <w:tcW w:w="2661" w:type="dxa"/>
            <w:hideMark/>
          </w:tcPr>
          <w:p w14:paraId="68F7CA23" w14:textId="77777777" w:rsidR="00916E58" w:rsidRDefault="00916E58" w:rsidP="00D53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Шарков С.В.</w:t>
            </w:r>
          </w:p>
        </w:tc>
        <w:tc>
          <w:tcPr>
            <w:tcW w:w="7089" w:type="dxa"/>
            <w:hideMark/>
          </w:tcPr>
          <w:p w14:paraId="05127E9B" w14:textId="77777777" w:rsidR="00916E58" w:rsidRDefault="00916E58" w:rsidP="00D53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 ДО ДЮСШ Сосновского района (по согласованию)</w:t>
            </w:r>
          </w:p>
        </w:tc>
      </w:tr>
    </w:tbl>
    <w:p w14:paraId="6E9DF276" w14:textId="77777777" w:rsidR="00916E58" w:rsidRDefault="00916E58" w:rsidP="00286EB5">
      <w:pPr>
        <w:jc w:val="center"/>
      </w:pPr>
    </w:p>
    <w:p w14:paraId="3C6B7B53" w14:textId="77777777" w:rsidR="00286EB5" w:rsidRDefault="00286EB5" w:rsidP="00286EB5">
      <w:pPr>
        <w:jc w:val="center"/>
        <w:rPr>
          <w:sz w:val="28"/>
          <w:szCs w:val="28"/>
        </w:rPr>
      </w:pPr>
    </w:p>
    <w:p w14:paraId="0266ECB5" w14:textId="77777777" w:rsidR="00286EB5" w:rsidRDefault="00286EB5" w:rsidP="00286EB5">
      <w:pPr>
        <w:jc w:val="center"/>
        <w:rPr>
          <w:sz w:val="28"/>
          <w:szCs w:val="28"/>
        </w:rPr>
      </w:pPr>
    </w:p>
    <w:p w14:paraId="41938F28" w14:textId="77777777" w:rsidR="00286EB5" w:rsidRDefault="00286EB5" w:rsidP="00286EB5"/>
    <w:p w14:paraId="54E7BC3C" w14:textId="77777777" w:rsidR="00286EB5" w:rsidRDefault="00286EB5" w:rsidP="00286EB5"/>
    <w:p w14:paraId="592D3E4F" w14:textId="77777777" w:rsidR="00286EB5" w:rsidRDefault="00286EB5" w:rsidP="00286EB5"/>
    <w:tbl>
      <w:tblPr>
        <w:tblW w:w="4770" w:type="dxa"/>
        <w:tblInd w:w="4956" w:type="dxa"/>
        <w:tblLayout w:type="fixed"/>
        <w:tblLook w:val="04A0" w:firstRow="1" w:lastRow="0" w:firstColumn="1" w:lastColumn="0" w:noHBand="0" w:noVBand="1"/>
      </w:tblPr>
      <w:tblGrid>
        <w:gridCol w:w="4770"/>
      </w:tblGrid>
      <w:tr w:rsidR="00286EB5" w14:paraId="5D107B22" w14:textId="77777777" w:rsidTr="00B57775">
        <w:tc>
          <w:tcPr>
            <w:tcW w:w="4770" w:type="dxa"/>
          </w:tcPr>
          <w:p w14:paraId="715ECDF7" w14:textId="77777777" w:rsidR="00286EB5" w:rsidRDefault="00286EB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</w:tr>
      <w:tr w:rsidR="00286EB5" w14:paraId="1EBD0A06" w14:textId="77777777" w:rsidTr="00B57775">
        <w:tc>
          <w:tcPr>
            <w:tcW w:w="4770" w:type="dxa"/>
            <w:hideMark/>
          </w:tcPr>
          <w:p w14:paraId="5C50B1AC" w14:textId="77777777" w:rsidR="00286EB5" w:rsidRDefault="00286EB5" w:rsidP="008F486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8F486D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 </w:t>
            </w:r>
          </w:p>
        </w:tc>
      </w:tr>
      <w:tr w:rsidR="00286EB5" w14:paraId="1EA6962B" w14:textId="77777777" w:rsidTr="00B57775">
        <w:tc>
          <w:tcPr>
            <w:tcW w:w="4770" w:type="dxa"/>
            <w:hideMark/>
          </w:tcPr>
          <w:p w14:paraId="5536494B" w14:textId="77777777" w:rsidR="00286EB5" w:rsidRDefault="00286EB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Сосновского муниципального района</w:t>
            </w:r>
          </w:p>
        </w:tc>
      </w:tr>
      <w:tr w:rsidR="00B57775" w14:paraId="4290AAC9" w14:textId="77777777" w:rsidTr="00B57775">
        <w:tc>
          <w:tcPr>
            <w:tcW w:w="4770" w:type="dxa"/>
            <w:hideMark/>
          </w:tcPr>
          <w:p w14:paraId="77DBB3E1" w14:textId="190109DB" w:rsidR="00B57775" w:rsidRDefault="00B57775" w:rsidP="008526D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A4B6C">
              <w:rPr>
                <w:sz w:val="28"/>
                <w:szCs w:val="28"/>
              </w:rPr>
              <w:t>23.06.2022 г № 534</w:t>
            </w:r>
          </w:p>
        </w:tc>
      </w:tr>
      <w:tr w:rsidR="00B57775" w14:paraId="4149E040" w14:textId="77777777" w:rsidTr="002A4B6C">
        <w:trPr>
          <w:trHeight w:val="294"/>
        </w:trPr>
        <w:tc>
          <w:tcPr>
            <w:tcW w:w="4770" w:type="dxa"/>
          </w:tcPr>
          <w:p w14:paraId="42F4B829" w14:textId="261775DA" w:rsidR="00B57775" w:rsidRDefault="00B57775" w:rsidP="008526DE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14:paraId="4A2CCB8B" w14:textId="77777777" w:rsidR="00286EB5" w:rsidRDefault="00286EB5" w:rsidP="00286EB5"/>
    <w:p w14:paraId="33897A99" w14:textId="77777777" w:rsidR="00286EB5" w:rsidRDefault="00286EB5" w:rsidP="00286EB5">
      <w:pPr>
        <w:rPr>
          <w:sz w:val="28"/>
          <w:szCs w:val="28"/>
        </w:rPr>
      </w:pPr>
    </w:p>
    <w:p w14:paraId="3C311706" w14:textId="77777777" w:rsidR="00286EB5" w:rsidRDefault="00286EB5" w:rsidP="00286EB5">
      <w:pPr>
        <w:rPr>
          <w:sz w:val="28"/>
          <w:szCs w:val="28"/>
        </w:rPr>
      </w:pPr>
    </w:p>
    <w:p w14:paraId="424D1A0B" w14:textId="77777777" w:rsidR="00286EB5" w:rsidRDefault="00286EB5" w:rsidP="00286EB5"/>
    <w:p w14:paraId="22ED022C" w14:textId="77777777" w:rsidR="00916E58" w:rsidRDefault="00916E58" w:rsidP="00916E58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приемки муниципальных образовательных учреждений</w:t>
      </w:r>
    </w:p>
    <w:p w14:paraId="79791438" w14:textId="77777777" w:rsidR="00916E58" w:rsidRDefault="00AE3AC8" w:rsidP="00916E58">
      <w:pPr>
        <w:jc w:val="center"/>
        <w:rPr>
          <w:sz w:val="28"/>
          <w:szCs w:val="28"/>
        </w:rPr>
      </w:pPr>
      <w:r>
        <w:rPr>
          <w:sz w:val="28"/>
          <w:szCs w:val="28"/>
        </w:rPr>
        <w:t>к новому 2022</w:t>
      </w:r>
      <w:r w:rsidR="00916E58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="00916E58">
        <w:rPr>
          <w:sz w:val="28"/>
          <w:szCs w:val="28"/>
        </w:rPr>
        <w:t xml:space="preserve"> учебному году</w:t>
      </w:r>
    </w:p>
    <w:p w14:paraId="35099810" w14:textId="77777777" w:rsidR="00916E58" w:rsidRDefault="00916E58" w:rsidP="00916E58">
      <w:pPr>
        <w:rPr>
          <w:sz w:val="28"/>
          <w:szCs w:val="28"/>
        </w:rPr>
      </w:pPr>
    </w:p>
    <w:p w14:paraId="4C1B710F" w14:textId="77777777" w:rsidR="00803EE7" w:rsidRDefault="00803EE7" w:rsidP="00916E58">
      <w:pPr>
        <w:rPr>
          <w:sz w:val="28"/>
          <w:szCs w:val="28"/>
        </w:rPr>
      </w:pPr>
    </w:p>
    <w:p w14:paraId="53CD1EB8" w14:textId="77777777" w:rsidR="00916E58" w:rsidRDefault="00916E58" w:rsidP="00916E58">
      <w:pPr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038"/>
        <w:gridCol w:w="7320"/>
      </w:tblGrid>
      <w:tr w:rsidR="00916E58" w14:paraId="78FB2690" w14:textId="77777777" w:rsidTr="00D530AD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20639D" w14:textId="77777777" w:rsidR="00916E58" w:rsidRDefault="00916E58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7805" w14:textId="77777777" w:rsidR="00916E58" w:rsidRDefault="00916E58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</w:tr>
      <w:tr w:rsidR="00916E58" w14:paraId="46F2C206" w14:textId="77777777" w:rsidTr="00D530AD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35ED8" w14:textId="77777777" w:rsidR="00916E58" w:rsidRDefault="00AE3AC8" w:rsidP="0083474C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916E58">
              <w:rPr>
                <w:sz w:val="28"/>
                <w:szCs w:val="28"/>
              </w:rPr>
              <w:t>.08.20</w:t>
            </w:r>
            <w:r w:rsidR="004A36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5A1C" w14:textId="77777777" w:rsidR="00916E58" w:rsidRDefault="00916E58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Алишевское</w:t>
            </w:r>
            <w:proofErr w:type="spellEnd"/>
            <w:r>
              <w:rPr>
                <w:sz w:val="28"/>
                <w:szCs w:val="28"/>
              </w:rPr>
              <w:t xml:space="preserve">  поселение</w:t>
            </w:r>
          </w:p>
          <w:p w14:paraId="573FD59D" w14:textId="77777777" w:rsidR="00EB1213" w:rsidRDefault="00EB1213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Архангельское поселение</w:t>
            </w:r>
          </w:p>
        </w:tc>
      </w:tr>
      <w:tr w:rsidR="00916E58" w14:paraId="71C7654F" w14:textId="77777777" w:rsidTr="00D530AD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A3FC9" w14:textId="77777777" w:rsidR="00916E58" w:rsidRDefault="00AE3AC8" w:rsidP="00D530AD">
            <w:r>
              <w:rPr>
                <w:sz w:val="28"/>
                <w:szCs w:val="28"/>
              </w:rPr>
              <w:t>03</w:t>
            </w:r>
            <w:r w:rsidR="0083474C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F988" w14:textId="77777777" w:rsidR="00916E58" w:rsidRDefault="00916E58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Полетаевское</w:t>
            </w:r>
            <w:proofErr w:type="spellEnd"/>
            <w:r>
              <w:rPr>
                <w:sz w:val="28"/>
                <w:szCs w:val="28"/>
              </w:rPr>
              <w:t xml:space="preserve"> поселение,  </w:t>
            </w:r>
          </w:p>
          <w:p w14:paraId="329AA562" w14:textId="77777777" w:rsidR="00916E58" w:rsidRDefault="00916E58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Саргазинское</w:t>
            </w:r>
            <w:proofErr w:type="spellEnd"/>
            <w:r>
              <w:rPr>
                <w:sz w:val="28"/>
                <w:szCs w:val="28"/>
              </w:rPr>
              <w:t xml:space="preserve"> поселение</w:t>
            </w:r>
          </w:p>
        </w:tc>
      </w:tr>
      <w:tr w:rsidR="00916E58" w14:paraId="7BCD8EA0" w14:textId="77777777" w:rsidTr="00D530AD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67732" w14:textId="77777777" w:rsidR="00916E58" w:rsidRDefault="00AE3AC8" w:rsidP="00D530AD">
            <w:r>
              <w:rPr>
                <w:sz w:val="28"/>
                <w:szCs w:val="28"/>
              </w:rPr>
              <w:t>04</w:t>
            </w:r>
            <w:r w:rsidR="0083474C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776F" w14:textId="77777777" w:rsidR="00916E58" w:rsidRDefault="00EB1213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Кременкульское</w:t>
            </w:r>
            <w:proofErr w:type="spellEnd"/>
            <w:r>
              <w:rPr>
                <w:sz w:val="28"/>
                <w:szCs w:val="28"/>
              </w:rPr>
              <w:t xml:space="preserve"> поселение</w:t>
            </w:r>
          </w:p>
        </w:tc>
      </w:tr>
      <w:tr w:rsidR="0083474C" w14:paraId="4E980540" w14:textId="77777777" w:rsidTr="00D530AD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57DE6" w14:textId="77777777" w:rsidR="0083474C" w:rsidRDefault="00AE3AC8" w:rsidP="00D53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83474C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9813" w14:textId="77777777" w:rsidR="0083474C" w:rsidRDefault="0083474C" w:rsidP="008347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Солнечное поселение,</w:t>
            </w:r>
          </w:p>
          <w:p w14:paraId="6FA60198" w14:textId="77777777" w:rsidR="0083474C" w:rsidRDefault="004A360C" w:rsidP="00EB121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«Б-</w:t>
            </w:r>
            <w:proofErr w:type="spellStart"/>
            <w:r>
              <w:rPr>
                <w:sz w:val="28"/>
                <w:szCs w:val="28"/>
              </w:rPr>
              <w:t>Баландинская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</w:tr>
      <w:tr w:rsidR="00916E58" w14:paraId="229FD5A6" w14:textId="77777777" w:rsidTr="00D530AD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E4AC8" w14:textId="77777777" w:rsidR="00916E58" w:rsidRDefault="00AE3AC8" w:rsidP="00D530AD">
            <w:r>
              <w:rPr>
                <w:sz w:val="28"/>
                <w:szCs w:val="28"/>
              </w:rPr>
              <w:t>10</w:t>
            </w:r>
            <w:r w:rsidR="0083474C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AF06" w14:textId="77777777" w:rsidR="00916E58" w:rsidRDefault="00916E58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Мирненское</w:t>
            </w:r>
            <w:proofErr w:type="spellEnd"/>
            <w:r>
              <w:rPr>
                <w:sz w:val="28"/>
                <w:szCs w:val="28"/>
              </w:rPr>
              <w:t xml:space="preserve"> поселение,</w:t>
            </w:r>
          </w:p>
          <w:p w14:paraId="62E2673F" w14:textId="77777777" w:rsidR="00916E58" w:rsidRDefault="00916E58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Краснопольское поселение</w:t>
            </w:r>
          </w:p>
        </w:tc>
      </w:tr>
      <w:tr w:rsidR="00916E58" w14:paraId="32BBE4BE" w14:textId="77777777" w:rsidTr="00D530AD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3FB26" w14:textId="77777777" w:rsidR="00916E58" w:rsidRDefault="00AE3AC8" w:rsidP="00D530AD">
            <w:r>
              <w:rPr>
                <w:sz w:val="28"/>
                <w:szCs w:val="28"/>
              </w:rPr>
              <w:t>11</w:t>
            </w:r>
            <w:r w:rsidR="0083474C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C356" w14:textId="77777777" w:rsidR="00916E58" w:rsidRDefault="00916E58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Теченское поселение,  </w:t>
            </w:r>
          </w:p>
          <w:p w14:paraId="46908E9D" w14:textId="77777777" w:rsidR="00916E58" w:rsidRDefault="00916E58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Саккуловское</w:t>
            </w:r>
            <w:proofErr w:type="spellEnd"/>
            <w:r>
              <w:rPr>
                <w:sz w:val="28"/>
                <w:szCs w:val="28"/>
              </w:rPr>
              <w:t xml:space="preserve"> поселение</w:t>
            </w:r>
          </w:p>
        </w:tc>
      </w:tr>
      <w:tr w:rsidR="00916E58" w14:paraId="34144426" w14:textId="77777777" w:rsidTr="00D530AD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32057" w14:textId="77777777" w:rsidR="00916E58" w:rsidRDefault="00AE3AC8" w:rsidP="00D530AD">
            <w:r>
              <w:rPr>
                <w:sz w:val="28"/>
                <w:szCs w:val="28"/>
              </w:rPr>
              <w:t>16</w:t>
            </w:r>
            <w:r w:rsidR="0083474C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A935" w14:textId="77777777" w:rsidR="0083474C" w:rsidRDefault="0083474C" w:rsidP="0083474C">
            <w:pPr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Томинское</w:t>
            </w:r>
            <w:proofErr w:type="spellEnd"/>
            <w:r>
              <w:rPr>
                <w:sz w:val="28"/>
                <w:szCs w:val="28"/>
              </w:rPr>
              <w:t xml:space="preserve"> поселение, </w:t>
            </w:r>
          </w:p>
          <w:p w14:paraId="09343CFC" w14:textId="77777777" w:rsidR="00916E58" w:rsidRDefault="0083474C" w:rsidP="00EB121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Вознесенское поселение</w:t>
            </w:r>
          </w:p>
        </w:tc>
      </w:tr>
      <w:tr w:rsidR="00916E58" w14:paraId="23030F22" w14:textId="77777777" w:rsidTr="00D530AD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72CEA" w14:textId="77777777" w:rsidR="00916E58" w:rsidRDefault="00AE3AC8" w:rsidP="00D530AD">
            <w:r>
              <w:rPr>
                <w:sz w:val="28"/>
                <w:szCs w:val="28"/>
              </w:rPr>
              <w:t>17</w:t>
            </w:r>
            <w:r w:rsidR="0083474C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CEF2" w14:textId="77777777" w:rsidR="00916E58" w:rsidRDefault="00916E58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Есаульское  поселение,</w:t>
            </w:r>
          </w:p>
          <w:p w14:paraId="6659EDC2" w14:textId="77777777" w:rsidR="00916E58" w:rsidRDefault="00EB1213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Рощинское</w:t>
            </w:r>
            <w:r w:rsidR="00916E58">
              <w:rPr>
                <w:sz w:val="28"/>
                <w:szCs w:val="28"/>
              </w:rPr>
              <w:t xml:space="preserve"> поселение</w:t>
            </w:r>
          </w:p>
        </w:tc>
      </w:tr>
      <w:tr w:rsidR="00EB1213" w14:paraId="3F33A8BF" w14:textId="77777777" w:rsidTr="00D530AD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85528" w14:textId="77777777" w:rsidR="00EB1213" w:rsidRDefault="00AE3AC8" w:rsidP="00D53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B1213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B627" w14:textId="77777777" w:rsidR="00EB1213" w:rsidRDefault="00EB1213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Долгодеревенское поселение</w:t>
            </w:r>
          </w:p>
        </w:tc>
      </w:tr>
    </w:tbl>
    <w:p w14:paraId="3BDD722A" w14:textId="77777777" w:rsidR="00286EB5" w:rsidRDefault="00286EB5" w:rsidP="00286EB5">
      <w:pPr>
        <w:rPr>
          <w:sz w:val="28"/>
          <w:szCs w:val="28"/>
        </w:rPr>
      </w:pPr>
    </w:p>
    <w:p w14:paraId="397199BD" w14:textId="77777777" w:rsidR="00286EB5" w:rsidRDefault="00286EB5" w:rsidP="00286EB5">
      <w:pPr>
        <w:rPr>
          <w:sz w:val="28"/>
          <w:szCs w:val="28"/>
        </w:rPr>
      </w:pPr>
    </w:p>
    <w:p w14:paraId="5623B163" w14:textId="77777777" w:rsidR="00286EB5" w:rsidRDefault="00286EB5" w:rsidP="00286EB5">
      <w:pPr>
        <w:rPr>
          <w:sz w:val="28"/>
          <w:szCs w:val="28"/>
        </w:rPr>
      </w:pPr>
    </w:p>
    <w:p w14:paraId="325918FA" w14:textId="77777777" w:rsidR="00803EE7" w:rsidRDefault="00803EE7" w:rsidP="00286EB5">
      <w:pPr>
        <w:rPr>
          <w:sz w:val="28"/>
          <w:szCs w:val="28"/>
        </w:rPr>
      </w:pPr>
    </w:p>
    <w:p w14:paraId="1F200BE2" w14:textId="77777777" w:rsidR="00803EE7" w:rsidRDefault="00803EE7" w:rsidP="00286EB5">
      <w:pPr>
        <w:rPr>
          <w:sz w:val="28"/>
          <w:szCs w:val="28"/>
        </w:rPr>
      </w:pPr>
    </w:p>
    <w:p w14:paraId="2B74A782" w14:textId="77777777" w:rsidR="00803EE7" w:rsidRDefault="00803EE7" w:rsidP="00286EB5">
      <w:pPr>
        <w:rPr>
          <w:sz w:val="28"/>
          <w:szCs w:val="28"/>
        </w:rPr>
      </w:pPr>
    </w:p>
    <w:p w14:paraId="354AE7DD" w14:textId="77777777" w:rsidR="00803EE7" w:rsidRDefault="00803EE7" w:rsidP="00286EB5">
      <w:pPr>
        <w:rPr>
          <w:sz w:val="28"/>
          <w:szCs w:val="28"/>
        </w:rPr>
      </w:pPr>
    </w:p>
    <w:p w14:paraId="15ADE79F" w14:textId="77777777" w:rsidR="00803EE7" w:rsidRDefault="00803EE7" w:rsidP="00286EB5">
      <w:pPr>
        <w:rPr>
          <w:sz w:val="28"/>
          <w:szCs w:val="28"/>
        </w:rPr>
      </w:pPr>
    </w:p>
    <w:p w14:paraId="4B9B8C89" w14:textId="77777777" w:rsidR="00803EE7" w:rsidRDefault="00803EE7" w:rsidP="00286EB5">
      <w:pPr>
        <w:rPr>
          <w:sz w:val="28"/>
          <w:szCs w:val="28"/>
        </w:rPr>
      </w:pPr>
    </w:p>
    <w:p w14:paraId="296B5271" w14:textId="77777777" w:rsidR="00803EE7" w:rsidRDefault="00803EE7" w:rsidP="00286EB5">
      <w:pPr>
        <w:rPr>
          <w:sz w:val="28"/>
          <w:szCs w:val="28"/>
        </w:rPr>
      </w:pPr>
    </w:p>
    <w:tbl>
      <w:tblPr>
        <w:tblW w:w="4890" w:type="dxa"/>
        <w:tblInd w:w="4956" w:type="dxa"/>
        <w:tblLayout w:type="fixed"/>
        <w:tblLook w:val="04A0" w:firstRow="1" w:lastRow="0" w:firstColumn="1" w:lastColumn="0" w:noHBand="0" w:noVBand="1"/>
      </w:tblPr>
      <w:tblGrid>
        <w:gridCol w:w="4890"/>
      </w:tblGrid>
      <w:tr w:rsidR="00286EB5" w14:paraId="4B5F15F6" w14:textId="77777777" w:rsidTr="00B57775">
        <w:tc>
          <w:tcPr>
            <w:tcW w:w="4890" w:type="dxa"/>
            <w:hideMark/>
          </w:tcPr>
          <w:p w14:paraId="15467765" w14:textId="77777777" w:rsidR="00286EB5" w:rsidRDefault="00286EB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</w:tc>
      </w:tr>
      <w:tr w:rsidR="00286EB5" w14:paraId="6AD53FA3" w14:textId="77777777" w:rsidTr="00B57775">
        <w:tc>
          <w:tcPr>
            <w:tcW w:w="4890" w:type="dxa"/>
            <w:hideMark/>
          </w:tcPr>
          <w:p w14:paraId="19DA6805" w14:textId="77777777" w:rsidR="00286EB5" w:rsidRDefault="008F486D" w:rsidP="008F486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</w:t>
            </w:r>
            <w:r w:rsidR="00286EB5">
              <w:rPr>
                <w:sz w:val="28"/>
                <w:szCs w:val="28"/>
              </w:rPr>
              <w:t xml:space="preserve"> администрации </w:t>
            </w:r>
          </w:p>
        </w:tc>
      </w:tr>
      <w:tr w:rsidR="00286EB5" w14:paraId="53EF776B" w14:textId="77777777" w:rsidTr="00B57775">
        <w:tc>
          <w:tcPr>
            <w:tcW w:w="4890" w:type="dxa"/>
            <w:hideMark/>
          </w:tcPr>
          <w:p w14:paraId="11F7366C" w14:textId="77777777" w:rsidR="00286EB5" w:rsidRDefault="00286EB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Сосновского муниципального района</w:t>
            </w:r>
          </w:p>
        </w:tc>
      </w:tr>
      <w:tr w:rsidR="00B57775" w14:paraId="3A95AF55" w14:textId="77777777" w:rsidTr="00B57775">
        <w:tc>
          <w:tcPr>
            <w:tcW w:w="4890" w:type="dxa"/>
            <w:hideMark/>
          </w:tcPr>
          <w:p w14:paraId="24C527D4" w14:textId="71C92601" w:rsidR="00B57775" w:rsidRDefault="00B57775" w:rsidP="008526D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A4B6C">
              <w:rPr>
                <w:sz w:val="28"/>
                <w:szCs w:val="28"/>
              </w:rPr>
              <w:t>23.06.2022 г. № 534</w:t>
            </w:r>
          </w:p>
        </w:tc>
      </w:tr>
      <w:tr w:rsidR="00B57775" w14:paraId="4F7D4B87" w14:textId="77777777" w:rsidTr="00B57775">
        <w:tc>
          <w:tcPr>
            <w:tcW w:w="4890" w:type="dxa"/>
            <w:hideMark/>
          </w:tcPr>
          <w:p w14:paraId="1B741604" w14:textId="4CC3E8E0" w:rsidR="00B57775" w:rsidRDefault="00B57775" w:rsidP="008526DE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14:paraId="14C75D1A" w14:textId="77777777" w:rsidR="00286EB5" w:rsidRDefault="00286EB5" w:rsidP="00286EB5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14:paraId="3F4B66DE" w14:textId="77777777" w:rsidR="00286EB5" w:rsidRDefault="00286EB5" w:rsidP="00286EB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ПРИЕМКИ ОБЩЕОБРАЗОВАТЕЛЬНОГО УЧРЕЖДЕНИЯ</w:t>
      </w:r>
    </w:p>
    <w:p w14:paraId="4AB623DF" w14:textId="77777777" w:rsidR="00286EB5" w:rsidRDefault="00B57775" w:rsidP="00286E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 «_____»  __________ 20</w:t>
      </w:r>
      <w:r w:rsidR="004B45A0">
        <w:rPr>
          <w:sz w:val="28"/>
          <w:szCs w:val="28"/>
        </w:rPr>
        <w:t>22</w:t>
      </w:r>
      <w:r w:rsidR="00286EB5">
        <w:rPr>
          <w:sz w:val="28"/>
          <w:szCs w:val="28"/>
        </w:rPr>
        <w:t xml:space="preserve"> года.</w:t>
      </w:r>
    </w:p>
    <w:p w14:paraId="488AF7F4" w14:textId="77777777" w:rsidR="00286EB5" w:rsidRDefault="00286EB5" w:rsidP="00286EB5">
      <w:pPr>
        <w:rPr>
          <w:sz w:val="28"/>
          <w:szCs w:val="28"/>
        </w:rPr>
      </w:pPr>
    </w:p>
    <w:p w14:paraId="16573298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1.Полное  наименование  учреждения ______________________________________________________________________________________________________________________________________________________________________________________________________</w:t>
      </w:r>
    </w:p>
    <w:p w14:paraId="2A3CBABA" w14:textId="77777777" w:rsidR="00286EB5" w:rsidRDefault="00286EB5" w:rsidP="00286EB5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год  постройки</w:t>
      </w:r>
      <w:proofErr w:type="gramEnd"/>
      <w:r>
        <w:rPr>
          <w:sz w:val="20"/>
          <w:szCs w:val="20"/>
        </w:rPr>
        <w:t>, год капитального  ремонта )</w:t>
      </w:r>
    </w:p>
    <w:p w14:paraId="76D42C50" w14:textId="77777777" w:rsidR="00B5777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2.Юридический адрес:</w:t>
      </w:r>
    </w:p>
    <w:p w14:paraId="44B4E27D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B57775">
        <w:rPr>
          <w:sz w:val="28"/>
          <w:szCs w:val="28"/>
        </w:rPr>
        <w:t>_________________</w:t>
      </w:r>
    </w:p>
    <w:p w14:paraId="6A619EC3" w14:textId="77777777" w:rsidR="00286EB5" w:rsidRDefault="00286EB5" w:rsidP="00286EB5">
      <w:pPr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  <w:r w:rsidR="00B57775">
        <w:rPr>
          <w:sz w:val="28"/>
          <w:szCs w:val="28"/>
        </w:rPr>
        <w:t xml:space="preserve">__________________________ </w:t>
      </w:r>
      <w:r>
        <w:rPr>
          <w:sz w:val="20"/>
          <w:szCs w:val="20"/>
        </w:rPr>
        <w:t>( адрес )</w:t>
      </w:r>
    </w:p>
    <w:p w14:paraId="3E149860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3.Ф.И.О. директора___________________</w:t>
      </w:r>
      <w:r w:rsidR="00B57775">
        <w:rPr>
          <w:sz w:val="28"/>
          <w:szCs w:val="28"/>
        </w:rPr>
        <w:t>_______________________________</w:t>
      </w:r>
    </w:p>
    <w:p w14:paraId="3726662E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Постановлением администрации Сосновского муниципального </w:t>
      </w:r>
      <w:proofErr w:type="gramStart"/>
      <w:r>
        <w:rPr>
          <w:sz w:val="28"/>
          <w:szCs w:val="28"/>
        </w:rPr>
        <w:t>района  №</w:t>
      </w:r>
      <w:proofErr w:type="gramEnd"/>
      <w:r>
        <w:rPr>
          <w:sz w:val="28"/>
          <w:szCs w:val="28"/>
        </w:rPr>
        <w:t>______ от _______________</w:t>
      </w:r>
    </w:p>
    <w:p w14:paraId="572ABB3E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Проводилась проверка учреждения  комиссией  в  составе:</w:t>
      </w:r>
    </w:p>
    <w:p w14:paraId="1D5E0CC5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7775">
        <w:rPr>
          <w:sz w:val="28"/>
          <w:szCs w:val="28"/>
        </w:rPr>
        <w:t>Аллеборн Т.В.</w:t>
      </w:r>
      <w:r>
        <w:rPr>
          <w:sz w:val="28"/>
          <w:szCs w:val="28"/>
        </w:rPr>
        <w:t xml:space="preserve">   председателя комиссии;</w:t>
      </w:r>
    </w:p>
    <w:p w14:paraId="3C1CB3D7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474C">
        <w:rPr>
          <w:sz w:val="28"/>
          <w:szCs w:val="28"/>
        </w:rPr>
        <w:t>Тимохина А.А.</w:t>
      </w:r>
      <w:r>
        <w:rPr>
          <w:sz w:val="28"/>
          <w:szCs w:val="28"/>
        </w:rPr>
        <w:t xml:space="preserve">   зам. председателя;</w:t>
      </w:r>
    </w:p>
    <w:p w14:paraId="342C0384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178FB293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4B45A0">
        <w:rPr>
          <w:sz w:val="28"/>
          <w:szCs w:val="28"/>
        </w:rPr>
        <w:t>Приданникова</w:t>
      </w:r>
      <w:proofErr w:type="spellEnd"/>
      <w:r w:rsidR="004B45A0">
        <w:rPr>
          <w:sz w:val="28"/>
          <w:szCs w:val="28"/>
        </w:rPr>
        <w:t xml:space="preserve"> Т.В</w:t>
      </w:r>
      <w:r w:rsidR="00D50DEF">
        <w:rPr>
          <w:sz w:val="28"/>
          <w:szCs w:val="28"/>
        </w:rPr>
        <w:t>.</w:t>
      </w:r>
    </w:p>
    <w:p w14:paraId="7EC28026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4. Панина Л.П.</w:t>
      </w:r>
    </w:p>
    <w:p w14:paraId="06BB2E57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Сипакова</w:t>
      </w:r>
      <w:proofErr w:type="spellEnd"/>
      <w:r>
        <w:rPr>
          <w:sz w:val="28"/>
          <w:szCs w:val="28"/>
        </w:rPr>
        <w:t xml:space="preserve"> И.А.</w:t>
      </w:r>
    </w:p>
    <w:p w14:paraId="55ED6EE2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EB1213">
        <w:rPr>
          <w:sz w:val="28"/>
          <w:szCs w:val="28"/>
        </w:rPr>
        <w:t xml:space="preserve"> </w:t>
      </w:r>
      <w:r>
        <w:rPr>
          <w:sz w:val="28"/>
          <w:szCs w:val="28"/>
        </w:rPr>
        <w:t>Шарков С.В.</w:t>
      </w:r>
    </w:p>
    <w:p w14:paraId="10C3C58C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7._________________________________________________________________</w:t>
      </w:r>
    </w:p>
    <w:p w14:paraId="417E3F7C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8._________________________________________________________________</w:t>
      </w:r>
    </w:p>
    <w:p w14:paraId="235657A8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Комиссией установлено:</w:t>
      </w:r>
    </w:p>
    <w:p w14:paraId="426D992E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4. НАЛИЧИЕ УЧРЕДИТЕЛЬНЫХ ДОКУМЕНТОВ: </w:t>
      </w:r>
    </w:p>
    <w:p w14:paraId="019A48B1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6E34CA6" w14:textId="77777777" w:rsidR="00286EB5" w:rsidRDefault="00286EB5" w:rsidP="00286EB5">
      <w:pPr>
        <w:jc w:val="center"/>
        <w:rPr>
          <w:sz w:val="20"/>
          <w:szCs w:val="20"/>
        </w:rPr>
      </w:pPr>
      <w:r>
        <w:rPr>
          <w:sz w:val="20"/>
          <w:szCs w:val="20"/>
        </w:rPr>
        <w:t>(устав, дата  выдачи)</w:t>
      </w:r>
    </w:p>
    <w:p w14:paraId="29004570" w14:textId="77777777" w:rsidR="00286EB5" w:rsidRDefault="00286EB5" w:rsidP="00286EB5">
      <w:pPr>
        <w:jc w:val="both"/>
      </w:pPr>
      <w:r>
        <w:rPr>
          <w:sz w:val="28"/>
          <w:szCs w:val="28"/>
        </w:rPr>
        <w:t>5. НАЛИЧИЕ  ДОКУМЕНТОВ</w:t>
      </w:r>
      <w:r>
        <w:t xml:space="preserve">, </w:t>
      </w:r>
      <w:r>
        <w:rPr>
          <w:sz w:val="28"/>
          <w:szCs w:val="28"/>
        </w:rPr>
        <w:t>ПОДТВЕРЖДАЮЩИХ НАЛИЧИЕ В СОБСТВЕННОСТИ ИЛИ НА ИНОМ ЗАКОННОМ ОСНОВАНИИ ОСНАЩЕННЫХ ЗДАНИЙ, СООРУЖЕНИЙ И ПОМЕЩЕНИЙ</w:t>
      </w:r>
      <w:r>
        <w:t xml:space="preserve"> </w:t>
      </w:r>
    </w:p>
    <w:p w14:paraId="0A74A375" w14:textId="77777777" w:rsidR="00286EB5" w:rsidRDefault="00286EB5" w:rsidP="00286EB5">
      <w:r>
        <w:t>_____________________________________________________________________________</w:t>
      </w:r>
    </w:p>
    <w:p w14:paraId="37AF7F75" w14:textId="77777777" w:rsidR="00286EB5" w:rsidRDefault="00286EB5" w:rsidP="00286EB5">
      <w:pPr>
        <w:jc w:val="center"/>
        <w:rPr>
          <w:sz w:val="28"/>
          <w:szCs w:val="28"/>
        </w:rPr>
      </w:pPr>
      <w:r>
        <w:rPr>
          <w:sz w:val="20"/>
          <w:szCs w:val="20"/>
        </w:rPr>
        <w:t>(№ документа, дата  выдачи)</w:t>
      </w:r>
      <w:r>
        <w:rPr>
          <w:sz w:val="28"/>
          <w:szCs w:val="28"/>
        </w:rPr>
        <w:t xml:space="preserve"> </w:t>
      </w:r>
    </w:p>
    <w:p w14:paraId="62B97352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Наличие  технической документации:____________________________________</w:t>
      </w:r>
      <w:r w:rsidR="00B57775">
        <w:rPr>
          <w:sz w:val="28"/>
          <w:szCs w:val="28"/>
        </w:rPr>
        <w:t>__________________</w:t>
      </w:r>
    </w:p>
    <w:p w14:paraId="7F8A01C7" w14:textId="77777777" w:rsidR="00286EB5" w:rsidRDefault="00286EB5" w:rsidP="00286EB5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__________________________________________________________________   </w:t>
      </w:r>
      <w:proofErr w:type="gramStart"/>
      <w:r>
        <w:rPr>
          <w:sz w:val="28"/>
          <w:szCs w:val="28"/>
        </w:rP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 проект строительства (реконструкции), паспорт   БТИ, дата выдачи)</w:t>
      </w:r>
    </w:p>
    <w:p w14:paraId="6C732C32" w14:textId="77777777" w:rsidR="00286EB5" w:rsidRDefault="00286EB5" w:rsidP="00286EB5">
      <w:pPr>
        <w:jc w:val="center"/>
        <w:rPr>
          <w:sz w:val="20"/>
          <w:szCs w:val="20"/>
        </w:rPr>
      </w:pPr>
    </w:p>
    <w:p w14:paraId="19737294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6.НАЛИЧИЕ ДОКУМЕНТОВ НА ПРАВО ПОЛЬЗОВАНИЯ ЗЕМЕЛЬНЫМ УЧАСТКОМ _________________________________________________________</w:t>
      </w:r>
    </w:p>
    <w:p w14:paraId="7CFF4757" w14:textId="77777777" w:rsidR="00286EB5" w:rsidRDefault="00286EB5" w:rsidP="00286EB5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 и № документа)</w:t>
      </w:r>
    </w:p>
    <w:p w14:paraId="6860E1EB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7. НАЛИЧИЕ ЛИЦЕНЗИИ НА ПРАВО ВЕДЕНИЯ ОБРАЗОВАТЕЛЬНОЙ ДЕЯТЕЛЬНОСТИ И ОКАЗАНИЯ ПЛАТНЫХ УСЛУГ (№ лицензии, срок) </w:t>
      </w:r>
    </w:p>
    <w:p w14:paraId="67C7E463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A919901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8.НАПОЛНЯЕМОСТЬ ПО САНИТАРНЫМ НОРМАМ: классов _______, учащихся___________________</w:t>
      </w:r>
    </w:p>
    <w:p w14:paraId="3EA7C2E9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._______ , 4кл._______, 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______,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._______</w:t>
      </w:r>
    </w:p>
    <w:p w14:paraId="44ED2EC0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Профильные классы, группы ( наименование) ____________________________________________________________________________________________________________________________________</w:t>
      </w:r>
    </w:p>
    <w:p w14:paraId="5A2747E0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9.ФАКТИЧЕСКОЕ  КОМПЛЕКТОВАНИЕ:  классов _______, учащихся___________________</w:t>
      </w:r>
    </w:p>
    <w:p w14:paraId="2FFD4B32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._______ , 4кл._______, 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______,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._______</w:t>
      </w:r>
    </w:p>
    <w:p w14:paraId="233A8971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10.</w:t>
      </w:r>
      <w:proofErr w:type="gramStart"/>
      <w:r>
        <w:rPr>
          <w:sz w:val="28"/>
          <w:szCs w:val="28"/>
        </w:rPr>
        <w:t>ОБЕСПЕЧЕННОСТЬ :</w:t>
      </w:r>
      <w:proofErr w:type="gramEnd"/>
      <w:r>
        <w:rPr>
          <w:sz w:val="28"/>
          <w:szCs w:val="28"/>
        </w:rPr>
        <w:t xml:space="preserve">  (%)</w:t>
      </w:r>
    </w:p>
    <w:p w14:paraId="17B78A72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педагогическими  кадрами ________________________</w:t>
      </w:r>
    </w:p>
    <w:p w14:paraId="7746FB72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техперсоналом  __________________________________</w:t>
      </w:r>
    </w:p>
    <w:p w14:paraId="792941EA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учебниками_____________________________________</w:t>
      </w:r>
    </w:p>
    <w:p w14:paraId="3ED2B7CD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классными   журналами  __________________________</w:t>
      </w:r>
    </w:p>
    <w:p w14:paraId="34E20ED0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учебными программами ___________________________</w:t>
      </w:r>
    </w:p>
    <w:p w14:paraId="5F5F0525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моющими  </w:t>
      </w:r>
      <w:proofErr w:type="spellStart"/>
      <w:r>
        <w:rPr>
          <w:sz w:val="28"/>
          <w:szCs w:val="28"/>
        </w:rPr>
        <w:t>дезсредствами</w:t>
      </w:r>
      <w:proofErr w:type="spellEnd"/>
      <w:r>
        <w:rPr>
          <w:sz w:val="28"/>
          <w:szCs w:val="28"/>
        </w:rPr>
        <w:t>____________________</w:t>
      </w:r>
    </w:p>
    <w:p w14:paraId="5B555680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11.НАЛИЧИЕ:</w:t>
      </w:r>
    </w:p>
    <w:p w14:paraId="73E44237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Программы  развития ОУ____________________________________________</w:t>
      </w:r>
    </w:p>
    <w:p w14:paraId="16CD3065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Образовательной программы_________________________________________</w:t>
      </w:r>
    </w:p>
    <w:p w14:paraId="58C64245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Плана работы  на  новый  уч. год______________________________________</w:t>
      </w:r>
    </w:p>
    <w:p w14:paraId="48E93805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Локальных  актов___________________________________________________</w:t>
      </w:r>
    </w:p>
    <w:p w14:paraId="3616E152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12.</w:t>
      </w:r>
      <w:proofErr w:type="gramStart"/>
      <w:r>
        <w:rPr>
          <w:sz w:val="28"/>
          <w:szCs w:val="28"/>
        </w:rPr>
        <w:t>НАЛИЧИЕ  МАТЕРИАЛЬНО</w:t>
      </w:r>
      <w:proofErr w:type="gramEnd"/>
      <w:r>
        <w:rPr>
          <w:sz w:val="28"/>
          <w:szCs w:val="28"/>
        </w:rPr>
        <w:t xml:space="preserve"> - ТЕХНИЧЕСКОЙ БАЗЫ И  ОСНАЩЕНИЕ  ОБРАЗОВАТЕЛЬНОГО  ПРОЦЕССА: общая  площадь  учреждения _____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</w:t>
      </w:r>
    </w:p>
    <w:p w14:paraId="26CEE7E6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количество кабинетов ____, из  них специализированных  кабинетов ________</w:t>
      </w:r>
    </w:p>
    <w:p w14:paraId="6AA3259D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(кол-во мест, оборудование, готовность  к  работе, наличие  акта  разрешения  или  санитарного   паспорта)</w:t>
      </w:r>
    </w:p>
    <w:p w14:paraId="0FE6E7AE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кабинет  физики____________________________________________________</w:t>
      </w:r>
    </w:p>
    <w:p w14:paraId="2852CA6A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кабинет химии___________________________________________________</w:t>
      </w:r>
    </w:p>
    <w:p w14:paraId="0B2C13EF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кабинет  информатики _____________________________________________</w:t>
      </w:r>
    </w:p>
    <w:p w14:paraId="35057FFB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кабинет  обслуживающего  труда ___________________________________</w:t>
      </w:r>
    </w:p>
    <w:p w14:paraId="2F0B96F4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мастерские:_____________________________________________________</w:t>
      </w:r>
    </w:p>
    <w:p w14:paraId="6AAACF27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спортивный зал___________________________________________________</w:t>
      </w:r>
    </w:p>
    <w:p w14:paraId="35D9F412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наличие рабочих душевых кабин____________________________________</w:t>
      </w:r>
    </w:p>
    <w:p w14:paraId="05751568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другие:  _________________________________________________________ </w:t>
      </w:r>
    </w:p>
    <w:p w14:paraId="77C2F977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13.ОБЕСПЕЧЕННОСТЬ  МЕБЕЛЬЮ: ____________, </w:t>
      </w:r>
    </w:p>
    <w:p w14:paraId="0DE93D66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приобретено_________ комплектов,</w:t>
      </w:r>
    </w:p>
    <w:p w14:paraId="47E52C93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отремонтировано_________________ комплектов, </w:t>
      </w:r>
    </w:p>
    <w:p w14:paraId="3DEBD7EC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другое оборудование_________________________________________________</w:t>
      </w:r>
    </w:p>
    <w:p w14:paraId="1BC74E61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14.</w:t>
      </w:r>
      <w:proofErr w:type="gramStart"/>
      <w:r>
        <w:rPr>
          <w:sz w:val="28"/>
          <w:szCs w:val="28"/>
        </w:rPr>
        <w:t>ОБЕСПЕЧЕННОСТЬ  УЧЕБНИКАМИ</w:t>
      </w:r>
      <w:proofErr w:type="gramEnd"/>
      <w:r>
        <w:rPr>
          <w:sz w:val="28"/>
          <w:szCs w:val="28"/>
        </w:rPr>
        <w:t xml:space="preserve">  (%) : для  малообеспеченных  детей ____________ других  категорий _______________________________________</w:t>
      </w:r>
    </w:p>
    <w:p w14:paraId="4816AA51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15. ОРГАНИЗАЦИЯ  ПИТАНИЯ  ( наличие  пищеблока, кол-во мест, оборудование, готовность  к  работе, №  акта  наладки  технологического оборудования)____________________________________________________________________________________________________________________________________________________________________________________________________________________________________________________________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90BF6B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16. ОРГАНИЗАЦИЯ  МЕДИЦИНСКОГО  ОБСЛУЖИВАНИЯ </w:t>
      </w:r>
    </w:p>
    <w:p w14:paraId="540C251E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наличие лицензии  на медицинскую деятельность_________________________, наличие  кабинета (кв. м.)______________________________________________, Ф.И.О. </w:t>
      </w:r>
      <w:proofErr w:type="spellStart"/>
      <w:r>
        <w:rPr>
          <w:sz w:val="28"/>
          <w:szCs w:val="28"/>
        </w:rPr>
        <w:t>мед.персонала</w:t>
      </w:r>
      <w:proofErr w:type="spellEnd"/>
      <w:r>
        <w:rPr>
          <w:sz w:val="28"/>
          <w:szCs w:val="28"/>
        </w:rPr>
        <w:t>_________________________________________________, оснащенность (%)____________________________________________________, прохождение  мед. осмотров  сотрудниками (%)___________________________</w:t>
      </w:r>
    </w:p>
    <w:p w14:paraId="70F8C10B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17. ВЫПОЛНЕНИЕ  РЕГЛАМЕНТНЫХ  РАБОТ: </w:t>
      </w:r>
    </w:p>
    <w:p w14:paraId="1212B856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замеры  сопротивления  изоляции   и электрооборудования_________________</w:t>
      </w:r>
    </w:p>
    <w:p w14:paraId="73368019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огнезащитная  обработка______________________________________________</w:t>
      </w:r>
    </w:p>
    <w:p w14:paraId="0CDD3C84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18.СОБЛЮДЕНИЕ  ТРЕБОВАНИЙ   БЕЗОПАСНОСТИ  ДОРОЖНОГО  ДВИЖЕНИЯ, ПРЕДЪЯВЛЯЕМЫХ   К  ОБРАЗОВАТЕЛЬНОМУ  УЧРЕЖДЕНИЮ.</w:t>
      </w:r>
    </w:p>
    <w:p w14:paraId="1E674A21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наличие  уголка  безопасности  дорожного  движения _____________________</w:t>
      </w:r>
    </w:p>
    <w:p w14:paraId="7B9393F9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наличие  схемы  безопасного  подхода  к школе__________________________</w:t>
      </w:r>
    </w:p>
    <w:p w14:paraId="67A0BC4E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19.СОСТОЯНИЕ  ПОМЕЩЕНИЙ:______________________________________</w:t>
      </w:r>
    </w:p>
    <w:p w14:paraId="1C64D820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теплоснабжения ______________________________________________________</w:t>
      </w:r>
    </w:p>
    <w:p w14:paraId="63C40AA8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освещенности:______________________________________________________</w:t>
      </w:r>
    </w:p>
    <w:p w14:paraId="72D9B05C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вентиляции:________________________________________________________</w:t>
      </w:r>
    </w:p>
    <w:p w14:paraId="244FB7C1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водоснабжения:_____________________________________________________</w:t>
      </w:r>
    </w:p>
    <w:p w14:paraId="2149242F" w14:textId="77777777" w:rsidR="00286EB5" w:rsidRDefault="00286EB5" w:rsidP="00286EB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канализации :</w:t>
      </w:r>
      <w:proofErr w:type="gramEnd"/>
      <w:r>
        <w:rPr>
          <w:sz w:val="28"/>
          <w:szCs w:val="28"/>
        </w:rPr>
        <w:t>______________________________________________________</w:t>
      </w:r>
      <w:r w:rsidR="008526DE">
        <w:rPr>
          <w:sz w:val="28"/>
          <w:szCs w:val="28"/>
        </w:rPr>
        <w:t xml:space="preserve"> </w:t>
      </w:r>
      <w:r>
        <w:rPr>
          <w:sz w:val="28"/>
          <w:szCs w:val="28"/>
        </w:rPr>
        <w:t>20.СОСТОЯНИЕ ТЕРРИТОРИИ:_______________________________________</w:t>
      </w:r>
    </w:p>
    <w:p w14:paraId="0DFDD3FA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Наличие  ограждения  территории (состояние)___________________________</w:t>
      </w:r>
    </w:p>
    <w:p w14:paraId="5DB9DA70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Оформление территории школы ______________________________________</w:t>
      </w:r>
    </w:p>
    <w:p w14:paraId="3DFDD281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Состояние спортивной площадки_____________________________________</w:t>
      </w:r>
    </w:p>
    <w:p w14:paraId="4D817435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Состояние приусадебного участка и цветников__________________________</w:t>
      </w:r>
    </w:p>
    <w:p w14:paraId="7A53EAD2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21.ГОТОВНОСТЬ ШКОЛЫ К ЗИМЕ:</w:t>
      </w:r>
    </w:p>
    <w:p w14:paraId="006464C4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Отремонтировано (перечислить)_______________________________________</w:t>
      </w:r>
    </w:p>
    <w:p w14:paraId="267A6B07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Опрессовка отопительной системы  акт №________ и число</w:t>
      </w:r>
    </w:p>
    <w:p w14:paraId="4168AB62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22.КАЧЕСТВО ТЕКУЩЕГО  РЕМОНТА_______________________________</w:t>
      </w:r>
    </w:p>
    <w:p w14:paraId="6783AD89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23.ВЫПОЛНЕНИЕ ПРЕДПИСАНИЙ ЦГСН____________________________</w:t>
      </w:r>
    </w:p>
    <w:p w14:paraId="41A53FEE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B925B29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24.ВЫПОЛНЕНИЕ  ПРЕДПИСАНИЙ  ОГПН__________________________</w:t>
      </w:r>
    </w:p>
    <w:p w14:paraId="38C01B99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CEF7F0B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25.КУЛЬТУРНО - ЭСТЕТИЧЕСКОЕ  ОФОРМЛЕНИЕ  ШКОЛЫ___________</w:t>
      </w:r>
    </w:p>
    <w:p w14:paraId="4AE9A741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0C255CA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26.НАЛИЧИЕ  ДОКУМЕНТОВ,  ПОДТВЕРЖДАЮЩИХ  АТТЕСТАЦИЮ  РАБОЧИХ  МЕСТ  ПО  УСЛОВИЯМ  ТРУДА          _________________________________________________________________</w:t>
      </w:r>
    </w:p>
    <w:p w14:paraId="3A61CC72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27.НАЛИЧИЕ ДОГОВОРА НА ВЫВОЗ ТВЕРДЫХ ОТХОДОВ, ДЕРАТИЗАЦИЮ (</w:t>
      </w:r>
      <w:proofErr w:type="gramStart"/>
      <w:r>
        <w:rPr>
          <w:sz w:val="28"/>
          <w:szCs w:val="28"/>
        </w:rPr>
        <w:t>№ ,</w:t>
      </w:r>
      <w:proofErr w:type="gramEnd"/>
      <w:r>
        <w:rPr>
          <w:sz w:val="28"/>
          <w:szCs w:val="28"/>
        </w:rPr>
        <w:t xml:space="preserve"> срок действия)______________________________</w:t>
      </w:r>
    </w:p>
    <w:p w14:paraId="54ED15BE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28.ЗАКЛЮЧЕНИЕ  КОМИССИИ О СООТВЕТСТВИИ САНИТАРНЫМ НОРМАМ И ГОТОВНОСТИ ШКОЛЫ К НАЧАЛУ НОВОГО УЧЕБНОГО ГОДА, ПРЕДЛОЖЕНИЯ СРОКИ</w:t>
      </w:r>
    </w:p>
    <w:p w14:paraId="266807A5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FA14D0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FD6187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комиссии____________________________ </w:t>
      </w:r>
      <w:r w:rsidR="008526DE">
        <w:rPr>
          <w:sz w:val="28"/>
          <w:szCs w:val="28"/>
        </w:rPr>
        <w:t>Т.В. Аллеборн</w:t>
      </w:r>
      <w:r>
        <w:rPr>
          <w:sz w:val="28"/>
          <w:szCs w:val="28"/>
        </w:rPr>
        <w:t xml:space="preserve"> </w:t>
      </w:r>
    </w:p>
    <w:p w14:paraId="0E935C86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spellStart"/>
      <w:r>
        <w:rPr>
          <w:sz w:val="28"/>
          <w:szCs w:val="28"/>
        </w:rPr>
        <w:t>комиссии:__________________________________</w:t>
      </w:r>
      <w:r w:rsidR="00DE63B1">
        <w:rPr>
          <w:sz w:val="28"/>
          <w:szCs w:val="28"/>
        </w:rPr>
        <w:t>А.А</w:t>
      </w:r>
      <w:proofErr w:type="spellEnd"/>
      <w:r w:rsidR="00DE63B1">
        <w:rPr>
          <w:sz w:val="28"/>
          <w:szCs w:val="28"/>
        </w:rPr>
        <w:t>. Тимохина</w:t>
      </w:r>
    </w:p>
    <w:p w14:paraId="46514A69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4B45A0">
        <w:rPr>
          <w:sz w:val="28"/>
          <w:szCs w:val="28"/>
        </w:rPr>
        <w:t>Т.В</w:t>
      </w:r>
      <w:r w:rsidR="00D50DEF">
        <w:rPr>
          <w:sz w:val="28"/>
          <w:szCs w:val="28"/>
        </w:rPr>
        <w:t xml:space="preserve">. </w:t>
      </w:r>
      <w:proofErr w:type="spellStart"/>
      <w:r w:rsidR="004B45A0">
        <w:rPr>
          <w:sz w:val="28"/>
          <w:szCs w:val="28"/>
        </w:rPr>
        <w:t>Приданникова</w:t>
      </w:r>
      <w:proofErr w:type="spellEnd"/>
    </w:p>
    <w:p w14:paraId="37A06DCB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_________________________________________________Л.П. Панина</w:t>
      </w:r>
    </w:p>
    <w:p w14:paraId="20A0E1CF" w14:textId="77777777" w:rsidR="005C2B38" w:rsidRDefault="005C2B38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_________________________________________________И.А. </w:t>
      </w:r>
      <w:proofErr w:type="spellStart"/>
      <w:r>
        <w:rPr>
          <w:sz w:val="28"/>
          <w:szCs w:val="28"/>
        </w:rPr>
        <w:t>Сипакова</w:t>
      </w:r>
      <w:proofErr w:type="spellEnd"/>
    </w:p>
    <w:p w14:paraId="57038C9A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_________________________________________________С.В. Шарков</w:t>
      </w:r>
    </w:p>
    <w:p w14:paraId="3E35D7F2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29. Дата повторной  приемки  учреждения _____________________________</w:t>
      </w:r>
      <w:r>
        <w:rPr>
          <w:sz w:val="28"/>
          <w:szCs w:val="28"/>
        </w:rPr>
        <w:tab/>
      </w:r>
    </w:p>
    <w:p w14:paraId="32AA3D40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30.Окончательное  заключение________________________________________</w:t>
      </w:r>
    </w:p>
    <w:p w14:paraId="47FC8E07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526DE">
        <w:rPr>
          <w:sz w:val="28"/>
          <w:szCs w:val="28"/>
        </w:rPr>
        <w:t>_____________________________</w:t>
      </w:r>
    </w:p>
    <w:p w14:paraId="3EE16AD9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комиссии____________________________</w:t>
      </w:r>
      <w:r w:rsidR="008526DE">
        <w:rPr>
          <w:sz w:val="28"/>
          <w:szCs w:val="28"/>
        </w:rPr>
        <w:t xml:space="preserve"> Т.В. Аллеборн</w:t>
      </w:r>
      <w:r>
        <w:rPr>
          <w:sz w:val="28"/>
          <w:szCs w:val="28"/>
        </w:rPr>
        <w:t xml:space="preserve"> </w:t>
      </w:r>
    </w:p>
    <w:p w14:paraId="68CCEB89" w14:textId="77777777" w:rsidR="00DE63B1" w:rsidRDefault="00286EB5" w:rsidP="00DE63B1">
      <w:pPr>
        <w:rPr>
          <w:sz w:val="28"/>
          <w:szCs w:val="28"/>
        </w:rPr>
      </w:pPr>
      <w:r>
        <w:rPr>
          <w:sz w:val="28"/>
          <w:szCs w:val="28"/>
        </w:rPr>
        <w:t>Члены комиссии:__________________________________</w:t>
      </w:r>
      <w:r w:rsidR="00DE63B1" w:rsidRPr="00DE63B1">
        <w:rPr>
          <w:sz w:val="28"/>
          <w:szCs w:val="28"/>
        </w:rPr>
        <w:t xml:space="preserve"> </w:t>
      </w:r>
      <w:r w:rsidR="00DE63B1">
        <w:rPr>
          <w:sz w:val="28"/>
          <w:szCs w:val="28"/>
        </w:rPr>
        <w:t>А.А. Тимохина</w:t>
      </w:r>
    </w:p>
    <w:p w14:paraId="1874C568" w14:textId="77777777" w:rsidR="00DE63B1" w:rsidRDefault="00DE63B1" w:rsidP="00DE63B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4B45A0">
        <w:rPr>
          <w:sz w:val="28"/>
          <w:szCs w:val="28"/>
        </w:rPr>
        <w:t>Т.В</w:t>
      </w:r>
      <w:r w:rsidR="00D50DEF">
        <w:rPr>
          <w:sz w:val="28"/>
          <w:szCs w:val="28"/>
        </w:rPr>
        <w:t xml:space="preserve">. </w:t>
      </w:r>
      <w:proofErr w:type="spellStart"/>
      <w:r w:rsidR="004B45A0">
        <w:rPr>
          <w:sz w:val="28"/>
          <w:szCs w:val="28"/>
        </w:rPr>
        <w:t>Приданникова</w:t>
      </w:r>
      <w:proofErr w:type="spellEnd"/>
    </w:p>
    <w:p w14:paraId="52C5EA11" w14:textId="77777777" w:rsidR="00286EB5" w:rsidRDefault="00286EB5" w:rsidP="00DE63B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_________________________________________________Л.П. Панина</w:t>
      </w:r>
    </w:p>
    <w:p w14:paraId="0DB16C5D" w14:textId="77777777" w:rsidR="005C2B38" w:rsidRDefault="005C2B38" w:rsidP="00DE63B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_________________________________________________И.А. </w:t>
      </w:r>
      <w:proofErr w:type="spellStart"/>
      <w:r>
        <w:rPr>
          <w:sz w:val="28"/>
          <w:szCs w:val="28"/>
        </w:rPr>
        <w:t>Сипакова</w:t>
      </w:r>
      <w:proofErr w:type="spellEnd"/>
    </w:p>
    <w:p w14:paraId="6A96EB9F" w14:textId="77777777" w:rsidR="00286EB5" w:rsidRDefault="00286EB5" w:rsidP="00286EB5">
      <w:r>
        <w:rPr>
          <w:sz w:val="28"/>
          <w:szCs w:val="28"/>
        </w:rPr>
        <w:t>_________________________________________________С.В. Шарков</w:t>
      </w:r>
    </w:p>
    <w:p w14:paraId="3ADA29AC" w14:textId="12C9C49A" w:rsidR="00286EB5" w:rsidRDefault="00286EB5" w:rsidP="00286EB5">
      <w:pPr>
        <w:rPr>
          <w:sz w:val="28"/>
          <w:szCs w:val="28"/>
        </w:rPr>
      </w:pPr>
    </w:p>
    <w:p w14:paraId="6187F8A6" w14:textId="385AD4B1" w:rsidR="002A4B6C" w:rsidRDefault="002A4B6C" w:rsidP="00286EB5">
      <w:pPr>
        <w:rPr>
          <w:sz w:val="28"/>
          <w:szCs w:val="28"/>
        </w:rPr>
      </w:pPr>
    </w:p>
    <w:p w14:paraId="0F9E62B8" w14:textId="4A3DED35" w:rsidR="002A4B6C" w:rsidRDefault="002A4B6C" w:rsidP="00286EB5">
      <w:pPr>
        <w:rPr>
          <w:sz w:val="28"/>
          <w:szCs w:val="28"/>
        </w:rPr>
      </w:pPr>
    </w:p>
    <w:p w14:paraId="44C1E538" w14:textId="5D835C73" w:rsidR="002A4B6C" w:rsidRDefault="002A4B6C" w:rsidP="00286EB5">
      <w:pPr>
        <w:rPr>
          <w:sz w:val="28"/>
          <w:szCs w:val="28"/>
        </w:rPr>
      </w:pPr>
    </w:p>
    <w:p w14:paraId="137E9015" w14:textId="796A231B" w:rsidR="002A4B6C" w:rsidRDefault="002A4B6C" w:rsidP="00286EB5">
      <w:pPr>
        <w:rPr>
          <w:sz w:val="28"/>
          <w:szCs w:val="28"/>
        </w:rPr>
      </w:pPr>
    </w:p>
    <w:p w14:paraId="77D1CCD3" w14:textId="46ABAAF8" w:rsidR="002A4B6C" w:rsidRDefault="002A4B6C" w:rsidP="00286EB5">
      <w:pPr>
        <w:rPr>
          <w:sz w:val="28"/>
          <w:szCs w:val="28"/>
        </w:rPr>
      </w:pPr>
    </w:p>
    <w:p w14:paraId="42CAD0B9" w14:textId="79B620DF" w:rsidR="002A4B6C" w:rsidRDefault="002A4B6C" w:rsidP="00286EB5">
      <w:pPr>
        <w:rPr>
          <w:sz w:val="28"/>
          <w:szCs w:val="28"/>
        </w:rPr>
      </w:pPr>
    </w:p>
    <w:p w14:paraId="5B17F8C8" w14:textId="41AFEE8B" w:rsidR="002A4B6C" w:rsidRDefault="002A4B6C" w:rsidP="00286EB5">
      <w:pPr>
        <w:rPr>
          <w:sz w:val="28"/>
          <w:szCs w:val="28"/>
        </w:rPr>
      </w:pPr>
    </w:p>
    <w:p w14:paraId="155F14D4" w14:textId="7BAEC3AE" w:rsidR="002A4B6C" w:rsidRDefault="002A4B6C" w:rsidP="00286EB5">
      <w:pPr>
        <w:rPr>
          <w:sz w:val="28"/>
          <w:szCs w:val="28"/>
        </w:rPr>
      </w:pPr>
    </w:p>
    <w:p w14:paraId="7A95F307" w14:textId="65994774" w:rsidR="002A4B6C" w:rsidRDefault="002A4B6C" w:rsidP="00286EB5">
      <w:pPr>
        <w:rPr>
          <w:sz w:val="28"/>
          <w:szCs w:val="28"/>
        </w:rPr>
      </w:pPr>
    </w:p>
    <w:p w14:paraId="44572D58" w14:textId="5F735AA4" w:rsidR="002A4B6C" w:rsidRDefault="002A4B6C" w:rsidP="00286EB5">
      <w:pPr>
        <w:rPr>
          <w:sz w:val="28"/>
          <w:szCs w:val="28"/>
        </w:rPr>
      </w:pPr>
    </w:p>
    <w:p w14:paraId="67691EF7" w14:textId="46D5DE52" w:rsidR="002A4B6C" w:rsidRDefault="002A4B6C" w:rsidP="00286EB5">
      <w:pPr>
        <w:rPr>
          <w:sz w:val="28"/>
          <w:szCs w:val="28"/>
        </w:rPr>
      </w:pPr>
    </w:p>
    <w:p w14:paraId="15BEBB8B" w14:textId="77777777" w:rsidR="002A4B6C" w:rsidRDefault="002A4B6C" w:rsidP="00286EB5">
      <w:pPr>
        <w:rPr>
          <w:sz w:val="28"/>
          <w:szCs w:val="28"/>
        </w:rPr>
      </w:pPr>
    </w:p>
    <w:tbl>
      <w:tblPr>
        <w:tblW w:w="4890" w:type="dxa"/>
        <w:tblInd w:w="4956" w:type="dxa"/>
        <w:tblLayout w:type="fixed"/>
        <w:tblLook w:val="04A0" w:firstRow="1" w:lastRow="0" w:firstColumn="1" w:lastColumn="0" w:noHBand="0" w:noVBand="1"/>
      </w:tblPr>
      <w:tblGrid>
        <w:gridCol w:w="4890"/>
      </w:tblGrid>
      <w:tr w:rsidR="00286EB5" w14:paraId="11F4A15E" w14:textId="77777777" w:rsidTr="008526DE">
        <w:tc>
          <w:tcPr>
            <w:tcW w:w="4890" w:type="dxa"/>
            <w:hideMark/>
          </w:tcPr>
          <w:p w14:paraId="5E7D8F70" w14:textId="77777777" w:rsidR="00286EB5" w:rsidRDefault="00286EB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4</w:t>
            </w:r>
          </w:p>
        </w:tc>
      </w:tr>
      <w:tr w:rsidR="00286EB5" w14:paraId="4370F998" w14:textId="77777777" w:rsidTr="008526DE">
        <w:tc>
          <w:tcPr>
            <w:tcW w:w="4890" w:type="dxa"/>
            <w:hideMark/>
          </w:tcPr>
          <w:p w14:paraId="70DF5947" w14:textId="77777777" w:rsidR="00286EB5" w:rsidRDefault="00286EB5" w:rsidP="008F486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8F486D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 </w:t>
            </w:r>
          </w:p>
        </w:tc>
      </w:tr>
      <w:tr w:rsidR="00286EB5" w14:paraId="64D37F15" w14:textId="77777777" w:rsidTr="008526DE">
        <w:tc>
          <w:tcPr>
            <w:tcW w:w="4890" w:type="dxa"/>
            <w:hideMark/>
          </w:tcPr>
          <w:p w14:paraId="60241F59" w14:textId="77777777" w:rsidR="00286EB5" w:rsidRDefault="00286EB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Сосновского муниципального района</w:t>
            </w:r>
          </w:p>
        </w:tc>
      </w:tr>
      <w:tr w:rsidR="008526DE" w14:paraId="63713B09" w14:textId="77777777" w:rsidTr="008526DE">
        <w:tc>
          <w:tcPr>
            <w:tcW w:w="4890" w:type="dxa"/>
            <w:hideMark/>
          </w:tcPr>
          <w:p w14:paraId="20BF3C18" w14:textId="3CF4E716" w:rsidR="008526DE" w:rsidRDefault="008526DE" w:rsidP="008526DE">
            <w:pPr>
              <w:snapToGrid w:val="0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от  </w:t>
            </w:r>
            <w:r w:rsidR="002A4B6C">
              <w:rPr>
                <w:sz w:val="28"/>
                <w:szCs w:val="28"/>
              </w:rPr>
              <w:t>23.06.2022</w:t>
            </w:r>
            <w:proofErr w:type="gramEnd"/>
            <w:r w:rsidR="002A4B6C">
              <w:rPr>
                <w:sz w:val="28"/>
                <w:szCs w:val="28"/>
              </w:rPr>
              <w:t xml:space="preserve"> г. № 534</w:t>
            </w:r>
          </w:p>
        </w:tc>
      </w:tr>
      <w:tr w:rsidR="008526DE" w14:paraId="3DB1CD4A" w14:textId="77777777" w:rsidTr="008526DE">
        <w:tc>
          <w:tcPr>
            <w:tcW w:w="4890" w:type="dxa"/>
            <w:hideMark/>
          </w:tcPr>
          <w:p w14:paraId="09F2ABB4" w14:textId="1FCFE9E0" w:rsidR="008526DE" w:rsidRDefault="008526DE" w:rsidP="008526DE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14:paraId="691D72DC" w14:textId="77777777" w:rsidR="00286EB5" w:rsidRDefault="00286EB5" w:rsidP="00286EB5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14:paraId="29CC601A" w14:textId="77777777" w:rsidR="00286EB5" w:rsidRDefault="00286EB5" w:rsidP="00286EB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ПРИЕМКИ ДОШКОЛЬНОГО УЧРЕЖДЕНИЯ</w:t>
      </w:r>
    </w:p>
    <w:p w14:paraId="208F9ACA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45A0">
        <w:rPr>
          <w:sz w:val="28"/>
          <w:szCs w:val="28"/>
        </w:rPr>
        <w:t>от  «_____»  __________ 2022</w:t>
      </w:r>
      <w:r>
        <w:rPr>
          <w:sz w:val="28"/>
          <w:szCs w:val="28"/>
        </w:rPr>
        <w:t xml:space="preserve"> года.</w:t>
      </w:r>
    </w:p>
    <w:p w14:paraId="40320CF4" w14:textId="77777777" w:rsidR="00286EB5" w:rsidRDefault="00286EB5" w:rsidP="00286EB5">
      <w:pPr>
        <w:rPr>
          <w:sz w:val="28"/>
          <w:szCs w:val="28"/>
        </w:rPr>
      </w:pPr>
    </w:p>
    <w:p w14:paraId="5B27B0C0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1.Полное  наименование  учреждения ______________________________________________________________________________________________________________________________________________________________________________________________________</w:t>
      </w:r>
    </w:p>
    <w:p w14:paraId="1CB493DD" w14:textId="77777777" w:rsidR="00286EB5" w:rsidRDefault="00286EB5" w:rsidP="00286EB5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0"/>
          <w:szCs w:val="20"/>
        </w:rPr>
        <w:t xml:space="preserve">(Тип школы, </w:t>
      </w:r>
      <w:proofErr w:type="gramStart"/>
      <w:r>
        <w:rPr>
          <w:sz w:val="20"/>
          <w:szCs w:val="20"/>
        </w:rPr>
        <w:t>год  постройки</w:t>
      </w:r>
      <w:proofErr w:type="gramEnd"/>
      <w:r>
        <w:rPr>
          <w:sz w:val="20"/>
          <w:szCs w:val="20"/>
        </w:rPr>
        <w:t>, год капитального  ремонта )</w:t>
      </w:r>
    </w:p>
    <w:p w14:paraId="56993E28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2.Юридический адрес:_______________________________________________</w:t>
      </w:r>
    </w:p>
    <w:p w14:paraId="4FF25933" w14:textId="77777777" w:rsidR="00286EB5" w:rsidRDefault="00286EB5" w:rsidP="00286EB5">
      <w:pPr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         ( адрес, номер  лицевого  счета )</w:t>
      </w:r>
    </w:p>
    <w:p w14:paraId="1F54DD1C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3.Ф.И.О. заведующего_______________________________________________</w:t>
      </w:r>
    </w:p>
    <w:p w14:paraId="15B33E03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Постановлением администрации Сосновского муниципального </w:t>
      </w:r>
      <w:proofErr w:type="gramStart"/>
      <w:r>
        <w:rPr>
          <w:sz w:val="28"/>
          <w:szCs w:val="28"/>
        </w:rPr>
        <w:t>района  №</w:t>
      </w:r>
      <w:proofErr w:type="gramEnd"/>
      <w:r>
        <w:rPr>
          <w:sz w:val="28"/>
          <w:szCs w:val="28"/>
        </w:rPr>
        <w:t>______ от _______________</w:t>
      </w:r>
    </w:p>
    <w:p w14:paraId="185EAD78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Проводилась проверка учреждения  комиссией  в  составе:</w:t>
      </w:r>
    </w:p>
    <w:p w14:paraId="033186CD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1. А</w:t>
      </w:r>
      <w:r w:rsidR="008526DE">
        <w:rPr>
          <w:sz w:val="28"/>
          <w:szCs w:val="28"/>
        </w:rPr>
        <w:t>ллеборн Т.В.</w:t>
      </w:r>
      <w:r>
        <w:rPr>
          <w:sz w:val="28"/>
          <w:szCs w:val="28"/>
        </w:rPr>
        <w:t xml:space="preserve">   председателя комиссии;</w:t>
      </w:r>
    </w:p>
    <w:p w14:paraId="1E0D0E69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63B1">
        <w:rPr>
          <w:sz w:val="28"/>
          <w:szCs w:val="28"/>
        </w:rPr>
        <w:t xml:space="preserve">Тимохина А.А. </w:t>
      </w:r>
      <w:r>
        <w:rPr>
          <w:sz w:val="28"/>
          <w:szCs w:val="28"/>
        </w:rPr>
        <w:t xml:space="preserve">   зам. председателя;</w:t>
      </w:r>
    </w:p>
    <w:p w14:paraId="75EEA4DD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5F37B782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4B45A0">
        <w:rPr>
          <w:sz w:val="28"/>
          <w:szCs w:val="28"/>
        </w:rPr>
        <w:t>Приданникова</w:t>
      </w:r>
      <w:proofErr w:type="spellEnd"/>
      <w:r w:rsidR="004B45A0">
        <w:rPr>
          <w:sz w:val="28"/>
          <w:szCs w:val="28"/>
        </w:rPr>
        <w:t xml:space="preserve"> Т.В</w:t>
      </w:r>
      <w:r w:rsidR="00D50DEF">
        <w:rPr>
          <w:sz w:val="28"/>
          <w:szCs w:val="28"/>
        </w:rPr>
        <w:t>.</w:t>
      </w:r>
    </w:p>
    <w:p w14:paraId="7787CE90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4. Панина Л.П.</w:t>
      </w:r>
    </w:p>
    <w:p w14:paraId="300C706F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Сипакова</w:t>
      </w:r>
      <w:proofErr w:type="spellEnd"/>
      <w:r>
        <w:rPr>
          <w:sz w:val="28"/>
          <w:szCs w:val="28"/>
        </w:rPr>
        <w:t xml:space="preserve"> И.А.</w:t>
      </w:r>
    </w:p>
    <w:p w14:paraId="6842318E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EB1213">
        <w:rPr>
          <w:sz w:val="28"/>
          <w:szCs w:val="28"/>
        </w:rPr>
        <w:t xml:space="preserve"> </w:t>
      </w:r>
      <w:r>
        <w:rPr>
          <w:sz w:val="28"/>
          <w:szCs w:val="28"/>
        </w:rPr>
        <w:t>Шарков С.В.</w:t>
      </w:r>
    </w:p>
    <w:p w14:paraId="4E740F9E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7._________________________________________________________________</w:t>
      </w:r>
    </w:p>
    <w:p w14:paraId="558803FA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8._________________________________________________________________</w:t>
      </w:r>
    </w:p>
    <w:p w14:paraId="5E0D7705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Комиссией установлено:</w:t>
      </w:r>
    </w:p>
    <w:p w14:paraId="459BD58E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4. НАЛИЧИЕ УЧРЕДИТЕЛЬНЫХ ДОКУМЕНТОВ: </w:t>
      </w:r>
    </w:p>
    <w:p w14:paraId="065C8128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5D38378" w14:textId="77777777" w:rsidR="00286EB5" w:rsidRDefault="00286EB5" w:rsidP="00286EB5">
      <w:pPr>
        <w:jc w:val="center"/>
        <w:rPr>
          <w:sz w:val="20"/>
          <w:szCs w:val="20"/>
        </w:rPr>
      </w:pPr>
      <w:r>
        <w:rPr>
          <w:sz w:val="20"/>
          <w:szCs w:val="20"/>
        </w:rPr>
        <w:t>(устав, дата  выдачи)</w:t>
      </w:r>
    </w:p>
    <w:p w14:paraId="3E676551" w14:textId="77777777" w:rsidR="00286EB5" w:rsidRDefault="00286EB5" w:rsidP="00286EB5">
      <w:pPr>
        <w:jc w:val="both"/>
      </w:pPr>
      <w:r>
        <w:rPr>
          <w:sz w:val="28"/>
          <w:szCs w:val="28"/>
        </w:rPr>
        <w:t>5. НАЛИЧИЕ  ДОКУМЕНТОВ</w:t>
      </w:r>
      <w:r>
        <w:t xml:space="preserve">, </w:t>
      </w:r>
      <w:r>
        <w:rPr>
          <w:sz w:val="28"/>
          <w:szCs w:val="28"/>
        </w:rPr>
        <w:t>ПОДТВЕРЖДАЮЩИХ НАЛИЧИЕ В СОБСТВЕННОСТИ ИЛИ НА ИНОМ ЗАКОННОМ ОСНОВАНИИ ОСНАЩЕННЫХ ЗДАНИЙ, СООРУЖЕНИЙ И ПОМЕЩЕНИЙ</w:t>
      </w:r>
      <w:r>
        <w:t xml:space="preserve"> </w:t>
      </w:r>
    </w:p>
    <w:p w14:paraId="1FA69C49" w14:textId="77777777" w:rsidR="00286EB5" w:rsidRDefault="00286EB5" w:rsidP="00286EB5">
      <w:r>
        <w:t>_____________________________________________________________________________</w:t>
      </w:r>
    </w:p>
    <w:p w14:paraId="55C6576A" w14:textId="77777777" w:rsidR="00286EB5" w:rsidRDefault="00286EB5" w:rsidP="00286EB5">
      <w:pPr>
        <w:jc w:val="center"/>
        <w:rPr>
          <w:sz w:val="28"/>
          <w:szCs w:val="28"/>
        </w:rPr>
      </w:pPr>
      <w:r>
        <w:rPr>
          <w:sz w:val="20"/>
          <w:szCs w:val="20"/>
        </w:rPr>
        <w:t>(№ документа, дата  выдачи)</w:t>
      </w:r>
      <w:r>
        <w:rPr>
          <w:sz w:val="28"/>
          <w:szCs w:val="28"/>
        </w:rPr>
        <w:t xml:space="preserve"> </w:t>
      </w:r>
    </w:p>
    <w:p w14:paraId="35144E82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Наличие  технической документации:___________</w:t>
      </w:r>
      <w:r w:rsidR="008526DE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</w:t>
      </w:r>
    </w:p>
    <w:p w14:paraId="67149243" w14:textId="77777777" w:rsidR="00286EB5" w:rsidRDefault="00286EB5" w:rsidP="00286EB5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__________________________________________________________________    </w:t>
      </w:r>
      <w:proofErr w:type="gramStart"/>
      <w:r>
        <w:rPr>
          <w:sz w:val="28"/>
          <w:szCs w:val="28"/>
        </w:rP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 проект строительства (реконструкции), паспорт   БТИ, дата выдачи)</w:t>
      </w:r>
    </w:p>
    <w:p w14:paraId="1B3C07A8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6.НАЛИЧИЕ ДОКУМЕНТОВ НА ПРАВО ПОЛЬЗОВАНИЯ ЗЕМЕЛЬНЫМ УЧАСТКОМ _______________________________________________________</w:t>
      </w:r>
    </w:p>
    <w:p w14:paraId="68FE8069" w14:textId="77777777" w:rsidR="00286EB5" w:rsidRDefault="00286EB5" w:rsidP="00286EB5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 и № документа)</w:t>
      </w:r>
    </w:p>
    <w:p w14:paraId="069127D2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НАЛИЧИЕ ЛИЦЕНЗИИ НА ПРАВО ВЕДЕНИЯ ОБРАЗОВАТЕЛЬНОЙ ДЕЯТЕЛЬНОСТИ И ОКАЗАНИЯ ПЛАТНЫХ УСЛУГ (№ лицензии, срок) </w:t>
      </w:r>
    </w:p>
    <w:p w14:paraId="09B15771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3744DB5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8.НАПОЛНЯЕМОСТЬ ПО САНИТАРНЫМ НОРМАМ: групп _______, воспитанников___________________</w:t>
      </w:r>
    </w:p>
    <w:p w14:paraId="4FD619C8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9.</w:t>
      </w:r>
      <w:proofErr w:type="gramStart"/>
      <w:r>
        <w:rPr>
          <w:sz w:val="28"/>
          <w:szCs w:val="28"/>
        </w:rPr>
        <w:t>ОБЕСПЕЧЕННОСТЬ :</w:t>
      </w:r>
      <w:proofErr w:type="gramEnd"/>
      <w:r>
        <w:rPr>
          <w:sz w:val="28"/>
          <w:szCs w:val="28"/>
        </w:rPr>
        <w:t xml:space="preserve">  (%)</w:t>
      </w:r>
    </w:p>
    <w:p w14:paraId="63A7DF67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педагогическими  кадрами ________________________</w:t>
      </w:r>
    </w:p>
    <w:p w14:paraId="3A3252C7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техперсоналом  __________________________________</w:t>
      </w:r>
    </w:p>
    <w:p w14:paraId="379E6666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моющими  </w:t>
      </w:r>
      <w:proofErr w:type="spellStart"/>
      <w:r>
        <w:rPr>
          <w:sz w:val="28"/>
          <w:szCs w:val="28"/>
        </w:rPr>
        <w:t>дезсредствами</w:t>
      </w:r>
      <w:proofErr w:type="spellEnd"/>
      <w:r>
        <w:rPr>
          <w:sz w:val="28"/>
          <w:szCs w:val="28"/>
        </w:rPr>
        <w:t>____________________</w:t>
      </w:r>
    </w:p>
    <w:p w14:paraId="52CB232E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10.НАЛИЧИЕ:</w:t>
      </w:r>
    </w:p>
    <w:p w14:paraId="56118A87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Программы  развития ОУ____________________________________________</w:t>
      </w:r>
    </w:p>
    <w:p w14:paraId="79FC4FAE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Образовательной программы_________________________________________</w:t>
      </w:r>
    </w:p>
    <w:p w14:paraId="5F89C2F7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Плана работы  на  новый  уч. год______________________________________</w:t>
      </w:r>
    </w:p>
    <w:p w14:paraId="43096834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Локальных  актов___________________________________________________</w:t>
      </w:r>
    </w:p>
    <w:p w14:paraId="5AEF7100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11.</w:t>
      </w:r>
      <w:proofErr w:type="gramStart"/>
      <w:r>
        <w:rPr>
          <w:sz w:val="28"/>
          <w:szCs w:val="28"/>
        </w:rPr>
        <w:t>НАЛИЧИЕ  МАТЕРИАЛЬНО</w:t>
      </w:r>
      <w:proofErr w:type="gramEnd"/>
      <w:r>
        <w:rPr>
          <w:sz w:val="28"/>
          <w:szCs w:val="28"/>
        </w:rPr>
        <w:t xml:space="preserve"> - ТЕХНИЧЕСКОЙ БАЗЫ И  ОСНАЩЕНИЕ  ОБРАЗОВАТЕЛЬНОГО  ПРОЦЕССА: общая  площадь  учреждения _____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</w:t>
      </w:r>
    </w:p>
    <w:p w14:paraId="2ECEEC3C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количество групповых ячеек____________</w:t>
      </w:r>
    </w:p>
    <w:p w14:paraId="53498E77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наличие:</w:t>
      </w:r>
    </w:p>
    <w:p w14:paraId="47EB4ECF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логопедический кабинет (кв.м.)________________________________________</w:t>
      </w:r>
    </w:p>
    <w:p w14:paraId="293B4466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методический кабинет (кв. м.)_________________________________________</w:t>
      </w:r>
    </w:p>
    <w:p w14:paraId="61BBD7CB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музыкальный зал (кв. м.)____________________________________________</w:t>
      </w:r>
    </w:p>
    <w:p w14:paraId="7E525F4F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спортивный зал (кв.м.)_______________________________________________</w:t>
      </w:r>
    </w:p>
    <w:p w14:paraId="391F4E5D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иные кабинеты_____________________________________________________</w:t>
      </w:r>
    </w:p>
    <w:p w14:paraId="010E1896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12.ОБЕСПЕЧЕННОСТЬ  МЕБЕЛЬЮ: ____________, </w:t>
      </w:r>
    </w:p>
    <w:p w14:paraId="14D1DAF5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приобретено в 20</w:t>
      </w:r>
      <w:r w:rsidR="00DE63B1">
        <w:rPr>
          <w:sz w:val="28"/>
          <w:szCs w:val="28"/>
        </w:rPr>
        <w:t>20</w:t>
      </w:r>
      <w:r>
        <w:rPr>
          <w:sz w:val="28"/>
          <w:szCs w:val="28"/>
        </w:rPr>
        <w:t xml:space="preserve"> г._________ комплектов,</w:t>
      </w:r>
    </w:p>
    <w:p w14:paraId="51C99FC7" w14:textId="77777777" w:rsidR="00286EB5" w:rsidRDefault="00286EB5" w:rsidP="008526D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другое оборудование в 20</w:t>
      </w:r>
      <w:r w:rsidR="00DE63B1">
        <w:rPr>
          <w:sz w:val="28"/>
          <w:szCs w:val="28"/>
        </w:rPr>
        <w:t>20</w:t>
      </w:r>
      <w:r>
        <w:rPr>
          <w:sz w:val="28"/>
          <w:szCs w:val="28"/>
        </w:rPr>
        <w:t>__________________________________________</w:t>
      </w:r>
    </w:p>
    <w:p w14:paraId="3F03722B" w14:textId="77777777" w:rsidR="008526DE" w:rsidRDefault="008526DE" w:rsidP="008526DE">
      <w:pPr>
        <w:pBdr>
          <w:bottom w:val="single" w:sz="12" w:space="1" w:color="auto"/>
        </w:pBdr>
        <w:rPr>
          <w:sz w:val="28"/>
          <w:szCs w:val="28"/>
        </w:rPr>
      </w:pPr>
    </w:p>
    <w:p w14:paraId="023FA7C1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13.ОРГАНИЗАЦИЯ  МЕДИЦИНСКОГО  ОБСЛУЖИВАНИЯ </w:t>
      </w:r>
    </w:p>
    <w:p w14:paraId="5F133934" w14:textId="77777777" w:rsidR="008526DE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наличие лицензии  на медицинскую деятельность_______________________, </w:t>
      </w:r>
    </w:p>
    <w:p w14:paraId="7F867288" w14:textId="77777777" w:rsidR="008526DE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наличие  кабинета (кв. м.)____</w:t>
      </w:r>
      <w:r w:rsidR="008526DE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__,</w:t>
      </w:r>
    </w:p>
    <w:p w14:paraId="63E4B8CD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 Ф.И.О. </w:t>
      </w:r>
      <w:proofErr w:type="spellStart"/>
      <w:r>
        <w:rPr>
          <w:sz w:val="28"/>
          <w:szCs w:val="28"/>
        </w:rPr>
        <w:t>мед.персонала</w:t>
      </w:r>
      <w:proofErr w:type="spellEnd"/>
      <w:r>
        <w:rPr>
          <w:sz w:val="28"/>
          <w:szCs w:val="28"/>
        </w:rPr>
        <w:t>_____________________________________________, оснащенность (%)__________________________________________________, прохождение  мед. осмотров  сотрудниками (%)_________________________</w:t>
      </w:r>
    </w:p>
    <w:p w14:paraId="589271CE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14. ВЫПОЛНЕНИЕ  РЕГЛАМЕНТНЫХ  РАБОТ: </w:t>
      </w:r>
    </w:p>
    <w:p w14:paraId="0524C3CE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замеры  сопротивления  изоляции   и электрооборудования_________________</w:t>
      </w:r>
    </w:p>
    <w:p w14:paraId="6E7872C0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огнезащитная  обработка____________________________________________</w:t>
      </w:r>
    </w:p>
    <w:p w14:paraId="1DD72371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15.СОБЛЮДЕНИЕ  ТРЕБОВАНИЙ   БЕЗОПАСНОСТИ  ДОРОЖНОГО  ДВИЖЕНИЯ, ПРЕДЪЯВЛЯЕМЫХ   К  ОБРАЗОВАТЕЛЬНОМУ  УЧРЕЖДЕНИЮ.</w:t>
      </w:r>
    </w:p>
    <w:p w14:paraId="61776AE8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наличие  уголка  безопасности  дорожного  движения ____________________</w:t>
      </w:r>
    </w:p>
    <w:p w14:paraId="3D4D43B6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наличие  схемы  безопасного  подхода  к школе__________________________</w:t>
      </w:r>
    </w:p>
    <w:p w14:paraId="582B7981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16.СОСТОЯНИЕ  ПОМЕЩЕНИЙ:_____________________________________</w:t>
      </w:r>
    </w:p>
    <w:p w14:paraId="16E12248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теплоснабжения ____________________________________________________</w:t>
      </w:r>
    </w:p>
    <w:p w14:paraId="55ECE485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освещенности:______________________________________________________</w:t>
      </w:r>
    </w:p>
    <w:p w14:paraId="7C079D47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вентиляции:________________________________________________________</w:t>
      </w:r>
    </w:p>
    <w:p w14:paraId="4B299A43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водоснабжения:_____________________________________________________</w:t>
      </w:r>
    </w:p>
    <w:p w14:paraId="160FE4B8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канализации:_______________________________________________________</w:t>
      </w:r>
    </w:p>
    <w:p w14:paraId="7AC61B4A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17.СОСТОЯНИЕ ТЕРРИТОРИИ:______________________________________</w:t>
      </w:r>
    </w:p>
    <w:p w14:paraId="1D11EBC8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Наличие  ограждения  территории (состояние)___________________________</w:t>
      </w:r>
    </w:p>
    <w:p w14:paraId="538F21E9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Оформление территории школы _____________________________________</w:t>
      </w:r>
    </w:p>
    <w:p w14:paraId="3514C1B6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Состояние спортивной площадки_____________________________________</w:t>
      </w:r>
    </w:p>
    <w:p w14:paraId="78582354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Состояние приусадебного участка и цветников__________________________</w:t>
      </w:r>
    </w:p>
    <w:p w14:paraId="685040E7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18.ГОТОВНОСТЬ ШКОЛЫ К ЗИМЕ:</w:t>
      </w:r>
    </w:p>
    <w:p w14:paraId="69D6D3A1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Отремонтировано (перечислить)______________________________________</w:t>
      </w:r>
    </w:p>
    <w:p w14:paraId="7181AF09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Опрессовка отопительной системы  акт №________ и число</w:t>
      </w:r>
    </w:p>
    <w:p w14:paraId="1724ED86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19.КАЧЕСТВО ТЕКУЩЕГО  РЕМОНТА_______________________________</w:t>
      </w:r>
    </w:p>
    <w:p w14:paraId="7EB8EDE4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20.ВЫПОЛНЕНИЕ ПРЕДПИСАНИЙ Роспотребнадзора__________________</w:t>
      </w:r>
    </w:p>
    <w:p w14:paraId="178B3738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2D22EB1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21.ВЫПОЛНЕНИЕ  ПРЕДПИСАНИЙ  ОГПН___________________________</w:t>
      </w:r>
    </w:p>
    <w:p w14:paraId="645623DA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7AA3D15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22.КУЛЬТУРНО - ЭСТЕТИЧЕСКОЕ  ОФОРМЛЕНИЕ  ___________________</w:t>
      </w:r>
    </w:p>
    <w:p w14:paraId="38F63522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526DE">
        <w:rPr>
          <w:sz w:val="28"/>
          <w:szCs w:val="28"/>
        </w:rPr>
        <w:t>______________________________</w:t>
      </w:r>
    </w:p>
    <w:p w14:paraId="58611F69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23.НАЛИЧИЕ  ДОКУМЕНТОВ,  ПОДТВЕРЖДАЮЩИХ  АТТЕСТАЦИЮ  РАБОЧИХ  МЕСТ  ПО  УСЛОВИЯМ  ТРУДА          _________________________________________________________________</w:t>
      </w:r>
    </w:p>
    <w:p w14:paraId="20FED29E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24.НАЛИЧИЕ ДОГОВОРА НА ВЫВОЗ ТВЕРДЫХ ОТХОДОВ, ДЕРАТИЗАЦИЮ (</w:t>
      </w:r>
      <w:proofErr w:type="gramStart"/>
      <w:r>
        <w:rPr>
          <w:sz w:val="28"/>
          <w:szCs w:val="28"/>
        </w:rPr>
        <w:t>№ ,</w:t>
      </w:r>
      <w:proofErr w:type="gramEnd"/>
      <w:r>
        <w:rPr>
          <w:sz w:val="28"/>
          <w:szCs w:val="28"/>
        </w:rPr>
        <w:t xml:space="preserve"> срок действия)______________________________</w:t>
      </w:r>
    </w:p>
    <w:p w14:paraId="6AE2B836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25.ЗАКЛЮЧЕНИЕ  КОМИССИИ О СООТВЕТСТВИИ САНИТАРНЫМ НОРМАМ И ГОТОВНОСТИ ШКОЛЫ К НАЧАЛУ НОВОГО УЧЕБНОГО ГОДА, ПРЕДЛОЖЕНИЯ СРОКИ______________________________________</w:t>
      </w:r>
    </w:p>
    <w:p w14:paraId="16C1CE08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09B74A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C95612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комиссии____________________________ </w:t>
      </w:r>
      <w:r w:rsidR="008526DE">
        <w:rPr>
          <w:sz w:val="28"/>
          <w:szCs w:val="28"/>
        </w:rPr>
        <w:t>Т.В. Аллеборн</w:t>
      </w:r>
    </w:p>
    <w:p w14:paraId="7DF7AF40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spellStart"/>
      <w:r>
        <w:rPr>
          <w:sz w:val="28"/>
          <w:szCs w:val="28"/>
        </w:rPr>
        <w:t>комиссии:__________________________________</w:t>
      </w:r>
      <w:r w:rsidR="00DE63B1">
        <w:rPr>
          <w:sz w:val="28"/>
          <w:szCs w:val="28"/>
        </w:rPr>
        <w:t>А.А</w:t>
      </w:r>
      <w:proofErr w:type="spellEnd"/>
      <w:r w:rsidR="00DE63B1">
        <w:rPr>
          <w:sz w:val="28"/>
          <w:szCs w:val="28"/>
        </w:rPr>
        <w:t>. Тимохина</w:t>
      </w:r>
    </w:p>
    <w:p w14:paraId="220B2BBA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_________________________________________________И.А. </w:t>
      </w:r>
      <w:proofErr w:type="spellStart"/>
      <w:r>
        <w:rPr>
          <w:sz w:val="28"/>
          <w:szCs w:val="28"/>
        </w:rPr>
        <w:t>Сипакова</w:t>
      </w:r>
      <w:proofErr w:type="spellEnd"/>
    </w:p>
    <w:p w14:paraId="2199539E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_________________________________________________Л.П. Панина</w:t>
      </w:r>
    </w:p>
    <w:p w14:paraId="12298E19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4B45A0">
        <w:rPr>
          <w:sz w:val="28"/>
          <w:szCs w:val="28"/>
        </w:rPr>
        <w:t>Т.В</w:t>
      </w:r>
      <w:r w:rsidR="00D50DEF">
        <w:rPr>
          <w:sz w:val="28"/>
          <w:szCs w:val="28"/>
        </w:rPr>
        <w:t xml:space="preserve">. </w:t>
      </w:r>
      <w:proofErr w:type="spellStart"/>
      <w:r w:rsidR="004B45A0">
        <w:rPr>
          <w:sz w:val="28"/>
          <w:szCs w:val="28"/>
        </w:rPr>
        <w:t>Приданникова</w:t>
      </w:r>
      <w:proofErr w:type="spellEnd"/>
    </w:p>
    <w:p w14:paraId="5F3D0350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_________________________________________________С.В. Шарков</w:t>
      </w:r>
    </w:p>
    <w:p w14:paraId="42B4F0AD" w14:textId="77777777" w:rsidR="00286EB5" w:rsidRDefault="00286EB5" w:rsidP="00286EB5">
      <w:pPr>
        <w:rPr>
          <w:sz w:val="28"/>
          <w:szCs w:val="28"/>
        </w:rPr>
      </w:pPr>
    </w:p>
    <w:p w14:paraId="3281E3CE" w14:textId="064C09ED" w:rsidR="00286EB5" w:rsidRDefault="00286EB5" w:rsidP="00286EB5">
      <w:pPr>
        <w:rPr>
          <w:sz w:val="28"/>
          <w:szCs w:val="28"/>
        </w:rPr>
      </w:pPr>
    </w:p>
    <w:p w14:paraId="2E256A84" w14:textId="6C74243D" w:rsidR="002A4B6C" w:rsidRDefault="002A4B6C" w:rsidP="00286EB5">
      <w:pPr>
        <w:rPr>
          <w:sz w:val="28"/>
          <w:szCs w:val="28"/>
        </w:rPr>
      </w:pPr>
    </w:p>
    <w:p w14:paraId="3E9F33A4" w14:textId="77777777" w:rsidR="002A4B6C" w:rsidRDefault="002A4B6C" w:rsidP="00286EB5">
      <w:pPr>
        <w:rPr>
          <w:sz w:val="28"/>
          <w:szCs w:val="28"/>
        </w:rPr>
      </w:pPr>
    </w:p>
    <w:tbl>
      <w:tblPr>
        <w:tblW w:w="4890" w:type="dxa"/>
        <w:tblInd w:w="4956" w:type="dxa"/>
        <w:tblLayout w:type="fixed"/>
        <w:tblLook w:val="04A0" w:firstRow="1" w:lastRow="0" w:firstColumn="1" w:lastColumn="0" w:noHBand="0" w:noVBand="1"/>
      </w:tblPr>
      <w:tblGrid>
        <w:gridCol w:w="4890"/>
      </w:tblGrid>
      <w:tr w:rsidR="00286EB5" w14:paraId="60FEF09D" w14:textId="77777777" w:rsidTr="008526DE">
        <w:tc>
          <w:tcPr>
            <w:tcW w:w="4890" w:type="dxa"/>
            <w:hideMark/>
          </w:tcPr>
          <w:p w14:paraId="3C0D3033" w14:textId="77777777" w:rsidR="00286EB5" w:rsidRDefault="00286EB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5</w:t>
            </w:r>
          </w:p>
        </w:tc>
      </w:tr>
      <w:tr w:rsidR="00286EB5" w14:paraId="4E5B8366" w14:textId="77777777" w:rsidTr="008526DE">
        <w:tc>
          <w:tcPr>
            <w:tcW w:w="4890" w:type="dxa"/>
            <w:hideMark/>
          </w:tcPr>
          <w:p w14:paraId="2F6199F1" w14:textId="77777777" w:rsidR="00286EB5" w:rsidRDefault="00286EB5" w:rsidP="008F486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8F486D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 </w:t>
            </w:r>
          </w:p>
        </w:tc>
      </w:tr>
      <w:tr w:rsidR="00286EB5" w14:paraId="73F5F882" w14:textId="77777777" w:rsidTr="008526DE">
        <w:tc>
          <w:tcPr>
            <w:tcW w:w="4890" w:type="dxa"/>
            <w:hideMark/>
          </w:tcPr>
          <w:p w14:paraId="27CCB985" w14:textId="77777777" w:rsidR="00286EB5" w:rsidRDefault="00286EB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Сосновского муниципального района</w:t>
            </w:r>
          </w:p>
        </w:tc>
      </w:tr>
      <w:tr w:rsidR="008526DE" w14:paraId="71A9340E" w14:textId="77777777" w:rsidTr="008526DE">
        <w:tc>
          <w:tcPr>
            <w:tcW w:w="4890" w:type="dxa"/>
            <w:hideMark/>
          </w:tcPr>
          <w:p w14:paraId="3E4B8139" w14:textId="6274EB26" w:rsidR="008526DE" w:rsidRDefault="008526DE" w:rsidP="008526D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0208F">
              <w:rPr>
                <w:sz w:val="28"/>
                <w:szCs w:val="28"/>
              </w:rPr>
              <w:t>23.06.2022 г. № 534</w:t>
            </w:r>
          </w:p>
        </w:tc>
      </w:tr>
      <w:tr w:rsidR="008526DE" w14:paraId="230EEBA1" w14:textId="77777777" w:rsidTr="008526DE">
        <w:tc>
          <w:tcPr>
            <w:tcW w:w="4890" w:type="dxa"/>
            <w:hideMark/>
          </w:tcPr>
          <w:p w14:paraId="033F00D0" w14:textId="4AE3857E" w:rsidR="008526DE" w:rsidRDefault="008526DE" w:rsidP="008526DE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14:paraId="0E723E95" w14:textId="77777777" w:rsidR="00286EB5" w:rsidRDefault="00286EB5" w:rsidP="00286EB5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14:paraId="4FD7A25C" w14:textId="77777777" w:rsidR="00286EB5" w:rsidRDefault="00286EB5" w:rsidP="00286EB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ПРИЕМКИ МУНИЦИПАЛЬНОГО ОБРАЗОВАТЕЛЬНОГО                                                                                                                                   УЧРЕЖДЕНИЯ  ДОПОЛНИТЕЛЬНОГО ОБРАЗОВАНИЯ  ДЕТЕЙ</w:t>
      </w:r>
    </w:p>
    <w:p w14:paraId="1E7C8129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 «_____»  __________ 20</w:t>
      </w:r>
      <w:r w:rsidR="004B45A0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14:paraId="2973BE4A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1. Полное  наименование  учреждения ______________________________________________________________________________________________________________________________________________________________________________________________________</w:t>
      </w:r>
    </w:p>
    <w:p w14:paraId="5857DFCB" w14:textId="77777777" w:rsidR="00286EB5" w:rsidRDefault="00286EB5" w:rsidP="00286EB5">
      <w:pPr>
        <w:jc w:val="center"/>
      </w:pPr>
      <w:r>
        <w:t>(</w:t>
      </w:r>
      <w:proofErr w:type="gramStart"/>
      <w:r>
        <w:t>Тип  МОУ</w:t>
      </w:r>
      <w:proofErr w:type="gramEnd"/>
      <w:r>
        <w:t xml:space="preserve"> ДОД ,год постройки, год капитального ремонта)</w:t>
      </w:r>
    </w:p>
    <w:p w14:paraId="3E315074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2. Юридический адрес</w:t>
      </w:r>
    </w:p>
    <w:p w14:paraId="04E84697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8526DE">
        <w:rPr>
          <w:sz w:val="28"/>
          <w:szCs w:val="28"/>
        </w:rPr>
        <w:t>________________________________________________________________</w:t>
      </w:r>
    </w:p>
    <w:p w14:paraId="5DE8B72A" w14:textId="77777777" w:rsidR="00286EB5" w:rsidRDefault="00286EB5" w:rsidP="00286EB5">
      <w:pPr>
        <w:jc w:val="center"/>
      </w:pPr>
      <w:r>
        <w:t>(указать  адрес, номер  банковского счета)</w:t>
      </w:r>
    </w:p>
    <w:p w14:paraId="43C7BBD2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3. Ф.И.О. директора___________________</w:t>
      </w:r>
      <w:r w:rsidR="008526DE">
        <w:rPr>
          <w:sz w:val="28"/>
          <w:szCs w:val="28"/>
        </w:rPr>
        <w:t>_____________________________</w:t>
      </w:r>
    </w:p>
    <w:p w14:paraId="607D40E7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Постановлением администрации Сосновского муниципального </w:t>
      </w:r>
      <w:proofErr w:type="gramStart"/>
      <w:r>
        <w:rPr>
          <w:sz w:val="28"/>
          <w:szCs w:val="28"/>
        </w:rPr>
        <w:t>района  №</w:t>
      </w:r>
      <w:proofErr w:type="gramEnd"/>
      <w:r>
        <w:rPr>
          <w:sz w:val="28"/>
          <w:szCs w:val="28"/>
        </w:rPr>
        <w:t>______ от _______________</w:t>
      </w:r>
    </w:p>
    <w:p w14:paraId="402FC10C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Проводилась проверка учреждения  комиссией  в  составе:</w:t>
      </w:r>
    </w:p>
    <w:p w14:paraId="030DCF1E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26DE">
        <w:rPr>
          <w:sz w:val="28"/>
          <w:szCs w:val="28"/>
        </w:rPr>
        <w:t>Т.В. Аллеборн</w:t>
      </w:r>
      <w:r>
        <w:rPr>
          <w:sz w:val="28"/>
          <w:szCs w:val="28"/>
        </w:rPr>
        <w:t xml:space="preserve">   председателя комиссии;</w:t>
      </w:r>
    </w:p>
    <w:p w14:paraId="43CF58A3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63B1">
        <w:rPr>
          <w:sz w:val="28"/>
          <w:szCs w:val="28"/>
        </w:rPr>
        <w:t>Тимохина А.А.</w:t>
      </w:r>
      <w:r>
        <w:rPr>
          <w:sz w:val="28"/>
          <w:szCs w:val="28"/>
        </w:rPr>
        <w:t xml:space="preserve">   зам. председателя;</w:t>
      </w:r>
    </w:p>
    <w:p w14:paraId="04883B8A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7960CAD6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4B45A0">
        <w:rPr>
          <w:sz w:val="28"/>
          <w:szCs w:val="28"/>
        </w:rPr>
        <w:t>Приданникова</w:t>
      </w:r>
      <w:proofErr w:type="spellEnd"/>
      <w:r w:rsidR="004B45A0">
        <w:rPr>
          <w:sz w:val="28"/>
          <w:szCs w:val="28"/>
        </w:rPr>
        <w:t xml:space="preserve"> Т.В</w:t>
      </w:r>
      <w:r w:rsidR="00D50DEF">
        <w:rPr>
          <w:sz w:val="28"/>
          <w:szCs w:val="28"/>
        </w:rPr>
        <w:t>.</w:t>
      </w:r>
    </w:p>
    <w:p w14:paraId="11526C4E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4. Панина Л.П.</w:t>
      </w:r>
    </w:p>
    <w:p w14:paraId="2211A9DB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Сипакова</w:t>
      </w:r>
      <w:proofErr w:type="spellEnd"/>
      <w:r>
        <w:rPr>
          <w:sz w:val="28"/>
          <w:szCs w:val="28"/>
        </w:rPr>
        <w:t xml:space="preserve"> И.А.</w:t>
      </w:r>
    </w:p>
    <w:p w14:paraId="1AADEEE8" w14:textId="77777777" w:rsidR="004B45A0" w:rsidRDefault="004B45A0" w:rsidP="00286EB5">
      <w:pPr>
        <w:rPr>
          <w:sz w:val="28"/>
          <w:szCs w:val="28"/>
        </w:rPr>
      </w:pPr>
      <w:r>
        <w:rPr>
          <w:sz w:val="28"/>
          <w:szCs w:val="28"/>
        </w:rPr>
        <w:t>6. Соколова О.В.</w:t>
      </w:r>
    </w:p>
    <w:p w14:paraId="1DB3048A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Комиссией   установлено:</w:t>
      </w:r>
    </w:p>
    <w:p w14:paraId="77C1D5D5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 4. НАЛИЧИЕ  УЧРЕДИТЕЛЬНЫХ ДОКУМЕНТОВ: </w:t>
      </w:r>
    </w:p>
    <w:p w14:paraId="623532F4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DF0AE1B" w14:textId="77777777" w:rsidR="00286EB5" w:rsidRDefault="00286EB5" w:rsidP="00286EB5">
      <w:pPr>
        <w:jc w:val="center"/>
        <w:rPr>
          <w:sz w:val="20"/>
          <w:szCs w:val="28"/>
        </w:rPr>
      </w:pPr>
      <w:r>
        <w:rPr>
          <w:sz w:val="20"/>
          <w:szCs w:val="28"/>
        </w:rPr>
        <w:t>(устав, дата  выдачи)</w:t>
      </w:r>
    </w:p>
    <w:p w14:paraId="05541821" w14:textId="77777777" w:rsidR="00286EB5" w:rsidRDefault="00286EB5" w:rsidP="00286EB5">
      <w:pPr>
        <w:jc w:val="both"/>
      </w:pPr>
      <w:r>
        <w:rPr>
          <w:sz w:val="28"/>
          <w:szCs w:val="28"/>
        </w:rPr>
        <w:t>5. НАЛИЧИЕ  ДОКУМЕНТОВ</w:t>
      </w:r>
      <w:r>
        <w:t xml:space="preserve">, </w:t>
      </w:r>
      <w:r>
        <w:rPr>
          <w:sz w:val="28"/>
          <w:szCs w:val="28"/>
        </w:rPr>
        <w:t>ПОДТВЕРЖДАЮЩИХ НАЛИЧИЕ В СОБСТВЕННОСТИ ИЛИ НА ИНОМ ЗАКОННОМ ОСНОВАНИИ ОСНАЩЕННЫХ ЗДАНИЙ, СООРУЖЕНИЙ И ПОМЕЩЕНИЙ</w:t>
      </w:r>
      <w:r>
        <w:t xml:space="preserve"> </w:t>
      </w:r>
    </w:p>
    <w:p w14:paraId="062E670F" w14:textId="77777777" w:rsidR="00286EB5" w:rsidRDefault="00286EB5" w:rsidP="00286EB5">
      <w:r>
        <w:t>_____________________________________________________________________________</w:t>
      </w:r>
    </w:p>
    <w:p w14:paraId="3D345F59" w14:textId="77777777" w:rsidR="00286EB5" w:rsidRDefault="00286EB5" w:rsidP="00286EB5">
      <w:pPr>
        <w:jc w:val="center"/>
        <w:rPr>
          <w:sz w:val="28"/>
          <w:szCs w:val="28"/>
        </w:rPr>
      </w:pPr>
      <w:r>
        <w:rPr>
          <w:sz w:val="20"/>
          <w:szCs w:val="20"/>
        </w:rPr>
        <w:t>(№ документа, дата  выдачи)</w:t>
      </w:r>
      <w:r>
        <w:rPr>
          <w:sz w:val="28"/>
          <w:szCs w:val="28"/>
        </w:rPr>
        <w:t xml:space="preserve"> </w:t>
      </w:r>
    </w:p>
    <w:p w14:paraId="1D3ABC51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НАЛИЧИЕ ДОКУМЕНТОВ НА ПРАВО ПОЛЬЗОВАНИЯ ЗЕМЕЛЬНЫМ УЧАСТКОМ ________________________________________________________ </w:t>
      </w:r>
    </w:p>
    <w:p w14:paraId="715720E0" w14:textId="77777777" w:rsidR="00286EB5" w:rsidRDefault="00286EB5" w:rsidP="00286EB5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 и № документа)</w:t>
      </w:r>
    </w:p>
    <w:p w14:paraId="36952D15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>
        <w:rPr>
          <w:sz w:val="28"/>
          <w:szCs w:val="28"/>
        </w:rPr>
        <w:t>НАЛИЧИЕ  ЛИЦЕНЗИИ</w:t>
      </w:r>
      <w:proofErr w:type="gramEnd"/>
      <w:r>
        <w:rPr>
          <w:sz w:val="28"/>
          <w:szCs w:val="28"/>
        </w:rPr>
        <w:t xml:space="preserve"> НА  ПРАВО  ВЕДЕНИЯ  ОБРАЗОВАТЕЛЬНОЙ   ДЕЯТЕЛЬНОСТИ  И  ОКАЗАНИЯ  ПЛАТНЫХ  УСЛУГ (№  лицензии, срок) </w:t>
      </w:r>
    </w:p>
    <w:p w14:paraId="13EF5446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F80CC82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8. ОБЕСПЕЧЕННОСТЬ: (%)</w:t>
      </w:r>
    </w:p>
    <w:p w14:paraId="6B327137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педагогическими кадрами __________________________</w:t>
      </w:r>
    </w:p>
    <w:p w14:paraId="092E2A98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техперсоналом ___________________________________</w:t>
      </w:r>
    </w:p>
    <w:p w14:paraId="4B24B401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литература ______________________________________ </w:t>
      </w:r>
    </w:p>
    <w:p w14:paraId="5A1A5956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журналами дополнительного  образования____________                </w:t>
      </w:r>
    </w:p>
    <w:p w14:paraId="3FE22351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учебными программами ____________________________</w:t>
      </w:r>
    </w:p>
    <w:p w14:paraId="6171A38E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моющими </w:t>
      </w:r>
      <w:proofErr w:type="spellStart"/>
      <w:r>
        <w:rPr>
          <w:sz w:val="28"/>
          <w:szCs w:val="28"/>
        </w:rPr>
        <w:t>дезсредствами</w:t>
      </w:r>
      <w:proofErr w:type="spellEnd"/>
      <w:r>
        <w:rPr>
          <w:sz w:val="28"/>
          <w:szCs w:val="28"/>
        </w:rPr>
        <w:t>__________________________</w:t>
      </w:r>
    </w:p>
    <w:p w14:paraId="5F9C6337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9. НАЛИЧИЕ:</w:t>
      </w:r>
    </w:p>
    <w:p w14:paraId="0D970CA6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Программы  развития ОУ_______________________________________</w:t>
      </w:r>
    </w:p>
    <w:p w14:paraId="76CD03B5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Образовательной программы__________________________________</w:t>
      </w:r>
    </w:p>
    <w:p w14:paraId="32143AEE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Плана учебно-воспитательной работы на новый уч. год__________</w:t>
      </w:r>
    </w:p>
    <w:p w14:paraId="4D257FD2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Устава  учреждения __________________________________________</w:t>
      </w:r>
    </w:p>
    <w:p w14:paraId="32A58072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Дополнений  и  изменений  к  Уставу_____________________________</w:t>
      </w:r>
    </w:p>
    <w:p w14:paraId="123D5123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Локальных  актов______________________________________________</w:t>
      </w:r>
    </w:p>
    <w:p w14:paraId="555E5646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10. УКОМПЛЕКТОВАННОСТЬ  МОУ ДОД   ВОСПИТАННИКАМИ</w:t>
      </w:r>
    </w:p>
    <w:p w14:paraId="1F209BDD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общее число обучающихся _________________________</w:t>
      </w:r>
    </w:p>
    <w:p w14:paraId="41083E5C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групп __________________________________</w:t>
      </w:r>
    </w:p>
    <w:p w14:paraId="744D176D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средняя наполняемость групп _______________________</w:t>
      </w:r>
    </w:p>
    <w:p w14:paraId="4C889FCA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11. МЕДИЦИНСКОЕ ОБСЛУЖИВАНИЕ_______________________________</w:t>
      </w:r>
    </w:p>
    <w:p w14:paraId="3066F781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(указать - организовано или отсутствует)</w:t>
      </w:r>
    </w:p>
    <w:p w14:paraId="7931D1A6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прохождение работниками  МОУ ДОД обязательных профилактических осмотров ____________________________________________________________</w:t>
      </w:r>
    </w:p>
    <w:p w14:paraId="0744B994" w14:textId="77777777" w:rsidR="00286EB5" w:rsidRDefault="004B45A0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12. ВЫПОЛНЕНИЕ П</w:t>
      </w:r>
      <w:r w:rsidR="00286EB5">
        <w:rPr>
          <w:sz w:val="28"/>
          <w:szCs w:val="28"/>
        </w:rPr>
        <w:t>РЕДПИСА</w:t>
      </w:r>
      <w:r>
        <w:rPr>
          <w:sz w:val="28"/>
          <w:szCs w:val="28"/>
        </w:rPr>
        <w:t>НИЙ ГОСПОЖНАДЗОРА_____________</w:t>
      </w:r>
      <w:r w:rsidR="00286EB5">
        <w:rPr>
          <w:sz w:val="28"/>
          <w:szCs w:val="28"/>
        </w:rPr>
        <w:t>__</w:t>
      </w:r>
    </w:p>
    <w:p w14:paraId="7290285F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F69BAE7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633E318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13. СОБЛЮДЕНИЕ МОУ ДОД ПРАВИЛ БЕЗОПАСНОСТИ ДОРОЖНОГО ДВИЖЕНИЯ ПРЕДЪЯВЛЯЕМЫХ К ОБРАЗОВАТЕЛЬНОМУ УЧРЕЖДЕНИЮ.</w:t>
      </w:r>
    </w:p>
    <w:p w14:paraId="7F9BEBE1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-наличие  уголка  безопасности  дорожного  движения ___________________</w:t>
      </w:r>
    </w:p>
    <w:p w14:paraId="1BB5009D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-наличие плана -  схемы  безопасного  подхода  к  МОУ ДОД______________</w:t>
      </w:r>
    </w:p>
    <w:p w14:paraId="09E553D7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14. ГОД КАПИТАЛЬНОГО РЕМОНТА:  _______________________________</w:t>
      </w:r>
    </w:p>
    <w:p w14:paraId="3DCE198D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СОСТОЯНИЕ  ЗАКРЕПЛЕННОЙ</w:t>
      </w:r>
      <w:proofErr w:type="gramEnd"/>
      <w:r>
        <w:rPr>
          <w:sz w:val="28"/>
          <w:szCs w:val="28"/>
        </w:rPr>
        <w:t xml:space="preserve"> ТЕРРРИТОРИИ:___________________</w:t>
      </w:r>
    </w:p>
    <w:p w14:paraId="26B703C6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6189CB1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11. ОРГАНИЗАЦИЯ  ПИТЬЕВОГО  РЕЖИМА: ____________________</w:t>
      </w:r>
      <w:r w:rsidR="008B53FE">
        <w:rPr>
          <w:sz w:val="28"/>
          <w:szCs w:val="28"/>
        </w:rPr>
        <w:t xml:space="preserve">_____ </w:t>
      </w:r>
      <w:r>
        <w:rPr>
          <w:sz w:val="28"/>
          <w:szCs w:val="28"/>
        </w:rPr>
        <w:t>12. ГОТОВНОСТЬ МОУ ДОД К ЗИМЕ:</w:t>
      </w:r>
    </w:p>
    <w:p w14:paraId="0940235F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Отремонтировано (перечислить) ______________________________________</w:t>
      </w:r>
    </w:p>
    <w:p w14:paraId="7C99AAA8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Опрессовка отопительной системы (акт №________ и число______________)</w:t>
      </w:r>
    </w:p>
    <w:p w14:paraId="2E34E33F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Наличие акта о проведении электроизмерительных работ (проверка состояния заземления и изоляции электросетей, электрооборудования, испытание и измерение сопротивления изоляции электропроводов) № акта_________ число____________</w:t>
      </w:r>
    </w:p>
    <w:p w14:paraId="3DFEB73C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13.СООТВЕТСТВУЕТ ЛИ УРОВЕНЬ ОСВЕЩЕННОСТИ НА РАБОЧИХ МЕСТАХ УЧАЩИХСЯ:(норма проектирования, искусственное и естественное </w:t>
      </w:r>
      <w:proofErr w:type="gramStart"/>
      <w:r>
        <w:rPr>
          <w:sz w:val="28"/>
          <w:szCs w:val="28"/>
        </w:rPr>
        <w:t>освещение)_</w:t>
      </w:r>
      <w:proofErr w:type="gramEnd"/>
      <w:r>
        <w:rPr>
          <w:sz w:val="28"/>
          <w:szCs w:val="28"/>
        </w:rPr>
        <w:t>___________________________________________</w:t>
      </w:r>
    </w:p>
    <w:p w14:paraId="6FC86058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14.КАЧЕСТВО ТЕКУЩЕГО  РЕМОНТА______________________________</w:t>
      </w:r>
    </w:p>
    <w:p w14:paraId="75251138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15.САНИТАРНОЕ  СОСТОЯНИЕ   ПОМЕЩЕНИЯ______________________</w:t>
      </w:r>
    </w:p>
    <w:p w14:paraId="2A1277EC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16.КУЛЬТУРНО - ЭСТЕТИЧЕСКОЕ  ОФОРМЛЕНИЕ  МОУДОД__________</w:t>
      </w:r>
    </w:p>
    <w:p w14:paraId="218F65D6" w14:textId="77777777"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</w:t>
      </w:r>
    </w:p>
    <w:p w14:paraId="15429910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17.ЗАКЛЮЧЕНИЕ  КОМИССИИ О СООТВЕТСТВИИ САНИТАРНЫМ НОРМАМ И ГОТОВНОСТИ ШКОЛЫ К НАЧАЛУ НОВОГО УЧЕБНОГО ГОДА, ПРЕДЛОЖЕНИЯ СРОК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F6B7E1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F90E01" w14:textId="77777777" w:rsidR="008B53FE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комиссии____________________________ </w:t>
      </w:r>
      <w:r w:rsidR="008B53FE">
        <w:rPr>
          <w:sz w:val="28"/>
          <w:szCs w:val="28"/>
        </w:rPr>
        <w:t>Т.В. Аллеборн</w:t>
      </w:r>
    </w:p>
    <w:p w14:paraId="3A9AF8FB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spellStart"/>
      <w:r>
        <w:rPr>
          <w:sz w:val="28"/>
          <w:szCs w:val="28"/>
        </w:rPr>
        <w:t>комиссии:__________________________________</w:t>
      </w:r>
      <w:r w:rsidR="00DE63B1">
        <w:rPr>
          <w:sz w:val="28"/>
          <w:szCs w:val="28"/>
        </w:rPr>
        <w:t>А.А</w:t>
      </w:r>
      <w:proofErr w:type="spellEnd"/>
      <w:r w:rsidR="00DE63B1">
        <w:rPr>
          <w:sz w:val="28"/>
          <w:szCs w:val="28"/>
        </w:rPr>
        <w:t>. Тимохина</w:t>
      </w:r>
    </w:p>
    <w:p w14:paraId="664E8CFF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4B45A0">
        <w:rPr>
          <w:sz w:val="28"/>
          <w:szCs w:val="28"/>
        </w:rPr>
        <w:t>Т.В</w:t>
      </w:r>
      <w:r w:rsidR="00D50DEF">
        <w:rPr>
          <w:sz w:val="28"/>
          <w:szCs w:val="28"/>
        </w:rPr>
        <w:t xml:space="preserve">. </w:t>
      </w:r>
      <w:proofErr w:type="spellStart"/>
      <w:r w:rsidR="004B45A0">
        <w:rPr>
          <w:sz w:val="28"/>
          <w:szCs w:val="28"/>
        </w:rPr>
        <w:t>Приданникова</w:t>
      </w:r>
      <w:proofErr w:type="spellEnd"/>
    </w:p>
    <w:p w14:paraId="6E840E57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_________________________________________________Л.П. Панина</w:t>
      </w:r>
    </w:p>
    <w:p w14:paraId="5B271B89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_________________________________________________И.А. </w:t>
      </w:r>
      <w:proofErr w:type="spellStart"/>
      <w:r>
        <w:rPr>
          <w:sz w:val="28"/>
          <w:szCs w:val="28"/>
        </w:rPr>
        <w:t>Сипакова</w:t>
      </w:r>
      <w:proofErr w:type="spellEnd"/>
    </w:p>
    <w:p w14:paraId="06584165" w14:textId="77777777" w:rsidR="004B45A0" w:rsidRDefault="004B45A0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_________________________________________________О.В. Соколова</w:t>
      </w:r>
    </w:p>
    <w:p w14:paraId="02D18561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29. Дата повторной  приемки  учреждения _____________________________</w:t>
      </w:r>
      <w:r>
        <w:rPr>
          <w:sz w:val="28"/>
          <w:szCs w:val="28"/>
        </w:rPr>
        <w:tab/>
      </w:r>
    </w:p>
    <w:p w14:paraId="3AF68ADE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30.Окончательное  заключение_______________________________________</w:t>
      </w:r>
    </w:p>
    <w:p w14:paraId="1F3A3C12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81F4BB8" w14:textId="77777777" w:rsidR="00286EB5" w:rsidRDefault="00286EB5" w:rsidP="00286EB5">
      <w:pPr>
        <w:rPr>
          <w:sz w:val="28"/>
          <w:szCs w:val="28"/>
        </w:rPr>
      </w:pPr>
    </w:p>
    <w:p w14:paraId="03A888C5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комиссии___________</w:t>
      </w:r>
      <w:r w:rsidR="008B53FE">
        <w:rPr>
          <w:sz w:val="28"/>
          <w:szCs w:val="28"/>
        </w:rPr>
        <w:t>_________________ Т.В. Аллеборн</w:t>
      </w:r>
    </w:p>
    <w:p w14:paraId="7393A682" w14:textId="77777777" w:rsidR="00DE63B1" w:rsidRDefault="00286EB5" w:rsidP="00DE63B1">
      <w:pPr>
        <w:rPr>
          <w:sz w:val="28"/>
          <w:szCs w:val="28"/>
        </w:rPr>
      </w:pPr>
      <w:r>
        <w:rPr>
          <w:sz w:val="28"/>
          <w:szCs w:val="28"/>
        </w:rPr>
        <w:t>Члены комиссии:__________________________________</w:t>
      </w:r>
      <w:r w:rsidR="00DE63B1" w:rsidRPr="00DE63B1">
        <w:rPr>
          <w:sz w:val="28"/>
          <w:szCs w:val="28"/>
        </w:rPr>
        <w:t xml:space="preserve"> </w:t>
      </w:r>
      <w:r w:rsidR="00DE63B1">
        <w:rPr>
          <w:sz w:val="28"/>
          <w:szCs w:val="28"/>
        </w:rPr>
        <w:t>А.А. Тимохина</w:t>
      </w:r>
    </w:p>
    <w:p w14:paraId="0267CB3B" w14:textId="77777777" w:rsidR="00286EB5" w:rsidRDefault="00DE63B1" w:rsidP="00DE63B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4B45A0">
        <w:rPr>
          <w:sz w:val="28"/>
          <w:szCs w:val="28"/>
        </w:rPr>
        <w:t>Т.В</w:t>
      </w:r>
      <w:r w:rsidR="00D50DEF">
        <w:rPr>
          <w:sz w:val="28"/>
          <w:szCs w:val="28"/>
        </w:rPr>
        <w:t xml:space="preserve">. </w:t>
      </w:r>
      <w:proofErr w:type="spellStart"/>
      <w:r w:rsidR="004B45A0">
        <w:rPr>
          <w:sz w:val="28"/>
          <w:szCs w:val="28"/>
        </w:rPr>
        <w:t>Приданникова</w:t>
      </w:r>
      <w:proofErr w:type="spellEnd"/>
    </w:p>
    <w:p w14:paraId="62EC4F9A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_________________________________________________Л.П. Панина</w:t>
      </w:r>
    </w:p>
    <w:p w14:paraId="1EB6B77E" w14:textId="77777777"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_________________________________________________И.А. </w:t>
      </w:r>
      <w:proofErr w:type="spellStart"/>
      <w:r>
        <w:rPr>
          <w:sz w:val="28"/>
          <w:szCs w:val="28"/>
        </w:rPr>
        <w:t>Сипакова</w:t>
      </w:r>
      <w:proofErr w:type="spellEnd"/>
    </w:p>
    <w:p w14:paraId="62AA2082" w14:textId="77777777" w:rsidR="004B45A0" w:rsidRDefault="004B45A0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_________________________________________________О.В. Соколова</w:t>
      </w:r>
    </w:p>
    <w:p w14:paraId="33ADFCDC" w14:textId="77777777" w:rsidR="00286EB5" w:rsidRDefault="00286EB5" w:rsidP="00286EB5">
      <w:pPr>
        <w:rPr>
          <w:sz w:val="28"/>
          <w:szCs w:val="28"/>
        </w:rPr>
      </w:pPr>
    </w:p>
    <w:p w14:paraId="34CA5166" w14:textId="77777777" w:rsidR="00286EB5" w:rsidRDefault="00286EB5" w:rsidP="00286EB5">
      <w:pPr>
        <w:rPr>
          <w:sz w:val="28"/>
          <w:szCs w:val="28"/>
        </w:rPr>
      </w:pPr>
    </w:p>
    <w:p w14:paraId="50A188DA" w14:textId="77777777" w:rsidR="00D82FC9" w:rsidRDefault="00D82FC9"/>
    <w:sectPr w:rsidR="00D82FC9" w:rsidSect="00A531F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54739"/>
    <w:multiLevelType w:val="multilevel"/>
    <w:tmpl w:val="FF42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003"/>
    <w:rsid w:val="000149D0"/>
    <w:rsid w:val="00070AA2"/>
    <w:rsid w:val="001147CF"/>
    <w:rsid w:val="001506D6"/>
    <w:rsid w:val="001B7003"/>
    <w:rsid w:val="001C36A1"/>
    <w:rsid w:val="00243F05"/>
    <w:rsid w:val="00286EB5"/>
    <w:rsid w:val="002A4B6C"/>
    <w:rsid w:val="0030208F"/>
    <w:rsid w:val="00393D60"/>
    <w:rsid w:val="00475FE6"/>
    <w:rsid w:val="004A360C"/>
    <w:rsid w:val="004B45A0"/>
    <w:rsid w:val="004D5469"/>
    <w:rsid w:val="005C2B38"/>
    <w:rsid w:val="005F5435"/>
    <w:rsid w:val="006F7619"/>
    <w:rsid w:val="0070094F"/>
    <w:rsid w:val="00803EE7"/>
    <w:rsid w:val="0083474C"/>
    <w:rsid w:val="008526DE"/>
    <w:rsid w:val="008B53FE"/>
    <w:rsid w:val="008F486D"/>
    <w:rsid w:val="00916E58"/>
    <w:rsid w:val="00A11872"/>
    <w:rsid w:val="00A531F5"/>
    <w:rsid w:val="00AE3AC8"/>
    <w:rsid w:val="00B57775"/>
    <w:rsid w:val="00B60CE3"/>
    <w:rsid w:val="00B70407"/>
    <w:rsid w:val="00BB15A5"/>
    <w:rsid w:val="00C23A4C"/>
    <w:rsid w:val="00C40E23"/>
    <w:rsid w:val="00D06D65"/>
    <w:rsid w:val="00D50DEF"/>
    <w:rsid w:val="00D82FC9"/>
    <w:rsid w:val="00DB615A"/>
    <w:rsid w:val="00DE63B1"/>
    <w:rsid w:val="00E94191"/>
    <w:rsid w:val="00EB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B6F4"/>
  <w15:docId w15:val="{C5435968-BCDD-4199-8ECE-88C8E1B7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E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EE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14</Pages>
  <Words>4048</Words>
  <Characters>23078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Галина Александровна Литвиненко</cp:lastModifiedBy>
  <cp:revision>23</cp:revision>
  <cp:lastPrinted>2022-06-21T06:10:00Z</cp:lastPrinted>
  <dcterms:created xsi:type="dcterms:W3CDTF">2020-06-30T02:43:00Z</dcterms:created>
  <dcterms:modified xsi:type="dcterms:W3CDTF">2022-06-24T11:23:00Z</dcterms:modified>
</cp:coreProperties>
</file>