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E6" w:rsidRDefault="00EC7EE6" w:rsidP="00EC7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2D20" w:rsidRPr="00EC7EE6" w:rsidRDefault="00EC7EE6" w:rsidP="00EC7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7EE6" w:rsidRPr="00EC7EE6" w:rsidRDefault="00EC7EE6" w:rsidP="00EC7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7EE6" w:rsidRPr="00EC7EE6" w:rsidRDefault="00EC7EE6" w:rsidP="00EC7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EC7EE6" w:rsidRPr="00EC7EE6" w:rsidRDefault="00EC7EE6" w:rsidP="00EC7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 xml:space="preserve">от «16» февраля 2022г. № 275 </w:t>
      </w:r>
    </w:p>
    <w:p w:rsidR="00EC7EE6" w:rsidRDefault="00EC7EE6" w:rsidP="00EC7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EE6" w:rsidRDefault="00EC7EE6" w:rsidP="00EC7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EE6" w:rsidRDefault="00EC7EE6" w:rsidP="00EC7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</w:t>
            </w:r>
            <w:bookmarkStart w:id="0" w:name="_GoBack"/>
            <w:bookmarkEnd w:id="0"/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bookmarkStart w:id="1" w:name="Сведения_о_местоположении_измененных_(ут"/>
            <w:bookmarkEnd w:id="1"/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33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34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33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34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33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34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438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46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Система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координат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МСК-74,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зона 2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2.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 характерных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границ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Часть 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583064.54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2321745.78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583064.54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2321745.78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583038.69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2321724.89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583038.69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2321724.89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582884.56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2321609.60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582884.56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2321609.60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582745.85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2321505.85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582745.85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2321505.85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582660.31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2321441.59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582660.31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2321441.59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582603.82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2321399.41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582603.82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2321399.41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582539.25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2321350.97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582539.25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2321350.97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582435.05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2321274.61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582435.05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2321274.61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582414.81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2321259.81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582414.81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2321259.81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582407.65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2321255.77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582407.65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2321255.77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lastRenderedPageBreak/>
              <w:t>6282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582402.78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2321251.43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582402.78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2321251.43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582388.99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2321240.92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582388.99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2321240.92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582453.69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2321160.44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582453.69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2321160.44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582753.48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2320787.71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582490.29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2321114.94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582821.72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2320697.34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582516.56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2321082.28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582858.00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2320652.12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582569.63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2321016.27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582906.80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2320591.29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582753.48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2320787.71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583032.49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2320486.81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582787.82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2320742.23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583077.44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2320417.42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582790.32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2320738.86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583101.74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2320359.63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582796.80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2320730.26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583116.30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2320312.64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582821.69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2320697.34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583030.60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2319819.34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582858.00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2320652.12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583024.72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2319786.05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582906.80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2320591.29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583021.76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2319768.97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583032.49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2320486.81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583007.17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2319685.07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583077.44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2320417.42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582992.01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2319591.29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583101.74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2320359.63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582977.17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2319512.42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583116.30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2320312.64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6299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582970.50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2319474.08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583030.60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2319819.34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582969.69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2319469.44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583024.72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2319786.05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582969.48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2319468.12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583021.76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2319768.97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582963.77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2319435.36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583007.17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2319685.07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582953.39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2319375.56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582999.93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2319643.38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582921.13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2319189.97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582992.15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2319598.65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582875.99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2318930.14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582992.01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2319591.29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582881.54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2318826.73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582977.17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2319512.42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582945.62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2318608.60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582970.50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2319474.08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582621.47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2318326.94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582969.69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2319469.44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96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582575.43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2318292.13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582969.48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2319468.12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582561.66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2318281.71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582963.77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2319435.36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581895.05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2317916.36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582953.39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2319375.56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581338.16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2317812.06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582921.13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2319189.97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580547.22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2317895.27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582917.73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2319170.44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580518.43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2317908.24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582911.39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2319133.98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580513.52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2317969.37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582891.69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2319020.67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580519.18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2318027.10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582875.99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2318930.14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580514.73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2318106.71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582881.54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2318826.73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581011.29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2318292.90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582945.62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2318608.60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580935.29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2318499.40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582621.47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2318326.94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580932.22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2318512.44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582575.43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2318292.13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580924.81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2318543.84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582561.66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2318281.71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580900.53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2318646.90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581895.05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2317916.36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580895.99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2318681.31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581338.16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2317812.06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580923.74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2318739.64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580547.22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2317895.27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581023.27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2318817.68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580518.43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2317908.24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581044.22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2318834.11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580513.52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2317969.37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581064.11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2318849.71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580519.18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2318027.10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581086.64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2318867.38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580514.73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2318106.71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581795.57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2319098.57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581011.29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2318292.90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581916.60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2319138.04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580977.40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2318384.88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581918.98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2319138.82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580939.76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2318487.22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582348.21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2319286.04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580935.29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2318499.40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582352.16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2319341.07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580932.22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2318512.44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582383.09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2319648.45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580930.83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2318518.34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582172.87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2320134.83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580900.51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2318646.89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582004.51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2320278.00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580896.00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2318681.32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581942.45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2320373.03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580923.74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2318739.64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581932.56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2320389.10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581023.27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2318817.68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581913.14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2320419.85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581044.22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2318834.11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581858.56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2320475.49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581064.11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2318849.71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581722.97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2320555.48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581086.64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2318867.38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581511.78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2320658.53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581795.57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2319098.57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581442.13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2320762.47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581916.60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2319138.04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581438.12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2320760.41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581918.98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2319138.82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Геодезический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581414.08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2320749.89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582348.21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2319286.04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581408.24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2320752.23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582352.16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2319341.07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581402.89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2320753.60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582383.09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2319648.45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581395.14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2320753.48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582172.87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2320134.83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581389.36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2320752.43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582004.51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2320278.00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581376.34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2320748.85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581942.45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2320373.03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581360.95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2320741.84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581932.56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2320389.10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581283.05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2320706.81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581913.14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2320419.85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96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581257.66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2320689.01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581858.56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2320475.49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581232.25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2320672.18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581722.97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2320555.48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581203.38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2320660.62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581511.78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2320658.53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581199.04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2320660.07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581442.13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2320762.47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581185.52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2320657.45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581438.12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2320760.41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581181.18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2320656.41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581414.08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2320749.89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581164.82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2320649.88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581408.24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2320752.23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581061.47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2320600.92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581402.89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2320753.60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581025.91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2320583.45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581395.14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2320753.48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581003.31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2320572.95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581389.36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2320752.43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580839.67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2320499.78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581376.34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2320748.85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580742.74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2320451.96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581360.95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2320741.84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580707.66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2320434.51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581283.05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2320706.81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580704.79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2320432.52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581257.66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2320689.01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580698.08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2320427.58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581232.25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2320672.18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580654.32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2320407.58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581203.38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2320660.62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580569.77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2320364.70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581199.04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2320660.07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580566.90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2320362.24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581185.52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2320657.45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580565.02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2320358.34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581181.18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2320656.41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580564.61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2320353.49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581164.82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2320649.88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580536.21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2320342.42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581061.47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2320600.92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580485.14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2320326.66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581025.91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2320583.45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580354.70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2320275.85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581003.31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2320572.95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580248.79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2320236.53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580839.67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2320499.78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580191.99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2320214.88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580742.74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2320451.96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580118.83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2320186.69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580707.66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2320434.51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580059.63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2320163.54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580704.79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2320432.52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580026.42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2320150.95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580698.08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2320427.58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579961.44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2320126.27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580654.32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2320407.58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579847.84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2320082.97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580569.77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2320364.70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579839.36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2320079.76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580566.90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2320362.24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579804.70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2320066.66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580565.02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2320358.34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579790.27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2320061.20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580564.61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2320353.49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579653.04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2319998.78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580536.21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2320342.42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579479.48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2319917.47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580485.14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2320326.66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579380.92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2319871.32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580354.70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2320275.85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579292.44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2319831.28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580248.79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2320236.53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579196.92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2319783.95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580191.99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2320214.88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579180.97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2319776.05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580118.83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2320186.69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579153.93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2319761.30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580059.63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2320163.54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579097.90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2319730.64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580026.42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2320150.95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579018.64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2319676.70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579961.44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2320126.27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578983.29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2319652.65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579847.84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2320082.97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578962.80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2319638.69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579839.36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2320079.76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578887.42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2319589.84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579804.70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2320066.66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578881.00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2319584.40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579790.27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2320061.20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6399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578824.22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2319539.54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579653.04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2319998.78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578741.01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2319466.30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579479.48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2319917.47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578720.18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2319447.75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579380.95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2319871.33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578686.32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2319410.20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579367.97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2319865.81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578649.44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2319376.73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579292.47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2319831.29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578618.30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2319348.10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579196.92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2319783.95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578609.25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2319339.52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579180.97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2319776.05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578609.87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2319315.29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579153.93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2319761.30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578508.11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2319225.97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579097.91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2319730.64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578468.51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2319190.89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579003.03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2319665.83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578461.50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2319185.06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578962.82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2319638.70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578443.82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2319169.44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578922.31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2319612.11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578420.48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2319148.77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578895.29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2319568.27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578419.52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2319147.88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578871.31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2319521.25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578383.43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2319117.17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578856.38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2319474.88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578320.78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2319062.96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578853.23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2319436.49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578183.01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2318943.83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578854.11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2319393.09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578178.14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2318940.42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578858.00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2319352.93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578064.69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2318873.40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578852.34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2319309.90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578049.34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2318866.35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578832.18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2319275.27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578041.25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2318862.82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578803.79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2319252.51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577999.76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2318832.43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578769.96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2319238.31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577705.02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2318721.77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578727.41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2319237.69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577619.66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2318698.24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578697.59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2319248.60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577447.39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2318668.11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578663.77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2319273.14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577420.44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2318662.74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578636.48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2319301.38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577407.85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2318661.76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578616.48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2319330.17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577405.72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2318661.70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578609.87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2319315.29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577376.71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2318659.53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578508.11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2319225.97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577336.79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2318656.56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578468.52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2319190.90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1.50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577325.92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2318655.77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578443.82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2319169.44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1.50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577321.79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2318655.44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578419.52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2319147.88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577305.55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2318654.22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578383.43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2319117.17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577297.11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2318654.12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578320.78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2319062.96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577270.09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2318653.67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578183.01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2318943.83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50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Microsoft Sans Serif" w:hAnsi="Microsoft Sans Serif" w:cs="Microsoft Sans Serif"/>
          <w:sz w:val="2"/>
          <w:szCs w:val="20"/>
        </w:rPr>
      </w:pPr>
      <w:r w:rsidRPr="00EC7EE6">
        <w:rPr>
          <w:rFonts w:ascii="Arial MT" w:eastAsia="Microsoft Sans Serif" w:hAnsi="Microsoft Sans Serif" w:cs="Microsoft Sans Serif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480175" cy="8255"/>
                <wp:effectExtent l="10160" t="7620" r="5715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55"/>
                          <a:chOff x="0" y="0"/>
                          <a:chExt cx="10205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5AFE7" id="Группа 7" o:spid="_x0000_s1026" style="width:510.25pt;height:.65pt;mso-position-horizontal-relative:char;mso-position-vertical-relative:line" coordsize="10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">
                <v:line id="Line 9" o:spid="_x0000_s1027" style="position:absolute;visibility:visible;mso-wrap-style:square" from="0,6" to="102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" strokeweight=".65pt"/>
                <w10:anchorlock/>
              </v:group>
            </w:pict>
          </mc:Fallback>
        </mc:AlternateContent>
      </w:r>
    </w:p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Times New Roman" w:hAnsi="Times New Roman" w:cs="Times New Roman"/>
          <w:sz w:val="2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577209.26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2318652.86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578178.14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2318940.42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577189.68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2318653.09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578064.69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2318873.40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577146.10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2318655.67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578050.95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2318866.94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577121.14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2318657.51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578045.12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2318875.21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577105.28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2318658.28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578010.38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2318854.67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577047.63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2318665.38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577986.97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2318840.81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577017.61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2318669.43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577940.98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2318871.72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577023.06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2318728.27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577892.97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2318850.36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576927.48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2318831.18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577814.72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2318818.69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576864.29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2318904.20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577773.25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2318801.50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576812.54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2318974.74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577729.36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2318785.73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576761.99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2319040.80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577713.44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2318779.15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576723.95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2319099.91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577707.63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2318778.08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576690.01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2319153.44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577702.79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2318778.01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576658.50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2319208.24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577698.88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2318778.94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576628.10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2319276.33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577694.00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2318780.81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576567.29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2319446.07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577689.21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2318778.81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576487.83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2319532.24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577604.32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2318755.92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576209.42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2319799.90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577598.84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2318755.00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249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EC7EE6" w:rsidRPr="00EC7EE6">
          <w:headerReference w:type="default" r:id="rId5"/>
          <w:footerReference w:type="default" r:id="rId6"/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575585.46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2319650.26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577596.46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2318751.55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574699.63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2319439.85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577589.73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2318747.07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574056.55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2319289.09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577580.58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2318743.03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573956.63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2319267.20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577570.42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2318740.43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573828.69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2319229.06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577562.68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2318739.36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573401.21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2319133.80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577503.83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2318729.17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573436.45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2319007.50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577503.97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2318730.22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573441.04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2318983.85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577490.64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2318728.15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573443.88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2318963.58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577370.83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2318711.38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573437.42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2318941.47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577347.21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2318709.39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573417.36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2318924.23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577336.03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2318708.45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573381.94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2318914.40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577317.81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2318707.82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573332.02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2318911.96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577313.78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2318707.68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573341.09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2318826.88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577310.43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2318707.57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573339.64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2318797.77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577277.49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2318706.62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573344.94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2318782.61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577220.33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2318709.16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90"/>
        </w:trPr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573350.33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2318761.52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577175.54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2318713.39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8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573356.83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2318722.68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577149.39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2318715.66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573356.27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2318703.19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577061.73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2318723.59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573358.26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2318682.90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577044.15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2318728.99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573362.68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2318670.26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577001.80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2318753.09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573372.12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2318661.94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576978.35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2318776.41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573381.53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2318655.30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576958.78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2318797.49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573385.02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2318648.58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576954.66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2318801.93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573386.01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2318638.44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576939.19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2318818.57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573397.00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2318549.61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576904.51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2318860.88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573402.03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2318522.50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576840.42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2318938.77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573403.15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2318490.12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576809.34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2318978.87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573376.06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2318486.58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576778.11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2319020.86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573207.62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2318464.25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576755.22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2319057.94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573108.19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2318452.90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576728.93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2319098.81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573052.13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2318445.76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576722.38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2319109.09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572927.87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2318430.32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576682.26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2319170.78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572931.08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2318414.17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576660.03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2319218.45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572933.92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2318399.81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576650.18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2319235.17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572935.89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2318389.86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576634.14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2319273.67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572958.61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2318310.45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576632.30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2319285.25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572985.23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2318259.12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576624.82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2319285.49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headerReference w:type="default" r:id="rId7"/>
          <w:footerReference w:type="default" r:id="rId8"/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573024.78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2318207.98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576567.29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2319446.07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573049.21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2318158.77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576487.83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2319532.24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573067.15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2318111.61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576208.62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2319799.71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Аналитический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573086.92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2318086.04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575584.66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2319650.07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Аналитический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573119.94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2318039.12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574311.29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2319348.81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573138.01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2317983.35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574333.23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2319305.98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573179.62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2317938.70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574334.35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2319259.36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573201.23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2317934.72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574300.45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2319228.85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6499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573212.95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2317870.23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574286.12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2319218.92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573235.23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2317820.99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574243.41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2319189.34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573261.60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2317786.89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573947.91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2319121.72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573292.08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2317765.79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573908.56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2319252.87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573298.09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2317760.68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573827.89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52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2319228.87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Аналитический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  <w:r w:rsidRPr="00EC7EE6"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573324.81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2317738.27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573401.21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2319133.80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573331.64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2317720.86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573436.42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2319007.49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573344.97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2317686.83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573441.02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2318983.85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573351.92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2317666.29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573443.85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2318963.57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573365.26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2317626.76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573437.40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2318941.46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573376.33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2317598.81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573417.34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2318924.23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Microsoft Sans Serif" w:hAnsi="Microsoft Sans Serif" w:cs="Microsoft Sans Serif"/>
          <w:sz w:val="2"/>
          <w:szCs w:val="20"/>
        </w:rPr>
      </w:pPr>
      <w:r w:rsidRPr="00EC7EE6">
        <w:rPr>
          <w:rFonts w:ascii="Arial MT" w:eastAsia="Microsoft Sans Serif" w:hAnsi="Microsoft Sans Serif" w:cs="Microsoft Sans Serif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480175" cy="8255"/>
                <wp:effectExtent l="10160" t="6350" r="5715" b="444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55"/>
                          <a:chOff x="0" y="0"/>
                          <a:chExt cx="10205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6367E" id="Группа 5" o:spid="_x0000_s1026" style="width:510.25pt;height:.65pt;mso-position-horizontal-relative:char;mso-position-vertical-relative:line" coordsize="10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">
                <v:line id="Line 7" o:spid="_x0000_s1027" style="position:absolute;visibility:visible;mso-wrap-style:square" from="0,6" to="102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" strokeweight=".65pt"/>
                <w10:anchorlock/>
              </v:group>
            </w:pict>
          </mc:Fallback>
        </mc:AlternateContent>
      </w:r>
    </w:p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Times New Roman" w:hAnsi="Times New Roman" w:cs="Times New Roman"/>
          <w:sz w:val="2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573389.88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2317564.65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573381.92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2318914.39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573434.94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2317431.69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573353.17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2318912.27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573486.88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2317417.36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573332.00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2318911.96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573505.10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2317350.83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573341.09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2318826.88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573543.26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2317247.94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573339.64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2318797.77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573559.52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2317168.43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573344.94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2318782.61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573571.53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2317084.55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573350.33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2318761.52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573580.60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2317054.52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573356.83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2318722.68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573593.59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2317050.40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573356.27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2318703.19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573630.38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2317040.17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573358.26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2318682.90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573667.81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2317020.01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573362.68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2318670.26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573669.43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2317019.13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573372.12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2318661.94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573712.81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2317000.47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573381.53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2318655.30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573730.75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2316984.35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573385.02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2318648.58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573741.25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2316974.99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573385.99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2318638.42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573769.90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2316932.31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573399.67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2318532.41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573789.39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2316926.13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573402.04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2318522.53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573800.29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2316917.67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573399.52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2318476.67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573832.90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2316898.76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573311.31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2318464.38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249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EC7EE6" w:rsidRPr="00EC7EE6">
          <w:headerReference w:type="default" r:id="rId9"/>
          <w:footerReference w:type="default" r:id="rId10"/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573882.87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2316871.48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573186.31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2318448.45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573930.37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2316865.71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573100.02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2318437.45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574031.64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2316867.20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573050.38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2318430.75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574077.12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2316852.79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572945.22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2318415.70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574090.13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2316826.77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572931.10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2318414.21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574095.34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2316816.39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572933.95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2318399.72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574110.42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2316786.47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572935.89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2318389.85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574132.41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2316778.02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572958.56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2318310.48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574164.58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2316765.73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572985.23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2318259.12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574207.87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2316753.37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573024.78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2318207.98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574250.80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2316764.80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573033.32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2318190.73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574278.73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2316769.51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573049.21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2318158.71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574308.80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2316778.66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573067.10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2318111.58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574345.42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2316777.00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573086.88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2318086.07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574407.88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2316780.12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573102.36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2318064.05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574500.59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2316779.29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573119.94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2318039.12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574573.91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2316778.17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573138.01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2317983.35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574584.90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2316778.33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573179.62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2317938.70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574649.33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2316779.34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573201.23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2317934.72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574682.40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2316785.50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573212.95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2317870.23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574716.22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2316791.87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573235.23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2317820.99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headerReference w:type="default" r:id="rId11"/>
          <w:footerReference w:type="default" r:id="rId12"/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574740.54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2316810.83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573261.60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2317786.89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574747.87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2316815.24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573292.08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2317765.79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574795.13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2316824.53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573298.09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2317760.68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574826.48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2316828.10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573324.81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2317738.27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574849.02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2316825.33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573331.64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2317720.86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574869.54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2316823.29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573344.97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2317686.83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574905.21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2316819.76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573351.92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2317666.29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574942.09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2316800.90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573365.26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2317626.76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574998.74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2316756.44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573376.33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2317598.81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575024.99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2316733.12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573389.88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2317564.65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575058.07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2316713.91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573434.94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2317431.69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575063.95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2316707.59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573486.88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2317417.36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575079.52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2316690.85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573505.10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2317350.83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575101.12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2316660.99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573543.26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2317247.94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575128.51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2316607.33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573559.52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2317168.43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575143.12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2316541.59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573571.53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2317084.55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575144.56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2316531.65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573580.60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2317054.52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575150.69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2316489.37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573593.59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2317050.40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575137.28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2316443.43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573630.38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2317040.17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575133.40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2316430.03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573667.81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2317020.01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575061.99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2316338.01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573669.43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2317019.13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574954.43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2316208.44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573712.81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2317000.47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574943.52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2316195.31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573730.75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2316984.35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574804.14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2316030.54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573741.19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2316974.99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574699.95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2315907.43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573769.92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2316932.31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574380.30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2315532.04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573775.25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2316930.60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574315.81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2315433.31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573789.39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2316926.13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574295.83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2314630.29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573800.29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2316917.67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574295.80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2314477.92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573804.13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2316915.40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574298.74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2314462.73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573832.91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2316898.74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574320.39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2314353.16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573882.87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2316871.48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574324.87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2314338.93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573930.37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2316865.71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574349.14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2314262.01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574031.64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2316867.20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574377.55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2314172.09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574042.04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2316863.86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574445.27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2313936.07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574077.10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2316852.74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574457.78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2313892.46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574090.13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2316826.77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574478.23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2313821.17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574095.34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2316816.39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574483.11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2313804.55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574110.42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2316786.47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574520.21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2313678.51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574132.41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2316778.02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574568.07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2313502.83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574164.58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2316765.73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574621.75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2313304.02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574207.87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2316753.37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574643.89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2313233.49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574250.80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2316764.80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574684.99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2313068.08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574278.73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2316769.51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574733.63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2312931.23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574308.80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2316778.66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574786.35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2312810.79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574345.42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2316777.00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574908.24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2312579.05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574407.88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2316780.12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575011.31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2312353.97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574500.59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2316779.29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575068.75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2312244.86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574573.91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2316778.17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575128.73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2312133.43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574584.90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2316778.33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6599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575306.32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2311774.96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574649.30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2316779.28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575315.23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2311756.96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574682.40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2316785.50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575396.39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2311593.34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574716.22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2316791.87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575381.43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2311346.13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574740.54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2316810.83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575377.78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2311249.65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574747.87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2316815.24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575375.77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2311156.59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574795.13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2316824.53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575371.92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2311073.63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574826.48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2316828.10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575364.61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2310995.71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574849.02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2316825.33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575357.43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2310909.33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574869.54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2316823.29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575332.57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2310871.77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574905.21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2316819.76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575287.66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2310818.61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574942.09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2316800.90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575260.73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2310802.50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574998.74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2316756.44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575236.38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2310787.05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575024.99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2316733.12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575212.26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2310773.55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575058.07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2316713.91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575043.35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2310755.83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575063.95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2316707.59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574958.74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2310757.96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575079.51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2316690.83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574933.61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2310658.40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575088.60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2316678.22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574894.32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2310545.74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575101.12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2316660.99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574866.64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2310488.99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575128.51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2316607.33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574850.75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2310431.41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575143.12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2316541.59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574831.30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2310361.62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575144.56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2316531.65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574811.95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2310285.90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575150.69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2316489.37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574780.99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2310157.57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575137.28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2316443.43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574725.10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2310036.77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575133.40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2316430.03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574641.91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2309945.46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575061.99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2316338.01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574637.92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2309942.45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574954.43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2316208.44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574609.14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2309920.94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574943.52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2316195.31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574467.41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2309768.10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574804.14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2316030.54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574551.02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2309652.70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574699.95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2315907.43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574266.61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2309597.40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574380.30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2315532.04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574269.52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2309514.55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574315.81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2315433.31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574264.52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2309513.82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574295.83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2314630.29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574258.00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2309401.30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574295.80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2314477.92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574256.70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2309350.69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574298.74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2314462.73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574260.49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2309250.50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574320.39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2314353.16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574258.67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2309037.40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574324.87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2314338.93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0.30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574255.64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2308934.94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574349.14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2314262.01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574057.38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2308934.84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574377.55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2314172.09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574010.64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2308934.34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574445.27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2313936.07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574011.73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2308835.08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574457.78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2313892.46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6639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574478.23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2313821.17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574483.11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2313804.55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574501.33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2313742.53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574510.94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2313709.80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574518.76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2313683.19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574520.21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2313678.51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574537.50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2313614.81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574541.26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2313601.01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574568.07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2313502.83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574597.12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2313394.97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574616.70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2313322.38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574621.75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2313304.02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574643.89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2313233.49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574684.99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2313068.08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574733.63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2312931.23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574786.35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2312810.79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574908.24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2312579.05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575011.31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2312353.97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575068.75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2312244.86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575128.73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2312133.43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6659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575306.32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2311774.96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575315.23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2311756.96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575396.39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2311593.34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575381.43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2311346.13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575377.78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2311249.65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575375.77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2311156.59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575371.92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2311073.63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575364.61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2310995.71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575357.43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2310909.33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575332.57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2310871.77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575287.66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2310818.61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575260.73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2310802.50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575236.38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2310787.05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575212.26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2310773.55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261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Microsoft Sans Serif" w:hAnsi="Microsoft Sans Serif" w:cs="Microsoft Sans Serif"/>
          <w:sz w:val="2"/>
          <w:szCs w:val="20"/>
        </w:rPr>
      </w:pPr>
      <w:r w:rsidRPr="00EC7EE6">
        <w:rPr>
          <w:rFonts w:ascii="Arial MT" w:eastAsia="Microsoft Sans Serif" w:hAnsi="Microsoft Sans Serif" w:cs="Microsoft Sans Serif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480175" cy="8255"/>
                <wp:effectExtent l="10160" t="7620" r="571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55"/>
                          <a:chOff x="0" y="0"/>
                          <a:chExt cx="10205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3AB9" id="Группа 3" o:spid="_x0000_s1026" style="width:510.25pt;height:.65pt;mso-position-horizontal-relative:char;mso-position-vertical-relative:line" coordsize="10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">
                <v:line id="Line 5" o:spid="_x0000_s1027" style="position:absolute;visibility:visible;mso-wrap-style:square" from="0,6" to="102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1uwwAAANoAAAAPAAAAZHJzL2Rvd25yZXYueG1sRI9BawIx&#10;FITvgv8hPMGLaFYp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y0zdbsMAAADaAAAADwAA&#10;AAAAAAAAAAAAAAAHAgAAZHJzL2Rvd25yZXYueG1sUEsFBgAAAAADAAMAtwAAAPcCAAAAAA==&#10;" strokeweight=".65pt"/>
                <w10:anchorlock/>
              </v:group>
            </w:pict>
          </mc:Fallback>
        </mc:AlternateContent>
      </w:r>
    </w:p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Times New Roman" w:hAnsi="Times New Roman" w:cs="Times New Roman"/>
          <w:sz w:val="2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575043.35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2310755.83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574958.74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2310757.96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574933.61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2310658.40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574929.03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2310645.24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574894.27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2310545.69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574866.91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2310489.61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574850.75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2310431.41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574831.30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2310361.62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574811.90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2310285.87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574780.99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2310157.57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574725.10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2310036.77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574641.91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2309945.46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574637.92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2309942.45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574609.14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2309920.94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574467.41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2309768.10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574551.02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2309652.70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574266.61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2309597.40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574269.52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2309514.55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574264.52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2309513.82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574258.00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2309401.30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2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574256.70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2309350.69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29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574260.49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2309250.50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574258.67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2309037.40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574255.64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2308934.94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574057.38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2308934.84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574010.64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2308934.34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6699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574011.67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2308835.04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574011.84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2308827.57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574011.84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2308827.57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574018.83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2308197.09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574018.83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2308197.09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574019.20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2308163.96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574019.20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2308163.96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574019.57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2308130.83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574019.57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2308130.83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574019.94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2308097.70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574019.94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2308097.70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574020.31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2308064.57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574020.31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2308064.57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574020.68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2308031.44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574020.68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2308031.44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574020.81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2308020.21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574020.81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2308020.21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574022.37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2307883.09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574022.37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2307883.09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40"/>
        </w:trPr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573943.03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2307881.56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573943.03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2307881.56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widowControl w:val="0"/>
        <w:autoSpaceDE w:val="0"/>
        <w:autoSpaceDN w:val="0"/>
        <w:spacing w:before="5" w:after="0" w:line="240" w:lineRule="auto"/>
        <w:rPr>
          <w:rFonts w:ascii="Arial MT" w:eastAsia="Microsoft Sans Serif" w:hAnsi="Microsoft Sans Serif" w:cs="Microsoft Sans Serif"/>
          <w:sz w:val="3"/>
          <w:szCs w:val="20"/>
        </w:rPr>
      </w:pPr>
    </w:p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Microsoft Sans Serif" w:hAnsi="Microsoft Sans Serif" w:cs="Microsoft Sans Serif"/>
          <w:sz w:val="2"/>
          <w:szCs w:val="20"/>
        </w:rPr>
      </w:pPr>
      <w:r w:rsidRPr="00EC7EE6">
        <w:rPr>
          <w:rFonts w:ascii="Arial MT" w:eastAsia="Microsoft Sans Serif" w:hAnsi="Microsoft Sans Serif" w:cs="Microsoft Sans Serif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480175" cy="8255"/>
                <wp:effectExtent l="10160" t="6985" r="571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55"/>
                          <a:chOff x="0" y="0"/>
                          <a:chExt cx="10205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24295" id="Группа 1" o:spid="_x0000_s1026" style="width:510.25pt;height:.65pt;mso-position-horizontal-relative:char;mso-position-vertical-relative:line" coordsize="10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">
                <v:line id="Line 3" o:spid="_x0000_s1027" style="position:absolute;visibility:visible;mso-wrap-style:square" from="0,6" to="102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" strokeweight=".65pt"/>
                <w10:anchorlock/>
              </v:group>
            </w:pict>
          </mc:Fallback>
        </mc:AlternateContent>
      </w:r>
    </w:p>
    <w:p w:rsidR="00EC7EE6" w:rsidRPr="00EC7EE6" w:rsidRDefault="00EC7EE6" w:rsidP="00EC7EE6">
      <w:pPr>
        <w:widowControl w:val="0"/>
        <w:autoSpaceDE w:val="0"/>
        <w:autoSpaceDN w:val="0"/>
        <w:spacing w:after="0" w:line="20" w:lineRule="exact"/>
        <w:rPr>
          <w:rFonts w:ascii="Arial MT" w:eastAsia="Times New Roman" w:hAnsi="Times New Roman" w:cs="Times New Roman"/>
          <w:sz w:val="2"/>
        </w:rPr>
        <w:sectPr w:rsidR="00EC7EE6" w:rsidRPr="00EC7EE6">
          <w:pgSz w:w="11910" w:h="16840"/>
          <w:pgMar w:top="680" w:right="440" w:bottom="640" w:left="1020" w:header="474" w:footer="443" w:gutter="0"/>
          <w:cols w:space="720"/>
        </w:sectPr>
      </w:pPr>
    </w:p>
    <w:tbl>
      <w:tblPr>
        <w:tblStyle w:val="TableNormal"/>
        <w:tblW w:w="10203" w:type="dxa"/>
        <w:tblInd w:w="-88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2721"/>
        <w:gridCol w:w="1814"/>
      </w:tblGrid>
      <w:tr w:rsidR="00EC7EE6" w:rsidRPr="00EC7EE6" w:rsidTr="00EC7EE6">
        <w:trPr>
          <w:trHeight w:val="1047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03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КАРТА</w:t>
            </w:r>
            <w:r w:rsidRPr="00EC7EE6">
              <w:rPr>
                <w:rFonts w:ascii="Times New Roman" w:eastAsia="Times New Roman" w:hAnsi="Times New Roman" w:cs="Times New Roman"/>
                <w:b/>
                <w:spacing w:val="22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(ПЛАН)</w:t>
            </w:r>
          </w:p>
          <w:p w:rsidR="00EC7EE6" w:rsidRPr="00EC7EE6" w:rsidRDefault="00EC7EE6" w:rsidP="00EC7EE6">
            <w:pPr>
              <w:spacing w:before="239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Часть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границы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Сосновского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муниципального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района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Челябинской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области</w:t>
            </w:r>
          </w:p>
        </w:tc>
      </w:tr>
      <w:tr w:rsidR="00EC7EE6" w:rsidRPr="00EC7EE6" w:rsidTr="00EC7EE6">
        <w:trPr>
          <w:trHeight w:val="196"/>
        </w:trPr>
        <w:tc>
          <w:tcPr>
            <w:tcW w:w="10203" w:type="dxa"/>
            <w:gridSpan w:val="7"/>
            <w:tcBorders>
              <w:top w:val="single" w:sz="6" w:space="0" w:color="000000"/>
            </w:tcBorders>
          </w:tcPr>
          <w:p w:rsidR="00EC7EE6" w:rsidRPr="00EC7EE6" w:rsidRDefault="00EC7EE6" w:rsidP="00EC7EE6">
            <w:pPr>
              <w:spacing w:before="5" w:line="171" w:lineRule="exact"/>
              <w:ind w:right="45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C7EE6">
              <w:rPr>
                <w:rFonts w:ascii="Times New Roman" w:eastAsia="Times New Roman" w:hAnsi="Times New Roman" w:cs="Times New Roman"/>
                <w:sz w:val="15"/>
              </w:rPr>
              <w:t>(наименование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объекта</w:t>
            </w:r>
            <w:r w:rsidRPr="00EC7EE6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15"/>
              </w:rPr>
              <w:t>землеустройства)</w:t>
            </w:r>
          </w:p>
        </w:tc>
      </w:tr>
      <w:tr w:rsidR="00EC7EE6" w:rsidRPr="00EC7EE6" w:rsidTr="00EC7EE6">
        <w:trPr>
          <w:trHeight w:val="593"/>
        </w:trPr>
        <w:tc>
          <w:tcPr>
            <w:tcW w:w="10203" w:type="dxa"/>
            <w:gridSpan w:val="7"/>
            <w:tcBorders>
              <w:bottom w:val="single" w:sz="6" w:space="0" w:color="000000"/>
            </w:tcBorders>
          </w:tcPr>
          <w:p w:rsidR="00EC7EE6" w:rsidRPr="00EC7EE6" w:rsidRDefault="00EC7EE6" w:rsidP="00EC7EE6">
            <w:pPr>
              <w:spacing w:line="277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местоположении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измененных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27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(уточненных)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границ</w:t>
            </w:r>
            <w:r w:rsidRPr="00EC7EE6">
              <w:rPr>
                <w:rFonts w:ascii="Times New Roman" w:eastAsia="Times New Roman" w:hAnsi="Times New Roman" w:cs="Times New Roman"/>
                <w:b/>
                <w:spacing w:val="28"/>
                <w:sz w:val="26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объекта</w:t>
            </w:r>
          </w:p>
          <w:p w:rsidR="00EC7EE6" w:rsidRPr="00EC7EE6" w:rsidRDefault="00EC7EE6" w:rsidP="00EC7EE6">
            <w:pPr>
              <w:spacing w:before="8" w:line="289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w w:val="105"/>
                <w:sz w:val="26"/>
              </w:rPr>
              <w:t>землеустройства</w:t>
            </w:r>
          </w:p>
        </w:tc>
      </w:tr>
      <w:tr w:rsidR="00EC7EE6" w:rsidRPr="00EC7EE6" w:rsidTr="00EC7EE6">
        <w:trPr>
          <w:trHeight w:val="325"/>
        </w:trPr>
        <w:tc>
          <w:tcPr>
            <w:tcW w:w="102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65" w:line="24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3.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Сведения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r w:rsidRPr="00EC7EE6">
              <w:rPr>
                <w:rFonts w:ascii="Times New Roman" w:eastAsia="Times New Roman" w:hAnsi="Times New Roman" w:cs="Times New Roman"/>
                <w:spacing w:val="5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точках  части</w:t>
            </w:r>
            <w:r w:rsidRPr="00EC7EE6">
              <w:rPr>
                <w:rFonts w:ascii="Times New Roman" w:eastAsia="Times New Roman" w:hAnsi="Times New Roman" w:cs="Times New Roman"/>
                <w:spacing w:val="5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(частей)  границы</w:t>
            </w:r>
            <w:r w:rsidRPr="00EC7EE6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объекта землеустройства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Обозначение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характерных</w:t>
            </w:r>
            <w:r w:rsidRPr="00EC7EE6">
              <w:rPr>
                <w:rFonts w:ascii="Times New Roman" w:eastAsia="Times New Roman" w:hAnsi="Times New Roman" w:cs="Times New Roman"/>
                <w:b/>
                <w:spacing w:val="-5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точек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9"/>
              <w:ind w:right="308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>Существующие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8"/>
              <w:ind w:right="323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(уточненные)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координаты,</w:t>
            </w:r>
            <w:r w:rsidRPr="00EC7EE6">
              <w:rPr>
                <w:rFonts w:ascii="Times New Roman" w:eastAsia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м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74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Метод определения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координат и средняя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квадратическая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погрешность положения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характерной</w:t>
            </w:r>
            <w:r w:rsidRPr="00EC7EE6">
              <w:rPr>
                <w:rFonts w:ascii="Times New Roman" w:eastAsia="Times New Roman" w:hAnsi="Times New Roman" w:cs="Times New Roman"/>
                <w:b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точки</w:t>
            </w:r>
            <w:r w:rsidRPr="00EC7EE6">
              <w:rPr>
                <w:rFonts w:ascii="Times New Roman" w:eastAsia="Times New Roman" w:hAnsi="Times New Roman" w:cs="Times New Roman"/>
                <w:b/>
                <w:spacing w:val="-6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(М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),</w:t>
            </w:r>
            <w:r w:rsidRPr="00EC7EE6">
              <w:rPr>
                <w:rFonts w:ascii="Times New Roman" w:eastAsia="Times New Roman" w:hAnsi="Times New Roman" w:cs="Times New Roman"/>
                <w:b/>
                <w:spacing w:val="-4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EC7EE6" w:rsidRPr="00EC7EE6" w:rsidRDefault="00EC7EE6" w:rsidP="00EC7EE6">
            <w:pPr>
              <w:spacing w:before="162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Описание</w:t>
            </w:r>
            <w:r w:rsidRPr="00EC7EE6"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закрепления</w:t>
            </w:r>
            <w:r w:rsidRPr="00EC7EE6">
              <w:rPr>
                <w:rFonts w:ascii="Times New Roman" w:eastAsia="Times New Roman" w:hAnsi="Times New Roman" w:cs="Times New Roman"/>
                <w:b/>
                <w:spacing w:val="-50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точки</w:t>
            </w:r>
          </w:p>
        </w:tc>
      </w:tr>
      <w:tr w:rsidR="00EC7EE6" w:rsidRPr="00EC7EE6" w:rsidTr="00EC7EE6">
        <w:trPr>
          <w:trHeight w:val="778"/>
        </w:trPr>
        <w:tc>
          <w:tcPr>
            <w:tcW w:w="1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6"/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C7EE6" w:rsidRPr="00EC7EE6" w:rsidTr="00EC7EE6">
        <w:trPr>
          <w:trHeight w:val="325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573897.64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2307880.68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573897.64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2307880.68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 спутниковых</w:t>
            </w:r>
            <w:r w:rsidRPr="00EC7EE6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геодезических</w:t>
            </w:r>
            <w:r w:rsidRPr="00EC7EE6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</w:p>
          <w:p w:rsidR="00EC7EE6" w:rsidRPr="00EC7EE6" w:rsidRDefault="00EC7EE6" w:rsidP="00EC7EE6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573852.25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2307879.80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573852.25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2307879.80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727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573806.86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2307878.93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EC7EE6" w:rsidRPr="00EC7EE6" w:rsidRDefault="00EC7EE6" w:rsidP="00EC7EE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573806.86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rPr>
                <w:rFonts w:ascii="Arial MT" w:eastAsia="Times New Roman" w:hAnsi="Times New Roman" w:cs="Times New Roman"/>
              </w:rPr>
            </w:pPr>
          </w:p>
          <w:p w:rsidR="00EC7EE6" w:rsidRPr="00EC7EE6" w:rsidRDefault="00EC7EE6" w:rsidP="00EC7EE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2307878.93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Метод</w:t>
            </w:r>
            <w:r w:rsidRPr="00EC7EE6">
              <w:rPr>
                <w:rFonts w:ascii="Times New Roman" w:eastAsia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спутниковых</w:t>
            </w:r>
          </w:p>
          <w:p w:rsidR="00EC7EE6" w:rsidRPr="00EC7EE6" w:rsidRDefault="00EC7EE6" w:rsidP="00EC7EE6">
            <w:pPr>
              <w:spacing w:line="24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C7EE6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геодезических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измерений</w:t>
            </w:r>
            <w:r w:rsidRPr="00EC7EE6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  <w:lang w:val="ru-RU"/>
              </w:rPr>
              <w:t>(определений), 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4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EC7EE6" w:rsidRPr="00EC7EE6" w:rsidRDefault="00EC7EE6" w:rsidP="00EC7EE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573761.47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2307878.05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573761.47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2307878.05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573716.07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2307877.17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573716.07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2307877.17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573670.68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2307876.29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573670.68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2307876.29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573489.12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2307872.78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573489.12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2307872.78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573443.72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2307871.91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573443.72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2307871.91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573398.33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2307871.03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573398.33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2307871.03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6719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573361.95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2307870.33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573361.95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2307870.33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573316.46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2307869.45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573316.46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2307869.45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573270.97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2307868.57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573270.97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2307868.57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573225.48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2307867.69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573225.48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2307867.69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573179.98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2307866.81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573179.98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2307866.81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573134.50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2307865.93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573134.50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2307865.93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573089.00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2307865.05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573089.00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2307865.05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572963.03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2307862.62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572963.03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2307862.62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572946.00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2307702.28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572946.00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2307702.28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C7EE6" w:rsidRPr="00EC7EE6" w:rsidTr="00EC7EE6">
        <w:trPr>
          <w:trHeight w:val="484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34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6728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572873.82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2307436.78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572873.82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before="131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C7EE6">
              <w:rPr>
                <w:rFonts w:ascii="Times New Roman" w:eastAsia="Times New Roman" w:hAnsi="Times New Roman" w:cs="Times New Roman"/>
                <w:sz w:val="18"/>
              </w:rPr>
              <w:t>2307436.78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E6" w:rsidRPr="00EC7EE6" w:rsidRDefault="00EC7EE6" w:rsidP="00EC7EE6">
            <w:pPr>
              <w:spacing w:line="233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Картометрический</w:t>
            </w:r>
            <w:r w:rsidRPr="00EC7EE6"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 w:rsidRPr="00EC7EE6">
              <w:rPr>
                <w:rFonts w:ascii="Times New Roman" w:eastAsia="Times New Roman" w:hAnsi="Times New Roman" w:cs="Times New Roman"/>
                <w:sz w:val="21"/>
              </w:rPr>
              <w:t>метод,</w:t>
            </w:r>
          </w:p>
          <w:p w:rsidR="00EC7EE6" w:rsidRPr="00EC7EE6" w:rsidRDefault="00EC7EE6" w:rsidP="00EC7EE6">
            <w:pPr>
              <w:spacing w:line="23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1.00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EE6" w:rsidRPr="00EC7EE6" w:rsidRDefault="00EC7EE6" w:rsidP="00EC7EE6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EC7EE6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C7EE6" w:rsidRPr="00EC7EE6" w:rsidRDefault="00EC7EE6" w:rsidP="00EC7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7EE6" w:rsidRPr="00EC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10052050</wp:posOffset>
              </wp:positionV>
              <wp:extent cx="6480175" cy="0"/>
              <wp:effectExtent l="5715" t="12700" r="10160" b="635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F3983" id="Прямая соединительная линия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1.5pt" to="566.9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" strokeweight=".6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10220325</wp:posOffset>
              </wp:positionV>
              <wp:extent cx="217805" cy="167640"/>
              <wp:effectExtent l="635" t="0" r="635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EC7EE6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552.8pt;margin-top:804.75pt;width:17.1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" filled="f" stroked="f">
              <v:textbox inset="0,0,0,0">
                <w:txbxContent>
                  <w:p w:rsidR="00EF33ED" w:rsidRDefault="00EC7EE6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10220325</wp:posOffset>
              </wp:positionV>
              <wp:extent cx="217805" cy="167640"/>
              <wp:effectExtent l="635" t="0" r="635" b="381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EC7EE6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552.8pt;margin-top:804.75pt;width:17.1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" filled="f" stroked="f">
              <v:textbox inset="0,0,0,0">
                <w:txbxContent>
                  <w:p w:rsidR="00EF33ED" w:rsidRDefault="00EC7EE6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10052050</wp:posOffset>
              </wp:positionV>
              <wp:extent cx="6480175" cy="0"/>
              <wp:effectExtent l="5715" t="12700" r="10160" b="6350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2DE61" id="Прямая соединительная линия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1.5pt" to="566.9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" strokeweight=".6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10220325</wp:posOffset>
              </wp:positionV>
              <wp:extent cx="217805" cy="167640"/>
              <wp:effectExtent l="635" t="0" r="635" b="381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EC7EE6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552.8pt;margin-top:804.75pt;width:17.15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" filled="f" stroked="f">
              <v:textbox inset="0,0,0,0">
                <w:txbxContent>
                  <w:p w:rsidR="00EF33ED" w:rsidRDefault="00EC7EE6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5687695</wp:posOffset>
              </wp:positionH>
              <wp:positionV relativeFrom="page">
                <wp:posOffset>423545</wp:posOffset>
              </wp:positionV>
              <wp:extent cx="1512570" cy="0"/>
              <wp:effectExtent l="10795" t="13970" r="10160" b="508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257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BDF15" id="Прямая соединительная линия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85pt,33.35pt" to="566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" strokeweight=".6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5687695</wp:posOffset>
              </wp:positionH>
              <wp:positionV relativeFrom="page">
                <wp:posOffset>423545</wp:posOffset>
              </wp:positionV>
              <wp:extent cx="1512570" cy="0"/>
              <wp:effectExtent l="10795" t="13970" r="10160" b="508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257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B50C2" id="Прямая соединительная линия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85pt,33.35pt" to="566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" strokeweight=".6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5687695</wp:posOffset>
              </wp:positionH>
              <wp:positionV relativeFrom="page">
                <wp:posOffset>423545</wp:posOffset>
              </wp:positionV>
              <wp:extent cx="1512570" cy="0"/>
              <wp:effectExtent l="10795" t="13970" r="10160" b="508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257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A23C2" id="Прямая соединительная линия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85pt,33.35pt" to="566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" strokeweight=".6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C7EE6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EC1"/>
    <w:multiLevelType w:val="multilevel"/>
    <w:tmpl w:val="88021CD0"/>
    <w:lvl w:ilvl="0">
      <w:start w:val="1"/>
      <w:numFmt w:val="decimal"/>
      <w:lvlText w:val="%1."/>
      <w:lvlJc w:val="left"/>
      <w:pPr>
        <w:ind w:left="3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9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3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4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9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170006C5"/>
    <w:multiLevelType w:val="multilevel"/>
    <w:tmpl w:val="BA3AB7DE"/>
    <w:lvl w:ilvl="0">
      <w:start w:val="3"/>
      <w:numFmt w:val="decimal"/>
      <w:lvlText w:val="%1"/>
      <w:lvlJc w:val="left"/>
      <w:pPr>
        <w:ind w:left="113" w:hanging="4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9"/>
      </w:pPr>
      <w:rPr>
        <w:rFonts w:hint="default"/>
        <w:lang w:val="ru-RU" w:eastAsia="en-US" w:bidi="ar-SA"/>
      </w:rPr>
    </w:lvl>
  </w:abstractNum>
  <w:abstractNum w:abstractNumId="2" w15:restartNumberingAfterBreak="0">
    <w:nsid w:val="1DA033EF"/>
    <w:multiLevelType w:val="hybridMultilevel"/>
    <w:tmpl w:val="12B890E0"/>
    <w:lvl w:ilvl="0" w:tplc="656414EE">
      <w:start w:val="1"/>
      <w:numFmt w:val="decimal"/>
      <w:lvlText w:val="%1)"/>
      <w:lvlJc w:val="left"/>
      <w:pPr>
        <w:ind w:left="398" w:hanging="35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B0495A">
      <w:numFmt w:val="bullet"/>
      <w:lvlText w:val="•"/>
      <w:lvlJc w:val="left"/>
      <w:pPr>
        <w:ind w:left="1420" w:hanging="357"/>
      </w:pPr>
      <w:rPr>
        <w:rFonts w:hint="default"/>
        <w:lang w:val="ru-RU" w:eastAsia="en-US" w:bidi="ar-SA"/>
      </w:rPr>
    </w:lvl>
    <w:lvl w:ilvl="2" w:tplc="5E44BCEE">
      <w:numFmt w:val="bullet"/>
      <w:lvlText w:val="•"/>
      <w:lvlJc w:val="left"/>
      <w:pPr>
        <w:ind w:left="2440" w:hanging="357"/>
      </w:pPr>
      <w:rPr>
        <w:rFonts w:hint="default"/>
        <w:lang w:val="ru-RU" w:eastAsia="en-US" w:bidi="ar-SA"/>
      </w:rPr>
    </w:lvl>
    <w:lvl w:ilvl="3" w:tplc="A7A25EAA">
      <w:numFmt w:val="bullet"/>
      <w:lvlText w:val="•"/>
      <w:lvlJc w:val="left"/>
      <w:pPr>
        <w:ind w:left="3461" w:hanging="357"/>
      </w:pPr>
      <w:rPr>
        <w:rFonts w:hint="default"/>
        <w:lang w:val="ru-RU" w:eastAsia="en-US" w:bidi="ar-SA"/>
      </w:rPr>
    </w:lvl>
    <w:lvl w:ilvl="4" w:tplc="F4C26160">
      <w:numFmt w:val="bullet"/>
      <w:lvlText w:val="•"/>
      <w:lvlJc w:val="left"/>
      <w:pPr>
        <w:ind w:left="4481" w:hanging="357"/>
      </w:pPr>
      <w:rPr>
        <w:rFonts w:hint="default"/>
        <w:lang w:val="ru-RU" w:eastAsia="en-US" w:bidi="ar-SA"/>
      </w:rPr>
    </w:lvl>
    <w:lvl w:ilvl="5" w:tplc="26724D24">
      <w:numFmt w:val="bullet"/>
      <w:lvlText w:val="•"/>
      <w:lvlJc w:val="left"/>
      <w:pPr>
        <w:ind w:left="5502" w:hanging="357"/>
      </w:pPr>
      <w:rPr>
        <w:rFonts w:hint="default"/>
        <w:lang w:val="ru-RU" w:eastAsia="en-US" w:bidi="ar-SA"/>
      </w:rPr>
    </w:lvl>
    <w:lvl w:ilvl="6" w:tplc="C9DA6522">
      <w:numFmt w:val="bullet"/>
      <w:lvlText w:val="•"/>
      <w:lvlJc w:val="left"/>
      <w:pPr>
        <w:ind w:left="6522" w:hanging="357"/>
      </w:pPr>
      <w:rPr>
        <w:rFonts w:hint="default"/>
        <w:lang w:val="ru-RU" w:eastAsia="en-US" w:bidi="ar-SA"/>
      </w:rPr>
    </w:lvl>
    <w:lvl w:ilvl="7" w:tplc="462A3194">
      <w:numFmt w:val="bullet"/>
      <w:lvlText w:val="•"/>
      <w:lvlJc w:val="left"/>
      <w:pPr>
        <w:ind w:left="7543" w:hanging="357"/>
      </w:pPr>
      <w:rPr>
        <w:rFonts w:hint="default"/>
        <w:lang w:val="ru-RU" w:eastAsia="en-US" w:bidi="ar-SA"/>
      </w:rPr>
    </w:lvl>
    <w:lvl w:ilvl="8" w:tplc="61EE71C8">
      <w:numFmt w:val="bullet"/>
      <w:lvlText w:val="•"/>
      <w:lvlJc w:val="left"/>
      <w:pPr>
        <w:ind w:left="8563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1F621718"/>
    <w:multiLevelType w:val="multilevel"/>
    <w:tmpl w:val="5F3E5084"/>
    <w:lvl w:ilvl="0">
      <w:start w:val="6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84813AC"/>
    <w:multiLevelType w:val="hybridMultilevel"/>
    <w:tmpl w:val="C5C49D54"/>
    <w:lvl w:ilvl="0" w:tplc="0D001B78">
      <w:numFmt w:val="bullet"/>
      <w:lvlText w:val=""/>
      <w:lvlJc w:val="left"/>
      <w:pPr>
        <w:ind w:left="114" w:hanging="182"/>
      </w:pPr>
      <w:rPr>
        <w:rFonts w:hint="default"/>
        <w:w w:val="99"/>
        <w:lang w:val="ru-RU" w:eastAsia="en-US" w:bidi="ar-SA"/>
      </w:rPr>
    </w:lvl>
    <w:lvl w:ilvl="1" w:tplc="2012AD6E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EFC89260">
      <w:numFmt w:val="bullet"/>
      <w:lvlText w:val="•"/>
      <w:lvlJc w:val="left"/>
      <w:pPr>
        <w:ind w:left="2216" w:hanging="182"/>
      </w:pPr>
      <w:rPr>
        <w:rFonts w:hint="default"/>
        <w:lang w:val="ru-RU" w:eastAsia="en-US" w:bidi="ar-SA"/>
      </w:rPr>
    </w:lvl>
    <w:lvl w:ilvl="3" w:tplc="D8E698CA">
      <w:numFmt w:val="bullet"/>
      <w:lvlText w:val="•"/>
      <w:lvlJc w:val="left"/>
      <w:pPr>
        <w:ind w:left="3265" w:hanging="182"/>
      </w:pPr>
      <w:rPr>
        <w:rFonts w:hint="default"/>
        <w:lang w:val="ru-RU" w:eastAsia="en-US" w:bidi="ar-SA"/>
      </w:rPr>
    </w:lvl>
    <w:lvl w:ilvl="4" w:tplc="E96C7FDE">
      <w:numFmt w:val="bullet"/>
      <w:lvlText w:val="•"/>
      <w:lvlJc w:val="left"/>
      <w:pPr>
        <w:ind w:left="4313" w:hanging="182"/>
      </w:pPr>
      <w:rPr>
        <w:rFonts w:hint="default"/>
        <w:lang w:val="ru-RU" w:eastAsia="en-US" w:bidi="ar-SA"/>
      </w:rPr>
    </w:lvl>
    <w:lvl w:ilvl="5" w:tplc="D33C3404">
      <w:numFmt w:val="bullet"/>
      <w:lvlText w:val="•"/>
      <w:lvlJc w:val="left"/>
      <w:pPr>
        <w:ind w:left="5362" w:hanging="182"/>
      </w:pPr>
      <w:rPr>
        <w:rFonts w:hint="default"/>
        <w:lang w:val="ru-RU" w:eastAsia="en-US" w:bidi="ar-SA"/>
      </w:rPr>
    </w:lvl>
    <w:lvl w:ilvl="6" w:tplc="FBFA5CCE">
      <w:numFmt w:val="bullet"/>
      <w:lvlText w:val="•"/>
      <w:lvlJc w:val="left"/>
      <w:pPr>
        <w:ind w:left="6410" w:hanging="182"/>
      </w:pPr>
      <w:rPr>
        <w:rFonts w:hint="default"/>
        <w:lang w:val="ru-RU" w:eastAsia="en-US" w:bidi="ar-SA"/>
      </w:rPr>
    </w:lvl>
    <w:lvl w:ilvl="7" w:tplc="CCA6822E">
      <w:numFmt w:val="bullet"/>
      <w:lvlText w:val="•"/>
      <w:lvlJc w:val="left"/>
      <w:pPr>
        <w:ind w:left="7459" w:hanging="182"/>
      </w:pPr>
      <w:rPr>
        <w:rFonts w:hint="default"/>
        <w:lang w:val="ru-RU" w:eastAsia="en-US" w:bidi="ar-SA"/>
      </w:rPr>
    </w:lvl>
    <w:lvl w:ilvl="8" w:tplc="B0B0D546">
      <w:numFmt w:val="bullet"/>
      <w:lvlText w:val="•"/>
      <w:lvlJc w:val="left"/>
      <w:pPr>
        <w:ind w:left="8507" w:hanging="182"/>
      </w:pPr>
      <w:rPr>
        <w:rFonts w:hint="default"/>
        <w:lang w:val="ru-RU" w:eastAsia="en-US" w:bidi="ar-SA"/>
      </w:rPr>
    </w:lvl>
  </w:abstractNum>
  <w:abstractNum w:abstractNumId="5" w15:restartNumberingAfterBreak="0">
    <w:nsid w:val="2BD94F78"/>
    <w:multiLevelType w:val="hybridMultilevel"/>
    <w:tmpl w:val="DED65E04"/>
    <w:lvl w:ilvl="0" w:tplc="3F90F8C2">
      <w:numFmt w:val="bullet"/>
      <w:lvlText w:val="–"/>
      <w:lvlJc w:val="left"/>
      <w:pPr>
        <w:ind w:left="113" w:hanging="217"/>
      </w:pPr>
      <w:rPr>
        <w:rFonts w:hint="default"/>
        <w:w w:val="99"/>
        <w:lang w:val="ru-RU" w:eastAsia="en-US" w:bidi="ar-SA"/>
      </w:rPr>
    </w:lvl>
    <w:lvl w:ilvl="1" w:tplc="D8942B9E">
      <w:numFmt w:val="bullet"/>
      <w:lvlText w:val="•"/>
      <w:lvlJc w:val="left"/>
      <w:pPr>
        <w:ind w:left="1168" w:hanging="217"/>
      </w:pPr>
      <w:rPr>
        <w:rFonts w:hint="default"/>
        <w:lang w:val="ru-RU" w:eastAsia="en-US" w:bidi="ar-SA"/>
      </w:rPr>
    </w:lvl>
    <w:lvl w:ilvl="2" w:tplc="980EF3F6">
      <w:numFmt w:val="bullet"/>
      <w:lvlText w:val="•"/>
      <w:lvlJc w:val="left"/>
      <w:pPr>
        <w:ind w:left="2216" w:hanging="217"/>
      </w:pPr>
      <w:rPr>
        <w:rFonts w:hint="default"/>
        <w:lang w:val="ru-RU" w:eastAsia="en-US" w:bidi="ar-SA"/>
      </w:rPr>
    </w:lvl>
    <w:lvl w:ilvl="3" w:tplc="EBD28EAC">
      <w:numFmt w:val="bullet"/>
      <w:lvlText w:val="•"/>
      <w:lvlJc w:val="left"/>
      <w:pPr>
        <w:ind w:left="3265" w:hanging="217"/>
      </w:pPr>
      <w:rPr>
        <w:rFonts w:hint="default"/>
        <w:lang w:val="ru-RU" w:eastAsia="en-US" w:bidi="ar-SA"/>
      </w:rPr>
    </w:lvl>
    <w:lvl w:ilvl="4" w:tplc="E40E70AA">
      <w:numFmt w:val="bullet"/>
      <w:lvlText w:val="•"/>
      <w:lvlJc w:val="left"/>
      <w:pPr>
        <w:ind w:left="4313" w:hanging="217"/>
      </w:pPr>
      <w:rPr>
        <w:rFonts w:hint="default"/>
        <w:lang w:val="ru-RU" w:eastAsia="en-US" w:bidi="ar-SA"/>
      </w:rPr>
    </w:lvl>
    <w:lvl w:ilvl="5" w:tplc="94DAE68E">
      <w:numFmt w:val="bullet"/>
      <w:lvlText w:val="•"/>
      <w:lvlJc w:val="left"/>
      <w:pPr>
        <w:ind w:left="5362" w:hanging="217"/>
      </w:pPr>
      <w:rPr>
        <w:rFonts w:hint="default"/>
        <w:lang w:val="ru-RU" w:eastAsia="en-US" w:bidi="ar-SA"/>
      </w:rPr>
    </w:lvl>
    <w:lvl w:ilvl="6" w:tplc="8F868D0A">
      <w:numFmt w:val="bullet"/>
      <w:lvlText w:val="•"/>
      <w:lvlJc w:val="left"/>
      <w:pPr>
        <w:ind w:left="6410" w:hanging="217"/>
      </w:pPr>
      <w:rPr>
        <w:rFonts w:hint="default"/>
        <w:lang w:val="ru-RU" w:eastAsia="en-US" w:bidi="ar-SA"/>
      </w:rPr>
    </w:lvl>
    <w:lvl w:ilvl="7" w:tplc="5AD6568E">
      <w:numFmt w:val="bullet"/>
      <w:lvlText w:val="•"/>
      <w:lvlJc w:val="left"/>
      <w:pPr>
        <w:ind w:left="7459" w:hanging="217"/>
      </w:pPr>
      <w:rPr>
        <w:rFonts w:hint="default"/>
        <w:lang w:val="ru-RU" w:eastAsia="en-US" w:bidi="ar-SA"/>
      </w:rPr>
    </w:lvl>
    <w:lvl w:ilvl="8" w:tplc="F97000BC">
      <w:numFmt w:val="bullet"/>
      <w:lvlText w:val="•"/>
      <w:lvlJc w:val="left"/>
      <w:pPr>
        <w:ind w:left="8507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2ED4475F"/>
    <w:multiLevelType w:val="hybridMultilevel"/>
    <w:tmpl w:val="7B667196"/>
    <w:lvl w:ilvl="0" w:tplc="1C1221D6">
      <w:start w:val="1"/>
      <w:numFmt w:val="decimal"/>
      <w:lvlText w:val="%1)"/>
      <w:lvlJc w:val="left"/>
      <w:pPr>
        <w:ind w:left="1416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64A20">
      <w:numFmt w:val="bullet"/>
      <w:lvlText w:val="•"/>
      <w:lvlJc w:val="left"/>
      <w:pPr>
        <w:ind w:left="2338" w:hanging="309"/>
      </w:pPr>
      <w:rPr>
        <w:rFonts w:hint="default"/>
        <w:lang w:val="ru-RU" w:eastAsia="en-US" w:bidi="ar-SA"/>
      </w:rPr>
    </w:lvl>
    <w:lvl w:ilvl="2" w:tplc="1C4E5798">
      <w:numFmt w:val="bullet"/>
      <w:lvlText w:val="•"/>
      <w:lvlJc w:val="left"/>
      <w:pPr>
        <w:ind w:left="3256" w:hanging="309"/>
      </w:pPr>
      <w:rPr>
        <w:rFonts w:hint="default"/>
        <w:lang w:val="ru-RU" w:eastAsia="en-US" w:bidi="ar-SA"/>
      </w:rPr>
    </w:lvl>
    <w:lvl w:ilvl="3" w:tplc="FA0C6684">
      <w:numFmt w:val="bullet"/>
      <w:lvlText w:val="•"/>
      <w:lvlJc w:val="left"/>
      <w:pPr>
        <w:ind w:left="4175" w:hanging="309"/>
      </w:pPr>
      <w:rPr>
        <w:rFonts w:hint="default"/>
        <w:lang w:val="ru-RU" w:eastAsia="en-US" w:bidi="ar-SA"/>
      </w:rPr>
    </w:lvl>
    <w:lvl w:ilvl="4" w:tplc="30A23E1A">
      <w:numFmt w:val="bullet"/>
      <w:lvlText w:val="•"/>
      <w:lvlJc w:val="left"/>
      <w:pPr>
        <w:ind w:left="5093" w:hanging="309"/>
      </w:pPr>
      <w:rPr>
        <w:rFonts w:hint="default"/>
        <w:lang w:val="ru-RU" w:eastAsia="en-US" w:bidi="ar-SA"/>
      </w:rPr>
    </w:lvl>
    <w:lvl w:ilvl="5" w:tplc="E8AEDC0C">
      <w:numFmt w:val="bullet"/>
      <w:lvlText w:val="•"/>
      <w:lvlJc w:val="left"/>
      <w:pPr>
        <w:ind w:left="6012" w:hanging="309"/>
      </w:pPr>
      <w:rPr>
        <w:rFonts w:hint="default"/>
        <w:lang w:val="ru-RU" w:eastAsia="en-US" w:bidi="ar-SA"/>
      </w:rPr>
    </w:lvl>
    <w:lvl w:ilvl="6" w:tplc="7444F2EA">
      <w:numFmt w:val="bullet"/>
      <w:lvlText w:val="•"/>
      <w:lvlJc w:val="left"/>
      <w:pPr>
        <w:ind w:left="6930" w:hanging="309"/>
      </w:pPr>
      <w:rPr>
        <w:rFonts w:hint="default"/>
        <w:lang w:val="ru-RU" w:eastAsia="en-US" w:bidi="ar-SA"/>
      </w:rPr>
    </w:lvl>
    <w:lvl w:ilvl="7" w:tplc="AFA26868">
      <w:numFmt w:val="bullet"/>
      <w:lvlText w:val="•"/>
      <w:lvlJc w:val="left"/>
      <w:pPr>
        <w:ind w:left="7849" w:hanging="309"/>
      </w:pPr>
      <w:rPr>
        <w:rFonts w:hint="default"/>
        <w:lang w:val="ru-RU" w:eastAsia="en-US" w:bidi="ar-SA"/>
      </w:rPr>
    </w:lvl>
    <w:lvl w:ilvl="8" w:tplc="CDC21558">
      <w:numFmt w:val="bullet"/>
      <w:lvlText w:val="•"/>
      <w:lvlJc w:val="left"/>
      <w:pPr>
        <w:ind w:left="8767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35083CF9"/>
    <w:multiLevelType w:val="hybridMultilevel"/>
    <w:tmpl w:val="98EC3AB6"/>
    <w:lvl w:ilvl="0" w:tplc="B4F0EAC2">
      <w:start w:val="1"/>
      <w:numFmt w:val="decimal"/>
      <w:lvlText w:val="%1)"/>
      <w:lvlJc w:val="left"/>
      <w:pPr>
        <w:ind w:left="11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2DEEF3E">
      <w:numFmt w:val="bullet"/>
      <w:lvlText w:val="•"/>
      <w:lvlJc w:val="left"/>
      <w:pPr>
        <w:ind w:left="1168" w:hanging="279"/>
      </w:pPr>
      <w:rPr>
        <w:rFonts w:hint="default"/>
        <w:lang w:val="ru-RU" w:eastAsia="en-US" w:bidi="ar-SA"/>
      </w:rPr>
    </w:lvl>
    <w:lvl w:ilvl="2" w:tplc="D6A89DA4">
      <w:numFmt w:val="bullet"/>
      <w:lvlText w:val="•"/>
      <w:lvlJc w:val="left"/>
      <w:pPr>
        <w:ind w:left="2216" w:hanging="279"/>
      </w:pPr>
      <w:rPr>
        <w:rFonts w:hint="default"/>
        <w:lang w:val="ru-RU" w:eastAsia="en-US" w:bidi="ar-SA"/>
      </w:rPr>
    </w:lvl>
    <w:lvl w:ilvl="3" w:tplc="22C69242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4" w:tplc="5F140CC6">
      <w:numFmt w:val="bullet"/>
      <w:lvlText w:val="•"/>
      <w:lvlJc w:val="left"/>
      <w:pPr>
        <w:ind w:left="4313" w:hanging="279"/>
      </w:pPr>
      <w:rPr>
        <w:rFonts w:hint="default"/>
        <w:lang w:val="ru-RU" w:eastAsia="en-US" w:bidi="ar-SA"/>
      </w:rPr>
    </w:lvl>
    <w:lvl w:ilvl="5" w:tplc="775ED762">
      <w:numFmt w:val="bullet"/>
      <w:lvlText w:val="•"/>
      <w:lvlJc w:val="left"/>
      <w:pPr>
        <w:ind w:left="5362" w:hanging="279"/>
      </w:pPr>
      <w:rPr>
        <w:rFonts w:hint="default"/>
        <w:lang w:val="ru-RU" w:eastAsia="en-US" w:bidi="ar-SA"/>
      </w:rPr>
    </w:lvl>
    <w:lvl w:ilvl="6" w:tplc="5F1AF16A">
      <w:numFmt w:val="bullet"/>
      <w:lvlText w:val="•"/>
      <w:lvlJc w:val="left"/>
      <w:pPr>
        <w:ind w:left="6410" w:hanging="279"/>
      </w:pPr>
      <w:rPr>
        <w:rFonts w:hint="default"/>
        <w:lang w:val="ru-RU" w:eastAsia="en-US" w:bidi="ar-SA"/>
      </w:rPr>
    </w:lvl>
    <w:lvl w:ilvl="7" w:tplc="2F82F488">
      <w:numFmt w:val="bullet"/>
      <w:lvlText w:val="•"/>
      <w:lvlJc w:val="left"/>
      <w:pPr>
        <w:ind w:left="7459" w:hanging="279"/>
      </w:pPr>
      <w:rPr>
        <w:rFonts w:hint="default"/>
        <w:lang w:val="ru-RU" w:eastAsia="en-US" w:bidi="ar-SA"/>
      </w:rPr>
    </w:lvl>
    <w:lvl w:ilvl="8" w:tplc="A3D83506">
      <w:numFmt w:val="bullet"/>
      <w:lvlText w:val="•"/>
      <w:lvlJc w:val="left"/>
      <w:pPr>
        <w:ind w:left="8507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9680CF3"/>
    <w:multiLevelType w:val="hybridMultilevel"/>
    <w:tmpl w:val="FD4040A4"/>
    <w:lvl w:ilvl="0" w:tplc="1FB4A44C">
      <w:start w:val="1"/>
      <w:numFmt w:val="decimal"/>
      <w:lvlText w:val="%1."/>
      <w:lvlJc w:val="left"/>
      <w:pPr>
        <w:ind w:left="13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A007B1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2" w:tplc="2F2C2E7A">
      <w:numFmt w:val="bullet"/>
      <w:lvlText w:val="•"/>
      <w:lvlJc w:val="left"/>
      <w:pPr>
        <w:ind w:left="3208" w:hanging="240"/>
      </w:pPr>
      <w:rPr>
        <w:rFonts w:hint="default"/>
        <w:lang w:val="ru-RU" w:eastAsia="en-US" w:bidi="ar-SA"/>
      </w:rPr>
    </w:lvl>
    <w:lvl w:ilvl="3" w:tplc="583A169E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4" w:tplc="24EE4794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5" w:tplc="895E731E">
      <w:numFmt w:val="bullet"/>
      <w:lvlText w:val="•"/>
      <w:lvlJc w:val="left"/>
      <w:pPr>
        <w:ind w:left="5982" w:hanging="240"/>
      </w:pPr>
      <w:rPr>
        <w:rFonts w:hint="default"/>
        <w:lang w:val="ru-RU" w:eastAsia="en-US" w:bidi="ar-SA"/>
      </w:rPr>
    </w:lvl>
    <w:lvl w:ilvl="6" w:tplc="B41C4D54">
      <w:numFmt w:val="bullet"/>
      <w:lvlText w:val="•"/>
      <w:lvlJc w:val="left"/>
      <w:pPr>
        <w:ind w:left="6906" w:hanging="240"/>
      </w:pPr>
      <w:rPr>
        <w:rFonts w:hint="default"/>
        <w:lang w:val="ru-RU" w:eastAsia="en-US" w:bidi="ar-SA"/>
      </w:rPr>
    </w:lvl>
    <w:lvl w:ilvl="7" w:tplc="F482C5D0">
      <w:numFmt w:val="bullet"/>
      <w:lvlText w:val="•"/>
      <w:lvlJc w:val="left"/>
      <w:pPr>
        <w:ind w:left="7831" w:hanging="240"/>
      </w:pPr>
      <w:rPr>
        <w:rFonts w:hint="default"/>
        <w:lang w:val="ru-RU" w:eastAsia="en-US" w:bidi="ar-SA"/>
      </w:rPr>
    </w:lvl>
    <w:lvl w:ilvl="8" w:tplc="5EB822D8">
      <w:numFmt w:val="bullet"/>
      <w:lvlText w:val="•"/>
      <w:lvlJc w:val="left"/>
      <w:pPr>
        <w:ind w:left="875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603120F"/>
    <w:multiLevelType w:val="hybridMultilevel"/>
    <w:tmpl w:val="E528AC2E"/>
    <w:lvl w:ilvl="0" w:tplc="16725D04">
      <w:start w:val="1"/>
      <w:numFmt w:val="decimal"/>
      <w:lvlText w:val="%1."/>
      <w:lvlJc w:val="left"/>
      <w:pPr>
        <w:ind w:left="46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3E9DDE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2" w:tplc="C74A107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3" w:tplc="9BE40E26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4" w:tplc="32B6BCF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5" w:tplc="8D686B12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6" w:tplc="FE3A8C62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  <w:lvl w:ilvl="7" w:tplc="09F204B4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  <w:lvl w:ilvl="8" w:tplc="B7EEC6F2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71327A"/>
    <w:multiLevelType w:val="multilevel"/>
    <w:tmpl w:val="4900EE2E"/>
    <w:lvl w:ilvl="0">
      <w:start w:val="2"/>
      <w:numFmt w:val="decimal"/>
      <w:lvlText w:val="%1"/>
      <w:lvlJc w:val="left"/>
      <w:pPr>
        <w:ind w:left="124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1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714"/>
      </w:pPr>
      <w:rPr>
        <w:rFonts w:hint="default"/>
        <w:lang w:val="ru-RU" w:eastAsia="en-US" w:bidi="ar-SA"/>
      </w:rPr>
    </w:lvl>
  </w:abstractNum>
  <w:abstractNum w:abstractNumId="11" w15:restartNumberingAfterBreak="0">
    <w:nsid w:val="49FA3C4E"/>
    <w:multiLevelType w:val="multilevel"/>
    <w:tmpl w:val="09F441DA"/>
    <w:lvl w:ilvl="0">
      <w:start w:val="2"/>
      <w:numFmt w:val="decimal"/>
      <w:lvlText w:val="%1"/>
      <w:lvlJc w:val="left"/>
      <w:pPr>
        <w:ind w:left="1207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7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3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5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50"/>
      </w:pPr>
      <w:rPr>
        <w:rFonts w:hint="default"/>
        <w:lang w:val="ru-RU" w:eastAsia="en-US" w:bidi="ar-SA"/>
      </w:rPr>
    </w:lvl>
  </w:abstractNum>
  <w:abstractNum w:abstractNumId="12" w15:restartNumberingAfterBreak="0">
    <w:nsid w:val="4B926150"/>
    <w:multiLevelType w:val="multilevel"/>
    <w:tmpl w:val="AD483DEE"/>
    <w:lvl w:ilvl="0">
      <w:start w:val="7"/>
      <w:numFmt w:val="decimal"/>
      <w:lvlText w:val="%1"/>
      <w:lvlJc w:val="left"/>
      <w:pPr>
        <w:ind w:left="114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9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0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65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9"/>
      </w:pPr>
      <w:rPr>
        <w:rFonts w:hint="default"/>
        <w:lang w:val="ru-RU" w:eastAsia="en-US" w:bidi="ar-SA"/>
      </w:rPr>
    </w:lvl>
  </w:abstractNum>
  <w:abstractNum w:abstractNumId="13" w15:restartNumberingAfterBreak="0">
    <w:nsid w:val="4FE25FC1"/>
    <w:multiLevelType w:val="hybridMultilevel"/>
    <w:tmpl w:val="5A18E244"/>
    <w:lvl w:ilvl="0" w:tplc="D004A204">
      <w:numFmt w:val="bullet"/>
      <w:lvlText w:val="-"/>
      <w:lvlJc w:val="left"/>
      <w:pPr>
        <w:ind w:left="39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4D9B6">
      <w:numFmt w:val="bullet"/>
      <w:lvlText w:val="•"/>
      <w:lvlJc w:val="left"/>
      <w:pPr>
        <w:ind w:left="1420" w:hanging="307"/>
      </w:pPr>
      <w:rPr>
        <w:rFonts w:hint="default"/>
        <w:lang w:val="ru-RU" w:eastAsia="en-US" w:bidi="ar-SA"/>
      </w:rPr>
    </w:lvl>
    <w:lvl w:ilvl="2" w:tplc="97CE3EA2">
      <w:numFmt w:val="bullet"/>
      <w:lvlText w:val="•"/>
      <w:lvlJc w:val="left"/>
      <w:pPr>
        <w:ind w:left="2440" w:hanging="307"/>
      </w:pPr>
      <w:rPr>
        <w:rFonts w:hint="default"/>
        <w:lang w:val="ru-RU" w:eastAsia="en-US" w:bidi="ar-SA"/>
      </w:rPr>
    </w:lvl>
    <w:lvl w:ilvl="3" w:tplc="3A94CEE8">
      <w:numFmt w:val="bullet"/>
      <w:lvlText w:val="•"/>
      <w:lvlJc w:val="left"/>
      <w:pPr>
        <w:ind w:left="3461" w:hanging="307"/>
      </w:pPr>
      <w:rPr>
        <w:rFonts w:hint="default"/>
        <w:lang w:val="ru-RU" w:eastAsia="en-US" w:bidi="ar-SA"/>
      </w:rPr>
    </w:lvl>
    <w:lvl w:ilvl="4" w:tplc="154A0C38">
      <w:numFmt w:val="bullet"/>
      <w:lvlText w:val="•"/>
      <w:lvlJc w:val="left"/>
      <w:pPr>
        <w:ind w:left="4481" w:hanging="307"/>
      </w:pPr>
      <w:rPr>
        <w:rFonts w:hint="default"/>
        <w:lang w:val="ru-RU" w:eastAsia="en-US" w:bidi="ar-SA"/>
      </w:rPr>
    </w:lvl>
    <w:lvl w:ilvl="5" w:tplc="32347150">
      <w:numFmt w:val="bullet"/>
      <w:lvlText w:val="•"/>
      <w:lvlJc w:val="left"/>
      <w:pPr>
        <w:ind w:left="5502" w:hanging="307"/>
      </w:pPr>
      <w:rPr>
        <w:rFonts w:hint="default"/>
        <w:lang w:val="ru-RU" w:eastAsia="en-US" w:bidi="ar-SA"/>
      </w:rPr>
    </w:lvl>
    <w:lvl w:ilvl="6" w:tplc="7B107940">
      <w:numFmt w:val="bullet"/>
      <w:lvlText w:val="•"/>
      <w:lvlJc w:val="left"/>
      <w:pPr>
        <w:ind w:left="6522" w:hanging="307"/>
      </w:pPr>
      <w:rPr>
        <w:rFonts w:hint="default"/>
        <w:lang w:val="ru-RU" w:eastAsia="en-US" w:bidi="ar-SA"/>
      </w:rPr>
    </w:lvl>
    <w:lvl w:ilvl="7" w:tplc="08AE768C">
      <w:numFmt w:val="bullet"/>
      <w:lvlText w:val="•"/>
      <w:lvlJc w:val="left"/>
      <w:pPr>
        <w:ind w:left="7543" w:hanging="307"/>
      </w:pPr>
      <w:rPr>
        <w:rFonts w:hint="default"/>
        <w:lang w:val="ru-RU" w:eastAsia="en-US" w:bidi="ar-SA"/>
      </w:rPr>
    </w:lvl>
    <w:lvl w:ilvl="8" w:tplc="5D40C2EE">
      <w:numFmt w:val="bullet"/>
      <w:lvlText w:val="•"/>
      <w:lvlJc w:val="left"/>
      <w:pPr>
        <w:ind w:left="8563" w:hanging="307"/>
      </w:pPr>
      <w:rPr>
        <w:rFonts w:hint="default"/>
        <w:lang w:val="ru-RU" w:eastAsia="en-US" w:bidi="ar-SA"/>
      </w:rPr>
    </w:lvl>
  </w:abstractNum>
  <w:abstractNum w:abstractNumId="14" w15:restartNumberingAfterBreak="0">
    <w:nsid w:val="4FE42AC6"/>
    <w:multiLevelType w:val="multilevel"/>
    <w:tmpl w:val="49CC8626"/>
    <w:lvl w:ilvl="0">
      <w:start w:val="5"/>
      <w:numFmt w:val="decimal"/>
      <w:lvlText w:val="%1"/>
      <w:lvlJc w:val="left"/>
      <w:pPr>
        <w:ind w:left="113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38"/>
      </w:pPr>
      <w:rPr>
        <w:rFonts w:hint="default"/>
        <w:lang w:val="ru-RU" w:eastAsia="en-US" w:bidi="ar-SA"/>
      </w:rPr>
    </w:lvl>
  </w:abstractNum>
  <w:abstractNum w:abstractNumId="15" w15:restartNumberingAfterBreak="0">
    <w:nsid w:val="5DF53CA8"/>
    <w:multiLevelType w:val="multilevel"/>
    <w:tmpl w:val="C1E61CB0"/>
    <w:lvl w:ilvl="0">
      <w:start w:val="3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60130547"/>
    <w:multiLevelType w:val="multilevel"/>
    <w:tmpl w:val="0066A638"/>
    <w:lvl w:ilvl="0">
      <w:start w:val="2"/>
      <w:numFmt w:val="decimal"/>
      <w:lvlText w:val="%1"/>
      <w:lvlJc w:val="left"/>
      <w:pPr>
        <w:ind w:left="12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63B32376"/>
    <w:multiLevelType w:val="multilevel"/>
    <w:tmpl w:val="1F427C02"/>
    <w:lvl w:ilvl="0">
      <w:start w:val="11"/>
      <w:numFmt w:val="decimal"/>
      <w:lvlText w:val="%1"/>
      <w:lvlJc w:val="left"/>
      <w:pPr>
        <w:ind w:left="114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3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33"/>
      </w:pPr>
      <w:rPr>
        <w:rFonts w:hint="default"/>
        <w:lang w:val="ru-RU" w:eastAsia="en-US" w:bidi="ar-SA"/>
      </w:rPr>
    </w:lvl>
  </w:abstractNum>
  <w:abstractNum w:abstractNumId="18" w15:restartNumberingAfterBreak="0">
    <w:nsid w:val="665B0C3A"/>
    <w:multiLevelType w:val="multilevel"/>
    <w:tmpl w:val="DCB239D6"/>
    <w:lvl w:ilvl="0">
      <w:start w:val="9"/>
      <w:numFmt w:val="decimal"/>
      <w:lvlText w:val="%1"/>
      <w:lvlJc w:val="left"/>
      <w:pPr>
        <w:ind w:left="113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34"/>
      </w:pPr>
      <w:rPr>
        <w:rFonts w:hint="default"/>
        <w:lang w:val="ru-RU" w:eastAsia="en-US" w:bidi="ar-SA"/>
      </w:rPr>
    </w:lvl>
  </w:abstractNum>
  <w:abstractNum w:abstractNumId="19" w15:restartNumberingAfterBreak="0">
    <w:nsid w:val="673C38FF"/>
    <w:multiLevelType w:val="multilevel"/>
    <w:tmpl w:val="29A4C8BA"/>
    <w:lvl w:ilvl="0">
      <w:start w:val="1"/>
      <w:numFmt w:val="decimal"/>
      <w:lvlText w:val="%1"/>
      <w:lvlJc w:val="left"/>
      <w:pPr>
        <w:ind w:left="114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9" w:hanging="51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8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516"/>
      </w:pPr>
      <w:rPr>
        <w:rFonts w:hint="default"/>
        <w:lang w:val="ru-RU" w:eastAsia="en-US" w:bidi="ar-SA"/>
      </w:rPr>
    </w:lvl>
  </w:abstractNum>
  <w:abstractNum w:abstractNumId="20" w15:restartNumberingAfterBreak="0">
    <w:nsid w:val="68317B68"/>
    <w:multiLevelType w:val="hybridMultilevel"/>
    <w:tmpl w:val="4D7027BC"/>
    <w:lvl w:ilvl="0" w:tplc="B582ADF4">
      <w:start w:val="1"/>
      <w:numFmt w:val="decimal"/>
      <w:lvlText w:val="%1)"/>
      <w:lvlJc w:val="left"/>
      <w:pPr>
        <w:ind w:left="1484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E9358">
      <w:numFmt w:val="bullet"/>
      <w:lvlText w:val="•"/>
      <w:lvlJc w:val="left"/>
      <w:pPr>
        <w:ind w:left="2392" w:hanging="377"/>
      </w:pPr>
      <w:rPr>
        <w:rFonts w:hint="default"/>
        <w:lang w:val="ru-RU" w:eastAsia="en-US" w:bidi="ar-SA"/>
      </w:rPr>
    </w:lvl>
    <w:lvl w:ilvl="2" w:tplc="3E104DA6">
      <w:numFmt w:val="bullet"/>
      <w:lvlText w:val="•"/>
      <w:lvlJc w:val="left"/>
      <w:pPr>
        <w:ind w:left="3304" w:hanging="377"/>
      </w:pPr>
      <w:rPr>
        <w:rFonts w:hint="default"/>
        <w:lang w:val="ru-RU" w:eastAsia="en-US" w:bidi="ar-SA"/>
      </w:rPr>
    </w:lvl>
    <w:lvl w:ilvl="3" w:tplc="60A04CC0">
      <w:numFmt w:val="bullet"/>
      <w:lvlText w:val="•"/>
      <w:lvlJc w:val="left"/>
      <w:pPr>
        <w:ind w:left="4217" w:hanging="377"/>
      </w:pPr>
      <w:rPr>
        <w:rFonts w:hint="default"/>
        <w:lang w:val="ru-RU" w:eastAsia="en-US" w:bidi="ar-SA"/>
      </w:rPr>
    </w:lvl>
    <w:lvl w:ilvl="4" w:tplc="E8B4E19C">
      <w:numFmt w:val="bullet"/>
      <w:lvlText w:val="•"/>
      <w:lvlJc w:val="left"/>
      <w:pPr>
        <w:ind w:left="5129" w:hanging="377"/>
      </w:pPr>
      <w:rPr>
        <w:rFonts w:hint="default"/>
        <w:lang w:val="ru-RU" w:eastAsia="en-US" w:bidi="ar-SA"/>
      </w:rPr>
    </w:lvl>
    <w:lvl w:ilvl="5" w:tplc="98D258C0">
      <w:numFmt w:val="bullet"/>
      <w:lvlText w:val="•"/>
      <w:lvlJc w:val="left"/>
      <w:pPr>
        <w:ind w:left="6042" w:hanging="377"/>
      </w:pPr>
      <w:rPr>
        <w:rFonts w:hint="default"/>
        <w:lang w:val="ru-RU" w:eastAsia="en-US" w:bidi="ar-SA"/>
      </w:rPr>
    </w:lvl>
    <w:lvl w:ilvl="6" w:tplc="4F721FBA">
      <w:numFmt w:val="bullet"/>
      <w:lvlText w:val="•"/>
      <w:lvlJc w:val="left"/>
      <w:pPr>
        <w:ind w:left="6954" w:hanging="377"/>
      </w:pPr>
      <w:rPr>
        <w:rFonts w:hint="default"/>
        <w:lang w:val="ru-RU" w:eastAsia="en-US" w:bidi="ar-SA"/>
      </w:rPr>
    </w:lvl>
    <w:lvl w:ilvl="7" w:tplc="9F5E876A">
      <w:numFmt w:val="bullet"/>
      <w:lvlText w:val="•"/>
      <w:lvlJc w:val="left"/>
      <w:pPr>
        <w:ind w:left="7867" w:hanging="377"/>
      </w:pPr>
      <w:rPr>
        <w:rFonts w:hint="default"/>
        <w:lang w:val="ru-RU" w:eastAsia="en-US" w:bidi="ar-SA"/>
      </w:rPr>
    </w:lvl>
    <w:lvl w:ilvl="8" w:tplc="5D60C41E">
      <w:numFmt w:val="bullet"/>
      <w:lvlText w:val="•"/>
      <w:lvlJc w:val="left"/>
      <w:pPr>
        <w:ind w:left="8779" w:hanging="377"/>
      </w:pPr>
      <w:rPr>
        <w:rFonts w:hint="default"/>
        <w:lang w:val="ru-RU" w:eastAsia="en-US" w:bidi="ar-SA"/>
      </w:rPr>
    </w:lvl>
  </w:abstractNum>
  <w:abstractNum w:abstractNumId="21" w15:restartNumberingAfterBreak="0">
    <w:nsid w:val="6BBB3C8D"/>
    <w:multiLevelType w:val="multilevel"/>
    <w:tmpl w:val="1768607A"/>
    <w:lvl w:ilvl="0">
      <w:start w:val="8"/>
      <w:numFmt w:val="decimal"/>
      <w:lvlText w:val="%1"/>
      <w:lvlJc w:val="left"/>
      <w:pPr>
        <w:ind w:left="114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31"/>
      </w:pPr>
      <w:rPr>
        <w:rFonts w:hint="default"/>
        <w:lang w:val="ru-RU" w:eastAsia="en-US" w:bidi="ar-SA"/>
      </w:rPr>
    </w:lvl>
  </w:abstractNum>
  <w:abstractNum w:abstractNumId="22" w15:restartNumberingAfterBreak="0">
    <w:nsid w:val="74786510"/>
    <w:multiLevelType w:val="multilevel"/>
    <w:tmpl w:val="C0FE8B50"/>
    <w:lvl w:ilvl="0">
      <w:start w:val="1"/>
      <w:numFmt w:val="decimal"/>
      <w:lvlText w:val="%1"/>
      <w:lvlJc w:val="left"/>
      <w:pPr>
        <w:ind w:left="1249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8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741"/>
      </w:pPr>
      <w:rPr>
        <w:rFonts w:hint="default"/>
        <w:lang w:val="ru-RU" w:eastAsia="en-US" w:bidi="ar-SA"/>
      </w:rPr>
    </w:lvl>
  </w:abstractNum>
  <w:abstractNum w:abstractNumId="23" w15:restartNumberingAfterBreak="0">
    <w:nsid w:val="74F4036A"/>
    <w:multiLevelType w:val="multilevel"/>
    <w:tmpl w:val="113EFF24"/>
    <w:lvl w:ilvl="0">
      <w:start w:val="6"/>
      <w:numFmt w:val="decimal"/>
      <w:lvlText w:val="%1"/>
      <w:lvlJc w:val="left"/>
      <w:pPr>
        <w:ind w:left="1216" w:hanging="3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7B6B0076"/>
    <w:multiLevelType w:val="multilevel"/>
    <w:tmpl w:val="BDFC1BAE"/>
    <w:lvl w:ilvl="0">
      <w:start w:val="10"/>
      <w:numFmt w:val="decimal"/>
      <w:lvlText w:val="%1"/>
      <w:lvlJc w:val="left"/>
      <w:pPr>
        <w:ind w:left="113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6"/>
  </w:num>
  <w:num w:numId="5">
    <w:abstractNumId w:val="22"/>
  </w:num>
  <w:num w:numId="6">
    <w:abstractNumId w:val="9"/>
  </w:num>
  <w:num w:numId="7">
    <w:abstractNumId w:val="17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23"/>
  </w:num>
  <w:num w:numId="13">
    <w:abstractNumId w:val="3"/>
  </w:num>
  <w:num w:numId="14">
    <w:abstractNumId w:val="4"/>
  </w:num>
  <w:num w:numId="15">
    <w:abstractNumId w:val="5"/>
  </w:num>
  <w:num w:numId="16">
    <w:abstractNumId w:val="14"/>
  </w:num>
  <w:num w:numId="17">
    <w:abstractNumId w:val="1"/>
  </w:num>
  <w:num w:numId="18">
    <w:abstractNumId w:val="11"/>
  </w:num>
  <w:num w:numId="19">
    <w:abstractNumId w:val="19"/>
  </w:num>
  <w:num w:numId="20">
    <w:abstractNumId w:val="0"/>
  </w:num>
  <w:num w:numId="21">
    <w:abstractNumId w:val="13"/>
  </w:num>
  <w:num w:numId="22">
    <w:abstractNumId w:val="20"/>
  </w:num>
  <w:num w:numId="23">
    <w:abstractNumId w:val="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76"/>
    <w:rsid w:val="000A7A76"/>
    <w:rsid w:val="003C2D20"/>
    <w:rsid w:val="00E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BE13AB7"/>
  <w15:chartTrackingRefBased/>
  <w15:docId w15:val="{461ED8E0-E2C8-4DCC-B67A-0015949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7EE6"/>
    <w:pPr>
      <w:widowControl w:val="0"/>
      <w:autoSpaceDE w:val="0"/>
      <w:autoSpaceDN w:val="0"/>
      <w:spacing w:after="0" w:line="240" w:lineRule="auto"/>
      <w:ind w:left="114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C7EE6"/>
    <w:pPr>
      <w:widowControl w:val="0"/>
      <w:autoSpaceDE w:val="0"/>
      <w:autoSpaceDN w:val="0"/>
      <w:spacing w:before="121" w:after="0" w:line="252" w:lineRule="exact"/>
      <w:ind w:left="2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7E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C7EE6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C7EE6"/>
  </w:style>
  <w:style w:type="table" w:customStyle="1" w:styleId="TableNormal">
    <w:name w:val="Table Normal"/>
    <w:uiPriority w:val="2"/>
    <w:semiHidden/>
    <w:unhideWhenUsed/>
    <w:qFormat/>
    <w:rsid w:val="00EC7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7EE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C7EE6"/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Title"/>
    <w:basedOn w:val="a"/>
    <w:link w:val="a6"/>
    <w:uiPriority w:val="1"/>
    <w:qFormat/>
    <w:rsid w:val="00EC7EE6"/>
    <w:pPr>
      <w:widowControl w:val="0"/>
      <w:autoSpaceDE w:val="0"/>
      <w:autoSpaceDN w:val="0"/>
      <w:spacing w:before="66" w:after="0" w:line="240" w:lineRule="auto"/>
      <w:ind w:left="683" w:right="133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EC7EE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C7EE6"/>
    <w:pPr>
      <w:widowControl w:val="0"/>
      <w:autoSpaceDE w:val="0"/>
      <w:autoSpaceDN w:val="0"/>
      <w:spacing w:after="0" w:line="240" w:lineRule="auto"/>
      <w:ind w:left="11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C7EE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7435</Words>
  <Characters>42385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2022-02-18T04:43:00Z</dcterms:created>
  <dcterms:modified xsi:type="dcterms:W3CDTF">2022-02-18T04:58:00Z</dcterms:modified>
</cp:coreProperties>
</file>