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02C" w:rsidRPr="00403AFF" w:rsidRDefault="00A2502C" w:rsidP="00A2502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52564623" wp14:editId="52CD9337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502C" w:rsidRPr="00403AFF" w:rsidRDefault="00A2502C" w:rsidP="00A2502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A2502C" w:rsidRPr="00403AFF" w:rsidRDefault="00A2502C" w:rsidP="00A2502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A2502C" w:rsidRPr="00403AFF" w:rsidRDefault="00A2502C" w:rsidP="00A2502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A2502C" w:rsidRPr="00403AFF" w:rsidRDefault="00A2502C" w:rsidP="00A2502C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A2502C" w:rsidRPr="00403AFF" w:rsidRDefault="00A2502C" w:rsidP="00A2502C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A2502C" w:rsidRPr="00403AFF" w:rsidRDefault="00A2502C" w:rsidP="00A2502C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502C" w:rsidRPr="00EF17AB" w:rsidRDefault="00A2502C" w:rsidP="00A2502C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июня 2022 года                                                                             </w:t>
      </w:r>
      <w:r w:rsidR="00AA06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AA065D">
        <w:rPr>
          <w:rFonts w:ascii="Times New Roman" w:eastAsiaTheme="minorEastAsia" w:hAnsi="Times New Roman" w:cs="Times New Roman"/>
          <w:sz w:val="28"/>
          <w:szCs w:val="28"/>
          <w:lang w:eastAsia="ru-RU"/>
        </w:rPr>
        <w:t>43</w:t>
      </w: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AA065D">
        <w:rPr>
          <w:rFonts w:ascii="Times New Roman" w:eastAsiaTheme="minorEastAsia" w:hAnsi="Times New Roman" w:cs="Times New Roman"/>
          <w:sz w:val="28"/>
          <w:szCs w:val="28"/>
          <w:lang w:eastAsia="ru-RU"/>
        </w:rPr>
        <w:t>296</w:t>
      </w: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A2502C" w:rsidRPr="00EF17AB" w:rsidRDefault="00A2502C" w:rsidP="00A25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A2502C" w:rsidRDefault="00A2502C" w:rsidP="00A25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</w:p>
    <w:p w:rsidR="00A2502C" w:rsidRPr="00AA065D" w:rsidRDefault="00A2502C" w:rsidP="00A250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65D">
        <w:rPr>
          <w:rFonts w:ascii="Times New Roman" w:eastAsia="Times New Roman" w:hAnsi="Times New Roman" w:cs="Times New Roman"/>
          <w:b/>
          <w:i/>
          <w:lang w:eastAsia="ru-RU"/>
        </w:rPr>
        <w:t>Об открытии специального избирательного счета для формирования избирательного фонда кандидата в депутаты на дополнительных выборах депутата Собрания депутатов Сосновского муниципального района шестого созыва по одномандатному избирательному округу №16</w:t>
      </w:r>
    </w:p>
    <w:p w:rsidR="00A2502C" w:rsidRPr="00706516" w:rsidRDefault="00A2502C" w:rsidP="00A2502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502C" w:rsidRPr="00B31632" w:rsidRDefault="00A2502C" w:rsidP="00A2502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15149C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статьей 36 Закона Челябинской области от 29 июня 2006 года № 36-ЗО «О муниципальных выборах в Челябинской области», постановлением избирательной комиссии Челябинской области от 19 июня 2020 года № 147/1267-6 «О Разъяснениях порядка регистрации уполномоченных представителей по финансовым вопросам кандидатов в депутаты представительных органов муниципальных образований, кандидатов на должности глав муниципальных образований»</w:t>
      </w: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территориальная избирательная комиссия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Сосновского района, </w:t>
      </w:r>
      <w:r w:rsidRPr="00A2502C">
        <w:rPr>
          <w:rFonts w:ascii="Times New Roman" w:eastAsia="Calibri" w:hAnsi="Times New Roman" w:cs="Times New Roman"/>
          <w:sz w:val="28"/>
          <w:szCs w:val="28"/>
          <w:lang w:eastAsia="ru-RU"/>
        </w:rPr>
        <w:t>на которую в соответствии постановлением избирательной комиссии Челябинской области № 11/316-7 от 19 мая 2022 года возложено исполнение полномочий по подготовке и проведению выборов в органы местного самоуправления, местного референдума на территории Сосновского муниципального района</w:t>
      </w: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ИЛ</w:t>
      </w: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>А:</w:t>
      </w:r>
    </w:p>
    <w:p w:rsidR="00A2502C" w:rsidRPr="00B31632" w:rsidRDefault="00A2502C" w:rsidP="00A2502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Разрешить открывать специальные избирательные счета для формирования избирательного фонда кандидата в депутаты на дополнительных выборах депутата </w:t>
      </w:r>
      <w:r w:rsidRPr="00A2502C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Собрания депутатов Сосновского муниципального района шестого созыва по одномандатному избирательному округу №16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дополнительном офисе № 8597/0243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>АО Сбербанк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Долгодеревенское, пер. Школьный,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>кандидатам, выдвинутым политическими партиями и в порядке самовыдвижения.</w:t>
      </w:r>
    </w:p>
    <w:p w:rsidR="00A2502C" w:rsidRDefault="00A2502C" w:rsidP="00A2502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Утвердить форму разрешения на открытие специального избирательного счета кандидата в депутаты на дополнительных выборах депутата </w:t>
      </w:r>
      <w:r w:rsidRPr="00A250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Собрания депутатов Сосновского муниципального района шестого созыва по одномандатному избирательному округу №16 </w:t>
      </w: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>(приложение).</w:t>
      </w:r>
    </w:p>
    <w:p w:rsidR="00A2502C" w:rsidRPr="00630D23" w:rsidRDefault="00A2502C" w:rsidP="00A2502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3. </w:t>
      </w:r>
      <w:r w:rsidRPr="00630D23">
        <w:rPr>
          <w:rFonts w:ascii="Times New Roman" w:eastAsia="Times New Roman" w:hAnsi="Times New Roman"/>
          <w:sz w:val="28"/>
          <w:szCs w:val="28"/>
          <w:lang w:eastAsia="ar-SA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A2502C" w:rsidRPr="004110C7" w:rsidRDefault="00A2502C" w:rsidP="00A2502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110C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председателя территориальной избирательной комиссии Сосновского района Корниенко Т.Б.</w:t>
      </w:r>
    </w:p>
    <w:p w:rsidR="00A2502C" w:rsidRDefault="00A2502C" w:rsidP="00A2502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502C" w:rsidRPr="004110C7" w:rsidRDefault="00A2502C" w:rsidP="00A2502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502C" w:rsidRPr="004110C7" w:rsidRDefault="00A2502C" w:rsidP="00A2502C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1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Т.Б. Корниенко</w:t>
      </w:r>
    </w:p>
    <w:p w:rsidR="00A2502C" w:rsidRDefault="00A2502C" w:rsidP="00A2502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502C" w:rsidRPr="004110C7" w:rsidRDefault="00A2502C" w:rsidP="00A2502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502C" w:rsidRDefault="00A2502C" w:rsidP="00A2502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1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11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И.М. </w:t>
      </w:r>
      <w:proofErr w:type="spellStart"/>
      <w:r w:rsidRPr="00411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Щастливая</w:t>
      </w:r>
      <w:proofErr w:type="spellEnd"/>
    </w:p>
    <w:p w:rsidR="00A2502C" w:rsidRDefault="00A2502C" w:rsidP="00A2502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502C" w:rsidRDefault="00A2502C" w:rsidP="00A2502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502C" w:rsidRDefault="00A2502C" w:rsidP="00A2502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502C" w:rsidRDefault="00A2502C" w:rsidP="00A2502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502C" w:rsidRDefault="00A2502C" w:rsidP="00A2502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502C" w:rsidRDefault="00A2502C" w:rsidP="00A2502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502C" w:rsidRDefault="00A2502C" w:rsidP="00A2502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502C" w:rsidRDefault="00A2502C" w:rsidP="00A2502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502C" w:rsidRDefault="00A2502C" w:rsidP="00A2502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502C" w:rsidRDefault="00A2502C" w:rsidP="00A2502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502C" w:rsidRDefault="00A2502C" w:rsidP="00A2502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502C" w:rsidRDefault="00A2502C" w:rsidP="00A2502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502C" w:rsidRPr="00467DE5" w:rsidRDefault="00A2502C" w:rsidP="00A2502C">
      <w:pPr>
        <w:spacing w:after="0"/>
        <w:ind w:left="567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7DE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A2502C" w:rsidRPr="00467DE5" w:rsidRDefault="00A2502C" w:rsidP="00A2502C">
      <w:pPr>
        <w:spacing w:after="0"/>
        <w:ind w:left="567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7D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Сосновского района </w:t>
      </w:r>
    </w:p>
    <w:p w:rsidR="00A2502C" w:rsidRPr="00467DE5" w:rsidRDefault="00A2502C" w:rsidP="00A2502C">
      <w:pPr>
        <w:spacing w:after="0"/>
        <w:ind w:left="567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7D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22 июня 2022 года </w:t>
      </w:r>
      <w:r w:rsidR="00AA065D" w:rsidRPr="00AA065D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№43/296-5</w:t>
      </w:r>
      <w:bookmarkStart w:id="0" w:name="_GoBack"/>
      <w:bookmarkEnd w:id="0"/>
    </w:p>
    <w:p w:rsidR="00A2502C" w:rsidRDefault="00A2502C" w:rsidP="00A2502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502C" w:rsidRPr="00040AA8" w:rsidRDefault="00A2502C" w:rsidP="00A2502C">
      <w:pPr>
        <w:keepNext/>
        <w:widowControl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0AA8"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33959167" wp14:editId="0BF7EFE4">
            <wp:extent cx="494030" cy="59118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502C" w:rsidRPr="00040AA8" w:rsidRDefault="00A2502C" w:rsidP="00A2502C">
      <w:pPr>
        <w:widowControl w:val="0"/>
        <w:autoSpaceDE w:val="0"/>
        <w:autoSpaceDN w:val="0"/>
        <w:adjustRightInd w:val="0"/>
        <w:spacing w:before="10" w:after="0" w:line="480" w:lineRule="exact"/>
        <w:ind w:right="11" w:firstLine="70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40A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A2502C" w:rsidRPr="00040AA8" w:rsidRDefault="00A2502C" w:rsidP="00A2502C">
      <w:pPr>
        <w:widowControl w:val="0"/>
        <w:autoSpaceDE w:val="0"/>
        <w:autoSpaceDN w:val="0"/>
        <w:adjustRightInd w:val="0"/>
        <w:spacing w:before="10" w:after="0" w:line="480" w:lineRule="exact"/>
        <w:ind w:right="11" w:firstLine="70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40A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A2502C" w:rsidRPr="00040AA8" w:rsidRDefault="00A2502C" w:rsidP="00A2502C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502C" w:rsidRPr="00040AA8" w:rsidRDefault="00A2502C" w:rsidP="00A2502C">
      <w:pPr>
        <w:widowControl w:val="0"/>
        <w:pBdr>
          <w:bottom w:val="single" w:sz="12" w:space="2" w:color="auto"/>
        </w:pBd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040AA8">
        <w:rPr>
          <w:rFonts w:ascii="Times New Roman" w:eastAsiaTheme="minorEastAsia" w:hAnsi="Times New Roman" w:cs="Times New Roman"/>
          <w:lang w:eastAsia="ru-RU"/>
        </w:rPr>
        <w:t xml:space="preserve">ул.50 лет ВЛКСМ, 21, с. Долгодеревенское, Сосновский район, Челябинская область, 456510  </w:t>
      </w:r>
    </w:p>
    <w:p w:rsidR="00A2502C" w:rsidRPr="00040AA8" w:rsidRDefault="00A2502C" w:rsidP="00A2502C">
      <w:pPr>
        <w:widowControl w:val="0"/>
        <w:pBdr>
          <w:bottom w:val="single" w:sz="12" w:space="2" w:color="auto"/>
        </w:pBd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040AA8">
        <w:rPr>
          <w:rFonts w:ascii="Times New Roman" w:eastAsiaTheme="minorEastAsia" w:hAnsi="Times New Roman" w:cs="Times New Roman"/>
          <w:lang w:eastAsia="ru-RU"/>
        </w:rPr>
        <w:t xml:space="preserve"> тел., факс: 8(35144)90207</w:t>
      </w: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5529"/>
        <w:gridCol w:w="3898"/>
      </w:tblGrid>
      <w:tr w:rsidR="00A2502C" w:rsidRPr="00040AA8" w:rsidTr="00136E5F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A2502C" w:rsidRPr="00040AA8" w:rsidRDefault="00A2502C" w:rsidP="00136E5F">
            <w:pPr>
              <w:widowControl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 № __________</w:t>
            </w:r>
          </w:p>
          <w:p w:rsidR="00A2502C" w:rsidRPr="00040AA8" w:rsidRDefault="00A2502C" w:rsidP="00136E5F">
            <w:pPr>
              <w:widowControl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№ _______________ от _________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2502C" w:rsidRPr="00040AA8" w:rsidRDefault="00A2502C" w:rsidP="00136E5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502C" w:rsidRPr="00040AA8" w:rsidRDefault="00A2502C" w:rsidP="00136E5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502C" w:rsidRPr="00040AA8" w:rsidRDefault="00A2502C" w:rsidP="00136E5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502C" w:rsidRPr="00040AA8" w:rsidRDefault="00A2502C" w:rsidP="00A2502C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02C" w:rsidRPr="00040AA8" w:rsidRDefault="00A2502C" w:rsidP="00A2502C">
      <w:pPr>
        <w:widowControl w:val="0"/>
        <w:autoSpaceDE w:val="0"/>
        <w:autoSpaceDN w:val="0"/>
        <w:adjustRightInd w:val="0"/>
        <w:spacing w:before="10" w:after="0" w:line="240" w:lineRule="exact"/>
        <w:ind w:right="17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502C" w:rsidRPr="00040AA8" w:rsidRDefault="00A2502C" w:rsidP="00A2502C">
      <w:pPr>
        <w:autoSpaceDE w:val="0"/>
        <w:autoSpaceDN w:val="0"/>
        <w:adjustRightInd w:val="0"/>
        <w:spacing w:after="0" w:line="276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</w:t>
      </w:r>
    </w:p>
    <w:p w:rsidR="00A2502C" w:rsidRPr="00040AA8" w:rsidRDefault="00A2502C" w:rsidP="00A2502C">
      <w:pPr>
        <w:autoSpaceDE w:val="0"/>
        <w:autoSpaceDN w:val="0"/>
        <w:adjustRightInd w:val="0"/>
        <w:spacing w:after="0" w:line="276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открытие специального избирательного счета</w:t>
      </w:r>
    </w:p>
    <w:p w:rsidR="00A2502C" w:rsidRPr="00040AA8" w:rsidRDefault="00A2502C" w:rsidP="00A2502C">
      <w:pPr>
        <w:autoSpaceDE w:val="0"/>
        <w:autoSpaceDN w:val="0"/>
        <w:adjustRightInd w:val="0"/>
        <w:spacing w:after="0" w:line="276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02C" w:rsidRDefault="00A2502C" w:rsidP="00A2502C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32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36 Закона Челябинской области от</w:t>
      </w:r>
      <w:r w:rsidRPr="00915324">
        <w:rPr>
          <w:rFonts w:ascii="Times New Roman" w:eastAsia="Times New Roman" w:hAnsi="Times New Roman"/>
          <w:sz w:val="28"/>
          <w:szCs w:val="28"/>
          <w:lang w:eastAsia="ru-RU"/>
        </w:rPr>
        <w:br/>
        <w:t>29 июня 2006 года № 36-ЗО «</w:t>
      </w:r>
      <w:r w:rsidRPr="00915324">
        <w:rPr>
          <w:rFonts w:ascii="Times New Roman" w:eastAsia="Times New Roman" w:hAnsi="Times New Roman"/>
          <w:bCs/>
          <w:sz w:val="28"/>
          <w:szCs w:val="28"/>
          <w:lang w:eastAsia="ru-RU"/>
        </w:rPr>
        <w:t>О муниципальных выборах в Челябинской области</w:t>
      </w:r>
      <w:r w:rsidRPr="00915324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467DE5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избирательной комиссии Челябинской области от 19 июня 2020 года № 147/1267-6 «О Разъяснениях порядка регистрации уполномоченных представителей по финансовым вопросам кандидатов в депутаты представительных органов муниципальных образований, кандидатов на должности глав муниципальных образований»</w:t>
      </w:r>
      <w:r w:rsidRPr="0091532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</w:t>
      </w:r>
      <w:r w:rsidRPr="00915324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избирательная комиссия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Сосновского района, </w:t>
      </w:r>
      <w:r w:rsidRPr="00A2502C">
        <w:rPr>
          <w:rFonts w:ascii="Times New Roman" w:eastAsia="Calibri" w:hAnsi="Times New Roman" w:cs="Times New Roman"/>
          <w:sz w:val="28"/>
          <w:szCs w:val="28"/>
          <w:lang w:eastAsia="ru-RU"/>
        </w:rPr>
        <w:t>на которую в соответствии постановлением избирательной комиссии Челябинской области № 11/316-7 от 19 мая 2022 года возложено исполнение полномочий по подготовке и проведению выборов в органы местного самоуправления, местного референдума на территории Сосновского муниципального района</w:t>
      </w:r>
    </w:p>
    <w:p w:rsidR="00A2502C" w:rsidRPr="00A2502C" w:rsidRDefault="00A2502C" w:rsidP="00A2502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32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9153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 w:rsidRPr="009153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 з р е ш а е т</w:t>
      </w:r>
    </w:p>
    <w:p w:rsidR="00A2502C" w:rsidRPr="00A6745D" w:rsidRDefault="00A2502C" w:rsidP="00A250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2502C" w:rsidRPr="00A6745D" w:rsidRDefault="00A2502C" w:rsidP="00A2502C">
      <w:pPr>
        <w:widowControl w:val="0"/>
        <w:autoSpaceDE w:val="0"/>
        <w:autoSpaceDN w:val="0"/>
        <w:adjustRightInd w:val="0"/>
        <w:spacing w:before="10" w:after="0" w:line="240" w:lineRule="auto"/>
        <w:ind w:right="11" w:hanging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2502C" w:rsidRPr="00A6745D" w:rsidRDefault="00A2502C" w:rsidP="00A2502C">
      <w:pPr>
        <w:widowControl w:val="0"/>
        <w:autoSpaceDE w:val="0"/>
        <w:autoSpaceDN w:val="0"/>
        <w:adjustRightInd w:val="0"/>
        <w:spacing w:before="10" w:after="0" w:line="240" w:lineRule="auto"/>
        <w:ind w:right="11" w:hanging="6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674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A674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фамилия, имя, отчество кандидата, наименование избирательного объединения)</w:t>
      </w:r>
    </w:p>
    <w:p w:rsidR="00A2502C" w:rsidRPr="00A6745D" w:rsidRDefault="00A2502C" w:rsidP="00A2502C">
      <w:pPr>
        <w:widowControl w:val="0"/>
        <w:autoSpaceDE w:val="0"/>
        <w:autoSpaceDN w:val="0"/>
        <w:adjustRightInd w:val="0"/>
        <w:spacing w:before="10" w:after="0" w:line="240" w:lineRule="auto"/>
        <w:ind w:right="11" w:hanging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2502C" w:rsidRPr="00A6745D" w:rsidRDefault="00A2502C" w:rsidP="00A2502C">
      <w:pPr>
        <w:widowControl w:val="0"/>
        <w:autoSpaceDE w:val="0"/>
        <w:autoSpaceDN w:val="0"/>
        <w:adjustRightInd w:val="0"/>
        <w:spacing w:before="10" w:after="0" w:line="240" w:lineRule="auto"/>
        <w:ind w:right="11" w:hanging="6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674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(ИНН кандидата)</w:t>
      </w:r>
    </w:p>
    <w:p w:rsidR="00A2502C" w:rsidRPr="00040AA8" w:rsidRDefault="00A2502C" w:rsidP="00A25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специальный избирательный счет для формирования избирательного фонда при проведении дополнительных выборов депутата </w:t>
      </w:r>
      <w:r w:rsidRPr="00A2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Сосновского муниципального района шестого созыва по </w:t>
      </w:r>
      <w:r w:rsidRPr="00A25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одномандатному избирательному округу №16</w:t>
      </w: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дополнительном офисе</w:t>
      </w: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8597/0243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Сбербанк (</w:t>
      </w: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Долгодеревенское, пер. Школьный,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2502C" w:rsidRPr="00040AA8" w:rsidRDefault="00A2502C" w:rsidP="00A2502C">
      <w:pPr>
        <w:autoSpaceDE w:val="0"/>
        <w:autoSpaceDN w:val="0"/>
        <w:adjustRightInd w:val="0"/>
        <w:spacing w:before="10" w:after="0" w:line="276" w:lineRule="auto"/>
        <w:ind w:right="1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0A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2502C" w:rsidRPr="00040AA8" w:rsidRDefault="00A2502C" w:rsidP="00A2502C">
      <w:pPr>
        <w:autoSpaceDE w:val="0"/>
        <w:autoSpaceDN w:val="0"/>
        <w:adjustRightInd w:val="0"/>
        <w:spacing w:after="0" w:line="276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02C" w:rsidRPr="00040AA8" w:rsidRDefault="00A2502C" w:rsidP="00A2502C">
      <w:pPr>
        <w:autoSpaceDE w:val="0"/>
        <w:autoSpaceDN w:val="0"/>
        <w:adjustRightInd w:val="0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02C" w:rsidRPr="00040AA8" w:rsidRDefault="00A2502C" w:rsidP="00A2502C">
      <w:pPr>
        <w:autoSpaceDE w:val="0"/>
        <w:autoSpaceDN w:val="0"/>
        <w:adjustRightInd w:val="0"/>
        <w:spacing w:after="0" w:line="276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02C" w:rsidRPr="00040AA8" w:rsidRDefault="00A2502C" w:rsidP="00A2502C">
      <w:pPr>
        <w:autoSpaceDE w:val="0"/>
        <w:autoSpaceDN w:val="0"/>
        <w:adjustRightInd w:val="0"/>
        <w:spacing w:before="10" w:after="0" w:line="276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территориальной </w:t>
      </w:r>
    </w:p>
    <w:p w:rsidR="00A2502C" w:rsidRPr="00040AA8" w:rsidRDefault="00A2502C" w:rsidP="00A2502C">
      <w:pPr>
        <w:autoSpaceDE w:val="0"/>
        <w:autoSpaceDN w:val="0"/>
        <w:adjustRightInd w:val="0"/>
        <w:spacing w:before="10" w:after="0" w:line="276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>Т.Б. Корниенко</w:t>
      </w:r>
    </w:p>
    <w:p w:rsidR="00A2502C" w:rsidRPr="00040AA8" w:rsidRDefault="00A2502C" w:rsidP="00A2502C">
      <w:pPr>
        <w:autoSpaceDE w:val="0"/>
        <w:autoSpaceDN w:val="0"/>
        <w:adjustRightInd w:val="0"/>
        <w:spacing w:before="10" w:after="0" w:line="276" w:lineRule="auto"/>
        <w:ind w:left="1440" w:right="11" w:firstLine="72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40AA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</w:t>
      </w:r>
    </w:p>
    <w:p w:rsidR="00A2502C" w:rsidRPr="00040AA8" w:rsidRDefault="00A2502C" w:rsidP="00A2502C">
      <w:pPr>
        <w:autoSpaceDE w:val="0"/>
        <w:autoSpaceDN w:val="0"/>
        <w:adjustRightInd w:val="0"/>
        <w:spacing w:before="10" w:after="0" w:line="276" w:lineRule="auto"/>
        <w:ind w:left="1440" w:right="11" w:firstLine="72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A2502C" w:rsidRDefault="00A2502C" w:rsidP="00A2502C"/>
    <w:p w:rsidR="007C40BC" w:rsidRDefault="007C40BC"/>
    <w:sectPr w:rsidR="007C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91"/>
    <w:rsid w:val="007C40BC"/>
    <w:rsid w:val="00A2502C"/>
    <w:rsid w:val="00AA065D"/>
    <w:rsid w:val="00C6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63306-33C7-4932-97A6-A5BA7864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</cp:revision>
  <dcterms:created xsi:type="dcterms:W3CDTF">2022-06-24T07:57:00Z</dcterms:created>
  <dcterms:modified xsi:type="dcterms:W3CDTF">2022-06-24T10:52:00Z</dcterms:modified>
</cp:coreProperties>
</file>