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2A" w:rsidRPr="00403AFF" w:rsidRDefault="002E602A" w:rsidP="002E60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63EF549B" wp14:editId="6F8D9F0A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602A" w:rsidRPr="00403AFF" w:rsidRDefault="002E602A" w:rsidP="002E60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2E602A" w:rsidRPr="00403AFF" w:rsidRDefault="002E602A" w:rsidP="002E60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2E602A" w:rsidRPr="00403AFF" w:rsidRDefault="002E602A" w:rsidP="002E60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2E602A" w:rsidRPr="00403AFF" w:rsidRDefault="002E602A" w:rsidP="002E602A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E602A" w:rsidRPr="00403AFF" w:rsidRDefault="002E602A" w:rsidP="002E602A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2E602A" w:rsidRPr="00403AFF" w:rsidRDefault="002E602A" w:rsidP="002E602A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602A" w:rsidRPr="00EF17AB" w:rsidRDefault="002E602A" w:rsidP="002E602A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июня 2022 года                                                                            </w:t>
      </w:r>
      <w:r w:rsidR="001108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</w:t>
      </w:r>
      <w:r w:rsidR="001108C3">
        <w:rPr>
          <w:rFonts w:ascii="Times New Roman" w:eastAsiaTheme="minorEastAsia" w:hAnsi="Times New Roman" w:cs="Times New Roman"/>
          <w:sz w:val="28"/>
          <w:szCs w:val="28"/>
          <w:lang w:eastAsia="ru-RU"/>
        </w:rPr>
        <w:t>43</w:t>
      </w: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="001108C3">
        <w:rPr>
          <w:rFonts w:ascii="Times New Roman" w:eastAsiaTheme="minorEastAsia" w:hAnsi="Times New Roman" w:cs="Times New Roman"/>
          <w:sz w:val="28"/>
          <w:szCs w:val="28"/>
          <w:lang w:eastAsia="ru-RU"/>
        </w:rPr>
        <w:t>307</w:t>
      </w: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2E602A" w:rsidRPr="00EF17AB" w:rsidRDefault="002E602A" w:rsidP="002E6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2E602A" w:rsidRDefault="002E602A" w:rsidP="002E6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</w:p>
    <w:p w:rsidR="002E602A" w:rsidRPr="00E65F36" w:rsidRDefault="002E602A" w:rsidP="002E602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65F36">
        <w:rPr>
          <w:rFonts w:ascii="Times New Roman" w:eastAsia="Calibri" w:hAnsi="Times New Roman" w:cs="Times New Roman"/>
          <w:b/>
          <w:i/>
          <w:lang w:eastAsia="ru-RU"/>
        </w:rPr>
        <w:t xml:space="preserve">Об утверждении формы подтверждений получения документов, представленных избирательными объединениями и кандидатами в территориальную избирательную комиссию Сосновского района при выдвижении и регистрации кандидатов в депутаты на дополнительных выборах депутата Совета депутатов </w:t>
      </w:r>
      <w:r w:rsidR="00E550C4">
        <w:rPr>
          <w:rFonts w:ascii="Times New Roman" w:eastAsia="Calibri" w:hAnsi="Times New Roman" w:cs="Times New Roman"/>
          <w:b/>
          <w:i/>
          <w:lang w:eastAsia="ru-RU"/>
        </w:rPr>
        <w:t>Теченского</w:t>
      </w:r>
      <w:r w:rsidRPr="00E65F36">
        <w:rPr>
          <w:rFonts w:ascii="Times New Roman" w:eastAsia="Calibri" w:hAnsi="Times New Roman" w:cs="Times New Roman"/>
          <w:b/>
          <w:i/>
          <w:lang w:eastAsia="ru-RU"/>
        </w:rPr>
        <w:t xml:space="preserve"> сельского поселения четвертого созыва по одномандатному избирательному округу № </w:t>
      </w:r>
      <w:r w:rsidR="00E550C4">
        <w:rPr>
          <w:rFonts w:ascii="Times New Roman" w:eastAsia="Calibri" w:hAnsi="Times New Roman" w:cs="Times New Roman"/>
          <w:b/>
          <w:i/>
          <w:lang w:eastAsia="ru-RU"/>
        </w:rPr>
        <w:t>2</w:t>
      </w:r>
    </w:p>
    <w:p w:rsidR="002E602A" w:rsidRPr="00E65F36" w:rsidRDefault="002E602A" w:rsidP="002E602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2E602A" w:rsidRPr="002E602A" w:rsidRDefault="002E602A" w:rsidP="002E602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60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постановлением избирательной комиссии Челябинской области №13/429-7 от 14 июня 2022 года «О перечне и формах документов, представляемых избирательными объединениями и кандидатами в избирательные комиссии при проведении выборов депутатов представительных органов муниципальных образований Челябинской области», территориальная избирательная комиссия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Сосновского</w:t>
      </w:r>
      <w:r w:rsidRPr="002E60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E550C4" w:rsidRPr="00E55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которую в соответствии постановлением избирательной комиссии Челябинской области № 11/322-7 от 19 мая 2022 года возложено исполнение полномочий по подготовке и проведению выборов в органы местного самоуправления, местного референдума на территории Теченского сельского поселения Сосновского муниципального района </w:t>
      </w:r>
      <w:r w:rsidRPr="002E602A">
        <w:rPr>
          <w:rFonts w:ascii="Times New Roman" w:eastAsia="Calibri" w:hAnsi="Times New Roman" w:cs="Times New Roman"/>
          <w:sz w:val="28"/>
          <w:szCs w:val="28"/>
          <w:lang w:eastAsia="ru-RU"/>
        </w:rPr>
        <w:t>РЕШ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ИЛ</w:t>
      </w:r>
      <w:r w:rsidRPr="002E60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А: </w:t>
      </w:r>
    </w:p>
    <w:p w:rsidR="002E602A" w:rsidRDefault="00E65F36" w:rsidP="002E602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E602A" w:rsidRPr="002E60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формы подтверждений получения документов, представленных избирательными объединениями и кандидатами в территориальную избирательную комиссии </w:t>
      </w:r>
      <w:r w:rsidR="002E60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Сосновского </w:t>
      </w:r>
      <w:r w:rsidR="002E602A" w:rsidRPr="002E60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района при выдвижении и регистрации кандидатов в депутаты </w:t>
      </w:r>
      <w:r w:rsidRPr="00E65F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дополнительных выборах депутата Совета депутатов </w:t>
      </w:r>
      <w:r w:rsidR="00E550C4">
        <w:rPr>
          <w:rFonts w:ascii="Times New Roman" w:eastAsia="Calibri" w:hAnsi="Times New Roman" w:cs="Times New Roman"/>
          <w:sz w:val="28"/>
          <w:szCs w:val="28"/>
          <w:lang w:eastAsia="ru-RU"/>
        </w:rPr>
        <w:t>Теченского</w:t>
      </w:r>
      <w:r w:rsidRPr="00E65F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четвертого созыва по одномандатному избирательному округу № </w:t>
      </w:r>
      <w:r w:rsidR="00E550C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2E602A" w:rsidRPr="002E60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прилагается</w:t>
      </w:r>
      <w:r w:rsidR="002E602A" w:rsidRPr="002E602A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E65F36" w:rsidRPr="00E65F36" w:rsidRDefault="00E65F36" w:rsidP="00E65F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lastRenderedPageBreak/>
        <w:t>2</w:t>
      </w:r>
      <w:r w:rsidRPr="00E65F36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E65F36" w:rsidRPr="00E65F36" w:rsidRDefault="00E65F36" w:rsidP="00E65F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председателя территориальной избирательной комиссии Сосновского района Т.Б. Корниенко.</w:t>
      </w:r>
    </w:p>
    <w:p w:rsidR="002E602A" w:rsidRDefault="002E602A" w:rsidP="002E602A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602A" w:rsidRDefault="002E602A" w:rsidP="002E602A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602A" w:rsidRPr="00196160" w:rsidRDefault="002E602A" w:rsidP="002E602A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61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Т.Б. Корниенко</w:t>
      </w:r>
    </w:p>
    <w:p w:rsidR="002E602A" w:rsidRDefault="002E602A" w:rsidP="002E602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602A" w:rsidRPr="00196160" w:rsidRDefault="002E602A" w:rsidP="002E602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602A" w:rsidRPr="00196160" w:rsidRDefault="002E602A" w:rsidP="002E602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2E602A" w:rsidRPr="001961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961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И.М. </w:t>
      </w:r>
      <w:proofErr w:type="spellStart"/>
      <w:r w:rsidRPr="00196160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Щастливая</w:t>
      </w:r>
      <w:proofErr w:type="spellEnd"/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территориальной</w:t>
      </w: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 района</w:t>
      </w: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2022 года </w:t>
      </w:r>
      <w:bookmarkStart w:id="0" w:name="_GoBack"/>
      <w:r w:rsidR="001108C3" w:rsidRPr="001108C3">
        <w:rPr>
          <w:rFonts w:ascii="Times New Roman" w:eastAsia="Times New Roman" w:hAnsi="Times New Roman" w:cs="Times New Roman"/>
          <w:sz w:val="24"/>
          <w:szCs w:val="24"/>
          <w:lang w:eastAsia="ru-RU"/>
        </w:rPr>
        <w:t>№43/307-5</w:t>
      </w:r>
      <w:bookmarkEnd w:id="0"/>
    </w:p>
    <w:p w:rsid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представления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приема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приема документов: «___» ____________ 2022 года</w:t>
      </w:r>
    </w:p>
    <w:p w:rsidR="00E65F36" w:rsidRPr="00E65F36" w:rsidRDefault="00E65F36" w:rsidP="00E65F3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Подтверждение</w:t>
      </w:r>
    </w:p>
    <w:p w:rsidR="00E65F36" w:rsidRPr="00E65F36" w:rsidRDefault="00E65F36" w:rsidP="00E65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получения документов, представленных для уведомления </w:t>
      </w:r>
    </w:p>
    <w:p w:rsidR="00E65F36" w:rsidRPr="00E65F36" w:rsidRDefault="00E65F36" w:rsidP="00E65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выдвижении кандидата в порядке самовыдвижения</w:t>
      </w:r>
    </w:p>
    <w:p w:rsidR="00E65F36" w:rsidRPr="00E65F36" w:rsidRDefault="00E65F36" w:rsidP="00E65F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F36" w:rsidRPr="00E65F36" w:rsidRDefault="00E65F36" w:rsidP="00E65F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_______________________________ </w:t>
      </w:r>
    </w:p>
    <w:p w:rsidR="00E65F36" w:rsidRPr="00E65F36" w:rsidRDefault="00E65F36" w:rsidP="00E65F36">
      <w:pPr>
        <w:spacing w:after="12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5F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(наименование комиссии)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приняла</w:t>
      </w:r>
      <w:r w:rsidRPr="00E65F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</w:t>
      </w:r>
      <w:proofErr w:type="gramEnd"/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отчество)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399"/>
        <w:gridCol w:w="1560"/>
      </w:tblGrid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кандидата о согласии баллотироваться по одномандатному избирательному округу 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согласие кандидата на обработку персональных данных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паспорта или документа, заменяющего паспорт гражданина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подтверждающего сведения о профессиональном образовании кандидата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</w:t>
            </w:r>
            <w:proofErr w:type="gramStart"/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экз..</w:t>
            </w:r>
            <w:proofErr w:type="gramEnd"/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трудовой книжки либо выписки из трудовой книжки, либо справка с основного места работы, либо копия иного документа, подтверждающего сведения об основном месте работы или службы, о занимаемой должности, либо копия документа, подтверждающего сведения о роде занятий кандидата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 (справка, выданная уполномоченным органом) об осуществлении полномочий депутата законодательного (представительного) органа государственной власти субъекта Российской Федерации, представительного органа муниципального образования на непостоянной основе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принадлежность к политической партии (иному общественному объединению), статус в указанной политической партии (общественном объединении) (при указании в заявлении о согласии баллотироваться принадлежности к политической партии (к иному общественному объединению)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соответствующего документа (соответствующих документов) о смене фамилии, имени, отчества кандидата (в случае, если кандидат менял фамилию, имя, отчество)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о назначении уполномоченного представителя по финансовым вопросам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паспорта или документа, заменяющего паспорт гражданина РФ уполномоченного представителя по финансовым вопросам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согласие уполномоченного представителя по финансовым вопросам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доверенности на уполномоченного представителя по финансовым вопросам, оформленной в установленном порядке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</w:tbl>
    <w:p w:rsidR="00E65F36" w:rsidRPr="00E65F36" w:rsidRDefault="00E65F36" w:rsidP="00E65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851"/>
        <w:gridCol w:w="3004"/>
      </w:tblGrid>
      <w:tr w:rsidR="00E65F36" w:rsidRPr="00E65F36" w:rsidTr="00E65F3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F36" w:rsidRPr="00E65F36" w:rsidTr="00E65F3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E65F36" w:rsidRPr="00E65F36" w:rsidTr="00E65F3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 (или) член рабочей группы по приему и проверке избирательных документов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F36" w:rsidRPr="00E65F36" w:rsidTr="00E65F3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E65F36" w:rsidRPr="00E65F36" w:rsidRDefault="00E65F36" w:rsidP="00E65F36">
      <w:pPr>
        <w:spacing w:before="240"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65F36" w:rsidRPr="00E65F36" w:rsidRDefault="00E65F36" w:rsidP="00E65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shd w:val="clear" w:color="auto" w:fill="FFFFFF"/>
        <w:spacing w:after="0" w:line="360" w:lineRule="auto"/>
        <w:ind w:left="12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F36" w:rsidRPr="00E65F36" w:rsidRDefault="00E65F36" w:rsidP="00E65F36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65F36" w:rsidRPr="00E65F36" w:rsidSect="00E65F36">
          <w:headerReference w:type="even" r:id="rId7"/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представления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приема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приема документов: «___» ____________ 2022 года</w:t>
      </w:r>
    </w:p>
    <w:p w:rsidR="00E65F36" w:rsidRPr="00E65F36" w:rsidRDefault="00E65F36" w:rsidP="00E65F3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Подтверждение</w:t>
      </w:r>
    </w:p>
    <w:p w:rsidR="00E65F36" w:rsidRPr="00E65F36" w:rsidRDefault="00E65F36" w:rsidP="00E65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получения документов, представленных для уведомления о выдвижении кандидата избирательным объединением</w:t>
      </w:r>
    </w:p>
    <w:p w:rsidR="00E65F36" w:rsidRPr="00E65F36" w:rsidRDefault="00E65F36" w:rsidP="00E65F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36" w:rsidRPr="00E65F36" w:rsidRDefault="00E65F36" w:rsidP="00E65F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_______________________________ </w:t>
      </w:r>
    </w:p>
    <w:p w:rsidR="00E65F36" w:rsidRPr="00E65F36" w:rsidRDefault="00E65F36" w:rsidP="00E65F36">
      <w:pPr>
        <w:spacing w:after="12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5F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(наименование комиссии) </w:t>
      </w: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приняла от кандидата _______________________________________________ </w:t>
      </w:r>
    </w:p>
    <w:p w:rsidR="00E65F36" w:rsidRPr="00E65F36" w:rsidRDefault="00E65F36" w:rsidP="00E65F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(фамилия, имя, отчество)</w:t>
      </w:r>
    </w:p>
    <w:p w:rsidR="00E65F36" w:rsidRPr="00E65F36" w:rsidRDefault="00E65F36" w:rsidP="00E65F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  _</w:t>
      </w:r>
      <w:proofErr w:type="gramEnd"/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E65F36" w:rsidRPr="00E65F36" w:rsidRDefault="00E65F36" w:rsidP="00E65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избирательного объединения)</w:t>
      </w:r>
    </w:p>
    <w:p w:rsidR="00E65F36" w:rsidRPr="00E65F36" w:rsidRDefault="00E65F36" w:rsidP="00E65F3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258"/>
        <w:gridCol w:w="1701"/>
      </w:tblGrid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удостоверенная лицом, уполномоченным на то уставом или решением уполномоченного органа партии. Если избирательное объединение не является юридическим лицом, также решение о его создании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Копия устава общественного объединения (не являющегося политической партией), заверенная постоянно действующим руководящим органом общественного объединения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съезда политической партии (конференции или общего собрания регионального отделения, общего собрания иного структурного подразделения политической партии), съезда (конференции, собрания) иного общественного объединения, его регионального или местного отделения о выдвижении кандидата (кандидатов) по соответствующему одномандатному избирательному округу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 (если такое согласование предусмотрено уставом избирательного объединения)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кандидата о согласии баллотироваться по одномандатному (многомандатному) избирательному округу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согласие кандидата на обработку персональных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паспорта кандидата или документа, удостоверяющего личность и содержащего сведения о гражданстве и месте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keepNext/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подтверждающего сведения о профессиональном образовании кандидата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keepNext/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keepNext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трудовой книжки либо выписки из трудовой книжки, либо справка с основного места работы, либо копия иного документа, подтверждающего сведения об основном месте работы или службы, о занимаемой должности, либо копия документа, подтверждающего сведения о роде занятий кандидата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 об осуществлении полномочий депутата законодательного (представительного) органа государственной власти субъекта Российской Федерации, представительного органа муниципального образования на непостоянной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принадлежность к политической партии (иному общественному объединению), статус в указанной политической партии (общественном объединении) (при указании в заявлении о согласии баллотироваться принадлежности к политической партии (к иному общественному объединению)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соответствующего документа (соответствующих документов) о смене фамилии, имени или отчества кандидата (в случае, если кандидат менял фамилию, имя, отчество)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keepNext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кандидата о назначении уполномоченного представителя по финансовым вопросам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согласие уполномоченного представителя по финансовым вопросам (в случае назначения уполномоченного представителя по финансовым вопросам)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нотариально удостоверенной доверенности на уполномоченного представителя по финансовым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паспорта или документа, заменяющего паспорт гражданина РФ уполномоченного представителя по финансовым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уведомление об одновременном выдвижении кандидата на разных выборах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5F36" w:rsidRPr="00E65F36" w:rsidRDefault="00E65F36" w:rsidP="00E65F3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35"/>
        <w:gridCol w:w="284"/>
        <w:gridCol w:w="3232"/>
      </w:tblGrid>
      <w:tr w:rsidR="00E65F36" w:rsidRPr="00E65F36" w:rsidTr="00E65F36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F36" w:rsidRPr="00E65F36" w:rsidTr="00E65F36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E65F36" w:rsidRPr="00E65F36" w:rsidTr="00E65F36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 (или) член</w:t>
            </w: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рабочей группы по приему и проверке избирательных документов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F36" w:rsidRPr="00E65F36" w:rsidTr="00E65F36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E65F36" w:rsidRPr="00E65F36" w:rsidRDefault="00E65F36" w:rsidP="00E65F36">
      <w:pPr>
        <w:spacing w:before="240"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65F36" w:rsidRPr="00E65F36" w:rsidRDefault="00E65F36" w:rsidP="00E65F3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F36" w:rsidRPr="00E65F36" w:rsidRDefault="00E65F36" w:rsidP="00E65F3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65F36" w:rsidRPr="00E65F36" w:rsidSect="00E65F36"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представления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приема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приема документов: «___» ____________ 2022 года</w:t>
      </w:r>
    </w:p>
    <w:p w:rsidR="00E65F36" w:rsidRPr="00E65F36" w:rsidRDefault="00E65F36" w:rsidP="00E65F3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Подтверждение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приеме документов, представленных для регистрации кандидата </w:t>
      </w:r>
    </w:p>
    <w:p w:rsidR="00E65F36" w:rsidRPr="00E65F36" w:rsidRDefault="00E65F36" w:rsidP="00E65F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36" w:rsidRPr="00E65F36" w:rsidRDefault="00E65F36" w:rsidP="00E65F3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_______________________________ </w:t>
      </w:r>
      <w:r w:rsidRPr="00E65F3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</w:t>
      </w:r>
      <w:proofErr w:type="gramStart"/>
      <w:r w:rsidRPr="00E65F36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Pr="00E65F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proofErr w:type="gramEnd"/>
      <w:r w:rsidRPr="00E65F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наименование комиссии)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приняла от ________________________________________________________ ___________________________</w:t>
      </w:r>
      <w:proofErr w:type="gramStart"/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65F36">
        <w:rPr>
          <w:rFonts w:ascii="Times New Roman" w:eastAsia="Times New Roman" w:hAnsi="Times New Roman" w:cs="Times New Roman"/>
          <w:sz w:val="20"/>
          <w:szCs w:val="28"/>
          <w:lang w:eastAsia="ru-RU"/>
        </w:rPr>
        <w:t>(</w:t>
      </w:r>
      <w:proofErr w:type="gramEnd"/>
      <w:r w:rsidRPr="00E65F36">
        <w:rPr>
          <w:rFonts w:ascii="Times New Roman" w:eastAsia="Times New Roman" w:hAnsi="Times New Roman" w:cs="Times New Roman"/>
          <w:sz w:val="20"/>
          <w:szCs w:val="28"/>
          <w:lang w:eastAsia="ru-RU"/>
        </w:rPr>
        <w:t>фамилия, имя, отчество)</w:t>
      </w:r>
    </w:p>
    <w:p w:rsidR="00E65F36" w:rsidRPr="00E65F36" w:rsidRDefault="00E65F36" w:rsidP="00E65F3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 в депутаты _______________________________________________ 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65F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proofErr w:type="gramEnd"/>
      <w:r w:rsidRPr="00E65F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наименование представительного органа)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1705"/>
      </w:tblGrid>
      <w:tr w:rsidR="00E65F36" w:rsidRPr="00E65F36" w:rsidTr="00E65F36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изменениях в данных о кандидате, ранее представленных в избирательную комиссию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подтверждающий открытие специального счета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trHeight w:val="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Письменное уведомление кандидата о том, что кандидат не создает избирательный фонд и не будет финансировать свою избирательную кампанию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Фотографии кандидата 3х4 см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 штук</w:t>
            </w:r>
          </w:p>
        </w:tc>
      </w:tr>
      <w:tr w:rsidR="00E65F36" w:rsidRPr="00E65F36" w:rsidTr="00E65F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Иных документов в избирательную комиссию не представлено.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5" w:type="dxa"/>
        <w:tblInd w:w="108" w:type="dxa"/>
        <w:tblLook w:val="04A0" w:firstRow="1" w:lastRow="0" w:firstColumn="1" w:lastColumn="0" w:noHBand="0" w:noVBand="1"/>
      </w:tblPr>
      <w:tblGrid>
        <w:gridCol w:w="3828"/>
        <w:gridCol w:w="2835"/>
        <w:gridCol w:w="2942"/>
      </w:tblGrid>
      <w:tr w:rsidR="00E65F36" w:rsidRPr="00E65F36" w:rsidTr="00E65F36">
        <w:tc>
          <w:tcPr>
            <w:tcW w:w="3828" w:type="dxa"/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Кандидат </w:t>
            </w:r>
          </w:p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(уполномоченное лицо)</w:t>
            </w:r>
          </w:p>
        </w:tc>
        <w:tc>
          <w:tcPr>
            <w:tcW w:w="2835" w:type="dxa"/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942" w:type="dxa"/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E65F36" w:rsidRPr="00E65F36" w:rsidTr="00E65F36">
        <w:tc>
          <w:tcPr>
            <w:tcW w:w="3828" w:type="dxa"/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F36" w:rsidRPr="00E65F36" w:rsidTr="00E65F36">
        <w:tc>
          <w:tcPr>
            <w:tcW w:w="3828" w:type="dxa"/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Рабочей группы </w:t>
            </w:r>
          </w:p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(член комиссии)</w:t>
            </w:r>
          </w:p>
        </w:tc>
        <w:tc>
          <w:tcPr>
            <w:tcW w:w="2835" w:type="dxa"/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942" w:type="dxa"/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5F36" w:rsidRPr="00E65F36" w:rsidRDefault="00E65F36" w:rsidP="00E65F36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5F36">
        <w:rPr>
          <w:rFonts w:ascii="Times New Roman" w:eastAsia="Times New Roman" w:hAnsi="Times New Roman" w:cs="Times New Roman"/>
          <w:sz w:val="28"/>
          <w:szCs w:val="20"/>
          <w:lang w:eastAsia="ru-RU"/>
        </w:rPr>
        <w:t>М.П.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и время представления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приема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приема документов: «___» ____________ 2022 года</w:t>
      </w:r>
    </w:p>
    <w:p w:rsidR="00E65F36" w:rsidRPr="00E65F36" w:rsidRDefault="00E65F36" w:rsidP="00E65F3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65F36">
        <w:rPr>
          <w:rFonts w:ascii="Times New Roman" w:eastAsia="Times New Roman" w:hAnsi="Times New Roman" w:cs="Times New Roman"/>
          <w:lang w:eastAsia="ru-RU"/>
        </w:rPr>
        <w:t>.</w:t>
      </w: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Подтверждение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получения документов, представленных для регистрации доверенных лиц кандидата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Избирательная комиссия </w:t>
      </w:r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приняла от кандидата (иного уполномоченного </w:t>
      </w:r>
      <w:proofErr w:type="gramStart"/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лица)_</w:t>
      </w:r>
      <w:proofErr w:type="gramEnd"/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_______________________________________________________,</w:t>
      </w:r>
    </w:p>
    <w:p w:rsidR="00E65F36" w:rsidRPr="00E65F36" w:rsidRDefault="00E65F36" w:rsidP="00E65F3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</w:t>
      </w:r>
      <w:r w:rsidRPr="00E65F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документы: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7792"/>
        <w:gridCol w:w="1559"/>
      </w:tblGrid>
      <w:tr w:rsidR="00E65F36" w:rsidRPr="00E65F36" w:rsidTr="00E65F36">
        <w:tc>
          <w:tcPr>
            <w:tcW w:w="53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793" w:type="dxa"/>
          </w:tcPr>
          <w:p w:rsidR="00E65F36" w:rsidRPr="00E65F36" w:rsidRDefault="00E65F36" w:rsidP="00E6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заявление кандидата о назначении доверенных лиц</w:t>
            </w:r>
          </w:p>
        </w:tc>
        <w:tc>
          <w:tcPr>
            <w:tcW w:w="1559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53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793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заявление гражданина о согласии быть доверенным лицом</w:t>
            </w:r>
          </w:p>
        </w:tc>
        <w:tc>
          <w:tcPr>
            <w:tcW w:w="1559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53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793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доверенных лиц кандидата </w:t>
            </w:r>
          </w:p>
        </w:tc>
        <w:tc>
          <w:tcPr>
            <w:tcW w:w="1559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53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793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приказа (распоряжения) об освобождении от исполнения служебных обязанностей на период осуществления полномочий доверенного лица кандидата (в том числе на период отпуска) для лиц, являющихся государственными или муниципальными служащими</w:t>
            </w:r>
          </w:p>
        </w:tc>
        <w:tc>
          <w:tcPr>
            <w:tcW w:w="1559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53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7793" w:type="dxa"/>
          </w:tcPr>
          <w:p w:rsidR="00E65F36" w:rsidRPr="00E65F36" w:rsidRDefault="00E65F36" w:rsidP="00E6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36" w:rsidRPr="00E65F36" w:rsidTr="00E65F36">
        <w:tc>
          <w:tcPr>
            <w:tcW w:w="53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7793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указанный в пункте 3 предоставлен в Комиссию также в машиночитаемом виде на электронном носителе _____________</w:t>
      </w:r>
      <w:proofErr w:type="gramStart"/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_(</w:t>
      </w:r>
      <w:proofErr w:type="gramEnd"/>
      <w:r w:rsidRPr="00E65F3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оптический диск, внешний носитель информации USB </w:t>
      </w:r>
      <w:proofErr w:type="spellStart"/>
      <w:r w:rsidRPr="00E65F3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Flash</w:t>
      </w:r>
      <w:proofErr w:type="spellEnd"/>
      <w:r w:rsidRPr="00E65F3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proofErr w:type="spellStart"/>
      <w:r w:rsidRPr="00E65F3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Drive</w:t>
      </w:r>
      <w:proofErr w:type="spellEnd"/>
      <w:r w:rsidRPr="00E65F3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и т.п.</w:t>
      </w:r>
      <w:r w:rsidR="00790A0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)</w:t>
      </w:r>
    </w:p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307"/>
        <w:gridCol w:w="1499"/>
        <w:gridCol w:w="695"/>
        <w:gridCol w:w="285"/>
        <w:gridCol w:w="3167"/>
        <w:gridCol w:w="509"/>
      </w:tblGrid>
      <w:tr w:rsidR="00E65F36" w:rsidRPr="00E65F36" w:rsidTr="00E65F36">
        <w:tc>
          <w:tcPr>
            <w:tcW w:w="4784" w:type="dxa"/>
            <w:gridSpan w:val="3"/>
          </w:tcPr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и время окончания приема документов:</w:t>
            </w:r>
          </w:p>
        </w:tc>
        <w:tc>
          <w:tcPr>
            <w:tcW w:w="4786" w:type="dxa"/>
            <w:gridSpan w:val="4"/>
          </w:tcPr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  <w:proofErr w:type="gramStart"/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час._</w:t>
            </w:r>
            <w:proofErr w:type="gramEnd"/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 мин. «___» ________ 2022 г.</w:t>
            </w:r>
          </w:p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7"/>
        </w:trPr>
        <w:tc>
          <w:tcPr>
            <w:tcW w:w="2942" w:type="dxa"/>
            <w:vAlign w:val="bottom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или член Рабочей группы</w:t>
            </w:r>
          </w:p>
        </w:tc>
        <w:tc>
          <w:tcPr>
            <w:tcW w:w="311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bottom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tcBorders>
              <w:bottom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2942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top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85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tcBorders>
              <w:top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(ФИО)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Подтверждение получил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619"/>
            </w:tblGrid>
            <w:tr w:rsidR="00E65F36" w:rsidRPr="00E65F36" w:rsidTr="00E65F36">
              <w:tc>
                <w:tcPr>
                  <w:tcW w:w="9038" w:type="dxa"/>
                </w:tcPr>
                <w:p w:rsidR="00E65F36" w:rsidRPr="00E65F36" w:rsidRDefault="00E65F36" w:rsidP="00E65F36">
                  <w:pPr>
                    <w:tabs>
                      <w:tab w:val="left" w:pos="9072"/>
                    </w:tabs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65F3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Кандидат (иное уполномоченное лицо): </w:t>
                  </w:r>
                  <w:r w:rsidRPr="00E65F3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_____           __________________________   </w:t>
                  </w:r>
                </w:p>
              </w:tc>
            </w:tr>
            <w:tr w:rsidR="00E65F36" w:rsidRPr="00E65F36" w:rsidTr="00E65F36">
              <w:tc>
                <w:tcPr>
                  <w:tcW w:w="9038" w:type="dxa"/>
                </w:tcPr>
                <w:p w:rsidR="00E65F36" w:rsidRPr="00E65F36" w:rsidRDefault="00E65F36" w:rsidP="00E65F36">
                  <w:pPr>
                    <w:tabs>
                      <w:tab w:val="left" w:pos="9072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5F3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                                                     </w:t>
                  </w:r>
                  <w:r w:rsidRPr="00E65F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proofErr w:type="gramStart"/>
                  <w:r w:rsidRPr="00E65F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подпись)   </w:t>
                  </w:r>
                  <w:proofErr w:type="gramEnd"/>
                  <w:r w:rsidRPr="00E65F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(фамилия, инициалы)</w:t>
                  </w:r>
                </w:p>
              </w:tc>
            </w:tr>
          </w:tbl>
          <w:p w:rsidR="00E65F36" w:rsidRPr="00E65F36" w:rsidRDefault="00E65F36" w:rsidP="00E6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5F36" w:rsidRPr="00E65F36" w:rsidRDefault="00E65F36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и время представления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приема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приема документов: «___» ____________ 2022 года</w:t>
      </w:r>
    </w:p>
    <w:p w:rsidR="00E65F36" w:rsidRPr="00E65F36" w:rsidRDefault="00E65F36" w:rsidP="00E65F3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65F36">
        <w:rPr>
          <w:rFonts w:ascii="Times New Roman" w:eastAsia="Times New Roman" w:hAnsi="Times New Roman" w:cs="Times New Roman"/>
          <w:lang w:eastAsia="ru-RU"/>
        </w:rPr>
        <w:t>.</w:t>
      </w: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Подтверждение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получения документов, представленных при отзыве доверенных лиц кандидата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36" w:rsidRPr="00E65F36" w:rsidRDefault="00E65F36" w:rsidP="00E52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Избирательная комиссия </w:t>
      </w:r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приняла от кандидата (иного уполномоченного </w:t>
      </w:r>
      <w:proofErr w:type="gramStart"/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лица)_</w:t>
      </w:r>
      <w:proofErr w:type="gramEnd"/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_________________________________________________________________,</w:t>
      </w:r>
    </w:p>
    <w:p w:rsidR="00E65F36" w:rsidRPr="00E65F36" w:rsidRDefault="00E52494" w:rsidP="00E65F3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</w:t>
      </w:r>
      <w:r w:rsidR="00E65F36" w:rsidRPr="00E65F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6781"/>
        <w:gridCol w:w="1775"/>
      </w:tblGrid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кандидата об отзыве доверенных лиц</w:t>
            </w: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9"/>
        <w:gridCol w:w="307"/>
        <w:gridCol w:w="1509"/>
        <w:gridCol w:w="690"/>
        <w:gridCol w:w="282"/>
        <w:gridCol w:w="3158"/>
        <w:gridCol w:w="509"/>
      </w:tblGrid>
      <w:tr w:rsidR="00E65F36" w:rsidRPr="00E65F36" w:rsidTr="00E65F36">
        <w:tc>
          <w:tcPr>
            <w:tcW w:w="4784" w:type="dxa"/>
            <w:gridSpan w:val="3"/>
          </w:tcPr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и время окончания приема документов:</w:t>
            </w:r>
          </w:p>
        </w:tc>
        <w:tc>
          <w:tcPr>
            <w:tcW w:w="4786" w:type="dxa"/>
            <w:gridSpan w:val="4"/>
          </w:tcPr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______ </w:t>
            </w:r>
            <w:proofErr w:type="gramStart"/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час._</w:t>
            </w:r>
            <w:proofErr w:type="gramEnd"/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 мин. «___» ________ 2020 г.</w:t>
            </w:r>
          </w:p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7"/>
        </w:trPr>
        <w:tc>
          <w:tcPr>
            <w:tcW w:w="2942" w:type="dxa"/>
            <w:vAlign w:val="bottom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или член Рабочей группы</w:t>
            </w:r>
          </w:p>
        </w:tc>
        <w:tc>
          <w:tcPr>
            <w:tcW w:w="311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bottom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tcBorders>
              <w:bottom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2942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top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85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tcBorders>
              <w:top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(ФИО)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Подтверждение получил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 (иное уполномоченное лицо): </w:t>
            </w: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           __________________________   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</w:t>
            </w:r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(фамилия, инициалы)</w:t>
            </w:r>
          </w:p>
        </w:tc>
      </w:tr>
    </w:tbl>
    <w:p w:rsidR="00E65F36" w:rsidRPr="00E65F36" w:rsidRDefault="00E65F36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90A03" w:rsidRPr="00E65F36" w:rsidRDefault="00790A03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и время представления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приема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приема документов: «___» ____________ 2022 года</w:t>
      </w:r>
    </w:p>
    <w:p w:rsidR="00E65F36" w:rsidRPr="00E65F36" w:rsidRDefault="00E65F36" w:rsidP="00E65F3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Подтверждение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получения документов, представленных для регистрации уполномоченного представителя по финансовым вопросам кандидата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36" w:rsidRPr="00E65F36" w:rsidRDefault="00E65F36" w:rsidP="00E52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Избирательная комиссия </w:t>
      </w:r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приняла от кандидата (иного уполномоченного </w:t>
      </w:r>
      <w:proofErr w:type="gramStart"/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лица)_</w:t>
      </w:r>
      <w:proofErr w:type="gramEnd"/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________________________________________________________________,</w:t>
      </w:r>
    </w:p>
    <w:p w:rsidR="00E65F36" w:rsidRPr="00E65F36" w:rsidRDefault="00E52494" w:rsidP="00E65F3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</w:t>
      </w:r>
      <w:r w:rsidR="00E65F36" w:rsidRPr="00E65F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6784"/>
        <w:gridCol w:w="1773"/>
      </w:tblGrid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кандидата о назначении уполномоченного представителя по финансовым вопросам</w:t>
            </w: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согласие уполномоченного представителя по финансовым вопросам </w:t>
            </w: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нотариально удостоверенной доверенности на уполномоченного представителя кандидата по финансовым вопросам</w:t>
            </w: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паспорта или документа, заменяющего паспорт гражданина Российской Федерации, уполномоченного представителя кандидата по финансовым вопросам</w:t>
            </w: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</w:tbl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307"/>
        <w:gridCol w:w="1499"/>
        <w:gridCol w:w="695"/>
        <w:gridCol w:w="285"/>
        <w:gridCol w:w="3167"/>
        <w:gridCol w:w="509"/>
      </w:tblGrid>
      <w:tr w:rsidR="00E65F36" w:rsidRPr="00E65F36" w:rsidTr="00E65F36">
        <w:tc>
          <w:tcPr>
            <w:tcW w:w="4784" w:type="dxa"/>
            <w:gridSpan w:val="3"/>
          </w:tcPr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и время окончания приема документов:</w:t>
            </w:r>
          </w:p>
        </w:tc>
        <w:tc>
          <w:tcPr>
            <w:tcW w:w="4786" w:type="dxa"/>
            <w:gridSpan w:val="4"/>
          </w:tcPr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  <w:proofErr w:type="gramStart"/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час._</w:t>
            </w:r>
            <w:proofErr w:type="gramEnd"/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 мин. «___» ________ 2022 г.</w:t>
            </w:r>
          </w:p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7"/>
        </w:trPr>
        <w:tc>
          <w:tcPr>
            <w:tcW w:w="2942" w:type="dxa"/>
            <w:vAlign w:val="bottom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или член Рабочей группы</w:t>
            </w:r>
          </w:p>
        </w:tc>
        <w:tc>
          <w:tcPr>
            <w:tcW w:w="311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bottom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tcBorders>
              <w:bottom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2942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top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85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tcBorders>
              <w:top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(ФИО)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Подтверждение получил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 (иное уполномоченное лицо): </w:t>
            </w: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           __________________________   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</w:t>
            </w:r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(фамилия, инициалы)</w:t>
            </w:r>
          </w:p>
        </w:tc>
      </w:tr>
    </w:tbl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90A03" w:rsidRPr="00E65F36" w:rsidRDefault="00790A03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и время представления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приема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приема документов: «___» ____________ 2022 года</w:t>
      </w:r>
    </w:p>
    <w:p w:rsidR="00E65F36" w:rsidRPr="00E65F36" w:rsidRDefault="00E65F36" w:rsidP="00E65F3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Подтверждение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получения документов, представленных при прекращении полномочий уполномоченного представителя по финансовым вопросам кандидата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36" w:rsidRPr="00E65F36" w:rsidRDefault="00E65F36" w:rsidP="00E52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Избирательная комиссия </w:t>
      </w:r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приняла от кандидата (иного уполномоченного </w:t>
      </w:r>
      <w:proofErr w:type="gramStart"/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лица)_</w:t>
      </w:r>
      <w:proofErr w:type="gramEnd"/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_________________________________________________________________,</w:t>
      </w:r>
    </w:p>
    <w:p w:rsidR="00E65F36" w:rsidRPr="00E65F36" w:rsidRDefault="00E52494" w:rsidP="00E65F3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</w:t>
      </w:r>
      <w:r w:rsidR="00E65F36" w:rsidRPr="00E65F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6784"/>
        <w:gridCol w:w="1773"/>
      </w:tblGrid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кандидата о прекращении полномочий уполномоченного представителя по финансовым вопросам</w:t>
            </w: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кандидата о том, на кого возлагаются полномочия отозванного уполномоченного представителя по финансовым вопросам</w:t>
            </w: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307"/>
        <w:gridCol w:w="1499"/>
        <w:gridCol w:w="695"/>
        <w:gridCol w:w="285"/>
        <w:gridCol w:w="3167"/>
        <w:gridCol w:w="509"/>
      </w:tblGrid>
      <w:tr w:rsidR="00E65F36" w:rsidRPr="00E65F36" w:rsidTr="00E65F36">
        <w:tc>
          <w:tcPr>
            <w:tcW w:w="4784" w:type="dxa"/>
            <w:gridSpan w:val="3"/>
          </w:tcPr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и время окончания приема документов:</w:t>
            </w:r>
          </w:p>
        </w:tc>
        <w:tc>
          <w:tcPr>
            <w:tcW w:w="4786" w:type="dxa"/>
            <w:gridSpan w:val="4"/>
          </w:tcPr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  <w:proofErr w:type="gramStart"/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час._</w:t>
            </w:r>
            <w:proofErr w:type="gramEnd"/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 мин. «___» ________ 2020 г.</w:t>
            </w:r>
          </w:p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7"/>
        </w:trPr>
        <w:tc>
          <w:tcPr>
            <w:tcW w:w="2942" w:type="dxa"/>
            <w:vAlign w:val="bottom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или член Рабочей группы</w:t>
            </w:r>
          </w:p>
        </w:tc>
        <w:tc>
          <w:tcPr>
            <w:tcW w:w="311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bottom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tcBorders>
              <w:bottom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2942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top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85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tcBorders>
              <w:top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(ФИО)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Подтверждение  получил</w:t>
            </w:r>
            <w:proofErr w:type="gramEnd"/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 (иное уполномоченное лицо): </w:t>
            </w: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           __________________________   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</w:t>
            </w:r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(фамилия, инициалы)</w:t>
            </w:r>
          </w:p>
        </w:tc>
      </w:tr>
    </w:tbl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A03" w:rsidRPr="00E65F36" w:rsidRDefault="00790A03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и время представления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приема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приема документов: «___» ____________ 2022 года</w:t>
      </w:r>
    </w:p>
    <w:p w:rsidR="00E65F36" w:rsidRPr="00E65F36" w:rsidRDefault="00E65F36" w:rsidP="00E65F3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65F36">
        <w:rPr>
          <w:rFonts w:ascii="Times New Roman" w:eastAsia="Times New Roman" w:hAnsi="Times New Roman" w:cs="Times New Roman"/>
          <w:lang w:eastAsia="ru-RU"/>
        </w:rPr>
        <w:t>.</w:t>
      </w: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Подтверждение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получения документов, представленных при выбытии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(отказе от участия в выборах, при отзыве) </w:t>
      </w:r>
      <w:r w:rsidRPr="00E65F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выдвижении кандидата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36" w:rsidRPr="00E65F36" w:rsidRDefault="00E65F36" w:rsidP="00E52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Избирательная комиссия </w:t>
      </w:r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приняла от кандидата (иного уполномоченного </w:t>
      </w:r>
      <w:proofErr w:type="gramStart"/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лица)_</w:t>
      </w:r>
      <w:proofErr w:type="gramEnd"/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_________________________________________________________________,</w:t>
      </w:r>
    </w:p>
    <w:p w:rsidR="00E65F36" w:rsidRPr="00E65F36" w:rsidRDefault="00E52494" w:rsidP="00E65F3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</w:t>
      </w:r>
      <w:r w:rsidR="00E65F36" w:rsidRPr="00E65F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(фамилия, имя, отчество)   </w:t>
      </w: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6782"/>
        <w:gridCol w:w="1774"/>
      </w:tblGrid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заявление кандидата о снятии своей кандидатуры</w:t>
            </w: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заявление избирательного объединения об отзыве кандидата</w:t>
            </w: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избирательного объединения об отзыве кандидата</w:t>
            </w: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307"/>
        <w:gridCol w:w="1499"/>
        <w:gridCol w:w="695"/>
        <w:gridCol w:w="285"/>
        <w:gridCol w:w="3167"/>
        <w:gridCol w:w="509"/>
      </w:tblGrid>
      <w:tr w:rsidR="00E65F36" w:rsidRPr="00E65F36" w:rsidTr="00E65F36">
        <w:tc>
          <w:tcPr>
            <w:tcW w:w="4784" w:type="dxa"/>
            <w:gridSpan w:val="3"/>
          </w:tcPr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и время окончания приема документов:</w:t>
            </w:r>
          </w:p>
        </w:tc>
        <w:tc>
          <w:tcPr>
            <w:tcW w:w="4786" w:type="dxa"/>
            <w:gridSpan w:val="4"/>
          </w:tcPr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  <w:proofErr w:type="gramStart"/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час._</w:t>
            </w:r>
            <w:proofErr w:type="gramEnd"/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 мин. «___» ________ 2020 г.</w:t>
            </w:r>
          </w:p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7"/>
        </w:trPr>
        <w:tc>
          <w:tcPr>
            <w:tcW w:w="2942" w:type="dxa"/>
            <w:vAlign w:val="bottom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или член Рабочей группы</w:t>
            </w:r>
          </w:p>
        </w:tc>
        <w:tc>
          <w:tcPr>
            <w:tcW w:w="311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bottom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tcBorders>
              <w:bottom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2942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top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85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tcBorders>
              <w:top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(ФИО)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Подтверждение  получил</w:t>
            </w:r>
            <w:proofErr w:type="gramEnd"/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 (иное уполномоченное лицо): </w:t>
            </w: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           __________________________   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</w:t>
            </w:r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(фамилия, инициалы)</w:t>
            </w:r>
          </w:p>
        </w:tc>
      </w:tr>
    </w:tbl>
    <w:p w:rsidR="00E65F36" w:rsidRPr="00E65F36" w:rsidRDefault="00E65F36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F36" w:rsidRPr="00E65F36" w:rsidRDefault="00E65F36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F36" w:rsidRPr="00E65F36" w:rsidRDefault="00E65F36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F36" w:rsidRPr="00E65F36" w:rsidRDefault="00E65F36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F36" w:rsidRPr="00E65F36" w:rsidRDefault="00E65F36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F36" w:rsidRPr="00E65F36" w:rsidRDefault="00E65F36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F36" w:rsidRPr="00E65F36" w:rsidRDefault="00E65F36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F36" w:rsidRDefault="00E65F36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90A03" w:rsidRDefault="00790A03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90A03" w:rsidRPr="00E65F36" w:rsidRDefault="00790A03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F36" w:rsidRPr="00E65F36" w:rsidRDefault="00E65F36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F36" w:rsidRDefault="00E65F36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2494" w:rsidRPr="00E65F36" w:rsidRDefault="00E52494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и время представления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приема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приема документов: «___» ____________ 2022 года</w:t>
      </w:r>
    </w:p>
    <w:p w:rsidR="00E65F36" w:rsidRPr="00E65F36" w:rsidRDefault="00E65F36" w:rsidP="00E65F3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Подтверждение</w:t>
      </w:r>
    </w:p>
    <w:p w:rsidR="00E65F36" w:rsidRPr="00E65F36" w:rsidRDefault="00E65F36" w:rsidP="00E65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получения документов, представленных для уведомления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выдвижении кандидата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36" w:rsidRPr="00E65F36" w:rsidRDefault="00E65F36" w:rsidP="00E52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Избирательная комиссия </w:t>
      </w:r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приняла от кандидата (иного уполномоченного </w:t>
      </w:r>
      <w:proofErr w:type="gramStart"/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лица)_</w:t>
      </w:r>
      <w:proofErr w:type="gramEnd"/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________________________________________________________________,</w:t>
      </w:r>
    </w:p>
    <w:p w:rsidR="00E65F36" w:rsidRPr="00E65F36" w:rsidRDefault="00E52494" w:rsidP="00E65F3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</w:t>
      </w:r>
      <w:r w:rsidR="00E65F36" w:rsidRPr="00E65F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6789"/>
        <w:gridCol w:w="1765"/>
      </w:tblGrid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3"/>
        <w:gridCol w:w="307"/>
        <w:gridCol w:w="1496"/>
        <w:gridCol w:w="695"/>
        <w:gridCol w:w="285"/>
        <w:gridCol w:w="3168"/>
        <w:gridCol w:w="510"/>
      </w:tblGrid>
      <w:tr w:rsidR="00E65F36" w:rsidRPr="00E65F36" w:rsidTr="00E65F36">
        <w:tc>
          <w:tcPr>
            <w:tcW w:w="4784" w:type="dxa"/>
            <w:gridSpan w:val="3"/>
          </w:tcPr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и время окончания приема документов:</w:t>
            </w:r>
          </w:p>
        </w:tc>
        <w:tc>
          <w:tcPr>
            <w:tcW w:w="4786" w:type="dxa"/>
            <w:gridSpan w:val="4"/>
          </w:tcPr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  <w:proofErr w:type="gramStart"/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час._</w:t>
            </w:r>
            <w:proofErr w:type="gramEnd"/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 мин. «___» ________ 2020 г.</w:t>
            </w:r>
          </w:p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7"/>
        </w:trPr>
        <w:tc>
          <w:tcPr>
            <w:tcW w:w="2942" w:type="dxa"/>
            <w:vAlign w:val="bottom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или член Рабочей группы</w:t>
            </w:r>
          </w:p>
        </w:tc>
        <w:tc>
          <w:tcPr>
            <w:tcW w:w="311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bottom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tcBorders>
              <w:bottom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2942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top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(подпись)</w:t>
            </w:r>
          </w:p>
        </w:tc>
        <w:tc>
          <w:tcPr>
            <w:tcW w:w="285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(ФИО)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52494" w:rsidP="00E52494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Подтверждение получил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52494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Кандидат (иное уполномоченное лицо)</w:t>
            </w:r>
            <w:r w:rsidRPr="00E65F36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="00E5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</w:t>
            </w: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_________________   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</w:t>
            </w:r>
            <w:r w:rsidR="00E5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(фамилия, инициалы)</w:t>
            </w:r>
          </w:p>
        </w:tc>
      </w:tr>
    </w:tbl>
    <w:p w:rsidR="00E65F36" w:rsidRPr="00E65F36" w:rsidRDefault="00E65F36" w:rsidP="00E65F36">
      <w:pPr>
        <w:spacing w:after="0" w:line="240" w:lineRule="auto"/>
        <w:ind w:right="1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7B2" w:rsidRDefault="000B37B2"/>
    <w:sectPr w:rsidR="000B37B2" w:rsidSect="00E65F36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54F" w:rsidRDefault="00CB054F" w:rsidP="00E65F36">
      <w:pPr>
        <w:spacing w:after="0" w:line="240" w:lineRule="auto"/>
      </w:pPr>
      <w:r>
        <w:separator/>
      </w:r>
    </w:p>
  </w:endnote>
  <w:endnote w:type="continuationSeparator" w:id="0">
    <w:p w:rsidR="00CB054F" w:rsidRDefault="00CB054F" w:rsidP="00E6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54F" w:rsidRDefault="00CB054F" w:rsidP="00E65F36">
      <w:pPr>
        <w:spacing w:after="0" w:line="240" w:lineRule="auto"/>
      </w:pPr>
      <w:r>
        <w:separator/>
      </w:r>
    </w:p>
  </w:footnote>
  <w:footnote w:type="continuationSeparator" w:id="0">
    <w:p w:rsidR="00CB054F" w:rsidRDefault="00CB054F" w:rsidP="00E65F36">
      <w:pPr>
        <w:spacing w:after="0" w:line="240" w:lineRule="auto"/>
      </w:pPr>
      <w:r>
        <w:continuationSeparator/>
      </w:r>
    </w:p>
  </w:footnote>
  <w:footnote w:id="1">
    <w:p w:rsidR="00E65F36" w:rsidRDefault="00E65F36" w:rsidP="00E65F36">
      <w:pPr>
        <w:pStyle w:val="a3"/>
        <w:jc w:val="both"/>
      </w:pPr>
      <w:r>
        <w:rPr>
          <w:rStyle w:val="a8"/>
        </w:rPr>
        <w:footnoteRef/>
      </w:r>
      <w:r>
        <w:t xml:space="preserve"> В случае если документы представляются иным лицом, в подтверждение дополнительно вносится информация о том, что документы представлены иным лицом, с указанием его фамилии, имени и отчества.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F36" w:rsidRDefault="00E65F3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5F36" w:rsidRDefault="00E65F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9E"/>
    <w:rsid w:val="00046C2E"/>
    <w:rsid w:val="000B37B2"/>
    <w:rsid w:val="001108C3"/>
    <w:rsid w:val="002E602A"/>
    <w:rsid w:val="003E31C4"/>
    <w:rsid w:val="0066081A"/>
    <w:rsid w:val="00790A03"/>
    <w:rsid w:val="0085089E"/>
    <w:rsid w:val="00BE35B5"/>
    <w:rsid w:val="00CB054F"/>
    <w:rsid w:val="00D436C6"/>
    <w:rsid w:val="00E52494"/>
    <w:rsid w:val="00E550C4"/>
    <w:rsid w:val="00E65F36"/>
    <w:rsid w:val="00F84B66"/>
    <w:rsid w:val="00FD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E76CF-BD26-4DD3-81E2-D9319EBB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65F3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65F36"/>
    <w:rPr>
      <w:sz w:val="20"/>
      <w:szCs w:val="20"/>
    </w:rPr>
  </w:style>
  <w:style w:type="paragraph" w:styleId="a5">
    <w:name w:val="header"/>
    <w:basedOn w:val="a"/>
    <w:link w:val="a6"/>
    <w:uiPriority w:val="99"/>
    <w:rsid w:val="00E65F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65F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65F36"/>
  </w:style>
  <w:style w:type="character" w:styleId="a8">
    <w:name w:val="footnote reference"/>
    <w:rsid w:val="00E65F36"/>
    <w:rPr>
      <w:sz w:val="20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2819</Words>
  <Characters>16071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7</cp:revision>
  <dcterms:created xsi:type="dcterms:W3CDTF">2022-06-20T11:24:00Z</dcterms:created>
  <dcterms:modified xsi:type="dcterms:W3CDTF">2022-06-24T11:00:00Z</dcterms:modified>
</cp:coreProperties>
</file>