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2568" w14:textId="77777777"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14:paraId="781CD826" w14:textId="152B138E" w:rsidR="00756A70" w:rsidRPr="000E3F03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>инской области от __________20</w:t>
      </w:r>
      <w:r w:rsidR="001D09E4">
        <w:rPr>
          <w:rFonts w:ascii="Times New Roman" w:eastAsia="Times New Roman" w:hAnsi="Times New Roman"/>
          <w:bCs/>
          <w:sz w:val="24"/>
          <w:szCs w:val="24"/>
        </w:rPr>
        <w:t>22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0E3F03">
        <w:rPr>
          <w:rFonts w:ascii="Times New Roman" w:eastAsia="Times New Roman" w:hAnsi="Times New Roman"/>
          <w:sz w:val="24"/>
          <w:szCs w:val="24"/>
        </w:rPr>
        <w:t xml:space="preserve"> «</w:t>
      </w:r>
      <w:r w:rsidR="001D09E4" w:rsidRPr="001D09E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E1EB8" w:rsidRPr="00BE1EB8">
        <w:rPr>
          <w:rFonts w:ascii="Times New Roman" w:hAnsi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bookmarkStart w:id="0" w:name="_GoBack"/>
      <w:bookmarkEnd w:id="0"/>
      <w:r w:rsidR="00695239" w:rsidRPr="001D09E4">
        <w:rPr>
          <w:rFonts w:ascii="Times New Roman" w:hAnsi="Times New Roman"/>
          <w:bCs/>
          <w:sz w:val="24"/>
          <w:szCs w:val="24"/>
        </w:rPr>
        <w:t>»</w:t>
      </w:r>
    </w:p>
    <w:p w14:paraId="059D340D" w14:textId="77777777" w:rsidR="00756A70" w:rsidRPr="000E3F03" w:rsidRDefault="00756A70" w:rsidP="00695239">
      <w:pPr>
        <w:spacing w:after="120"/>
        <w:rPr>
          <w:rFonts w:ascii="Times New Roman" w:hAnsi="Times New Roman"/>
          <w:sz w:val="24"/>
          <w:szCs w:val="24"/>
        </w:rPr>
      </w:pPr>
    </w:p>
    <w:p w14:paraId="7AE28F24" w14:textId="77777777"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7E33DC">
        <w:rPr>
          <w:rFonts w:ascii="Times New Roman" w:hAnsi="Times New Roman"/>
          <w:sz w:val="24"/>
          <w:szCs w:val="24"/>
        </w:rPr>
        <w:t>29</w:t>
      </w:r>
      <w:r w:rsidR="001D09E4">
        <w:rPr>
          <w:rFonts w:ascii="Times New Roman" w:hAnsi="Times New Roman"/>
          <w:sz w:val="24"/>
          <w:szCs w:val="24"/>
        </w:rPr>
        <w:t>.08.2022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1D09E4">
        <w:rPr>
          <w:rFonts w:ascii="Times New Roman" w:hAnsi="Times New Roman"/>
          <w:sz w:val="24"/>
          <w:szCs w:val="24"/>
        </w:rPr>
        <w:t>–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</w:t>
      </w:r>
      <w:r w:rsidR="001D09E4">
        <w:rPr>
          <w:rFonts w:ascii="Times New Roman" w:hAnsi="Times New Roman"/>
          <w:sz w:val="24"/>
          <w:szCs w:val="24"/>
        </w:rPr>
        <w:t>.09.2022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14:paraId="609A4FA9" w14:textId="77777777"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14:paraId="1AEF02B4" w14:textId="77777777"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14:paraId="5E4773FA" w14:textId="77777777"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76392DAF" w14:textId="77777777"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2.</w:t>
      </w:r>
      <w:r w:rsidR="001D09E4">
        <w:rPr>
          <w:rFonts w:ascii="Times New Roman" w:hAnsi="Times New Roman"/>
          <w:sz w:val="24"/>
          <w:szCs w:val="24"/>
        </w:rPr>
        <w:t>09.2022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14:paraId="0A9A9A0C" w14:textId="77777777"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14:paraId="6814816B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75B5D583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14:paraId="5BCCF527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14:paraId="60E5CF07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14:paraId="6B443507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14:paraId="32B3468E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14:paraId="22A6768D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14:paraId="671EC534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14:paraId="22804EC2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14:paraId="2F5A2D69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14:paraId="318CF32E" w14:textId="77777777"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14:paraId="075A03FB" w14:textId="77777777"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0D3829"/>
    <w:rsid w:val="000E3F03"/>
    <w:rsid w:val="001D09E4"/>
    <w:rsid w:val="003819C3"/>
    <w:rsid w:val="003F24C5"/>
    <w:rsid w:val="004B7E9A"/>
    <w:rsid w:val="00614E97"/>
    <w:rsid w:val="00695239"/>
    <w:rsid w:val="00756A70"/>
    <w:rsid w:val="007E33DC"/>
    <w:rsid w:val="00836A3D"/>
    <w:rsid w:val="0097498B"/>
    <w:rsid w:val="00B664C2"/>
    <w:rsid w:val="00BE1EB8"/>
    <w:rsid w:val="00CB0E78"/>
    <w:rsid w:val="00E13303"/>
    <w:rsid w:val="00E66043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51E0"/>
  <w15:docId w15:val="{76993C05-A299-4876-A9B2-63465B1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Елена Анатольевна Кузнецова</cp:lastModifiedBy>
  <cp:revision>3</cp:revision>
  <cp:lastPrinted>2019-01-24T06:52:00Z</cp:lastPrinted>
  <dcterms:created xsi:type="dcterms:W3CDTF">2022-08-29T07:19:00Z</dcterms:created>
  <dcterms:modified xsi:type="dcterms:W3CDTF">2022-08-29T13:22:00Z</dcterms:modified>
</cp:coreProperties>
</file>