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FA3F" w14:textId="5719FD3F" w:rsidR="004F44B5" w:rsidRDefault="0072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14.12.2022г. № 2533</w:t>
      </w:r>
    </w:p>
    <w:p w14:paraId="774726EA" w14:textId="77777777" w:rsidR="004F44B5" w:rsidRDefault="004F44B5">
      <w:pPr>
        <w:rPr>
          <w:rFonts w:ascii="Times New Roman" w:hAnsi="Times New Roman" w:cs="Times New Roman"/>
          <w:sz w:val="28"/>
          <w:szCs w:val="28"/>
        </w:rPr>
      </w:pPr>
    </w:p>
    <w:p w14:paraId="7FACCBBA" w14:textId="77777777" w:rsidR="004F44B5" w:rsidRDefault="004F44B5">
      <w:pPr>
        <w:rPr>
          <w:rFonts w:ascii="Times New Roman" w:hAnsi="Times New Roman" w:cs="Times New Roman"/>
          <w:sz w:val="28"/>
          <w:szCs w:val="28"/>
        </w:rPr>
      </w:pPr>
    </w:p>
    <w:p w14:paraId="23108DFE" w14:textId="77777777" w:rsidR="004F44B5" w:rsidRDefault="004F44B5">
      <w:pPr>
        <w:rPr>
          <w:rFonts w:ascii="Times New Roman" w:hAnsi="Times New Roman" w:cs="Times New Roman"/>
          <w:sz w:val="28"/>
          <w:szCs w:val="28"/>
        </w:rPr>
      </w:pPr>
    </w:p>
    <w:p w14:paraId="4D2400A5" w14:textId="77777777" w:rsidR="004F44B5" w:rsidRDefault="004F44B5">
      <w:pPr>
        <w:rPr>
          <w:rFonts w:ascii="Times New Roman" w:hAnsi="Times New Roman" w:cs="Times New Roman"/>
          <w:sz w:val="28"/>
          <w:szCs w:val="28"/>
        </w:rPr>
      </w:pPr>
    </w:p>
    <w:p w14:paraId="79399CB2" w14:textId="77777777" w:rsidR="004F44B5" w:rsidRDefault="004F44B5">
      <w:pPr>
        <w:rPr>
          <w:rFonts w:ascii="Times New Roman" w:hAnsi="Times New Roman" w:cs="Times New Roman"/>
          <w:sz w:val="28"/>
          <w:szCs w:val="28"/>
        </w:rPr>
      </w:pPr>
    </w:p>
    <w:p w14:paraId="323D41F1" w14:textId="77777777" w:rsidR="00DE17CB" w:rsidRDefault="00DE17CB">
      <w:pPr>
        <w:rPr>
          <w:rFonts w:ascii="Times New Roman" w:hAnsi="Times New Roman" w:cs="Times New Roman"/>
          <w:sz w:val="28"/>
          <w:szCs w:val="28"/>
        </w:rPr>
      </w:pPr>
    </w:p>
    <w:p w14:paraId="731775F7" w14:textId="77777777" w:rsidR="008032DD" w:rsidRDefault="008032DD">
      <w:pPr>
        <w:rPr>
          <w:rFonts w:ascii="Times New Roman" w:hAnsi="Times New Roman" w:cs="Times New Roman"/>
          <w:sz w:val="28"/>
          <w:szCs w:val="28"/>
        </w:rPr>
      </w:pPr>
    </w:p>
    <w:p w14:paraId="66158681" w14:textId="77777777" w:rsidR="008032DD" w:rsidRDefault="008032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9F61E5" w14:paraId="2EB32087" w14:textId="77777777" w:rsidTr="009F61E5">
        <w:tc>
          <w:tcPr>
            <w:tcW w:w="5240" w:type="dxa"/>
          </w:tcPr>
          <w:p w14:paraId="62D5F3C7" w14:textId="77777777" w:rsidR="009F61E5" w:rsidRDefault="009F61E5" w:rsidP="00FE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0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Сосновского муниципального района от 2</w:t>
            </w:r>
            <w:r w:rsidR="00574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448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744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74488">
              <w:rPr>
                <w:rFonts w:ascii="Times New Roman" w:hAnsi="Times New Roman" w:cs="Times New Roman"/>
                <w:sz w:val="28"/>
                <w:szCs w:val="28"/>
              </w:rPr>
              <w:t>7803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F60F3B" w14:textId="77777777" w:rsidR="00FE5F42" w:rsidRDefault="00FE5F42" w:rsidP="00FE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F3A992" w14:textId="77777777" w:rsidR="008032DD" w:rsidRDefault="008032DD">
      <w:pPr>
        <w:rPr>
          <w:rFonts w:ascii="Times New Roman" w:hAnsi="Times New Roman" w:cs="Times New Roman"/>
          <w:sz w:val="28"/>
          <w:szCs w:val="28"/>
        </w:rPr>
      </w:pPr>
    </w:p>
    <w:p w14:paraId="26BD074E" w14:textId="77777777" w:rsidR="00AD195C" w:rsidRDefault="00AD195C" w:rsidP="00AD19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07891">
        <w:rPr>
          <w:rFonts w:ascii="Times New Roman" w:hAnsi="Times New Roman" w:cs="Times New Roman"/>
          <w:sz w:val="28"/>
          <w:szCs w:val="28"/>
        </w:rPr>
        <w:t>целях увековечивания памяти писателя и поэта Республики Башкортостан</w:t>
      </w:r>
      <w:r w:rsidR="008B6702">
        <w:rPr>
          <w:rFonts w:ascii="Times New Roman" w:hAnsi="Times New Roman" w:cs="Times New Roman"/>
          <w:sz w:val="28"/>
          <w:szCs w:val="28"/>
        </w:rPr>
        <w:t>, уроженца д</w:t>
      </w:r>
      <w:r w:rsidR="00BD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23DC"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 w:rsidR="00BD23DC">
        <w:rPr>
          <w:rFonts w:ascii="Times New Roman" w:hAnsi="Times New Roman" w:cs="Times New Roman"/>
          <w:sz w:val="28"/>
          <w:szCs w:val="28"/>
        </w:rPr>
        <w:t xml:space="preserve"> Сосновского района Галимова Саляма, администрация Сосновского муниципального района</w:t>
      </w:r>
    </w:p>
    <w:p w14:paraId="3CCDF6D4" w14:textId="77777777" w:rsidR="00AD195C" w:rsidRDefault="00AD195C" w:rsidP="00D70D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44830566" w14:textId="77777777" w:rsidR="0033387B" w:rsidRPr="00FC0C18" w:rsidRDefault="004A14DF" w:rsidP="00D70D55">
      <w:pPr>
        <w:pStyle w:val="a4"/>
        <w:numPr>
          <w:ilvl w:val="0"/>
          <w:numId w:val="6"/>
        </w:numPr>
        <w:tabs>
          <w:tab w:val="left" w:pos="993"/>
        </w:tabs>
        <w:spacing w:after="0" w:line="276" w:lineRule="auto"/>
        <w:ind w:left="0" w:right="-1" w:firstLine="709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654C0">
        <w:rPr>
          <w:rFonts w:ascii="Times New Roman" w:eastAsia="Times New Roman" w:hAnsi="Times New Roman"/>
          <w:sz w:val="28"/>
          <w:szCs w:val="28"/>
        </w:rPr>
        <w:t xml:space="preserve"> от 20.09.2011 года № 7803  «Об утверждении литературной премии имени Галимова Саляма»</w:t>
      </w:r>
      <w:r w:rsidR="00F63D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следующие изменения и дополнения</w:t>
      </w:r>
      <w:r w:rsidR="0033387B">
        <w:rPr>
          <w:rFonts w:ascii="Times New Roman" w:hAnsi="Times New Roman"/>
          <w:color w:val="1D1B11"/>
          <w:sz w:val="28"/>
          <w:szCs w:val="28"/>
        </w:rPr>
        <w:t>:</w:t>
      </w:r>
    </w:p>
    <w:p w14:paraId="7172E07C" w14:textId="77777777" w:rsidR="00374B55" w:rsidRDefault="0033387B" w:rsidP="0033387B">
      <w:pPr>
        <w:spacing w:after="0" w:line="240" w:lineRule="auto"/>
        <w:ind w:firstLine="142"/>
        <w:jc w:val="both"/>
        <w:rPr>
          <w:rFonts w:ascii="Times New Roman" w:hAnsi="Times New Roman"/>
          <w:color w:val="1D1B11"/>
          <w:sz w:val="28"/>
          <w:szCs w:val="28"/>
        </w:rPr>
      </w:pPr>
      <w:r w:rsidRPr="00FC0C18">
        <w:rPr>
          <w:rFonts w:ascii="Times New Roman" w:hAnsi="Times New Roman"/>
          <w:color w:val="1D1B11"/>
          <w:sz w:val="28"/>
          <w:szCs w:val="28"/>
        </w:rPr>
        <w:t xml:space="preserve">        1.1. </w:t>
      </w:r>
      <w:r w:rsidR="00C44793">
        <w:rPr>
          <w:rFonts w:ascii="Times New Roman" w:hAnsi="Times New Roman"/>
          <w:color w:val="1D1B11"/>
          <w:sz w:val="28"/>
          <w:szCs w:val="28"/>
        </w:rPr>
        <w:t>В</w:t>
      </w:r>
      <w:r w:rsidR="00374B55">
        <w:rPr>
          <w:rFonts w:ascii="Times New Roman" w:hAnsi="Times New Roman"/>
          <w:color w:val="1D1B11"/>
          <w:sz w:val="28"/>
          <w:szCs w:val="28"/>
        </w:rPr>
        <w:t xml:space="preserve"> наименовании Положения </w:t>
      </w:r>
      <w:r w:rsidR="00933191">
        <w:rPr>
          <w:rFonts w:ascii="Times New Roman" w:hAnsi="Times New Roman"/>
          <w:color w:val="1D1B11"/>
          <w:sz w:val="28"/>
          <w:szCs w:val="28"/>
        </w:rPr>
        <w:t>слова «о литературной премии имени Галимова Саляма – писателя и поэта Республики Башкортостан» заменить словами «о литературной премии имени Гали</w:t>
      </w:r>
      <w:r w:rsidR="00C44793">
        <w:rPr>
          <w:rFonts w:ascii="Times New Roman" w:hAnsi="Times New Roman"/>
          <w:color w:val="1D1B11"/>
          <w:sz w:val="28"/>
          <w:szCs w:val="28"/>
        </w:rPr>
        <w:t>мова Саляма в области культуры».</w:t>
      </w:r>
    </w:p>
    <w:p w14:paraId="5F1AEB5B" w14:textId="77777777" w:rsidR="00933191" w:rsidRDefault="00933191" w:rsidP="0033387B">
      <w:pPr>
        <w:spacing w:after="0" w:line="240" w:lineRule="auto"/>
        <w:ind w:firstLine="142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ab/>
        <w:t>1.2.</w:t>
      </w:r>
      <w:r w:rsidR="00EC4660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0E2691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C44793">
        <w:rPr>
          <w:rFonts w:ascii="Times New Roman" w:hAnsi="Times New Roman"/>
          <w:color w:val="1D1B11"/>
          <w:sz w:val="28"/>
          <w:szCs w:val="28"/>
        </w:rPr>
        <w:t>В</w:t>
      </w:r>
      <w:r w:rsidR="000E2691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CA51D4">
        <w:rPr>
          <w:rFonts w:ascii="Times New Roman" w:hAnsi="Times New Roman"/>
          <w:color w:val="1D1B11"/>
          <w:sz w:val="28"/>
          <w:szCs w:val="28"/>
        </w:rPr>
        <w:t>разделе</w:t>
      </w:r>
      <w:r w:rsidR="000E2691">
        <w:rPr>
          <w:rFonts w:ascii="Times New Roman" w:hAnsi="Times New Roman"/>
          <w:color w:val="1D1B11"/>
          <w:sz w:val="28"/>
          <w:szCs w:val="28"/>
        </w:rPr>
        <w:t xml:space="preserve"> 2 </w:t>
      </w:r>
      <w:r w:rsidR="00772A88">
        <w:rPr>
          <w:rFonts w:ascii="Times New Roman" w:hAnsi="Times New Roman"/>
          <w:color w:val="1D1B11"/>
          <w:sz w:val="28"/>
          <w:szCs w:val="28"/>
        </w:rPr>
        <w:t>слова</w:t>
      </w:r>
      <w:r w:rsidR="00B9616C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772A88">
        <w:rPr>
          <w:rFonts w:ascii="Times New Roman" w:hAnsi="Times New Roman"/>
          <w:color w:val="1D1B11"/>
          <w:sz w:val="28"/>
          <w:szCs w:val="28"/>
        </w:rPr>
        <w:t xml:space="preserve"> «поощрение творческой деятельности молодых» заменить словами </w:t>
      </w:r>
      <w:r w:rsidR="004F60F1">
        <w:rPr>
          <w:rFonts w:ascii="Times New Roman" w:hAnsi="Times New Roman"/>
          <w:color w:val="1D1B11"/>
          <w:sz w:val="28"/>
          <w:szCs w:val="28"/>
        </w:rPr>
        <w:t>«поддержка и поощрение творческой деятельности талантливых деятелей в области литературы и искусства</w:t>
      </w:r>
      <w:r w:rsidR="00C44793">
        <w:rPr>
          <w:rFonts w:ascii="Times New Roman" w:hAnsi="Times New Roman"/>
          <w:color w:val="1D1B11"/>
          <w:sz w:val="28"/>
          <w:szCs w:val="28"/>
        </w:rPr>
        <w:t>».</w:t>
      </w:r>
    </w:p>
    <w:p w14:paraId="26C3FB12" w14:textId="77777777" w:rsidR="00327C95" w:rsidRDefault="00EC4660" w:rsidP="003338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ab/>
        <w:t xml:space="preserve">1.3. </w:t>
      </w:r>
      <w:r w:rsidR="00C44793">
        <w:rPr>
          <w:rFonts w:ascii="Times New Roman" w:hAnsi="Times New Roman"/>
          <w:color w:val="1D1B11"/>
          <w:sz w:val="28"/>
          <w:szCs w:val="28"/>
        </w:rPr>
        <w:t>Р</w:t>
      </w:r>
      <w:r w:rsidR="00CA51D4">
        <w:rPr>
          <w:rFonts w:ascii="Times New Roman" w:hAnsi="Times New Roman"/>
          <w:color w:val="1D1B11"/>
          <w:sz w:val="28"/>
          <w:szCs w:val="28"/>
        </w:rPr>
        <w:t>аздел</w:t>
      </w:r>
      <w:r w:rsidR="0035718B">
        <w:rPr>
          <w:rFonts w:ascii="Times New Roman" w:hAnsi="Times New Roman"/>
          <w:color w:val="1D1B11"/>
          <w:sz w:val="28"/>
          <w:szCs w:val="28"/>
        </w:rPr>
        <w:t xml:space="preserve"> 3 дополнить </w:t>
      </w:r>
      <w:r w:rsidR="00CA51D4">
        <w:rPr>
          <w:rFonts w:ascii="Times New Roman" w:hAnsi="Times New Roman"/>
          <w:color w:val="1D1B11"/>
          <w:sz w:val="28"/>
          <w:szCs w:val="28"/>
        </w:rPr>
        <w:t>третьим</w:t>
      </w:r>
      <w:r w:rsidR="0035718B">
        <w:rPr>
          <w:rFonts w:ascii="Times New Roman" w:hAnsi="Times New Roman"/>
          <w:color w:val="1D1B11"/>
          <w:sz w:val="28"/>
          <w:szCs w:val="28"/>
        </w:rPr>
        <w:t xml:space="preserve"> абзацем следующего содержания: «</w:t>
      </w:r>
      <w:r w:rsidR="00327C95">
        <w:rPr>
          <w:rFonts w:ascii="Times New Roman" w:hAnsi="Times New Roman" w:cs="Times New Roman"/>
          <w:sz w:val="28"/>
          <w:szCs w:val="28"/>
        </w:rPr>
        <w:t>Премия носит персональный, прижизненный характер. Присуждается один раз. Автор, ранее выдвигавшийся на соискание Премии, но не получивший её, вправе выдвинуться повторно</w:t>
      </w:r>
      <w:r w:rsidR="00C44793">
        <w:rPr>
          <w:rFonts w:ascii="Times New Roman" w:hAnsi="Times New Roman" w:cs="Times New Roman"/>
          <w:sz w:val="28"/>
          <w:szCs w:val="28"/>
        </w:rPr>
        <w:t>».</w:t>
      </w:r>
    </w:p>
    <w:p w14:paraId="4783A26D" w14:textId="77777777" w:rsidR="006E4F0B" w:rsidRDefault="00327C95" w:rsidP="006E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44793">
        <w:rPr>
          <w:rFonts w:ascii="Times New Roman" w:hAnsi="Times New Roman" w:cs="Times New Roman"/>
          <w:sz w:val="28"/>
          <w:szCs w:val="28"/>
        </w:rPr>
        <w:t>В</w:t>
      </w:r>
      <w:r w:rsidR="007563A6">
        <w:rPr>
          <w:rFonts w:ascii="Times New Roman" w:hAnsi="Times New Roman" w:cs="Times New Roman"/>
          <w:sz w:val="28"/>
          <w:szCs w:val="28"/>
        </w:rPr>
        <w:t xml:space="preserve"> </w:t>
      </w:r>
      <w:r w:rsidR="00CA51D4">
        <w:rPr>
          <w:rFonts w:ascii="Times New Roman" w:hAnsi="Times New Roman" w:cs="Times New Roman"/>
          <w:sz w:val="28"/>
          <w:szCs w:val="28"/>
        </w:rPr>
        <w:t>разделе</w:t>
      </w:r>
      <w:r w:rsidR="007563A6">
        <w:rPr>
          <w:rFonts w:ascii="Times New Roman" w:hAnsi="Times New Roman" w:cs="Times New Roman"/>
          <w:sz w:val="28"/>
          <w:szCs w:val="28"/>
        </w:rPr>
        <w:t xml:space="preserve"> 4 </w:t>
      </w:r>
      <w:r w:rsidR="006E4F0B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7563A6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465204">
        <w:rPr>
          <w:rFonts w:ascii="Times New Roman" w:hAnsi="Times New Roman" w:cs="Times New Roman"/>
          <w:sz w:val="28"/>
          <w:szCs w:val="28"/>
        </w:rPr>
        <w:t>изложить</w:t>
      </w:r>
      <w:r w:rsidR="007563A6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 w:rsidR="006E4F0B">
        <w:rPr>
          <w:rFonts w:ascii="Times New Roman" w:hAnsi="Times New Roman" w:cs="Times New Roman"/>
          <w:sz w:val="28"/>
          <w:szCs w:val="28"/>
        </w:rPr>
        <w:t>«Премия имени Галимова Саляма присуждается победителям конкурса за успехи в развитии башкирской культуры по номинациям:</w:t>
      </w:r>
    </w:p>
    <w:p w14:paraId="1FFB14FA" w14:textId="77777777" w:rsidR="006E4F0B" w:rsidRPr="00676B57" w:rsidRDefault="006E4F0B" w:rsidP="006E4F0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D3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художественная </w:t>
      </w:r>
      <w:r w:rsidRPr="00676B57">
        <w:rPr>
          <w:rFonts w:ascii="Times New Roman" w:hAnsi="Times New Roman" w:cs="Times New Roman"/>
          <w:sz w:val="28"/>
          <w:szCs w:val="28"/>
        </w:rPr>
        <w:t>литература (проза, поэзия);</w:t>
      </w:r>
    </w:p>
    <w:p w14:paraId="7E608B71" w14:textId="77777777" w:rsidR="006E4F0B" w:rsidRPr="00676B57" w:rsidRDefault="006E4F0B" w:rsidP="006E4F0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57">
        <w:rPr>
          <w:rFonts w:ascii="Times New Roman" w:hAnsi="Times New Roman" w:cs="Times New Roman"/>
          <w:sz w:val="28"/>
          <w:szCs w:val="28"/>
        </w:rPr>
        <w:t>краеведение (топонимика, фольклор, журналистика);</w:t>
      </w:r>
    </w:p>
    <w:p w14:paraId="58D258F9" w14:textId="77777777" w:rsidR="006E4F0B" w:rsidRDefault="006E4F0B" w:rsidP="006E4F0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57">
        <w:rPr>
          <w:rFonts w:ascii="Times New Roman" w:hAnsi="Times New Roman" w:cs="Times New Roman"/>
          <w:sz w:val="28"/>
          <w:szCs w:val="28"/>
        </w:rPr>
        <w:t>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искусство </w:t>
      </w:r>
      <w:r w:rsidRPr="00AB15E9">
        <w:rPr>
          <w:rFonts w:ascii="Times New Roman" w:hAnsi="Times New Roman" w:cs="Times New Roman"/>
          <w:sz w:val="28"/>
          <w:szCs w:val="28"/>
        </w:rPr>
        <w:t>(живопись)</w:t>
      </w:r>
      <w:r w:rsidR="00085167">
        <w:rPr>
          <w:rFonts w:ascii="Times New Roman" w:hAnsi="Times New Roman" w:cs="Times New Roman"/>
          <w:sz w:val="28"/>
          <w:szCs w:val="28"/>
        </w:rPr>
        <w:t>»</w:t>
      </w:r>
      <w:r w:rsidR="00C44793">
        <w:rPr>
          <w:rFonts w:ascii="Times New Roman" w:hAnsi="Times New Roman" w:cs="Times New Roman"/>
          <w:sz w:val="28"/>
          <w:szCs w:val="28"/>
        </w:rPr>
        <w:t>.</w:t>
      </w:r>
    </w:p>
    <w:p w14:paraId="18AC2A17" w14:textId="77777777" w:rsidR="00650825" w:rsidRDefault="00650825" w:rsidP="006508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F0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7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proofErr w:type="gramStart"/>
      <w:r w:rsidR="00B50529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1D4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CA5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после слова «произведениями» дополнить слов</w:t>
      </w:r>
      <w:r w:rsidR="00C44793">
        <w:rPr>
          <w:rFonts w:ascii="Times New Roman" w:hAnsi="Times New Roman" w:cs="Times New Roman"/>
          <w:sz w:val="28"/>
          <w:szCs w:val="28"/>
        </w:rPr>
        <w:t>ами  «и фото работ по живописи».</w:t>
      </w:r>
    </w:p>
    <w:p w14:paraId="1FD781D5" w14:textId="77777777" w:rsidR="00650825" w:rsidRDefault="00650825" w:rsidP="00565E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1.6.</w:t>
      </w:r>
      <w:r w:rsidR="00DB6272">
        <w:rPr>
          <w:rFonts w:ascii="Times New Roman" w:hAnsi="Times New Roman" w:cs="Times New Roman"/>
          <w:sz w:val="28"/>
          <w:szCs w:val="28"/>
        </w:rPr>
        <w:t xml:space="preserve"> </w:t>
      </w:r>
      <w:r w:rsidR="00C44793">
        <w:rPr>
          <w:rFonts w:ascii="Times New Roman" w:hAnsi="Times New Roman" w:cs="Times New Roman"/>
          <w:sz w:val="28"/>
          <w:szCs w:val="28"/>
        </w:rPr>
        <w:t>В</w:t>
      </w:r>
      <w:r w:rsidR="00B16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529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B16A5E">
        <w:rPr>
          <w:rFonts w:ascii="Times New Roman" w:hAnsi="Times New Roman" w:cs="Times New Roman"/>
          <w:sz w:val="28"/>
          <w:szCs w:val="28"/>
        </w:rPr>
        <w:t xml:space="preserve"> абзаце</w:t>
      </w:r>
      <w:proofErr w:type="gramEnd"/>
      <w:r w:rsidR="00B16A5E">
        <w:rPr>
          <w:rFonts w:ascii="Times New Roman" w:hAnsi="Times New Roman" w:cs="Times New Roman"/>
          <w:sz w:val="28"/>
          <w:szCs w:val="28"/>
        </w:rPr>
        <w:t xml:space="preserve"> </w:t>
      </w:r>
      <w:r w:rsidR="00CA51D4">
        <w:rPr>
          <w:rFonts w:ascii="Times New Roman" w:hAnsi="Times New Roman" w:cs="Times New Roman"/>
          <w:sz w:val="28"/>
          <w:szCs w:val="28"/>
        </w:rPr>
        <w:t>раздела</w:t>
      </w:r>
      <w:r w:rsidR="00B16A5E">
        <w:rPr>
          <w:rFonts w:ascii="Times New Roman" w:hAnsi="Times New Roman" w:cs="Times New Roman"/>
          <w:sz w:val="28"/>
          <w:szCs w:val="28"/>
        </w:rPr>
        <w:t xml:space="preserve"> 4 слова </w:t>
      </w:r>
      <w:r w:rsidR="006721C9">
        <w:rPr>
          <w:rFonts w:ascii="Times New Roman" w:hAnsi="Times New Roman" w:cs="Times New Roman"/>
          <w:sz w:val="28"/>
          <w:szCs w:val="28"/>
        </w:rPr>
        <w:t xml:space="preserve"> «ходатайственные документы и произведения»</w:t>
      </w:r>
      <w:r w:rsidR="00565EAC">
        <w:rPr>
          <w:rFonts w:ascii="Times New Roman" w:hAnsi="Times New Roman" w:cs="Times New Roman"/>
          <w:sz w:val="28"/>
          <w:szCs w:val="28"/>
        </w:rPr>
        <w:t xml:space="preserve"> заменить  </w:t>
      </w:r>
      <w:r w:rsidR="006721C9">
        <w:rPr>
          <w:rFonts w:ascii="Times New Roman" w:hAnsi="Times New Roman" w:cs="Times New Roman"/>
          <w:sz w:val="28"/>
          <w:szCs w:val="28"/>
        </w:rPr>
        <w:t>слова</w:t>
      </w:r>
      <w:r w:rsidR="00F676A4">
        <w:rPr>
          <w:rFonts w:ascii="Times New Roman" w:hAnsi="Times New Roman" w:cs="Times New Roman"/>
          <w:sz w:val="28"/>
          <w:szCs w:val="28"/>
        </w:rPr>
        <w:t>ми</w:t>
      </w:r>
      <w:r w:rsidR="006721C9">
        <w:rPr>
          <w:rFonts w:ascii="Times New Roman" w:hAnsi="Times New Roman" w:cs="Times New Roman"/>
          <w:sz w:val="28"/>
          <w:szCs w:val="28"/>
        </w:rPr>
        <w:t xml:space="preserve"> </w:t>
      </w:r>
      <w:r w:rsidR="00565EAC">
        <w:rPr>
          <w:rFonts w:ascii="Times New Roman" w:hAnsi="Times New Roman" w:cs="Times New Roman"/>
          <w:sz w:val="28"/>
          <w:szCs w:val="28"/>
        </w:rPr>
        <w:t xml:space="preserve"> </w:t>
      </w:r>
      <w:r w:rsidR="006721C9">
        <w:rPr>
          <w:rFonts w:ascii="Times New Roman" w:hAnsi="Times New Roman" w:cs="Times New Roman"/>
          <w:sz w:val="28"/>
          <w:szCs w:val="28"/>
        </w:rPr>
        <w:t>«</w:t>
      </w:r>
      <w:r w:rsidR="007C5FF4">
        <w:rPr>
          <w:rFonts w:ascii="Times New Roman" w:hAnsi="Times New Roman" w:cs="Times New Roman"/>
          <w:sz w:val="28"/>
          <w:szCs w:val="28"/>
        </w:rPr>
        <w:t>х</w:t>
      </w:r>
      <w:r w:rsidR="00B16A5E">
        <w:rPr>
          <w:rFonts w:ascii="Times New Roman" w:hAnsi="Times New Roman" w:cs="Times New Roman"/>
          <w:sz w:val="28"/>
          <w:szCs w:val="28"/>
        </w:rPr>
        <w:t>одатайственные документы, литературные произведения и фото работ по живописи</w:t>
      </w:r>
      <w:r w:rsidR="00C44793">
        <w:rPr>
          <w:rFonts w:ascii="Times New Roman" w:hAnsi="Times New Roman" w:cs="Times New Roman"/>
          <w:sz w:val="28"/>
          <w:szCs w:val="28"/>
        </w:rPr>
        <w:t>».</w:t>
      </w:r>
    </w:p>
    <w:p w14:paraId="299C9B2D" w14:textId="77777777" w:rsidR="007C5FF4" w:rsidRDefault="007C5FF4" w:rsidP="006508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</w:t>
      </w:r>
      <w:r w:rsidR="00F50800">
        <w:rPr>
          <w:rFonts w:ascii="Times New Roman" w:hAnsi="Times New Roman" w:cs="Times New Roman"/>
          <w:sz w:val="28"/>
          <w:szCs w:val="28"/>
        </w:rPr>
        <w:t xml:space="preserve"> </w:t>
      </w:r>
      <w:r w:rsidR="00C44793">
        <w:rPr>
          <w:rFonts w:ascii="Times New Roman" w:hAnsi="Times New Roman" w:cs="Times New Roman"/>
          <w:sz w:val="28"/>
          <w:szCs w:val="28"/>
        </w:rPr>
        <w:t>Р</w:t>
      </w:r>
      <w:r w:rsidR="00C45D68">
        <w:rPr>
          <w:rFonts w:ascii="Times New Roman" w:hAnsi="Times New Roman" w:cs="Times New Roman"/>
          <w:sz w:val="28"/>
          <w:szCs w:val="28"/>
        </w:rPr>
        <w:t>аздел 5</w:t>
      </w:r>
      <w:r w:rsidR="00F676A4">
        <w:rPr>
          <w:rFonts w:ascii="Times New Roman" w:hAnsi="Times New Roman" w:cs="Times New Roman"/>
          <w:sz w:val="28"/>
          <w:szCs w:val="28"/>
        </w:rPr>
        <w:t xml:space="preserve"> </w:t>
      </w:r>
      <w:r w:rsidR="00C45D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77F9DC2B" w14:textId="77777777" w:rsidR="00EE570D" w:rsidRDefault="00EE570D" w:rsidP="00EE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«Авторы, желающие принять участие в соискании премии, присылают поэтические и прозаические произведения на башкирском, русском и других языках,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живописи по адресу:</w:t>
      </w:r>
    </w:p>
    <w:p w14:paraId="4780611F" w14:textId="77777777" w:rsidR="00EE570D" w:rsidRDefault="00EE570D" w:rsidP="00EE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456410, Челябинская область, Сосновский район, с. Долгодеревенское, ул. Свердловская, 15, Отдел культуры администрации Соснов</w:t>
      </w:r>
      <w:r w:rsidR="00AB6907">
        <w:rPr>
          <w:rFonts w:ascii="Times New Roman" w:hAnsi="Times New Roman" w:cs="Times New Roman"/>
          <w:sz w:val="28"/>
          <w:szCs w:val="28"/>
        </w:rPr>
        <w:t>ского муниципального района, тел.:</w:t>
      </w:r>
      <w:r>
        <w:rPr>
          <w:rFonts w:ascii="Times New Roman" w:hAnsi="Times New Roman" w:cs="Times New Roman"/>
          <w:sz w:val="28"/>
          <w:szCs w:val="28"/>
        </w:rPr>
        <w:t xml:space="preserve"> 8 (35144) 90-352.</w:t>
      </w:r>
    </w:p>
    <w:p w14:paraId="231AB3B6" w14:textId="77777777" w:rsidR="00EE570D" w:rsidRDefault="00EE570D" w:rsidP="00EE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Литературные произведения должны быть отпечатаны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5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5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14,  межстрочный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 – 1,5 или переписаны разборчивым почерком на стандартных машинописных листах формата А4 (газетные вырезки не рассматриваются). Также указывается адрес, контактный телефон, возраст, профессия автора, членство в Союзе Писателей, литобъединениях. </w:t>
      </w:r>
    </w:p>
    <w:p w14:paraId="526D119A" w14:textId="77777777" w:rsidR="00EE570D" w:rsidRDefault="00EE570D" w:rsidP="00EE5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живописи предоставляются  в формате </w:t>
      </w:r>
      <w:r w:rsidRPr="00D9580C">
        <w:rPr>
          <w:rFonts w:ascii="Times New Roman" w:hAnsi="Times New Roman" w:cs="Times New Roman"/>
          <w:sz w:val="28"/>
          <w:szCs w:val="28"/>
        </w:rPr>
        <w:t xml:space="preserve"> </w:t>
      </w:r>
      <w:r w:rsidR="002A5E4E" w:rsidRPr="002A5E4E">
        <w:rPr>
          <w:rFonts w:ascii="Times New Roman" w:hAnsi="Times New Roman" w:cs="Times New Roman"/>
          <w:sz w:val="28"/>
          <w:szCs w:val="28"/>
        </w:rPr>
        <w:t xml:space="preserve"> </w:t>
      </w:r>
      <w:r w:rsidR="002A5E4E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  или </w:t>
      </w:r>
      <w:r w:rsidR="002A5E4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2A5E4E" w:rsidRPr="002A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в электронном виде. Файлы должны быть с обязательным указанием номинации, названия работы и автора, материала исполнения, возраста, контактного телефона  автора».</w:t>
      </w:r>
    </w:p>
    <w:p w14:paraId="3D491B89" w14:textId="77777777" w:rsidR="00CB5C84" w:rsidRDefault="00D43352" w:rsidP="00F63D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4372" w:rsidRPr="00AD4507">
        <w:rPr>
          <w:rFonts w:ascii="Times New Roman" w:hAnsi="Times New Roman" w:cs="Times New Roman"/>
          <w:sz w:val="28"/>
          <w:szCs w:val="28"/>
        </w:rPr>
        <w:t>2.</w:t>
      </w:r>
      <w:r w:rsidR="00EC4660">
        <w:rPr>
          <w:rFonts w:ascii="Times New Roman" w:hAnsi="Times New Roman" w:cs="Times New Roman"/>
          <w:sz w:val="28"/>
          <w:szCs w:val="28"/>
        </w:rPr>
        <w:t xml:space="preserve"> </w:t>
      </w:r>
      <w:r w:rsidR="00DE17CB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в информационном бюллетене «Сосновская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14:paraId="38B22166" w14:textId="77777777" w:rsidR="00DE17CB" w:rsidRPr="00B727D8" w:rsidRDefault="00B727D8" w:rsidP="00B727D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EC4660">
        <w:rPr>
          <w:rFonts w:ascii="Times New Roman" w:hAnsi="Times New Roman" w:cs="Times New Roman"/>
          <w:sz w:val="28"/>
          <w:szCs w:val="28"/>
        </w:rPr>
        <w:t xml:space="preserve"> </w:t>
      </w:r>
      <w:r w:rsidR="002E79FE">
        <w:rPr>
          <w:rFonts w:ascii="Times New Roman" w:hAnsi="Times New Roman" w:cs="Times New Roman"/>
          <w:sz w:val="28"/>
          <w:szCs w:val="28"/>
        </w:rPr>
        <w:t>Контроль</w:t>
      </w:r>
      <w:r w:rsidR="00DE17CB" w:rsidRPr="00B727D8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возложить на заместителя Главы</w:t>
      </w:r>
      <w:r w:rsidR="009F61E5" w:rsidRPr="00B727D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</w:t>
      </w:r>
      <w:r w:rsidR="00DE17CB" w:rsidRPr="00B727D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E79FE" w:rsidRPr="00B727D8">
        <w:rPr>
          <w:rFonts w:ascii="Times New Roman" w:hAnsi="Times New Roman" w:cs="Times New Roman"/>
          <w:sz w:val="28"/>
          <w:szCs w:val="28"/>
        </w:rPr>
        <w:t>Т.В.</w:t>
      </w:r>
      <w:r w:rsidR="002E79FE">
        <w:rPr>
          <w:rFonts w:ascii="Times New Roman" w:hAnsi="Times New Roman" w:cs="Times New Roman"/>
          <w:sz w:val="28"/>
          <w:szCs w:val="28"/>
        </w:rPr>
        <w:t xml:space="preserve"> </w:t>
      </w:r>
      <w:r w:rsidR="00DE17CB" w:rsidRPr="00B727D8">
        <w:rPr>
          <w:rFonts w:ascii="Times New Roman" w:hAnsi="Times New Roman" w:cs="Times New Roman"/>
          <w:sz w:val="28"/>
          <w:szCs w:val="28"/>
        </w:rPr>
        <w:t>Аллеборн</w:t>
      </w:r>
      <w:r w:rsidR="002E79FE">
        <w:rPr>
          <w:rFonts w:ascii="Times New Roman" w:hAnsi="Times New Roman" w:cs="Times New Roman"/>
          <w:sz w:val="28"/>
          <w:szCs w:val="28"/>
        </w:rPr>
        <w:t>.</w:t>
      </w:r>
      <w:r w:rsidR="00DE17CB" w:rsidRPr="00B72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81C99" w14:textId="77777777" w:rsidR="00DE17CB" w:rsidRDefault="00DE17CB" w:rsidP="00DE1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DEB8E" w14:textId="77777777" w:rsidR="00DE17CB" w:rsidRDefault="00DE17CB" w:rsidP="00DE1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2757C" w14:textId="77777777" w:rsidR="00DE17CB" w:rsidRDefault="00DE17CB" w:rsidP="00DE17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  <w:r w:rsidR="00613D23">
        <w:rPr>
          <w:rFonts w:ascii="Times New Roman" w:hAnsi="Times New Roman" w:cs="Times New Roman"/>
          <w:sz w:val="28"/>
          <w:szCs w:val="28"/>
        </w:rPr>
        <w:tab/>
      </w:r>
      <w:r w:rsidR="00613D23">
        <w:rPr>
          <w:rFonts w:ascii="Times New Roman" w:hAnsi="Times New Roman" w:cs="Times New Roman"/>
          <w:sz w:val="28"/>
          <w:szCs w:val="28"/>
        </w:rPr>
        <w:tab/>
      </w:r>
      <w:r w:rsidR="00613D23">
        <w:rPr>
          <w:rFonts w:ascii="Times New Roman" w:hAnsi="Times New Roman" w:cs="Times New Roman"/>
          <w:sz w:val="28"/>
          <w:szCs w:val="28"/>
        </w:rPr>
        <w:tab/>
      </w:r>
      <w:r w:rsidR="00613D23">
        <w:rPr>
          <w:rFonts w:ascii="Times New Roman" w:hAnsi="Times New Roman" w:cs="Times New Roman"/>
          <w:sz w:val="28"/>
          <w:szCs w:val="28"/>
        </w:rPr>
        <w:tab/>
      </w:r>
      <w:r w:rsidR="00613D23">
        <w:rPr>
          <w:rFonts w:ascii="Times New Roman" w:hAnsi="Times New Roman" w:cs="Times New Roman"/>
          <w:sz w:val="28"/>
          <w:szCs w:val="28"/>
        </w:rPr>
        <w:tab/>
      </w:r>
      <w:r w:rsidR="00613D23">
        <w:rPr>
          <w:rFonts w:ascii="Times New Roman" w:hAnsi="Times New Roman" w:cs="Times New Roman"/>
          <w:sz w:val="28"/>
          <w:szCs w:val="28"/>
        </w:rPr>
        <w:tab/>
      </w:r>
      <w:r w:rsidR="00613D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D23">
        <w:rPr>
          <w:rFonts w:ascii="Times New Roman" w:hAnsi="Times New Roman" w:cs="Times New Roman"/>
          <w:sz w:val="28"/>
          <w:szCs w:val="28"/>
        </w:rPr>
        <w:t>Е.Г. Ваганов</w:t>
      </w:r>
    </w:p>
    <w:p w14:paraId="5B51FA26" w14:textId="77777777" w:rsidR="00AD195C" w:rsidRDefault="00DE17CB" w:rsidP="00AD19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2F6776B" w14:textId="77777777" w:rsidR="00DD4D3E" w:rsidRDefault="00DD4D3E" w:rsidP="00AD19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1B1"/>
    <w:multiLevelType w:val="multilevel"/>
    <w:tmpl w:val="E9F86C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AEC04ED"/>
    <w:multiLevelType w:val="hybridMultilevel"/>
    <w:tmpl w:val="22BE5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6022F"/>
    <w:multiLevelType w:val="hybridMultilevel"/>
    <w:tmpl w:val="2BE8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7A9"/>
    <w:multiLevelType w:val="hybridMultilevel"/>
    <w:tmpl w:val="30A20812"/>
    <w:lvl w:ilvl="0" w:tplc="53649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324EF"/>
    <w:multiLevelType w:val="multilevel"/>
    <w:tmpl w:val="36722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B714618"/>
    <w:multiLevelType w:val="hybridMultilevel"/>
    <w:tmpl w:val="72ACB0B8"/>
    <w:lvl w:ilvl="0" w:tplc="14685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C8"/>
    <w:rsid w:val="0001711A"/>
    <w:rsid w:val="00023D0B"/>
    <w:rsid w:val="000444F1"/>
    <w:rsid w:val="00047F99"/>
    <w:rsid w:val="00085167"/>
    <w:rsid w:val="00093E85"/>
    <w:rsid w:val="0009678C"/>
    <w:rsid w:val="000C0BF1"/>
    <w:rsid w:val="000E2691"/>
    <w:rsid w:val="000F5092"/>
    <w:rsid w:val="001212C3"/>
    <w:rsid w:val="00140CB1"/>
    <w:rsid w:val="001655C1"/>
    <w:rsid w:val="001A26C8"/>
    <w:rsid w:val="001B73B4"/>
    <w:rsid w:val="00207891"/>
    <w:rsid w:val="00211526"/>
    <w:rsid w:val="00216CFB"/>
    <w:rsid w:val="00234A2C"/>
    <w:rsid w:val="002379FD"/>
    <w:rsid w:val="00296B15"/>
    <w:rsid w:val="002A5E4E"/>
    <w:rsid w:val="002E79FE"/>
    <w:rsid w:val="002F137C"/>
    <w:rsid w:val="002F2D9A"/>
    <w:rsid w:val="0031447A"/>
    <w:rsid w:val="0032254E"/>
    <w:rsid w:val="00323B55"/>
    <w:rsid w:val="00327C95"/>
    <w:rsid w:val="0033387B"/>
    <w:rsid w:val="003445A4"/>
    <w:rsid w:val="0035718B"/>
    <w:rsid w:val="00374B55"/>
    <w:rsid w:val="0038103D"/>
    <w:rsid w:val="00397FDA"/>
    <w:rsid w:val="003A7F6F"/>
    <w:rsid w:val="003C5C64"/>
    <w:rsid w:val="00453990"/>
    <w:rsid w:val="0046206F"/>
    <w:rsid w:val="00465204"/>
    <w:rsid w:val="00471343"/>
    <w:rsid w:val="004769C7"/>
    <w:rsid w:val="00492EC0"/>
    <w:rsid w:val="004971D7"/>
    <w:rsid w:val="004A04EB"/>
    <w:rsid w:val="004A11C6"/>
    <w:rsid w:val="004A14DF"/>
    <w:rsid w:val="004B2D91"/>
    <w:rsid w:val="004B78E6"/>
    <w:rsid w:val="004C6A1E"/>
    <w:rsid w:val="004D3415"/>
    <w:rsid w:val="004E6604"/>
    <w:rsid w:val="004F44B5"/>
    <w:rsid w:val="004F47EE"/>
    <w:rsid w:val="004F60F1"/>
    <w:rsid w:val="00524FE6"/>
    <w:rsid w:val="0054742A"/>
    <w:rsid w:val="00547AFD"/>
    <w:rsid w:val="0055775B"/>
    <w:rsid w:val="005654C0"/>
    <w:rsid w:val="00565EAC"/>
    <w:rsid w:val="00574488"/>
    <w:rsid w:val="0059330B"/>
    <w:rsid w:val="005A1958"/>
    <w:rsid w:val="005A2A4C"/>
    <w:rsid w:val="005F36F3"/>
    <w:rsid w:val="005F58AB"/>
    <w:rsid w:val="005F7CAA"/>
    <w:rsid w:val="00613D23"/>
    <w:rsid w:val="00650825"/>
    <w:rsid w:val="006721C9"/>
    <w:rsid w:val="00674F18"/>
    <w:rsid w:val="00676B57"/>
    <w:rsid w:val="00690824"/>
    <w:rsid w:val="006C565F"/>
    <w:rsid w:val="006E4F0B"/>
    <w:rsid w:val="00714E7C"/>
    <w:rsid w:val="00721007"/>
    <w:rsid w:val="00722918"/>
    <w:rsid w:val="007330D3"/>
    <w:rsid w:val="007518F8"/>
    <w:rsid w:val="007563A6"/>
    <w:rsid w:val="007669F6"/>
    <w:rsid w:val="00772A88"/>
    <w:rsid w:val="00791861"/>
    <w:rsid w:val="007A6D68"/>
    <w:rsid w:val="007B3A2E"/>
    <w:rsid w:val="007C4F08"/>
    <w:rsid w:val="007C5FF4"/>
    <w:rsid w:val="007F2307"/>
    <w:rsid w:val="007F4788"/>
    <w:rsid w:val="008032DD"/>
    <w:rsid w:val="00820CC9"/>
    <w:rsid w:val="00826A05"/>
    <w:rsid w:val="00832B35"/>
    <w:rsid w:val="008561B9"/>
    <w:rsid w:val="00857762"/>
    <w:rsid w:val="00863048"/>
    <w:rsid w:val="00877E91"/>
    <w:rsid w:val="00885AC8"/>
    <w:rsid w:val="008A1C10"/>
    <w:rsid w:val="008A7D53"/>
    <w:rsid w:val="008B6702"/>
    <w:rsid w:val="00901945"/>
    <w:rsid w:val="00907CEF"/>
    <w:rsid w:val="0093039A"/>
    <w:rsid w:val="00933191"/>
    <w:rsid w:val="00933820"/>
    <w:rsid w:val="00960330"/>
    <w:rsid w:val="00971B61"/>
    <w:rsid w:val="009975DD"/>
    <w:rsid w:val="009A08CE"/>
    <w:rsid w:val="009F5DB4"/>
    <w:rsid w:val="009F61E5"/>
    <w:rsid w:val="00A027DB"/>
    <w:rsid w:val="00A33A16"/>
    <w:rsid w:val="00A60AB1"/>
    <w:rsid w:val="00A73F04"/>
    <w:rsid w:val="00A755C7"/>
    <w:rsid w:val="00AA0AAE"/>
    <w:rsid w:val="00AA710E"/>
    <w:rsid w:val="00AB15E9"/>
    <w:rsid w:val="00AB6907"/>
    <w:rsid w:val="00AD195C"/>
    <w:rsid w:val="00AD4507"/>
    <w:rsid w:val="00AF1329"/>
    <w:rsid w:val="00AF4372"/>
    <w:rsid w:val="00AF4C81"/>
    <w:rsid w:val="00B03D74"/>
    <w:rsid w:val="00B14E19"/>
    <w:rsid w:val="00B16A5E"/>
    <w:rsid w:val="00B16F96"/>
    <w:rsid w:val="00B50529"/>
    <w:rsid w:val="00B6072D"/>
    <w:rsid w:val="00B61D17"/>
    <w:rsid w:val="00B727D8"/>
    <w:rsid w:val="00B73C87"/>
    <w:rsid w:val="00B9616C"/>
    <w:rsid w:val="00BC2FFD"/>
    <w:rsid w:val="00BD23DC"/>
    <w:rsid w:val="00C15EED"/>
    <w:rsid w:val="00C231B2"/>
    <w:rsid w:val="00C36655"/>
    <w:rsid w:val="00C44793"/>
    <w:rsid w:val="00C45D68"/>
    <w:rsid w:val="00C505F2"/>
    <w:rsid w:val="00C77B9F"/>
    <w:rsid w:val="00C8363E"/>
    <w:rsid w:val="00C86B4D"/>
    <w:rsid w:val="00CA51D4"/>
    <w:rsid w:val="00CB5B17"/>
    <w:rsid w:val="00CB5C84"/>
    <w:rsid w:val="00CC1CF2"/>
    <w:rsid w:val="00CE742D"/>
    <w:rsid w:val="00D03010"/>
    <w:rsid w:val="00D2290C"/>
    <w:rsid w:val="00D268FD"/>
    <w:rsid w:val="00D43352"/>
    <w:rsid w:val="00D45153"/>
    <w:rsid w:val="00D453A9"/>
    <w:rsid w:val="00D4664C"/>
    <w:rsid w:val="00D55DBC"/>
    <w:rsid w:val="00D61141"/>
    <w:rsid w:val="00D62CC9"/>
    <w:rsid w:val="00D70D55"/>
    <w:rsid w:val="00D82C17"/>
    <w:rsid w:val="00D9580C"/>
    <w:rsid w:val="00DA22C1"/>
    <w:rsid w:val="00DA478F"/>
    <w:rsid w:val="00DB6272"/>
    <w:rsid w:val="00DD4D3E"/>
    <w:rsid w:val="00DE17CB"/>
    <w:rsid w:val="00DE478B"/>
    <w:rsid w:val="00DE49AC"/>
    <w:rsid w:val="00DF3536"/>
    <w:rsid w:val="00DF62C0"/>
    <w:rsid w:val="00E006BA"/>
    <w:rsid w:val="00E05EA9"/>
    <w:rsid w:val="00E14C63"/>
    <w:rsid w:val="00E655D7"/>
    <w:rsid w:val="00E9560A"/>
    <w:rsid w:val="00EB17F3"/>
    <w:rsid w:val="00EC4660"/>
    <w:rsid w:val="00EE570D"/>
    <w:rsid w:val="00EF6DE0"/>
    <w:rsid w:val="00F124E9"/>
    <w:rsid w:val="00F2663E"/>
    <w:rsid w:val="00F3762A"/>
    <w:rsid w:val="00F50800"/>
    <w:rsid w:val="00F63D6A"/>
    <w:rsid w:val="00F676A4"/>
    <w:rsid w:val="00FA0B56"/>
    <w:rsid w:val="00FB4EB4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2EF6"/>
  <w15:docId w15:val="{CA1F2564-4134-452E-99FD-2D2E3707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95C"/>
    <w:pPr>
      <w:ind w:left="720"/>
      <w:contextualSpacing/>
    </w:pPr>
  </w:style>
  <w:style w:type="paragraph" w:customStyle="1" w:styleId="ConsPlusNormal">
    <w:name w:val="ConsPlusNormal"/>
    <w:rsid w:val="00DD4D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6</cp:revision>
  <cp:lastPrinted>2022-12-14T06:45:00Z</cp:lastPrinted>
  <dcterms:created xsi:type="dcterms:W3CDTF">2022-12-12T10:03:00Z</dcterms:created>
  <dcterms:modified xsi:type="dcterms:W3CDTF">2022-12-19T06:10:00Z</dcterms:modified>
</cp:coreProperties>
</file>