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A02E82" w:rsidRDefault="0021204B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37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403AFF"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03AFF"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</w:t>
      </w:r>
      <w:r w:rsidR="00CD74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="00403AFF"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37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403AFF"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D37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8B5CE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03AFF"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5A6F4A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выборов депутат</w:t>
      </w:r>
      <w:r w:rsidR="0021204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ов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сельского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21204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Новый Кременкуль </w:t>
      </w:r>
      <w:r w:rsidRPr="005A6F4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созыва 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3AFF" w:rsidRPr="00A02E82" w:rsidRDefault="00403AFF" w:rsidP="00D37D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</w:t>
      </w:r>
      <w:r w:rsidR="0021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21204B" w:rsidRPr="0021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Новый Кременкуль 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A6F4A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1204B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r w:rsidR="0021204B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назначении выборов депутат</w:t>
      </w:r>
      <w:r w:rsidR="005A6F4A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сельского поселения </w:t>
      </w:r>
      <w:r w:rsidR="005A6F4A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Кременкуль </w:t>
      </w:r>
      <w:r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созыва»</w:t>
      </w: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A02E82" w:rsidRDefault="00A02E82" w:rsidP="00D37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календарный план мероприятий по подготовке и проведению выборов депутат</w:t>
      </w:r>
      <w:r w:rsidR="002120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03AFF"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сельского поселения </w:t>
      </w:r>
      <w:r w:rsidR="0021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Кременкуль </w:t>
      </w:r>
      <w:r w:rsidR="00403AFF" w:rsidRPr="005A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четвертого созыва </w:t>
      </w:r>
      <w:r w:rsidR="00403AFF"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A02E82" w:rsidRPr="00A02E82" w:rsidRDefault="00A02E82" w:rsidP="00D37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A02E82" w:rsidRPr="00A02E82" w:rsidRDefault="00A02E82" w:rsidP="00A0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A02E82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</w:t>
      </w:r>
      <w:r w:rsid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Т.Б. Корниенко</w:t>
      </w: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16C9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</w:p>
    <w:p w:rsidR="00B13804" w:rsidRDefault="00B13804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16C9" w:rsidRDefault="002516C9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F87DFA" w:rsidRPr="00F87DFA" w:rsidTr="0021204B">
        <w:tc>
          <w:tcPr>
            <w:tcW w:w="4643" w:type="dxa"/>
          </w:tcPr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F87DFA" w:rsidRPr="00F87DFA" w:rsidRDefault="00F87DFA" w:rsidP="00F87D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212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</w:t>
            </w:r>
            <w:r w:rsidR="00212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212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212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8B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выборов </w:t>
      </w:r>
    </w:p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21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r w:rsidR="0021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Кременкуль </w:t>
      </w:r>
      <w:r w:rsidRPr="005A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</w:t>
      </w: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326"/>
        <w:gridCol w:w="4739"/>
      </w:tblGrid>
      <w:tr w:rsidR="0021204B" w:rsidRPr="0021204B" w:rsidTr="0021204B">
        <w:trPr>
          <w:trHeight w:val="1066"/>
        </w:trPr>
        <w:tc>
          <w:tcPr>
            <w:tcW w:w="5326" w:type="dxa"/>
          </w:tcPr>
          <w:p w:rsidR="0021204B" w:rsidRPr="0021204B" w:rsidRDefault="0021204B" w:rsidP="0021204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назначения выборов  </w:t>
            </w:r>
          </w:p>
          <w:p w:rsidR="0021204B" w:rsidRDefault="0021204B" w:rsidP="0021204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официального опубликования решения</w:t>
            </w:r>
          </w:p>
          <w:p w:rsidR="0021204B" w:rsidRPr="0021204B" w:rsidRDefault="0021204B" w:rsidP="0021204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выборов</w:t>
            </w:r>
          </w:p>
        </w:tc>
        <w:tc>
          <w:tcPr>
            <w:tcW w:w="4739" w:type="dxa"/>
          </w:tcPr>
          <w:p w:rsidR="0021204B" w:rsidRPr="0021204B" w:rsidRDefault="0021204B" w:rsidP="0021204B">
            <w:pPr>
              <w:tabs>
                <w:tab w:val="left" w:pos="601"/>
              </w:tabs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июня 2023 года </w:t>
            </w:r>
          </w:p>
          <w:p w:rsidR="0021204B" w:rsidRPr="0021204B" w:rsidRDefault="0021204B" w:rsidP="00074B32">
            <w:pPr>
              <w:tabs>
                <w:tab w:val="left" w:pos="601"/>
              </w:tabs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2023 года  </w:t>
            </w:r>
          </w:p>
        </w:tc>
      </w:tr>
      <w:tr w:rsidR="0021204B" w:rsidRPr="0021204B" w:rsidTr="0021204B">
        <w:trPr>
          <w:trHeight w:val="547"/>
        </w:trPr>
        <w:tc>
          <w:tcPr>
            <w:tcW w:w="5326" w:type="dxa"/>
          </w:tcPr>
          <w:p w:rsidR="0021204B" w:rsidRPr="0021204B" w:rsidRDefault="0021204B" w:rsidP="0021204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голосования   </w:t>
            </w:r>
          </w:p>
        </w:tc>
        <w:tc>
          <w:tcPr>
            <w:tcW w:w="4739" w:type="dxa"/>
          </w:tcPr>
          <w:p w:rsidR="0021204B" w:rsidRPr="0021204B" w:rsidRDefault="0021204B" w:rsidP="0021204B">
            <w:pPr>
              <w:tabs>
                <w:tab w:val="left" w:pos="317"/>
                <w:tab w:val="left" w:pos="459"/>
              </w:tabs>
              <w:spacing w:before="24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</w:tc>
      </w:tr>
    </w:tbl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F87DFA" w:rsidRPr="00F87DFA" w:rsidTr="0083525A">
        <w:tc>
          <w:tcPr>
            <w:tcW w:w="648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5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72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72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9" w:type="dxa"/>
            <w:gridSpan w:val="3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vAlign w:val="center"/>
          </w:tcPr>
          <w:p w:rsidR="00F87DFA" w:rsidRPr="00F87DFA" w:rsidRDefault="00F87DFA" w:rsidP="0021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выборов депутат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1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</w:t>
            </w:r>
            <w:r w:rsidR="00A46879"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четвертого созыва </w:t>
            </w:r>
          </w:p>
        </w:tc>
        <w:tc>
          <w:tcPr>
            <w:tcW w:w="2572" w:type="dxa"/>
            <w:vAlign w:val="center"/>
          </w:tcPr>
          <w:p w:rsidR="00F87DFA" w:rsidRPr="00F87DFA" w:rsidRDefault="0021204B" w:rsidP="0077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  <w:vAlign w:val="center"/>
          </w:tcPr>
          <w:p w:rsidR="00F87DFA" w:rsidRPr="00F87DFA" w:rsidRDefault="0019245B" w:rsidP="007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</w:t>
            </w:r>
            <w:r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четвертого созыва </w:t>
            </w:r>
          </w:p>
        </w:tc>
      </w:tr>
      <w:tr w:rsidR="0019245B" w:rsidRPr="00F87DFA" w:rsidTr="0083525A">
        <w:trPr>
          <w:trHeight w:val="1904"/>
        </w:trPr>
        <w:tc>
          <w:tcPr>
            <w:tcW w:w="648" w:type="dxa"/>
          </w:tcPr>
          <w:p w:rsidR="0019245B" w:rsidRPr="00F87DFA" w:rsidRDefault="0019245B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vAlign w:val="center"/>
          </w:tcPr>
          <w:p w:rsidR="0019245B" w:rsidRPr="00F87DFA" w:rsidRDefault="0019245B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 в территориальную избирательную комиссию Сосновского района решение о назначении выборов</w:t>
            </w:r>
          </w:p>
        </w:tc>
        <w:tc>
          <w:tcPr>
            <w:tcW w:w="2572" w:type="dxa"/>
            <w:vAlign w:val="center"/>
          </w:tcPr>
          <w:p w:rsidR="0019245B" w:rsidRPr="00F87DFA" w:rsidRDefault="0019245B" w:rsidP="0077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  <w:vAlign w:val="center"/>
          </w:tcPr>
          <w:p w:rsidR="0019245B" w:rsidRPr="00F87DFA" w:rsidRDefault="0019245B" w:rsidP="007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</w:t>
            </w:r>
            <w:r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созыва</w:t>
            </w:r>
          </w:p>
        </w:tc>
      </w:tr>
      <w:tr w:rsidR="00F87DFA" w:rsidRPr="00F87DFA" w:rsidTr="0083525A">
        <w:trPr>
          <w:trHeight w:val="1904"/>
        </w:trPr>
        <w:tc>
          <w:tcPr>
            <w:tcW w:w="648" w:type="dxa"/>
          </w:tcPr>
          <w:p w:rsidR="00F87DFA" w:rsidRPr="00F87DFA" w:rsidRDefault="0019245B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vAlign w:val="center"/>
          </w:tcPr>
          <w:p w:rsidR="00F87DFA" w:rsidRPr="00F87DFA" w:rsidRDefault="00F87DFA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 депутат</w:t>
            </w:r>
            <w:r w:rsidR="001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</w:t>
            </w:r>
            <w:r w:rsidR="00A46879"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</w:t>
            </w:r>
            <w:r w:rsidR="0019245B"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</w:tc>
        <w:tc>
          <w:tcPr>
            <w:tcW w:w="2572" w:type="dxa"/>
            <w:vAlign w:val="center"/>
          </w:tcPr>
          <w:p w:rsidR="00F87DFA" w:rsidRPr="00F87DFA" w:rsidRDefault="0019245B" w:rsidP="00C07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  <w:vAlign w:val="center"/>
          </w:tcPr>
          <w:p w:rsidR="00F87DFA" w:rsidRPr="00F87DFA" w:rsidRDefault="0019245B" w:rsidP="007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</w:t>
            </w:r>
            <w:r w:rsidRPr="005A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четвертого созыва 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976891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</w:tcPr>
          <w:p w:rsidR="00F87DFA" w:rsidRPr="00976891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572" w:type="dxa"/>
          </w:tcPr>
          <w:p w:rsidR="00F87DFA" w:rsidRPr="00976891" w:rsidRDefault="00976891" w:rsidP="00976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F87DFA"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</w:t>
            </w:r>
            <w:r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7DFA"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202</w:t>
            </w:r>
            <w:r w:rsidR="00776102"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</w:tcPr>
          <w:p w:rsidR="00F87DFA" w:rsidRPr="00976891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списков избирательных участков с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F87DFA" w:rsidRPr="00F87DFA" w:rsidRDefault="00FC5D43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(не позднее чем за 40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Глава Сосновского муниципального района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F87DFA" w:rsidRPr="00F87DFA" w:rsidRDefault="00F87DFA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F87DFA" w:rsidRPr="00F87DFA" w:rsidRDefault="00F87DFA" w:rsidP="00FC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5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FC5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F87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августа 202</w:t>
            </w:r>
            <w:r w:rsidR="00FC5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C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</w:t>
            </w:r>
            <w:r w:rsidR="00FC5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572" w:type="dxa"/>
          </w:tcPr>
          <w:p w:rsidR="00F87DFA" w:rsidRPr="00F87DFA" w:rsidRDefault="00F87DFA" w:rsidP="00835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до окончания времени голосования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– за 10 и менее дней ежедневно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3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не позднее, чем в день голосования  </w:t>
            </w:r>
          </w:p>
          <w:p w:rsidR="00F87DFA" w:rsidRPr="00F87DFA" w:rsidRDefault="00F87DFA" w:rsidP="00835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месту временного пребывания на территории муниципального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13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по месту нахождения общежития (образовательного учреждения)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83525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сентября 2023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месту нахождения образовательного учреждения)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 w:rsid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F87DFA" w:rsidRPr="00F87DFA" w:rsidRDefault="0083525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3525A" w:rsidRPr="00F87DFA" w:rsidTr="0083525A">
        <w:tc>
          <w:tcPr>
            <w:tcW w:w="648" w:type="dxa"/>
          </w:tcPr>
          <w:p w:rsidR="0083525A" w:rsidRPr="00F87DFA" w:rsidRDefault="00776102" w:rsidP="00835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3815" w:type="dxa"/>
          </w:tcPr>
          <w:p w:rsidR="0083525A" w:rsidRPr="00F87DFA" w:rsidRDefault="0083525A" w:rsidP="008352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полномочий окружной избирательной комиссии на территориальную избирательную комиссию</w:t>
            </w:r>
          </w:p>
        </w:tc>
        <w:tc>
          <w:tcPr>
            <w:tcW w:w="2572" w:type="dxa"/>
          </w:tcPr>
          <w:p w:rsidR="0083525A" w:rsidRPr="0083525A" w:rsidRDefault="0083525A" w:rsidP="0083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A">
              <w:rPr>
                <w:rFonts w:ascii="Times New Roman" w:hAnsi="Times New Roman" w:cs="Times New Roman"/>
                <w:sz w:val="24"/>
                <w:szCs w:val="24"/>
              </w:rPr>
              <w:t>Не позднее дня опубликования в средствах массовой информации решения о назначения выборов</w:t>
            </w:r>
          </w:p>
        </w:tc>
        <w:tc>
          <w:tcPr>
            <w:tcW w:w="3172" w:type="dxa"/>
          </w:tcPr>
          <w:p w:rsidR="0083525A" w:rsidRPr="0083525A" w:rsidRDefault="0083525A" w:rsidP="0083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A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835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835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</w:tcPr>
          <w:p w:rsidR="00F87DFA" w:rsidRPr="00F87DFA" w:rsidRDefault="0083525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подачи заявления члена комиссии с правом решающего голоса заявления о сложении своих полномочий, за исключением, когда оно подается в </w:t>
            </w: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вынужденными обстоятельствами.</w:t>
            </w:r>
          </w:p>
        </w:tc>
        <w:tc>
          <w:tcPr>
            <w:tcW w:w="2572" w:type="dxa"/>
          </w:tcPr>
          <w:p w:rsidR="0083525A" w:rsidRPr="0083525A" w:rsidRDefault="0083525A" w:rsidP="008352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6B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83525A" w:rsidRPr="0083525A" w:rsidRDefault="0083525A" w:rsidP="008352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83525A" w:rsidP="00835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за 10 дней до дня (первого дня) голосования и </w:t>
            </w:r>
            <w:r w:rsidRPr="0083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заканчивается в день установления итогов голосования, определения результатов выборов</w:t>
            </w:r>
          </w:p>
        </w:tc>
        <w:tc>
          <w:tcPr>
            <w:tcW w:w="3172" w:type="dxa"/>
          </w:tcPr>
          <w:p w:rsidR="00F87DFA" w:rsidRPr="00F87DFA" w:rsidRDefault="0083525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Члены территориальной и участковых избирательных комиссий с правом решающего голоса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1B0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572" w:type="dxa"/>
          </w:tcPr>
          <w:p w:rsid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  <w:p w:rsidR="001B0DA3" w:rsidRPr="00F87DFA" w:rsidRDefault="001B0DA3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 июня 2023 года)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1B0DA3" w:rsidRPr="00F87DFA" w:rsidRDefault="001B0DA3" w:rsidP="00C07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</w:t>
            </w:r>
            <w:r w:rsidR="00C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2023 года)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1B0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1B0DA3" w:rsidRPr="00F87DFA" w:rsidRDefault="001B0DA3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</w:t>
            </w:r>
            <w:r w:rsidR="00C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2023 года)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77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1B0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572" w:type="dxa"/>
          </w:tcPr>
          <w:p w:rsidR="00F87DFA" w:rsidRPr="00F87DFA" w:rsidRDefault="004B4B8C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не позднее 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="004B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не позднее </w:t>
            </w:r>
            <w:r w:rsidR="00A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</w:t>
            </w:r>
            <w:r w:rsidR="00897EC4" w:rsidRPr="0089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полномочиями окружной избирательной комиссии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не позднее 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5" w:type="dxa"/>
          </w:tcPr>
          <w:p w:rsidR="00F87DFA" w:rsidRPr="00F87DFA" w:rsidRDefault="00F87DFA" w:rsidP="00897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</w:t>
            </w:r>
            <w:r w:rsidR="00897EC4" w:rsidRPr="0089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территориальную избирательную комиссию с полномочиями окружной избирательной комиссии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не позднее 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172" w:type="dxa"/>
          </w:tcPr>
          <w:p w:rsidR="00F87DFA" w:rsidRPr="00F87DFA" w:rsidRDefault="00897EC4" w:rsidP="00897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4B4B8C" w:rsidP="004B4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5" w:type="dxa"/>
          </w:tcPr>
          <w:p w:rsidR="00F87DFA" w:rsidRPr="00F87DFA" w:rsidRDefault="00F87DFA" w:rsidP="00D3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</w:t>
            </w:r>
            <w:r w:rsidR="00897EC4" w:rsidRPr="0089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территориальную избирательную комиссию с полномочиями окружной избирательной комиссии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для регистрации кандидатов </w:t>
            </w:r>
          </w:p>
        </w:tc>
        <w:tc>
          <w:tcPr>
            <w:tcW w:w="2572" w:type="dxa"/>
          </w:tcPr>
          <w:p w:rsidR="00F87DFA" w:rsidRPr="00F87DFA" w:rsidRDefault="00F87DFA" w:rsidP="00A8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не позднее 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4B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(до 18 часов по местному времени)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5" w:type="dxa"/>
          </w:tcPr>
          <w:p w:rsidR="00F87DFA" w:rsidRPr="00F87DFA" w:rsidRDefault="00F87DFA" w:rsidP="00C5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</w:t>
            </w:r>
            <w:r w:rsidR="00C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документов для регистрации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кандидата о выявлении неполноты сведений о кандидате, отсутствии каких-либо документов или не соблюдения требований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Закона к оформлению представленных документов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чем за три дня до заседания комиссии, на котором должен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рассматриваться вопрос о регистрации кандидата</w:t>
            </w: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дневный</w:t>
            </w:r>
            <w:proofErr w:type="spellEnd"/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 со дня приема необходимых для регистрации документов</w:t>
            </w: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2516C9" w:rsidRDefault="0077610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1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F87DFA" w:rsidRPr="00F87DFA" w:rsidRDefault="00F87DFA" w:rsidP="00F87D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101B2A" w:rsidRPr="00F87DFA" w:rsidTr="0083525A">
        <w:tc>
          <w:tcPr>
            <w:tcW w:w="648" w:type="dxa"/>
          </w:tcPr>
          <w:p w:rsidR="00101B2A" w:rsidRPr="002516C9" w:rsidRDefault="002516C9" w:rsidP="00101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1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5" w:type="dxa"/>
          </w:tcPr>
          <w:p w:rsidR="00101B2A" w:rsidRPr="00101B2A" w:rsidRDefault="00101B2A" w:rsidP="00101B2A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B2A">
              <w:rPr>
                <w:rFonts w:ascii="Times New Roman" w:hAnsi="Times New Roman" w:cs="Times New Roman"/>
                <w:sz w:val="24"/>
                <w:szCs w:val="24"/>
              </w:rPr>
              <w:t>Выдача каждому кандидату удостоверения о регистрации с указанием даты и времени</w:t>
            </w:r>
          </w:p>
        </w:tc>
        <w:tc>
          <w:tcPr>
            <w:tcW w:w="2572" w:type="dxa"/>
          </w:tcPr>
          <w:p w:rsidR="00101B2A" w:rsidRPr="00101B2A" w:rsidRDefault="00101B2A" w:rsidP="00101B2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регистрации</w:t>
            </w:r>
          </w:p>
        </w:tc>
        <w:tc>
          <w:tcPr>
            <w:tcW w:w="3172" w:type="dxa"/>
          </w:tcPr>
          <w:p w:rsidR="00101B2A" w:rsidRPr="00101B2A" w:rsidRDefault="00101B2A" w:rsidP="00101B2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2516C9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1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  <w:r w:rsid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опубликования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2516C9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1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</w:t>
            </w:r>
            <w:r w:rsidR="00897EC4" w:rsidRPr="0089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территориальную избирательную комиссию с полномочиями окружной избирательной комиссии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со дня регистрации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172" w:type="dxa"/>
          </w:tcPr>
          <w:p w:rsidR="00F87DFA" w:rsidRPr="00F87DFA" w:rsidRDefault="00F87DFA" w:rsidP="00101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  <w:r w:rsid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избирательное объединение</w:t>
            </w:r>
          </w:p>
        </w:tc>
      </w:tr>
      <w:tr w:rsidR="00101B2A" w:rsidRPr="00F87DFA" w:rsidTr="0083525A">
        <w:tc>
          <w:tcPr>
            <w:tcW w:w="648" w:type="dxa"/>
          </w:tcPr>
          <w:p w:rsidR="00101B2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15" w:type="dxa"/>
          </w:tcPr>
          <w:p w:rsidR="00101B2A" w:rsidRPr="00F87DFA" w:rsidRDefault="00101B2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доверенных лиц кандидата</w:t>
            </w:r>
          </w:p>
        </w:tc>
        <w:tc>
          <w:tcPr>
            <w:tcW w:w="2572" w:type="dxa"/>
          </w:tcPr>
          <w:p w:rsidR="00101B2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с заявлениями граждан о согласии быть доверенными лицами</w:t>
            </w:r>
          </w:p>
        </w:tc>
        <w:tc>
          <w:tcPr>
            <w:tcW w:w="3172" w:type="dxa"/>
          </w:tcPr>
          <w:p w:rsidR="00101B2A" w:rsidRPr="00F87DFA" w:rsidRDefault="00897EC4" w:rsidP="00101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101B2A" w:rsidRPr="00F87DFA" w:rsidTr="0083525A">
        <w:tc>
          <w:tcPr>
            <w:tcW w:w="648" w:type="dxa"/>
          </w:tcPr>
          <w:p w:rsidR="00101B2A" w:rsidRPr="00F87DFA" w:rsidRDefault="002516C9" w:rsidP="00101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5" w:type="dxa"/>
          </w:tcPr>
          <w:p w:rsidR="00101B2A" w:rsidRPr="00101B2A" w:rsidRDefault="00101B2A" w:rsidP="00101B2A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B2A">
              <w:rPr>
                <w:rFonts w:ascii="Times New Roman" w:hAnsi="Times New Roman" w:cs="Times New Roman"/>
                <w:sz w:val="24"/>
                <w:szCs w:val="24"/>
              </w:rPr>
              <w:t>Полномочия доверенных лиц</w:t>
            </w:r>
          </w:p>
          <w:p w:rsidR="00101B2A" w:rsidRPr="00101B2A" w:rsidRDefault="00101B2A" w:rsidP="00101B2A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101B2A" w:rsidRPr="00101B2A" w:rsidRDefault="00101B2A" w:rsidP="00101B2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A">
              <w:rPr>
                <w:rFonts w:ascii="Times New Roman" w:hAnsi="Times New Roman" w:cs="Times New Roman"/>
                <w:sz w:val="24"/>
                <w:szCs w:val="24"/>
              </w:rPr>
              <w:t xml:space="preserve">Начинаются со дня регистрации </w:t>
            </w:r>
          </w:p>
        </w:tc>
        <w:tc>
          <w:tcPr>
            <w:tcW w:w="3172" w:type="dxa"/>
          </w:tcPr>
          <w:p w:rsidR="00101B2A" w:rsidRPr="00101B2A" w:rsidRDefault="00897EC4" w:rsidP="00101B2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  <w:r w:rsidR="001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выдвижения</w:t>
            </w:r>
          </w:p>
        </w:tc>
        <w:tc>
          <w:tcPr>
            <w:tcW w:w="3172" w:type="dxa"/>
          </w:tcPr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5" w:type="dxa"/>
          </w:tcPr>
          <w:p w:rsidR="00F87DFA" w:rsidRPr="00F87DFA" w:rsidRDefault="00F87DFA" w:rsidP="00A869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избирательному округу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101B2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5C0C8B" w:rsidRPr="00F87DFA" w:rsidTr="0083525A">
        <w:tc>
          <w:tcPr>
            <w:tcW w:w="648" w:type="dxa"/>
          </w:tcPr>
          <w:p w:rsidR="005C0C8B" w:rsidRPr="00F87DFA" w:rsidRDefault="002516C9" w:rsidP="005C0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5" w:type="dxa"/>
          </w:tcPr>
          <w:p w:rsidR="005C0C8B" w:rsidRPr="005C0C8B" w:rsidRDefault="005C0C8B" w:rsidP="005C0C8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0C8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аннулировании регистрации кандидата, снявшего свою кандидатуру</w:t>
            </w:r>
          </w:p>
        </w:tc>
        <w:tc>
          <w:tcPr>
            <w:tcW w:w="2572" w:type="dxa"/>
          </w:tcPr>
          <w:p w:rsidR="005C0C8B" w:rsidRPr="005C0C8B" w:rsidRDefault="005C0C8B" w:rsidP="005C0C8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8B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поступления письменного заявления кандидата о снятии своей кандидатуры</w:t>
            </w:r>
          </w:p>
        </w:tc>
        <w:tc>
          <w:tcPr>
            <w:tcW w:w="3172" w:type="dxa"/>
          </w:tcPr>
          <w:p w:rsidR="005C0C8B" w:rsidRPr="005C0C8B" w:rsidRDefault="005C0C8B" w:rsidP="005C0C8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с </w:t>
            </w:r>
            <w:r w:rsidR="00D37D33" w:rsidRPr="00D37D33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5" w:type="dxa"/>
          </w:tcPr>
          <w:p w:rsidR="00F87DFA" w:rsidRPr="00F87DFA" w:rsidRDefault="00F87DFA" w:rsidP="005C0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5C0C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5C0C8B" w:rsidP="005C0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 10 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t xml:space="preserve"> </w:t>
            </w:r>
            <w:r w:rsidRP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</w:t>
            </w:r>
          </w:p>
        </w:tc>
        <w:tc>
          <w:tcPr>
            <w:tcW w:w="3172" w:type="dxa"/>
          </w:tcPr>
          <w:p w:rsidR="00F87DFA" w:rsidRPr="00F87DFA" w:rsidRDefault="005C0C8B" w:rsidP="005C0C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51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A86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202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A8698B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 w:rsid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A86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5C0C8B" w:rsidP="00A86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="00A8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C0C8B" w:rsidRP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 w:rsidR="005C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5C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F87DFA" w:rsidRPr="00F87DFA" w:rsidRDefault="005C0C8B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Зарегистрированные кандидаты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F87DFA" w:rsidRPr="00F87DFA" w:rsidTr="0083525A">
        <w:trPr>
          <w:trHeight w:val="110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572" w:type="dxa"/>
          </w:tcPr>
          <w:p w:rsidR="00F87DFA" w:rsidRPr="00F87DFA" w:rsidRDefault="00F87DFA" w:rsidP="003875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положением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от 19 июня 2004 года №54-ФЗ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F87DFA" w:rsidRPr="00F87DFA" w:rsidTr="0083525A">
        <w:trPr>
          <w:trHeight w:val="110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F87DFA" w:rsidRPr="00F87DFA" w:rsidTr="0083525A">
        <w:trPr>
          <w:trHeight w:val="110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rPr>
          <w:trHeight w:val="110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материалов, фотографий, иных агитационных материалов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начала распространений соответствующих материалов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rPr>
          <w:trHeight w:val="110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года,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F87DFA" w:rsidRPr="00F87DFA" w:rsidTr="0083525A">
        <w:trPr>
          <w:trHeight w:val="888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9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D1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</w:t>
            </w:r>
            <w:r w:rsidR="00D1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сентября 2023 года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ФИНАНСИРОВАНИЕ ВЫБОРОВ И ИЗБИРАТЕЛЬНОЙ КАМПАНИИ КАНДИДАТА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172" w:type="dxa"/>
          </w:tcPr>
          <w:p w:rsidR="00F87DFA" w:rsidRPr="00F87DFA" w:rsidRDefault="00F87DFA" w:rsidP="003875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  <w:r w:rsidR="003875E9">
              <w:t xml:space="preserve"> </w:t>
            </w:r>
            <w:r w:rsidR="003875E9" w:rsidRP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3875E9" w:rsidRP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Кременкул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F87DFA" w:rsidRPr="00F87DFA" w:rsidRDefault="00F87DFA" w:rsidP="00F87D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572" w:type="dxa"/>
          </w:tcPr>
          <w:p w:rsidR="00F87DFA" w:rsidRPr="00F87DFA" w:rsidRDefault="00F87DFA" w:rsidP="003875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– не реже одного раза в три операционных дня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38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немедленно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 по представлению соответствующей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 w:rsidR="0038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F87DFA" w:rsidRPr="00F87DFA" w:rsidTr="0083525A">
        <w:trPr>
          <w:trHeight w:val="463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пожертвования в избирательные фонды кандидатов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представления итогового финансового 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202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истечении 30 дней со дня официального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результатов выборов)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rPr>
          <w:trHeight w:val="549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3A3F35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ноября 2023</w:t>
            </w:r>
            <w:r w:rsidR="00F87DFA"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августа 2023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F87DFA" w:rsidRPr="00F87DFA" w:rsidTr="0083525A">
        <w:trPr>
          <w:trHeight w:val="2306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rPr>
          <w:trHeight w:val="265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F35" w:rsidRPr="00F87DFA" w:rsidTr="00B13804">
        <w:trPr>
          <w:trHeight w:val="265"/>
        </w:trPr>
        <w:tc>
          <w:tcPr>
            <w:tcW w:w="648" w:type="dxa"/>
          </w:tcPr>
          <w:p w:rsidR="003A3F35" w:rsidRPr="00F87DFA" w:rsidRDefault="002516C9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15" w:type="dxa"/>
            <w:shd w:val="clear" w:color="auto" w:fill="auto"/>
          </w:tcPr>
          <w:p w:rsidR="003A3F35" w:rsidRPr="003A3F35" w:rsidRDefault="003A3F35" w:rsidP="003A3F35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35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 месте и времени передачи избирательных бюллетеней от вышестоящей комиссии к нижестоящим:</w:t>
            </w:r>
          </w:p>
          <w:p w:rsidR="003A3F35" w:rsidRPr="003A3F35" w:rsidRDefault="003A3F35" w:rsidP="003A3F35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35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избирательной комиссии;</w:t>
            </w:r>
          </w:p>
          <w:p w:rsidR="003A3F35" w:rsidRPr="003A3F35" w:rsidRDefault="003A3F35" w:rsidP="003A3F35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кандидатов, фамилии которых внесены в бюллетень; представители избирательных объединений </w:t>
            </w:r>
          </w:p>
        </w:tc>
        <w:tc>
          <w:tcPr>
            <w:tcW w:w="2572" w:type="dxa"/>
            <w:shd w:val="clear" w:color="auto" w:fill="auto"/>
          </w:tcPr>
          <w:p w:rsidR="003A3F35" w:rsidRPr="003A3F35" w:rsidRDefault="003A3F35" w:rsidP="003A3F3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чем за один день до дня передачи избирательных бюллетеней нижестоящей избирательной комиссией </w:t>
            </w:r>
          </w:p>
        </w:tc>
        <w:tc>
          <w:tcPr>
            <w:tcW w:w="3172" w:type="dxa"/>
            <w:shd w:val="clear" w:color="auto" w:fill="auto"/>
          </w:tcPr>
          <w:p w:rsidR="003A3F35" w:rsidRPr="003A3F35" w:rsidRDefault="003A3F35" w:rsidP="003A3F3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3A3F35" w:rsidRPr="003A3F35" w:rsidRDefault="003A3F35" w:rsidP="003A3F3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F35" w:rsidRPr="003A3F35" w:rsidRDefault="003A3F35" w:rsidP="003A3F3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DFA" w:rsidRPr="00F87DFA" w:rsidTr="0083525A">
        <w:trPr>
          <w:trHeight w:val="265"/>
        </w:trPr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572" w:type="dxa"/>
          </w:tcPr>
          <w:p w:rsidR="003A3F35" w:rsidRPr="003A3F35" w:rsidRDefault="003A3F35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3A3F35" w:rsidRPr="003A3F35" w:rsidRDefault="003A3F35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2023 года</w:t>
            </w:r>
          </w:p>
          <w:p w:rsidR="003A3F35" w:rsidRPr="003A3F35" w:rsidRDefault="003A3F35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день до дня голосования</w:t>
            </w:r>
          </w:p>
          <w:p w:rsidR="003A3F35" w:rsidRPr="003A3F35" w:rsidRDefault="003A3F35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4 сентября 2023 года</w:t>
            </w:r>
          </w:p>
          <w:p w:rsidR="00F87DFA" w:rsidRPr="00F87DFA" w:rsidRDefault="003A3F35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проведении досрочного голосования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его использования в этом режиме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</w:t>
            </w:r>
            <w:r w:rsidR="003A3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11F12" w:rsidRPr="00F87DFA" w:rsidTr="0083525A">
        <w:tc>
          <w:tcPr>
            <w:tcW w:w="648" w:type="dxa"/>
            <w:vMerge w:val="restart"/>
          </w:tcPr>
          <w:p w:rsidR="00611F12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1F12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1F12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1F12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  <w:p w:rsidR="00611F12" w:rsidRPr="00F87DFA" w:rsidRDefault="00611F12" w:rsidP="00611F1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11F12" w:rsidRPr="00F87DFA" w:rsidRDefault="00611F12" w:rsidP="00F87DF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9" w:type="dxa"/>
            <w:gridSpan w:val="3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611F12" w:rsidRPr="00F87DFA" w:rsidTr="0083525A">
        <w:tc>
          <w:tcPr>
            <w:tcW w:w="648" w:type="dxa"/>
            <w:vMerge/>
          </w:tcPr>
          <w:p w:rsidR="00611F12" w:rsidRPr="00F87DFA" w:rsidRDefault="00611F12" w:rsidP="00F87DF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572" w:type="dxa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по </w:t>
            </w:r>
          </w:p>
          <w:p w:rsidR="00611F12" w:rsidRPr="00F87DFA" w:rsidRDefault="00611F12" w:rsidP="003A3F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172" w:type="dxa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611F12" w:rsidRPr="00F87DFA" w:rsidTr="0083525A">
        <w:tc>
          <w:tcPr>
            <w:tcW w:w="648" w:type="dxa"/>
            <w:vMerge/>
          </w:tcPr>
          <w:p w:rsidR="00611F12" w:rsidRPr="00F87DFA" w:rsidRDefault="00611F12" w:rsidP="00F87DF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611F12" w:rsidRPr="00F87DFA" w:rsidRDefault="00611F12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572" w:type="dxa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6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по </w:t>
            </w:r>
          </w:p>
          <w:p w:rsidR="00611F12" w:rsidRPr="00F87DFA" w:rsidRDefault="00611F12" w:rsidP="00A02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172" w:type="dxa"/>
          </w:tcPr>
          <w:p w:rsidR="00611F12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прибыть в помещение для голосования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611F12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16C9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A02D11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21204B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принятия обжалуемого решения (постановления).</w:t>
            </w:r>
          </w:p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172" w:type="dxa"/>
          </w:tcPr>
          <w:p w:rsidR="00F87DFA" w:rsidRPr="00F87DFA" w:rsidRDefault="00A02D11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A02D11" w:rsidRPr="00F87DFA" w:rsidTr="0083525A">
        <w:tc>
          <w:tcPr>
            <w:tcW w:w="648" w:type="dxa"/>
          </w:tcPr>
          <w:p w:rsidR="00A02D11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</w:tcPr>
          <w:p w:rsidR="00A02D11" w:rsidRPr="00A02D11" w:rsidRDefault="00A02D11" w:rsidP="00A02D1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D11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жалобам на решение комиссии об отказе в регистрации кандидата</w:t>
            </w:r>
          </w:p>
        </w:tc>
        <w:tc>
          <w:tcPr>
            <w:tcW w:w="2572" w:type="dxa"/>
          </w:tcPr>
          <w:p w:rsidR="00A02D11" w:rsidRPr="00A02D11" w:rsidRDefault="00A02D11" w:rsidP="00A02D1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11">
              <w:rPr>
                <w:rFonts w:ascii="Times New Roman" w:hAnsi="Times New Roman" w:cs="Times New Roman"/>
                <w:sz w:val="24"/>
                <w:szCs w:val="24"/>
              </w:rPr>
              <w:t>Не позднее чем в семидневный срок</w:t>
            </w:r>
          </w:p>
        </w:tc>
        <w:tc>
          <w:tcPr>
            <w:tcW w:w="3172" w:type="dxa"/>
          </w:tcPr>
          <w:p w:rsidR="00A02D11" w:rsidRPr="00A02D11" w:rsidRDefault="00A02D11" w:rsidP="00A02D1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1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Челябинской области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5" w:type="dxa"/>
          </w:tcPr>
          <w:p w:rsidR="00F87DFA" w:rsidRPr="00F87DFA" w:rsidRDefault="00A02D11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суд соответствующего уровня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 решения (постановления) об оставлении жалобы без удовлетворения</w:t>
            </w:r>
          </w:p>
        </w:tc>
        <w:tc>
          <w:tcPr>
            <w:tcW w:w="3172" w:type="dxa"/>
          </w:tcPr>
          <w:p w:rsidR="00F87DFA" w:rsidRPr="00F87DFA" w:rsidRDefault="00A02D11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территориальная избирательная комиссия с </w:t>
            </w:r>
            <w:r w:rsidR="00D37D33" w:rsidRPr="00D3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полномочиями окружной избирательной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F87DFA" w:rsidRPr="00F87DFA" w:rsidRDefault="00F87DFA" w:rsidP="00F87DF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A02D11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172" w:type="dxa"/>
          </w:tcPr>
          <w:p w:rsidR="00F87DFA" w:rsidRPr="00F87DFA" w:rsidRDefault="00A02D11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ерриториальная избирательная комиссия с полномочиями 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A02D11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DFA"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(не позднее чем за 5 дней до дня голосования)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F87DFA" w:rsidRPr="00F87DFA" w:rsidRDefault="00A02D11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172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172" w:type="dxa"/>
          </w:tcPr>
          <w:p w:rsidR="00F87DFA" w:rsidRPr="00F87DFA" w:rsidRDefault="00F87DFA" w:rsidP="00A02D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F87DFA" w:rsidRPr="00F87DFA" w:rsidRDefault="00F87DFA" w:rsidP="00A02D11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в суд об отмене решения </w:t>
            </w:r>
            <w:r w:rsid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2D11" w:rsidRPr="00A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ерриториальная избирательная комиссия с полномочиями окружной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выборов</w:t>
            </w: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172" w:type="dxa"/>
          </w:tcPr>
          <w:p w:rsidR="00F87DFA" w:rsidRPr="00F87DFA" w:rsidRDefault="00F87DFA" w:rsidP="00A02D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F87DFA" w:rsidRPr="00F87DFA" w:rsidTr="0083525A">
        <w:tc>
          <w:tcPr>
            <w:tcW w:w="648" w:type="dxa"/>
          </w:tcPr>
          <w:p w:rsidR="00F87DFA" w:rsidRPr="00F87DFA" w:rsidRDefault="002516C9" w:rsidP="00611F12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172" w:type="dxa"/>
          </w:tcPr>
          <w:p w:rsidR="00F87DFA" w:rsidRPr="00F87DFA" w:rsidRDefault="00F87DFA" w:rsidP="0077610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776102" w:rsidRPr="00F87DFA" w:rsidTr="00B13804">
        <w:tc>
          <w:tcPr>
            <w:tcW w:w="10207" w:type="dxa"/>
            <w:gridSpan w:val="4"/>
          </w:tcPr>
          <w:p w:rsidR="00776102" w:rsidRPr="00776102" w:rsidRDefault="00776102" w:rsidP="002516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</w:t>
            </w:r>
            <w:r w:rsidR="00251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 ИЗБИРАТЕЛЬНОЙ ДОКУМЕНТАЦИИ</w:t>
            </w:r>
          </w:p>
        </w:tc>
      </w:tr>
      <w:tr w:rsidR="00776102" w:rsidRPr="00F87DFA" w:rsidTr="0083525A">
        <w:tc>
          <w:tcPr>
            <w:tcW w:w="648" w:type="dxa"/>
          </w:tcPr>
          <w:p w:rsidR="00776102" w:rsidRPr="00F87DFA" w:rsidRDefault="002516C9" w:rsidP="00611F12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</w:tcPr>
          <w:p w:rsidR="00776102" w:rsidRPr="00A02D11" w:rsidRDefault="00776102" w:rsidP="00776102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572" w:type="dxa"/>
          </w:tcPr>
          <w:p w:rsidR="00776102" w:rsidRPr="00776102" w:rsidRDefault="00776102" w:rsidP="0077610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02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постановлением избирательной комиссии Челябинской области</w:t>
            </w:r>
          </w:p>
        </w:tc>
        <w:tc>
          <w:tcPr>
            <w:tcW w:w="3172" w:type="dxa"/>
          </w:tcPr>
          <w:p w:rsidR="00776102" w:rsidRPr="00776102" w:rsidRDefault="00776102" w:rsidP="0077610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Участковые избирательные комиссии, территориальные избирательные комиссии  </w:t>
            </w:r>
          </w:p>
        </w:tc>
      </w:tr>
      <w:tr w:rsidR="00776102" w:rsidRPr="00F87DFA" w:rsidTr="0083525A">
        <w:tc>
          <w:tcPr>
            <w:tcW w:w="648" w:type="dxa"/>
          </w:tcPr>
          <w:p w:rsidR="00776102" w:rsidRPr="00F87DFA" w:rsidRDefault="002516C9" w:rsidP="00611F12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</w:tcPr>
          <w:p w:rsidR="00776102" w:rsidRPr="00776102" w:rsidRDefault="00776102" w:rsidP="0077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572" w:type="dxa"/>
          </w:tcPr>
          <w:p w:rsidR="00776102" w:rsidRPr="00776102" w:rsidRDefault="00776102" w:rsidP="0077610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шести месяцев </w:t>
            </w: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 дня выхода программ </w:t>
            </w: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эфир</w:t>
            </w:r>
          </w:p>
        </w:tc>
        <w:tc>
          <w:tcPr>
            <w:tcW w:w="3172" w:type="dxa"/>
          </w:tcPr>
          <w:p w:rsidR="00776102" w:rsidRPr="00776102" w:rsidRDefault="00776102" w:rsidP="0077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776102" w:rsidRPr="00F87DFA" w:rsidTr="0083525A">
        <w:tc>
          <w:tcPr>
            <w:tcW w:w="648" w:type="dxa"/>
          </w:tcPr>
          <w:p w:rsidR="00776102" w:rsidRPr="00F87DFA" w:rsidRDefault="002516C9" w:rsidP="00611F12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1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5" w:type="dxa"/>
          </w:tcPr>
          <w:p w:rsidR="00776102" w:rsidRPr="00776102" w:rsidRDefault="00776102" w:rsidP="0077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572" w:type="dxa"/>
          </w:tcPr>
          <w:p w:rsidR="00776102" w:rsidRPr="00776102" w:rsidRDefault="00776102" w:rsidP="007761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сентября 2026 г</w:t>
            </w:r>
          </w:p>
          <w:p w:rsidR="00776102" w:rsidRPr="00776102" w:rsidRDefault="00776102" w:rsidP="007761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 менее трех лет со дня голосования)</w:t>
            </w: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776102" w:rsidRPr="00776102" w:rsidRDefault="00776102" w:rsidP="0077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</w:tbl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074B32"/>
    <w:rsid w:val="00101B2A"/>
    <w:rsid w:val="001173B8"/>
    <w:rsid w:val="0019245B"/>
    <w:rsid w:val="001B0DA3"/>
    <w:rsid w:val="0021204B"/>
    <w:rsid w:val="002516C9"/>
    <w:rsid w:val="003875E9"/>
    <w:rsid w:val="003A3F35"/>
    <w:rsid w:val="00403AFF"/>
    <w:rsid w:val="004B4B8C"/>
    <w:rsid w:val="005A6F4A"/>
    <w:rsid w:val="005C0C8B"/>
    <w:rsid w:val="00611F12"/>
    <w:rsid w:val="006B016A"/>
    <w:rsid w:val="00776102"/>
    <w:rsid w:val="007B129C"/>
    <w:rsid w:val="0083525A"/>
    <w:rsid w:val="00897EC4"/>
    <w:rsid w:val="008B5CED"/>
    <w:rsid w:val="00976891"/>
    <w:rsid w:val="00A02D11"/>
    <w:rsid w:val="00A02E82"/>
    <w:rsid w:val="00A03C5C"/>
    <w:rsid w:val="00A46879"/>
    <w:rsid w:val="00A8698B"/>
    <w:rsid w:val="00B13804"/>
    <w:rsid w:val="00C07999"/>
    <w:rsid w:val="00C522D9"/>
    <w:rsid w:val="00CD7480"/>
    <w:rsid w:val="00D130D5"/>
    <w:rsid w:val="00D37D33"/>
    <w:rsid w:val="00D7756B"/>
    <w:rsid w:val="00EB22CD"/>
    <w:rsid w:val="00EF24D2"/>
    <w:rsid w:val="00F87DFA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5B"/>
  </w:style>
  <w:style w:type="paragraph" w:styleId="2">
    <w:name w:val="heading 2"/>
    <w:basedOn w:val="a"/>
    <w:next w:val="a"/>
    <w:link w:val="20"/>
    <w:uiPriority w:val="9"/>
    <w:qFormat/>
    <w:rsid w:val="00F87DF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7DF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7DFA"/>
  </w:style>
  <w:style w:type="paragraph" w:styleId="a3">
    <w:name w:val="Body Text"/>
    <w:basedOn w:val="a"/>
    <w:link w:val="a4"/>
    <w:rsid w:val="00F87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87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87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7D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7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8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87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8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F87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87D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F87DF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2023-06-16T10:11:00Z</cp:lastPrinted>
  <dcterms:created xsi:type="dcterms:W3CDTF">2022-06-08T10:15:00Z</dcterms:created>
  <dcterms:modified xsi:type="dcterms:W3CDTF">2023-06-21T05:38:00Z</dcterms:modified>
</cp:coreProperties>
</file>