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59" w:rsidRDefault="00BF1759" w:rsidP="00BF1759">
      <w:pPr>
        <w:pStyle w:val="1"/>
      </w:pPr>
      <w:r>
        <w:t>ПРОТОКОЛ О РЕЗУЛЬТАТАХ АУКЦИОНА ПО ПРОДАЖЕ</w:t>
      </w:r>
    </w:p>
    <w:p w:rsidR="00BF1759" w:rsidRDefault="00BF1759" w:rsidP="00BF1759">
      <w:pPr>
        <w:pStyle w:val="1"/>
      </w:pPr>
      <w:r>
        <w:t>земельного участка в собственность из категории земель                                                                                                    «земли сельскохозяйственного назначения»</w:t>
      </w:r>
    </w:p>
    <w:p w:rsidR="00BF1759" w:rsidRDefault="00BF1759" w:rsidP="00BF1759"/>
    <w:p w:rsidR="00BF1759" w:rsidRPr="007E367E" w:rsidRDefault="00BF1759" w:rsidP="00BF1759"/>
    <w:p w:rsidR="00BF1759" w:rsidRPr="00576211" w:rsidRDefault="00BF1759" w:rsidP="00BF1759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>с. Долгодеревенское</w:t>
      </w:r>
    </w:p>
    <w:p w:rsidR="00BF1759" w:rsidRPr="00576211" w:rsidRDefault="00BF1759" w:rsidP="00BF1759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>Сосновского района</w:t>
      </w:r>
    </w:p>
    <w:p w:rsidR="00BF1759" w:rsidRPr="00576211" w:rsidRDefault="00BF1759" w:rsidP="00BF1759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 xml:space="preserve">Челябинской области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6211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</w:t>
      </w:r>
      <w:r w:rsidRPr="00576211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</w:t>
      </w:r>
      <w:r w:rsidRPr="00576211">
        <w:rPr>
          <w:sz w:val="20"/>
          <w:szCs w:val="20"/>
        </w:rPr>
        <w:t xml:space="preserve"> «</w:t>
      </w:r>
      <w:r>
        <w:rPr>
          <w:sz w:val="20"/>
          <w:szCs w:val="20"/>
        </w:rPr>
        <w:t>30</w:t>
      </w:r>
      <w:r w:rsidRPr="00576211">
        <w:rPr>
          <w:sz w:val="20"/>
          <w:szCs w:val="20"/>
        </w:rPr>
        <w:t xml:space="preserve">» </w:t>
      </w:r>
      <w:r>
        <w:rPr>
          <w:sz w:val="20"/>
          <w:szCs w:val="20"/>
        </w:rPr>
        <w:t>марта</w:t>
      </w:r>
      <w:r w:rsidRPr="00576211">
        <w:rPr>
          <w:sz w:val="20"/>
          <w:szCs w:val="20"/>
        </w:rPr>
        <w:t xml:space="preserve"> 20</w:t>
      </w:r>
      <w:r>
        <w:rPr>
          <w:sz w:val="20"/>
          <w:szCs w:val="20"/>
        </w:rPr>
        <w:t>15 года</w:t>
      </w:r>
    </w:p>
    <w:p w:rsidR="00BF1759" w:rsidRDefault="00BF1759" w:rsidP="00BF1759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BF1759" w:rsidRDefault="00BF1759" w:rsidP="00BF1759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BF1759" w:rsidRDefault="00BF1759" w:rsidP="00BF1759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BF1759" w:rsidRDefault="00BF1759" w:rsidP="00BF1759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BF1759" w:rsidRDefault="00BF1759" w:rsidP="00BF1759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BF1759" w:rsidRDefault="00BF1759" w:rsidP="00BF1759">
      <w:pPr>
        <w:widowControl w:val="0"/>
        <w:autoSpaceDE w:val="0"/>
        <w:autoSpaceDN w:val="0"/>
        <w:adjustRightInd w:val="0"/>
        <w:spacing w:line="192" w:lineRule="atLeast"/>
        <w:jc w:val="both"/>
        <w:rPr>
          <w:b/>
          <w:bCs/>
        </w:rPr>
      </w:pPr>
      <w:r>
        <w:rPr>
          <w:b/>
          <w:bCs/>
        </w:rPr>
        <w:t>1. Предмет аукциона – Лот № 1: земельный участок со следующими характеристиками:</w:t>
      </w:r>
    </w:p>
    <w:p w:rsidR="00BF1759" w:rsidRDefault="00BF1759" w:rsidP="00BF1759">
      <w:pPr>
        <w:tabs>
          <w:tab w:val="left" w:pos="993"/>
        </w:tabs>
      </w:pPr>
      <w:r w:rsidRPr="00D866C3">
        <w:rPr>
          <w:b/>
        </w:rPr>
        <w:t>1.1. местоположение земельного участка:</w:t>
      </w:r>
      <w:r>
        <w:rPr>
          <w:b/>
        </w:rPr>
        <w:t xml:space="preserve"> </w:t>
      </w:r>
      <w:r w:rsidRPr="00A84970">
        <w:t xml:space="preserve">Челябинская область, Сосновский район, </w:t>
      </w:r>
      <w:r>
        <w:t>пос</w:t>
      </w:r>
      <w:proofErr w:type="gramStart"/>
      <w:r>
        <w:t>.С</w:t>
      </w:r>
      <w:proofErr w:type="gramEnd"/>
      <w:r>
        <w:t xml:space="preserve">еверный </w:t>
      </w:r>
      <w:r w:rsidRPr="00D866C3">
        <w:rPr>
          <w:b/>
        </w:rPr>
        <w:t>1.2. площадь земельного участка:</w:t>
      </w:r>
      <w:r>
        <w:t xml:space="preserve"> 97000 кв.м.</w:t>
      </w:r>
    </w:p>
    <w:p w:rsidR="00BF1759" w:rsidRDefault="00BF1759" w:rsidP="00BF1759">
      <w:pPr>
        <w:widowControl w:val="0"/>
        <w:autoSpaceDE w:val="0"/>
        <w:autoSpaceDN w:val="0"/>
        <w:adjustRightInd w:val="0"/>
        <w:spacing w:line="182" w:lineRule="atLeast"/>
        <w:jc w:val="both"/>
      </w:pPr>
      <w:r>
        <w:rPr>
          <w:b/>
        </w:rPr>
        <w:t>1.3</w:t>
      </w:r>
      <w:r w:rsidRPr="00D866C3">
        <w:rPr>
          <w:b/>
        </w:rPr>
        <w:t>. границы земельного участка:</w:t>
      </w:r>
      <w:r>
        <w:t xml:space="preserve"> определены</w:t>
      </w:r>
    </w:p>
    <w:p w:rsidR="00BF1759" w:rsidRDefault="00BF1759" w:rsidP="00BF1759">
      <w:pPr>
        <w:widowControl w:val="0"/>
        <w:autoSpaceDE w:val="0"/>
        <w:autoSpaceDN w:val="0"/>
        <w:adjustRightInd w:val="0"/>
        <w:spacing w:line="192" w:lineRule="atLeast"/>
        <w:jc w:val="both"/>
      </w:pPr>
      <w:r>
        <w:rPr>
          <w:b/>
        </w:rPr>
        <w:t>1.4.</w:t>
      </w:r>
      <w:r w:rsidRPr="00D866C3">
        <w:rPr>
          <w:b/>
        </w:rPr>
        <w:t>обременения земельного участка:</w:t>
      </w:r>
      <w:r>
        <w:t xml:space="preserve"> </w:t>
      </w:r>
      <w:r w:rsidRPr="007D466A">
        <w:t xml:space="preserve">в зоне </w:t>
      </w:r>
      <w:r>
        <w:t>минимальных расстояний объектов системы газоснабжения</w:t>
      </w:r>
    </w:p>
    <w:p w:rsidR="00BF1759" w:rsidRDefault="00BF1759" w:rsidP="00BF1759">
      <w:pPr>
        <w:widowControl w:val="0"/>
        <w:autoSpaceDE w:val="0"/>
        <w:autoSpaceDN w:val="0"/>
        <w:adjustRightInd w:val="0"/>
        <w:spacing w:line="182" w:lineRule="atLeast"/>
        <w:jc w:val="both"/>
      </w:pPr>
      <w:r>
        <w:rPr>
          <w:b/>
        </w:rPr>
        <w:t>1.5</w:t>
      </w:r>
      <w:r w:rsidRPr="00D866C3">
        <w:rPr>
          <w:b/>
        </w:rPr>
        <w:t>. кадастровый номер земельного участка:</w:t>
      </w:r>
      <w:r>
        <w:t xml:space="preserve"> 74:19:1202001:979</w:t>
      </w:r>
    </w:p>
    <w:p w:rsidR="00BF1759" w:rsidRPr="00F41D31" w:rsidRDefault="00BF1759" w:rsidP="00BF1759">
      <w:pPr>
        <w:widowControl w:val="0"/>
        <w:autoSpaceDE w:val="0"/>
        <w:autoSpaceDN w:val="0"/>
        <w:adjustRightInd w:val="0"/>
        <w:spacing w:line="182" w:lineRule="atLeast"/>
        <w:jc w:val="both"/>
      </w:pPr>
      <w:r>
        <w:rPr>
          <w:b/>
        </w:rPr>
        <w:t>1.6</w:t>
      </w:r>
      <w:r w:rsidRPr="00D866C3">
        <w:rPr>
          <w:b/>
        </w:rPr>
        <w:t>. разрешенное использование земельного участка:</w:t>
      </w:r>
      <w:r>
        <w:t xml:space="preserve"> для сельскохозяйственного использования</w:t>
      </w:r>
    </w:p>
    <w:p w:rsidR="00BF1759" w:rsidRDefault="00BF1759" w:rsidP="00BF1759">
      <w:r>
        <w:rPr>
          <w:b/>
          <w:bCs/>
        </w:rPr>
        <w:t xml:space="preserve">2.Победителем аукциона </w:t>
      </w:r>
      <w:proofErr w:type="gramStart"/>
      <w:r>
        <w:rPr>
          <w:b/>
          <w:bCs/>
        </w:rPr>
        <w:t>признан</w:t>
      </w:r>
      <w:proofErr w:type="gramEnd"/>
      <w:r>
        <w:rPr>
          <w:b/>
          <w:bCs/>
        </w:rPr>
        <w:t xml:space="preserve">: </w:t>
      </w:r>
      <w:r>
        <w:t xml:space="preserve">Андреева Юлия Александровна </w:t>
      </w:r>
    </w:p>
    <w:p w:rsidR="00BF1759" w:rsidRDefault="00BF1759" w:rsidP="00BF1759">
      <w:pPr>
        <w:jc w:val="both"/>
      </w:pPr>
      <w:r>
        <w:rPr>
          <w:b/>
          <w:bCs/>
        </w:rPr>
        <w:t>3</w:t>
      </w:r>
      <w:r>
        <w:t>.</w:t>
      </w:r>
      <w:r w:rsidRPr="00D866C3">
        <w:rPr>
          <w:b/>
        </w:rPr>
        <w:t>Цена приобретаемого в собственность земельного участка</w:t>
      </w:r>
      <w:r>
        <w:t xml:space="preserve"> из категории земель «земли сельскохозяйственного назначения» составила  - </w:t>
      </w:r>
      <w:r>
        <w:rPr>
          <w:b/>
        </w:rPr>
        <w:t xml:space="preserve"> </w:t>
      </w:r>
      <w:r>
        <w:rPr>
          <w:b/>
          <w:u w:val="single"/>
        </w:rPr>
        <w:t>4 228 480,00</w:t>
      </w:r>
      <w:r w:rsidRPr="00633074">
        <w:rPr>
          <w:b/>
          <w:u w:val="single"/>
        </w:rPr>
        <w:t xml:space="preserve"> руб.</w:t>
      </w:r>
      <w:r w:rsidRPr="00CD22EC">
        <w:rPr>
          <w:b/>
        </w:rPr>
        <w:t xml:space="preserve"> </w:t>
      </w:r>
      <w:r>
        <w:t>(Четыре миллиона двести двадцать восемь тысяч четыреста восемьдесят) рублей 00 копеек.</w:t>
      </w:r>
    </w:p>
    <w:p w:rsidR="00BF1759" w:rsidRPr="004032A0" w:rsidRDefault="00BF1759" w:rsidP="00BF1759">
      <w:pPr>
        <w:widowControl w:val="0"/>
        <w:autoSpaceDE w:val="0"/>
        <w:autoSpaceDN w:val="0"/>
        <w:adjustRightInd w:val="0"/>
        <w:spacing w:line="172" w:lineRule="atLeast"/>
        <w:jc w:val="both"/>
      </w:pPr>
      <w:r w:rsidRPr="004032A0">
        <w:t>Порядок оплаты стоимости устанавливается договором купли - продажи земельного участка.</w:t>
      </w:r>
    </w:p>
    <w:p w:rsidR="00BF1759" w:rsidRPr="004032A0" w:rsidRDefault="00BF1759" w:rsidP="00BF1759">
      <w:pPr>
        <w:widowControl w:val="0"/>
        <w:autoSpaceDE w:val="0"/>
        <w:autoSpaceDN w:val="0"/>
        <w:adjustRightInd w:val="0"/>
        <w:spacing w:line="148" w:lineRule="atLeast"/>
        <w:ind w:firstLine="708"/>
        <w:jc w:val="both"/>
      </w:pPr>
      <w:r w:rsidRPr="004032A0">
        <w:t xml:space="preserve">Протокол составлен в </w:t>
      </w:r>
      <w:r>
        <w:t>3</w:t>
      </w:r>
      <w:r w:rsidRPr="004032A0">
        <w:t xml:space="preserve"> (</w:t>
      </w:r>
      <w:r>
        <w:t>трех</w:t>
      </w:r>
      <w:r w:rsidRPr="004032A0">
        <w:t xml:space="preserve">) экземплярах: </w:t>
      </w:r>
      <w:r>
        <w:t>2 экз. - победителю,</w:t>
      </w:r>
      <w:r w:rsidRPr="004032A0">
        <w:t xml:space="preserve"> 1 экз. - организатору аукциона.</w:t>
      </w:r>
    </w:p>
    <w:p w:rsidR="00BF1759" w:rsidRPr="004032A0" w:rsidRDefault="00BF1759" w:rsidP="00BF1759">
      <w:pPr>
        <w:widowControl w:val="0"/>
        <w:autoSpaceDE w:val="0"/>
        <w:autoSpaceDN w:val="0"/>
        <w:adjustRightInd w:val="0"/>
        <w:spacing w:line="148" w:lineRule="atLeast"/>
        <w:ind w:firstLine="708"/>
        <w:jc w:val="both"/>
      </w:pPr>
      <w:r w:rsidRPr="004032A0">
        <w:t>Настоящий протокол служит основанием для заключения договора купли - продажи земельного участка.</w:t>
      </w:r>
    </w:p>
    <w:p w:rsidR="00BF1759" w:rsidRDefault="00BF1759" w:rsidP="00BF1759">
      <w:pPr>
        <w:widowControl w:val="0"/>
        <w:autoSpaceDE w:val="0"/>
        <w:autoSpaceDN w:val="0"/>
        <w:adjustRightInd w:val="0"/>
        <w:spacing w:line="148" w:lineRule="atLeast"/>
        <w:jc w:val="both"/>
        <w:rPr>
          <w:sz w:val="20"/>
        </w:rPr>
      </w:pPr>
    </w:p>
    <w:p w:rsidR="00BF1759" w:rsidRDefault="00BF1759" w:rsidP="00BF1759">
      <w:pPr>
        <w:widowControl w:val="0"/>
        <w:autoSpaceDE w:val="0"/>
        <w:autoSpaceDN w:val="0"/>
        <w:adjustRightInd w:val="0"/>
        <w:spacing w:line="148" w:lineRule="atLeast"/>
        <w:jc w:val="both"/>
        <w:rPr>
          <w:sz w:val="20"/>
        </w:rPr>
      </w:pPr>
    </w:p>
    <w:p w:rsidR="00BF1759" w:rsidRDefault="00BF1759" w:rsidP="00BF1759">
      <w:pPr>
        <w:widowControl w:val="0"/>
        <w:autoSpaceDE w:val="0"/>
        <w:autoSpaceDN w:val="0"/>
        <w:adjustRightInd w:val="0"/>
        <w:spacing w:line="196" w:lineRule="atLeast"/>
        <w:jc w:val="both"/>
      </w:pPr>
      <w:r>
        <w:t xml:space="preserve">От Организатора аукциона </w:t>
      </w:r>
      <w:proofErr w:type="spellStart"/>
      <w:r>
        <w:t>_____________Меркушкин</w:t>
      </w:r>
      <w:proofErr w:type="spellEnd"/>
      <w:r>
        <w:t xml:space="preserve"> А.Г. Председатель КУИ и ЗО СМР</w:t>
      </w:r>
    </w:p>
    <w:p w:rsidR="00BF1759" w:rsidRPr="00D866C3" w:rsidRDefault="00BF1759" w:rsidP="00BF1759">
      <w:pPr>
        <w:widowControl w:val="0"/>
        <w:autoSpaceDE w:val="0"/>
        <w:autoSpaceDN w:val="0"/>
        <w:adjustRightInd w:val="0"/>
        <w:spacing w:line="96" w:lineRule="atLeast"/>
        <w:jc w:val="both"/>
        <w:rPr>
          <w:sz w:val="20"/>
          <w:szCs w:val="20"/>
        </w:rPr>
      </w:pPr>
      <w:r w:rsidRPr="00D866C3">
        <w:rPr>
          <w:sz w:val="20"/>
          <w:szCs w:val="20"/>
        </w:rPr>
        <w:t xml:space="preserve">                                                        Подпись </w:t>
      </w:r>
      <w:proofErr w:type="gramStart"/>
      <w:r w:rsidRPr="00D866C3">
        <w:rPr>
          <w:sz w:val="20"/>
          <w:szCs w:val="20"/>
        </w:rPr>
        <w:t>M</w:t>
      </w:r>
      <w:proofErr w:type="gramEnd"/>
      <w:r w:rsidRPr="00D866C3">
        <w:rPr>
          <w:sz w:val="20"/>
          <w:szCs w:val="20"/>
        </w:rPr>
        <w:t>П</w:t>
      </w:r>
    </w:p>
    <w:p w:rsidR="00BF1759" w:rsidRDefault="00BF1759" w:rsidP="00BF1759">
      <w:pPr>
        <w:widowControl w:val="0"/>
        <w:autoSpaceDE w:val="0"/>
        <w:autoSpaceDN w:val="0"/>
        <w:adjustRightInd w:val="0"/>
        <w:spacing w:line="96" w:lineRule="atLeast"/>
        <w:jc w:val="both"/>
      </w:pPr>
    </w:p>
    <w:p w:rsidR="00BF1759" w:rsidRDefault="005143BC" w:rsidP="00BF1759">
      <w:pPr>
        <w:widowControl w:val="0"/>
        <w:autoSpaceDE w:val="0"/>
        <w:autoSpaceDN w:val="0"/>
        <w:adjustRightInd w:val="0"/>
        <w:spacing w:line="192" w:lineRule="atLeast"/>
        <w:ind w:hanging="426"/>
        <w:jc w:val="both"/>
      </w:pPr>
      <w:r>
        <w:t xml:space="preserve">       </w:t>
      </w:r>
      <w:r w:rsidR="00BF1759">
        <w:t>От победителя аукциона ____________________________________________</w:t>
      </w:r>
    </w:p>
    <w:p w:rsidR="00BF1759" w:rsidRPr="00D866C3" w:rsidRDefault="00BF1759" w:rsidP="00BF1759">
      <w:pPr>
        <w:widowControl w:val="0"/>
        <w:autoSpaceDE w:val="0"/>
        <w:autoSpaceDN w:val="0"/>
        <w:adjustRightInd w:val="0"/>
        <w:spacing w:line="86" w:lineRule="atLeast"/>
        <w:jc w:val="both"/>
        <w:rPr>
          <w:sz w:val="20"/>
          <w:szCs w:val="20"/>
        </w:rPr>
      </w:pPr>
      <w:r w:rsidRPr="00D866C3">
        <w:rPr>
          <w:sz w:val="20"/>
          <w:szCs w:val="20"/>
        </w:rPr>
        <w:t xml:space="preserve">                                                       Подпись </w:t>
      </w:r>
      <w:proofErr w:type="gramStart"/>
      <w:r w:rsidRPr="00D866C3">
        <w:rPr>
          <w:sz w:val="20"/>
          <w:szCs w:val="20"/>
        </w:rPr>
        <w:t>M</w:t>
      </w:r>
      <w:proofErr w:type="gramEnd"/>
      <w:r w:rsidRPr="00D866C3">
        <w:rPr>
          <w:sz w:val="20"/>
          <w:szCs w:val="20"/>
        </w:rPr>
        <w:t xml:space="preserve">П          </w:t>
      </w:r>
      <w:r>
        <w:rPr>
          <w:sz w:val="20"/>
          <w:szCs w:val="20"/>
        </w:rPr>
        <w:t xml:space="preserve">                     </w:t>
      </w:r>
      <w:r w:rsidRPr="00D866C3">
        <w:rPr>
          <w:sz w:val="20"/>
          <w:szCs w:val="20"/>
        </w:rPr>
        <w:t xml:space="preserve">    ФИО, должность, основание, полномочий</w:t>
      </w:r>
    </w:p>
    <w:p w:rsidR="00BF1759" w:rsidRDefault="00BF1759" w:rsidP="00BF1759">
      <w:pPr>
        <w:jc w:val="both"/>
      </w:pPr>
    </w:p>
    <w:p w:rsidR="00B270EA" w:rsidRDefault="00B270EA"/>
    <w:sectPr w:rsidR="00B270EA" w:rsidSect="00BF175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759"/>
    <w:rsid w:val="000010DE"/>
    <w:rsid w:val="00001436"/>
    <w:rsid w:val="000015AC"/>
    <w:rsid w:val="00002810"/>
    <w:rsid w:val="000029B4"/>
    <w:rsid w:val="00002A57"/>
    <w:rsid w:val="0000344E"/>
    <w:rsid w:val="000044A6"/>
    <w:rsid w:val="000069F5"/>
    <w:rsid w:val="000105AD"/>
    <w:rsid w:val="00010AA7"/>
    <w:rsid w:val="000116E8"/>
    <w:rsid w:val="00013290"/>
    <w:rsid w:val="00013F96"/>
    <w:rsid w:val="00015FA2"/>
    <w:rsid w:val="00016C10"/>
    <w:rsid w:val="00017815"/>
    <w:rsid w:val="00020936"/>
    <w:rsid w:val="00020B5E"/>
    <w:rsid w:val="00020FED"/>
    <w:rsid w:val="000233C5"/>
    <w:rsid w:val="00023B93"/>
    <w:rsid w:val="00023DC2"/>
    <w:rsid w:val="00023FF5"/>
    <w:rsid w:val="00025BE9"/>
    <w:rsid w:val="00025D6F"/>
    <w:rsid w:val="00030556"/>
    <w:rsid w:val="00031D06"/>
    <w:rsid w:val="00033F87"/>
    <w:rsid w:val="00033FF3"/>
    <w:rsid w:val="000341AD"/>
    <w:rsid w:val="0003582D"/>
    <w:rsid w:val="00035D4D"/>
    <w:rsid w:val="00036715"/>
    <w:rsid w:val="0003716F"/>
    <w:rsid w:val="00037BFA"/>
    <w:rsid w:val="000401C4"/>
    <w:rsid w:val="00040D85"/>
    <w:rsid w:val="00041AD0"/>
    <w:rsid w:val="000428BC"/>
    <w:rsid w:val="0004367A"/>
    <w:rsid w:val="000436A2"/>
    <w:rsid w:val="00043AAF"/>
    <w:rsid w:val="00044E22"/>
    <w:rsid w:val="00044FFC"/>
    <w:rsid w:val="000451E7"/>
    <w:rsid w:val="00046096"/>
    <w:rsid w:val="00046523"/>
    <w:rsid w:val="0004694A"/>
    <w:rsid w:val="000513B2"/>
    <w:rsid w:val="000540EF"/>
    <w:rsid w:val="000546DF"/>
    <w:rsid w:val="0005482D"/>
    <w:rsid w:val="00057C5A"/>
    <w:rsid w:val="00060584"/>
    <w:rsid w:val="00060CD9"/>
    <w:rsid w:val="0006161A"/>
    <w:rsid w:val="000629A3"/>
    <w:rsid w:val="00062FC0"/>
    <w:rsid w:val="00062FD1"/>
    <w:rsid w:val="00066739"/>
    <w:rsid w:val="00066E57"/>
    <w:rsid w:val="00070CA6"/>
    <w:rsid w:val="00071501"/>
    <w:rsid w:val="00074D19"/>
    <w:rsid w:val="0007609A"/>
    <w:rsid w:val="00076721"/>
    <w:rsid w:val="0007687E"/>
    <w:rsid w:val="0007697B"/>
    <w:rsid w:val="000770CA"/>
    <w:rsid w:val="0008058B"/>
    <w:rsid w:val="00080905"/>
    <w:rsid w:val="00082A81"/>
    <w:rsid w:val="000841F5"/>
    <w:rsid w:val="00084977"/>
    <w:rsid w:val="00085A05"/>
    <w:rsid w:val="00085E72"/>
    <w:rsid w:val="0008655D"/>
    <w:rsid w:val="000901CA"/>
    <w:rsid w:val="00091455"/>
    <w:rsid w:val="00095B99"/>
    <w:rsid w:val="000963C7"/>
    <w:rsid w:val="0009770F"/>
    <w:rsid w:val="000A15D1"/>
    <w:rsid w:val="000A282D"/>
    <w:rsid w:val="000A2D59"/>
    <w:rsid w:val="000A5F04"/>
    <w:rsid w:val="000A630C"/>
    <w:rsid w:val="000A63D9"/>
    <w:rsid w:val="000A69C2"/>
    <w:rsid w:val="000A6A4C"/>
    <w:rsid w:val="000B0031"/>
    <w:rsid w:val="000B0C9E"/>
    <w:rsid w:val="000B0F32"/>
    <w:rsid w:val="000B1214"/>
    <w:rsid w:val="000B1679"/>
    <w:rsid w:val="000B1F46"/>
    <w:rsid w:val="000B2448"/>
    <w:rsid w:val="000B3FA8"/>
    <w:rsid w:val="000B6550"/>
    <w:rsid w:val="000B68B6"/>
    <w:rsid w:val="000C0AFD"/>
    <w:rsid w:val="000C0E5E"/>
    <w:rsid w:val="000C1236"/>
    <w:rsid w:val="000C275C"/>
    <w:rsid w:val="000C38D3"/>
    <w:rsid w:val="000C4981"/>
    <w:rsid w:val="000C4CE3"/>
    <w:rsid w:val="000C56B9"/>
    <w:rsid w:val="000C5970"/>
    <w:rsid w:val="000C7986"/>
    <w:rsid w:val="000D147A"/>
    <w:rsid w:val="000D3D73"/>
    <w:rsid w:val="000D4167"/>
    <w:rsid w:val="000D47CA"/>
    <w:rsid w:val="000D5420"/>
    <w:rsid w:val="000E1E13"/>
    <w:rsid w:val="000E2EF8"/>
    <w:rsid w:val="000E40E1"/>
    <w:rsid w:val="000E50B6"/>
    <w:rsid w:val="000E5F68"/>
    <w:rsid w:val="000E66ED"/>
    <w:rsid w:val="000F143C"/>
    <w:rsid w:val="000F180A"/>
    <w:rsid w:val="000F1EE9"/>
    <w:rsid w:val="000F25EE"/>
    <w:rsid w:val="000F2C58"/>
    <w:rsid w:val="000F3216"/>
    <w:rsid w:val="000F4111"/>
    <w:rsid w:val="000F4CAA"/>
    <w:rsid w:val="000F732F"/>
    <w:rsid w:val="00102CA4"/>
    <w:rsid w:val="00104C79"/>
    <w:rsid w:val="00107EF2"/>
    <w:rsid w:val="001104EE"/>
    <w:rsid w:val="00110AC4"/>
    <w:rsid w:val="00111436"/>
    <w:rsid w:val="00111DB8"/>
    <w:rsid w:val="001136CE"/>
    <w:rsid w:val="00113CCB"/>
    <w:rsid w:val="00113DCD"/>
    <w:rsid w:val="001151FD"/>
    <w:rsid w:val="001158F1"/>
    <w:rsid w:val="001165A4"/>
    <w:rsid w:val="00116C84"/>
    <w:rsid w:val="00117264"/>
    <w:rsid w:val="00121893"/>
    <w:rsid w:val="0012258C"/>
    <w:rsid w:val="00122B09"/>
    <w:rsid w:val="0012311F"/>
    <w:rsid w:val="0012428A"/>
    <w:rsid w:val="00124E83"/>
    <w:rsid w:val="001251E4"/>
    <w:rsid w:val="00125486"/>
    <w:rsid w:val="00125633"/>
    <w:rsid w:val="001271BE"/>
    <w:rsid w:val="001276B0"/>
    <w:rsid w:val="00127D1E"/>
    <w:rsid w:val="00127D88"/>
    <w:rsid w:val="00127D8D"/>
    <w:rsid w:val="001313A3"/>
    <w:rsid w:val="00131FF2"/>
    <w:rsid w:val="0013241A"/>
    <w:rsid w:val="001353B2"/>
    <w:rsid w:val="00135A5D"/>
    <w:rsid w:val="00136A69"/>
    <w:rsid w:val="00136F46"/>
    <w:rsid w:val="0013789C"/>
    <w:rsid w:val="00137C96"/>
    <w:rsid w:val="001405F3"/>
    <w:rsid w:val="001414E3"/>
    <w:rsid w:val="00141D1A"/>
    <w:rsid w:val="001424E0"/>
    <w:rsid w:val="00144D52"/>
    <w:rsid w:val="00145F8D"/>
    <w:rsid w:val="00147F1B"/>
    <w:rsid w:val="00151C65"/>
    <w:rsid w:val="001525A1"/>
    <w:rsid w:val="00152C25"/>
    <w:rsid w:val="001551C0"/>
    <w:rsid w:val="00156138"/>
    <w:rsid w:val="001575E1"/>
    <w:rsid w:val="00162526"/>
    <w:rsid w:val="001630DF"/>
    <w:rsid w:val="00163724"/>
    <w:rsid w:val="00164084"/>
    <w:rsid w:val="00164EE5"/>
    <w:rsid w:val="00164F68"/>
    <w:rsid w:val="001651C3"/>
    <w:rsid w:val="00170935"/>
    <w:rsid w:val="0017186F"/>
    <w:rsid w:val="001721B6"/>
    <w:rsid w:val="00173FBC"/>
    <w:rsid w:val="0017491F"/>
    <w:rsid w:val="001765AD"/>
    <w:rsid w:val="00176F38"/>
    <w:rsid w:val="00180029"/>
    <w:rsid w:val="00180286"/>
    <w:rsid w:val="00183D2D"/>
    <w:rsid w:val="0018422A"/>
    <w:rsid w:val="00184693"/>
    <w:rsid w:val="0019005A"/>
    <w:rsid w:val="00191606"/>
    <w:rsid w:val="0019183F"/>
    <w:rsid w:val="001928C0"/>
    <w:rsid w:val="00192BF9"/>
    <w:rsid w:val="00193736"/>
    <w:rsid w:val="0019427A"/>
    <w:rsid w:val="001955DF"/>
    <w:rsid w:val="001978F6"/>
    <w:rsid w:val="001A0087"/>
    <w:rsid w:val="001A13E7"/>
    <w:rsid w:val="001A25B0"/>
    <w:rsid w:val="001A462C"/>
    <w:rsid w:val="001A48D4"/>
    <w:rsid w:val="001A54C8"/>
    <w:rsid w:val="001A5DA6"/>
    <w:rsid w:val="001A6C01"/>
    <w:rsid w:val="001A6D02"/>
    <w:rsid w:val="001B0FE4"/>
    <w:rsid w:val="001B1087"/>
    <w:rsid w:val="001B1708"/>
    <w:rsid w:val="001B1E49"/>
    <w:rsid w:val="001B25B7"/>
    <w:rsid w:val="001B42DE"/>
    <w:rsid w:val="001B553C"/>
    <w:rsid w:val="001B5945"/>
    <w:rsid w:val="001B5D7A"/>
    <w:rsid w:val="001B7B6D"/>
    <w:rsid w:val="001C01A5"/>
    <w:rsid w:val="001C0CAE"/>
    <w:rsid w:val="001C2490"/>
    <w:rsid w:val="001C2D12"/>
    <w:rsid w:val="001C5AD0"/>
    <w:rsid w:val="001C5E2D"/>
    <w:rsid w:val="001C607C"/>
    <w:rsid w:val="001D1691"/>
    <w:rsid w:val="001D31F8"/>
    <w:rsid w:val="001D4E8F"/>
    <w:rsid w:val="001D78E0"/>
    <w:rsid w:val="001E112F"/>
    <w:rsid w:val="001E1BB0"/>
    <w:rsid w:val="001E1EAE"/>
    <w:rsid w:val="001E2AA2"/>
    <w:rsid w:val="001E2ADF"/>
    <w:rsid w:val="001E429A"/>
    <w:rsid w:val="001E465C"/>
    <w:rsid w:val="001E4928"/>
    <w:rsid w:val="001E4DD3"/>
    <w:rsid w:val="001E5237"/>
    <w:rsid w:val="001E5F5F"/>
    <w:rsid w:val="001E6B3B"/>
    <w:rsid w:val="001E6B4F"/>
    <w:rsid w:val="001E7239"/>
    <w:rsid w:val="001E7843"/>
    <w:rsid w:val="001F0998"/>
    <w:rsid w:val="001F0F7A"/>
    <w:rsid w:val="001F19D7"/>
    <w:rsid w:val="001F1A8E"/>
    <w:rsid w:val="001F1BCB"/>
    <w:rsid w:val="001F1CE2"/>
    <w:rsid w:val="001F1D9F"/>
    <w:rsid w:val="001F1FD9"/>
    <w:rsid w:val="001F2226"/>
    <w:rsid w:val="001F2724"/>
    <w:rsid w:val="001F30E6"/>
    <w:rsid w:val="001F3635"/>
    <w:rsid w:val="001F4F4A"/>
    <w:rsid w:val="001F57D9"/>
    <w:rsid w:val="001F6192"/>
    <w:rsid w:val="001F67A7"/>
    <w:rsid w:val="001F67BB"/>
    <w:rsid w:val="001F7961"/>
    <w:rsid w:val="001F7FBF"/>
    <w:rsid w:val="0020011F"/>
    <w:rsid w:val="002004A9"/>
    <w:rsid w:val="002012F5"/>
    <w:rsid w:val="002017AE"/>
    <w:rsid w:val="00201E16"/>
    <w:rsid w:val="002027C2"/>
    <w:rsid w:val="00204FEF"/>
    <w:rsid w:val="00205343"/>
    <w:rsid w:val="00210B25"/>
    <w:rsid w:val="002117CD"/>
    <w:rsid w:val="002126BD"/>
    <w:rsid w:val="00212849"/>
    <w:rsid w:val="0021329E"/>
    <w:rsid w:val="00214F51"/>
    <w:rsid w:val="00215281"/>
    <w:rsid w:val="002162F6"/>
    <w:rsid w:val="00224D8F"/>
    <w:rsid w:val="0022598D"/>
    <w:rsid w:val="00231439"/>
    <w:rsid w:val="00231CF5"/>
    <w:rsid w:val="00232353"/>
    <w:rsid w:val="002346A0"/>
    <w:rsid w:val="00237C12"/>
    <w:rsid w:val="00237F5C"/>
    <w:rsid w:val="002401A3"/>
    <w:rsid w:val="00240713"/>
    <w:rsid w:val="00240E4D"/>
    <w:rsid w:val="0024142E"/>
    <w:rsid w:val="00243A79"/>
    <w:rsid w:val="00243E57"/>
    <w:rsid w:val="00245AE6"/>
    <w:rsid w:val="00245C66"/>
    <w:rsid w:val="00246FBE"/>
    <w:rsid w:val="0025120D"/>
    <w:rsid w:val="00254241"/>
    <w:rsid w:val="00254E6C"/>
    <w:rsid w:val="00255240"/>
    <w:rsid w:val="0025533E"/>
    <w:rsid w:val="002570DC"/>
    <w:rsid w:val="00261424"/>
    <w:rsid w:val="00261A4F"/>
    <w:rsid w:val="00261F75"/>
    <w:rsid w:val="002620CE"/>
    <w:rsid w:val="00263178"/>
    <w:rsid w:val="0026477B"/>
    <w:rsid w:val="00265CA6"/>
    <w:rsid w:val="00265FD9"/>
    <w:rsid w:val="002669DB"/>
    <w:rsid w:val="00271064"/>
    <w:rsid w:val="00272673"/>
    <w:rsid w:val="00273C2D"/>
    <w:rsid w:val="002743AB"/>
    <w:rsid w:val="002756B7"/>
    <w:rsid w:val="0027649D"/>
    <w:rsid w:val="00277111"/>
    <w:rsid w:val="00285059"/>
    <w:rsid w:val="0028667A"/>
    <w:rsid w:val="00287BA5"/>
    <w:rsid w:val="00290635"/>
    <w:rsid w:val="00290AF0"/>
    <w:rsid w:val="00290BC4"/>
    <w:rsid w:val="00290CB6"/>
    <w:rsid w:val="002924EC"/>
    <w:rsid w:val="0029298B"/>
    <w:rsid w:val="00293134"/>
    <w:rsid w:val="002931CD"/>
    <w:rsid w:val="00294CF5"/>
    <w:rsid w:val="00294DF6"/>
    <w:rsid w:val="00294DFF"/>
    <w:rsid w:val="00295659"/>
    <w:rsid w:val="00295915"/>
    <w:rsid w:val="002975F9"/>
    <w:rsid w:val="002A0463"/>
    <w:rsid w:val="002A3663"/>
    <w:rsid w:val="002A46CC"/>
    <w:rsid w:val="002A5243"/>
    <w:rsid w:val="002A582C"/>
    <w:rsid w:val="002A60CE"/>
    <w:rsid w:val="002A635D"/>
    <w:rsid w:val="002A6732"/>
    <w:rsid w:val="002B0F23"/>
    <w:rsid w:val="002B2830"/>
    <w:rsid w:val="002B284F"/>
    <w:rsid w:val="002B3337"/>
    <w:rsid w:val="002B50A8"/>
    <w:rsid w:val="002B574B"/>
    <w:rsid w:val="002B5F0C"/>
    <w:rsid w:val="002B6CDB"/>
    <w:rsid w:val="002B6F39"/>
    <w:rsid w:val="002C022F"/>
    <w:rsid w:val="002C1037"/>
    <w:rsid w:val="002C135D"/>
    <w:rsid w:val="002C204D"/>
    <w:rsid w:val="002C2F6D"/>
    <w:rsid w:val="002C554B"/>
    <w:rsid w:val="002C5708"/>
    <w:rsid w:val="002C65C8"/>
    <w:rsid w:val="002D0AB5"/>
    <w:rsid w:val="002D184A"/>
    <w:rsid w:val="002D215C"/>
    <w:rsid w:val="002D27C4"/>
    <w:rsid w:val="002D3338"/>
    <w:rsid w:val="002D4410"/>
    <w:rsid w:val="002D44AA"/>
    <w:rsid w:val="002D45DE"/>
    <w:rsid w:val="002D47EB"/>
    <w:rsid w:val="002D49AD"/>
    <w:rsid w:val="002D5D56"/>
    <w:rsid w:val="002E114D"/>
    <w:rsid w:val="002E1C9F"/>
    <w:rsid w:val="002E2FBC"/>
    <w:rsid w:val="002E385E"/>
    <w:rsid w:val="002E3AC5"/>
    <w:rsid w:val="002E5710"/>
    <w:rsid w:val="002E66B1"/>
    <w:rsid w:val="002F0C4A"/>
    <w:rsid w:val="002F3992"/>
    <w:rsid w:val="002F3C82"/>
    <w:rsid w:val="002F429A"/>
    <w:rsid w:val="002F434B"/>
    <w:rsid w:val="002F65BA"/>
    <w:rsid w:val="002F6D86"/>
    <w:rsid w:val="002F7415"/>
    <w:rsid w:val="002F7A3A"/>
    <w:rsid w:val="00300A0F"/>
    <w:rsid w:val="00301E2E"/>
    <w:rsid w:val="00301F1B"/>
    <w:rsid w:val="00303E13"/>
    <w:rsid w:val="00304532"/>
    <w:rsid w:val="00304685"/>
    <w:rsid w:val="003109A0"/>
    <w:rsid w:val="00312029"/>
    <w:rsid w:val="00312A93"/>
    <w:rsid w:val="00312D24"/>
    <w:rsid w:val="00313D5A"/>
    <w:rsid w:val="00313E12"/>
    <w:rsid w:val="0031464B"/>
    <w:rsid w:val="00315962"/>
    <w:rsid w:val="0031668F"/>
    <w:rsid w:val="00316C4F"/>
    <w:rsid w:val="00317853"/>
    <w:rsid w:val="00317871"/>
    <w:rsid w:val="003211DE"/>
    <w:rsid w:val="0032187D"/>
    <w:rsid w:val="0032198C"/>
    <w:rsid w:val="003226C2"/>
    <w:rsid w:val="003227EF"/>
    <w:rsid w:val="00322E47"/>
    <w:rsid w:val="003236E4"/>
    <w:rsid w:val="003253CF"/>
    <w:rsid w:val="003255CD"/>
    <w:rsid w:val="003258EC"/>
    <w:rsid w:val="00325F9F"/>
    <w:rsid w:val="0032705B"/>
    <w:rsid w:val="00327495"/>
    <w:rsid w:val="003315D1"/>
    <w:rsid w:val="00331D0E"/>
    <w:rsid w:val="00331FFA"/>
    <w:rsid w:val="00333AA1"/>
    <w:rsid w:val="0033641B"/>
    <w:rsid w:val="00336B37"/>
    <w:rsid w:val="003414C1"/>
    <w:rsid w:val="003420B8"/>
    <w:rsid w:val="003424B8"/>
    <w:rsid w:val="0034536E"/>
    <w:rsid w:val="00346351"/>
    <w:rsid w:val="00347045"/>
    <w:rsid w:val="0034743A"/>
    <w:rsid w:val="0034763A"/>
    <w:rsid w:val="00347761"/>
    <w:rsid w:val="003510A5"/>
    <w:rsid w:val="00351176"/>
    <w:rsid w:val="003519B8"/>
    <w:rsid w:val="00352CE0"/>
    <w:rsid w:val="00353863"/>
    <w:rsid w:val="003540E9"/>
    <w:rsid w:val="00354485"/>
    <w:rsid w:val="003546C8"/>
    <w:rsid w:val="00355282"/>
    <w:rsid w:val="0035648F"/>
    <w:rsid w:val="00357D0C"/>
    <w:rsid w:val="00360A9F"/>
    <w:rsid w:val="00360D50"/>
    <w:rsid w:val="00361B55"/>
    <w:rsid w:val="003627EF"/>
    <w:rsid w:val="0036293C"/>
    <w:rsid w:val="00362CB3"/>
    <w:rsid w:val="0036406C"/>
    <w:rsid w:val="00364461"/>
    <w:rsid w:val="00364FCB"/>
    <w:rsid w:val="00367197"/>
    <w:rsid w:val="003704CE"/>
    <w:rsid w:val="003705F8"/>
    <w:rsid w:val="00370AB4"/>
    <w:rsid w:val="003751BA"/>
    <w:rsid w:val="00377CA4"/>
    <w:rsid w:val="0038090E"/>
    <w:rsid w:val="003820BA"/>
    <w:rsid w:val="003828FE"/>
    <w:rsid w:val="00385304"/>
    <w:rsid w:val="00386ABF"/>
    <w:rsid w:val="00387713"/>
    <w:rsid w:val="0038772E"/>
    <w:rsid w:val="003911AF"/>
    <w:rsid w:val="00391B16"/>
    <w:rsid w:val="00391D42"/>
    <w:rsid w:val="00392F40"/>
    <w:rsid w:val="00394F7A"/>
    <w:rsid w:val="00395459"/>
    <w:rsid w:val="0039617E"/>
    <w:rsid w:val="00396B4A"/>
    <w:rsid w:val="0039709B"/>
    <w:rsid w:val="003979D0"/>
    <w:rsid w:val="003A743A"/>
    <w:rsid w:val="003B08B0"/>
    <w:rsid w:val="003B2153"/>
    <w:rsid w:val="003B3B05"/>
    <w:rsid w:val="003B405C"/>
    <w:rsid w:val="003B44BD"/>
    <w:rsid w:val="003B53B7"/>
    <w:rsid w:val="003B5BA2"/>
    <w:rsid w:val="003B5C8A"/>
    <w:rsid w:val="003B6BDE"/>
    <w:rsid w:val="003C0D66"/>
    <w:rsid w:val="003C1757"/>
    <w:rsid w:val="003C2388"/>
    <w:rsid w:val="003C282C"/>
    <w:rsid w:val="003C2993"/>
    <w:rsid w:val="003C6DD5"/>
    <w:rsid w:val="003C7644"/>
    <w:rsid w:val="003D0C94"/>
    <w:rsid w:val="003D1A9E"/>
    <w:rsid w:val="003D1AF0"/>
    <w:rsid w:val="003D2CAD"/>
    <w:rsid w:val="003D2D16"/>
    <w:rsid w:val="003D6483"/>
    <w:rsid w:val="003D68F2"/>
    <w:rsid w:val="003D7CAE"/>
    <w:rsid w:val="003E1DA5"/>
    <w:rsid w:val="003E1F7F"/>
    <w:rsid w:val="003E422F"/>
    <w:rsid w:val="003E4E60"/>
    <w:rsid w:val="003E6068"/>
    <w:rsid w:val="003E6FC4"/>
    <w:rsid w:val="003E743A"/>
    <w:rsid w:val="003F3C40"/>
    <w:rsid w:val="003F4904"/>
    <w:rsid w:val="003F5996"/>
    <w:rsid w:val="003F5BF7"/>
    <w:rsid w:val="003F6AD8"/>
    <w:rsid w:val="003F74A7"/>
    <w:rsid w:val="00402B42"/>
    <w:rsid w:val="00402EAA"/>
    <w:rsid w:val="00403F02"/>
    <w:rsid w:val="00404FA3"/>
    <w:rsid w:val="00405121"/>
    <w:rsid w:val="00406152"/>
    <w:rsid w:val="00411759"/>
    <w:rsid w:val="00411939"/>
    <w:rsid w:val="0041369D"/>
    <w:rsid w:val="00413E3C"/>
    <w:rsid w:val="00414666"/>
    <w:rsid w:val="00416548"/>
    <w:rsid w:val="004170DA"/>
    <w:rsid w:val="00417B5F"/>
    <w:rsid w:val="00420898"/>
    <w:rsid w:val="00420CE2"/>
    <w:rsid w:val="00420D5E"/>
    <w:rsid w:val="004217CF"/>
    <w:rsid w:val="00422640"/>
    <w:rsid w:val="00424FD0"/>
    <w:rsid w:val="00427369"/>
    <w:rsid w:val="00431775"/>
    <w:rsid w:val="00432270"/>
    <w:rsid w:val="00432874"/>
    <w:rsid w:val="00436A71"/>
    <w:rsid w:val="00437E74"/>
    <w:rsid w:val="00440E75"/>
    <w:rsid w:val="0044137C"/>
    <w:rsid w:val="00443476"/>
    <w:rsid w:val="00443CD0"/>
    <w:rsid w:val="00444898"/>
    <w:rsid w:val="00444DDA"/>
    <w:rsid w:val="0044586B"/>
    <w:rsid w:val="004462A2"/>
    <w:rsid w:val="00446670"/>
    <w:rsid w:val="00451573"/>
    <w:rsid w:val="00451D78"/>
    <w:rsid w:val="00453976"/>
    <w:rsid w:val="00455200"/>
    <w:rsid w:val="00455F3E"/>
    <w:rsid w:val="00456AF7"/>
    <w:rsid w:val="00456CFE"/>
    <w:rsid w:val="00456F21"/>
    <w:rsid w:val="00457333"/>
    <w:rsid w:val="0046102F"/>
    <w:rsid w:val="004611AA"/>
    <w:rsid w:val="004618B3"/>
    <w:rsid w:val="00461F82"/>
    <w:rsid w:val="00464F7D"/>
    <w:rsid w:val="00465AAC"/>
    <w:rsid w:val="00470420"/>
    <w:rsid w:val="004705A8"/>
    <w:rsid w:val="00470B53"/>
    <w:rsid w:val="00470E2F"/>
    <w:rsid w:val="00470EB2"/>
    <w:rsid w:val="00471940"/>
    <w:rsid w:val="0047199F"/>
    <w:rsid w:val="00471CBA"/>
    <w:rsid w:val="00473D8F"/>
    <w:rsid w:val="0047450F"/>
    <w:rsid w:val="004766D3"/>
    <w:rsid w:val="00476D86"/>
    <w:rsid w:val="0047745A"/>
    <w:rsid w:val="00480622"/>
    <w:rsid w:val="0048178A"/>
    <w:rsid w:val="00482199"/>
    <w:rsid w:val="00483607"/>
    <w:rsid w:val="00483F01"/>
    <w:rsid w:val="00486050"/>
    <w:rsid w:val="00486509"/>
    <w:rsid w:val="00486B6A"/>
    <w:rsid w:val="00487E99"/>
    <w:rsid w:val="004909CE"/>
    <w:rsid w:val="00490BAD"/>
    <w:rsid w:val="00491B2D"/>
    <w:rsid w:val="00492C00"/>
    <w:rsid w:val="004944BC"/>
    <w:rsid w:val="004949D3"/>
    <w:rsid w:val="004966E5"/>
    <w:rsid w:val="00497AAB"/>
    <w:rsid w:val="004A0A5D"/>
    <w:rsid w:val="004A0CBE"/>
    <w:rsid w:val="004A27A9"/>
    <w:rsid w:val="004A6365"/>
    <w:rsid w:val="004B0616"/>
    <w:rsid w:val="004B303C"/>
    <w:rsid w:val="004B3B16"/>
    <w:rsid w:val="004B44B4"/>
    <w:rsid w:val="004B6BF2"/>
    <w:rsid w:val="004B7B91"/>
    <w:rsid w:val="004C0220"/>
    <w:rsid w:val="004C2540"/>
    <w:rsid w:val="004C25AA"/>
    <w:rsid w:val="004C260E"/>
    <w:rsid w:val="004C28F9"/>
    <w:rsid w:val="004C398D"/>
    <w:rsid w:val="004C54F3"/>
    <w:rsid w:val="004D3439"/>
    <w:rsid w:val="004D40F0"/>
    <w:rsid w:val="004D4306"/>
    <w:rsid w:val="004D44E2"/>
    <w:rsid w:val="004D499E"/>
    <w:rsid w:val="004D5B4A"/>
    <w:rsid w:val="004D62F1"/>
    <w:rsid w:val="004D6635"/>
    <w:rsid w:val="004D71A2"/>
    <w:rsid w:val="004E01E6"/>
    <w:rsid w:val="004E0DFE"/>
    <w:rsid w:val="004E202E"/>
    <w:rsid w:val="004E2478"/>
    <w:rsid w:val="004E2A22"/>
    <w:rsid w:val="004E4025"/>
    <w:rsid w:val="004E551C"/>
    <w:rsid w:val="004E609A"/>
    <w:rsid w:val="004E6B15"/>
    <w:rsid w:val="004E6ED1"/>
    <w:rsid w:val="004F2427"/>
    <w:rsid w:val="004F24F5"/>
    <w:rsid w:val="004F28BD"/>
    <w:rsid w:val="004F5EAD"/>
    <w:rsid w:val="004F6C4B"/>
    <w:rsid w:val="004F7796"/>
    <w:rsid w:val="00500969"/>
    <w:rsid w:val="00500E58"/>
    <w:rsid w:val="0050492D"/>
    <w:rsid w:val="00504EC0"/>
    <w:rsid w:val="005053AF"/>
    <w:rsid w:val="00506791"/>
    <w:rsid w:val="00512803"/>
    <w:rsid w:val="00512A01"/>
    <w:rsid w:val="00513401"/>
    <w:rsid w:val="0051342A"/>
    <w:rsid w:val="005143BC"/>
    <w:rsid w:val="0051499C"/>
    <w:rsid w:val="00514D45"/>
    <w:rsid w:val="00515888"/>
    <w:rsid w:val="00515ADF"/>
    <w:rsid w:val="00515F1A"/>
    <w:rsid w:val="00517123"/>
    <w:rsid w:val="00517D4D"/>
    <w:rsid w:val="00520DBC"/>
    <w:rsid w:val="00521598"/>
    <w:rsid w:val="00521AAB"/>
    <w:rsid w:val="005227E2"/>
    <w:rsid w:val="005232DB"/>
    <w:rsid w:val="005246DD"/>
    <w:rsid w:val="00525D97"/>
    <w:rsid w:val="0053394F"/>
    <w:rsid w:val="00535800"/>
    <w:rsid w:val="00536578"/>
    <w:rsid w:val="00536679"/>
    <w:rsid w:val="005379D3"/>
    <w:rsid w:val="00540745"/>
    <w:rsid w:val="00541099"/>
    <w:rsid w:val="005449C2"/>
    <w:rsid w:val="00545256"/>
    <w:rsid w:val="00546723"/>
    <w:rsid w:val="00546C55"/>
    <w:rsid w:val="00547D06"/>
    <w:rsid w:val="0055398F"/>
    <w:rsid w:val="005547D5"/>
    <w:rsid w:val="005548DE"/>
    <w:rsid w:val="00554F05"/>
    <w:rsid w:val="00555B32"/>
    <w:rsid w:val="00555F5D"/>
    <w:rsid w:val="00556475"/>
    <w:rsid w:val="0056079C"/>
    <w:rsid w:val="0056219C"/>
    <w:rsid w:val="00563A1A"/>
    <w:rsid w:val="00564609"/>
    <w:rsid w:val="00566DED"/>
    <w:rsid w:val="00567230"/>
    <w:rsid w:val="00567CBA"/>
    <w:rsid w:val="00567FC7"/>
    <w:rsid w:val="00570E19"/>
    <w:rsid w:val="00571652"/>
    <w:rsid w:val="0057194A"/>
    <w:rsid w:val="00571FF7"/>
    <w:rsid w:val="00573E12"/>
    <w:rsid w:val="00574AD1"/>
    <w:rsid w:val="00576833"/>
    <w:rsid w:val="00576D5D"/>
    <w:rsid w:val="00576E2F"/>
    <w:rsid w:val="005777CB"/>
    <w:rsid w:val="00580552"/>
    <w:rsid w:val="00580804"/>
    <w:rsid w:val="0058093F"/>
    <w:rsid w:val="005813F7"/>
    <w:rsid w:val="00583C4D"/>
    <w:rsid w:val="00583E8D"/>
    <w:rsid w:val="00583F59"/>
    <w:rsid w:val="00584FFF"/>
    <w:rsid w:val="00586A94"/>
    <w:rsid w:val="00590B1A"/>
    <w:rsid w:val="005914A0"/>
    <w:rsid w:val="005919CB"/>
    <w:rsid w:val="00592F18"/>
    <w:rsid w:val="005976AF"/>
    <w:rsid w:val="00597C05"/>
    <w:rsid w:val="00597D28"/>
    <w:rsid w:val="00597E04"/>
    <w:rsid w:val="005A0314"/>
    <w:rsid w:val="005A1638"/>
    <w:rsid w:val="005A2794"/>
    <w:rsid w:val="005A5FBD"/>
    <w:rsid w:val="005A790A"/>
    <w:rsid w:val="005B01D9"/>
    <w:rsid w:val="005B0DFF"/>
    <w:rsid w:val="005B0E86"/>
    <w:rsid w:val="005B1C9D"/>
    <w:rsid w:val="005B25EC"/>
    <w:rsid w:val="005B293D"/>
    <w:rsid w:val="005B3169"/>
    <w:rsid w:val="005B3C8B"/>
    <w:rsid w:val="005B619A"/>
    <w:rsid w:val="005B649D"/>
    <w:rsid w:val="005B67B4"/>
    <w:rsid w:val="005B6DFF"/>
    <w:rsid w:val="005B6FFB"/>
    <w:rsid w:val="005C1FF6"/>
    <w:rsid w:val="005C4DA8"/>
    <w:rsid w:val="005C5E26"/>
    <w:rsid w:val="005D069B"/>
    <w:rsid w:val="005D3042"/>
    <w:rsid w:val="005D5014"/>
    <w:rsid w:val="005D56DB"/>
    <w:rsid w:val="005D6785"/>
    <w:rsid w:val="005D68EB"/>
    <w:rsid w:val="005E1FBB"/>
    <w:rsid w:val="005E480B"/>
    <w:rsid w:val="005E52A1"/>
    <w:rsid w:val="005E577E"/>
    <w:rsid w:val="005E7324"/>
    <w:rsid w:val="005E73EF"/>
    <w:rsid w:val="005F012B"/>
    <w:rsid w:val="005F0672"/>
    <w:rsid w:val="005F542B"/>
    <w:rsid w:val="005F5853"/>
    <w:rsid w:val="005F5F7B"/>
    <w:rsid w:val="005F7201"/>
    <w:rsid w:val="005F76C8"/>
    <w:rsid w:val="006013A6"/>
    <w:rsid w:val="00602DF2"/>
    <w:rsid w:val="006032BD"/>
    <w:rsid w:val="006035CC"/>
    <w:rsid w:val="00603A4C"/>
    <w:rsid w:val="00604DCA"/>
    <w:rsid w:val="006073E3"/>
    <w:rsid w:val="00607EF9"/>
    <w:rsid w:val="00612857"/>
    <w:rsid w:val="00612E55"/>
    <w:rsid w:val="00615623"/>
    <w:rsid w:val="00615A6C"/>
    <w:rsid w:val="00620335"/>
    <w:rsid w:val="00620B22"/>
    <w:rsid w:val="00620F24"/>
    <w:rsid w:val="0062116E"/>
    <w:rsid w:val="006218D6"/>
    <w:rsid w:val="0062269A"/>
    <w:rsid w:val="0062339C"/>
    <w:rsid w:val="00624A27"/>
    <w:rsid w:val="006257B8"/>
    <w:rsid w:val="006257E7"/>
    <w:rsid w:val="0062750D"/>
    <w:rsid w:val="00630D22"/>
    <w:rsid w:val="00631087"/>
    <w:rsid w:val="006312CD"/>
    <w:rsid w:val="00631599"/>
    <w:rsid w:val="00633482"/>
    <w:rsid w:val="00636D8F"/>
    <w:rsid w:val="00637764"/>
    <w:rsid w:val="00637C3B"/>
    <w:rsid w:val="00637CC5"/>
    <w:rsid w:val="006403A3"/>
    <w:rsid w:val="00640453"/>
    <w:rsid w:val="00640737"/>
    <w:rsid w:val="00643CDB"/>
    <w:rsid w:val="0064433C"/>
    <w:rsid w:val="00645D8E"/>
    <w:rsid w:val="006461C5"/>
    <w:rsid w:val="006479C7"/>
    <w:rsid w:val="00650266"/>
    <w:rsid w:val="006507A1"/>
    <w:rsid w:val="0065108F"/>
    <w:rsid w:val="00651674"/>
    <w:rsid w:val="0065240B"/>
    <w:rsid w:val="00653628"/>
    <w:rsid w:val="00653B13"/>
    <w:rsid w:val="00653B66"/>
    <w:rsid w:val="0065537A"/>
    <w:rsid w:val="00656B2D"/>
    <w:rsid w:val="006610AB"/>
    <w:rsid w:val="006618D4"/>
    <w:rsid w:val="00662FAC"/>
    <w:rsid w:val="006642A4"/>
    <w:rsid w:val="00665468"/>
    <w:rsid w:val="00666159"/>
    <w:rsid w:val="00667381"/>
    <w:rsid w:val="00670B9C"/>
    <w:rsid w:val="0067198F"/>
    <w:rsid w:val="006719B9"/>
    <w:rsid w:val="00671CF8"/>
    <w:rsid w:val="00672A66"/>
    <w:rsid w:val="00673F75"/>
    <w:rsid w:val="006754F3"/>
    <w:rsid w:val="00677473"/>
    <w:rsid w:val="00680FCE"/>
    <w:rsid w:val="00681290"/>
    <w:rsid w:val="00682AAD"/>
    <w:rsid w:val="00683C04"/>
    <w:rsid w:val="00684054"/>
    <w:rsid w:val="00684216"/>
    <w:rsid w:val="006856B3"/>
    <w:rsid w:val="00686645"/>
    <w:rsid w:val="006872FD"/>
    <w:rsid w:val="00687666"/>
    <w:rsid w:val="00687A29"/>
    <w:rsid w:val="00687F78"/>
    <w:rsid w:val="00690283"/>
    <w:rsid w:val="006910D2"/>
    <w:rsid w:val="00692C81"/>
    <w:rsid w:val="00692FC8"/>
    <w:rsid w:val="00693795"/>
    <w:rsid w:val="00697384"/>
    <w:rsid w:val="006A068D"/>
    <w:rsid w:val="006A36CE"/>
    <w:rsid w:val="006A3DD3"/>
    <w:rsid w:val="006A3FA5"/>
    <w:rsid w:val="006A50C1"/>
    <w:rsid w:val="006A776F"/>
    <w:rsid w:val="006A7931"/>
    <w:rsid w:val="006B2C94"/>
    <w:rsid w:val="006B40AD"/>
    <w:rsid w:val="006C0F86"/>
    <w:rsid w:val="006C367E"/>
    <w:rsid w:val="006C441D"/>
    <w:rsid w:val="006C4530"/>
    <w:rsid w:val="006C6FD0"/>
    <w:rsid w:val="006D0B98"/>
    <w:rsid w:val="006D15EF"/>
    <w:rsid w:val="006D1CB7"/>
    <w:rsid w:val="006D2DB9"/>
    <w:rsid w:val="006D3C13"/>
    <w:rsid w:val="006D4FE1"/>
    <w:rsid w:val="006D57B2"/>
    <w:rsid w:val="006D7783"/>
    <w:rsid w:val="006E0F04"/>
    <w:rsid w:val="006E19E4"/>
    <w:rsid w:val="006E2C11"/>
    <w:rsid w:val="006E3C7D"/>
    <w:rsid w:val="006E3F95"/>
    <w:rsid w:val="006E4EDF"/>
    <w:rsid w:val="006E5A80"/>
    <w:rsid w:val="006F1EE4"/>
    <w:rsid w:val="006F3F47"/>
    <w:rsid w:val="006F4E0F"/>
    <w:rsid w:val="006F7A32"/>
    <w:rsid w:val="007006A9"/>
    <w:rsid w:val="00702609"/>
    <w:rsid w:val="00703032"/>
    <w:rsid w:val="00703B80"/>
    <w:rsid w:val="00704A3E"/>
    <w:rsid w:val="00704AB1"/>
    <w:rsid w:val="00706B12"/>
    <w:rsid w:val="00712036"/>
    <w:rsid w:val="0071212B"/>
    <w:rsid w:val="00713793"/>
    <w:rsid w:val="00713B61"/>
    <w:rsid w:val="007149BC"/>
    <w:rsid w:val="00714C89"/>
    <w:rsid w:val="007165BF"/>
    <w:rsid w:val="00717E4A"/>
    <w:rsid w:val="00720CF2"/>
    <w:rsid w:val="0072134E"/>
    <w:rsid w:val="00721F0A"/>
    <w:rsid w:val="00722EA8"/>
    <w:rsid w:val="00723C1E"/>
    <w:rsid w:val="00725390"/>
    <w:rsid w:val="007262A2"/>
    <w:rsid w:val="0073058A"/>
    <w:rsid w:val="0073243A"/>
    <w:rsid w:val="00733061"/>
    <w:rsid w:val="00734EC1"/>
    <w:rsid w:val="0073523D"/>
    <w:rsid w:val="007368DF"/>
    <w:rsid w:val="0074122C"/>
    <w:rsid w:val="00741B2D"/>
    <w:rsid w:val="00741EBC"/>
    <w:rsid w:val="007426B1"/>
    <w:rsid w:val="0074422E"/>
    <w:rsid w:val="0074465A"/>
    <w:rsid w:val="00744952"/>
    <w:rsid w:val="007459C3"/>
    <w:rsid w:val="00746D11"/>
    <w:rsid w:val="00751B2C"/>
    <w:rsid w:val="007524BF"/>
    <w:rsid w:val="00753544"/>
    <w:rsid w:val="00753B0D"/>
    <w:rsid w:val="0075464A"/>
    <w:rsid w:val="007547D9"/>
    <w:rsid w:val="00756B24"/>
    <w:rsid w:val="007570A2"/>
    <w:rsid w:val="007571D3"/>
    <w:rsid w:val="0075761C"/>
    <w:rsid w:val="00757966"/>
    <w:rsid w:val="00757C0E"/>
    <w:rsid w:val="007609A1"/>
    <w:rsid w:val="00760A62"/>
    <w:rsid w:val="00761311"/>
    <w:rsid w:val="00762FEE"/>
    <w:rsid w:val="007630CE"/>
    <w:rsid w:val="00764806"/>
    <w:rsid w:val="00765084"/>
    <w:rsid w:val="0077035D"/>
    <w:rsid w:val="007713FB"/>
    <w:rsid w:val="00772993"/>
    <w:rsid w:val="007747A3"/>
    <w:rsid w:val="007751B1"/>
    <w:rsid w:val="00776906"/>
    <w:rsid w:val="00776ED7"/>
    <w:rsid w:val="0077700A"/>
    <w:rsid w:val="00780883"/>
    <w:rsid w:val="007817FF"/>
    <w:rsid w:val="007819F4"/>
    <w:rsid w:val="00782A84"/>
    <w:rsid w:val="00783886"/>
    <w:rsid w:val="00783BD8"/>
    <w:rsid w:val="00785A18"/>
    <w:rsid w:val="00786846"/>
    <w:rsid w:val="007908ED"/>
    <w:rsid w:val="00790C99"/>
    <w:rsid w:val="00790EFE"/>
    <w:rsid w:val="00791356"/>
    <w:rsid w:val="00791E10"/>
    <w:rsid w:val="00791EFF"/>
    <w:rsid w:val="00795036"/>
    <w:rsid w:val="0079505E"/>
    <w:rsid w:val="00795831"/>
    <w:rsid w:val="007971E0"/>
    <w:rsid w:val="007A0E23"/>
    <w:rsid w:val="007A11DE"/>
    <w:rsid w:val="007A2289"/>
    <w:rsid w:val="007A2854"/>
    <w:rsid w:val="007A2C92"/>
    <w:rsid w:val="007A2CEE"/>
    <w:rsid w:val="007A3709"/>
    <w:rsid w:val="007A4FBC"/>
    <w:rsid w:val="007A5C87"/>
    <w:rsid w:val="007A6133"/>
    <w:rsid w:val="007A6FA3"/>
    <w:rsid w:val="007A7466"/>
    <w:rsid w:val="007A75D6"/>
    <w:rsid w:val="007A783C"/>
    <w:rsid w:val="007B18C7"/>
    <w:rsid w:val="007B2729"/>
    <w:rsid w:val="007B36BF"/>
    <w:rsid w:val="007B3DD4"/>
    <w:rsid w:val="007B402F"/>
    <w:rsid w:val="007B44C5"/>
    <w:rsid w:val="007B47B8"/>
    <w:rsid w:val="007B5E49"/>
    <w:rsid w:val="007B6C08"/>
    <w:rsid w:val="007C071E"/>
    <w:rsid w:val="007C215E"/>
    <w:rsid w:val="007C280E"/>
    <w:rsid w:val="007C32BA"/>
    <w:rsid w:val="007C36BF"/>
    <w:rsid w:val="007C385A"/>
    <w:rsid w:val="007C4060"/>
    <w:rsid w:val="007C6BFB"/>
    <w:rsid w:val="007C6C1F"/>
    <w:rsid w:val="007D02C4"/>
    <w:rsid w:val="007D0BB8"/>
    <w:rsid w:val="007D193E"/>
    <w:rsid w:val="007D258E"/>
    <w:rsid w:val="007D41EC"/>
    <w:rsid w:val="007D43C0"/>
    <w:rsid w:val="007D57BE"/>
    <w:rsid w:val="007D5D7C"/>
    <w:rsid w:val="007E446F"/>
    <w:rsid w:val="007E7DFB"/>
    <w:rsid w:val="007F1D1A"/>
    <w:rsid w:val="007F3887"/>
    <w:rsid w:val="007F781E"/>
    <w:rsid w:val="00801107"/>
    <w:rsid w:val="00801828"/>
    <w:rsid w:val="008021E2"/>
    <w:rsid w:val="00802789"/>
    <w:rsid w:val="00802CCD"/>
    <w:rsid w:val="0080393E"/>
    <w:rsid w:val="00803D6E"/>
    <w:rsid w:val="0080436B"/>
    <w:rsid w:val="008043EC"/>
    <w:rsid w:val="00806550"/>
    <w:rsid w:val="008066B0"/>
    <w:rsid w:val="0080694D"/>
    <w:rsid w:val="00806A75"/>
    <w:rsid w:val="0081009E"/>
    <w:rsid w:val="0081040E"/>
    <w:rsid w:val="00811174"/>
    <w:rsid w:val="00811351"/>
    <w:rsid w:val="008120C0"/>
    <w:rsid w:val="0081294E"/>
    <w:rsid w:val="008153CE"/>
    <w:rsid w:val="008159CD"/>
    <w:rsid w:val="00815DBA"/>
    <w:rsid w:val="00815DE8"/>
    <w:rsid w:val="00816B31"/>
    <w:rsid w:val="00820107"/>
    <w:rsid w:val="00823643"/>
    <w:rsid w:val="00824418"/>
    <w:rsid w:val="008250CE"/>
    <w:rsid w:val="008259FD"/>
    <w:rsid w:val="00826D78"/>
    <w:rsid w:val="00827B85"/>
    <w:rsid w:val="00830547"/>
    <w:rsid w:val="00830F88"/>
    <w:rsid w:val="008335F3"/>
    <w:rsid w:val="008336D2"/>
    <w:rsid w:val="00833BD3"/>
    <w:rsid w:val="008349AE"/>
    <w:rsid w:val="00834A98"/>
    <w:rsid w:val="00836421"/>
    <w:rsid w:val="008374E8"/>
    <w:rsid w:val="0084023A"/>
    <w:rsid w:val="00840720"/>
    <w:rsid w:val="008418E4"/>
    <w:rsid w:val="00842323"/>
    <w:rsid w:val="008425FB"/>
    <w:rsid w:val="0084379C"/>
    <w:rsid w:val="0084411A"/>
    <w:rsid w:val="00847EF4"/>
    <w:rsid w:val="00850261"/>
    <w:rsid w:val="00852420"/>
    <w:rsid w:val="00852B6C"/>
    <w:rsid w:val="00854428"/>
    <w:rsid w:val="008559FF"/>
    <w:rsid w:val="00855C07"/>
    <w:rsid w:val="00856E08"/>
    <w:rsid w:val="008573D6"/>
    <w:rsid w:val="0085746E"/>
    <w:rsid w:val="00857680"/>
    <w:rsid w:val="00860569"/>
    <w:rsid w:val="00860660"/>
    <w:rsid w:val="00861EDF"/>
    <w:rsid w:val="0086370E"/>
    <w:rsid w:val="00864400"/>
    <w:rsid w:val="00864B13"/>
    <w:rsid w:val="0086597F"/>
    <w:rsid w:val="008661EB"/>
    <w:rsid w:val="00866B25"/>
    <w:rsid w:val="00867008"/>
    <w:rsid w:val="00872948"/>
    <w:rsid w:val="00873505"/>
    <w:rsid w:val="00873F2E"/>
    <w:rsid w:val="0087410E"/>
    <w:rsid w:val="00876614"/>
    <w:rsid w:val="00877568"/>
    <w:rsid w:val="00877B16"/>
    <w:rsid w:val="00877D4A"/>
    <w:rsid w:val="008801F6"/>
    <w:rsid w:val="0088213A"/>
    <w:rsid w:val="00882152"/>
    <w:rsid w:val="00883943"/>
    <w:rsid w:val="00883BD9"/>
    <w:rsid w:val="00884EFB"/>
    <w:rsid w:val="008859F5"/>
    <w:rsid w:val="00887001"/>
    <w:rsid w:val="00887395"/>
    <w:rsid w:val="00890288"/>
    <w:rsid w:val="008903C0"/>
    <w:rsid w:val="00890911"/>
    <w:rsid w:val="00891F80"/>
    <w:rsid w:val="008927B3"/>
    <w:rsid w:val="008927B5"/>
    <w:rsid w:val="008943AB"/>
    <w:rsid w:val="008946B5"/>
    <w:rsid w:val="008A04A8"/>
    <w:rsid w:val="008A19A3"/>
    <w:rsid w:val="008A3B41"/>
    <w:rsid w:val="008A5FD5"/>
    <w:rsid w:val="008A6E36"/>
    <w:rsid w:val="008A79CA"/>
    <w:rsid w:val="008B1650"/>
    <w:rsid w:val="008B20E8"/>
    <w:rsid w:val="008B3494"/>
    <w:rsid w:val="008B35E2"/>
    <w:rsid w:val="008B3939"/>
    <w:rsid w:val="008B4448"/>
    <w:rsid w:val="008B4465"/>
    <w:rsid w:val="008B5924"/>
    <w:rsid w:val="008B5F8D"/>
    <w:rsid w:val="008B63B0"/>
    <w:rsid w:val="008B6DAF"/>
    <w:rsid w:val="008B7DF1"/>
    <w:rsid w:val="008C0C0C"/>
    <w:rsid w:val="008C0D10"/>
    <w:rsid w:val="008C206E"/>
    <w:rsid w:val="008C35CA"/>
    <w:rsid w:val="008C392F"/>
    <w:rsid w:val="008C3F90"/>
    <w:rsid w:val="008C4616"/>
    <w:rsid w:val="008C49B3"/>
    <w:rsid w:val="008C4A9D"/>
    <w:rsid w:val="008C5789"/>
    <w:rsid w:val="008C64F3"/>
    <w:rsid w:val="008C70B2"/>
    <w:rsid w:val="008D12C4"/>
    <w:rsid w:val="008D2D10"/>
    <w:rsid w:val="008D3165"/>
    <w:rsid w:val="008D367D"/>
    <w:rsid w:val="008D43C8"/>
    <w:rsid w:val="008D6329"/>
    <w:rsid w:val="008D7310"/>
    <w:rsid w:val="008E04E6"/>
    <w:rsid w:val="008E14E6"/>
    <w:rsid w:val="008E19D2"/>
    <w:rsid w:val="008E4C08"/>
    <w:rsid w:val="008E609B"/>
    <w:rsid w:val="008E6952"/>
    <w:rsid w:val="008E6B67"/>
    <w:rsid w:val="008E7473"/>
    <w:rsid w:val="008E7E97"/>
    <w:rsid w:val="008E7EF3"/>
    <w:rsid w:val="008F1CAD"/>
    <w:rsid w:val="008F2207"/>
    <w:rsid w:val="008F6E39"/>
    <w:rsid w:val="008F7421"/>
    <w:rsid w:val="00900476"/>
    <w:rsid w:val="00901437"/>
    <w:rsid w:val="00901969"/>
    <w:rsid w:val="00901DB1"/>
    <w:rsid w:val="00901FFF"/>
    <w:rsid w:val="00903433"/>
    <w:rsid w:val="009048B3"/>
    <w:rsid w:val="0090585B"/>
    <w:rsid w:val="00907750"/>
    <w:rsid w:val="00907AD6"/>
    <w:rsid w:val="009117D3"/>
    <w:rsid w:val="00912F13"/>
    <w:rsid w:val="009136B0"/>
    <w:rsid w:val="00913836"/>
    <w:rsid w:val="00913FFC"/>
    <w:rsid w:val="0091668D"/>
    <w:rsid w:val="0091770D"/>
    <w:rsid w:val="00920174"/>
    <w:rsid w:val="009203E7"/>
    <w:rsid w:val="009203E8"/>
    <w:rsid w:val="00920678"/>
    <w:rsid w:val="009249AA"/>
    <w:rsid w:val="0092516B"/>
    <w:rsid w:val="0092576B"/>
    <w:rsid w:val="00925A23"/>
    <w:rsid w:val="00930EBA"/>
    <w:rsid w:val="0093249B"/>
    <w:rsid w:val="009339B2"/>
    <w:rsid w:val="00933E01"/>
    <w:rsid w:val="0093784E"/>
    <w:rsid w:val="009378A1"/>
    <w:rsid w:val="00937C44"/>
    <w:rsid w:val="00940458"/>
    <w:rsid w:val="00940903"/>
    <w:rsid w:val="00941FD5"/>
    <w:rsid w:val="009434F8"/>
    <w:rsid w:val="00943A61"/>
    <w:rsid w:val="009458F1"/>
    <w:rsid w:val="00947CD6"/>
    <w:rsid w:val="00950305"/>
    <w:rsid w:val="00950F8D"/>
    <w:rsid w:val="009556F7"/>
    <w:rsid w:val="00956C42"/>
    <w:rsid w:val="00962BB0"/>
    <w:rsid w:val="00963E65"/>
    <w:rsid w:val="009640EB"/>
    <w:rsid w:val="009643F1"/>
    <w:rsid w:val="009662FE"/>
    <w:rsid w:val="00971403"/>
    <w:rsid w:val="009714B5"/>
    <w:rsid w:val="00971856"/>
    <w:rsid w:val="0097220C"/>
    <w:rsid w:val="00972B68"/>
    <w:rsid w:val="00973D7A"/>
    <w:rsid w:val="0097542C"/>
    <w:rsid w:val="00975B16"/>
    <w:rsid w:val="00975C85"/>
    <w:rsid w:val="0097638F"/>
    <w:rsid w:val="0097652A"/>
    <w:rsid w:val="00976FC6"/>
    <w:rsid w:val="00977574"/>
    <w:rsid w:val="009776EA"/>
    <w:rsid w:val="009818CA"/>
    <w:rsid w:val="00982EEB"/>
    <w:rsid w:val="00982F82"/>
    <w:rsid w:val="009835DC"/>
    <w:rsid w:val="0098385F"/>
    <w:rsid w:val="00986350"/>
    <w:rsid w:val="00986719"/>
    <w:rsid w:val="009878E1"/>
    <w:rsid w:val="00987D66"/>
    <w:rsid w:val="00987EC3"/>
    <w:rsid w:val="00990038"/>
    <w:rsid w:val="00993205"/>
    <w:rsid w:val="00994E2F"/>
    <w:rsid w:val="009952A8"/>
    <w:rsid w:val="00995BE0"/>
    <w:rsid w:val="00996382"/>
    <w:rsid w:val="00997621"/>
    <w:rsid w:val="00997D97"/>
    <w:rsid w:val="009A0B82"/>
    <w:rsid w:val="009A1DA6"/>
    <w:rsid w:val="009A1EC9"/>
    <w:rsid w:val="009A298A"/>
    <w:rsid w:val="009A4387"/>
    <w:rsid w:val="009A44AE"/>
    <w:rsid w:val="009A4D75"/>
    <w:rsid w:val="009A5351"/>
    <w:rsid w:val="009A633C"/>
    <w:rsid w:val="009A64A2"/>
    <w:rsid w:val="009B1EDB"/>
    <w:rsid w:val="009B279B"/>
    <w:rsid w:val="009B2882"/>
    <w:rsid w:val="009B4E2D"/>
    <w:rsid w:val="009B50DF"/>
    <w:rsid w:val="009B70F9"/>
    <w:rsid w:val="009B72E9"/>
    <w:rsid w:val="009B74DD"/>
    <w:rsid w:val="009C6341"/>
    <w:rsid w:val="009C65C5"/>
    <w:rsid w:val="009D4C7C"/>
    <w:rsid w:val="009D4F6F"/>
    <w:rsid w:val="009D763B"/>
    <w:rsid w:val="009E152F"/>
    <w:rsid w:val="009E1B28"/>
    <w:rsid w:val="009E4B80"/>
    <w:rsid w:val="009E5631"/>
    <w:rsid w:val="009E5739"/>
    <w:rsid w:val="009E5D96"/>
    <w:rsid w:val="009F0250"/>
    <w:rsid w:val="009F07B5"/>
    <w:rsid w:val="009F080E"/>
    <w:rsid w:val="009F23CE"/>
    <w:rsid w:val="009F23D4"/>
    <w:rsid w:val="009F3E51"/>
    <w:rsid w:val="009F6A5C"/>
    <w:rsid w:val="009F6B05"/>
    <w:rsid w:val="009F7B55"/>
    <w:rsid w:val="009F7D5B"/>
    <w:rsid w:val="00A01DC7"/>
    <w:rsid w:val="00A01EE5"/>
    <w:rsid w:val="00A036A1"/>
    <w:rsid w:val="00A0408A"/>
    <w:rsid w:val="00A05005"/>
    <w:rsid w:val="00A05BCA"/>
    <w:rsid w:val="00A06749"/>
    <w:rsid w:val="00A07117"/>
    <w:rsid w:val="00A07444"/>
    <w:rsid w:val="00A11B43"/>
    <w:rsid w:val="00A1383D"/>
    <w:rsid w:val="00A13F53"/>
    <w:rsid w:val="00A1511D"/>
    <w:rsid w:val="00A17630"/>
    <w:rsid w:val="00A2538F"/>
    <w:rsid w:val="00A31296"/>
    <w:rsid w:val="00A33BEB"/>
    <w:rsid w:val="00A34C90"/>
    <w:rsid w:val="00A34F5C"/>
    <w:rsid w:val="00A360AE"/>
    <w:rsid w:val="00A3681C"/>
    <w:rsid w:val="00A36A4D"/>
    <w:rsid w:val="00A37E82"/>
    <w:rsid w:val="00A40263"/>
    <w:rsid w:val="00A40CAE"/>
    <w:rsid w:val="00A42ECE"/>
    <w:rsid w:val="00A44979"/>
    <w:rsid w:val="00A46099"/>
    <w:rsid w:val="00A473E2"/>
    <w:rsid w:val="00A5001E"/>
    <w:rsid w:val="00A507BB"/>
    <w:rsid w:val="00A534BC"/>
    <w:rsid w:val="00A549F2"/>
    <w:rsid w:val="00A54AEB"/>
    <w:rsid w:val="00A572F8"/>
    <w:rsid w:val="00A57CA4"/>
    <w:rsid w:val="00A60ED7"/>
    <w:rsid w:val="00A62C68"/>
    <w:rsid w:val="00A63330"/>
    <w:rsid w:val="00A6497C"/>
    <w:rsid w:val="00A66D0E"/>
    <w:rsid w:val="00A67447"/>
    <w:rsid w:val="00A67FE0"/>
    <w:rsid w:val="00A7091F"/>
    <w:rsid w:val="00A70E78"/>
    <w:rsid w:val="00A71278"/>
    <w:rsid w:val="00A71E82"/>
    <w:rsid w:val="00A71E93"/>
    <w:rsid w:val="00A73B83"/>
    <w:rsid w:val="00A73D11"/>
    <w:rsid w:val="00A74228"/>
    <w:rsid w:val="00A76C5C"/>
    <w:rsid w:val="00A82C21"/>
    <w:rsid w:val="00A82CB9"/>
    <w:rsid w:val="00A8306F"/>
    <w:rsid w:val="00A84054"/>
    <w:rsid w:val="00A85410"/>
    <w:rsid w:val="00A85E66"/>
    <w:rsid w:val="00A85FF1"/>
    <w:rsid w:val="00A86A65"/>
    <w:rsid w:val="00A87D2F"/>
    <w:rsid w:val="00A901A9"/>
    <w:rsid w:val="00A9030A"/>
    <w:rsid w:val="00A9056B"/>
    <w:rsid w:val="00A907BA"/>
    <w:rsid w:val="00A92D24"/>
    <w:rsid w:val="00A9439E"/>
    <w:rsid w:val="00A95C87"/>
    <w:rsid w:val="00A95FE3"/>
    <w:rsid w:val="00A960E9"/>
    <w:rsid w:val="00A97EA2"/>
    <w:rsid w:val="00AA21CF"/>
    <w:rsid w:val="00AA259D"/>
    <w:rsid w:val="00AA34FB"/>
    <w:rsid w:val="00AA50D2"/>
    <w:rsid w:val="00AA53EB"/>
    <w:rsid w:val="00AA5E3E"/>
    <w:rsid w:val="00AA7C0E"/>
    <w:rsid w:val="00AA7E44"/>
    <w:rsid w:val="00AB04CB"/>
    <w:rsid w:val="00AB0B9A"/>
    <w:rsid w:val="00AB178D"/>
    <w:rsid w:val="00AB24C9"/>
    <w:rsid w:val="00AB3308"/>
    <w:rsid w:val="00AB35CF"/>
    <w:rsid w:val="00AB3F95"/>
    <w:rsid w:val="00AB616C"/>
    <w:rsid w:val="00AB6466"/>
    <w:rsid w:val="00AB6779"/>
    <w:rsid w:val="00AC0092"/>
    <w:rsid w:val="00AC0710"/>
    <w:rsid w:val="00AC0EBF"/>
    <w:rsid w:val="00AC40AD"/>
    <w:rsid w:val="00AC4B7E"/>
    <w:rsid w:val="00AC56E5"/>
    <w:rsid w:val="00AD0EAE"/>
    <w:rsid w:val="00AD12E0"/>
    <w:rsid w:val="00AD1665"/>
    <w:rsid w:val="00AD2BEF"/>
    <w:rsid w:val="00AD2FC7"/>
    <w:rsid w:val="00AD3473"/>
    <w:rsid w:val="00AD6FCC"/>
    <w:rsid w:val="00AE0AEF"/>
    <w:rsid w:val="00AE2378"/>
    <w:rsid w:val="00AE23B7"/>
    <w:rsid w:val="00AE2428"/>
    <w:rsid w:val="00AE5313"/>
    <w:rsid w:val="00AE710F"/>
    <w:rsid w:val="00AE7E63"/>
    <w:rsid w:val="00AF1291"/>
    <w:rsid w:val="00AF1319"/>
    <w:rsid w:val="00AF1DDB"/>
    <w:rsid w:val="00AF1E01"/>
    <w:rsid w:val="00AF2788"/>
    <w:rsid w:val="00AF2892"/>
    <w:rsid w:val="00AF3526"/>
    <w:rsid w:val="00AF3E2F"/>
    <w:rsid w:val="00AF4659"/>
    <w:rsid w:val="00AF4C82"/>
    <w:rsid w:val="00AF4E5B"/>
    <w:rsid w:val="00AF5EA6"/>
    <w:rsid w:val="00AF7E27"/>
    <w:rsid w:val="00B01484"/>
    <w:rsid w:val="00B01CF0"/>
    <w:rsid w:val="00B028E8"/>
    <w:rsid w:val="00B036AE"/>
    <w:rsid w:val="00B05D3F"/>
    <w:rsid w:val="00B07D78"/>
    <w:rsid w:val="00B13199"/>
    <w:rsid w:val="00B131C6"/>
    <w:rsid w:val="00B14678"/>
    <w:rsid w:val="00B154E4"/>
    <w:rsid w:val="00B155C9"/>
    <w:rsid w:val="00B208B2"/>
    <w:rsid w:val="00B209DF"/>
    <w:rsid w:val="00B20BCF"/>
    <w:rsid w:val="00B2129F"/>
    <w:rsid w:val="00B21BA6"/>
    <w:rsid w:val="00B230A3"/>
    <w:rsid w:val="00B23B10"/>
    <w:rsid w:val="00B26D53"/>
    <w:rsid w:val="00B270EA"/>
    <w:rsid w:val="00B30A9A"/>
    <w:rsid w:val="00B32F84"/>
    <w:rsid w:val="00B33257"/>
    <w:rsid w:val="00B33A49"/>
    <w:rsid w:val="00B34AB9"/>
    <w:rsid w:val="00B36F16"/>
    <w:rsid w:val="00B37CDE"/>
    <w:rsid w:val="00B41EF5"/>
    <w:rsid w:val="00B42AE2"/>
    <w:rsid w:val="00B4767B"/>
    <w:rsid w:val="00B52248"/>
    <w:rsid w:val="00B54C92"/>
    <w:rsid w:val="00B54CA7"/>
    <w:rsid w:val="00B56742"/>
    <w:rsid w:val="00B5745A"/>
    <w:rsid w:val="00B5774C"/>
    <w:rsid w:val="00B61F29"/>
    <w:rsid w:val="00B622E2"/>
    <w:rsid w:val="00B63D6A"/>
    <w:rsid w:val="00B646C2"/>
    <w:rsid w:val="00B6500C"/>
    <w:rsid w:val="00B6530E"/>
    <w:rsid w:val="00B65B9C"/>
    <w:rsid w:val="00B6637C"/>
    <w:rsid w:val="00B67493"/>
    <w:rsid w:val="00B7178A"/>
    <w:rsid w:val="00B73AF9"/>
    <w:rsid w:val="00B74B40"/>
    <w:rsid w:val="00B76A1E"/>
    <w:rsid w:val="00B77501"/>
    <w:rsid w:val="00B83D39"/>
    <w:rsid w:val="00B83F21"/>
    <w:rsid w:val="00B850FB"/>
    <w:rsid w:val="00B86D79"/>
    <w:rsid w:val="00B86DC5"/>
    <w:rsid w:val="00B915AF"/>
    <w:rsid w:val="00B91E2B"/>
    <w:rsid w:val="00B920DD"/>
    <w:rsid w:val="00B92667"/>
    <w:rsid w:val="00B93675"/>
    <w:rsid w:val="00B94032"/>
    <w:rsid w:val="00B94B51"/>
    <w:rsid w:val="00B950A3"/>
    <w:rsid w:val="00B9556F"/>
    <w:rsid w:val="00B96319"/>
    <w:rsid w:val="00B96A16"/>
    <w:rsid w:val="00B96A33"/>
    <w:rsid w:val="00B970E2"/>
    <w:rsid w:val="00BA05E9"/>
    <w:rsid w:val="00BA0876"/>
    <w:rsid w:val="00BA2E18"/>
    <w:rsid w:val="00BA4551"/>
    <w:rsid w:val="00BA56B1"/>
    <w:rsid w:val="00BA5D55"/>
    <w:rsid w:val="00BA651A"/>
    <w:rsid w:val="00BA6D4D"/>
    <w:rsid w:val="00BA7926"/>
    <w:rsid w:val="00BB00E7"/>
    <w:rsid w:val="00BB0A59"/>
    <w:rsid w:val="00BB0CBE"/>
    <w:rsid w:val="00BB0D30"/>
    <w:rsid w:val="00BB2371"/>
    <w:rsid w:val="00BB2A2F"/>
    <w:rsid w:val="00BB2C5B"/>
    <w:rsid w:val="00BB3249"/>
    <w:rsid w:val="00BB399E"/>
    <w:rsid w:val="00BB5A10"/>
    <w:rsid w:val="00BB6970"/>
    <w:rsid w:val="00BB79D7"/>
    <w:rsid w:val="00BC1F1E"/>
    <w:rsid w:val="00BC3A02"/>
    <w:rsid w:val="00BC41CE"/>
    <w:rsid w:val="00BC46FE"/>
    <w:rsid w:val="00BC6060"/>
    <w:rsid w:val="00BC6A58"/>
    <w:rsid w:val="00BC6E24"/>
    <w:rsid w:val="00BC7059"/>
    <w:rsid w:val="00BC7B2F"/>
    <w:rsid w:val="00BD15BD"/>
    <w:rsid w:val="00BD1BE5"/>
    <w:rsid w:val="00BD2B73"/>
    <w:rsid w:val="00BD32AF"/>
    <w:rsid w:val="00BD4E3C"/>
    <w:rsid w:val="00BD5BB1"/>
    <w:rsid w:val="00BD5DDC"/>
    <w:rsid w:val="00BD7390"/>
    <w:rsid w:val="00BD777A"/>
    <w:rsid w:val="00BE1150"/>
    <w:rsid w:val="00BE1754"/>
    <w:rsid w:val="00BE6F9B"/>
    <w:rsid w:val="00BE7316"/>
    <w:rsid w:val="00BE7349"/>
    <w:rsid w:val="00BF1641"/>
    <w:rsid w:val="00BF1759"/>
    <w:rsid w:val="00BF2FF5"/>
    <w:rsid w:val="00BF37B7"/>
    <w:rsid w:val="00BF3FD8"/>
    <w:rsid w:val="00BF40F7"/>
    <w:rsid w:val="00BF4700"/>
    <w:rsid w:val="00BF57B6"/>
    <w:rsid w:val="00BF798A"/>
    <w:rsid w:val="00BF7B51"/>
    <w:rsid w:val="00C0056C"/>
    <w:rsid w:val="00C006CD"/>
    <w:rsid w:val="00C007C9"/>
    <w:rsid w:val="00C011BB"/>
    <w:rsid w:val="00C01F1B"/>
    <w:rsid w:val="00C0206A"/>
    <w:rsid w:val="00C04864"/>
    <w:rsid w:val="00C04DAE"/>
    <w:rsid w:val="00C055D1"/>
    <w:rsid w:val="00C109CE"/>
    <w:rsid w:val="00C10F4B"/>
    <w:rsid w:val="00C11553"/>
    <w:rsid w:val="00C12CBA"/>
    <w:rsid w:val="00C13D12"/>
    <w:rsid w:val="00C14982"/>
    <w:rsid w:val="00C16D74"/>
    <w:rsid w:val="00C17205"/>
    <w:rsid w:val="00C17285"/>
    <w:rsid w:val="00C17532"/>
    <w:rsid w:val="00C175E9"/>
    <w:rsid w:val="00C2168E"/>
    <w:rsid w:val="00C217E0"/>
    <w:rsid w:val="00C23640"/>
    <w:rsid w:val="00C2589B"/>
    <w:rsid w:val="00C26EE0"/>
    <w:rsid w:val="00C27D2C"/>
    <w:rsid w:val="00C27D6C"/>
    <w:rsid w:val="00C30E0F"/>
    <w:rsid w:val="00C313CC"/>
    <w:rsid w:val="00C326A4"/>
    <w:rsid w:val="00C331CA"/>
    <w:rsid w:val="00C3615F"/>
    <w:rsid w:val="00C362CB"/>
    <w:rsid w:val="00C37EC6"/>
    <w:rsid w:val="00C40F3C"/>
    <w:rsid w:val="00C420FA"/>
    <w:rsid w:val="00C439D1"/>
    <w:rsid w:val="00C4421C"/>
    <w:rsid w:val="00C4453A"/>
    <w:rsid w:val="00C45E0C"/>
    <w:rsid w:val="00C46B29"/>
    <w:rsid w:val="00C4718F"/>
    <w:rsid w:val="00C47B23"/>
    <w:rsid w:val="00C501C4"/>
    <w:rsid w:val="00C50ABC"/>
    <w:rsid w:val="00C5133C"/>
    <w:rsid w:val="00C5166E"/>
    <w:rsid w:val="00C51D47"/>
    <w:rsid w:val="00C53351"/>
    <w:rsid w:val="00C54882"/>
    <w:rsid w:val="00C55059"/>
    <w:rsid w:val="00C56B2D"/>
    <w:rsid w:val="00C610EC"/>
    <w:rsid w:val="00C6152B"/>
    <w:rsid w:val="00C622BD"/>
    <w:rsid w:val="00C635DF"/>
    <w:rsid w:val="00C647F2"/>
    <w:rsid w:val="00C64D82"/>
    <w:rsid w:val="00C70712"/>
    <w:rsid w:val="00C728C5"/>
    <w:rsid w:val="00C729B8"/>
    <w:rsid w:val="00C7374F"/>
    <w:rsid w:val="00C7391F"/>
    <w:rsid w:val="00C73F64"/>
    <w:rsid w:val="00C751AF"/>
    <w:rsid w:val="00C7592E"/>
    <w:rsid w:val="00C82CC1"/>
    <w:rsid w:val="00C83E12"/>
    <w:rsid w:val="00C869AB"/>
    <w:rsid w:val="00C92160"/>
    <w:rsid w:val="00C921E5"/>
    <w:rsid w:val="00C92DF7"/>
    <w:rsid w:val="00C9330A"/>
    <w:rsid w:val="00C94424"/>
    <w:rsid w:val="00C979C7"/>
    <w:rsid w:val="00C97E0C"/>
    <w:rsid w:val="00CA05AC"/>
    <w:rsid w:val="00CA1FC3"/>
    <w:rsid w:val="00CB00A8"/>
    <w:rsid w:val="00CB0A2B"/>
    <w:rsid w:val="00CB34B7"/>
    <w:rsid w:val="00CB355A"/>
    <w:rsid w:val="00CB36D7"/>
    <w:rsid w:val="00CB5ABA"/>
    <w:rsid w:val="00CB5C4A"/>
    <w:rsid w:val="00CB69DA"/>
    <w:rsid w:val="00CB7BA6"/>
    <w:rsid w:val="00CC1D9E"/>
    <w:rsid w:val="00CC203F"/>
    <w:rsid w:val="00CC2476"/>
    <w:rsid w:val="00CC3192"/>
    <w:rsid w:val="00CC36D2"/>
    <w:rsid w:val="00CC3756"/>
    <w:rsid w:val="00CC3F84"/>
    <w:rsid w:val="00CC4A59"/>
    <w:rsid w:val="00CC6A31"/>
    <w:rsid w:val="00CC7AB0"/>
    <w:rsid w:val="00CD0358"/>
    <w:rsid w:val="00CD03A0"/>
    <w:rsid w:val="00CD094D"/>
    <w:rsid w:val="00CD13E8"/>
    <w:rsid w:val="00CD1A23"/>
    <w:rsid w:val="00CD2043"/>
    <w:rsid w:val="00CD294B"/>
    <w:rsid w:val="00CD29AE"/>
    <w:rsid w:val="00CD32C4"/>
    <w:rsid w:val="00CD383E"/>
    <w:rsid w:val="00CD5057"/>
    <w:rsid w:val="00CD5487"/>
    <w:rsid w:val="00CD700A"/>
    <w:rsid w:val="00CD742D"/>
    <w:rsid w:val="00CE24C6"/>
    <w:rsid w:val="00CE2703"/>
    <w:rsid w:val="00CE43EA"/>
    <w:rsid w:val="00CE5C2D"/>
    <w:rsid w:val="00CE6104"/>
    <w:rsid w:val="00CE78C7"/>
    <w:rsid w:val="00CE7D54"/>
    <w:rsid w:val="00CF271B"/>
    <w:rsid w:val="00CF29A2"/>
    <w:rsid w:val="00CF3975"/>
    <w:rsid w:val="00CF3FF4"/>
    <w:rsid w:val="00CF43EB"/>
    <w:rsid w:val="00CF6946"/>
    <w:rsid w:val="00CF6C6B"/>
    <w:rsid w:val="00CF7433"/>
    <w:rsid w:val="00CF7BF8"/>
    <w:rsid w:val="00D03294"/>
    <w:rsid w:val="00D032A7"/>
    <w:rsid w:val="00D0340C"/>
    <w:rsid w:val="00D0347B"/>
    <w:rsid w:val="00D040D1"/>
    <w:rsid w:val="00D04789"/>
    <w:rsid w:val="00D04FAA"/>
    <w:rsid w:val="00D067AB"/>
    <w:rsid w:val="00D07165"/>
    <w:rsid w:val="00D07A74"/>
    <w:rsid w:val="00D07DC1"/>
    <w:rsid w:val="00D07DC4"/>
    <w:rsid w:val="00D12243"/>
    <w:rsid w:val="00D14392"/>
    <w:rsid w:val="00D154B0"/>
    <w:rsid w:val="00D162F7"/>
    <w:rsid w:val="00D20808"/>
    <w:rsid w:val="00D20F12"/>
    <w:rsid w:val="00D224E7"/>
    <w:rsid w:val="00D242D2"/>
    <w:rsid w:val="00D2433D"/>
    <w:rsid w:val="00D244D4"/>
    <w:rsid w:val="00D24512"/>
    <w:rsid w:val="00D24F01"/>
    <w:rsid w:val="00D2620D"/>
    <w:rsid w:val="00D275CB"/>
    <w:rsid w:val="00D31DB4"/>
    <w:rsid w:val="00D32A2A"/>
    <w:rsid w:val="00D3659E"/>
    <w:rsid w:val="00D408A0"/>
    <w:rsid w:val="00D423CB"/>
    <w:rsid w:val="00D4349D"/>
    <w:rsid w:val="00D44D7B"/>
    <w:rsid w:val="00D510F0"/>
    <w:rsid w:val="00D54ECC"/>
    <w:rsid w:val="00D56B0E"/>
    <w:rsid w:val="00D57C3D"/>
    <w:rsid w:val="00D61A1E"/>
    <w:rsid w:val="00D61AD3"/>
    <w:rsid w:val="00D641BB"/>
    <w:rsid w:val="00D64E8F"/>
    <w:rsid w:val="00D703DB"/>
    <w:rsid w:val="00D70C24"/>
    <w:rsid w:val="00D739CB"/>
    <w:rsid w:val="00D747BB"/>
    <w:rsid w:val="00D75020"/>
    <w:rsid w:val="00D75384"/>
    <w:rsid w:val="00D7684D"/>
    <w:rsid w:val="00D769C6"/>
    <w:rsid w:val="00D77C21"/>
    <w:rsid w:val="00D8073D"/>
    <w:rsid w:val="00D81486"/>
    <w:rsid w:val="00D82DB5"/>
    <w:rsid w:val="00D8512C"/>
    <w:rsid w:val="00D852AC"/>
    <w:rsid w:val="00D85A0E"/>
    <w:rsid w:val="00D872C7"/>
    <w:rsid w:val="00D9229E"/>
    <w:rsid w:val="00D9549A"/>
    <w:rsid w:val="00D969A7"/>
    <w:rsid w:val="00D96A49"/>
    <w:rsid w:val="00DA003C"/>
    <w:rsid w:val="00DA0B17"/>
    <w:rsid w:val="00DA0CCC"/>
    <w:rsid w:val="00DA0FAC"/>
    <w:rsid w:val="00DA193C"/>
    <w:rsid w:val="00DA33DD"/>
    <w:rsid w:val="00DA3CF2"/>
    <w:rsid w:val="00DA45BE"/>
    <w:rsid w:val="00DA598D"/>
    <w:rsid w:val="00DA6A0A"/>
    <w:rsid w:val="00DA7BC5"/>
    <w:rsid w:val="00DA7D9A"/>
    <w:rsid w:val="00DB1248"/>
    <w:rsid w:val="00DB367B"/>
    <w:rsid w:val="00DB458D"/>
    <w:rsid w:val="00DB561D"/>
    <w:rsid w:val="00DB580B"/>
    <w:rsid w:val="00DB5A27"/>
    <w:rsid w:val="00DB6369"/>
    <w:rsid w:val="00DB6970"/>
    <w:rsid w:val="00DB76FA"/>
    <w:rsid w:val="00DB7911"/>
    <w:rsid w:val="00DC1A58"/>
    <w:rsid w:val="00DC1F03"/>
    <w:rsid w:val="00DC30A8"/>
    <w:rsid w:val="00DC458D"/>
    <w:rsid w:val="00DC572A"/>
    <w:rsid w:val="00DC5AE3"/>
    <w:rsid w:val="00DC7C66"/>
    <w:rsid w:val="00DD0FC2"/>
    <w:rsid w:val="00DD1D56"/>
    <w:rsid w:val="00DD35D8"/>
    <w:rsid w:val="00DD36FE"/>
    <w:rsid w:val="00DD3E94"/>
    <w:rsid w:val="00DD4C6E"/>
    <w:rsid w:val="00DD5281"/>
    <w:rsid w:val="00DD5BC6"/>
    <w:rsid w:val="00DD6C23"/>
    <w:rsid w:val="00DE22F5"/>
    <w:rsid w:val="00DE3E3B"/>
    <w:rsid w:val="00DE3EC9"/>
    <w:rsid w:val="00DE4B3E"/>
    <w:rsid w:val="00DE4B6E"/>
    <w:rsid w:val="00DE6F87"/>
    <w:rsid w:val="00DE758F"/>
    <w:rsid w:val="00DF04A8"/>
    <w:rsid w:val="00DF0F28"/>
    <w:rsid w:val="00DF0F2F"/>
    <w:rsid w:val="00DF1602"/>
    <w:rsid w:val="00DF1759"/>
    <w:rsid w:val="00DF2DAC"/>
    <w:rsid w:val="00DF4E1E"/>
    <w:rsid w:val="00DF58E8"/>
    <w:rsid w:val="00E006A8"/>
    <w:rsid w:val="00E006EC"/>
    <w:rsid w:val="00E00A20"/>
    <w:rsid w:val="00E0155A"/>
    <w:rsid w:val="00E019E0"/>
    <w:rsid w:val="00E0366E"/>
    <w:rsid w:val="00E03A5A"/>
    <w:rsid w:val="00E046EC"/>
    <w:rsid w:val="00E04B01"/>
    <w:rsid w:val="00E04E83"/>
    <w:rsid w:val="00E105FB"/>
    <w:rsid w:val="00E10EAB"/>
    <w:rsid w:val="00E11A0F"/>
    <w:rsid w:val="00E11BC5"/>
    <w:rsid w:val="00E121C7"/>
    <w:rsid w:val="00E1614A"/>
    <w:rsid w:val="00E16A47"/>
    <w:rsid w:val="00E20523"/>
    <w:rsid w:val="00E20F11"/>
    <w:rsid w:val="00E23EC6"/>
    <w:rsid w:val="00E23FC8"/>
    <w:rsid w:val="00E249AD"/>
    <w:rsid w:val="00E25ADD"/>
    <w:rsid w:val="00E2602D"/>
    <w:rsid w:val="00E26287"/>
    <w:rsid w:val="00E30251"/>
    <w:rsid w:val="00E306D5"/>
    <w:rsid w:val="00E30F94"/>
    <w:rsid w:val="00E3148B"/>
    <w:rsid w:val="00E31814"/>
    <w:rsid w:val="00E37393"/>
    <w:rsid w:val="00E37887"/>
    <w:rsid w:val="00E37ED6"/>
    <w:rsid w:val="00E4263C"/>
    <w:rsid w:val="00E42E31"/>
    <w:rsid w:val="00E4372A"/>
    <w:rsid w:val="00E45212"/>
    <w:rsid w:val="00E455DE"/>
    <w:rsid w:val="00E4571F"/>
    <w:rsid w:val="00E46B70"/>
    <w:rsid w:val="00E47AE1"/>
    <w:rsid w:val="00E50123"/>
    <w:rsid w:val="00E52086"/>
    <w:rsid w:val="00E52347"/>
    <w:rsid w:val="00E52C93"/>
    <w:rsid w:val="00E52D69"/>
    <w:rsid w:val="00E53D70"/>
    <w:rsid w:val="00E543C3"/>
    <w:rsid w:val="00E5442A"/>
    <w:rsid w:val="00E545AE"/>
    <w:rsid w:val="00E60D95"/>
    <w:rsid w:val="00E6262C"/>
    <w:rsid w:val="00E64383"/>
    <w:rsid w:val="00E65FBE"/>
    <w:rsid w:val="00E712F7"/>
    <w:rsid w:val="00E71347"/>
    <w:rsid w:val="00E71D9A"/>
    <w:rsid w:val="00E7383C"/>
    <w:rsid w:val="00E743ED"/>
    <w:rsid w:val="00E7452A"/>
    <w:rsid w:val="00E751D4"/>
    <w:rsid w:val="00E76A1F"/>
    <w:rsid w:val="00E811AC"/>
    <w:rsid w:val="00E81A05"/>
    <w:rsid w:val="00E81F9D"/>
    <w:rsid w:val="00E821C7"/>
    <w:rsid w:val="00E83B4D"/>
    <w:rsid w:val="00E8416B"/>
    <w:rsid w:val="00E84642"/>
    <w:rsid w:val="00E86473"/>
    <w:rsid w:val="00E866DE"/>
    <w:rsid w:val="00E867FD"/>
    <w:rsid w:val="00E90A24"/>
    <w:rsid w:val="00E9191D"/>
    <w:rsid w:val="00E91BD9"/>
    <w:rsid w:val="00E92D37"/>
    <w:rsid w:val="00E93C40"/>
    <w:rsid w:val="00E96CBE"/>
    <w:rsid w:val="00EA02B9"/>
    <w:rsid w:val="00EA159A"/>
    <w:rsid w:val="00EA22F5"/>
    <w:rsid w:val="00EA36E4"/>
    <w:rsid w:val="00EA6606"/>
    <w:rsid w:val="00EA761D"/>
    <w:rsid w:val="00EB0460"/>
    <w:rsid w:val="00EB0557"/>
    <w:rsid w:val="00EB0B20"/>
    <w:rsid w:val="00EB1050"/>
    <w:rsid w:val="00EB1815"/>
    <w:rsid w:val="00EB1F81"/>
    <w:rsid w:val="00EB22D6"/>
    <w:rsid w:val="00EB2745"/>
    <w:rsid w:val="00EB38A4"/>
    <w:rsid w:val="00EB3DAE"/>
    <w:rsid w:val="00EB3EA2"/>
    <w:rsid w:val="00EB4477"/>
    <w:rsid w:val="00EB4C43"/>
    <w:rsid w:val="00EB6252"/>
    <w:rsid w:val="00EB66E9"/>
    <w:rsid w:val="00EB7CF1"/>
    <w:rsid w:val="00EC0EB4"/>
    <w:rsid w:val="00EC1DEC"/>
    <w:rsid w:val="00EC3031"/>
    <w:rsid w:val="00EC412D"/>
    <w:rsid w:val="00EC61B0"/>
    <w:rsid w:val="00EC7646"/>
    <w:rsid w:val="00ED3FD4"/>
    <w:rsid w:val="00ED63EE"/>
    <w:rsid w:val="00ED6ABF"/>
    <w:rsid w:val="00ED6B64"/>
    <w:rsid w:val="00ED7535"/>
    <w:rsid w:val="00EE6AB8"/>
    <w:rsid w:val="00EE6FA2"/>
    <w:rsid w:val="00EF0655"/>
    <w:rsid w:val="00EF081B"/>
    <w:rsid w:val="00EF086E"/>
    <w:rsid w:val="00EF0CAC"/>
    <w:rsid w:val="00EF1804"/>
    <w:rsid w:val="00EF1FFB"/>
    <w:rsid w:val="00EF4406"/>
    <w:rsid w:val="00EF5C73"/>
    <w:rsid w:val="00EF7E36"/>
    <w:rsid w:val="00F009CA"/>
    <w:rsid w:val="00F01353"/>
    <w:rsid w:val="00F02865"/>
    <w:rsid w:val="00F02D57"/>
    <w:rsid w:val="00F04A4C"/>
    <w:rsid w:val="00F06FCC"/>
    <w:rsid w:val="00F07A94"/>
    <w:rsid w:val="00F07CCE"/>
    <w:rsid w:val="00F10D1A"/>
    <w:rsid w:val="00F12FE1"/>
    <w:rsid w:val="00F13E7E"/>
    <w:rsid w:val="00F14A20"/>
    <w:rsid w:val="00F15097"/>
    <w:rsid w:val="00F15EFF"/>
    <w:rsid w:val="00F163EC"/>
    <w:rsid w:val="00F21060"/>
    <w:rsid w:val="00F210C1"/>
    <w:rsid w:val="00F2151E"/>
    <w:rsid w:val="00F2154E"/>
    <w:rsid w:val="00F217D7"/>
    <w:rsid w:val="00F22021"/>
    <w:rsid w:val="00F23B73"/>
    <w:rsid w:val="00F24F91"/>
    <w:rsid w:val="00F2518A"/>
    <w:rsid w:val="00F2607F"/>
    <w:rsid w:val="00F261B6"/>
    <w:rsid w:val="00F26D7C"/>
    <w:rsid w:val="00F27461"/>
    <w:rsid w:val="00F301F9"/>
    <w:rsid w:val="00F320EE"/>
    <w:rsid w:val="00F3355A"/>
    <w:rsid w:val="00F336DB"/>
    <w:rsid w:val="00F33B76"/>
    <w:rsid w:val="00F345E6"/>
    <w:rsid w:val="00F35729"/>
    <w:rsid w:val="00F4002F"/>
    <w:rsid w:val="00F41EFB"/>
    <w:rsid w:val="00F42069"/>
    <w:rsid w:val="00F4300C"/>
    <w:rsid w:val="00F43E09"/>
    <w:rsid w:val="00F44A81"/>
    <w:rsid w:val="00F4506C"/>
    <w:rsid w:val="00F4527C"/>
    <w:rsid w:val="00F45742"/>
    <w:rsid w:val="00F45CB5"/>
    <w:rsid w:val="00F45EA8"/>
    <w:rsid w:val="00F46FA6"/>
    <w:rsid w:val="00F51845"/>
    <w:rsid w:val="00F51ECC"/>
    <w:rsid w:val="00F53522"/>
    <w:rsid w:val="00F54269"/>
    <w:rsid w:val="00F557E5"/>
    <w:rsid w:val="00F56ADE"/>
    <w:rsid w:val="00F57544"/>
    <w:rsid w:val="00F578A5"/>
    <w:rsid w:val="00F60C44"/>
    <w:rsid w:val="00F65BB0"/>
    <w:rsid w:val="00F65BD8"/>
    <w:rsid w:val="00F675E7"/>
    <w:rsid w:val="00F70BC7"/>
    <w:rsid w:val="00F74D15"/>
    <w:rsid w:val="00F753A9"/>
    <w:rsid w:val="00F75635"/>
    <w:rsid w:val="00F75A36"/>
    <w:rsid w:val="00F76810"/>
    <w:rsid w:val="00F8038B"/>
    <w:rsid w:val="00F810CF"/>
    <w:rsid w:val="00F82179"/>
    <w:rsid w:val="00F82248"/>
    <w:rsid w:val="00F822D5"/>
    <w:rsid w:val="00F8396B"/>
    <w:rsid w:val="00F83D6A"/>
    <w:rsid w:val="00F84870"/>
    <w:rsid w:val="00F84FCC"/>
    <w:rsid w:val="00F86407"/>
    <w:rsid w:val="00F90F94"/>
    <w:rsid w:val="00F91018"/>
    <w:rsid w:val="00F91286"/>
    <w:rsid w:val="00F94AEC"/>
    <w:rsid w:val="00F9637D"/>
    <w:rsid w:val="00F96D93"/>
    <w:rsid w:val="00F975F5"/>
    <w:rsid w:val="00F97C75"/>
    <w:rsid w:val="00FA0874"/>
    <w:rsid w:val="00FA0BE1"/>
    <w:rsid w:val="00FA0BF1"/>
    <w:rsid w:val="00FA2B9F"/>
    <w:rsid w:val="00FA335A"/>
    <w:rsid w:val="00FA39F4"/>
    <w:rsid w:val="00FA4112"/>
    <w:rsid w:val="00FA42DF"/>
    <w:rsid w:val="00FA4B0D"/>
    <w:rsid w:val="00FA67FD"/>
    <w:rsid w:val="00FB0D7E"/>
    <w:rsid w:val="00FB2745"/>
    <w:rsid w:val="00FB2BB1"/>
    <w:rsid w:val="00FB3F81"/>
    <w:rsid w:val="00FB470C"/>
    <w:rsid w:val="00FB6F33"/>
    <w:rsid w:val="00FC2737"/>
    <w:rsid w:val="00FC2C9A"/>
    <w:rsid w:val="00FC2DB3"/>
    <w:rsid w:val="00FC37AA"/>
    <w:rsid w:val="00FC3FDD"/>
    <w:rsid w:val="00FC4245"/>
    <w:rsid w:val="00FC5C6B"/>
    <w:rsid w:val="00FD02D9"/>
    <w:rsid w:val="00FD10DF"/>
    <w:rsid w:val="00FD1BEF"/>
    <w:rsid w:val="00FD23F3"/>
    <w:rsid w:val="00FD28BD"/>
    <w:rsid w:val="00FD3CB1"/>
    <w:rsid w:val="00FD48B2"/>
    <w:rsid w:val="00FD59EE"/>
    <w:rsid w:val="00FE0508"/>
    <w:rsid w:val="00FE0566"/>
    <w:rsid w:val="00FE3004"/>
    <w:rsid w:val="00FE3C24"/>
    <w:rsid w:val="00FE710B"/>
    <w:rsid w:val="00FE7A39"/>
    <w:rsid w:val="00FE7D55"/>
    <w:rsid w:val="00FF017A"/>
    <w:rsid w:val="00FF01E7"/>
    <w:rsid w:val="00FF0F78"/>
    <w:rsid w:val="00FF183D"/>
    <w:rsid w:val="00FF27EF"/>
    <w:rsid w:val="00FF59E1"/>
    <w:rsid w:val="00FF5C8E"/>
    <w:rsid w:val="00FF617E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759"/>
    <w:pPr>
      <w:keepNext/>
      <w:widowControl w:val="0"/>
      <w:autoSpaceDE w:val="0"/>
      <w:autoSpaceDN w:val="0"/>
      <w:adjustRightInd w:val="0"/>
      <w:spacing w:line="163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1591</Characters>
  <Application>Microsoft Office Word</Application>
  <DocSecurity>0</DocSecurity>
  <Lines>13</Lines>
  <Paragraphs>3</Paragraphs>
  <ScaleCrop>false</ScaleCrop>
  <Company>HOME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2015-04-02T07:37:00Z</dcterms:created>
  <dcterms:modified xsi:type="dcterms:W3CDTF">2015-04-02T07:40:00Z</dcterms:modified>
</cp:coreProperties>
</file>