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FF" w:rsidRDefault="00472840" w:rsidP="00FE3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 </w:t>
      </w:r>
    </w:p>
    <w:p w:rsidR="00472840" w:rsidRDefault="00472840" w:rsidP="00FE3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межведомственной комиссии по охране труда </w:t>
      </w:r>
    </w:p>
    <w:p w:rsidR="00472840" w:rsidRDefault="00472840" w:rsidP="00FE3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Сосновском муниципальном районе</w:t>
      </w:r>
    </w:p>
    <w:p w:rsidR="00472840" w:rsidRDefault="00990301" w:rsidP="006F6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- 27.03</w:t>
      </w:r>
      <w:r w:rsidR="0077604E">
        <w:rPr>
          <w:rFonts w:ascii="Times New Roman" w:hAnsi="Times New Roman" w:cs="Times New Roman"/>
          <w:sz w:val="28"/>
          <w:szCs w:val="28"/>
        </w:rPr>
        <w:t>.2015</w:t>
      </w:r>
      <w:r w:rsidR="00472840">
        <w:rPr>
          <w:rFonts w:ascii="Times New Roman" w:hAnsi="Times New Roman" w:cs="Times New Roman"/>
          <w:sz w:val="28"/>
          <w:szCs w:val="28"/>
        </w:rPr>
        <w:t>г.</w:t>
      </w:r>
    </w:p>
    <w:p w:rsidR="00472840" w:rsidRDefault="00472840" w:rsidP="006F6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- 14-00 часов</w:t>
      </w:r>
    </w:p>
    <w:p w:rsidR="00472840" w:rsidRDefault="00472840" w:rsidP="006F6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- администрация Сосновского муниципального района, конференц-зал.</w:t>
      </w:r>
    </w:p>
    <w:p w:rsidR="00BE40CD" w:rsidRPr="00990301" w:rsidRDefault="00BE40CD" w:rsidP="00BE40C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30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финансировании предупредительных мер по сокращению производственного травматизма и профессиональных заболеваний. Выступление: Малик Г.И</w:t>
      </w:r>
    </w:p>
    <w:p w:rsidR="00472840" w:rsidRDefault="00BE40CD" w:rsidP="00BE40C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 по созданию безопасных условий труда на территории Сосновского муниципального района.</w:t>
      </w:r>
    </w:p>
    <w:p w:rsidR="00BE40CD" w:rsidRPr="00BE40CD" w:rsidRDefault="00BE40CD" w:rsidP="00BE40C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Выступление: Луткова О.В</w:t>
      </w:r>
    </w:p>
    <w:p w:rsidR="009449BE" w:rsidRDefault="00445A7A" w:rsidP="006F644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охране труда и промышленной безопасности</w:t>
      </w:r>
      <w:r w:rsidR="00990301">
        <w:rPr>
          <w:rFonts w:ascii="Times New Roman" w:hAnsi="Times New Roman" w:cs="Times New Roman"/>
          <w:sz w:val="28"/>
          <w:szCs w:val="28"/>
        </w:rPr>
        <w:t xml:space="preserve"> на предприятии  Челябинское ЛПУМГ филиал ООО «Газпром </w:t>
      </w:r>
      <w:proofErr w:type="spellStart"/>
      <w:r w:rsidR="00990301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990301">
        <w:rPr>
          <w:rFonts w:ascii="Times New Roman" w:hAnsi="Times New Roman" w:cs="Times New Roman"/>
          <w:sz w:val="28"/>
          <w:szCs w:val="28"/>
        </w:rPr>
        <w:t xml:space="preserve"> Екатеринбург».</w:t>
      </w:r>
    </w:p>
    <w:p w:rsidR="001D64FA" w:rsidRDefault="00990301" w:rsidP="006F64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Козлов С.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5401A" w:rsidRPr="00242584" w:rsidRDefault="00990301" w:rsidP="002425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2</w:t>
      </w:r>
      <w:r w:rsidR="0005401A">
        <w:rPr>
          <w:rFonts w:ascii="Times New Roman" w:hAnsi="Times New Roman" w:cs="Times New Roman"/>
          <w:sz w:val="28"/>
          <w:szCs w:val="28"/>
        </w:rPr>
        <w:t xml:space="preserve"> полугодие 2015 года.</w:t>
      </w:r>
    </w:p>
    <w:p w:rsidR="006F6448" w:rsidRDefault="0005401A" w:rsidP="006F64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Выступление: Панин С.Н</w:t>
      </w:r>
    </w:p>
    <w:p w:rsidR="00BE40CD" w:rsidRDefault="00BE40CD" w:rsidP="00BE40C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BE40CD" w:rsidRDefault="005E7F4D" w:rsidP="00BE40C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Дня охраны труда</w:t>
      </w:r>
    </w:p>
    <w:p w:rsidR="006F6448" w:rsidRDefault="006F6448" w:rsidP="006F64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7060" w:rsidRDefault="002A7060" w:rsidP="00FE330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С.Н Панин, О.В Луткова, Н.С Заварухин, </w:t>
      </w:r>
    </w:p>
    <w:p w:rsidR="002A7060" w:rsidRDefault="00F401A2" w:rsidP="00FE330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 Исламов, Е.М Замбровская</w:t>
      </w:r>
      <w:r w:rsidR="002A7060">
        <w:rPr>
          <w:rFonts w:ascii="Times New Roman" w:hAnsi="Times New Roman" w:cs="Times New Roman"/>
          <w:sz w:val="28"/>
          <w:szCs w:val="28"/>
        </w:rPr>
        <w:t>, Г.И Малик, Г.Ф Петухова</w:t>
      </w:r>
    </w:p>
    <w:p w:rsidR="00990301" w:rsidRDefault="00990301" w:rsidP="00FE330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 Спесивцева, Р.Г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Вакилов</w:t>
      </w:r>
      <w:proofErr w:type="spellEnd"/>
      <w:r w:rsidR="00242584">
        <w:rPr>
          <w:rFonts w:ascii="Times New Roman" w:hAnsi="Times New Roman" w:cs="Times New Roman"/>
          <w:sz w:val="28"/>
          <w:szCs w:val="28"/>
        </w:rPr>
        <w:t xml:space="preserve">, А.А Тимохина, Е.Н Ханевичев,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7060" w:rsidRDefault="00DC150F" w:rsidP="00FE330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В.С </w:t>
      </w:r>
      <w:proofErr w:type="spellStart"/>
      <w:r w:rsidR="00242584">
        <w:rPr>
          <w:rFonts w:ascii="Times New Roman" w:hAnsi="Times New Roman" w:cs="Times New Roman"/>
          <w:sz w:val="28"/>
          <w:szCs w:val="28"/>
        </w:rPr>
        <w:t>Гудинов</w:t>
      </w:r>
      <w:proofErr w:type="spellEnd"/>
      <w:r w:rsidR="0005401A">
        <w:rPr>
          <w:rFonts w:ascii="Times New Roman" w:hAnsi="Times New Roman" w:cs="Times New Roman"/>
          <w:sz w:val="28"/>
          <w:szCs w:val="28"/>
        </w:rPr>
        <w:t xml:space="preserve">, </w:t>
      </w:r>
      <w:r w:rsidR="00990301">
        <w:rPr>
          <w:rFonts w:ascii="Times New Roman" w:hAnsi="Times New Roman" w:cs="Times New Roman"/>
          <w:sz w:val="28"/>
          <w:szCs w:val="28"/>
        </w:rPr>
        <w:t>В.С Козлов</w:t>
      </w:r>
      <w:r w:rsidR="005E7F4D">
        <w:rPr>
          <w:rFonts w:ascii="Times New Roman" w:hAnsi="Times New Roman" w:cs="Times New Roman"/>
          <w:sz w:val="28"/>
          <w:szCs w:val="28"/>
        </w:rPr>
        <w:t xml:space="preserve">, С.А </w:t>
      </w:r>
      <w:proofErr w:type="spellStart"/>
      <w:r w:rsidR="005E7F4D">
        <w:rPr>
          <w:rFonts w:ascii="Times New Roman" w:hAnsi="Times New Roman" w:cs="Times New Roman"/>
          <w:sz w:val="28"/>
          <w:szCs w:val="28"/>
        </w:rPr>
        <w:t>Пудова</w:t>
      </w:r>
      <w:proofErr w:type="spellEnd"/>
    </w:p>
    <w:p w:rsidR="00990301" w:rsidRDefault="00990301" w:rsidP="00FE33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02DF" w:rsidRPr="00946D7F" w:rsidRDefault="00BE40CD" w:rsidP="00FE33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7060" w:rsidRPr="00946D7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2A7060" w:rsidRPr="00946D7F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  <w:r w:rsidR="00946D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С.Н Панин</w:t>
      </w:r>
    </w:p>
    <w:p w:rsidR="002A7060" w:rsidRPr="00946D7F" w:rsidRDefault="00BE40CD" w:rsidP="00FE33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7060" w:rsidRPr="00946D7F">
        <w:rPr>
          <w:rFonts w:ascii="Times New Roman" w:hAnsi="Times New Roman" w:cs="Times New Roman"/>
          <w:sz w:val="28"/>
          <w:szCs w:val="28"/>
        </w:rPr>
        <w:t>комиссии по охране труда</w:t>
      </w:r>
    </w:p>
    <w:p w:rsidR="002A7060" w:rsidRPr="00946D7F" w:rsidRDefault="00BE40CD" w:rsidP="00FE33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7060" w:rsidRPr="00946D7F">
        <w:rPr>
          <w:rFonts w:ascii="Times New Roman" w:hAnsi="Times New Roman" w:cs="Times New Roman"/>
          <w:sz w:val="28"/>
          <w:szCs w:val="28"/>
        </w:rPr>
        <w:t xml:space="preserve">в Сосновском муниципальном районе </w:t>
      </w:r>
      <w:r w:rsidR="006C02DF" w:rsidRPr="00946D7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sectPr w:rsidR="002A7060" w:rsidRPr="00946D7F" w:rsidSect="00BE40CD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D63"/>
    <w:multiLevelType w:val="hybridMultilevel"/>
    <w:tmpl w:val="FFC0F3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140BAE"/>
    <w:multiLevelType w:val="hybridMultilevel"/>
    <w:tmpl w:val="2060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840"/>
    <w:rsid w:val="0005401A"/>
    <w:rsid w:val="000D26AB"/>
    <w:rsid w:val="000E4E63"/>
    <w:rsid w:val="000E56CD"/>
    <w:rsid w:val="001B0195"/>
    <w:rsid w:val="001C6C9F"/>
    <w:rsid w:val="001D1F27"/>
    <w:rsid w:val="001D64FA"/>
    <w:rsid w:val="001F03E2"/>
    <w:rsid w:val="00242584"/>
    <w:rsid w:val="0029404A"/>
    <w:rsid w:val="002A7060"/>
    <w:rsid w:val="002C43AF"/>
    <w:rsid w:val="00325073"/>
    <w:rsid w:val="00445A7A"/>
    <w:rsid w:val="00472840"/>
    <w:rsid w:val="004740CA"/>
    <w:rsid w:val="0055184B"/>
    <w:rsid w:val="00571F04"/>
    <w:rsid w:val="005E7F4D"/>
    <w:rsid w:val="006628FF"/>
    <w:rsid w:val="006C02DF"/>
    <w:rsid w:val="006F6448"/>
    <w:rsid w:val="00737BE3"/>
    <w:rsid w:val="0077604E"/>
    <w:rsid w:val="00916FC2"/>
    <w:rsid w:val="009449BE"/>
    <w:rsid w:val="00946D7F"/>
    <w:rsid w:val="009753AD"/>
    <w:rsid w:val="00990301"/>
    <w:rsid w:val="00A432E7"/>
    <w:rsid w:val="00A46F85"/>
    <w:rsid w:val="00A72A2B"/>
    <w:rsid w:val="00A9798E"/>
    <w:rsid w:val="00AC5479"/>
    <w:rsid w:val="00BE40CD"/>
    <w:rsid w:val="00C21372"/>
    <w:rsid w:val="00C3144D"/>
    <w:rsid w:val="00DC150F"/>
    <w:rsid w:val="00DF610C"/>
    <w:rsid w:val="00F401A2"/>
    <w:rsid w:val="00F837BE"/>
    <w:rsid w:val="00FE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9</cp:revision>
  <cp:lastPrinted>2015-03-25T11:53:00Z</cp:lastPrinted>
  <dcterms:created xsi:type="dcterms:W3CDTF">2015-03-05T05:10:00Z</dcterms:created>
  <dcterms:modified xsi:type="dcterms:W3CDTF">2015-09-07T06:22:00Z</dcterms:modified>
</cp:coreProperties>
</file>