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12" w:rsidRDefault="00F80DF3" w:rsidP="00F8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02.06.2021г. № 695</w:t>
      </w: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D2D" w:rsidRDefault="00D26D2D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112" w:rsidRPr="004A0038" w:rsidRDefault="00287112" w:rsidP="00D26D2D">
      <w:pPr>
        <w:pStyle w:val="a7"/>
        <w:ind w:right="4535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изменений и дополнений в постановление администрации Сосновского муниципального     района от 20.03.2020 № 363</w:t>
      </w:r>
    </w:p>
    <w:p w:rsidR="00946B43" w:rsidRDefault="00946B43" w:rsidP="00D26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D26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Pr="00723A2E" w:rsidRDefault="00946B43" w:rsidP="00D26D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3A2E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7F613B" w:rsidRPr="00723A2E">
        <w:rPr>
          <w:rFonts w:ascii="Times New Roman" w:hAnsi="Times New Roman" w:cs="Times New Roman"/>
          <w:sz w:val="28"/>
          <w:szCs w:val="28"/>
        </w:rPr>
        <w:t>ым законом</w:t>
      </w:r>
      <w:r w:rsidRPr="00723A2E">
        <w:rPr>
          <w:rFonts w:ascii="Times New Roman" w:hAnsi="Times New Roman" w:cs="Times New Roman"/>
          <w:sz w:val="28"/>
          <w:szCs w:val="28"/>
        </w:rPr>
        <w:t xml:space="preserve"> от 12</w:t>
      </w:r>
      <w:r w:rsidR="007F613B" w:rsidRPr="00723A2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23A2E"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E11321" w:rsidRPr="00723A2E">
        <w:rPr>
          <w:rFonts w:ascii="Times New Roman" w:hAnsi="Times New Roman" w:cs="Times New Roman"/>
          <w:sz w:val="28"/>
          <w:szCs w:val="28"/>
        </w:rPr>
        <w:t>,</w:t>
      </w:r>
      <w:r w:rsidR="00FD7340" w:rsidRPr="004247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A2E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7112" w:rsidRDefault="00287112" w:rsidP="00287112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№363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</w:t>
      </w:r>
      <w:r w:rsidR="005E2746">
        <w:rPr>
          <w:rFonts w:cs="Times New Roman"/>
          <w:szCs w:val="28"/>
        </w:rPr>
        <w:t>новского муниципального района»</w:t>
      </w:r>
      <w:r>
        <w:rPr>
          <w:rFonts w:cs="Times New Roman"/>
          <w:szCs w:val="28"/>
        </w:rPr>
        <w:t xml:space="preserve"> изменения</w:t>
      </w:r>
      <w:r w:rsidR="00C80D32">
        <w:rPr>
          <w:rFonts w:cs="Times New Roman"/>
          <w:szCs w:val="28"/>
        </w:rPr>
        <w:t xml:space="preserve"> и изложить в новой редакции (приложение).</w:t>
      </w:r>
    </w:p>
    <w:p w:rsidR="00941D15" w:rsidRDefault="00287112" w:rsidP="00287112">
      <w:pPr>
        <w:pStyle w:val="a7"/>
        <w:ind w:right="139" w:firstLine="709"/>
        <w:rPr>
          <w:szCs w:val="28"/>
        </w:rPr>
      </w:pPr>
      <w:r>
        <w:rPr>
          <w:rFonts w:cs="Times New Roman"/>
          <w:szCs w:val="28"/>
        </w:rPr>
        <w:t>2</w:t>
      </w:r>
      <w:r w:rsidR="00941D15">
        <w:rPr>
          <w:rFonts w:cs="Times New Roman"/>
          <w:szCs w:val="28"/>
        </w:rPr>
        <w:t>.</w:t>
      </w:r>
      <w:r w:rsidR="00941D15" w:rsidRPr="00FC28E8">
        <w:rPr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szCs w:val="28"/>
        </w:rPr>
        <w:t>Осипова О.В.</w:t>
      </w:r>
      <w:r w:rsidR="00941D15" w:rsidRPr="00FC28E8">
        <w:rPr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41D15">
        <w:rPr>
          <w:szCs w:val="28"/>
        </w:rPr>
        <w:t>органов местного самоуправления</w:t>
      </w:r>
      <w:r w:rsidR="00941D15" w:rsidRPr="00FC28E8">
        <w:rPr>
          <w:szCs w:val="28"/>
        </w:rPr>
        <w:t xml:space="preserve"> Сосновского муницип</w:t>
      </w:r>
      <w:r w:rsidR="00941D15">
        <w:rPr>
          <w:szCs w:val="28"/>
        </w:rPr>
        <w:t>ального района в сети Интернет.</w:t>
      </w:r>
    </w:p>
    <w:p w:rsidR="00946B43" w:rsidRDefault="00946B43" w:rsidP="00D26D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1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21217">
        <w:rPr>
          <w:rFonts w:ascii="Times New Roman" w:hAnsi="Times New Roman"/>
          <w:sz w:val="28"/>
          <w:szCs w:val="28"/>
        </w:rPr>
        <w:t>И.А.</w:t>
      </w:r>
      <w:r w:rsidR="007351E7">
        <w:rPr>
          <w:rFonts w:ascii="Times New Roman" w:hAnsi="Times New Roman"/>
          <w:sz w:val="28"/>
          <w:szCs w:val="28"/>
        </w:rPr>
        <w:t xml:space="preserve"> </w:t>
      </w:r>
      <w:r w:rsidR="00D21217">
        <w:rPr>
          <w:rFonts w:ascii="Times New Roman" w:hAnsi="Times New Roman"/>
          <w:sz w:val="28"/>
          <w:szCs w:val="28"/>
        </w:rPr>
        <w:t>Кузьмину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32" w:rsidRDefault="00C80D32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F49BC" w:rsidRDefault="00946B43" w:rsidP="00D2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</w:t>
      </w:r>
      <w:r w:rsidR="009D5BC4">
        <w:rPr>
          <w:rFonts w:ascii="Times New Roman" w:hAnsi="Times New Roman" w:cs="Times New Roman"/>
          <w:sz w:val="28"/>
          <w:szCs w:val="28"/>
        </w:rPr>
        <w:t xml:space="preserve">     </w:t>
      </w:r>
      <w:r w:rsidR="00544EF6">
        <w:rPr>
          <w:rFonts w:ascii="Times New Roman" w:hAnsi="Times New Roman" w:cs="Times New Roman"/>
          <w:sz w:val="28"/>
          <w:szCs w:val="28"/>
        </w:rPr>
        <w:t xml:space="preserve"> Е.Г.Ваганов</w:t>
      </w:r>
    </w:p>
    <w:p w:rsidR="00BF49BC" w:rsidRDefault="00BF49BC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9BC" w:rsidRDefault="00BF49BC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D5BC4">
        <w:rPr>
          <w:rFonts w:ascii="Times New Roman" w:hAnsi="Times New Roman" w:cs="Times New Roman"/>
          <w:sz w:val="28"/>
          <w:szCs w:val="28"/>
        </w:rPr>
        <w:t>п</w:t>
      </w:r>
      <w:r w:rsidR="009E6FC7">
        <w:rPr>
          <w:rFonts w:ascii="Times New Roman" w:hAnsi="Times New Roman" w:cs="Times New Roman"/>
          <w:sz w:val="28"/>
          <w:szCs w:val="28"/>
        </w:rPr>
        <w:t>остановлени</w:t>
      </w:r>
      <w:r w:rsidR="00393491">
        <w:rPr>
          <w:rFonts w:ascii="Times New Roman" w:hAnsi="Times New Roman" w:cs="Times New Roman"/>
          <w:sz w:val="28"/>
          <w:szCs w:val="28"/>
        </w:rPr>
        <w:t>ю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F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Pr="00AA59F1" w:rsidRDefault="006B2532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9F1">
        <w:rPr>
          <w:rFonts w:ascii="Times New Roman" w:hAnsi="Times New Roman" w:cs="Times New Roman"/>
          <w:sz w:val="28"/>
          <w:szCs w:val="28"/>
        </w:rPr>
        <w:t xml:space="preserve">от </w:t>
      </w:r>
      <w:r w:rsidR="00F80DF3">
        <w:rPr>
          <w:rFonts w:ascii="Times New Roman" w:hAnsi="Times New Roman" w:cs="Times New Roman"/>
          <w:sz w:val="28"/>
          <w:szCs w:val="28"/>
        </w:rPr>
        <w:t>02.06.</w:t>
      </w:r>
      <w:r w:rsidR="00D21217" w:rsidRPr="00AA59F1">
        <w:rPr>
          <w:rFonts w:ascii="Times New Roman" w:hAnsi="Times New Roman" w:cs="Times New Roman"/>
          <w:sz w:val="28"/>
          <w:szCs w:val="28"/>
        </w:rPr>
        <w:t>202</w:t>
      </w:r>
      <w:r w:rsidR="00723A2E" w:rsidRPr="00AA59F1">
        <w:rPr>
          <w:rFonts w:ascii="Times New Roman" w:hAnsi="Times New Roman" w:cs="Times New Roman"/>
          <w:sz w:val="28"/>
          <w:szCs w:val="28"/>
        </w:rPr>
        <w:t>1</w:t>
      </w:r>
      <w:r w:rsidR="00F43A65" w:rsidRPr="00AA59F1">
        <w:rPr>
          <w:rFonts w:ascii="Times New Roman" w:hAnsi="Times New Roman" w:cs="Times New Roman"/>
          <w:sz w:val="28"/>
          <w:szCs w:val="28"/>
        </w:rPr>
        <w:t>г.</w:t>
      </w:r>
      <w:r w:rsidR="00946B43" w:rsidRPr="00AA59F1">
        <w:rPr>
          <w:rFonts w:ascii="Times New Roman" w:hAnsi="Times New Roman" w:cs="Times New Roman"/>
          <w:sz w:val="28"/>
          <w:szCs w:val="28"/>
        </w:rPr>
        <w:t xml:space="preserve"> №</w:t>
      </w:r>
      <w:r w:rsidR="00806D25" w:rsidRPr="00AA59F1">
        <w:rPr>
          <w:rFonts w:ascii="Times New Roman" w:hAnsi="Times New Roman" w:cs="Times New Roman"/>
          <w:sz w:val="28"/>
          <w:szCs w:val="28"/>
        </w:rPr>
        <w:t xml:space="preserve"> </w:t>
      </w:r>
      <w:r w:rsidR="00F80DF3">
        <w:rPr>
          <w:rFonts w:ascii="Times New Roman" w:hAnsi="Times New Roman" w:cs="Times New Roman"/>
          <w:sz w:val="28"/>
          <w:szCs w:val="28"/>
        </w:rPr>
        <w:t>695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AA" w:rsidRPr="007F71AA" w:rsidRDefault="007F613B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71AA" w:rsidRPr="007F71AA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</w:t>
      </w:r>
    </w:p>
    <w:p w:rsidR="00946B43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7F7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28"/>
        <w:gridCol w:w="2410"/>
        <w:gridCol w:w="3260"/>
        <w:gridCol w:w="1929"/>
        <w:gridCol w:w="27"/>
      </w:tblGrid>
      <w:tr w:rsidR="006E436F" w:rsidRPr="002071F5" w:rsidTr="00B33EF0">
        <w:trPr>
          <w:gridAfter w:val="1"/>
          <w:wAfter w:w="27" w:type="dxa"/>
        </w:trPr>
        <w:tc>
          <w:tcPr>
            <w:tcW w:w="567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2410" w:type="dxa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участковой комиссии </w:t>
            </w:r>
          </w:p>
          <w:p w:rsidR="006E436F" w:rsidRPr="00E25BB9" w:rsidRDefault="006E436F" w:rsidP="00D26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 помещения для голосования</w:t>
            </w:r>
          </w:p>
        </w:tc>
        <w:tc>
          <w:tcPr>
            <w:tcW w:w="3260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</w:t>
            </w:r>
          </w:p>
          <w:p w:rsidR="006E436F" w:rsidRPr="00E25BB9" w:rsidRDefault="00DC5D66" w:rsidP="00DC5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436F" w:rsidRPr="00E25BB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929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410" w:type="dxa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  <w:r w:rsidR="003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А, здание школы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410" w:type="dxa"/>
          </w:tcPr>
          <w:p w:rsidR="00545D5F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Плановая, 7 А, </w:t>
            </w:r>
          </w:p>
          <w:p w:rsidR="00EA7210" w:rsidRPr="00EA7210" w:rsidRDefault="0012523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5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Сирюсинская</w:t>
            </w:r>
            <w:proofErr w:type="spellEnd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10" w:type="dxa"/>
          </w:tcPr>
          <w:p w:rsid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DEC" w:rsidRPr="008C1DEC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47, </w:t>
            </w:r>
            <w:r w:rsidR="008C1DEC" w:rsidRPr="008C1DEC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</w:p>
          <w:p w:rsidR="00EA7210" w:rsidRPr="00EA7210" w:rsidRDefault="008C1DE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DE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дер.Трифоново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410" w:type="dxa"/>
          </w:tcPr>
          <w:p w:rsidR="00EA7210" w:rsidRPr="00EA7210" w:rsidRDefault="00EA721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Трубный,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14, </w:t>
            </w:r>
            <w:proofErr w:type="spellStart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>Трубненский</w:t>
            </w:r>
            <w:proofErr w:type="spellEnd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</w:p>
        </w:tc>
        <w:tc>
          <w:tcPr>
            <w:tcW w:w="3260" w:type="dxa"/>
          </w:tcPr>
          <w:p w:rsidR="00EA7210" w:rsidRPr="00EA7210" w:rsidRDefault="00EA7210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410" w:type="dxa"/>
          </w:tcPr>
          <w:p w:rsidR="003A69D1" w:rsidRPr="00EA7210" w:rsidRDefault="00D2121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7">
              <w:rPr>
                <w:rFonts w:ascii="Times New Roman" w:hAnsi="Times New Roman" w:cs="Times New Roman"/>
                <w:sz w:val="24"/>
                <w:szCs w:val="24"/>
              </w:rPr>
              <w:t>с.Вознесенка, ул.Школьная, д.8, Вознесенский сельский клуб МБУК «МСКО»</w:t>
            </w:r>
          </w:p>
        </w:tc>
        <w:tc>
          <w:tcPr>
            <w:tcW w:w="3260" w:type="dxa"/>
          </w:tcPr>
          <w:p w:rsidR="003A69D1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Вознесенка, дер. Глинка</w:t>
            </w:r>
          </w:p>
        </w:tc>
        <w:tc>
          <w:tcPr>
            <w:tcW w:w="1929" w:type="dxa"/>
            <w:vMerge w:val="restart"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410" w:type="dxa"/>
          </w:tcPr>
          <w:p w:rsidR="003A69D1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</w:p>
          <w:p w:rsidR="003A69D1" w:rsidRPr="00EA7210" w:rsidRDefault="003A69D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2A357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8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068EE" w:rsidRPr="008068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п. Полевой"</w:t>
            </w:r>
          </w:p>
        </w:tc>
        <w:tc>
          <w:tcPr>
            <w:tcW w:w="3260" w:type="dxa"/>
          </w:tcPr>
          <w:p w:rsidR="003A69D1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Полевой</w:t>
            </w:r>
          </w:p>
        </w:tc>
        <w:tc>
          <w:tcPr>
            <w:tcW w:w="1929" w:type="dxa"/>
            <w:vMerge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66" w:rsidRPr="00EA7210" w:rsidTr="00B33EF0">
        <w:tc>
          <w:tcPr>
            <w:tcW w:w="567" w:type="dxa"/>
          </w:tcPr>
          <w:p w:rsidR="00DC5D66" w:rsidRPr="00EA7210" w:rsidRDefault="00DC5D66" w:rsidP="00043F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DC5D66" w:rsidRPr="00EA7210" w:rsidRDefault="00DC5D66" w:rsidP="004C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5D66" w:rsidRPr="00EA7210" w:rsidRDefault="00DC5D6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438" w:type="dxa"/>
            <w:gridSpan w:val="2"/>
          </w:tcPr>
          <w:p w:rsidR="00DC5D66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1, </w:t>
            </w:r>
            <w:r w:rsidR="0095203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516971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971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Долгодеревенское:</w:t>
            </w:r>
          </w:p>
          <w:p w:rsidR="00DC5D66" w:rsidRPr="00EA7210" w:rsidRDefault="003A69D1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4-й проезд;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>Детский, переулок Добрый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Дорожный; 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Малый;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Невский; переулок Радужный; переулок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Сосновый; переулок Тихий;</w:t>
            </w:r>
            <w:r w:rsidR="0037636D">
              <w:t xml:space="preserve"> 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переулок Удачный</w:t>
            </w:r>
            <w:r w:rsidR="00104B54">
              <w:t xml:space="preserve">, </w:t>
            </w:r>
            <w:r w:rsidR="0037636D" w:rsidRPr="0037636D">
              <w:rPr>
                <w:rFonts w:ascii="Times New Roman" w:hAnsi="Times New Roman" w:cs="Times New Roman"/>
                <w:sz w:val="24"/>
                <w:szCs w:val="24"/>
              </w:rPr>
              <w:t>переулок Уютный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Цветной;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1 Мая, д.58А,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77А,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90А,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,92А,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96А,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131А,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133А,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135Б,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159А,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159Б,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54-66(четн.),70-74(четн.),78-116(четн.),61-133(нечетн.),120,154,145-16</w:t>
            </w:r>
            <w:r w:rsidR="00210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(нечетн.),160;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Вишневая; </w:t>
            </w:r>
            <w:r w:rsidR="00AD4E57" w:rsidRPr="00F8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 w:rsidRPr="00F8230D">
              <w:rPr>
                <w:rFonts w:ascii="Times New Roman" w:hAnsi="Times New Roman" w:cs="Times New Roman"/>
                <w:sz w:val="24"/>
                <w:szCs w:val="24"/>
              </w:rPr>
              <w:t>л.Восьмая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л.Вторая,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  <w:r w:rsidR="00104B54">
              <w:t xml:space="preserve">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>л.Дивная,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Кленовая;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Крестьянская, д.32А,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32Б,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38А,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42А,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68А,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68Б,</w:t>
            </w:r>
            <w:r w:rsidR="00F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69,73-79(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.),85-107(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.),34-72(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.),111; </w:t>
            </w:r>
            <w:proofErr w:type="spellStart"/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Поляна; </w:t>
            </w:r>
            <w:proofErr w:type="spellStart"/>
            <w:r w:rsidR="00F8230D">
              <w:rPr>
                <w:rFonts w:ascii="Times New Roman" w:hAnsi="Times New Roman" w:cs="Times New Roman"/>
                <w:sz w:val="24"/>
                <w:szCs w:val="24"/>
              </w:rPr>
              <w:t>ул.Малая</w:t>
            </w:r>
            <w:proofErr w:type="spellEnd"/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Мирная;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  <w:r w:rsidR="00716306">
              <w:t xml:space="preserve"> </w:t>
            </w:r>
            <w:r w:rsidR="00AD4E57" w:rsidRP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="00716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Окружная;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л.Первая,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л.Пятая,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 w:rsidRPr="00F8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F8230D">
              <w:rPr>
                <w:rFonts w:ascii="Times New Roman" w:hAnsi="Times New Roman" w:cs="Times New Roman"/>
                <w:sz w:val="24"/>
                <w:szCs w:val="24"/>
              </w:rPr>
              <w:t>л.Проезжая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3A69D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Рассветная;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.Садовая; 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Сиреневая;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л.Станичная,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л.Тринадцатая,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л.Четвертая,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Поляна,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2A7F3C">
              <w:rPr>
                <w:rFonts w:ascii="Times New Roman" w:hAnsi="Times New Roman" w:cs="Times New Roman"/>
                <w:sz w:val="24"/>
                <w:szCs w:val="24"/>
              </w:rPr>
              <w:t xml:space="preserve">л.Уральская, </w:t>
            </w:r>
            <w:r w:rsidR="00AD4E57" w:rsidRPr="002A7F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6B1D" w:rsidRPr="002A7F3C">
              <w:rPr>
                <w:rFonts w:ascii="Times New Roman" w:hAnsi="Times New Roman" w:cs="Times New Roman"/>
                <w:sz w:val="24"/>
                <w:szCs w:val="24"/>
              </w:rPr>
              <w:t xml:space="preserve">л.Успеха, 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по ген.плану</w:t>
            </w:r>
          </w:p>
        </w:tc>
        <w:tc>
          <w:tcPr>
            <w:tcW w:w="1956" w:type="dxa"/>
            <w:gridSpan w:val="2"/>
            <w:vAlign w:val="center"/>
          </w:tcPr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66" w:rsidRPr="00EA7210" w:rsidRDefault="00DC5D66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438" w:type="dxa"/>
            <w:gridSpan w:val="2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2A6E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Долгодеревенское:</w:t>
            </w:r>
            <w:r>
              <w:t xml:space="preserve"> </w:t>
            </w:r>
          </w:p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24" w:rsidRDefault="00F34C24" w:rsidP="0009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переулок Малиновый;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Покровский;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Рябиновый; переулок Степной;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Цветочный,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Яблоневый;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1 Мая, д.1А,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1Г,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2А, 3А, 4А, 6А, 10А, 17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17Б,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29Б,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1-11(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2-18(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22-28(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-41(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32-48(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45-59(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50 Лет В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ЛКСМ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Весенняя;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Газовиков;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Дружбы;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Западная;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Заречная;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Крестьянская, д.1В,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2Е, 6А,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2-18(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1-31(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35-43(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26-32(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51-65(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.); 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Лазурная;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Луговая;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Мира Новая;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Парковая;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Полевая;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Геологов;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Придорожная;</w:t>
            </w:r>
            <w:r w:rsidR="002A7F3C">
              <w:rPr>
                <w:rFonts w:ascii="Times New Roman" w:hAnsi="Times New Roman" w:cs="Times New Roman"/>
                <w:sz w:val="24"/>
                <w:szCs w:val="24"/>
              </w:rPr>
              <w:t xml:space="preserve"> ул. Просторная;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18F">
              <w:rPr>
                <w:rFonts w:ascii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  <w:r w:rsidR="003951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, д.33А,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49А,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57А,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68А,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35-73(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46-80(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Луч;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Тенистая;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Трассовая;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Южная;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Ягодная;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Янтарная;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="0039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0CB" w:rsidRPr="00EA7210" w:rsidRDefault="000970CB" w:rsidP="0009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24" w:rsidRPr="00EA7210" w:rsidRDefault="00F34C24" w:rsidP="00F34C24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F34C24" w:rsidRPr="00EA7210" w:rsidRDefault="00F34C24" w:rsidP="00F34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15,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«МСКО»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Долгодеревенское:</w:t>
            </w:r>
          </w:p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Больничный; переулок Школьный;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Ленина;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л.Лесной квартал, 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Свердловская, д.1Б,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1Г,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7В,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7-13(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21, 25,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20 А, 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"Б-Баландинская основная общеобразовательная школа"</w:t>
            </w:r>
          </w:p>
        </w:tc>
        <w:tc>
          <w:tcPr>
            <w:tcW w:w="3260" w:type="dxa"/>
          </w:tcPr>
          <w:p w:rsidR="00F34C24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Прохорово</w:t>
            </w:r>
            <w:proofErr w:type="spellEnd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EA7210" w:rsidRDefault="00F34C2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438" w:type="dxa"/>
            <w:gridSpan w:val="2"/>
          </w:tcPr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1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40 А, </w:t>
            </w:r>
          </w:p>
          <w:p w:rsidR="00F34C24" w:rsidRPr="00EA7210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8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</w:t>
            </w:r>
            <w:r w:rsidRPr="00B3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с.Долгодеревенское», Фельдшерско-акушерский пункт</w:t>
            </w:r>
          </w:p>
        </w:tc>
        <w:tc>
          <w:tcPr>
            <w:tcW w:w="3260" w:type="dxa"/>
          </w:tcPr>
          <w:p w:rsidR="00F34C24" w:rsidRPr="00EA7210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EA721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393491" w:rsidRDefault="00F34C2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438" w:type="dxa"/>
            <w:gridSpan w:val="2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с.Долгодеревенское, ул.Уральская, д. 21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, МДОУ– детский сад комбинированного вида № 1 </w:t>
            </w:r>
          </w:p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с. Долгодеревенского</w:t>
            </w:r>
          </w:p>
        </w:tc>
        <w:tc>
          <w:tcPr>
            <w:tcW w:w="3260" w:type="dxa"/>
          </w:tcPr>
          <w:p w:rsidR="00F34C24" w:rsidRPr="00393491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 Шигаево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1612A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4C24" w:rsidRPr="00EA7210" w:rsidTr="00B33EF0">
        <w:tc>
          <w:tcPr>
            <w:tcW w:w="567" w:type="dxa"/>
          </w:tcPr>
          <w:p w:rsidR="00F34C24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F34C24" w:rsidRPr="00393491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2438" w:type="dxa"/>
            <w:gridSpan w:val="2"/>
          </w:tcPr>
          <w:p w:rsidR="00F34C24" w:rsidRPr="00F34C2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  <w:r w:rsidRPr="00F34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24" w:rsidRPr="00DB1244" w:rsidRDefault="00F34C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34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Озерная, 14</w:t>
            </w:r>
            <w:r w:rsidRPr="00F34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4C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60" w:type="dxa"/>
          </w:tcPr>
          <w:p w:rsidR="00F34C24" w:rsidRPr="00393491" w:rsidRDefault="00F34C2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F34C24" w:rsidRPr="001612A0" w:rsidRDefault="00F34C24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438" w:type="dxa"/>
            <w:gridSpan w:val="2"/>
          </w:tcPr>
          <w:p w:rsidR="00300F54" w:rsidRPr="00C640BE" w:rsidRDefault="00DB124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>пос.Есаульский, ул.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Трактористов</w:t>
            </w: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74B"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</w:t>
            </w:r>
            <w:r w:rsidR="00AD691F" w:rsidRPr="00C640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66674B" w:rsidRPr="00C640BE">
              <w:rPr>
                <w:rFonts w:ascii="Times New Roman" w:hAnsi="Times New Roman" w:cs="Times New Roman"/>
                <w:sz w:val="24"/>
                <w:szCs w:val="24"/>
              </w:rPr>
              <w:t xml:space="preserve">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Есаульский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Есаульское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F6F4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438" w:type="dxa"/>
            <w:gridSpan w:val="2"/>
          </w:tcPr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пос. Красное Поле, улица Цветочная, 3, здание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Краснопольского сельского поселения</w:t>
            </w:r>
          </w:p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F7F7F" w:rsidRPr="00FF7F7F" w:rsidRDefault="00FF7F7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E3439C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1, </w:t>
            </w:r>
          </w:p>
          <w:p w:rsidR="002F6F4F" w:rsidRPr="00EA7210" w:rsidRDefault="00E3439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E3439C">
              <w:rPr>
                <w:rFonts w:ascii="Times New Roman" w:hAnsi="Times New Roman" w:cs="Times New Roman"/>
                <w:sz w:val="24"/>
                <w:szCs w:val="24"/>
              </w:rPr>
              <w:t xml:space="preserve"> "Краснопольская средняя общеобразовательная школа"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Моховички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пос. Красное</w:t>
            </w:r>
            <w:r w:rsidR="00C7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2970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кроме Ул.Белопольского)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38" w:type="dxa"/>
            <w:gridSpan w:val="2"/>
          </w:tcPr>
          <w:p w:rsidR="002F6F4F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</w:p>
          <w:p w:rsidR="00AC42B5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44" w:rsidRPr="00DB1244">
              <w:rPr>
                <w:rFonts w:ascii="Times New Roman" w:hAnsi="Times New Roman" w:cs="Times New Roman"/>
                <w:sz w:val="24"/>
                <w:szCs w:val="24"/>
              </w:rPr>
              <w:t>Лесная, д.9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AC42B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5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438" w:type="dxa"/>
            <w:gridSpan w:val="2"/>
          </w:tcPr>
          <w:p w:rsidR="002F6F4F" w:rsidRPr="00287112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 xml:space="preserve">дер. Заварухино, </w:t>
            </w:r>
          </w:p>
          <w:p w:rsidR="002F6F4F" w:rsidRPr="00EA7210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ул. Центральная, 1, Дом оператора ГРС "Россия"</w:t>
            </w:r>
          </w:p>
        </w:tc>
        <w:tc>
          <w:tcPr>
            <w:tcW w:w="3260" w:type="dxa"/>
          </w:tcPr>
          <w:p w:rsidR="002F6F4F" w:rsidRPr="00EA7210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Заварухино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2F6F4F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438" w:type="dxa"/>
            <w:gridSpan w:val="2"/>
          </w:tcPr>
          <w:p w:rsidR="002F6F4F" w:rsidRPr="00393491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 Красное Поле, ул. Белопольского, д.4</w:t>
            </w:r>
          </w:p>
          <w:p w:rsidR="002F6F4F" w:rsidRPr="00393491" w:rsidRDefault="002F6F4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здание ООО УК «Сириус», помещение № 2</w:t>
            </w:r>
          </w:p>
        </w:tc>
        <w:tc>
          <w:tcPr>
            <w:tcW w:w="3260" w:type="dxa"/>
          </w:tcPr>
          <w:p w:rsidR="002F6F4F" w:rsidRPr="00393491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п.Красное поле:</w:t>
            </w:r>
            <w:r w:rsidR="00393491">
              <w:rPr>
                <w:rFonts w:ascii="Times New Roman" w:hAnsi="Times New Roman" w:cs="Times New Roman"/>
                <w:sz w:val="24"/>
                <w:szCs w:val="24"/>
              </w:rPr>
              <w:t xml:space="preserve"> ул.Белопольского (полностью)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4F" w:rsidRPr="00393491" w:rsidRDefault="002F6F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9E3CE9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5D208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438" w:type="dxa"/>
            <w:gridSpan w:val="2"/>
          </w:tcPr>
          <w:p w:rsidR="00B245E5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B245E5" w:rsidRPr="002C71DB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Кременкуль, </w:t>
            </w:r>
          </w:p>
          <w:p w:rsidR="0017379A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Б, здание администрации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</w:p>
          <w:p w:rsidR="00B245E5" w:rsidRDefault="00B245E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DB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B245E5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Кременкуль, </w:t>
            </w:r>
          </w:p>
          <w:p w:rsidR="000970CB" w:rsidRPr="00EA7210" w:rsidRDefault="005D208F" w:rsidP="0074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2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Ленина, 3 А, </w:t>
            </w:r>
            <w:proofErr w:type="spellStart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>Кременкульский</w:t>
            </w:r>
            <w:proofErr w:type="spellEnd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5D208F" w:rsidRPr="00EA7210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Кременкуль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438" w:type="dxa"/>
            <w:gridSpan w:val="2"/>
          </w:tcPr>
          <w:p w:rsidR="005357BC" w:rsidRDefault="005357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</w:t>
            </w:r>
          </w:p>
          <w:p w:rsidR="00AB49BC" w:rsidRDefault="005357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14, </w:t>
            </w:r>
          </w:p>
          <w:p w:rsidR="005D208F" w:rsidRPr="00EA7210" w:rsidRDefault="00AB49B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7BC" w:rsidRPr="005357BC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Садовый, пос.Терема</w:t>
            </w:r>
            <w:r w:rsidR="00E0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77" w:rsidRPr="00EA7210" w:rsidRDefault="00E04D7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5D208F" w:rsidRPr="00EA7210" w:rsidRDefault="005D208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38" w:type="dxa"/>
            <w:gridSpan w:val="2"/>
          </w:tcPr>
          <w:p w:rsidR="00A55000" w:rsidRDefault="00A55000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0CB" w:rsidRPr="00EA7210" w:rsidRDefault="00A55000" w:rsidP="0074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19-1, 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Pr="00EA7210" w:rsidRDefault="005D208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 Костыли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 А, офис ИП Кожевников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3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Вавиловец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5218" w:rsidRPr="00557522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Западный: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Кедровая;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Кленовая;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Кристальная;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Лесная;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Новая;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Родниковая;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Рябиновая;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Северная;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Сиреневая;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Центральная;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бульвар;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ул.Белая Акация,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Каштановый,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Сиреневый,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ул.Строительная,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64F" w:rsidRDefault="001626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Вишневый </w:t>
            </w:r>
          </w:p>
          <w:p w:rsidR="00955218" w:rsidRDefault="0016264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55218" w:rsidRPr="00C72970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="00955218" w:rsidRPr="00C72970">
              <w:rPr>
                <w:rFonts w:ascii="Times New Roman" w:hAnsi="Times New Roman" w:cs="Times New Roman"/>
                <w:sz w:val="24"/>
                <w:szCs w:val="24"/>
              </w:rPr>
              <w:t xml:space="preserve"> Петушок,</w:t>
            </w:r>
          </w:p>
          <w:p w:rsidR="00743A2E" w:rsidRDefault="00743A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Мичуринец</w:t>
            </w:r>
          </w:p>
          <w:p w:rsidR="00743A2E" w:rsidRDefault="00743A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218" w:rsidRPr="00EA7210" w:rsidRDefault="00743A2E" w:rsidP="007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база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555951">
              <w:rPr>
                <w:rFonts w:ascii="Times New Roman" w:hAnsi="Times New Roman" w:cs="Times New Roman"/>
                <w:sz w:val="24"/>
                <w:szCs w:val="24"/>
              </w:rPr>
              <w:t xml:space="preserve"> "Малиновская основная общеобразовательная школа"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Малиновка,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Мамаева,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Лесная, 1 А, </w:t>
            </w: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Мамаева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1 Мая, 20 А,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438" w:type="dxa"/>
            <w:gridSpan w:val="2"/>
          </w:tcPr>
          <w:p w:rsidR="00955218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</w:p>
          <w:p w:rsidR="00955218" w:rsidRPr="00EA7210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Правобережная, 1,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№50 п. Западный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ул. Женевская, ул. Радужная, ул. Триумфальная, Участок по ген.плану, ул. Шестая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Западный-2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Благодатная,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Весенняя,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FB22F9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л.Радужная,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л.Раздольная,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л.Рассветная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Холмс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Венская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Петербуржская,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Пражская;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л.Березовая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л,Васильковая</w:t>
            </w:r>
            <w:proofErr w:type="spellEnd"/>
            <w:proofErr w:type="gram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л.Восточная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spellEnd"/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л.Вишневая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л.Земляничная,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л.Изумрудная,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л.Клубничная,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Медовая,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л.Прохладная,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л.Ромашек,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Таежная,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Урожайная;</w:t>
            </w:r>
          </w:p>
          <w:p w:rsidR="00955218" w:rsidRPr="00E64FBE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л.Кедровая</w:t>
            </w:r>
            <w:proofErr w:type="spell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л,Лесная</w:t>
            </w:r>
            <w:proofErr w:type="spellEnd"/>
            <w:proofErr w:type="gram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л.Северная</w:t>
            </w:r>
            <w:proofErr w:type="spell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5218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>л.Южная</w:t>
            </w:r>
            <w:proofErr w:type="spellEnd"/>
            <w:r w:rsidR="00955218"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218" w:rsidRPr="00E64FBE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Мкр.Залесье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Еловая,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Отрадная,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Прохладная, 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Радужная;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218" w:rsidRPr="00B50622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л.Альпийская,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Женевский бульвар,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ул.Клубная, ул.Млечная,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Европейский, </w:t>
            </w:r>
          </w:p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пер.Озерный;</w:t>
            </w:r>
          </w:p>
          <w:p w:rsidR="00955218" w:rsidRPr="00EA7210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EA7210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dxa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38" w:type="dxa"/>
            <w:gridSpan w:val="2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Западный,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. Белый хутор, </w:t>
            </w:r>
          </w:p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1-Б, </w:t>
            </w:r>
          </w:p>
          <w:p w:rsidR="00955218" w:rsidRPr="00393491" w:rsidRDefault="00D9730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ЮУ КЖСИ офис продаж</w:t>
            </w:r>
          </w:p>
        </w:tc>
        <w:tc>
          <w:tcPr>
            <w:tcW w:w="3260" w:type="dxa"/>
          </w:tcPr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пос.Западный: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Белый Хутор: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ул. Лазурная,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Светлая; 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Просторы: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Привилегия:</w:t>
            </w:r>
          </w:p>
          <w:p w:rsidR="00955218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393491">
              <w:rPr>
                <w:rFonts w:ascii="Times New Roman" w:hAnsi="Times New Roman" w:cs="Times New Roman"/>
                <w:sz w:val="24"/>
                <w:szCs w:val="24"/>
              </w:rPr>
              <w:t>л.Цветной бульвар</w:t>
            </w:r>
          </w:p>
          <w:p w:rsidR="00955218" w:rsidRPr="00393491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л.Уютная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C65F8B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218" w:rsidRPr="00EA7210" w:rsidTr="00B33EF0">
        <w:tc>
          <w:tcPr>
            <w:tcW w:w="567" w:type="dxa"/>
          </w:tcPr>
          <w:p w:rsidR="00955218" w:rsidRPr="00393491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2438" w:type="dxa"/>
            <w:gridSpan w:val="2"/>
          </w:tcPr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пос. Западный,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мкр</w:t>
            </w:r>
            <w:proofErr w:type="spellEnd"/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«Вишнёвая горка»,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ул.Изумрудная</w:t>
            </w:r>
          </w:p>
          <w:p w:rsidR="00955218" w:rsidRPr="00955218" w:rsidRDefault="00955218" w:rsidP="00D26D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дом № 3</w:t>
            </w:r>
          </w:p>
          <w:p w:rsidR="00955218" w:rsidRPr="00393491" w:rsidRDefault="0095521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нежилое помещение</w:t>
            </w:r>
          </w:p>
        </w:tc>
        <w:tc>
          <w:tcPr>
            <w:tcW w:w="3260" w:type="dxa"/>
          </w:tcPr>
          <w:p w:rsidR="00955218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Вишневая горка: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Аллея,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</w:t>
            </w:r>
          </w:p>
          <w:p w:rsidR="00955218" w:rsidRPr="00B50622" w:rsidRDefault="006B03E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Олимпийская;</w:t>
            </w:r>
          </w:p>
          <w:p w:rsidR="00955218" w:rsidRPr="00393491" w:rsidRDefault="00955218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955218" w:rsidRPr="00C65F8B" w:rsidRDefault="00955218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438" w:type="dxa"/>
            <w:gridSpan w:val="2"/>
          </w:tcPr>
          <w:p w:rsidR="00B70038" w:rsidRDefault="00B7003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Касарги, </w:t>
            </w:r>
          </w:p>
          <w:p w:rsidR="00D168DC" w:rsidRDefault="00B7003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14, </w:t>
            </w:r>
          </w:p>
          <w:p w:rsidR="00300F54" w:rsidRPr="00EA7210" w:rsidRDefault="00D168D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Касаргинская</w:t>
            </w:r>
            <w:proofErr w:type="spellEnd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Касарги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Мирненское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438" w:type="dxa"/>
            <w:gridSpan w:val="2"/>
          </w:tcPr>
          <w:p w:rsidR="00250B71" w:rsidRDefault="00402B4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Pr="00C7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Больничная, </w:t>
            </w:r>
            <w:r w:rsidR="00C759BB"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50B7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402B42" w:rsidRDefault="00402B42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Касарги;</w:t>
            </w:r>
          </w:p>
          <w:p w:rsidR="00402B42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 разъезд</w:t>
            </w:r>
            <w:r w:rsidR="00402B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438" w:type="dxa"/>
            <w:gridSpan w:val="2"/>
          </w:tcPr>
          <w:p w:rsidR="0040683F" w:rsidRPr="002C71DB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комиссии: </w:t>
            </w:r>
          </w:p>
          <w:p w:rsidR="0040683F" w:rsidRDefault="00BA506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3-1, жилой дом</w:t>
            </w:r>
          </w:p>
          <w:p w:rsidR="0040683F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F" w:rsidRPr="002C71DB" w:rsidRDefault="0040683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6E366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, -, -,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Сан.пропускник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животноводческого комплекса ОАО ПЗ "Россия"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438" w:type="dxa"/>
            <w:gridSpan w:val="2"/>
          </w:tcPr>
          <w:p w:rsidR="003C4924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0F5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улица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Ленина, 12, здание администрации </w:t>
            </w:r>
            <w:proofErr w:type="spellStart"/>
            <w:r w:rsidR="00D376E4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376E4" w:rsidRPr="00D376E4" w:rsidRDefault="00D376E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2A7" w:rsidRP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C492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3C4924" w:rsidRDefault="003C492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Ленина, 17 А, </w:t>
            </w:r>
            <w:proofErr w:type="spellStart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  <w:p w:rsidR="00D376E4" w:rsidRPr="00EA7210" w:rsidRDefault="00D376E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40327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Мирный,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Бухарино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438" w:type="dxa"/>
            <w:gridSpan w:val="2"/>
          </w:tcPr>
          <w:p w:rsidR="0074066D" w:rsidRDefault="0074066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74066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 А, нежилой дом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438" w:type="dxa"/>
            <w:gridSpan w:val="2"/>
          </w:tcPr>
          <w:p w:rsidR="00463414" w:rsidRDefault="0046341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</w:p>
          <w:p w:rsidR="00463414" w:rsidRDefault="0046341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6D026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F773D" w:rsidRDefault="001F773D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Рощино:</w:t>
            </w:r>
          </w:p>
          <w:p w:rsidR="00300F54" w:rsidRPr="00EA7210" w:rsidRDefault="001F773D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Светлый;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лКрасная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Ленина, д.1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2-8(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14-18(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22;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  <w:proofErr w:type="spellEnd"/>
            <w:r w:rsidR="006B03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1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="0095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Дснт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Березка-1;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Советская; </w:t>
            </w:r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л.Шагольская</w:t>
            </w:r>
            <w:proofErr w:type="spellEnd"/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КХП,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Урала;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Ягодная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Рощинское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438" w:type="dxa"/>
            <w:gridSpan w:val="2"/>
          </w:tcPr>
          <w:p w:rsidR="00084669" w:rsidRPr="00084669" w:rsidRDefault="0008466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</w:p>
          <w:p w:rsidR="00084669" w:rsidRPr="00084669" w:rsidRDefault="0008466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9, </w:t>
            </w:r>
          </w:p>
          <w:p w:rsidR="00300F54" w:rsidRPr="00EA7210" w:rsidRDefault="00864D0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2D542E" w:rsidRDefault="002D542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щино:</w:t>
            </w:r>
          </w:p>
          <w:p w:rsidR="002D542E" w:rsidRDefault="00C046C6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Ленина, д.11,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F8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C046C6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42E" w:rsidRPr="002D542E"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438" w:type="dxa"/>
            <w:gridSpan w:val="2"/>
          </w:tcPr>
          <w:p w:rsidR="00D435B7" w:rsidRDefault="00D435B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Казанцево, </w:t>
            </w:r>
          </w:p>
          <w:p w:rsidR="00666BFE" w:rsidRDefault="00D435B7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</w:t>
            </w:r>
          </w:p>
          <w:p w:rsidR="00300F54" w:rsidRPr="00EA7210" w:rsidRDefault="00666BF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"Рощинская средняя общеобразовательная школа"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04FC" w:rsidRDefault="003404F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Казанцево:</w:t>
            </w:r>
          </w:p>
          <w:p w:rsidR="00300F54" w:rsidRPr="00EA7210" w:rsidRDefault="003404F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переуло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к Лазурный; переулок Школьный; 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1 Мая;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Гагарина;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Лазурная;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905" w:rsidRPr="00FB5905">
              <w:rPr>
                <w:rFonts w:ascii="Times New Roman" w:hAnsi="Times New Roman" w:cs="Times New Roman"/>
                <w:sz w:val="24"/>
                <w:szCs w:val="24"/>
              </w:rPr>
              <w:t>л.участок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438" w:type="dxa"/>
            <w:gridSpan w:val="2"/>
          </w:tcPr>
          <w:p w:rsidR="000C59C9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Поле, </w:t>
            </w:r>
          </w:p>
          <w:p w:rsidR="00073E59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1 Мая, 60, </w:t>
            </w:r>
          </w:p>
          <w:p w:rsidR="00300F54" w:rsidRPr="00EA7210" w:rsidRDefault="000C59C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Новое поле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438" w:type="dxa"/>
            <w:gridSpan w:val="2"/>
          </w:tcPr>
          <w:p w:rsidR="00C7437B" w:rsidRDefault="00C7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Казанцево, </w:t>
            </w:r>
          </w:p>
          <w:p w:rsidR="00300F54" w:rsidRPr="00EA7210" w:rsidRDefault="00C7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Уфимская, 1, </w:t>
            </w:r>
            <w:r w:rsidR="005C57B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C57BD" w:rsidRPr="005C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 д. Казанцево</w:t>
            </w:r>
          </w:p>
        </w:tc>
        <w:tc>
          <w:tcPr>
            <w:tcW w:w="3260" w:type="dxa"/>
          </w:tcPr>
          <w:p w:rsidR="00CA5BA5" w:rsidRDefault="00CA5BA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CA5BA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Серебряный;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Бажова;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Взлетная;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Есенинская;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201">
              <w:rPr>
                <w:rFonts w:ascii="Times New Roman" w:hAnsi="Times New Roman" w:cs="Times New Roman"/>
                <w:sz w:val="24"/>
                <w:szCs w:val="24"/>
              </w:rPr>
              <w:t xml:space="preserve">л.Зеленая,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Золотая Горка;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Малахитовая;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Уфимская;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Храмовая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C046C6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438" w:type="dxa"/>
            <w:gridSpan w:val="2"/>
          </w:tcPr>
          <w:p w:rsidR="00FF4908" w:rsidRDefault="00FF49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Саккулово, </w:t>
            </w:r>
          </w:p>
          <w:p w:rsidR="00696370" w:rsidRDefault="00FF4908" w:rsidP="00D2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 А, </w:t>
            </w:r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>Саккуловский сельский дом культуры МБУК «МСКО»</w:t>
            </w:r>
            <w:r w:rsidR="0034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4024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35144)93</w:t>
            </w:r>
            <w:r w:rsidR="0069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2C51D7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Саккулово, </w:t>
            </w:r>
          </w:p>
          <w:p w:rsidR="002C51D7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Шимаковка,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Этимганова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438" w:type="dxa"/>
            <w:gridSpan w:val="2"/>
          </w:tcPr>
          <w:p w:rsidR="000A2033" w:rsidRDefault="000A203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203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8, </w:t>
            </w:r>
            <w:proofErr w:type="spellStart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>Султаевский</w:t>
            </w:r>
            <w:proofErr w:type="spellEnd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438" w:type="dxa"/>
            <w:gridSpan w:val="2"/>
          </w:tcPr>
          <w:p w:rsidR="00A01726" w:rsidRDefault="00A0172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Смольное, </w:t>
            </w:r>
          </w:p>
          <w:p w:rsidR="00E52B11" w:rsidRDefault="00A0172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 </w:t>
            </w:r>
          </w:p>
          <w:p w:rsidR="00300F54" w:rsidRPr="00EA7210" w:rsidRDefault="00E52B1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Смольнинская</w:t>
            </w:r>
            <w:proofErr w:type="spellEnd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Смольное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438" w:type="dxa"/>
            <w:gridSpan w:val="2"/>
          </w:tcPr>
          <w:p w:rsidR="00D42C74" w:rsidRDefault="00D42C7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Чишма, </w:t>
            </w:r>
          </w:p>
          <w:p w:rsidR="00300F54" w:rsidRPr="00EA7210" w:rsidRDefault="00D42C7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32,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Чишма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438" w:type="dxa"/>
            <w:gridSpan w:val="2"/>
          </w:tcPr>
          <w:p w:rsidR="003960F2" w:rsidRDefault="003960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A4D" w:rsidRDefault="003960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Победы, 5</w:t>
            </w:r>
            <w:r w:rsidR="002B2572" w:rsidRPr="004D0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0A4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438" w:type="dxa"/>
            <w:gridSpan w:val="2"/>
          </w:tcPr>
          <w:p w:rsidR="00FD4BB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300F5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19, здание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Теченской сельской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C71DB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2C71DB" w:rsidRPr="00EA7210" w:rsidRDefault="002C71D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20 А, </w:t>
            </w:r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>Теченский сельский клуб МБУК «МСКО»</w:t>
            </w:r>
          </w:p>
        </w:tc>
        <w:tc>
          <w:tcPr>
            <w:tcW w:w="3260" w:type="dxa"/>
          </w:tcPr>
          <w:p w:rsidR="00FD4BB4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Теченский,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Киржакуль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438" w:type="dxa"/>
            <w:gridSpan w:val="2"/>
          </w:tcPr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 А, здание администрации</w:t>
            </w:r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13">
              <w:rPr>
                <w:rFonts w:ascii="Times New Roman" w:hAnsi="Times New Roman" w:cs="Times New Roman"/>
                <w:sz w:val="24"/>
                <w:szCs w:val="24"/>
              </w:rPr>
              <w:t>Саргазинского</w:t>
            </w:r>
            <w:proofErr w:type="spellEnd"/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B4" w:rsidRPr="00EA7210" w:rsidRDefault="00FD4BB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10, </w:t>
            </w:r>
            <w:proofErr w:type="spellStart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Саргазинский</w:t>
            </w:r>
            <w:proofErr w:type="spellEnd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FF1C4A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1C4A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B6">
              <w:rPr>
                <w:rFonts w:ascii="Times New Roman" w:hAnsi="Times New Roman" w:cs="Times New Roman"/>
                <w:sz w:val="24"/>
                <w:szCs w:val="24"/>
              </w:rPr>
              <w:t>Серозак</w:t>
            </w:r>
            <w:proofErr w:type="spellEnd"/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ж.-д. станция; </w:t>
            </w:r>
          </w:p>
          <w:p w:rsidR="00300F54" w:rsidRPr="00EA7210" w:rsidRDefault="00FF1C4A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Южно-Челябинский Прииск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Саргазинское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438" w:type="dxa"/>
            <w:gridSpan w:val="2"/>
          </w:tcPr>
          <w:p w:rsidR="00C45164" w:rsidRDefault="00C4516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Смолино, ж.-д. станция, </w:t>
            </w:r>
          </w:p>
          <w:p w:rsidR="00A364EF" w:rsidRDefault="00C4516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</w:t>
            </w:r>
          </w:p>
          <w:p w:rsidR="00300F54" w:rsidRPr="00EA7210" w:rsidRDefault="00A364E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Смолино, ж-д станция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438" w:type="dxa"/>
            <w:gridSpan w:val="2"/>
          </w:tcPr>
          <w:p w:rsidR="00BC4D7C" w:rsidRPr="00287112" w:rsidRDefault="00BC4D7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Сосновка, </w:t>
            </w:r>
          </w:p>
          <w:p w:rsidR="00300F54" w:rsidRPr="00EA7210" w:rsidRDefault="00BC4D7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ул. Березовая, 1</w:t>
            </w:r>
            <w:r w:rsidR="00D93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112">
              <w:rPr>
                <w:rFonts w:ascii="Times New Roman" w:hAnsi="Times New Roman" w:cs="Times New Roman"/>
                <w:sz w:val="24"/>
                <w:szCs w:val="24"/>
              </w:rPr>
              <w:t>, ОАО "Челябинское по племенной работе"</w:t>
            </w:r>
            <w:r w:rsidR="0017379A" w:rsidRPr="00287112">
              <w:rPr>
                <w:rFonts w:ascii="Times New Roman" w:hAnsi="Times New Roman" w:cs="Times New Roman"/>
                <w:sz w:val="24"/>
                <w:szCs w:val="24"/>
              </w:rPr>
              <w:t>, проходная</w:t>
            </w:r>
          </w:p>
        </w:tc>
        <w:tc>
          <w:tcPr>
            <w:tcW w:w="3260" w:type="dxa"/>
          </w:tcPr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2088 Км; </w:t>
            </w:r>
          </w:p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2091 Км; </w:t>
            </w:r>
          </w:p>
          <w:p w:rsidR="00BC4D7C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Таловка; </w:t>
            </w:r>
          </w:p>
          <w:p w:rsidR="00300F54" w:rsidRPr="00EA7210" w:rsidRDefault="00BC4D7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C" w:rsidRPr="00EA7210" w:rsidTr="00B33EF0">
        <w:tc>
          <w:tcPr>
            <w:tcW w:w="567" w:type="dxa"/>
          </w:tcPr>
          <w:p w:rsidR="00E9105C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dxa"/>
          </w:tcPr>
          <w:p w:rsidR="00E9105C" w:rsidRPr="00EA7210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438" w:type="dxa"/>
            <w:gridSpan w:val="2"/>
          </w:tcPr>
          <w:p w:rsidR="00E9105C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</w:p>
          <w:p w:rsidR="00E9105C" w:rsidRPr="00EA7210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19, </w:t>
            </w:r>
            <w:r w:rsidR="00DF044F" w:rsidRPr="00DF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сельский дом клуб МБУК «МСКО»</w:t>
            </w:r>
          </w:p>
        </w:tc>
        <w:tc>
          <w:tcPr>
            <w:tcW w:w="3260" w:type="dxa"/>
          </w:tcPr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132 Км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Юужд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Полянный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Сагаусты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Pr="00EA7210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9105C" w:rsidRPr="00EA7210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Солнечное сельское 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E9105C" w:rsidRPr="00EA7210" w:rsidTr="00B33EF0">
        <w:tc>
          <w:tcPr>
            <w:tcW w:w="567" w:type="dxa"/>
          </w:tcPr>
          <w:p w:rsidR="00E9105C" w:rsidRPr="00393491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73" w:type="dxa"/>
          </w:tcPr>
          <w:p w:rsidR="00E9105C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438" w:type="dxa"/>
            <w:gridSpan w:val="2"/>
          </w:tcPr>
          <w:p w:rsidR="00E9105C" w:rsidRPr="00393491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пос.Нагорный, </w:t>
            </w:r>
          </w:p>
          <w:p w:rsidR="00227DF2" w:rsidRPr="00393491" w:rsidRDefault="00E9105C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д.1, квартира 2, </w:t>
            </w:r>
          </w:p>
          <w:p w:rsidR="00E9105C" w:rsidRPr="00393491" w:rsidRDefault="00227DF2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</w:t>
            </w:r>
          </w:p>
        </w:tc>
        <w:tc>
          <w:tcPr>
            <w:tcW w:w="3260" w:type="dxa"/>
          </w:tcPr>
          <w:p w:rsidR="00E9105C" w:rsidRPr="00393491" w:rsidRDefault="00E9105C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пос.Нагорный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E9105C" w:rsidRPr="00E9105C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85" w:rsidRPr="00EA7210" w:rsidTr="00B33EF0">
        <w:tc>
          <w:tcPr>
            <w:tcW w:w="567" w:type="dxa"/>
          </w:tcPr>
          <w:p w:rsidR="00DB2385" w:rsidRPr="00EA7210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DB2385" w:rsidRPr="00EA7210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438" w:type="dxa"/>
            <w:gridSpan w:val="2"/>
          </w:tcPr>
          <w:p w:rsidR="00DB2385" w:rsidRPr="009E43D7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комиссии: </w:t>
            </w:r>
          </w:p>
          <w:p w:rsidR="0017379A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3, </w:t>
            </w:r>
          </w:p>
          <w:p w:rsidR="00DB2385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Томинской</w:t>
            </w:r>
            <w:proofErr w:type="spellEnd"/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2385" w:rsidRPr="009E43D7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7D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10, </w:t>
            </w:r>
          </w:p>
          <w:p w:rsidR="00DB2385" w:rsidRPr="00EA7210" w:rsidRDefault="0050197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Томинская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Томино; </w:t>
            </w:r>
          </w:p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DB2385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Томино, ж.-</w:t>
            </w:r>
            <w:proofErr w:type="gram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д.раз.;</w:t>
            </w:r>
            <w:proofErr w:type="gramEnd"/>
          </w:p>
          <w:p w:rsidR="00DB2385" w:rsidRPr="00EA7210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DB2385" w:rsidRPr="00EA721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Томинское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B2385" w:rsidRPr="00EA7210" w:rsidTr="00B33EF0">
        <w:tc>
          <w:tcPr>
            <w:tcW w:w="567" w:type="dxa"/>
          </w:tcPr>
          <w:p w:rsidR="00DB2385" w:rsidRPr="00393491" w:rsidRDefault="00713917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DB2385" w:rsidRPr="00393491" w:rsidRDefault="005A3E23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="00DB2385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DB2385" w:rsidRPr="00393491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E1F8B" w:rsidRPr="00393491" w:rsidRDefault="00DB238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Центральная, д. 2А, </w:t>
            </w:r>
          </w:p>
          <w:p w:rsidR="00DB2385" w:rsidRPr="00393491" w:rsidRDefault="00BE1F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5 МКУК «МЦБС» д.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3260" w:type="dxa"/>
          </w:tcPr>
          <w:p w:rsidR="00DB2385" w:rsidRPr="00393491" w:rsidRDefault="00DB2385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DB2385" w:rsidRPr="00D435F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D26D2D">
        <w:trPr>
          <w:trHeight w:val="1544"/>
        </w:trPr>
        <w:tc>
          <w:tcPr>
            <w:tcW w:w="567" w:type="dxa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438" w:type="dxa"/>
            <w:gridSpan w:val="2"/>
          </w:tcPr>
          <w:p w:rsidR="00246D08" w:rsidRDefault="00246D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Архангельское, </w:t>
            </w:r>
          </w:p>
          <w:p w:rsidR="00300F54" w:rsidRPr="00EA7210" w:rsidRDefault="00246D08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66, </w:t>
            </w:r>
            <w:r w:rsidR="00D30EAE" w:rsidRPr="00D30EAE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Архангельское сельское поселение</w:t>
            </w: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38" w:type="dxa"/>
            <w:gridSpan w:val="2"/>
          </w:tcPr>
          <w:p w:rsidR="00300F54" w:rsidRDefault="001B0FC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20" w:rsidRPr="009B0520">
              <w:rPr>
                <w:rFonts w:ascii="Times New Roman" w:hAnsi="Times New Roman" w:cs="Times New Roman"/>
                <w:sz w:val="24"/>
                <w:szCs w:val="24"/>
              </w:rPr>
              <w:t>Советская, д.51А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D05" w:rsidRPr="00EA7210" w:rsidRDefault="00EB6D05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BC7C7F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с.Полетаево </w:t>
            </w:r>
            <w:r w:rsidR="00D6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7C21" w:rsidRPr="00BC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дер. Полетаево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F54"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Полетаевское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438" w:type="dxa"/>
            <w:gridSpan w:val="2"/>
          </w:tcPr>
          <w:p w:rsidR="00B7709F" w:rsidRDefault="00B7709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B7709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, 48, </w:t>
            </w:r>
            <w:proofErr w:type="spellStart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  <w:proofErr w:type="spellEnd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C1E13" w:rsidRDefault="001C1E13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AD4E57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Мичурина;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Молокозавода;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Окружная;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Парковая;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E13" w:rsidRPr="001C1E1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t xml:space="preserve">, Участки по 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438" w:type="dxa"/>
            <w:gridSpan w:val="2"/>
          </w:tcPr>
          <w:p w:rsidR="002536CA" w:rsidRDefault="002536C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2536CA" w:rsidRDefault="002536C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Лесная, 1,</w:t>
            </w:r>
          </w:p>
          <w:p w:rsidR="00300F54" w:rsidRPr="00EA7210" w:rsidRDefault="0052437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4946FB" w:rsidRDefault="004946F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45607E" w:rsidRDefault="004946F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Еловая;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дом;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Жемчужная;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Зеленая;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Земляничная;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Изумрудная;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Карпаты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Почтовая;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Путейская;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Пушкина;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Садовая;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Березка; </w:t>
            </w:r>
            <w:proofErr w:type="spellStart"/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Часовая;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27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Чайковского;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Часовщик;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A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438" w:type="dxa"/>
            <w:gridSpan w:val="2"/>
          </w:tcPr>
          <w:p w:rsidR="001B5489" w:rsidRDefault="001B548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1B548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32 Б, Красный уголок </w:t>
            </w:r>
            <w:proofErr w:type="spellStart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Полетаевской</w:t>
            </w:r>
            <w:proofErr w:type="spellEnd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пути ПЧ №6</w:t>
            </w:r>
          </w:p>
        </w:tc>
        <w:tc>
          <w:tcPr>
            <w:tcW w:w="3260" w:type="dxa"/>
          </w:tcPr>
          <w:p w:rsidR="00AA4B44" w:rsidRDefault="00AA4B4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Полетаево:</w:t>
            </w:r>
          </w:p>
          <w:p w:rsidR="00300F54" w:rsidRPr="00EA7210" w:rsidRDefault="00AA4B4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Переездный;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8 Марта;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Говорова;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Ленина;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Лесопитомник;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Луговая;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Новостройка;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Ручьевая; 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Финский дом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438" w:type="dxa"/>
            <w:gridSpan w:val="2"/>
          </w:tcPr>
          <w:p w:rsidR="00E52D5E" w:rsidRDefault="00E52D5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E52D5E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49, здание магазина</w:t>
            </w:r>
          </w:p>
        </w:tc>
        <w:tc>
          <w:tcPr>
            <w:tcW w:w="3260" w:type="dxa"/>
          </w:tcPr>
          <w:p w:rsidR="00E52D5E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Новотроицкий; </w:t>
            </w:r>
          </w:p>
          <w:p w:rsidR="00E52D5E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ж.-</w:t>
            </w:r>
            <w:proofErr w:type="gram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д.раз.;</w:t>
            </w:r>
            <w:proofErr w:type="gram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E52D5E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1E1E01" w:rsidRDefault="001E1E0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Витаминный, </w:t>
            </w:r>
          </w:p>
          <w:p w:rsidR="00300F54" w:rsidRPr="00EA7210" w:rsidRDefault="001E1E01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Лесная, 12, здание школы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Витаминный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438" w:type="dxa"/>
            <w:gridSpan w:val="2"/>
          </w:tcPr>
          <w:p w:rsidR="001D7B8B" w:rsidRDefault="001D7B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1D7B8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здание школы</w:t>
            </w:r>
          </w:p>
        </w:tc>
        <w:tc>
          <w:tcPr>
            <w:tcW w:w="3260" w:type="dxa"/>
          </w:tcPr>
          <w:p w:rsidR="001D7B8B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7B8B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Биргильда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, ж.-д. станция;</w:t>
            </w:r>
          </w:p>
          <w:p w:rsidR="00300F54" w:rsidRPr="00EA7210" w:rsidRDefault="001D7B8B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438" w:type="dxa"/>
            <w:gridSpan w:val="2"/>
          </w:tcPr>
          <w:p w:rsidR="00290ACB" w:rsidRDefault="00290AC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</w:t>
            </w:r>
          </w:p>
          <w:p w:rsidR="00300F54" w:rsidRDefault="00290ACB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15-1, </w:t>
            </w:r>
          </w:p>
          <w:p w:rsidR="00897906" w:rsidRPr="00EA7210" w:rsidRDefault="00897906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Высокий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3" w:type="dxa"/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438" w:type="dxa"/>
            <w:gridSpan w:val="2"/>
          </w:tcPr>
          <w:p w:rsidR="00ED71AF" w:rsidRDefault="00ED71A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1AF" w:rsidRDefault="00ED71AF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5E7A6A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Бутаковский</w:t>
            </w:r>
            <w:proofErr w:type="spellEnd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713917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9" w:rsidRPr="0086125D" w:rsidRDefault="0020393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пос.Новый Кременкуль, </w:t>
            </w:r>
          </w:p>
          <w:p w:rsidR="00203939" w:rsidRPr="0086125D" w:rsidRDefault="00203939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6125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86125D" w:rsidRPr="0086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86125D" w:rsidP="00D2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здание "</w:t>
            </w:r>
            <w:proofErr w:type="spellStart"/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86125D">
              <w:rPr>
                <w:rFonts w:ascii="Times New Roman" w:hAnsi="Times New Roman" w:cs="Times New Roman"/>
                <w:sz w:val="24"/>
                <w:szCs w:val="24"/>
              </w:rPr>
              <w:t>" 1 подъезд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D2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Новый Кременкуль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Новый Кременкуль</w:t>
            </w:r>
          </w:p>
        </w:tc>
      </w:tr>
    </w:tbl>
    <w:p w:rsidR="00946B43" w:rsidRPr="00EA7210" w:rsidRDefault="00946B43" w:rsidP="0020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6B43" w:rsidRPr="00EA7210" w:rsidSect="009D5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56DF"/>
    <w:multiLevelType w:val="hybridMultilevel"/>
    <w:tmpl w:val="7930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9E"/>
    <w:rsid w:val="000012C3"/>
    <w:rsid w:val="00022B6B"/>
    <w:rsid w:val="00024655"/>
    <w:rsid w:val="00041EE4"/>
    <w:rsid w:val="00043FA3"/>
    <w:rsid w:val="00065674"/>
    <w:rsid w:val="00071302"/>
    <w:rsid w:val="00073E59"/>
    <w:rsid w:val="00084669"/>
    <w:rsid w:val="000970CB"/>
    <w:rsid w:val="000A0A4D"/>
    <w:rsid w:val="000A2033"/>
    <w:rsid w:val="000B05CC"/>
    <w:rsid w:val="000B1760"/>
    <w:rsid w:val="000B1D7F"/>
    <w:rsid w:val="000C59C9"/>
    <w:rsid w:val="000F2C47"/>
    <w:rsid w:val="00104B54"/>
    <w:rsid w:val="0011319D"/>
    <w:rsid w:val="00122FC3"/>
    <w:rsid w:val="00125232"/>
    <w:rsid w:val="001612A0"/>
    <w:rsid w:val="0016264F"/>
    <w:rsid w:val="001626EB"/>
    <w:rsid w:val="0017379A"/>
    <w:rsid w:val="001849CE"/>
    <w:rsid w:val="00186786"/>
    <w:rsid w:val="001A70AC"/>
    <w:rsid w:val="001B0FC6"/>
    <w:rsid w:val="001B5489"/>
    <w:rsid w:val="001C04BE"/>
    <w:rsid w:val="001C1E13"/>
    <w:rsid w:val="001D0200"/>
    <w:rsid w:val="001D614A"/>
    <w:rsid w:val="001D7B8B"/>
    <w:rsid w:val="001E1E01"/>
    <w:rsid w:val="001F773D"/>
    <w:rsid w:val="00201368"/>
    <w:rsid w:val="00203334"/>
    <w:rsid w:val="00203939"/>
    <w:rsid w:val="002069E9"/>
    <w:rsid w:val="0021044D"/>
    <w:rsid w:val="00223CE7"/>
    <w:rsid w:val="00224021"/>
    <w:rsid w:val="002264A5"/>
    <w:rsid w:val="00227DF2"/>
    <w:rsid w:val="0024169C"/>
    <w:rsid w:val="00246D08"/>
    <w:rsid w:val="00250B71"/>
    <w:rsid w:val="002536CA"/>
    <w:rsid w:val="002843E6"/>
    <w:rsid w:val="00287112"/>
    <w:rsid w:val="00290ACB"/>
    <w:rsid w:val="00297935"/>
    <w:rsid w:val="002A3575"/>
    <w:rsid w:val="002A7558"/>
    <w:rsid w:val="002A7F3C"/>
    <w:rsid w:val="002B2572"/>
    <w:rsid w:val="002C51D7"/>
    <w:rsid w:val="002C63ED"/>
    <w:rsid w:val="002C71DB"/>
    <w:rsid w:val="002D0E06"/>
    <w:rsid w:val="002D52ED"/>
    <w:rsid w:val="002D542E"/>
    <w:rsid w:val="002E6AB0"/>
    <w:rsid w:val="002E7E63"/>
    <w:rsid w:val="002F6F4F"/>
    <w:rsid w:val="00300F54"/>
    <w:rsid w:val="00317450"/>
    <w:rsid w:val="003232A7"/>
    <w:rsid w:val="00340244"/>
    <w:rsid w:val="003404FC"/>
    <w:rsid w:val="0037636D"/>
    <w:rsid w:val="0038406B"/>
    <w:rsid w:val="00385003"/>
    <w:rsid w:val="00393491"/>
    <w:rsid w:val="0039518F"/>
    <w:rsid w:val="003960F2"/>
    <w:rsid w:val="003A69D1"/>
    <w:rsid w:val="003A7050"/>
    <w:rsid w:val="003B1EC4"/>
    <w:rsid w:val="003B4714"/>
    <w:rsid w:val="003C2529"/>
    <w:rsid w:val="003C4924"/>
    <w:rsid w:val="003D0F97"/>
    <w:rsid w:val="00402B42"/>
    <w:rsid w:val="0040683F"/>
    <w:rsid w:val="004247D4"/>
    <w:rsid w:val="00445BBB"/>
    <w:rsid w:val="0045607E"/>
    <w:rsid w:val="00456D42"/>
    <w:rsid w:val="00463414"/>
    <w:rsid w:val="00463CD7"/>
    <w:rsid w:val="004946FB"/>
    <w:rsid w:val="00494BC0"/>
    <w:rsid w:val="004C0487"/>
    <w:rsid w:val="004C06DA"/>
    <w:rsid w:val="004C749D"/>
    <w:rsid w:val="004D0434"/>
    <w:rsid w:val="004D45B1"/>
    <w:rsid w:val="004D465D"/>
    <w:rsid w:val="004F58FA"/>
    <w:rsid w:val="0050197D"/>
    <w:rsid w:val="00516971"/>
    <w:rsid w:val="0052437B"/>
    <w:rsid w:val="00532135"/>
    <w:rsid w:val="00532278"/>
    <w:rsid w:val="005357BC"/>
    <w:rsid w:val="00544EF6"/>
    <w:rsid w:val="00545D5F"/>
    <w:rsid w:val="00547F95"/>
    <w:rsid w:val="00551661"/>
    <w:rsid w:val="00555951"/>
    <w:rsid w:val="00557522"/>
    <w:rsid w:val="00582B91"/>
    <w:rsid w:val="0059054E"/>
    <w:rsid w:val="005A3E23"/>
    <w:rsid w:val="005A7FE7"/>
    <w:rsid w:val="005C57BD"/>
    <w:rsid w:val="005D208F"/>
    <w:rsid w:val="005D4612"/>
    <w:rsid w:val="005D7B28"/>
    <w:rsid w:val="005E2746"/>
    <w:rsid w:val="005E7A6A"/>
    <w:rsid w:val="005F085C"/>
    <w:rsid w:val="0063080D"/>
    <w:rsid w:val="00634226"/>
    <w:rsid w:val="00652A6E"/>
    <w:rsid w:val="00660809"/>
    <w:rsid w:val="00660AB8"/>
    <w:rsid w:val="00662232"/>
    <w:rsid w:val="00664E3E"/>
    <w:rsid w:val="0066674B"/>
    <w:rsid w:val="00666BFE"/>
    <w:rsid w:val="00696370"/>
    <w:rsid w:val="006B03E7"/>
    <w:rsid w:val="006B2532"/>
    <w:rsid w:val="006B57BE"/>
    <w:rsid w:val="006C255F"/>
    <w:rsid w:val="006D0266"/>
    <w:rsid w:val="006E3665"/>
    <w:rsid w:val="006E436F"/>
    <w:rsid w:val="006F169E"/>
    <w:rsid w:val="00705F39"/>
    <w:rsid w:val="007078B4"/>
    <w:rsid w:val="00712F9D"/>
    <w:rsid w:val="00713917"/>
    <w:rsid w:val="00714B9D"/>
    <w:rsid w:val="00716306"/>
    <w:rsid w:val="00717A4C"/>
    <w:rsid w:val="00723A2E"/>
    <w:rsid w:val="00734A3C"/>
    <w:rsid w:val="007351E7"/>
    <w:rsid w:val="007359D6"/>
    <w:rsid w:val="00737A27"/>
    <w:rsid w:val="0074066D"/>
    <w:rsid w:val="00743A2E"/>
    <w:rsid w:val="007A354D"/>
    <w:rsid w:val="007A6FC1"/>
    <w:rsid w:val="007B00CB"/>
    <w:rsid w:val="007B5411"/>
    <w:rsid w:val="007D4DF2"/>
    <w:rsid w:val="007F613B"/>
    <w:rsid w:val="007F71AA"/>
    <w:rsid w:val="008068EE"/>
    <w:rsid w:val="00806D25"/>
    <w:rsid w:val="00833D37"/>
    <w:rsid w:val="008369E7"/>
    <w:rsid w:val="00837812"/>
    <w:rsid w:val="0086125D"/>
    <w:rsid w:val="00864D0D"/>
    <w:rsid w:val="008856CF"/>
    <w:rsid w:val="00897906"/>
    <w:rsid w:val="008A1DE3"/>
    <w:rsid w:val="008B5976"/>
    <w:rsid w:val="008C1DEC"/>
    <w:rsid w:val="008D55B3"/>
    <w:rsid w:val="008E6FBE"/>
    <w:rsid w:val="008E7A8F"/>
    <w:rsid w:val="009046EE"/>
    <w:rsid w:val="00905513"/>
    <w:rsid w:val="00923AE6"/>
    <w:rsid w:val="00941D15"/>
    <w:rsid w:val="00946B43"/>
    <w:rsid w:val="00952035"/>
    <w:rsid w:val="00955218"/>
    <w:rsid w:val="00972232"/>
    <w:rsid w:val="00980AA1"/>
    <w:rsid w:val="00980BE9"/>
    <w:rsid w:val="00992120"/>
    <w:rsid w:val="009A2C69"/>
    <w:rsid w:val="009A7F45"/>
    <w:rsid w:val="009B0520"/>
    <w:rsid w:val="009D0C5E"/>
    <w:rsid w:val="009D3BBC"/>
    <w:rsid w:val="009D5BC4"/>
    <w:rsid w:val="009E3CE9"/>
    <w:rsid w:val="009E43D7"/>
    <w:rsid w:val="009E6FC7"/>
    <w:rsid w:val="009E7533"/>
    <w:rsid w:val="00A01726"/>
    <w:rsid w:val="00A1711D"/>
    <w:rsid w:val="00A364EF"/>
    <w:rsid w:val="00A526EB"/>
    <w:rsid w:val="00A55000"/>
    <w:rsid w:val="00A60CB6"/>
    <w:rsid w:val="00AA1402"/>
    <w:rsid w:val="00AA4B44"/>
    <w:rsid w:val="00AA59F1"/>
    <w:rsid w:val="00AB49BC"/>
    <w:rsid w:val="00AB69E7"/>
    <w:rsid w:val="00AC42B5"/>
    <w:rsid w:val="00AD1DEA"/>
    <w:rsid w:val="00AD4E57"/>
    <w:rsid w:val="00AD64A7"/>
    <w:rsid w:val="00AD691F"/>
    <w:rsid w:val="00B06FCF"/>
    <w:rsid w:val="00B245E5"/>
    <w:rsid w:val="00B33EF0"/>
    <w:rsid w:val="00B34B98"/>
    <w:rsid w:val="00B367D2"/>
    <w:rsid w:val="00B37C54"/>
    <w:rsid w:val="00B424B3"/>
    <w:rsid w:val="00B50622"/>
    <w:rsid w:val="00B60A16"/>
    <w:rsid w:val="00B61069"/>
    <w:rsid w:val="00B70038"/>
    <w:rsid w:val="00B7709F"/>
    <w:rsid w:val="00B97D7A"/>
    <w:rsid w:val="00BA5062"/>
    <w:rsid w:val="00BC02E4"/>
    <w:rsid w:val="00BC08F1"/>
    <w:rsid w:val="00BC4D7C"/>
    <w:rsid w:val="00BC7C7F"/>
    <w:rsid w:val="00BE152D"/>
    <w:rsid w:val="00BE1F8B"/>
    <w:rsid w:val="00BF49BC"/>
    <w:rsid w:val="00C046C6"/>
    <w:rsid w:val="00C32FE9"/>
    <w:rsid w:val="00C378D7"/>
    <w:rsid w:val="00C42F26"/>
    <w:rsid w:val="00C45164"/>
    <w:rsid w:val="00C640BE"/>
    <w:rsid w:val="00C65F8B"/>
    <w:rsid w:val="00C72970"/>
    <w:rsid w:val="00C7347F"/>
    <w:rsid w:val="00C7437B"/>
    <w:rsid w:val="00C759BB"/>
    <w:rsid w:val="00C80C9F"/>
    <w:rsid w:val="00C80D32"/>
    <w:rsid w:val="00C8344F"/>
    <w:rsid w:val="00C86B1D"/>
    <w:rsid w:val="00CA02F1"/>
    <w:rsid w:val="00CA5BA5"/>
    <w:rsid w:val="00CB3CDB"/>
    <w:rsid w:val="00CC33C7"/>
    <w:rsid w:val="00CC43BD"/>
    <w:rsid w:val="00CF2E7D"/>
    <w:rsid w:val="00CF3590"/>
    <w:rsid w:val="00D07A77"/>
    <w:rsid w:val="00D114A3"/>
    <w:rsid w:val="00D168DC"/>
    <w:rsid w:val="00D21217"/>
    <w:rsid w:val="00D24141"/>
    <w:rsid w:val="00D26D2D"/>
    <w:rsid w:val="00D30EAE"/>
    <w:rsid w:val="00D33BC3"/>
    <w:rsid w:val="00D376E4"/>
    <w:rsid w:val="00D42C74"/>
    <w:rsid w:val="00D435B7"/>
    <w:rsid w:val="00D435F0"/>
    <w:rsid w:val="00D51FAB"/>
    <w:rsid w:val="00D67C21"/>
    <w:rsid w:val="00D71FD7"/>
    <w:rsid w:val="00D9321A"/>
    <w:rsid w:val="00D9730D"/>
    <w:rsid w:val="00DB0612"/>
    <w:rsid w:val="00DB1244"/>
    <w:rsid w:val="00DB2385"/>
    <w:rsid w:val="00DC5D66"/>
    <w:rsid w:val="00DE260D"/>
    <w:rsid w:val="00DE427C"/>
    <w:rsid w:val="00DF044F"/>
    <w:rsid w:val="00E04D77"/>
    <w:rsid w:val="00E06FE4"/>
    <w:rsid w:val="00E11321"/>
    <w:rsid w:val="00E3439C"/>
    <w:rsid w:val="00E3651A"/>
    <w:rsid w:val="00E36560"/>
    <w:rsid w:val="00E41DBD"/>
    <w:rsid w:val="00E52B11"/>
    <w:rsid w:val="00E52D5E"/>
    <w:rsid w:val="00E56201"/>
    <w:rsid w:val="00E6392F"/>
    <w:rsid w:val="00E64FBE"/>
    <w:rsid w:val="00E651F8"/>
    <w:rsid w:val="00E663E0"/>
    <w:rsid w:val="00E81630"/>
    <w:rsid w:val="00E9105C"/>
    <w:rsid w:val="00E95CF0"/>
    <w:rsid w:val="00EA5227"/>
    <w:rsid w:val="00EA7210"/>
    <w:rsid w:val="00EB6D05"/>
    <w:rsid w:val="00EC6324"/>
    <w:rsid w:val="00ED71AF"/>
    <w:rsid w:val="00EF0F5B"/>
    <w:rsid w:val="00EF4272"/>
    <w:rsid w:val="00F11AF8"/>
    <w:rsid w:val="00F33BE5"/>
    <w:rsid w:val="00F34C24"/>
    <w:rsid w:val="00F43A65"/>
    <w:rsid w:val="00F74F26"/>
    <w:rsid w:val="00F80DF3"/>
    <w:rsid w:val="00F8230D"/>
    <w:rsid w:val="00FA1AE7"/>
    <w:rsid w:val="00FB22F9"/>
    <w:rsid w:val="00FB3088"/>
    <w:rsid w:val="00FB5905"/>
    <w:rsid w:val="00FC43F3"/>
    <w:rsid w:val="00FD4BB4"/>
    <w:rsid w:val="00FD7340"/>
    <w:rsid w:val="00FE44AD"/>
    <w:rsid w:val="00FE5D1C"/>
    <w:rsid w:val="00FF1C4A"/>
    <w:rsid w:val="00FF4908"/>
    <w:rsid w:val="00FF66F9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616F-8484-4326-89F1-CB83B7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247D4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247D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E36A-E347-4291-891E-8EFB5F5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ТИК</cp:lastModifiedBy>
  <cp:revision>2</cp:revision>
  <cp:lastPrinted>2021-06-03T11:37:00Z</cp:lastPrinted>
  <dcterms:created xsi:type="dcterms:W3CDTF">2021-06-03T11:53:00Z</dcterms:created>
  <dcterms:modified xsi:type="dcterms:W3CDTF">2021-06-03T11:53:00Z</dcterms:modified>
</cp:coreProperties>
</file>