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D" w:rsidRDefault="009F18CF" w:rsidP="009F1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09.02.2016 года № 140</w:t>
      </w: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2E30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70"/>
      </w:tblGrid>
      <w:tr w:rsidR="00C412C1" w:rsidTr="00C412C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12C1" w:rsidRDefault="00C412C1" w:rsidP="00C4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аттестации </w:t>
            </w:r>
            <w:r w:rsidRPr="00D60D1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должность руководителя</w:t>
            </w:r>
            <w:r w:rsidRPr="00D60D12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муниципального образовательного учреждения</w:t>
            </w:r>
          </w:p>
        </w:tc>
      </w:tr>
    </w:tbl>
    <w:p w:rsidR="008E5E8D" w:rsidRDefault="008E5E8D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E8D" w:rsidRDefault="008E5E8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CD150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C78">
        <w:rPr>
          <w:rFonts w:ascii="Times New Roman" w:hAnsi="Times New Roman" w:cs="Times New Roman"/>
          <w:sz w:val="28"/>
          <w:szCs w:val="28"/>
        </w:rPr>
        <w:t>от 29.12.2012г. №</w:t>
      </w:r>
      <w:r w:rsidRPr="00CD150A">
        <w:rPr>
          <w:rFonts w:ascii="Times New Roman" w:hAnsi="Times New Roman" w:cs="Times New Roman"/>
          <w:sz w:val="28"/>
          <w:szCs w:val="28"/>
        </w:rPr>
        <w:t>273-ФЗ</w:t>
      </w:r>
      <w:r w:rsidR="002A1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8E5E8D" w:rsidRDefault="008E5E8D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E8D" w:rsidRDefault="0066109C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8E5E8D">
        <w:rPr>
          <w:rFonts w:ascii="Times New Roman" w:hAnsi="Times New Roman" w:cs="Times New Roman"/>
          <w:sz w:val="28"/>
          <w:szCs w:val="28"/>
        </w:rPr>
        <w:t xml:space="preserve">оложение об аттестации </w:t>
      </w:r>
      <w:r w:rsidR="00D60D12" w:rsidRPr="00D60D12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D60D12">
        <w:rPr>
          <w:rFonts w:ascii="Times New Roman" w:hAnsi="Times New Roman" w:cs="Times New Roman"/>
          <w:sz w:val="28"/>
          <w:szCs w:val="28"/>
        </w:rPr>
        <w:t xml:space="preserve"> </w:t>
      </w:r>
      <w:r w:rsidR="00B22609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="00D60D12" w:rsidRPr="00D60D12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B22609">
        <w:rPr>
          <w:rFonts w:ascii="Times New Roman" w:hAnsi="Times New Roman" w:cs="Times New Roman"/>
          <w:sz w:val="28"/>
          <w:szCs w:val="28"/>
        </w:rPr>
        <w:t>ителя муниципального образовательного учреждения</w:t>
      </w:r>
      <w:r w:rsidR="00D60D12" w:rsidRPr="00D60D1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C1">
        <w:rPr>
          <w:rFonts w:ascii="Times New Roman" w:hAnsi="Times New Roman" w:cs="Times New Roman"/>
          <w:sz w:val="28"/>
          <w:szCs w:val="28"/>
        </w:rPr>
        <w:t>(П</w:t>
      </w:r>
      <w:r w:rsidR="00D60D12">
        <w:rPr>
          <w:rFonts w:ascii="Times New Roman" w:hAnsi="Times New Roman" w:cs="Times New Roman"/>
          <w:sz w:val="28"/>
          <w:szCs w:val="28"/>
        </w:rPr>
        <w:t>риложение 1).</w:t>
      </w:r>
    </w:p>
    <w:p w:rsidR="000779D6" w:rsidRDefault="00D60D12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79D6">
        <w:rPr>
          <w:rFonts w:ascii="Times New Roman" w:hAnsi="Times New Roman" w:cs="Times New Roman"/>
          <w:sz w:val="28"/>
          <w:szCs w:val="28"/>
        </w:rPr>
        <w:t>Утвердить состав аттестационной комисси</w:t>
      </w:r>
      <w:r w:rsidR="001F5504">
        <w:rPr>
          <w:rFonts w:ascii="Times New Roman" w:hAnsi="Times New Roman" w:cs="Times New Roman"/>
          <w:sz w:val="28"/>
          <w:szCs w:val="28"/>
        </w:rPr>
        <w:t>и</w:t>
      </w:r>
      <w:r w:rsidR="00295641" w:rsidRPr="00295641">
        <w:rPr>
          <w:rFonts w:ascii="Times New Roman" w:hAnsi="Times New Roman" w:cs="Times New Roman"/>
          <w:sz w:val="28"/>
          <w:szCs w:val="28"/>
        </w:rPr>
        <w:t xml:space="preserve"> по аттестации кандидатов на должность руководителя </w:t>
      </w:r>
      <w:r w:rsidR="00B22609">
        <w:rPr>
          <w:rFonts w:ascii="Times New Roman" w:hAnsi="Times New Roman" w:cs="Times New Roman"/>
          <w:sz w:val="28"/>
          <w:szCs w:val="28"/>
        </w:rPr>
        <w:t>и руководителя</w:t>
      </w:r>
      <w:r w:rsidR="00295641" w:rsidRPr="002956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2609">
        <w:rPr>
          <w:rFonts w:ascii="Times New Roman" w:hAnsi="Times New Roman" w:cs="Times New Roman"/>
          <w:sz w:val="28"/>
          <w:szCs w:val="28"/>
        </w:rPr>
        <w:t>ого</w:t>
      </w:r>
      <w:r w:rsidR="00295641" w:rsidRPr="0029564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22609">
        <w:rPr>
          <w:rFonts w:ascii="Times New Roman" w:hAnsi="Times New Roman" w:cs="Times New Roman"/>
          <w:sz w:val="28"/>
          <w:szCs w:val="28"/>
        </w:rPr>
        <w:t>ого учреждения</w:t>
      </w:r>
      <w:r w:rsidR="00295641" w:rsidRPr="00295641">
        <w:rPr>
          <w:rFonts w:ascii="Times New Roman" w:hAnsi="Times New Roman" w:cs="Times New Roman"/>
          <w:sz w:val="28"/>
          <w:szCs w:val="28"/>
        </w:rPr>
        <w:t xml:space="preserve"> </w:t>
      </w:r>
      <w:r w:rsidR="00C07B12">
        <w:rPr>
          <w:rFonts w:ascii="Times New Roman" w:hAnsi="Times New Roman" w:cs="Times New Roman"/>
          <w:sz w:val="28"/>
          <w:szCs w:val="28"/>
        </w:rPr>
        <w:t>(</w:t>
      </w:r>
      <w:r w:rsidR="00C412C1">
        <w:rPr>
          <w:rFonts w:ascii="Times New Roman" w:hAnsi="Times New Roman" w:cs="Times New Roman"/>
          <w:sz w:val="28"/>
          <w:szCs w:val="28"/>
        </w:rPr>
        <w:t>П</w:t>
      </w:r>
      <w:r w:rsidR="000779D6">
        <w:rPr>
          <w:rFonts w:ascii="Times New Roman" w:hAnsi="Times New Roman" w:cs="Times New Roman"/>
          <w:sz w:val="28"/>
          <w:szCs w:val="28"/>
        </w:rPr>
        <w:t>риложение 2).</w:t>
      </w:r>
    </w:p>
    <w:p w:rsidR="008E5E8D" w:rsidRDefault="000779D6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D1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C412C1">
        <w:rPr>
          <w:rFonts w:ascii="Times New Roman" w:hAnsi="Times New Roman" w:cs="Times New Roman"/>
          <w:sz w:val="28"/>
          <w:szCs w:val="28"/>
        </w:rPr>
        <w:t>Е.</w:t>
      </w:r>
      <w:r w:rsidR="00B22609">
        <w:rPr>
          <w:rFonts w:ascii="Times New Roman" w:hAnsi="Times New Roman" w:cs="Times New Roman"/>
          <w:sz w:val="28"/>
          <w:szCs w:val="28"/>
        </w:rPr>
        <w:t>Л</w:t>
      </w:r>
      <w:r w:rsidR="00D60D12">
        <w:rPr>
          <w:rFonts w:ascii="Times New Roman" w:hAnsi="Times New Roman" w:cs="Times New Roman"/>
          <w:sz w:val="28"/>
          <w:szCs w:val="28"/>
        </w:rPr>
        <w:t>.</w:t>
      </w:r>
      <w:r w:rsidR="00B22609">
        <w:rPr>
          <w:rFonts w:ascii="Times New Roman" w:hAnsi="Times New Roman" w:cs="Times New Roman"/>
          <w:sz w:val="28"/>
          <w:szCs w:val="28"/>
        </w:rPr>
        <w:t>Беспаловой</w:t>
      </w:r>
      <w:r w:rsidR="00D60D12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</w:t>
      </w:r>
      <w:r w:rsidR="00C412C1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</w:t>
      </w:r>
      <w:r w:rsidR="00D60D12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района.</w:t>
      </w:r>
    </w:p>
    <w:p w:rsidR="00D60D12" w:rsidRPr="00CD150A" w:rsidRDefault="00C412C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D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0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D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</w:t>
      </w:r>
      <w:r w:rsidR="00CE3170">
        <w:rPr>
          <w:rFonts w:ascii="Times New Roman" w:hAnsi="Times New Roman" w:cs="Times New Roman"/>
          <w:sz w:val="28"/>
          <w:szCs w:val="28"/>
        </w:rPr>
        <w:t>вского муниципального района Л.А.</w:t>
      </w:r>
      <w:r w:rsidR="00D60D12">
        <w:rPr>
          <w:rFonts w:ascii="Times New Roman" w:hAnsi="Times New Roman" w:cs="Times New Roman"/>
          <w:sz w:val="28"/>
          <w:szCs w:val="28"/>
        </w:rPr>
        <w:t>Ефимову.</w:t>
      </w:r>
    </w:p>
    <w:p w:rsidR="00D60D12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12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C1" w:rsidRDefault="00D60D12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412C1" w:rsidRDefault="00C412C1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60D12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D12">
        <w:rPr>
          <w:rFonts w:ascii="Times New Roman" w:hAnsi="Times New Roman" w:cs="Times New Roman"/>
          <w:sz w:val="28"/>
          <w:szCs w:val="28"/>
        </w:rPr>
        <w:t xml:space="preserve">                    В. П. Котов</w:t>
      </w:r>
    </w:p>
    <w:p w:rsidR="00CE3170" w:rsidRDefault="00CE3170" w:rsidP="005B757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57A" w:rsidRDefault="005B757A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CD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7A" w:rsidRDefault="005B757A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150A">
        <w:rPr>
          <w:rFonts w:ascii="Times New Roman" w:hAnsi="Times New Roman" w:cs="Times New Roman"/>
          <w:sz w:val="28"/>
          <w:szCs w:val="28"/>
        </w:rPr>
        <w:t xml:space="preserve">к </w:t>
      </w:r>
      <w:r w:rsidR="00C412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CD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757A" w:rsidRDefault="005B757A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412C1" w:rsidRDefault="005B757A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18CF">
        <w:rPr>
          <w:rFonts w:ascii="Times New Roman" w:hAnsi="Times New Roman" w:cs="Times New Roman"/>
          <w:sz w:val="28"/>
          <w:szCs w:val="28"/>
        </w:rPr>
        <w:t>09.02.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</w:p>
    <w:p w:rsidR="005B757A" w:rsidRPr="00CD150A" w:rsidRDefault="005B757A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18CF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7A" w:rsidRDefault="005B757A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2C1" w:rsidRDefault="00C412C1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57A" w:rsidRPr="00C412C1" w:rsidRDefault="00CD150A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00912" w:rsidRPr="00C412C1">
        <w:rPr>
          <w:rFonts w:ascii="Times New Roman" w:hAnsi="Times New Roman" w:cs="Times New Roman"/>
          <w:sz w:val="28"/>
          <w:szCs w:val="28"/>
        </w:rPr>
        <w:t>об</w:t>
      </w:r>
      <w:r w:rsidRPr="00C412C1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7D442D" w:rsidRPr="00C412C1" w:rsidRDefault="00CD150A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>кандидатов на должность руководител</w:t>
      </w:r>
      <w:r w:rsidR="00D64734" w:rsidRPr="00C412C1">
        <w:rPr>
          <w:rFonts w:ascii="Times New Roman" w:hAnsi="Times New Roman" w:cs="Times New Roman"/>
          <w:sz w:val="28"/>
          <w:szCs w:val="28"/>
        </w:rPr>
        <w:t>я</w:t>
      </w:r>
      <w:r w:rsidR="007D442D" w:rsidRPr="00C412C1">
        <w:rPr>
          <w:rFonts w:ascii="Times New Roman" w:hAnsi="Times New Roman" w:cs="Times New Roman"/>
          <w:sz w:val="28"/>
          <w:szCs w:val="28"/>
        </w:rPr>
        <w:t xml:space="preserve"> </w:t>
      </w:r>
      <w:r w:rsidRPr="00C412C1">
        <w:rPr>
          <w:rFonts w:ascii="Times New Roman" w:hAnsi="Times New Roman" w:cs="Times New Roman"/>
          <w:sz w:val="28"/>
          <w:szCs w:val="28"/>
        </w:rPr>
        <w:t>и руковод</w:t>
      </w:r>
      <w:r w:rsidR="00C64FB2" w:rsidRPr="00C412C1">
        <w:rPr>
          <w:rFonts w:ascii="Times New Roman" w:hAnsi="Times New Roman" w:cs="Times New Roman"/>
          <w:sz w:val="28"/>
          <w:szCs w:val="28"/>
        </w:rPr>
        <w:t>ител</w:t>
      </w:r>
      <w:r w:rsidR="00D64734" w:rsidRPr="00C412C1">
        <w:rPr>
          <w:rFonts w:ascii="Times New Roman" w:hAnsi="Times New Roman" w:cs="Times New Roman"/>
          <w:sz w:val="28"/>
          <w:szCs w:val="28"/>
        </w:rPr>
        <w:t xml:space="preserve">я </w:t>
      </w:r>
      <w:r w:rsidR="00C64FB2" w:rsidRPr="00C412C1">
        <w:rPr>
          <w:rFonts w:ascii="Times New Roman" w:hAnsi="Times New Roman" w:cs="Times New Roman"/>
          <w:sz w:val="28"/>
          <w:szCs w:val="28"/>
        </w:rPr>
        <w:t>муниципальн</w:t>
      </w:r>
      <w:r w:rsidR="00D64734" w:rsidRPr="00C412C1">
        <w:rPr>
          <w:rFonts w:ascii="Times New Roman" w:hAnsi="Times New Roman" w:cs="Times New Roman"/>
          <w:sz w:val="28"/>
          <w:szCs w:val="28"/>
        </w:rPr>
        <w:t>ого</w:t>
      </w:r>
      <w:r w:rsidR="00C64FB2" w:rsidRPr="00C412C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64734" w:rsidRPr="00C412C1">
        <w:rPr>
          <w:rFonts w:ascii="Times New Roman" w:hAnsi="Times New Roman" w:cs="Times New Roman"/>
          <w:sz w:val="28"/>
          <w:szCs w:val="28"/>
        </w:rPr>
        <w:t>ого учреждения</w:t>
      </w:r>
    </w:p>
    <w:p w:rsidR="00CD150A" w:rsidRPr="00C412C1" w:rsidRDefault="00CD150A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>Сосновского муниципаль</w:t>
      </w:r>
      <w:r w:rsidR="00000912" w:rsidRPr="00C412C1">
        <w:rPr>
          <w:rFonts w:ascii="Times New Roman" w:hAnsi="Times New Roman" w:cs="Times New Roman"/>
          <w:sz w:val="28"/>
          <w:szCs w:val="28"/>
        </w:rPr>
        <w:t>ного района</w:t>
      </w:r>
    </w:p>
    <w:p w:rsidR="00B15E31" w:rsidRPr="00C412C1" w:rsidRDefault="00B15E31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0A" w:rsidRPr="00C412C1" w:rsidRDefault="00CD150A" w:rsidP="00CE3170">
      <w:pPr>
        <w:pStyle w:val="a5"/>
        <w:numPr>
          <w:ilvl w:val="0"/>
          <w:numId w:val="8"/>
        </w:numPr>
        <w:jc w:val="center"/>
        <w:rPr>
          <w:sz w:val="28"/>
          <w:szCs w:val="28"/>
        </w:rPr>
      </w:pPr>
      <w:r w:rsidRPr="00C412C1">
        <w:rPr>
          <w:sz w:val="28"/>
          <w:szCs w:val="28"/>
        </w:rPr>
        <w:t>Общие положения</w:t>
      </w:r>
    </w:p>
    <w:p w:rsidR="009C740E" w:rsidRPr="009C740E" w:rsidRDefault="009C740E" w:rsidP="00CE3170">
      <w:pPr>
        <w:pStyle w:val="a5"/>
        <w:ind w:left="1069"/>
        <w:rPr>
          <w:b/>
          <w:sz w:val="28"/>
          <w:szCs w:val="28"/>
        </w:rPr>
      </w:pP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D150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EC0813">
        <w:rPr>
          <w:rFonts w:ascii="Times New Roman" w:hAnsi="Times New Roman" w:cs="Times New Roman"/>
          <w:sz w:val="28"/>
          <w:szCs w:val="28"/>
        </w:rPr>
        <w:t xml:space="preserve">правила, основные задачи и принципы проведения </w:t>
      </w:r>
      <w:r w:rsidRPr="00CD150A">
        <w:rPr>
          <w:rFonts w:ascii="Times New Roman" w:hAnsi="Times New Roman" w:cs="Times New Roman"/>
          <w:sz w:val="28"/>
          <w:szCs w:val="28"/>
        </w:rPr>
        <w:t>аттестации кандидатов на до</w:t>
      </w:r>
      <w:r w:rsidR="00C64FB2">
        <w:rPr>
          <w:rFonts w:ascii="Times New Roman" w:hAnsi="Times New Roman" w:cs="Times New Roman"/>
          <w:sz w:val="28"/>
          <w:szCs w:val="28"/>
        </w:rPr>
        <w:t>лжность руководителя (да</w:t>
      </w:r>
      <w:r w:rsidR="00D64734">
        <w:rPr>
          <w:rFonts w:ascii="Times New Roman" w:hAnsi="Times New Roman" w:cs="Times New Roman"/>
          <w:sz w:val="28"/>
          <w:szCs w:val="28"/>
        </w:rPr>
        <w:t>лее - кандидаты) и руководителя</w:t>
      </w:r>
      <w:r w:rsidR="00C64F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64734">
        <w:rPr>
          <w:rFonts w:ascii="Times New Roman" w:hAnsi="Times New Roman" w:cs="Times New Roman"/>
          <w:sz w:val="28"/>
          <w:szCs w:val="28"/>
        </w:rPr>
        <w:t>ого</w:t>
      </w:r>
      <w:r w:rsidR="00C64FB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64734">
        <w:rPr>
          <w:rFonts w:ascii="Times New Roman" w:hAnsi="Times New Roman" w:cs="Times New Roman"/>
          <w:sz w:val="28"/>
          <w:szCs w:val="28"/>
        </w:rPr>
        <w:t>ого учреждения</w:t>
      </w:r>
      <w:r w:rsidRPr="00CD150A">
        <w:rPr>
          <w:rFonts w:ascii="Times New Roman" w:hAnsi="Times New Roman" w:cs="Times New Roman"/>
          <w:sz w:val="28"/>
          <w:szCs w:val="28"/>
        </w:rPr>
        <w:t xml:space="preserve"> (д</w:t>
      </w:r>
      <w:r w:rsidR="00D64734">
        <w:rPr>
          <w:rFonts w:ascii="Times New Roman" w:hAnsi="Times New Roman" w:cs="Times New Roman"/>
          <w:sz w:val="28"/>
          <w:szCs w:val="28"/>
        </w:rPr>
        <w:t>алее - руководитель</w:t>
      </w:r>
      <w:r w:rsidR="00D324BA">
        <w:rPr>
          <w:rFonts w:ascii="Times New Roman" w:hAnsi="Times New Roman" w:cs="Times New Roman"/>
          <w:sz w:val="28"/>
          <w:szCs w:val="28"/>
        </w:rPr>
        <w:t>)</w:t>
      </w:r>
      <w:r w:rsidRPr="00CD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CD150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324BA">
        <w:rPr>
          <w:rFonts w:ascii="Times New Roman" w:hAnsi="Times New Roman" w:cs="Times New Roman"/>
          <w:sz w:val="28"/>
          <w:szCs w:val="28"/>
        </w:rPr>
        <w:t>ьного района (далее - учреждения</w:t>
      </w:r>
      <w:r w:rsidRPr="00CD150A">
        <w:rPr>
          <w:rFonts w:ascii="Times New Roman" w:hAnsi="Times New Roman" w:cs="Times New Roman"/>
          <w:sz w:val="28"/>
          <w:szCs w:val="28"/>
        </w:rPr>
        <w:t>).</w:t>
      </w:r>
    </w:p>
    <w:p w:rsidR="00D324BA" w:rsidRPr="00CD150A" w:rsidRDefault="004707C9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150A" w:rsidRPr="00CD150A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>кандид</w:t>
      </w:r>
      <w:r w:rsidR="003D3E92">
        <w:rPr>
          <w:rFonts w:ascii="Times New Roman" w:hAnsi="Times New Roman" w:cs="Times New Roman"/>
          <w:sz w:val="28"/>
          <w:szCs w:val="28"/>
        </w:rPr>
        <w:t>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0A" w:rsidRPr="00CD150A">
        <w:rPr>
          <w:rFonts w:ascii="Times New Roman" w:hAnsi="Times New Roman" w:cs="Times New Roman"/>
          <w:sz w:val="28"/>
          <w:szCs w:val="28"/>
        </w:rPr>
        <w:t>руководител</w:t>
      </w:r>
      <w:r w:rsidR="00D64734">
        <w:rPr>
          <w:rFonts w:ascii="Times New Roman" w:hAnsi="Times New Roman" w:cs="Times New Roman"/>
          <w:sz w:val="28"/>
          <w:szCs w:val="28"/>
        </w:rPr>
        <w:t>я</w:t>
      </w:r>
      <w:r w:rsidR="00D324BA">
        <w:rPr>
          <w:rFonts w:ascii="Times New Roman" w:hAnsi="Times New Roman" w:cs="Times New Roman"/>
          <w:sz w:val="28"/>
          <w:szCs w:val="28"/>
        </w:rPr>
        <w:t xml:space="preserve"> </w:t>
      </w:r>
      <w:r w:rsidR="00CD150A" w:rsidRPr="00CD150A">
        <w:rPr>
          <w:rFonts w:ascii="Times New Roman" w:hAnsi="Times New Roman" w:cs="Times New Roman"/>
          <w:sz w:val="28"/>
          <w:szCs w:val="28"/>
        </w:rPr>
        <w:t>учрежден</w:t>
      </w:r>
      <w:r w:rsidR="00D64734">
        <w:rPr>
          <w:rFonts w:ascii="Times New Roman" w:hAnsi="Times New Roman" w:cs="Times New Roman"/>
          <w:sz w:val="28"/>
          <w:szCs w:val="28"/>
        </w:rPr>
        <w:t>ия</w:t>
      </w:r>
      <w:r w:rsidR="00C07B1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части </w:t>
      </w:r>
      <w:r w:rsidR="00D64734">
        <w:rPr>
          <w:rFonts w:ascii="Times New Roman" w:hAnsi="Times New Roman" w:cs="Times New Roman"/>
          <w:sz w:val="28"/>
          <w:szCs w:val="28"/>
        </w:rPr>
        <w:t>4 статьи</w:t>
      </w:r>
      <w:r w:rsidR="00CD150A" w:rsidRPr="00CD150A">
        <w:rPr>
          <w:rFonts w:ascii="Times New Roman" w:hAnsi="Times New Roman" w:cs="Times New Roman"/>
          <w:sz w:val="28"/>
          <w:szCs w:val="28"/>
        </w:rPr>
        <w:t xml:space="preserve"> 51 Федерального закона </w:t>
      </w:r>
      <w:r w:rsidR="00EC0813" w:rsidRPr="00CD150A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EC0813">
        <w:rPr>
          <w:rFonts w:ascii="Times New Roman" w:hAnsi="Times New Roman" w:cs="Times New Roman"/>
          <w:sz w:val="28"/>
          <w:szCs w:val="28"/>
        </w:rPr>
        <w:t xml:space="preserve"> </w:t>
      </w:r>
      <w:r w:rsidR="00CD150A" w:rsidRPr="00CD150A">
        <w:rPr>
          <w:rFonts w:ascii="Times New Roman" w:hAnsi="Times New Roman" w:cs="Times New Roman"/>
          <w:sz w:val="28"/>
          <w:szCs w:val="28"/>
        </w:rPr>
        <w:t>от 29.12.2012г. № 273-ФЗ.</w:t>
      </w:r>
    </w:p>
    <w:p w:rsidR="00C07B12" w:rsidRDefault="00D324B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D150A">
        <w:rPr>
          <w:rFonts w:ascii="Times New Roman" w:hAnsi="Times New Roman" w:cs="Times New Roman"/>
          <w:sz w:val="28"/>
          <w:szCs w:val="28"/>
        </w:rPr>
        <w:t xml:space="preserve">. </w:t>
      </w:r>
      <w:r w:rsidR="00C07B12">
        <w:rPr>
          <w:rFonts w:ascii="Times New Roman" w:hAnsi="Times New Roman" w:cs="Times New Roman"/>
          <w:sz w:val="28"/>
          <w:szCs w:val="28"/>
        </w:rPr>
        <w:t>Целями аттестации являются:</w:t>
      </w:r>
    </w:p>
    <w:p w:rsidR="004707C9" w:rsidRDefault="00C07B12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</w:t>
      </w:r>
      <w:r w:rsidR="00D64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подбора и расстановки руководителей учреждений;</w:t>
      </w:r>
    </w:p>
    <w:p w:rsidR="00C07B12" w:rsidRDefault="00C07B12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зн</w:t>
      </w:r>
      <w:r w:rsidR="00D64734">
        <w:rPr>
          <w:rFonts w:ascii="Times New Roman" w:hAnsi="Times New Roman" w:cs="Times New Roman"/>
          <w:sz w:val="28"/>
          <w:szCs w:val="28"/>
        </w:rPr>
        <w:t xml:space="preserve">аний и квалификации кандидатов </w:t>
      </w:r>
      <w:r>
        <w:rPr>
          <w:rFonts w:ascii="Times New Roman" w:hAnsi="Times New Roman" w:cs="Times New Roman"/>
          <w:sz w:val="28"/>
          <w:szCs w:val="28"/>
        </w:rPr>
        <w:t>на должность руководителя учреждения;</w:t>
      </w:r>
    </w:p>
    <w:p w:rsidR="00C07B12" w:rsidRDefault="00C07B12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оценка знаний и квалификации  руководител</w:t>
      </w:r>
      <w:r w:rsidR="00D647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подтверждение их соответствия занимаемой должности;</w:t>
      </w:r>
    </w:p>
    <w:p w:rsidR="00C07B12" w:rsidRDefault="00C07B12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стимулирование профессионального роста руководителей учреждений.</w:t>
      </w:r>
    </w:p>
    <w:p w:rsidR="00CD150A" w:rsidRPr="00CD150A" w:rsidRDefault="00D324B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D150A">
        <w:rPr>
          <w:rFonts w:ascii="Times New Roman" w:hAnsi="Times New Roman" w:cs="Times New Roman"/>
          <w:sz w:val="28"/>
          <w:szCs w:val="28"/>
        </w:rPr>
        <w:t xml:space="preserve">. </w:t>
      </w:r>
      <w:r w:rsidR="00CD150A" w:rsidRPr="00CD150A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аттестуемых, их методологической культуры, личностного </w:t>
      </w:r>
      <w:r w:rsidR="00E44C7A">
        <w:rPr>
          <w:rFonts w:ascii="Times New Roman" w:hAnsi="Times New Roman" w:cs="Times New Roman"/>
          <w:sz w:val="28"/>
          <w:szCs w:val="28"/>
        </w:rPr>
        <w:t xml:space="preserve">и </w:t>
      </w:r>
      <w:r w:rsidRPr="00CD150A">
        <w:rPr>
          <w:rFonts w:ascii="Times New Roman" w:hAnsi="Times New Roman" w:cs="Times New Roman"/>
          <w:sz w:val="28"/>
          <w:szCs w:val="28"/>
        </w:rPr>
        <w:t>профессионального роста;</w:t>
      </w: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использование современных т</w:t>
      </w:r>
      <w:r w:rsidR="0007365B">
        <w:rPr>
          <w:rFonts w:ascii="Times New Roman" w:hAnsi="Times New Roman" w:cs="Times New Roman"/>
          <w:sz w:val="28"/>
          <w:szCs w:val="28"/>
        </w:rPr>
        <w:t>е</w:t>
      </w:r>
      <w:r w:rsidR="00D324BA">
        <w:rPr>
          <w:rFonts w:ascii="Times New Roman" w:hAnsi="Times New Roman" w:cs="Times New Roman"/>
          <w:sz w:val="28"/>
          <w:szCs w:val="28"/>
        </w:rPr>
        <w:t>хнологий управления учреждением</w:t>
      </w:r>
      <w:r w:rsidRPr="00CD150A">
        <w:rPr>
          <w:rFonts w:ascii="Times New Roman" w:hAnsi="Times New Roman" w:cs="Times New Roman"/>
          <w:sz w:val="28"/>
          <w:szCs w:val="28"/>
        </w:rPr>
        <w:t>;</w:t>
      </w: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повышение эффективности и качества труда;</w:t>
      </w: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</w:t>
      </w:r>
      <w:r w:rsidR="00D324BA">
        <w:rPr>
          <w:rFonts w:ascii="Times New Roman" w:hAnsi="Times New Roman" w:cs="Times New Roman"/>
          <w:sz w:val="28"/>
          <w:szCs w:val="28"/>
        </w:rPr>
        <w:t>ии кадрового состава учреждения</w:t>
      </w:r>
      <w:r w:rsidRPr="00CD150A">
        <w:rPr>
          <w:rFonts w:ascii="Times New Roman" w:hAnsi="Times New Roman" w:cs="Times New Roman"/>
          <w:sz w:val="28"/>
          <w:szCs w:val="28"/>
        </w:rPr>
        <w:t>;</w:t>
      </w:r>
    </w:p>
    <w:p w:rsidR="00CC6AD3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определение необходимости по</w:t>
      </w:r>
      <w:r w:rsidR="00D324BA">
        <w:rPr>
          <w:rFonts w:ascii="Times New Roman" w:hAnsi="Times New Roman" w:cs="Times New Roman"/>
          <w:sz w:val="28"/>
          <w:szCs w:val="28"/>
        </w:rPr>
        <w:t>вышения квалификации</w:t>
      </w:r>
      <w:r w:rsidRPr="00CD150A">
        <w:rPr>
          <w:rFonts w:ascii="Times New Roman" w:hAnsi="Times New Roman" w:cs="Times New Roman"/>
          <w:sz w:val="28"/>
          <w:szCs w:val="28"/>
        </w:rPr>
        <w:t>.</w:t>
      </w:r>
    </w:p>
    <w:p w:rsidR="00CD150A" w:rsidRPr="00CD150A" w:rsidRDefault="00D324B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D150A">
        <w:rPr>
          <w:rFonts w:ascii="Times New Roman" w:hAnsi="Times New Roman" w:cs="Times New Roman"/>
          <w:sz w:val="28"/>
          <w:szCs w:val="28"/>
        </w:rPr>
        <w:t xml:space="preserve">. </w:t>
      </w:r>
      <w:r w:rsidR="00CD150A" w:rsidRPr="00CD150A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являются:</w:t>
      </w: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4BA">
        <w:rPr>
          <w:rFonts w:ascii="Times New Roman" w:hAnsi="Times New Roman" w:cs="Times New Roman"/>
          <w:sz w:val="28"/>
          <w:szCs w:val="28"/>
        </w:rPr>
        <w:t>обязательность ат</w:t>
      </w:r>
      <w:r w:rsidR="006D6CA4">
        <w:rPr>
          <w:rFonts w:ascii="Times New Roman" w:hAnsi="Times New Roman" w:cs="Times New Roman"/>
          <w:sz w:val="28"/>
          <w:szCs w:val="28"/>
        </w:rPr>
        <w:t>тестации ка</w:t>
      </w:r>
      <w:r w:rsidR="00BE0F93">
        <w:rPr>
          <w:rFonts w:ascii="Times New Roman" w:hAnsi="Times New Roman" w:cs="Times New Roman"/>
          <w:sz w:val="28"/>
          <w:szCs w:val="28"/>
        </w:rPr>
        <w:t>ндидатов на должность руководителя</w:t>
      </w:r>
      <w:r w:rsidR="006D6CA4">
        <w:rPr>
          <w:rFonts w:ascii="Times New Roman" w:hAnsi="Times New Roman" w:cs="Times New Roman"/>
          <w:sz w:val="28"/>
          <w:szCs w:val="28"/>
        </w:rPr>
        <w:t xml:space="preserve">, </w:t>
      </w:r>
      <w:r w:rsidR="00D324BA">
        <w:rPr>
          <w:rFonts w:ascii="Times New Roman" w:hAnsi="Times New Roman" w:cs="Times New Roman"/>
          <w:sz w:val="28"/>
          <w:szCs w:val="28"/>
        </w:rPr>
        <w:t>руководител</w:t>
      </w:r>
      <w:r w:rsidR="00D64734">
        <w:rPr>
          <w:rFonts w:ascii="Times New Roman" w:hAnsi="Times New Roman" w:cs="Times New Roman"/>
          <w:sz w:val="28"/>
          <w:szCs w:val="28"/>
        </w:rPr>
        <w:t>я</w:t>
      </w:r>
      <w:r w:rsidR="00D324BA" w:rsidRPr="00D324BA">
        <w:rPr>
          <w:rFonts w:ascii="Times New Roman" w:hAnsi="Times New Roman" w:cs="Times New Roman"/>
          <w:sz w:val="28"/>
          <w:szCs w:val="28"/>
        </w:rPr>
        <w:t xml:space="preserve"> </w:t>
      </w:r>
      <w:r w:rsidR="00D64734">
        <w:rPr>
          <w:rFonts w:ascii="Times New Roman" w:hAnsi="Times New Roman" w:cs="Times New Roman"/>
          <w:sz w:val="28"/>
          <w:szCs w:val="28"/>
        </w:rPr>
        <w:t>учреждения</w:t>
      </w:r>
      <w:r w:rsidRPr="00CD150A">
        <w:rPr>
          <w:rFonts w:ascii="Times New Roman" w:hAnsi="Times New Roman" w:cs="Times New Roman"/>
          <w:sz w:val="28"/>
          <w:szCs w:val="28"/>
        </w:rPr>
        <w:t>;</w:t>
      </w: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открытость и прозрачность аттестационных процедур, обеспечивающих объективное и доброжелательное отношение к аттестуемым</w:t>
      </w:r>
      <w:r w:rsidR="006D6CA4">
        <w:rPr>
          <w:rFonts w:ascii="Times New Roman" w:hAnsi="Times New Roman" w:cs="Times New Roman"/>
          <w:sz w:val="28"/>
          <w:szCs w:val="28"/>
        </w:rPr>
        <w:t xml:space="preserve"> кандидатам и руководителям;</w:t>
      </w:r>
    </w:p>
    <w:p w:rsid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 xml:space="preserve">коллегиальность, гласность, </w:t>
      </w:r>
      <w:proofErr w:type="gramStart"/>
      <w:r w:rsidRPr="00CD150A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CD150A">
        <w:rPr>
          <w:rFonts w:ascii="Times New Roman" w:hAnsi="Times New Roman" w:cs="Times New Roman"/>
          <w:sz w:val="28"/>
          <w:szCs w:val="28"/>
        </w:rPr>
        <w:t xml:space="preserve"> объективное отношение к кандид</w:t>
      </w:r>
      <w:r w:rsidR="00D324BA">
        <w:rPr>
          <w:rFonts w:ascii="Times New Roman" w:hAnsi="Times New Roman" w:cs="Times New Roman"/>
          <w:sz w:val="28"/>
          <w:szCs w:val="28"/>
        </w:rPr>
        <w:t xml:space="preserve">атам </w:t>
      </w:r>
      <w:r w:rsidR="006D6CA4">
        <w:rPr>
          <w:rFonts w:ascii="Times New Roman" w:hAnsi="Times New Roman" w:cs="Times New Roman"/>
          <w:sz w:val="28"/>
          <w:szCs w:val="28"/>
        </w:rPr>
        <w:t>на занимаемую должность,</w:t>
      </w:r>
      <w:r w:rsidRPr="00CD150A">
        <w:rPr>
          <w:rFonts w:ascii="Times New Roman" w:hAnsi="Times New Roman" w:cs="Times New Roman"/>
          <w:sz w:val="28"/>
          <w:szCs w:val="28"/>
        </w:rPr>
        <w:t xml:space="preserve"> руководителям учреждений.</w:t>
      </w:r>
    </w:p>
    <w:p w:rsidR="00B15E31" w:rsidRPr="00CD150A" w:rsidRDefault="00B15E3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D3" w:rsidRPr="00C412C1" w:rsidRDefault="00CC6AD3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 xml:space="preserve">2. </w:t>
      </w:r>
      <w:r w:rsidR="00517443" w:rsidRPr="00C412C1">
        <w:rPr>
          <w:rFonts w:ascii="Times New Roman" w:hAnsi="Times New Roman" w:cs="Times New Roman"/>
          <w:sz w:val="28"/>
          <w:szCs w:val="28"/>
        </w:rPr>
        <w:t>Полномочия и порядок работы аттестационной комиссии</w:t>
      </w:r>
    </w:p>
    <w:p w:rsidR="00B60C38" w:rsidRPr="00B60C38" w:rsidRDefault="00B60C38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43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D150A">
        <w:rPr>
          <w:rFonts w:ascii="Times New Roman" w:hAnsi="Times New Roman" w:cs="Times New Roman"/>
          <w:sz w:val="28"/>
          <w:szCs w:val="28"/>
        </w:rPr>
        <w:t>.</w:t>
      </w:r>
      <w:r w:rsidRPr="00CD150A">
        <w:rPr>
          <w:rFonts w:ascii="Times New Roman" w:hAnsi="Times New Roman" w:cs="Times New Roman"/>
          <w:sz w:val="28"/>
          <w:szCs w:val="28"/>
        </w:rPr>
        <w:tab/>
      </w:r>
      <w:r w:rsidR="00517443">
        <w:rPr>
          <w:rFonts w:ascii="Times New Roman" w:hAnsi="Times New Roman" w:cs="Times New Roman"/>
          <w:sz w:val="28"/>
          <w:szCs w:val="28"/>
        </w:rPr>
        <w:t>Аттестационная комиссия самостоятельно определяет порядок своей работы.</w:t>
      </w:r>
    </w:p>
    <w:p w:rsidR="00517443" w:rsidRDefault="0051744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деятельности аттестационной комиссии являются заседания.</w:t>
      </w:r>
    </w:p>
    <w:p w:rsidR="00517443" w:rsidRDefault="0051744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142410" w:rsidRDefault="0014241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0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517443" w:rsidRDefault="0051744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 голосова</w:t>
      </w:r>
      <w:r w:rsidR="00C06A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</w:t>
      </w:r>
    </w:p>
    <w:p w:rsidR="00C06AFA" w:rsidRDefault="00C06AF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аттестационной комиссии оформляются протоколами.</w:t>
      </w:r>
    </w:p>
    <w:p w:rsidR="008878D6" w:rsidRDefault="008878D6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BE0F93" w:rsidRDefault="007C2C8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E0F93"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BE0F93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0F93">
        <w:rPr>
          <w:rFonts w:ascii="Times New Roman" w:hAnsi="Times New Roman" w:cs="Times New Roman"/>
          <w:sz w:val="28"/>
          <w:szCs w:val="28"/>
        </w:rPr>
        <w:t>проводит аттестацию кандидатов на должность руководителя учреждения;</w:t>
      </w:r>
    </w:p>
    <w:p w:rsidR="001012F2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основании поступивших в установленном порядке предложений формирует списки кандидатов на должность руководителя учреждения, подлежащего аттестации;</w:t>
      </w:r>
    </w:p>
    <w:p w:rsidR="00BE0F93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0F93">
        <w:rPr>
          <w:rFonts w:ascii="Times New Roman" w:hAnsi="Times New Roman" w:cs="Times New Roman"/>
          <w:sz w:val="28"/>
          <w:szCs w:val="28"/>
        </w:rPr>
        <w:t>проводит аттестацию  руководителя учреждения;</w:t>
      </w:r>
    </w:p>
    <w:p w:rsidR="001012F2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составляет списки руководителей учреждений, подлежащих аттестации;</w:t>
      </w:r>
    </w:p>
    <w:p w:rsidR="00BE0F93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E0F93">
        <w:rPr>
          <w:rFonts w:ascii="Times New Roman" w:hAnsi="Times New Roman" w:cs="Times New Roman"/>
          <w:sz w:val="28"/>
          <w:szCs w:val="28"/>
        </w:rPr>
        <w:t>осуществляет анализ представленных материалов в отношении</w:t>
      </w:r>
      <w:r w:rsidR="00BE0F93" w:rsidRPr="00CD150A">
        <w:rPr>
          <w:rFonts w:ascii="Times New Roman" w:hAnsi="Times New Roman" w:cs="Times New Roman"/>
          <w:sz w:val="28"/>
          <w:szCs w:val="28"/>
        </w:rPr>
        <w:t xml:space="preserve"> </w:t>
      </w:r>
      <w:r w:rsidR="00BE0F93">
        <w:rPr>
          <w:rFonts w:ascii="Times New Roman" w:hAnsi="Times New Roman" w:cs="Times New Roman"/>
          <w:sz w:val="28"/>
          <w:szCs w:val="28"/>
        </w:rPr>
        <w:t>кандидатов на должность руководителя,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0F93" w:rsidRPr="00D3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E0F93">
        <w:rPr>
          <w:rFonts w:ascii="Times New Roman" w:hAnsi="Times New Roman" w:cs="Times New Roman"/>
          <w:sz w:val="28"/>
          <w:szCs w:val="28"/>
        </w:rPr>
        <w:t xml:space="preserve">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BE0F93">
        <w:rPr>
          <w:rFonts w:ascii="Times New Roman" w:hAnsi="Times New Roman" w:cs="Times New Roman"/>
          <w:sz w:val="28"/>
          <w:szCs w:val="28"/>
        </w:rPr>
        <w:t xml:space="preserve"> и (или) профессиональным стандартам, отсутствие оснований, препятствующих занятию педагогической деятельностью, и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0F93">
        <w:rPr>
          <w:rFonts w:ascii="Times New Roman" w:hAnsi="Times New Roman" w:cs="Times New Roman"/>
          <w:sz w:val="28"/>
          <w:szCs w:val="28"/>
        </w:rPr>
        <w:t>занятие трудовой деятельностью в сфере образования, проводит всестороннее и объективное изучение кандидатов для назначения на должность</w:t>
      </w:r>
      <w:proofErr w:type="gramEnd"/>
      <w:r w:rsidR="00BE0F93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2F2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определяет график проведения аттестации;</w:t>
      </w:r>
    </w:p>
    <w:p w:rsidR="001012F2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готовит необходимые документы для работы;</w:t>
      </w:r>
    </w:p>
    <w:p w:rsidR="001012F2" w:rsidRDefault="001012F2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запрашивает у кандидатов на должность руководителя, руководителя учреждения необходимые для обеспечения деятельности аттестационной комиссии документы, материалы и информацию;</w:t>
      </w:r>
    </w:p>
    <w:p w:rsidR="007D442D" w:rsidRDefault="0016182B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D442D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D442D">
        <w:rPr>
          <w:rFonts w:ascii="Times New Roman" w:hAnsi="Times New Roman" w:cs="Times New Roman"/>
          <w:sz w:val="28"/>
          <w:szCs w:val="28"/>
        </w:rPr>
        <w:t xml:space="preserve"> сроки представления запрашиваемых документов, материалов и информации;</w:t>
      </w:r>
    </w:p>
    <w:p w:rsidR="007D442D" w:rsidRDefault="0016182B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D442D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консультации;</w:t>
      </w:r>
    </w:p>
    <w:p w:rsidR="0016182B" w:rsidRDefault="0016182B" w:rsidP="00CE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иные полномочия в целях обеспечения деятельности аттестационной комиссии.</w:t>
      </w:r>
    </w:p>
    <w:p w:rsidR="00CC6AD3" w:rsidRPr="00CD150A" w:rsidRDefault="007D442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C6AD3" w:rsidRPr="00CD150A">
        <w:rPr>
          <w:rFonts w:ascii="Times New Roman" w:hAnsi="Times New Roman" w:cs="Times New Roman"/>
          <w:sz w:val="28"/>
          <w:szCs w:val="28"/>
        </w:rPr>
        <w:t>Председатель</w:t>
      </w:r>
      <w:r w:rsidR="00CC6AD3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CC6AD3" w:rsidRPr="00CD150A">
        <w:rPr>
          <w:rFonts w:ascii="Times New Roman" w:hAnsi="Times New Roman" w:cs="Times New Roman"/>
          <w:sz w:val="28"/>
          <w:szCs w:val="28"/>
        </w:rPr>
        <w:t>: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председательствует на заседаниях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98A">
        <w:rPr>
          <w:rFonts w:ascii="Times New Roman" w:hAnsi="Times New Roman" w:cs="Times New Roman"/>
          <w:sz w:val="28"/>
          <w:szCs w:val="28"/>
        </w:rPr>
        <w:t>организует работу комиссии</w:t>
      </w:r>
      <w:r w:rsidRPr="00CD150A">
        <w:rPr>
          <w:rFonts w:ascii="Times New Roman" w:hAnsi="Times New Roman" w:cs="Times New Roman"/>
          <w:sz w:val="28"/>
          <w:szCs w:val="28"/>
        </w:rPr>
        <w:t>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CD1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50A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аттестационной комиссией.</w:t>
      </w:r>
    </w:p>
    <w:p w:rsidR="00CC6AD3" w:rsidRPr="00CD150A" w:rsidRDefault="007D442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C6AD3" w:rsidRPr="00CD150A">
        <w:rPr>
          <w:rFonts w:ascii="Times New Roman" w:hAnsi="Times New Roman" w:cs="Times New Roman"/>
          <w:sz w:val="28"/>
          <w:szCs w:val="28"/>
        </w:rPr>
        <w:t>.</w:t>
      </w:r>
      <w:r w:rsidR="00CC6AD3" w:rsidRPr="00CD150A">
        <w:rPr>
          <w:rFonts w:ascii="Times New Roman" w:hAnsi="Times New Roman" w:cs="Times New Roman"/>
          <w:sz w:val="28"/>
          <w:szCs w:val="28"/>
        </w:rPr>
        <w:tab/>
        <w:t xml:space="preserve"> Заместитель председателя </w:t>
      </w:r>
      <w:r w:rsidR="00CC6AD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CC6AD3" w:rsidRPr="00CD150A">
        <w:rPr>
          <w:rFonts w:ascii="Times New Roman" w:hAnsi="Times New Roman" w:cs="Times New Roman"/>
          <w:sz w:val="28"/>
          <w:szCs w:val="28"/>
        </w:rPr>
        <w:t xml:space="preserve"> в отсутствие председателя исполняет обязанности председателя.</w:t>
      </w:r>
    </w:p>
    <w:p w:rsidR="00CC6AD3" w:rsidRPr="00CD150A" w:rsidRDefault="00BE0F9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42D">
        <w:rPr>
          <w:rFonts w:ascii="Times New Roman" w:hAnsi="Times New Roman" w:cs="Times New Roman"/>
          <w:sz w:val="28"/>
          <w:szCs w:val="28"/>
        </w:rPr>
        <w:t>.5</w:t>
      </w:r>
      <w:r w:rsidR="00CC6AD3" w:rsidRPr="00CD150A">
        <w:rPr>
          <w:rFonts w:ascii="Times New Roman" w:hAnsi="Times New Roman" w:cs="Times New Roman"/>
          <w:sz w:val="28"/>
          <w:szCs w:val="28"/>
        </w:rPr>
        <w:t>.</w:t>
      </w:r>
      <w:r w:rsidR="00CC6AD3" w:rsidRPr="00CD150A">
        <w:rPr>
          <w:rFonts w:ascii="Times New Roman" w:hAnsi="Times New Roman" w:cs="Times New Roman"/>
          <w:sz w:val="28"/>
          <w:szCs w:val="28"/>
        </w:rPr>
        <w:tab/>
        <w:t xml:space="preserve"> Секретарь</w:t>
      </w:r>
      <w:r w:rsidR="00CC6AD3" w:rsidRPr="009C740E">
        <w:rPr>
          <w:rFonts w:ascii="Times New Roman" w:hAnsi="Times New Roman" w:cs="Times New Roman"/>
          <w:sz w:val="28"/>
          <w:szCs w:val="28"/>
        </w:rPr>
        <w:t xml:space="preserve"> </w:t>
      </w:r>
      <w:r w:rsidR="00CC6AD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CC6AD3" w:rsidRPr="00CD150A">
        <w:rPr>
          <w:rFonts w:ascii="Times New Roman" w:hAnsi="Times New Roman" w:cs="Times New Roman"/>
          <w:sz w:val="28"/>
          <w:szCs w:val="28"/>
        </w:rPr>
        <w:t>: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информирует членов аттестационной комиссии, кандидатов на должность руководител</w:t>
      </w:r>
      <w:r w:rsidR="0002398A">
        <w:rPr>
          <w:rFonts w:ascii="Times New Roman" w:hAnsi="Times New Roman" w:cs="Times New Roman"/>
          <w:sz w:val="28"/>
          <w:szCs w:val="28"/>
        </w:rPr>
        <w:t>я</w:t>
      </w:r>
      <w:r w:rsidRPr="00CD150A">
        <w:rPr>
          <w:rFonts w:ascii="Times New Roman" w:hAnsi="Times New Roman" w:cs="Times New Roman"/>
          <w:sz w:val="28"/>
          <w:szCs w:val="28"/>
        </w:rPr>
        <w:t>, руководител</w:t>
      </w:r>
      <w:r w:rsidR="0002398A">
        <w:rPr>
          <w:rFonts w:ascii="Times New Roman" w:hAnsi="Times New Roman" w:cs="Times New Roman"/>
          <w:sz w:val="28"/>
          <w:szCs w:val="28"/>
        </w:rPr>
        <w:t>я</w:t>
      </w:r>
      <w:r w:rsidRPr="00CD150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398A">
        <w:rPr>
          <w:rFonts w:ascii="Times New Roman" w:hAnsi="Times New Roman" w:cs="Times New Roman"/>
          <w:sz w:val="28"/>
          <w:szCs w:val="28"/>
        </w:rPr>
        <w:t>я</w:t>
      </w:r>
      <w:r w:rsidRPr="00CD150A">
        <w:rPr>
          <w:rFonts w:ascii="Times New Roman" w:hAnsi="Times New Roman" w:cs="Times New Roman"/>
          <w:sz w:val="28"/>
          <w:szCs w:val="28"/>
        </w:rPr>
        <w:t xml:space="preserve"> о месте и времени заседания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создает условия для работы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формирует повестку заседания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оформляет по результатам заседания аттестационной комиссии протокол по утверждению результатов решения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консультирует по вопросам аттестации и оформления документов кандидатов на должность руководител</w:t>
      </w:r>
      <w:r w:rsidR="0002398A">
        <w:rPr>
          <w:rFonts w:ascii="Times New Roman" w:hAnsi="Times New Roman" w:cs="Times New Roman"/>
          <w:sz w:val="28"/>
          <w:szCs w:val="28"/>
        </w:rPr>
        <w:t>я</w:t>
      </w:r>
      <w:r w:rsidRPr="00CD150A">
        <w:rPr>
          <w:rFonts w:ascii="Times New Roman" w:hAnsi="Times New Roman" w:cs="Times New Roman"/>
          <w:sz w:val="28"/>
          <w:szCs w:val="28"/>
        </w:rPr>
        <w:t>, руководител</w:t>
      </w:r>
      <w:r w:rsidR="0002398A">
        <w:rPr>
          <w:rFonts w:ascii="Times New Roman" w:hAnsi="Times New Roman" w:cs="Times New Roman"/>
          <w:sz w:val="28"/>
          <w:szCs w:val="28"/>
        </w:rPr>
        <w:t>я</w:t>
      </w:r>
      <w:r w:rsidRPr="00CD150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398A">
        <w:rPr>
          <w:rFonts w:ascii="Times New Roman" w:hAnsi="Times New Roman" w:cs="Times New Roman"/>
          <w:sz w:val="28"/>
          <w:szCs w:val="28"/>
        </w:rPr>
        <w:t>я</w:t>
      </w:r>
      <w:r w:rsidRPr="00CD150A">
        <w:rPr>
          <w:rFonts w:ascii="Times New Roman" w:hAnsi="Times New Roman" w:cs="Times New Roman"/>
          <w:sz w:val="28"/>
          <w:szCs w:val="28"/>
        </w:rPr>
        <w:t>.</w:t>
      </w:r>
    </w:p>
    <w:p w:rsidR="00CC6AD3" w:rsidRPr="00CD150A" w:rsidRDefault="007D442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C6AD3" w:rsidRPr="00CD150A">
        <w:rPr>
          <w:rFonts w:ascii="Times New Roman" w:hAnsi="Times New Roman" w:cs="Times New Roman"/>
          <w:sz w:val="28"/>
          <w:szCs w:val="28"/>
        </w:rPr>
        <w:t>.</w:t>
      </w:r>
      <w:r w:rsidR="00CC6AD3" w:rsidRPr="00CD150A">
        <w:rPr>
          <w:rFonts w:ascii="Times New Roman" w:hAnsi="Times New Roman" w:cs="Times New Roman"/>
          <w:sz w:val="28"/>
          <w:szCs w:val="28"/>
        </w:rPr>
        <w:tab/>
        <w:t xml:space="preserve"> Члены аттестационной комиссии</w:t>
      </w:r>
      <w:r w:rsidR="00CC6AD3">
        <w:rPr>
          <w:rFonts w:ascii="Times New Roman" w:hAnsi="Times New Roman" w:cs="Times New Roman"/>
          <w:sz w:val="28"/>
          <w:szCs w:val="28"/>
        </w:rPr>
        <w:t>: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вносят предложения  </w:t>
      </w:r>
      <w:r w:rsidRPr="00CD15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вопросам, рассматриваемым</w:t>
      </w:r>
      <w:r w:rsidRPr="009C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r w:rsidRPr="00CD150A">
        <w:rPr>
          <w:rFonts w:ascii="Times New Roman" w:hAnsi="Times New Roman" w:cs="Times New Roman"/>
          <w:sz w:val="28"/>
          <w:szCs w:val="28"/>
        </w:rPr>
        <w:t>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высказывают особое мнение в случае несогласия с принимаемым решением и фиксируют его в протоколе заседания аттестационной комиссии;</w:t>
      </w:r>
    </w:p>
    <w:p w:rsidR="00CC6AD3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участвуют в обсуждении вопросов, предусмотренных повесткой аттестационной комиссии;</w:t>
      </w:r>
    </w:p>
    <w:p w:rsidR="007913FB" w:rsidRPr="00CD150A" w:rsidRDefault="00CC6AD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50A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ают участие в подготовке протокола</w:t>
      </w:r>
      <w:r w:rsidRPr="00CD150A">
        <w:rPr>
          <w:rFonts w:ascii="Times New Roman" w:hAnsi="Times New Roman" w:cs="Times New Roman"/>
          <w:sz w:val="28"/>
          <w:szCs w:val="28"/>
        </w:rPr>
        <w:t xml:space="preserve"> аттестационной комиссии.</w:t>
      </w:r>
      <w:r w:rsidRPr="003376DE">
        <w:rPr>
          <w:rFonts w:ascii="Calibri" w:hAnsi="Calibri" w:cs="Calibri"/>
        </w:rPr>
        <w:t xml:space="preserve"> </w:t>
      </w:r>
    </w:p>
    <w:p w:rsidR="00C412C1" w:rsidRDefault="00C412C1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0A" w:rsidRPr="00C412C1" w:rsidRDefault="00CC6AD3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>3</w:t>
      </w:r>
      <w:r w:rsidR="00C16825" w:rsidRPr="00C412C1">
        <w:rPr>
          <w:rFonts w:ascii="Times New Roman" w:hAnsi="Times New Roman" w:cs="Times New Roman"/>
          <w:sz w:val="28"/>
          <w:szCs w:val="28"/>
        </w:rPr>
        <w:t xml:space="preserve">. </w:t>
      </w:r>
      <w:r w:rsidR="00B15E31" w:rsidRPr="00C412C1">
        <w:rPr>
          <w:rFonts w:ascii="Times New Roman" w:hAnsi="Times New Roman" w:cs="Times New Roman"/>
          <w:sz w:val="28"/>
          <w:szCs w:val="28"/>
        </w:rPr>
        <w:t>Порядок аттестации</w:t>
      </w:r>
    </w:p>
    <w:p w:rsidR="00B60C38" w:rsidRDefault="00B60C38" w:rsidP="00CE3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EA" w:rsidRDefault="00FA4AE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Аттестация осуществляется на русском языке.</w:t>
      </w:r>
    </w:p>
    <w:p w:rsidR="00517443" w:rsidRDefault="00FA4AE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7443" w:rsidRPr="00053C37">
        <w:rPr>
          <w:rFonts w:ascii="Times New Roman" w:hAnsi="Times New Roman" w:cs="Times New Roman"/>
          <w:sz w:val="28"/>
          <w:szCs w:val="28"/>
        </w:rPr>
        <w:t>Ат</w:t>
      </w:r>
      <w:r w:rsidR="00517443">
        <w:rPr>
          <w:rFonts w:ascii="Times New Roman" w:hAnsi="Times New Roman" w:cs="Times New Roman"/>
          <w:sz w:val="28"/>
          <w:szCs w:val="28"/>
        </w:rPr>
        <w:t>тестации подлежат</w:t>
      </w:r>
      <w:r w:rsidR="00517443" w:rsidRPr="00053C37">
        <w:rPr>
          <w:rFonts w:ascii="Times New Roman" w:hAnsi="Times New Roman" w:cs="Times New Roman"/>
          <w:sz w:val="28"/>
          <w:szCs w:val="28"/>
        </w:rPr>
        <w:t>:</w:t>
      </w:r>
    </w:p>
    <w:p w:rsidR="00517443" w:rsidRDefault="0051744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кандидаты на должность руководителя;</w:t>
      </w:r>
    </w:p>
    <w:p w:rsidR="00517443" w:rsidRDefault="0051744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руководители учреждений.</w:t>
      </w:r>
    </w:p>
    <w:p w:rsidR="00187A25" w:rsidRDefault="00187A25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17443">
        <w:rPr>
          <w:rFonts w:ascii="Times New Roman" w:hAnsi="Times New Roman" w:cs="Times New Roman"/>
          <w:sz w:val="28"/>
          <w:szCs w:val="28"/>
        </w:rPr>
        <w:t xml:space="preserve">. </w:t>
      </w:r>
      <w:r w:rsidRPr="00CD150A">
        <w:rPr>
          <w:rFonts w:ascii="Times New Roman" w:hAnsi="Times New Roman" w:cs="Times New Roman"/>
          <w:sz w:val="28"/>
          <w:szCs w:val="28"/>
        </w:rPr>
        <w:t>Кандидаты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>, руководители учреждений</w:t>
      </w:r>
      <w:r w:rsidRPr="00CD150A">
        <w:rPr>
          <w:rFonts w:ascii="Times New Roman" w:hAnsi="Times New Roman" w:cs="Times New Roman"/>
          <w:sz w:val="28"/>
          <w:szCs w:val="28"/>
        </w:rPr>
        <w:t xml:space="preserve"> подлежат аттестации до заключения с ними трудовог</w:t>
      </w:r>
      <w:r>
        <w:rPr>
          <w:rFonts w:ascii="Times New Roman" w:hAnsi="Times New Roman" w:cs="Times New Roman"/>
          <w:sz w:val="28"/>
          <w:szCs w:val="28"/>
        </w:rPr>
        <w:t>о договора.</w:t>
      </w:r>
    </w:p>
    <w:p w:rsidR="00187A25" w:rsidRDefault="00187A25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</w:t>
      </w:r>
      <w:r w:rsidRPr="00CD150A">
        <w:rPr>
          <w:rFonts w:ascii="Times New Roman" w:hAnsi="Times New Roman" w:cs="Times New Roman"/>
          <w:sz w:val="28"/>
          <w:szCs w:val="28"/>
        </w:rPr>
        <w:t xml:space="preserve"> проходят аттестацию один раз в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CD150A">
        <w:rPr>
          <w:rFonts w:ascii="Times New Roman" w:hAnsi="Times New Roman" w:cs="Times New Roman"/>
          <w:sz w:val="28"/>
          <w:szCs w:val="28"/>
        </w:rPr>
        <w:t>.</w:t>
      </w:r>
    </w:p>
    <w:p w:rsidR="00517443" w:rsidRPr="00053C37" w:rsidRDefault="00187A25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517443">
        <w:rPr>
          <w:rFonts w:ascii="Times New Roman" w:hAnsi="Times New Roman" w:cs="Times New Roman"/>
          <w:sz w:val="28"/>
          <w:szCs w:val="28"/>
        </w:rPr>
        <w:t>Аттестации не подлежат:</w:t>
      </w:r>
    </w:p>
    <w:p w:rsidR="00FA4AEA" w:rsidRDefault="00517443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37">
        <w:rPr>
          <w:rFonts w:ascii="Times New Roman" w:hAnsi="Times New Roman" w:cs="Times New Roman"/>
          <w:sz w:val="28"/>
          <w:szCs w:val="28"/>
        </w:rPr>
        <w:t xml:space="preserve">а) </w:t>
      </w:r>
      <w:r w:rsidR="00FA4AEA">
        <w:rPr>
          <w:rFonts w:ascii="Times New Roman" w:hAnsi="Times New Roman" w:cs="Times New Roman"/>
          <w:sz w:val="28"/>
          <w:szCs w:val="28"/>
        </w:rPr>
        <w:t>руководители учреждений, проработавшие в занимаемой должности менее одного года;</w:t>
      </w:r>
    </w:p>
    <w:p w:rsidR="00517443" w:rsidRPr="00053C37" w:rsidRDefault="00FA4AE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7443" w:rsidRPr="00053C37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517443" w:rsidRPr="00053C37" w:rsidRDefault="004F1436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517443" w:rsidRPr="00053C37">
        <w:rPr>
          <w:rFonts w:ascii="Times New Roman" w:hAnsi="Times New Roman" w:cs="Times New Roman"/>
          <w:sz w:val="28"/>
          <w:szCs w:val="28"/>
        </w:rPr>
        <w:t>) женщины, находящиеся в отпуске по беременности и родам</w:t>
      </w:r>
      <w:r>
        <w:rPr>
          <w:rFonts w:ascii="Times New Roman" w:hAnsi="Times New Roman" w:cs="Times New Roman"/>
          <w:sz w:val="28"/>
          <w:szCs w:val="28"/>
        </w:rPr>
        <w:t xml:space="preserve"> (их аттестация проводится не ранее чем через год после выхода из отпуска)</w:t>
      </w:r>
      <w:r w:rsidR="00517443" w:rsidRPr="00053C37">
        <w:rPr>
          <w:rFonts w:ascii="Times New Roman" w:hAnsi="Times New Roman" w:cs="Times New Roman"/>
          <w:sz w:val="28"/>
          <w:szCs w:val="28"/>
        </w:rPr>
        <w:t>;</w:t>
      </w:r>
    </w:p>
    <w:p w:rsidR="00517443" w:rsidRPr="00053C37" w:rsidRDefault="004F1436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517443" w:rsidRPr="00053C37">
        <w:rPr>
          <w:rFonts w:ascii="Times New Roman" w:hAnsi="Times New Roman" w:cs="Times New Roman"/>
          <w:sz w:val="28"/>
          <w:szCs w:val="28"/>
        </w:rPr>
        <w:t>) лица, находящиеся в отпуске по уходу за ребенком до достижения им возраста трех лет</w:t>
      </w:r>
      <w:r w:rsidRPr="004F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аттестация проводится не ранее чем через год после выхода из отпуска)</w:t>
      </w:r>
      <w:r w:rsidR="00517443" w:rsidRPr="00053C37">
        <w:rPr>
          <w:rFonts w:ascii="Times New Roman" w:hAnsi="Times New Roman" w:cs="Times New Roman"/>
          <w:sz w:val="28"/>
          <w:szCs w:val="28"/>
        </w:rPr>
        <w:t>;</w:t>
      </w:r>
    </w:p>
    <w:p w:rsidR="00517443" w:rsidRDefault="004F1436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7443" w:rsidRPr="00053C37">
        <w:rPr>
          <w:rFonts w:ascii="Times New Roman" w:hAnsi="Times New Roman" w:cs="Times New Roman"/>
          <w:sz w:val="28"/>
          <w:szCs w:val="28"/>
        </w:rPr>
        <w:t>) отсутствовавшие на рабочем месте более четырех месяцев подряд в связи с заболеванием</w:t>
      </w:r>
      <w:r>
        <w:rPr>
          <w:rFonts w:ascii="Times New Roman" w:hAnsi="Times New Roman" w:cs="Times New Roman"/>
          <w:sz w:val="28"/>
          <w:szCs w:val="28"/>
        </w:rPr>
        <w:t xml:space="preserve"> (их аттестация проводится не ранее чем через год после выхода из отпуска)</w:t>
      </w:r>
      <w:r w:rsidR="00187A25">
        <w:rPr>
          <w:rFonts w:ascii="Times New Roman" w:hAnsi="Times New Roman" w:cs="Times New Roman"/>
          <w:sz w:val="28"/>
          <w:szCs w:val="28"/>
        </w:rPr>
        <w:t>;</w:t>
      </w:r>
    </w:p>
    <w:p w:rsidR="00187A25" w:rsidRPr="00053C37" w:rsidRDefault="00187A25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руководитель учреждения при назначении </w:t>
      </w:r>
      <w:r w:rsidR="00142410">
        <w:rPr>
          <w:rFonts w:ascii="Times New Roman" w:hAnsi="Times New Roman" w:cs="Times New Roman"/>
          <w:sz w:val="28"/>
          <w:szCs w:val="28"/>
        </w:rPr>
        <w:t>на должность руководителя в другое учреждение Сосновского муниципального района.</w:t>
      </w:r>
    </w:p>
    <w:p w:rsidR="00A464A1" w:rsidRDefault="0014241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E082C">
        <w:rPr>
          <w:rFonts w:ascii="Times New Roman" w:hAnsi="Times New Roman" w:cs="Times New Roman"/>
          <w:sz w:val="28"/>
          <w:szCs w:val="28"/>
        </w:rPr>
        <w:t xml:space="preserve"> </w:t>
      </w:r>
      <w:r w:rsidR="007E082C" w:rsidRPr="00CD150A">
        <w:rPr>
          <w:rFonts w:ascii="Times New Roman" w:hAnsi="Times New Roman" w:cs="Times New Roman"/>
          <w:sz w:val="28"/>
          <w:szCs w:val="28"/>
        </w:rPr>
        <w:t>Основанием для проведения аттестации кандид</w:t>
      </w:r>
      <w:r w:rsidR="006D6CA4">
        <w:rPr>
          <w:rFonts w:ascii="Times New Roman" w:hAnsi="Times New Roman" w:cs="Times New Roman"/>
          <w:sz w:val="28"/>
          <w:szCs w:val="28"/>
        </w:rPr>
        <w:t>атов на должность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E082C" w:rsidRPr="00CD150A">
        <w:rPr>
          <w:rFonts w:ascii="Times New Roman" w:hAnsi="Times New Roman" w:cs="Times New Roman"/>
          <w:sz w:val="28"/>
          <w:szCs w:val="28"/>
        </w:rPr>
        <w:t xml:space="preserve"> </w:t>
      </w:r>
      <w:r w:rsidR="006D6CA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6CA4">
        <w:rPr>
          <w:rFonts w:ascii="Times New Roman" w:hAnsi="Times New Roman" w:cs="Times New Roman"/>
          <w:sz w:val="28"/>
          <w:szCs w:val="28"/>
        </w:rPr>
        <w:t xml:space="preserve"> </w:t>
      </w:r>
      <w:r w:rsidR="007E082C" w:rsidRPr="00CD150A">
        <w:rPr>
          <w:rFonts w:ascii="Times New Roman" w:hAnsi="Times New Roman" w:cs="Times New Roman"/>
          <w:sz w:val="28"/>
          <w:szCs w:val="28"/>
        </w:rPr>
        <w:t>является представлен</w:t>
      </w:r>
      <w:r w:rsidR="007E082C">
        <w:rPr>
          <w:rFonts w:ascii="Times New Roman" w:hAnsi="Times New Roman" w:cs="Times New Roman"/>
          <w:sz w:val="28"/>
          <w:szCs w:val="28"/>
        </w:rPr>
        <w:t>ие</w:t>
      </w:r>
      <w:r w:rsidR="0068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комплектом материалов (п</w:t>
      </w:r>
      <w:r w:rsidR="006846A2">
        <w:rPr>
          <w:rFonts w:ascii="Times New Roman" w:hAnsi="Times New Roman" w:cs="Times New Roman"/>
          <w:sz w:val="28"/>
          <w:szCs w:val="28"/>
        </w:rPr>
        <w:t>риложени</w:t>
      </w:r>
      <w:r w:rsidR="00B60C38">
        <w:rPr>
          <w:rFonts w:ascii="Times New Roman" w:hAnsi="Times New Roman" w:cs="Times New Roman"/>
          <w:sz w:val="28"/>
          <w:szCs w:val="28"/>
        </w:rPr>
        <w:t xml:space="preserve">я </w:t>
      </w:r>
      <w:r w:rsidR="006846A2">
        <w:rPr>
          <w:rFonts w:ascii="Times New Roman" w:hAnsi="Times New Roman" w:cs="Times New Roman"/>
          <w:sz w:val="28"/>
          <w:szCs w:val="28"/>
        </w:rPr>
        <w:t>к настоящему П</w:t>
      </w:r>
      <w:r w:rsidR="006846A2" w:rsidRPr="0066109C">
        <w:rPr>
          <w:rFonts w:ascii="Times New Roman" w:hAnsi="Times New Roman" w:cs="Times New Roman"/>
          <w:sz w:val="28"/>
          <w:szCs w:val="28"/>
        </w:rPr>
        <w:t>оложению)</w:t>
      </w:r>
      <w:r w:rsidR="006846A2">
        <w:rPr>
          <w:rFonts w:ascii="Times New Roman" w:hAnsi="Times New Roman" w:cs="Times New Roman"/>
          <w:sz w:val="28"/>
          <w:szCs w:val="28"/>
        </w:rPr>
        <w:t>.</w:t>
      </w:r>
    </w:p>
    <w:p w:rsidR="00A464A1" w:rsidRPr="00A464A1" w:rsidRDefault="007D442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410">
        <w:rPr>
          <w:rFonts w:ascii="Times New Roman" w:hAnsi="Times New Roman" w:cs="Times New Roman"/>
          <w:sz w:val="28"/>
          <w:szCs w:val="28"/>
        </w:rPr>
        <w:t>.6</w:t>
      </w:r>
      <w:r w:rsidR="00A464A1">
        <w:rPr>
          <w:rFonts w:ascii="Times New Roman" w:hAnsi="Times New Roman" w:cs="Times New Roman"/>
          <w:sz w:val="28"/>
          <w:szCs w:val="28"/>
        </w:rPr>
        <w:t xml:space="preserve">. </w:t>
      </w:r>
      <w:r w:rsidR="00A464A1" w:rsidRPr="0066109C">
        <w:rPr>
          <w:rFonts w:ascii="Times New Roman" w:hAnsi="Times New Roman" w:cs="Times New Roman"/>
          <w:sz w:val="28"/>
          <w:szCs w:val="28"/>
        </w:rPr>
        <w:t>В представлении содержатся сле</w:t>
      </w:r>
      <w:r w:rsidR="006846A2">
        <w:rPr>
          <w:rFonts w:ascii="Times New Roman" w:hAnsi="Times New Roman" w:cs="Times New Roman"/>
          <w:sz w:val="28"/>
          <w:szCs w:val="28"/>
        </w:rPr>
        <w:t xml:space="preserve">дующие сведения о </w:t>
      </w:r>
      <w:r w:rsidR="006D6CA4" w:rsidRPr="00CD150A">
        <w:rPr>
          <w:rFonts w:ascii="Times New Roman" w:hAnsi="Times New Roman" w:cs="Times New Roman"/>
          <w:sz w:val="28"/>
          <w:szCs w:val="28"/>
        </w:rPr>
        <w:t>кандид</w:t>
      </w:r>
      <w:r w:rsidR="00142410">
        <w:rPr>
          <w:rFonts w:ascii="Times New Roman" w:hAnsi="Times New Roman" w:cs="Times New Roman"/>
          <w:sz w:val="28"/>
          <w:szCs w:val="28"/>
        </w:rPr>
        <w:t>атах</w:t>
      </w:r>
      <w:r w:rsidR="006D6CA4">
        <w:rPr>
          <w:rFonts w:ascii="Times New Roman" w:hAnsi="Times New Roman" w:cs="Times New Roman"/>
          <w:sz w:val="28"/>
          <w:szCs w:val="28"/>
        </w:rPr>
        <w:t xml:space="preserve"> на должность руководителя,</w:t>
      </w:r>
      <w:r w:rsidR="006846A2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 w:rsidR="006D6CA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464A1" w:rsidRPr="0066109C">
        <w:rPr>
          <w:rFonts w:ascii="Times New Roman" w:hAnsi="Times New Roman" w:cs="Times New Roman"/>
          <w:sz w:val="28"/>
          <w:szCs w:val="28"/>
        </w:rPr>
        <w:t>:</w:t>
      </w:r>
    </w:p>
    <w:p w:rsidR="00A464A1" w:rsidRPr="00A464A1" w:rsidRDefault="00A464A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A1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A464A1" w:rsidRPr="00A464A1" w:rsidRDefault="00A464A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A1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</w:t>
      </w:r>
      <w:r w:rsidR="00142410">
        <w:rPr>
          <w:rFonts w:ascii="Times New Roman" w:hAnsi="Times New Roman" w:cs="Times New Roman"/>
          <w:sz w:val="28"/>
          <w:szCs w:val="28"/>
        </w:rPr>
        <w:t xml:space="preserve"> (для руководителя учреждения)</w:t>
      </w:r>
      <w:r w:rsidRPr="00A464A1">
        <w:rPr>
          <w:rFonts w:ascii="Times New Roman" w:hAnsi="Times New Roman" w:cs="Times New Roman"/>
          <w:sz w:val="28"/>
          <w:szCs w:val="28"/>
        </w:rPr>
        <w:t>;</w:t>
      </w:r>
    </w:p>
    <w:p w:rsidR="00A464A1" w:rsidRPr="00A464A1" w:rsidRDefault="0066109C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6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образовании</w:t>
      </w:r>
      <w:r w:rsidRPr="00A464A1">
        <w:rPr>
          <w:rFonts w:ascii="Times New Roman" w:hAnsi="Times New Roman" w:cs="Times New Roman"/>
          <w:sz w:val="28"/>
          <w:szCs w:val="28"/>
        </w:rPr>
        <w:t>;</w:t>
      </w:r>
    </w:p>
    <w:p w:rsidR="00A464A1" w:rsidRPr="00A464A1" w:rsidRDefault="00A464A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A1">
        <w:rPr>
          <w:rFonts w:ascii="Times New Roman" w:hAnsi="Times New Roman" w:cs="Times New Roman"/>
          <w:sz w:val="28"/>
          <w:szCs w:val="28"/>
        </w:rPr>
        <w:t xml:space="preserve">г) </w:t>
      </w:r>
      <w:r w:rsidR="00F83AC2">
        <w:rPr>
          <w:rFonts w:ascii="Times New Roman" w:hAnsi="Times New Roman" w:cs="Times New Roman"/>
          <w:sz w:val="28"/>
          <w:szCs w:val="28"/>
        </w:rPr>
        <w:t>сведения о прохождении повышения квалификации, профессиональной переподготовке</w:t>
      </w:r>
      <w:r w:rsidR="0066109C" w:rsidRPr="00A464A1">
        <w:rPr>
          <w:rFonts w:ascii="Times New Roman" w:hAnsi="Times New Roman" w:cs="Times New Roman"/>
          <w:sz w:val="28"/>
          <w:szCs w:val="28"/>
        </w:rPr>
        <w:t>;</w:t>
      </w:r>
    </w:p>
    <w:p w:rsidR="00A464A1" w:rsidRPr="00A464A1" w:rsidRDefault="00A464A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4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4A1">
        <w:rPr>
          <w:rFonts w:ascii="Times New Roman" w:hAnsi="Times New Roman" w:cs="Times New Roman"/>
          <w:sz w:val="28"/>
          <w:szCs w:val="28"/>
        </w:rPr>
        <w:t xml:space="preserve">) </w:t>
      </w:r>
      <w:r w:rsidR="0066109C" w:rsidRPr="00A464A1">
        <w:rPr>
          <w:rFonts w:ascii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</w:t>
      </w:r>
      <w:r w:rsidR="006846A2">
        <w:rPr>
          <w:rFonts w:ascii="Times New Roman" w:hAnsi="Times New Roman" w:cs="Times New Roman"/>
          <w:sz w:val="28"/>
          <w:szCs w:val="28"/>
        </w:rPr>
        <w:t>офессиональной деятельности кандидатов и руководителей</w:t>
      </w:r>
      <w:r w:rsidR="0066109C" w:rsidRPr="00A464A1">
        <w:rPr>
          <w:rFonts w:ascii="Times New Roman" w:hAnsi="Times New Roman" w:cs="Times New Roman"/>
          <w:sz w:val="28"/>
          <w:szCs w:val="28"/>
        </w:rPr>
        <w:t xml:space="preserve"> по выполнению трудовых обязанностей, возложенных на него трудовым договором.</w:t>
      </w:r>
    </w:p>
    <w:p w:rsidR="002F0205" w:rsidRDefault="007D442D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278">
        <w:rPr>
          <w:rFonts w:ascii="Times New Roman" w:hAnsi="Times New Roman" w:cs="Times New Roman"/>
          <w:sz w:val="28"/>
          <w:szCs w:val="28"/>
        </w:rPr>
        <w:t>.7</w:t>
      </w:r>
      <w:r w:rsidR="006846A2">
        <w:rPr>
          <w:rFonts w:ascii="Times New Roman" w:hAnsi="Times New Roman" w:cs="Times New Roman"/>
          <w:sz w:val="28"/>
          <w:szCs w:val="28"/>
        </w:rPr>
        <w:t xml:space="preserve">. </w:t>
      </w:r>
      <w:r w:rsidR="002F0205">
        <w:rPr>
          <w:rFonts w:ascii="Times New Roman" w:hAnsi="Times New Roman" w:cs="Times New Roman"/>
          <w:sz w:val="28"/>
          <w:szCs w:val="28"/>
        </w:rPr>
        <w:t xml:space="preserve">Предложения по кандидатам и представления должны быть представлены в аттестационную комиссию не </w:t>
      </w:r>
      <w:proofErr w:type="gramStart"/>
      <w:r w:rsidR="002F02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0205">
        <w:rPr>
          <w:rFonts w:ascii="Times New Roman" w:hAnsi="Times New Roman" w:cs="Times New Roman"/>
          <w:sz w:val="28"/>
          <w:szCs w:val="28"/>
        </w:rPr>
        <w:t xml:space="preserve"> чем за 60 календарных дней до истечения срока полномочий действующего руководителя учреждения (при досрочном прекращении его полномочий – в течение 15 рабочих дней).</w:t>
      </w:r>
    </w:p>
    <w:p w:rsidR="002F0205" w:rsidRDefault="002C39B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2F0205">
        <w:rPr>
          <w:rFonts w:ascii="Times New Roman" w:hAnsi="Times New Roman" w:cs="Times New Roman"/>
          <w:sz w:val="28"/>
          <w:szCs w:val="28"/>
        </w:rPr>
        <w:t>Кандидаты на должность руководителя и руководители учреждений,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</w:t>
      </w:r>
      <w:r>
        <w:rPr>
          <w:rFonts w:ascii="Times New Roman" w:hAnsi="Times New Roman" w:cs="Times New Roman"/>
          <w:sz w:val="28"/>
          <w:szCs w:val="28"/>
        </w:rPr>
        <w:t>тации не допускаются.</w:t>
      </w:r>
    </w:p>
    <w:p w:rsidR="006846A2" w:rsidRDefault="002C39B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F0205">
        <w:rPr>
          <w:rFonts w:ascii="Times New Roman" w:hAnsi="Times New Roman" w:cs="Times New Roman"/>
          <w:sz w:val="28"/>
          <w:szCs w:val="28"/>
        </w:rPr>
        <w:t xml:space="preserve">. </w:t>
      </w:r>
      <w:r w:rsidR="006846A2">
        <w:rPr>
          <w:rFonts w:ascii="Times New Roman" w:hAnsi="Times New Roman" w:cs="Times New Roman"/>
          <w:sz w:val="28"/>
          <w:szCs w:val="28"/>
        </w:rPr>
        <w:t>Кандидаты</w:t>
      </w:r>
      <w:r w:rsidR="006D6CA4">
        <w:rPr>
          <w:rFonts w:ascii="Times New Roman" w:hAnsi="Times New Roman" w:cs="Times New Roman"/>
          <w:sz w:val="28"/>
          <w:szCs w:val="28"/>
        </w:rPr>
        <w:t xml:space="preserve"> на должность руководителя,</w:t>
      </w:r>
      <w:r w:rsidR="00A464A1">
        <w:rPr>
          <w:rFonts w:ascii="Times New Roman" w:hAnsi="Times New Roman" w:cs="Times New Roman"/>
          <w:sz w:val="28"/>
          <w:szCs w:val="28"/>
        </w:rPr>
        <w:t xml:space="preserve"> </w:t>
      </w:r>
      <w:r w:rsidR="006846A2">
        <w:rPr>
          <w:rFonts w:ascii="Times New Roman" w:hAnsi="Times New Roman" w:cs="Times New Roman"/>
          <w:sz w:val="28"/>
          <w:szCs w:val="28"/>
        </w:rPr>
        <w:t>руководител</w:t>
      </w:r>
      <w:r w:rsidR="00516278">
        <w:rPr>
          <w:rFonts w:ascii="Times New Roman" w:hAnsi="Times New Roman" w:cs="Times New Roman"/>
          <w:sz w:val="28"/>
          <w:szCs w:val="28"/>
        </w:rPr>
        <w:t>ь</w:t>
      </w:r>
      <w:r w:rsidR="00A464A1" w:rsidRPr="00CD150A">
        <w:rPr>
          <w:rFonts w:ascii="Times New Roman" w:hAnsi="Times New Roman" w:cs="Times New Roman"/>
          <w:sz w:val="28"/>
          <w:szCs w:val="28"/>
        </w:rPr>
        <w:t xml:space="preserve"> </w:t>
      </w:r>
      <w:r w:rsidR="005162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464A1" w:rsidRPr="00CD150A">
        <w:rPr>
          <w:rFonts w:ascii="Times New Roman" w:hAnsi="Times New Roman" w:cs="Times New Roman"/>
          <w:sz w:val="28"/>
          <w:szCs w:val="28"/>
        </w:rPr>
        <w:t xml:space="preserve"> </w:t>
      </w:r>
      <w:r w:rsidR="006846A2">
        <w:rPr>
          <w:rFonts w:ascii="Times New Roman" w:hAnsi="Times New Roman" w:cs="Times New Roman"/>
          <w:sz w:val="28"/>
          <w:szCs w:val="28"/>
        </w:rPr>
        <w:t>должны быть ознакомлены</w:t>
      </w:r>
      <w:r w:rsidR="00AA306B">
        <w:rPr>
          <w:rFonts w:ascii="Times New Roman" w:hAnsi="Times New Roman" w:cs="Times New Roman"/>
          <w:sz w:val="28"/>
          <w:szCs w:val="28"/>
        </w:rPr>
        <w:t xml:space="preserve"> </w:t>
      </w:r>
      <w:r w:rsidR="00A464A1" w:rsidRPr="00A464A1">
        <w:rPr>
          <w:rFonts w:ascii="Times New Roman" w:hAnsi="Times New Roman" w:cs="Times New Roman"/>
          <w:sz w:val="28"/>
          <w:szCs w:val="28"/>
        </w:rPr>
        <w:t>с представлением под роспись не позднее</w:t>
      </w:r>
      <w:r w:rsidR="009F18CF">
        <w:rPr>
          <w:rFonts w:ascii="Times New Roman" w:hAnsi="Times New Roman" w:cs="Times New Roman"/>
          <w:sz w:val="28"/>
          <w:szCs w:val="28"/>
        </w:rPr>
        <w:t>,</w:t>
      </w:r>
      <w:r w:rsidR="00A464A1" w:rsidRPr="00A464A1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</w:t>
      </w:r>
    </w:p>
    <w:p w:rsidR="009C740E" w:rsidRPr="00CD150A" w:rsidRDefault="00A464A1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A1">
        <w:rPr>
          <w:rFonts w:ascii="Times New Roman" w:hAnsi="Times New Roman" w:cs="Times New Roman"/>
          <w:sz w:val="28"/>
          <w:szCs w:val="28"/>
        </w:rPr>
        <w:t xml:space="preserve">После ознакомления с представлением </w:t>
      </w:r>
      <w:r w:rsidR="00AA306B"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C95F41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 w:rsidR="00AA306B">
        <w:rPr>
          <w:rFonts w:ascii="Times New Roman" w:hAnsi="Times New Roman" w:cs="Times New Roman"/>
          <w:sz w:val="28"/>
          <w:szCs w:val="28"/>
        </w:rPr>
        <w:t>и руководител</w:t>
      </w:r>
      <w:r w:rsidR="00C95F41">
        <w:rPr>
          <w:rFonts w:ascii="Times New Roman" w:hAnsi="Times New Roman" w:cs="Times New Roman"/>
          <w:sz w:val="28"/>
          <w:szCs w:val="28"/>
        </w:rPr>
        <w:t>ь</w:t>
      </w:r>
      <w:r w:rsidR="009C740E">
        <w:rPr>
          <w:rFonts w:ascii="Times New Roman" w:hAnsi="Times New Roman" w:cs="Times New Roman"/>
          <w:sz w:val="28"/>
          <w:szCs w:val="28"/>
        </w:rPr>
        <w:t xml:space="preserve"> по желанию могут</w:t>
      </w:r>
      <w:r w:rsidRPr="00A464A1">
        <w:rPr>
          <w:rFonts w:ascii="Times New Roman" w:hAnsi="Times New Roman" w:cs="Times New Roman"/>
          <w:sz w:val="28"/>
          <w:szCs w:val="28"/>
        </w:rPr>
        <w:t xml:space="preserve"> представить в атт</w:t>
      </w:r>
      <w:r w:rsidR="009C740E">
        <w:rPr>
          <w:rFonts w:ascii="Times New Roman" w:hAnsi="Times New Roman" w:cs="Times New Roman"/>
          <w:sz w:val="28"/>
          <w:szCs w:val="28"/>
        </w:rPr>
        <w:t xml:space="preserve">естационную комиссию </w:t>
      </w:r>
      <w:r w:rsidRPr="00A464A1">
        <w:rPr>
          <w:rFonts w:ascii="Times New Roman" w:hAnsi="Times New Roman" w:cs="Times New Roman"/>
          <w:sz w:val="28"/>
          <w:szCs w:val="28"/>
        </w:rPr>
        <w:t xml:space="preserve"> дополнительные сведения, характеризующие его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9B0" w:rsidRDefault="002C39B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О месте, дате и времени проведения аттестации кандидаты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руководитель учреждения уведомляются не позднее чем за 7 рабочих дней до аттестации.</w:t>
      </w:r>
    </w:p>
    <w:p w:rsidR="002C39B0" w:rsidRDefault="002C39B0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Кандидаты на должность руководителя и руководители учреждений,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решением аттестационной комиссии признаются не прошедшими аттестацию и к иным её этапам не допускаются.</w:t>
      </w:r>
      <w:proofErr w:type="gramEnd"/>
    </w:p>
    <w:p w:rsidR="00FA4AEA" w:rsidRPr="003376DE" w:rsidRDefault="00431BC7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A4AEA">
        <w:rPr>
          <w:rFonts w:ascii="Times New Roman" w:hAnsi="Times New Roman" w:cs="Times New Roman"/>
          <w:sz w:val="28"/>
          <w:szCs w:val="28"/>
        </w:rPr>
        <w:t xml:space="preserve">. </w:t>
      </w:r>
      <w:r w:rsidR="00FA4AEA" w:rsidRPr="003376DE">
        <w:rPr>
          <w:rFonts w:ascii="Times New Roman" w:hAnsi="Times New Roman" w:cs="Times New Roman"/>
          <w:sz w:val="28"/>
          <w:szCs w:val="28"/>
        </w:rPr>
        <w:t>Аттестация проводится на заседании атте</w:t>
      </w:r>
      <w:r w:rsidR="00FA4AEA">
        <w:rPr>
          <w:rFonts w:ascii="Times New Roman" w:hAnsi="Times New Roman" w:cs="Times New Roman"/>
          <w:sz w:val="28"/>
          <w:szCs w:val="28"/>
        </w:rPr>
        <w:t xml:space="preserve">стационной комиссии </w:t>
      </w:r>
      <w:r w:rsidR="00FA4AEA" w:rsidRPr="003376DE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FA4AEA">
        <w:rPr>
          <w:rFonts w:ascii="Times New Roman" w:hAnsi="Times New Roman" w:cs="Times New Roman"/>
          <w:sz w:val="28"/>
          <w:szCs w:val="28"/>
        </w:rPr>
        <w:t>кандидатов на должность руководител</w:t>
      </w:r>
      <w:r w:rsidR="00AC54F7">
        <w:rPr>
          <w:rFonts w:ascii="Times New Roman" w:hAnsi="Times New Roman" w:cs="Times New Roman"/>
          <w:sz w:val="28"/>
          <w:szCs w:val="28"/>
        </w:rPr>
        <w:t>я</w:t>
      </w:r>
      <w:r w:rsidR="00FA4AEA">
        <w:rPr>
          <w:rFonts w:ascii="Times New Roman" w:hAnsi="Times New Roman" w:cs="Times New Roman"/>
          <w:sz w:val="28"/>
          <w:szCs w:val="28"/>
        </w:rPr>
        <w:t>, руководител</w:t>
      </w:r>
      <w:r w:rsidR="00AC54F7">
        <w:rPr>
          <w:rFonts w:ascii="Times New Roman" w:hAnsi="Times New Roman" w:cs="Times New Roman"/>
          <w:sz w:val="28"/>
          <w:szCs w:val="28"/>
        </w:rPr>
        <w:t>я</w:t>
      </w:r>
      <w:r w:rsidR="00FA4AEA" w:rsidRPr="009C740E">
        <w:rPr>
          <w:rFonts w:ascii="Times New Roman" w:hAnsi="Times New Roman" w:cs="Times New Roman"/>
          <w:sz w:val="28"/>
          <w:szCs w:val="28"/>
        </w:rPr>
        <w:t xml:space="preserve"> </w:t>
      </w:r>
      <w:r w:rsidR="00AC54F7">
        <w:rPr>
          <w:rFonts w:ascii="Times New Roman" w:hAnsi="Times New Roman" w:cs="Times New Roman"/>
          <w:sz w:val="28"/>
          <w:szCs w:val="28"/>
        </w:rPr>
        <w:t>учреждения</w:t>
      </w:r>
      <w:r w:rsidR="00FA4AEA" w:rsidRPr="003376DE">
        <w:rPr>
          <w:rFonts w:ascii="Times New Roman" w:hAnsi="Times New Roman" w:cs="Times New Roman"/>
          <w:sz w:val="28"/>
          <w:szCs w:val="28"/>
        </w:rPr>
        <w:t>.</w:t>
      </w:r>
    </w:p>
    <w:p w:rsidR="00FA4AEA" w:rsidRPr="003376DE" w:rsidRDefault="00FA4AE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D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кандидата на должность руководителя, руководителя</w:t>
      </w:r>
      <w:r w:rsidRPr="0033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376DE">
        <w:rPr>
          <w:rFonts w:ascii="Times New Roman" w:hAnsi="Times New Roman" w:cs="Times New Roman"/>
          <w:sz w:val="28"/>
          <w:szCs w:val="28"/>
        </w:rPr>
        <w:t>на заседании аттестационной комиссии по уважительным причинам его аттестация переносится на другую дату и в график аттестации вносятся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изменения, о чем кандидат или руководитель должен быть ознакомлен </w:t>
      </w:r>
      <w:r w:rsidRPr="003376DE">
        <w:rPr>
          <w:rFonts w:ascii="Times New Roman" w:hAnsi="Times New Roman" w:cs="Times New Roman"/>
          <w:sz w:val="28"/>
          <w:szCs w:val="28"/>
        </w:rPr>
        <w:t xml:space="preserve"> под роспись не менее чем за 30 календарных дней до новой даты проведения его аттестации.</w:t>
      </w:r>
      <w:proofErr w:type="gramEnd"/>
    </w:p>
    <w:p w:rsidR="00FA4AEA" w:rsidRDefault="00FA4AE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DE">
        <w:rPr>
          <w:rFonts w:ascii="Times New Roman" w:hAnsi="Times New Roman" w:cs="Times New Roman"/>
          <w:sz w:val="28"/>
          <w:szCs w:val="28"/>
        </w:rPr>
        <w:t xml:space="preserve">При неявке </w:t>
      </w:r>
      <w:r w:rsidR="00050AAA" w:rsidRPr="003376DE">
        <w:rPr>
          <w:rFonts w:ascii="Times New Roman" w:hAnsi="Times New Roman" w:cs="Times New Roman"/>
          <w:sz w:val="28"/>
          <w:szCs w:val="28"/>
        </w:rPr>
        <w:t>без уважительной причины на заседание аттестационной комиссии</w:t>
      </w:r>
      <w:r w:rsidR="00050AAA">
        <w:rPr>
          <w:rFonts w:ascii="Times New Roman" w:hAnsi="Times New Roman" w:cs="Times New Roman"/>
          <w:sz w:val="28"/>
          <w:szCs w:val="28"/>
        </w:rPr>
        <w:t xml:space="preserve"> кандидат на должность руководителя,</w:t>
      </w:r>
      <w:r w:rsidR="00050AAA" w:rsidRPr="0033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50AAA">
        <w:rPr>
          <w:rFonts w:ascii="Times New Roman" w:hAnsi="Times New Roman" w:cs="Times New Roman"/>
          <w:sz w:val="28"/>
          <w:szCs w:val="28"/>
        </w:rPr>
        <w:t>ь</w:t>
      </w:r>
      <w:r w:rsidRPr="003376DE">
        <w:rPr>
          <w:rFonts w:ascii="Times New Roman" w:hAnsi="Times New Roman" w:cs="Times New Roman"/>
          <w:sz w:val="28"/>
          <w:szCs w:val="28"/>
        </w:rPr>
        <w:t xml:space="preserve"> </w:t>
      </w:r>
      <w:r w:rsidR="00050AAA">
        <w:rPr>
          <w:rFonts w:ascii="Times New Roman" w:hAnsi="Times New Roman" w:cs="Times New Roman"/>
          <w:sz w:val="28"/>
          <w:szCs w:val="28"/>
        </w:rPr>
        <w:t>признается  аттестационной комиссией не прошедшим аттестацию.</w:t>
      </w:r>
    </w:p>
    <w:p w:rsidR="00CD150A" w:rsidRPr="00CD150A" w:rsidRDefault="00431BC7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96848">
        <w:rPr>
          <w:rFonts w:ascii="Times New Roman" w:hAnsi="Times New Roman" w:cs="Times New Roman"/>
          <w:sz w:val="28"/>
          <w:szCs w:val="28"/>
        </w:rPr>
        <w:t xml:space="preserve">. </w:t>
      </w:r>
      <w:r w:rsidR="00CD150A" w:rsidRPr="00CD150A">
        <w:rPr>
          <w:rFonts w:ascii="Times New Roman" w:hAnsi="Times New Roman" w:cs="Times New Roman"/>
          <w:sz w:val="28"/>
          <w:szCs w:val="28"/>
        </w:rPr>
        <w:t>По результатам аттестации руководителя аттестационная комиссия принимает одно из следующих решений:</w:t>
      </w:r>
    </w:p>
    <w:p w:rsidR="00CD150A" w:rsidRPr="00491B86" w:rsidRDefault="003B26D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86">
        <w:rPr>
          <w:rFonts w:ascii="Times New Roman" w:hAnsi="Times New Roman" w:cs="Times New Roman"/>
          <w:sz w:val="28"/>
          <w:szCs w:val="28"/>
        </w:rPr>
        <w:t xml:space="preserve">- </w:t>
      </w:r>
      <w:r w:rsidR="00050AAA">
        <w:rPr>
          <w:rFonts w:ascii="Times New Roman" w:hAnsi="Times New Roman" w:cs="Times New Roman"/>
          <w:sz w:val="28"/>
          <w:szCs w:val="28"/>
        </w:rPr>
        <w:t>об аттестации руководителя учреждения и его соответствии занимаемой должности</w:t>
      </w:r>
      <w:r w:rsidR="00A96848">
        <w:rPr>
          <w:rFonts w:ascii="Times New Roman" w:hAnsi="Times New Roman" w:cs="Times New Roman"/>
          <w:sz w:val="28"/>
          <w:szCs w:val="28"/>
        </w:rPr>
        <w:t>;</w:t>
      </w:r>
    </w:p>
    <w:p w:rsidR="00A96848" w:rsidRDefault="003B26D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86">
        <w:rPr>
          <w:rFonts w:ascii="Times New Roman" w:hAnsi="Times New Roman" w:cs="Times New Roman"/>
          <w:sz w:val="28"/>
          <w:szCs w:val="28"/>
        </w:rPr>
        <w:t xml:space="preserve">- </w:t>
      </w:r>
      <w:r w:rsidR="00A96848">
        <w:rPr>
          <w:rFonts w:ascii="Times New Roman" w:hAnsi="Times New Roman" w:cs="Times New Roman"/>
          <w:sz w:val="28"/>
          <w:szCs w:val="28"/>
        </w:rPr>
        <w:t>о признании руководителя учреждения не прошедшим аттестацию и его несоответствии занимаемой должности.</w:t>
      </w:r>
    </w:p>
    <w:p w:rsidR="00A96848" w:rsidRDefault="00A96848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0A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Pr="00CD150A">
        <w:rPr>
          <w:rFonts w:ascii="Times New Roman" w:hAnsi="Times New Roman" w:cs="Times New Roman"/>
          <w:sz w:val="28"/>
          <w:szCs w:val="28"/>
        </w:rPr>
        <w:t>руководителя аттестационная комиссия принимает одно из следующих решений:</w:t>
      </w:r>
    </w:p>
    <w:p w:rsidR="00A96848" w:rsidRDefault="00A96848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1BC7">
        <w:rPr>
          <w:rFonts w:ascii="Times New Roman" w:hAnsi="Times New Roman" w:cs="Times New Roman"/>
          <w:sz w:val="28"/>
          <w:szCs w:val="28"/>
        </w:rPr>
        <w:t>об аттестации кандидата на должность руководителя учреждения с рекомендацией о назначении на должность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848" w:rsidRDefault="00A96848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213B" w:rsidRPr="00E4213B">
        <w:rPr>
          <w:rFonts w:ascii="Times New Roman" w:hAnsi="Times New Roman" w:cs="Times New Roman"/>
          <w:sz w:val="28"/>
          <w:szCs w:val="28"/>
        </w:rPr>
        <w:t xml:space="preserve"> </w:t>
      </w:r>
      <w:r w:rsidR="00E4213B">
        <w:rPr>
          <w:rFonts w:ascii="Times New Roman" w:hAnsi="Times New Roman" w:cs="Times New Roman"/>
          <w:sz w:val="28"/>
          <w:szCs w:val="28"/>
        </w:rPr>
        <w:t>об аттестации кандидата на должность руководителя учреждения и его включении в кадровый резерв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848" w:rsidRDefault="00A96848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213B">
        <w:rPr>
          <w:rFonts w:ascii="Times New Roman" w:hAnsi="Times New Roman" w:cs="Times New Roman"/>
          <w:sz w:val="28"/>
          <w:szCs w:val="28"/>
        </w:rPr>
        <w:t xml:space="preserve"> о признании кандидата на должность руководителя учреждения.</w:t>
      </w:r>
    </w:p>
    <w:p w:rsidR="00CD150A" w:rsidRPr="00CD150A" w:rsidRDefault="00CD150A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0A">
        <w:rPr>
          <w:rFonts w:ascii="Times New Roman" w:hAnsi="Times New Roman" w:cs="Times New Roman"/>
          <w:sz w:val="28"/>
          <w:szCs w:val="28"/>
        </w:rPr>
        <w:t xml:space="preserve">Результаты аттестации сообщаются </w:t>
      </w:r>
      <w:r w:rsidR="00F92D68">
        <w:rPr>
          <w:rFonts w:ascii="Times New Roman" w:hAnsi="Times New Roman" w:cs="Times New Roman"/>
          <w:sz w:val="28"/>
          <w:szCs w:val="28"/>
        </w:rPr>
        <w:t>кандидатам</w:t>
      </w:r>
      <w:r w:rsidR="00F92D68" w:rsidRPr="00CD150A">
        <w:rPr>
          <w:rFonts w:ascii="Times New Roman" w:hAnsi="Times New Roman" w:cs="Times New Roman"/>
          <w:sz w:val="28"/>
          <w:szCs w:val="28"/>
        </w:rPr>
        <w:t xml:space="preserve"> на должно</w:t>
      </w:r>
      <w:r w:rsidR="00F92D68">
        <w:rPr>
          <w:rFonts w:ascii="Times New Roman" w:hAnsi="Times New Roman" w:cs="Times New Roman"/>
          <w:sz w:val="28"/>
          <w:szCs w:val="28"/>
        </w:rPr>
        <w:t>сть руководител</w:t>
      </w:r>
      <w:r w:rsidR="00A96848">
        <w:rPr>
          <w:rFonts w:ascii="Times New Roman" w:hAnsi="Times New Roman" w:cs="Times New Roman"/>
          <w:sz w:val="28"/>
          <w:szCs w:val="28"/>
        </w:rPr>
        <w:t>я</w:t>
      </w:r>
      <w:r w:rsidR="00F92D68">
        <w:rPr>
          <w:rFonts w:ascii="Times New Roman" w:hAnsi="Times New Roman" w:cs="Times New Roman"/>
          <w:sz w:val="28"/>
          <w:szCs w:val="28"/>
        </w:rPr>
        <w:t>, руководителю учреждения</w:t>
      </w:r>
      <w:r w:rsidRPr="00CD150A">
        <w:rPr>
          <w:rFonts w:ascii="Times New Roman" w:hAnsi="Times New Roman" w:cs="Times New Roman"/>
          <w:sz w:val="28"/>
          <w:szCs w:val="28"/>
        </w:rPr>
        <w:t xml:space="preserve"> непосредственно после подведения итогов голосования.</w:t>
      </w:r>
    </w:p>
    <w:p w:rsidR="00E4213B" w:rsidRDefault="00E4213B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081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комиссии, принятые по кандидатам на должность руководителя или руководителю учреждения в виде выписки из протокола в течение семи рабочих дней со дня заседания аттестационной комиссии направляются кандидату на должность руководителя или руководителю образовательной организации.</w:t>
      </w:r>
    </w:p>
    <w:p w:rsidR="00E4213B" w:rsidRDefault="00E4213B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Руководитель учреждения, в отношении которого аттестационной комиссией принято решение о его несоответствии занимаемой должности,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освобождается от занимаемой должности (увольняется) в соответствии с трудовым законодательством Российской Федерации.</w:t>
      </w:r>
    </w:p>
    <w:p w:rsidR="007D442D" w:rsidRDefault="00E4213B" w:rsidP="00CE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CD150A" w:rsidRPr="00CD150A">
        <w:rPr>
          <w:rFonts w:ascii="Times New Roman" w:hAnsi="Times New Roman" w:cs="Times New Roman"/>
          <w:sz w:val="28"/>
          <w:szCs w:val="28"/>
        </w:rPr>
        <w:t xml:space="preserve"> </w:t>
      </w:r>
      <w:r w:rsidR="00053C37" w:rsidRPr="00053C37">
        <w:rPr>
          <w:rFonts w:ascii="Times New Roman" w:hAnsi="Times New Roman" w:cs="Times New Roman"/>
          <w:sz w:val="28"/>
          <w:szCs w:val="28"/>
        </w:rPr>
        <w:t xml:space="preserve">Результаты аттестации </w:t>
      </w:r>
      <w:r w:rsidR="00157F0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53C37" w:rsidRPr="00053C37">
        <w:rPr>
          <w:rFonts w:ascii="Times New Roman" w:hAnsi="Times New Roman" w:cs="Times New Roman"/>
          <w:sz w:val="28"/>
          <w:szCs w:val="28"/>
        </w:rPr>
        <w:t>обжалова</w:t>
      </w:r>
      <w:r w:rsidR="00157F06">
        <w:rPr>
          <w:rFonts w:ascii="Times New Roman" w:hAnsi="Times New Roman" w:cs="Times New Roman"/>
          <w:sz w:val="28"/>
          <w:szCs w:val="28"/>
        </w:rPr>
        <w:t>ны</w:t>
      </w:r>
      <w:r w:rsidR="00053C37" w:rsidRPr="00053C3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B757A" w:rsidRDefault="005B757A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34" w:rsidRDefault="00BB7334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77" w:rsidRDefault="00CE3170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Л.А.Ефимова</w:t>
      </w: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79D6" w:rsidRDefault="000779D6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D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B9" w:rsidRDefault="000779D6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150A">
        <w:rPr>
          <w:rFonts w:ascii="Times New Roman" w:hAnsi="Times New Roman" w:cs="Times New Roman"/>
          <w:sz w:val="28"/>
          <w:szCs w:val="28"/>
        </w:rPr>
        <w:t xml:space="preserve">к </w:t>
      </w:r>
      <w:r w:rsidR="00C412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CD150A">
        <w:rPr>
          <w:rFonts w:ascii="Times New Roman" w:hAnsi="Times New Roman" w:cs="Times New Roman"/>
          <w:sz w:val="28"/>
          <w:szCs w:val="28"/>
        </w:rPr>
        <w:t xml:space="preserve"> </w:t>
      </w:r>
      <w:r w:rsidR="00150E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757A" w:rsidRDefault="00150EB9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412C1" w:rsidRDefault="005B757A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4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8CF">
        <w:rPr>
          <w:rFonts w:ascii="Times New Roman" w:hAnsi="Times New Roman" w:cs="Times New Roman"/>
          <w:sz w:val="28"/>
          <w:szCs w:val="28"/>
        </w:rPr>
        <w:t>09.02.</w:t>
      </w:r>
      <w:r w:rsidR="000779D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79D6" w:rsidRPr="00CD150A" w:rsidRDefault="00D0374C" w:rsidP="00CE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7A">
        <w:rPr>
          <w:rFonts w:ascii="Times New Roman" w:hAnsi="Times New Roman" w:cs="Times New Roman"/>
          <w:sz w:val="28"/>
          <w:szCs w:val="28"/>
        </w:rPr>
        <w:t xml:space="preserve">№ </w:t>
      </w:r>
      <w:r w:rsidR="009F18CF">
        <w:rPr>
          <w:rFonts w:ascii="Times New Roman" w:hAnsi="Times New Roman" w:cs="Times New Roman"/>
          <w:sz w:val="28"/>
          <w:szCs w:val="28"/>
        </w:rPr>
        <w:t>140</w:t>
      </w:r>
    </w:p>
    <w:p w:rsidR="000779D6" w:rsidRDefault="000779D6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70" w:rsidRDefault="00CE3170" w:rsidP="00C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B7" w:rsidRPr="00C412C1" w:rsidRDefault="000779D6" w:rsidP="00CE31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</w:t>
      </w:r>
      <w:r w:rsidR="008900FA" w:rsidRPr="00C41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D6" w:rsidRPr="00C412C1" w:rsidRDefault="008900FA" w:rsidP="00CE31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C1">
        <w:rPr>
          <w:rFonts w:ascii="Times New Roman" w:hAnsi="Times New Roman" w:cs="Times New Roman"/>
          <w:sz w:val="28"/>
          <w:szCs w:val="28"/>
        </w:rPr>
        <w:t>по аттестации кандидатов на должность руководителя муниципального образовательного учреждения и руководителей муниципальных образовательных учреждений</w:t>
      </w:r>
    </w:p>
    <w:p w:rsidR="007D442D" w:rsidRPr="008900FA" w:rsidRDefault="007D442D" w:rsidP="00CE317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D6" w:rsidRDefault="00C412C1" w:rsidP="00CE3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9D6">
        <w:rPr>
          <w:rFonts w:ascii="Times New Roman" w:hAnsi="Times New Roman" w:cs="Times New Roman"/>
          <w:sz w:val="28"/>
          <w:szCs w:val="28"/>
        </w:rPr>
        <w:t xml:space="preserve">1. Ефимова Л. А. - заместитель </w:t>
      </w:r>
      <w:r w:rsidR="002E30B7">
        <w:rPr>
          <w:rFonts w:ascii="Times New Roman" w:hAnsi="Times New Roman" w:cs="Times New Roman"/>
          <w:sz w:val="28"/>
          <w:szCs w:val="28"/>
        </w:rPr>
        <w:t>Главы</w:t>
      </w:r>
      <w:r w:rsidR="00BB73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779D6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0779D6" w:rsidRPr="000779D6" w:rsidRDefault="00C412C1" w:rsidP="00CE3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9D6">
        <w:rPr>
          <w:rFonts w:ascii="Times New Roman" w:hAnsi="Times New Roman" w:cs="Times New Roman"/>
          <w:sz w:val="28"/>
          <w:szCs w:val="28"/>
        </w:rPr>
        <w:t>2. Агафонова М.Б. -</w:t>
      </w:r>
      <w:r w:rsidR="000779D6" w:rsidRPr="000779D6">
        <w:rPr>
          <w:rFonts w:ascii="Times New Roman" w:hAnsi="Times New Roman" w:cs="Times New Roman"/>
          <w:sz w:val="28"/>
          <w:szCs w:val="28"/>
        </w:rPr>
        <w:t xml:space="preserve"> начальник Управл</w:t>
      </w:r>
      <w:r w:rsidR="002E30B7">
        <w:rPr>
          <w:rFonts w:ascii="Times New Roman" w:hAnsi="Times New Roman" w:cs="Times New Roman"/>
          <w:sz w:val="28"/>
          <w:szCs w:val="28"/>
        </w:rPr>
        <w:t>ения образования</w:t>
      </w:r>
      <w:r w:rsidR="000779D6" w:rsidRPr="000779D6">
        <w:rPr>
          <w:rFonts w:ascii="Times New Roman" w:hAnsi="Times New Roman" w:cs="Times New Roman"/>
          <w:sz w:val="28"/>
          <w:szCs w:val="28"/>
        </w:rPr>
        <w:t xml:space="preserve">, </w:t>
      </w:r>
      <w:r w:rsidR="000779D6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0779D6" w:rsidRDefault="00C412C1" w:rsidP="00CE3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9D6">
        <w:rPr>
          <w:rFonts w:ascii="Times New Roman" w:hAnsi="Times New Roman" w:cs="Times New Roman"/>
          <w:sz w:val="28"/>
          <w:szCs w:val="28"/>
        </w:rPr>
        <w:t xml:space="preserve">3. Печерица Е. А. - специалист </w:t>
      </w:r>
      <w:r w:rsidR="000779D6" w:rsidRPr="000779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9D6">
        <w:rPr>
          <w:rFonts w:ascii="Times New Roman" w:hAnsi="Times New Roman" w:cs="Times New Roman"/>
          <w:sz w:val="28"/>
          <w:szCs w:val="28"/>
        </w:rPr>
        <w:t xml:space="preserve"> категории, секретарь комиссии.</w:t>
      </w:r>
    </w:p>
    <w:p w:rsidR="000779D6" w:rsidRDefault="00C412C1" w:rsidP="00CE3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9D6">
        <w:rPr>
          <w:rFonts w:ascii="Times New Roman" w:hAnsi="Times New Roman" w:cs="Times New Roman"/>
          <w:sz w:val="28"/>
          <w:szCs w:val="28"/>
        </w:rPr>
        <w:t xml:space="preserve">4. Члены комиссии: </w:t>
      </w:r>
    </w:p>
    <w:p w:rsidR="000779D6" w:rsidRPr="008341CA" w:rsidRDefault="00C412C1" w:rsidP="00CE3170">
      <w:pPr>
        <w:pStyle w:val="a5"/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779D6" w:rsidRPr="008341CA">
        <w:rPr>
          <w:sz w:val="28"/>
          <w:szCs w:val="28"/>
        </w:rPr>
        <w:t>Аллеборн</w:t>
      </w:r>
      <w:proofErr w:type="spellEnd"/>
      <w:r>
        <w:rPr>
          <w:sz w:val="28"/>
          <w:szCs w:val="28"/>
        </w:rPr>
        <w:t xml:space="preserve"> Т.</w:t>
      </w:r>
      <w:r w:rsidR="000779D6" w:rsidRPr="008341CA">
        <w:rPr>
          <w:sz w:val="28"/>
          <w:szCs w:val="28"/>
        </w:rPr>
        <w:t>В. - заместитель начальни</w:t>
      </w:r>
      <w:r w:rsidR="00150EB9">
        <w:rPr>
          <w:sz w:val="28"/>
          <w:szCs w:val="28"/>
        </w:rPr>
        <w:t>ка</w:t>
      </w:r>
      <w:r w:rsidR="000779D6" w:rsidRPr="008341CA">
        <w:rPr>
          <w:sz w:val="28"/>
          <w:szCs w:val="28"/>
        </w:rPr>
        <w:t>.</w:t>
      </w:r>
    </w:p>
    <w:p w:rsidR="000779D6" w:rsidRPr="008341CA" w:rsidRDefault="00C412C1" w:rsidP="00CE3170">
      <w:pPr>
        <w:pStyle w:val="a5"/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779D6" w:rsidRPr="008341CA">
        <w:rPr>
          <w:sz w:val="28"/>
          <w:szCs w:val="28"/>
        </w:rPr>
        <w:t>Халдина</w:t>
      </w:r>
      <w:proofErr w:type="spellEnd"/>
      <w:r w:rsidR="000779D6" w:rsidRPr="008341CA">
        <w:rPr>
          <w:sz w:val="28"/>
          <w:szCs w:val="28"/>
        </w:rPr>
        <w:t xml:space="preserve"> Р.Б. - руководи</w:t>
      </w:r>
      <w:r w:rsidR="00150EB9">
        <w:rPr>
          <w:sz w:val="28"/>
          <w:szCs w:val="28"/>
        </w:rPr>
        <w:t>тель районного методического кабинета</w:t>
      </w:r>
      <w:r w:rsidR="000779D6" w:rsidRPr="008341CA">
        <w:rPr>
          <w:sz w:val="28"/>
          <w:szCs w:val="28"/>
        </w:rPr>
        <w:t>.</w:t>
      </w:r>
    </w:p>
    <w:p w:rsidR="000779D6" w:rsidRPr="008341CA" w:rsidRDefault="00C412C1" w:rsidP="00CE3170">
      <w:pPr>
        <w:pStyle w:val="a5"/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0FA">
        <w:rPr>
          <w:sz w:val="28"/>
          <w:szCs w:val="28"/>
        </w:rPr>
        <w:t>Лапшина Т</w:t>
      </w:r>
      <w:r>
        <w:rPr>
          <w:sz w:val="28"/>
          <w:szCs w:val="28"/>
        </w:rPr>
        <w:t>.</w:t>
      </w:r>
      <w:r w:rsidR="000779D6" w:rsidRPr="008341CA">
        <w:rPr>
          <w:sz w:val="28"/>
          <w:szCs w:val="28"/>
        </w:rPr>
        <w:t>Г. - председатель Совета директоров.</w:t>
      </w:r>
    </w:p>
    <w:p w:rsidR="008341CA" w:rsidRPr="008341CA" w:rsidRDefault="00C412C1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Тележенко</w:t>
      </w:r>
      <w:proofErr w:type="spellEnd"/>
      <w:r>
        <w:rPr>
          <w:sz w:val="28"/>
          <w:szCs w:val="28"/>
        </w:rPr>
        <w:t xml:space="preserve"> О.</w:t>
      </w:r>
      <w:r w:rsidR="008341CA" w:rsidRPr="008341CA">
        <w:rPr>
          <w:sz w:val="28"/>
          <w:szCs w:val="28"/>
        </w:rPr>
        <w:t xml:space="preserve">С. – </w:t>
      </w:r>
      <w:r w:rsidR="002E30B7">
        <w:rPr>
          <w:sz w:val="28"/>
          <w:szCs w:val="28"/>
        </w:rPr>
        <w:t xml:space="preserve">председатель </w:t>
      </w:r>
      <w:r w:rsidR="00CF43E1">
        <w:rPr>
          <w:sz w:val="28"/>
          <w:szCs w:val="28"/>
        </w:rPr>
        <w:t>районной профсоюзной организации</w:t>
      </w:r>
      <w:r w:rsidR="002E30B7">
        <w:rPr>
          <w:sz w:val="28"/>
          <w:szCs w:val="28"/>
        </w:rPr>
        <w:t xml:space="preserve"> </w:t>
      </w:r>
      <w:r w:rsidR="00261868">
        <w:rPr>
          <w:sz w:val="28"/>
          <w:szCs w:val="28"/>
        </w:rPr>
        <w:t>работников образования</w:t>
      </w:r>
      <w:r w:rsidR="002B77C8">
        <w:rPr>
          <w:sz w:val="28"/>
          <w:szCs w:val="28"/>
        </w:rPr>
        <w:t>.</w:t>
      </w:r>
    </w:p>
    <w:p w:rsidR="000779D6" w:rsidRPr="008341CA" w:rsidRDefault="00C412C1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41CA" w:rsidRPr="008341CA">
        <w:rPr>
          <w:sz w:val="28"/>
          <w:szCs w:val="28"/>
        </w:rPr>
        <w:t>Топычканова</w:t>
      </w:r>
      <w:proofErr w:type="spellEnd"/>
      <w:r>
        <w:rPr>
          <w:sz w:val="28"/>
          <w:szCs w:val="28"/>
        </w:rPr>
        <w:t xml:space="preserve"> Н.</w:t>
      </w:r>
      <w:r w:rsidR="008341CA" w:rsidRPr="008341CA">
        <w:rPr>
          <w:sz w:val="28"/>
          <w:szCs w:val="28"/>
        </w:rPr>
        <w:t xml:space="preserve">А. – ведущий </w:t>
      </w:r>
      <w:r w:rsidR="000779D6" w:rsidRPr="008341CA">
        <w:rPr>
          <w:sz w:val="28"/>
          <w:szCs w:val="28"/>
        </w:rPr>
        <w:t>с</w:t>
      </w:r>
      <w:r w:rsidR="00150EB9">
        <w:rPr>
          <w:sz w:val="28"/>
          <w:szCs w:val="28"/>
        </w:rPr>
        <w:t>пециалист</w:t>
      </w:r>
      <w:r w:rsidR="000779D6" w:rsidRPr="008341CA">
        <w:rPr>
          <w:sz w:val="28"/>
          <w:szCs w:val="28"/>
        </w:rPr>
        <w:t xml:space="preserve"> </w:t>
      </w:r>
      <w:r w:rsidR="008341CA" w:rsidRPr="008341CA">
        <w:rPr>
          <w:sz w:val="28"/>
          <w:szCs w:val="28"/>
        </w:rPr>
        <w:t>(для руководителей общеобразовательных учреждений).</w:t>
      </w:r>
    </w:p>
    <w:p w:rsidR="008341CA" w:rsidRPr="008341CA" w:rsidRDefault="00C412C1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Петрова Т.</w:t>
      </w:r>
      <w:r w:rsidR="008341CA" w:rsidRPr="008341CA">
        <w:rPr>
          <w:sz w:val="28"/>
          <w:szCs w:val="28"/>
        </w:rPr>
        <w:t>В. – руководитель отдела дошкольного образования (для руководителей дошкольных образовательных учреждений).</w:t>
      </w:r>
    </w:p>
    <w:p w:rsidR="000779D6" w:rsidRDefault="00C412C1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Фадеева И.</w:t>
      </w:r>
      <w:r w:rsidR="008341CA" w:rsidRPr="008341CA">
        <w:rPr>
          <w:sz w:val="28"/>
          <w:szCs w:val="28"/>
        </w:rPr>
        <w:t xml:space="preserve">А. - специалист </w:t>
      </w:r>
      <w:r w:rsidR="008341CA" w:rsidRPr="008341CA">
        <w:rPr>
          <w:sz w:val="28"/>
          <w:szCs w:val="28"/>
          <w:lang w:val="en-US"/>
        </w:rPr>
        <w:t>I</w:t>
      </w:r>
      <w:r w:rsidR="00150EB9">
        <w:rPr>
          <w:sz w:val="28"/>
          <w:szCs w:val="28"/>
        </w:rPr>
        <w:t xml:space="preserve"> категории</w:t>
      </w:r>
      <w:r w:rsidR="002E30B7" w:rsidRPr="008341CA">
        <w:rPr>
          <w:sz w:val="28"/>
          <w:szCs w:val="28"/>
        </w:rPr>
        <w:t xml:space="preserve"> </w:t>
      </w:r>
      <w:r w:rsidR="008341CA" w:rsidRPr="008341CA">
        <w:rPr>
          <w:sz w:val="28"/>
          <w:szCs w:val="28"/>
        </w:rPr>
        <w:t xml:space="preserve">(для руководителей </w:t>
      </w:r>
      <w:r w:rsidR="002E30B7">
        <w:rPr>
          <w:sz w:val="28"/>
          <w:szCs w:val="28"/>
        </w:rPr>
        <w:t xml:space="preserve">муниципальных учреждений </w:t>
      </w:r>
      <w:r w:rsidR="008341CA" w:rsidRPr="008341CA">
        <w:rPr>
          <w:sz w:val="28"/>
          <w:szCs w:val="28"/>
        </w:rPr>
        <w:t>дополнительного образования</w:t>
      </w:r>
      <w:r w:rsidR="002E30B7">
        <w:rPr>
          <w:sz w:val="28"/>
          <w:szCs w:val="28"/>
        </w:rPr>
        <w:t xml:space="preserve"> детей</w:t>
      </w:r>
      <w:r w:rsidR="008341CA" w:rsidRPr="008341CA">
        <w:rPr>
          <w:sz w:val="28"/>
          <w:szCs w:val="28"/>
        </w:rPr>
        <w:t>).</w:t>
      </w: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F32FDD" w:rsidRPr="00F32FDD" w:rsidRDefault="00F32FDD" w:rsidP="00F32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FDD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F32FDD" w:rsidRPr="00F32FDD" w:rsidRDefault="00F32FDD" w:rsidP="00F32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FDD">
        <w:rPr>
          <w:rFonts w:ascii="Times New Roman" w:hAnsi="Times New Roman" w:cs="Times New Roman"/>
          <w:sz w:val="28"/>
          <w:szCs w:val="28"/>
        </w:rPr>
        <w:t xml:space="preserve">к Положению об аттестации кандидатов на должность </w:t>
      </w:r>
    </w:p>
    <w:p w:rsidR="00F32FDD" w:rsidRPr="00F32FDD" w:rsidRDefault="00F32FDD" w:rsidP="00F32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FDD">
        <w:rPr>
          <w:rFonts w:ascii="Times New Roman" w:hAnsi="Times New Roman" w:cs="Times New Roman"/>
          <w:sz w:val="28"/>
          <w:szCs w:val="28"/>
        </w:rPr>
        <w:t>руководителя и руководителя муниципального</w:t>
      </w:r>
    </w:p>
    <w:p w:rsidR="00F32FDD" w:rsidRDefault="00F32FDD" w:rsidP="00F32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FD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</w:p>
    <w:p w:rsidR="00F32FDD" w:rsidRPr="00F32FDD" w:rsidRDefault="00F32FDD" w:rsidP="00F32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FDD" w:rsidRPr="00F32FDD" w:rsidRDefault="00F32FDD" w:rsidP="00F32F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FDD">
        <w:rPr>
          <w:rFonts w:ascii="Times New Roman" w:hAnsi="Times New Roman" w:cs="Times New Roman"/>
          <w:b/>
          <w:sz w:val="28"/>
          <w:szCs w:val="24"/>
        </w:rPr>
        <w:t>ПРЕДСТАВЛЕНИЕ</w:t>
      </w:r>
    </w:p>
    <w:p w:rsidR="00F32FDD" w:rsidRPr="00F32FDD" w:rsidRDefault="00F32FDD" w:rsidP="00F32F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FDD">
        <w:rPr>
          <w:rFonts w:ascii="Times New Roman" w:hAnsi="Times New Roman" w:cs="Times New Roman"/>
          <w:b/>
          <w:sz w:val="28"/>
          <w:szCs w:val="24"/>
        </w:rPr>
        <w:t xml:space="preserve">на аттестацию </w:t>
      </w:r>
      <w:proofErr w:type="gramStart"/>
      <w:r w:rsidRPr="00F32FDD">
        <w:rPr>
          <w:rFonts w:ascii="Times New Roman" w:hAnsi="Times New Roman" w:cs="Times New Roman"/>
          <w:b/>
          <w:sz w:val="28"/>
          <w:szCs w:val="24"/>
        </w:rPr>
        <w:t>кандидата</w:t>
      </w:r>
      <w:proofErr w:type="gramEnd"/>
      <w:r w:rsidRPr="00F32FDD">
        <w:rPr>
          <w:rFonts w:ascii="Times New Roman" w:hAnsi="Times New Roman" w:cs="Times New Roman"/>
          <w:b/>
          <w:sz w:val="28"/>
          <w:szCs w:val="24"/>
        </w:rPr>
        <w:t xml:space="preserve"> на должность руководителя </w:t>
      </w:r>
    </w:p>
    <w:p w:rsidR="00F32FDD" w:rsidRPr="00F32FDD" w:rsidRDefault="00F32FDD" w:rsidP="00F32F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FDD">
        <w:rPr>
          <w:rFonts w:ascii="Times New Roman" w:hAnsi="Times New Roman" w:cs="Times New Roman"/>
          <w:b/>
          <w:sz w:val="28"/>
          <w:szCs w:val="24"/>
        </w:rPr>
        <w:t>и  руководителя образовательного учреждения</w:t>
      </w:r>
    </w:p>
    <w:p w:rsidR="00F32FDD" w:rsidRPr="00F32FDD" w:rsidRDefault="00F32FDD" w:rsidP="00F32F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32FDD">
        <w:rPr>
          <w:rFonts w:ascii="Times New Roman" w:hAnsi="Times New Roman" w:cs="Times New Roman"/>
          <w:b/>
          <w:i/>
          <w:sz w:val="28"/>
          <w:szCs w:val="24"/>
        </w:rPr>
        <w:t>с целью подтверждения соответствия занимаемой должности</w:t>
      </w:r>
    </w:p>
    <w:p w:rsidR="00F32FDD" w:rsidRDefault="00F32FDD" w:rsidP="00F32FDD">
      <w:pPr>
        <w:spacing w:after="0"/>
        <w:jc w:val="center"/>
        <w:rPr>
          <w:rFonts w:ascii="Arial Narrow" w:hAnsi="Arial Narrow"/>
          <w:b/>
          <w:i/>
          <w:sz w:val="28"/>
          <w:szCs w:val="24"/>
        </w:rPr>
      </w:pPr>
    </w:p>
    <w:p w:rsidR="00F32FDD" w:rsidRPr="004B796B" w:rsidRDefault="00F32FDD" w:rsidP="00F32FDD">
      <w:pPr>
        <w:spacing w:after="0" w:line="240" w:lineRule="auto"/>
        <w:rPr>
          <w:rFonts w:ascii="Arial Narrow" w:hAnsi="Arial Narrow"/>
          <w:b/>
          <w:i/>
          <w:sz w:val="8"/>
          <w:szCs w:val="12"/>
        </w:rPr>
      </w:pPr>
      <w:r>
        <w:rPr>
          <w:rFonts w:ascii="Arial Narrow" w:hAnsi="Arial Narrow"/>
          <w:b/>
          <w:i/>
          <w:sz w:val="28"/>
          <w:szCs w:val="24"/>
        </w:rPr>
        <w:t>___________________________________________________________________________</w:t>
      </w:r>
    </w:p>
    <w:p w:rsidR="00F32FDD" w:rsidRPr="004B796B" w:rsidRDefault="00F32FDD" w:rsidP="00F32FDD">
      <w:pPr>
        <w:pStyle w:val="a7"/>
        <w:jc w:val="center"/>
        <w:rPr>
          <w:rFonts w:ascii="Arial Narrow" w:hAnsi="Arial Narrow"/>
          <w:i/>
          <w:sz w:val="8"/>
          <w:szCs w:val="8"/>
        </w:rPr>
      </w:pPr>
    </w:p>
    <w:p w:rsidR="00F32FDD" w:rsidRPr="00241408" w:rsidRDefault="00F32FDD" w:rsidP="00F32FDD">
      <w:pPr>
        <w:pStyle w:val="a7"/>
        <w:jc w:val="center"/>
        <w:rPr>
          <w:rFonts w:ascii="Times New Roman" w:hAnsi="Times New Roman"/>
        </w:rPr>
      </w:pPr>
      <w:r w:rsidRPr="00241408">
        <w:rPr>
          <w:rFonts w:ascii="Times New Roman" w:hAnsi="Times New Roman"/>
        </w:rPr>
        <w:t xml:space="preserve"> (фамилия, имя, отчество)</w:t>
      </w:r>
    </w:p>
    <w:p w:rsidR="00F32FDD" w:rsidRPr="004B796B" w:rsidRDefault="00F32FDD" w:rsidP="00F32FDD">
      <w:pPr>
        <w:pStyle w:val="a7"/>
        <w:jc w:val="center"/>
        <w:rPr>
          <w:rFonts w:ascii="Arial Narrow" w:hAnsi="Arial Narrow"/>
          <w:i/>
          <w:sz w:val="8"/>
          <w:szCs w:val="8"/>
        </w:rPr>
      </w:pPr>
    </w:p>
    <w:p w:rsidR="00F32FDD" w:rsidRDefault="00F32FDD" w:rsidP="00F32FDD">
      <w:pPr>
        <w:pStyle w:val="a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_________________________________________________________________________________________________________</w:t>
      </w:r>
    </w:p>
    <w:p w:rsidR="00F32FDD" w:rsidRPr="00241408" w:rsidRDefault="00F32FDD" w:rsidP="00F32FDD">
      <w:pPr>
        <w:pStyle w:val="a7"/>
        <w:jc w:val="center"/>
        <w:rPr>
          <w:rFonts w:ascii="Times New Roman" w:hAnsi="Times New Roman"/>
        </w:rPr>
      </w:pPr>
      <w:r w:rsidRPr="00241408">
        <w:rPr>
          <w:rFonts w:ascii="Times New Roman" w:hAnsi="Times New Roman"/>
        </w:rPr>
        <w:t xml:space="preserve"> (должность, полное наименование образовательного учреждения согласно Уставу)</w:t>
      </w:r>
    </w:p>
    <w:p w:rsidR="00F32FDD" w:rsidRPr="006D6E14" w:rsidRDefault="00F32FDD" w:rsidP="00F32FDD">
      <w:pPr>
        <w:pStyle w:val="a7"/>
        <w:jc w:val="center"/>
        <w:rPr>
          <w:rFonts w:ascii="Times New Roman" w:hAnsi="Times New Roman"/>
          <w:i/>
          <w:sz w:val="8"/>
          <w:szCs w:val="8"/>
        </w:rPr>
      </w:pPr>
    </w:p>
    <w:p w:rsidR="00F32FDD" w:rsidRPr="00F32FDD" w:rsidRDefault="00F32FDD" w:rsidP="00F32FDD">
      <w:pPr>
        <w:pStyle w:val="a7"/>
        <w:rPr>
          <w:rFonts w:ascii="Times New Roman" w:hAnsi="Times New Roman"/>
          <w:i/>
          <w:sz w:val="28"/>
          <w:szCs w:val="28"/>
        </w:rPr>
      </w:pPr>
    </w:p>
    <w:p w:rsidR="00F32FDD" w:rsidRPr="00F32FDD" w:rsidRDefault="00F32FDD" w:rsidP="00F32FDD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32FDD">
        <w:rPr>
          <w:rFonts w:ascii="Times New Roman" w:hAnsi="Times New Roman"/>
          <w:b/>
          <w:sz w:val="28"/>
          <w:szCs w:val="28"/>
        </w:rPr>
        <w:t>Общие сведения: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86"/>
      </w:tblGrid>
      <w:tr w:rsidR="00F32FDD" w:rsidRPr="004B796B" w:rsidTr="00B52494">
        <w:trPr>
          <w:trHeight w:val="405"/>
        </w:trPr>
        <w:tc>
          <w:tcPr>
            <w:tcW w:w="4395" w:type="dxa"/>
            <w:shd w:val="clear" w:color="auto" w:fill="auto"/>
            <w:vAlign w:val="center"/>
          </w:tcPr>
          <w:p w:rsidR="00F32FDD" w:rsidRPr="00F32FDD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рождения, полных 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c>
          <w:tcPr>
            <w:tcW w:w="4395" w:type="dxa"/>
            <w:shd w:val="clear" w:color="auto" w:fill="auto"/>
            <w:vAlign w:val="center"/>
          </w:tcPr>
          <w:p w:rsidR="00F32FDD" w:rsidRPr="00F32FDD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 результате предыдущей аттестации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:rsidR="00F32FDD" w:rsidRPr="00F32FDD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rPr>
          <w:trHeight w:val="421"/>
        </w:trPr>
        <w:tc>
          <w:tcPr>
            <w:tcW w:w="4395" w:type="dxa"/>
            <w:shd w:val="clear" w:color="auto" w:fill="auto"/>
            <w:vAlign w:val="center"/>
          </w:tcPr>
          <w:p w:rsidR="00F32FDD" w:rsidRPr="00F32FDD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32FDD" w:rsidRPr="002C21E2" w:rsidRDefault="00F32FDD" w:rsidP="00F32FDD">
      <w:pPr>
        <w:pStyle w:val="a7"/>
        <w:jc w:val="both"/>
        <w:rPr>
          <w:rFonts w:ascii="Arial Narrow" w:hAnsi="Arial Narrow"/>
          <w:szCs w:val="8"/>
        </w:rPr>
      </w:pPr>
    </w:p>
    <w:p w:rsidR="00F32FDD" w:rsidRDefault="00F32FDD" w:rsidP="00F32FDD">
      <w:pPr>
        <w:pStyle w:val="a7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F32FDD">
        <w:rPr>
          <w:rFonts w:ascii="Times New Roman" w:hAnsi="Times New Roman"/>
          <w:b/>
          <w:sz w:val="28"/>
          <w:szCs w:val="28"/>
        </w:rPr>
        <w:t>Высшее профессиональное образование: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1275"/>
        <w:gridCol w:w="3741"/>
        <w:gridCol w:w="1868"/>
        <w:gridCol w:w="1868"/>
      </w:tblGrid>
      <w:tr w:rsidR="00F32FDD" w:rsidTr="00B52494">
        <w:tc>
          <w:tcPr>
            <w:tcW w:w="993" w:type="dxa"/>
          </w:tcPr>
          <w:p w:rsidR="00F32FDD" w:rsidRPr="00F32FDD" w:rsidRDefault="00F32FDD" w:rsidP="00F32F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2F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3741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ВУЗа</w:t>
            </w:r>
          </w:p>
        </w:tc>
        <w:tc>
          <w:tcPr>
            <w:tcW w:w="1868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868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</w:tc>
      </w:tr>
      <w:tr w:rsidR="00F32FDD" w:rsidTr="00B52494">
        <w:tc>
          <w:tcPr>
            <w:tcW w:w="993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2FDD" w:rsidRDefault="00F32FDD" w:rsidP="00F32FDD">
      <w:pPr>
        <w:pStyle w:val="a7"/>
        <w:ind w:left="502"/>
        <w:rPr>
          <w:rFonts w:ascii="Times New Roman" w:hAnsi="Times New Roman"/>
          <w:b/>
          <w:sz w:val="28"/>
          <w:szCs w:val="28"/>
        </w:rPr>
      </w:pPr>
    </w:p>
    <w:p w:rsidR="00F32FDD" w:rsidRDefault="00F32FDD" w:rsidP="00F32FDD">
      <w:pPr>
        <w:pStyle w:val="a7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F32FDD">
        <w:rPr>
          <w:rFonts w:ascii="Times New Roman" w:hAnsi="Times New Roman"/>
          <w:b/>
          <w:sz w:val="28"/>
          <w:szCs w:val="28"/>
        </w:rPr>
        <w:t>Дополнительное професс</w:t>
      </w:r>
      <w:r>
        <w:rPr>
          <w:rFonts w:ascii="Times New Roman" w:hAnsi="Times New Roman"/>
          <w:b/>
          <w:sz w:val="28"/>
          <w:szCs w:val="28"/>
        </w:rPr>
        <w:t xml:space="preserve">иональное образование в области </w:t>
      </w:r>
      <w:r w:rsidRPr="00F32FDD">
        <w:rPr>
          <w:rFonts w:ascii="Times New Roman" w:hAnsi="Times New Roman"/>
          <w:b/>
          <w:sz w:val="28"/>
          <w:szCs w:val="28"/>
        </w:rPr>
        <w:t>государственного и муниципального управления или менеджмента и экономики: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1275"/>
        <w:gridCol w:w="3741"/>
        <w:gridCol w:w="1868"/>
        <w:gridCol w:w="1868"/>
      </w:tblGrid>
      <w:tr w:rsidR="00F32FDD" w:rsidTr="00B52494">
        <w:tc>
          <w:tcPr>
            <w:tcW w:w="993" w:type="dxa"/>
          </w:tcPr>
          <w:p w:rsidR="00F32FDD" w:rsidRPr="00F32FDD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2F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3741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ВУЗа</w:t>
            </w:r>
          </w:p>
        </w:tc>
        <w:tc>
          <w:tcPr>
            <w:tcW w:w="1868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868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</w:tc>
      </w:tr>
      <w:tr w:rsidR="00F32FDD" w:rsidTr="00B52494">
        <w:tc>
          <w:tcPr>
            <w:tcW w:w="993" w:type="dxa"/>
          </w:tcPr>
          <w:p w:rsidR="00F32FDD" w:rsidRDefault="00F32FDD" w:rsidP="0058617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32FDD" w:rsidRDefault="00F32FDD" w:rsidP="0058617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</w:tcPr>
          <w:p w:rsidR="00F32FDD" w:rsidRDefault="00F32FDD" w:rsidP="0058617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F32FDD" w:rsidRDefault="00F32FDD" w:rsidP="0058617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F32FDD" w:rsidRDefault="00F32FDD" w:rsidP="0058617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2FDD" w:rsidRDefault="00F32FDD" w:rsidP="00F32FDD">
      <w:pPr>
        <w:pStyle w:val="a7"/>
        <w:rPr>
          <w:rFonts w:ascii="Times New Roman" w:hAnsi="Times New Roman"/>
          <w:b/>
          <w:sz w:val="28"/>
          <w:szCs w:val="28"/>
        </w:rPr>
      </w:pPr>
    </w:p>
    <w:p w:rsidR="00F32FDD" w:rsidRDefault="00F32FDD" w:rsidP="00F32FDD">
      <w:pPr>
        <w:pStyle w:val="a7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F32FDD">
        <w:rPr>
          <w:rFonts w:ascii="Times New Roman" w:hAnsi="Times New Roman"/>
          <w:b/>
          <w:sz w:val="28"/>
          <w:szCs w:val="28"/>
        </w:rPr>
        <w:t>Повышение квалификации: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1275"/>
        <w:gridCol w:w="3828"/>
        <w:gridCol w:w="1842"/>
        <w:gridCol w:w="1807"/>
      </w:tblGrid>
      <w:tr w:rsidR="00F32FDD" w:rsidTr="00B52494">
        <w:tc>
          <w:tcPr>
            <w:tcW w:w="993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275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3828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42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07" w:type="dxa"/>
            <w:vAlign w:val="center"/>
          </w:tcPr>
          <w:p w:rsidR="00F32FDD" w:rsidRPr="00F32FDD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FD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32FDD" w:rsidTr="00B52494">
        <w:tc>
          <w:tcPr>
            <w:tcW w:w="993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F32FDD" w:rsidRDefault="00F32FDD" w:rsidP="00F32FD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2494" w:rsidRDefault="00B52494" w:rsidP="00B52494">
      <w:pPr>
        <w:spacing w:after="0"/>
        <w:jc w:val="both"/>
        <w:rPr>
          <w:b/>
          <w:sz w:val="28"/>
          <w:szCs w:val="28"/>
        </w:rPr>
      </w:pPr>
    </w:p>
    <w:p w:rsidR="00F32FDD" w:rsidRPr="00B52494" w:rsidRDefault="00F32FDD" w:rsidP="00B52494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52494">
        <w:rPr>
          <w:b/>
          <w:sz w:val="28"/>
          <w:szCs w:val="28"/>
        </w:rPr>
        <w:t>Стаж работы: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2"/>
        <w:gridCol w:w="1229"/>
      </w:tblGrid>
      <w:tr w:rsidR="00F32FDD" w:rsidRPr="004B796B" w:rsidTr="00B52494">
        <w:tc>
          <w:tcPr>
            <w:tcW w:w="8552" w:type="dxa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общий трудовой стаж</w:t>
            </w:r>
          </w:p>
        </w:tc>
        <w:tc>
          <w:tcPr>
            <w:tcW w:w="1229" w:type="dxa"/>
            <w:vAlign w:val="center"/>
          </w:tcPr>
          <w:p w:rsidR="00F32FDD" w:rsidRPr="002513D6" w:rsidRDefault="00F32FDD" w:rsidP="00586175">
            <w:pPr>
              <w:pStyle w:val="a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c>
          <w:tcPr>
            <w:tcW w:w="8552" w:type="dxa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1229" w:type="dxa"/>
            <w:vAlign w:val="center"/>
          </w:tcPr>
          <w:p w:rsidR="00F32FDD" w:rsidRPr="002513D6" w:rsidRDefault="00F32FDD" w:rsidP="00586175">
            <w:pPr>
              <w:pStyle w:val="a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c>
          <w:tcPr>
            <w:tcW w:w="8552" w:type="dxa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стаж работы в данном </w:t>
            </w:r>
            <w:r w:rsidRPr="00B5249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образовательном учреждении</w:t>
            </w:r>
          </w:p>
        </w:tc>
        <w:tc>
          <w:tcPr>
            <w:tcW w:w="1229" w:type="dxa"/>
            <w:vAlign w:val="center"/>
          </w:tcPr>
          <w:p w:rsidR="00F32FDD" w:rsidRPr="002513D6" w:rsidRDefault="00F32FDD" w:rsidP="00586175">
            <w:pPr>
              <w:pStyle w:val="a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c>
          <w:tcPr>
            <w:tcW w:w="8552" w:type="dxa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стаж руководящей работы (общий)</w:t>
            </w:r>
          </w:p>
        </w:tc>
        <w:tc>
          <w:tcPr>
            <w:tcW w:w="1229" w:type="dxa"/>
            <w:vAlign w:val="center"/>
          </w:tcPr>
          <w:p w:rsidR="00F32FDD" w:rsidRPr="002513D6" w:rsidRDefault="00F32FDD" w:rsidP="00586175">
            <w:pPr>
              <w:pStyle w:val="a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c>
          <w:tcPr>
            <w:tcW w:w="8552" w:type="dxa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стаж руководящей работы в данном </w:t>
            </w:r>
            <w:r w:rsidRPr="00B5249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образовательном учреждении</w:t>
            </w:r>
          </w:p>
        </w:tc>
        <w:tc>
          <w:tcPr>
            <w:tcW w:w="1229" w:type="dxa"/>
            <w:vAlign w:val="center"/>
          </w:tcPr>
          <w:p w:rsidR="00F32FDD" w:rsidRPr="002513D6" w:rsidRDefault="00F32FDD" w:rsidP="00586175">
            <w:pPr>
              <w:pStyle w:val="a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32FDD" w:rsidRPr="002C21E2" w:rsidRDefault="00F32FDD" w:rsidP="00F32FDD">
      <w:pPr>
        <w:pStyle w:val="a5"/>
        <w:ind w:left="284"/>
        <w:jc w:val="both"/>
        <w:rPr>
          <w:rFonts w:ascii="Arial Narrow" w:hAnsi="Arial Narrow"/>
        </w:rPr>
      </w:pPr>
    </w:p>
    <w:p w:rsidR="00F32FDD" w:rsidRPr="00B52494" w:rsidRDefault="00F32FDD" w:rsidP="00B52494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52494">
        <w:rPr>
          <w:b/>
          <w:sz w:val="28"/>
          <w:szCs w:val="28"/>
        </w:rPr>
        <w:lastRenderedPageBreak/>
        <w:t>Опыт работы (</w:t>
      </w:r>
      <w:r w:rsidRPr="00B52494">
        <w:rPr>
          <w:b/>
          <w:i/>
          <w:sz w:val="28"/>
          <w:szCs w:val="28"/>
        </w:rPr>
        <w:t>в соответствии с трудовой книжкой, начиная с последнего места работы</w:t>
      </w:r>
      <w:r w:rsidRPr="00B52494">
        <w:rPr>
          <w:b/>
          <w:sz w:val="28"/>
          <w:szCs w:val="28"/>
        </w:rPr>
        <w:t>):</w:t>
      </w:r>
    </w:p>
    <w:p w:rsidR="00F32FDD" w:rsidRPr="004B796B" w:rsidRDefault="00F32FDD" w:rsidP="00F32FDD">
      <w:pPr>
        <w:pStyle w:val="a5"/>
        <w:jc w:val="both"/>
        <w:rPr>
          <w:rFonts w:ascii="Arial Narrow" w:hAnsi="Arial Narrow"/>
          <w:b/>
          <w:sz w:val="2"/>
          <w:szCs w:val="12"/>
        </w:rPr>
      </w:pPr>
    </w:p>
    <w:tbl>
      <w:tblPr>
        <w:tblW w:w="9668" w:type="dxa"/>
        <w:jc w:val="center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387"/>
        <w:gridCol w:w="3494"/>
        <w:gridCol w:w="1516"/>
      </w:tblGrid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Период (</w:t>
            </w:r>
            <w:proofErr w:type="gramStart"/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….по…)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 </w:t>
            </w:r>
          </w:p>
        </w:tc>
      </w:tr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4B796B" w:rsidRDefault="00F32FDD" w:rsidP="005861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4B796B" w:rsidRDefault="00F32FDD" w:rsidP="005861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4B796B" w:rsidRDefault="00F32FDD" w:rsidP="005861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4B796B" w:rsidRDefault="00F32FDD" w:rsidP="005861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FDD" w:rsidRPr="004B796B" w:rsidTr="00B52494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32FDD" w:rsidRPr="002513D6" w:rsidRDefault="00F32FDD" w:rsidP="00586175">
            <w:pPr>
              <w:pStyle w:val="a7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2FDD" w:rsidRPr="004B796B" w:rsidRDefault="00F32FDD" w:rsidP="005861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52494" w:rsidRDefault="00B52494" w:rsidP="00B52494">
      <w:pPr>
        <w:pStyle w:val="a5"/>
        <w:ind w:left="502"/>
        <w:jc w:val="both"/>
        <w:rPr>
          <w:rFonts w:ascii="Arial Narrow" w:hAnsi="Arial Narrow"/>
          <w:b/>
        </w:rPr>
      </w:pPr>
    </w:p>
    <w:p w:rsidR="00F32FDD" w:rsidRPr="00B52494" w:rsidRDefault="00F32FDD" w:rsidP="00F32FDD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52494">
        <w:rPr>
          <w:b/>
          <w:sz w:val="28"/>
          <w:szCs w:val="28"/>
        </w:rPr>
        <w:t>Наличие ученой степени, звания, поощрения:</w:t>
      </w:r>
    </w:p>
    <w:tbl>
      <w:tblPr>
        <w:tblW w:w="9613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3402"/>
        <w:gridCol w:w="3402"/>
        <w:gridCol w:w="1984"/>
      </w:tblGrid>
      <w:tr w:rsidR="00F32FDD" w:rsidRPr="004B796B" w:rsidTr="00B52494">
        <w:trPr>
          <w:trHeight w:val="60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32FDD" w:rsidRPr="004B796B" w:rsidTr="00B52494">
        <w:trPr>
          <w:trHeight w:val="27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ученое звание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4B796B" w:rsidTr="00B52494">
        <w:trPr>
          <w:trHeight w:val="27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Награды и поощрения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52494" w:rsidRDefault="00B52494" w:rsidP="00B52494">
      <w:pPr>
        <w:tabs>
          <w:tab w:val="left" w:pos="426"/>
          <w:tab w:val="left" w:pos="851"/>
        </w:tabs>
        <w:jc w:val="both"/>
        <w:rPr>
          <w:rFonts w:ascii="Arial Narrow" w:hAnsi="Arial Narrow"/>
          <w:b/>
          <w:sz w:val="24"/>
          <w:szCs w:val="24"/>
        </w:rPr>
      </w:pPr>
    </w:p>
    <w:p w:rsidR="00F32FDD" w:rsidRPr="00B52494" w:rsidRDefault="00F32FDD" w:rsidP="00B52494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B52494">
        <w:rPr>
          <w:b/>
          <w:sz w:val="28"/>
          <w:szCs w:val="28"/>
        </w:rPr>
        <w:t>Результаты профессиональной деятельности:</w:t>
      </w:r>
    </w:p>
    <w:tbl>
      <w:tblPr>
        <w:tblpPr w:leftFromText="180" w:rightFromText="180" w:vertAnchor="text" w:tblpXSpec="center" w:tblpY="1"/>
        <w:tblOverlap w:val="never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1418"/>
        <w:gridCol w:w="1701"/>
        <w:gridCol w:w="1377"/>
        <w:gridCol w:w="1100"/>
      </w:tblGrid>
      <w:tr w:rsidR="00F32FDD" w:rsidRPr="00B52494" w:rsidTr="00B52494">
        <w:trPr>
          <w:cantSplit/>
          <w:tblHeader/>
        </w:trPr>
        <w:tc>
          <w:tcPr>
            <w:tcW w:w="9673" w:type="dxa"/>
            <w:gridSpan w:val="6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8.1. КОНТИНГЕНТ </w:t>
            </w:r>
          </w:p>
        </w:tc>
      </w:tr>
      <w:tr w:rsidR="00F32FDD" w:rsidRPr="00B52494" w:rsidTr="00C97B51">
        <w:trPr>
          <w:cantSplit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32FDD" w:rsidRPr="00B52494" w:rsidRDefault="00F32FDD" w:rsidP="00B52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ОУ</w:t>
            </w:r>
          </w:p>
          <w:p w:rsidR="00F32FDD" w:rsidRPr="00B52494" w:rsidRDefault="00F32FDD" w:rsidP="0058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52494" w:rsidRDefault="00F32FDD" w:rsidP="00586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DD" w:rsidRPr="00B52494" w:rsidRDefault="00F32FDD" w:rsidP="00586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обучающихся,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52494" w:rsidRDefault="00F32FDD" w:rsidP="00586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(%) от общего количества </w:t>
            </w:r>
            <w:proofErr w:type="gramStart"/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F32FDD" w:rsidRPr="00B52494" w:rsidRDefault="00F32FDD" w:rsidP="00C97B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детей-инвалидов </w:t>
            </w:r>
          </w:p>
          <w:p w:rsidR="00F32FDD" w:rsidRPr="00B52494" w:rsidRDefault="00F32FDD" w:rsidP="00C97B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чел./ 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32FDD" w:rsidRPr="00B52494" w:rsidTr="00C97B51">
        <w:trPr>
          <w:cantSplit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B524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C97B51">
        <w:trPr>
          <w:cantSplit/>
          <w:trHeight w:val="354"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B52494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C97B51">
        <w:trPr>
          <w:cantSplit/>
          <w:trHeight w:val="971"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B5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C97B51">
        <w:trPr>
          <w:cantSplit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B5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C97B51">
        <w:trPr>
          <w:cantSplit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B5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C97B51">
        <w:trPr>
          <w:cantSplit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B5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C97B51">
        <w:trPr>
          <w:cantSplit/>
        </w:trPr>
        <w:tc>
          <w:tcPr>
            <w:tcW w:w="1809" w:type="dxa"/>
            <w:vMerge/>
            <w:shd w:val="clear" w:color="auto" w:fill="auto"/>
            <w:vAlign w:val="center"/>
          </w:tcPr>
          <w:p w:rsidR="00F32FDD" w:rsidRPr="00B52494" w:rsidRDefault="00F32FDD" w:rsidP="00B5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58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дополнительным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DD" w:rsidRPr="00B52494" w:rsidRDefault="00F32FDD" w:rsidP="0058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52494" w:rsidRDefault="00F32FDD" w:rsidP="0058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32FDD" w:rsidRPr="00B52494" w:rsidRDefault="00F32FDD" w:rsidP="0058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32FDD" w:rsidRPr="00B52494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32FDD" w:rsidRPr="004B796B" w:rsidRDefault="00F32FDD" w:rsidP="00F32FDD">
      <w:pPr>
        <w:rPr>
          <w:rFonts w:ascii="Arial Narrow" w:hAnsi="Arial Narrow"/>
        </w:rPr>
      </w:pPr>
    </w:p>
    <w:tbl>
      <w:tblPr>
        <w:tblpPr w:leftFromText="180" w:rightFromText="180" w:vertAnchor="text" w:tblpXSpec="center" w:tblpY="1"/>
        <w:tblOverlap w:val="never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268"/>
        <w:gridCol w:w="850"/>
        <w:gridCol w:w="1134"/>
        <w:gridCol w:w="993"/>
        <w:gridCol w:w="850"/>
        <w:gridCol w:w="1231"/>
        <w:gridCol w:w="854"/>
      </w:tblGrid>
      <w:tr w:rsidR="00F32FDD" w:rsidRPr="00B52494" w:rsidTr="00B52494">
        <w:trPr>
          <w:cantSplit/>
          <w:tblHeader/>
        </w:trPr>
        <w:tc>
          <w:tcPr>
            <w:tcW w:w="9706" w:type="dxa"/>
            <w:gridSpan w:val="8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8.2. КАДРОВОЕ ОБЕСПЕЧЕНИЕ </w:t>
            </w:r>
          </w:p>
        </w:tc>
      </w:tr>
      <w:tr w:rsidR="00F32FDD" w:rsidRPr="00B52494" w:rsidTr="008F019D">
        <w:trPr>
          <w:cantSplit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Работники ОУ</w:t>
            </w:r>
          </w:p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32FDD" w:rsidRPr="008F019D" w:rsidRDefault="00F32FDD" w:rsidP="008F0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численность, человек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F32FDD" w:rsidRPr="008F019D" w:rsidRDefault="00F32FDD" w:rsidP="008F0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в общей численности работников, %</w:t>
            </w:r>
          </w:p>
        </w:tc>
        <w:tc>
          <w:tcPr>
            <w:tcW w:w="3074" w:type="dxa"/>
            <w:gridSpan w:val="3"/>
            <w:shd w:val="clear" w:color="auto" w:fill="auto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 w:rsidRPr="008F019D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19D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F019D" w:rsidRPr="00B52494" w:rsidTr="008F019D">
        <w:trPr>
          <w:cantSplit/>
          <w:trHeight w:val="1971"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DD" w:rsidRPr="008F019D" w:rsidRDefault="00F32FDD" w:rsidP="008F01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2FDD" w:rsidRPr="008F019D" w:rsidRDefault="00F32FDD" w:rsidP="008F01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F32FDD" w:rsidRPr="008F019D" w:rsidRDefault="00F32FDD" w:rsidP="008F019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32FDD" w:rsidRPr="008F019D" w:rsidRDefault="00F32FDD" w:rsidP="008F0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работники списочного состава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32FDD" w:rsidRPr="008F019D" w:rsidRDefault="00F32FDD" w:rsidP="008F0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внешние совместители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договорам гражданско-правового характера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F32FDD" w:rsidRPr="008F019D" w:rsidRDefault="00F32FDD" w:rsidP="008F01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8F019D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F32FDD" w:rsidRPr="008F019D" w:rsidRDefault="00F32FDD" w:rsidP="008F01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  <w:trHeight w:val="412"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реализующие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019D" w:rsidRPr="00B52494" w:rsidTr="008F019D">
        <w:trPr>
          <w:cantSplit/>
        </w:trPr>
        <w:tc>
          <w:tcPr>
            <w:tcW w:w="1526" w:type="dxa"/>
            <w:vMerge/>
            <w:shd w:val="clear" w:color="auto" w:fill="auto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учебно-вспомогательный, младший обслуживающий персонал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B52494" w:rsidTr="008F019D">
        <w:trPr>
          <w:cantSplit/>
          <w:trHeight w:val="326"/>
        </w:trPr>
        <w:tc>
          <w:tcPr>
            <w:tcW w:w="1526" w:type="dxa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9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(</w:t>
            </w:r>
            <w:r w:rsidRPr="008F019D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249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заместителей руководителя ОУ</w:t>
            </w:r>
          </w:p>
        </w:tc>
        <w:tc>
          <w:tcPr>
            <w:tcW w:w="5058" w:type="dxa"/>
            <w:gridSpan w:val="5"/>
            <w:shd w:val="clear" w:color="auto" w:fill="auto"/>
            <w:vAlign w:val="center"/>
          </w:tcPr>
          <w:p w:rsidR="00F32FDD" w:rsidRPr="00B52494" w:rsidRDefault="00F32FDD" w:rsidP="008F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32FDD" w:rsidRPr="00B52494" w:rsidRDefault="00F32FDD" w:rsidP="008F019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32FDD" w:rsidRDefault="00F32FDD" w:rsidP="008F019D">
      <w:pPr>
        <w:spacing w:after="0"/>
        <w:rPr>
          <w:rFonts w:ascii="Arial Narrow" w:hAnsi="Arial Narrow"/>
        </w:rPr>
      </w:pPr>
    </w:p>
    <w:tbl>
      <w:tblPr>
        <w:tblW w:w="9664" w:type="dxa"/>
        <w:jc w:val="center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0"/>
        <w:gridCol w:w="1559"/>
        <w:gridCol w:w="1145"/>
      </w:tblGrid>
      <w:tr w:rsidR="00F32FDD" w:rsidRPr="00A42459" w:rsidTr="001F0ED8">
        <w:trPr>
          <w:cantSplit/>
          <w:trHeight w:val="229"/>
          <w:jc w:val="center"/>
        </w:trPr>
        <w:tc>
          <w:tcPr>
            <w:tcW w:w="6960" w:type="dxa"/>
            <w:shd w:val="clear" w:color="auto" w:fill="auto"/>
            <w:vAlign w:val="center"/>
          </w:tcPr>
          <w:p w:rsidR="00F32FDD" w:rsidRPr="00A42459" w:rsidRDefault="00F32FDD" w:rsidP="008F01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  АТТЕСТАЦИЯ ПЕДАГОГИЧЕСКИХ РАБОТНИКОВ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FDD" w:rsidRPr="00920A8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0A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32FDD" w:rsidRPr="00920A8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</w:t>
            </w:r>
            <w:proofErr w:type="gramStart"/>
            <w:r w:rsidRPr="00920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920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общего количества</w:t>
            </w:r>
          </w:p>
        </w:tc>
      </w:tr>
      <w:tr w:rsidR="00F32FDD" w:rsidRPr="00A42459" w:rsidTr="001F0ED8">
        <w:trPr>
          <w:cantSplit/>
          <w:trHeight w:val="303"/>
          <w:jc w:val="center"/>
        </w:trPr>
        <w:tc>
          <w:tcPr>
            <w:tcW w:w="6960" w:type="dxa"/>
            <w:shd w:val="clear" w:color="auto" w:fill="auto"/>
            <w:vAlign w:val="center"/>
          </w:tcPr>
          <w:p w:rsidR="00F32FDD" w:rsidRPr="00A42459" w:rsidRDefault="00F32FDD" w:rsidP="001F0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Учителя, воспитатели в образовательном учреждении, которым присвоена </w:t>
            </w:r>
            <w:r w:rsidRPr="00A424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4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FDD" w:rsidRPr="00A42459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32FDD" w:rsidRPr="00A42459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A42459" w:rsidTr="001F0ED8">
        <w:trPr>
          <w:cantSplit/>
          <w:trHeight w:val="705"/>
          <w:jc w:val="center"/>
        </w:trPr>
        <w:tc>
          <w:tcPr>
            <w:tcW w:w="6960" w:type="dxa"/>
            <w:shd w:val="clear" w:color="auto" w:fill="auto"/>
            <w:vAlign w:val="center"/>
          </w:tcPr>
          <w:p w:rsidR="00F32FDD" w:rsidRPr="00A42459" w:rsidRDefault="00F32FDD" w:rsidP="001F0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воспитатели в образовательном учреждении, которым присвоена высшая квалификационная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FDD" w:rsidRPr="00A42459" w:rsidRDefault="00F32FDD" w:rsidP="001F0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32FDD" w:rsidRPr="00A42459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Default="00F32FDD" w:rsidP="001F0ED8">
      <w:pPr>
        <w:spacing w:after="0"/>
        <w:rPr>
          <w:rFonts w:ascii="Arial Narrow" w:hAnsi="Arial Narrow"/>
        </w:rPr>
      </w:pPr>
    </w:p>
    <w:p w:rsidR="001F0ED8" w:rsidRDefault="001F0ED8" w:rsidP="001F0ED8">
      <w:pPr>
        <w:spacing w:after="0"/>
        <w:rPr>
          <w:rFonts w:ascii="Arial Narrow" w:hAnsi="Arial Narrow"/>
        </w:rPr>
      </w:pPr>
    </w:p>
    <w:p w:rsidR="001F0ED8" w:rsidRDefault="001F0ED8" w:rsidP="001F0ED8">
      <w:pPr>
        <w:spacing w:after="0"/>
        <w:rPr>
          <w:rFonts w:ascii="Arial Narrow" w:hAnsi="Arial Narrow"/>
        </w:rPr>
      </w:pPr>
    </w:p>
    <w:tbl>
      <w:tblPr>
        <w:tblW w:w="9729" w:type="dxa"/>
        <w:jc w:val="center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2"/>
        <w:gridCol w:w="1559"/>
        <w:gridCol w:w="1178"/>
      </w:tblGrid>
      <w:tr w:rsidR="00F32FDD" w:rsidRPr="001F0ED8" w:rsidTr="001F0ED8">
        <w:trPr>
          <w:cantSplit/>
          <w:trHeight w:val="229"/>
          <w:jc w:val="center"/>
        </w:trPr>
        <w:tc>
          <w:tcPr>
            <w:tcW w:w="6992" w:type="dxa"/>
            <w:shd w:val="clear" w:color="auto" w:fill="auto"/>
            <w:vAlign w:val="center"/>
          </w:tcPr>
          <w:p w:rsidR="00F32FDD" w:rsidRPr="001F0ED8" w:rsidRDefault="00F32FDD" w:rsidP="005861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8.4.  ПОВЫШЕНИЕ КВАЛИФИКАЦИИ РАБОТНИКОВ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FDD" w:rsidRPr="00920A8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0A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32FDD" w:rsidRPr="00920A8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</w:t>
            </w:r>
            <w:proofErr w:type="gramStart"/>
            <w:r w:rsidRPr="00920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920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общего количества</w:t>
            </w:r>
          </w:p>
        </w:tc>
      </w:tr>
      <w:tr w:rsidR="00F32FDD" w:rsidRPr="001F0ED8" w:rsidTr="001F0ED8">
        <w:trPr>
          <w:cantSplit/>
          <w:trHeight w:val="303"/>
          <w:jc w:val="center"/>
        </w:trPr>
        <w:tc>
          <w:tcPr>
            <w:tcW w:w="6992" w:type="dxa"/>
            <w:shd w:val="clear" w:color="auto" w:fill="auto"/>
            <w:vAlign w:val="center"/>
          </w:tcPr>
          <w:p w:rsidR="00F32FDD" w:rsidRPr="001F0ED8" w:rsidRDefault="00F32FDD" w:rsidP="001F0E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воспитатели в образовательном учреждении, прошедшие обучение по модульно-накопительной системе (за последний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1F0ED8" w:rsidTr="001F0ED8">
        <w:trPr>
          <w:cantSplit/>
          <w:trHeight w:val="705"/>
          <w:jc w:val="center"/>
        </w:trPr>
        <w:tc>
          <w:tcPr>
            <w:tcW w:w="6992" w:type="dxa"/>
            <w:shd w:val="clear" w:color="auto" w:fill="auto"/>
            <w:vAlign w:val="center"/>
          </w:tcPr>
          <w:p w:rsidR="00F32FDD" w:rsidRPr="001F0ED8" w:rsidRDefault="00F32FDD" w:rsidP="001F0E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воспитатели в образовательном учреждении, прошедшие обучение на курсах повышения квалификации, объем более 72 ч. (за последний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FDD" w:rsidRPr="001F0ED8" w:rsidRDefault="00F32FDD" w:rsidP="001F0E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Pr="004B796B" w:rsidRDefault="00F32FDD" w:rsidP="001F0ED8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701"/>
        <w:gridCol w:w="1984"/>
      </w:tblGrid>
      <w:tr w:rsidR="00F32FDD" w:rsidRPr="001F0ED8" w:rsidTr="00920A88">
        <w:trPr>
          <w:cantSplit/>
          <w:trHeight w:val="269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0E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8.5. КАЧЕСТВО ОБРАЗОВАНИЯ</w:t>
            </w:r>
          </w:p>
        </w:tc>
      </w:tr>
      <w:tr w:rsidR="00F32FDD" w:rsidRPr="001F0ED8" w:rsidTr="00920A88">
        <w:trPr>
          <w:cantSplit/>
          <w:trHeight w:val="288"/>
        </w:trPr>
        <w:tc>
          <w:tcPr>
            <w:tcW w:w="6062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0E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8.5.1. РЕЗУЛЬТАТЫ ЕГЭ, ОГЭ (ГИА)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Последний учебный год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F32FDD" w:rsidRPr="001F0ED8" w:rsidTr="00920A88">
        <w:trPr>
          <w:cantSplit/>
          <w:trHeight w:val="324"/>
        </w:trPr>
        <w:tc>
          <w:tcPr>
            <w:tcW w:w="6062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0ED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выпускников 9</w:t>
            </w:r>
            <w:r w:rsidRPr="001F0E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класс </w:t>
            </w:r>
            <w:r w:rsidRPr="001F0ED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F0E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1F0ED8" w:rsidTr="00920A88">
        <w:trPr>
          <w:cantSplit/>
          <w:trHeight w:val="324"/>
        </w:trPr>
        <w:tc>
          <w:tcPr>
            <w:tcW w:w="6062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ED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выпускников, сдававших ОГЭ (ГИА)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1F0ED8" w:rsidTr="00920A88">
        <w:trPr>
          <w:cantSplit/>
          <w:trHeight w:val="133"/>
        </w:trPr>
        <w:tc>
          <w:tcPr>
            <w:tcW w:w="6062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E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выпускников </w:t>
            </w:r>
            <w:r w:rsidRPr="001F0E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11 класс </w:t>
            </w: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>(человек)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1F0ED8" w:rsidRDefault="00F32FDD" w:rsidP="005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1F0ED8" w:rsidTr="00920A88">
        <w:trPr>
          <w:cantSplit/>
          <w:trHeight w:val="96"/>
        </w:trPr>
        <w:tc>
          <w:tcPr>
            <w:tcW w:w="6062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ED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выпускников, сдававших ЕГЭ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1F0ED8" w:rsidRDefault="00F32FDD" w:rsidP="0058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FDD" w:rsidRPr="001F0ED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Pr="004B796B" w:rsidRDefault="00F32FDD" w:rsidP="00F32FDD">
      <w:pPr>
        <w:rPr>
          <w:rFonts w:ascii="Arial Narrow" w:hAnsi="Arial Narrow"/>
        </w:rPr>
      </w:pPr>
    </w:p>
    <w:tbl>
      <w:tblPr>
        <w:tblW w:w="9747" w:type="dxa"/>
        <w:jc w:val="center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4"/>
        <w:gridCol w:w="2126"/>
        <w:gridCol w:w="2375"/>
        <w:gridCol w:w="2072"/>
      </w:tblGrid>
      <w:tr w:rsidR="00F32FDD" w:rsidRPr="00D77908" w:rsidTr="00D77908">
        <w:trPr>
          <w:cantSplit/>
          <w:trHeight w:val="229"/>
          <w:jc w:val="center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8.5.2.  ИТОГИ ПРЕДМЕТНЫХ ОЛИМПИАД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Последний учебный год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F32FDD" w:rsidRPr="00D77908" w:rsidTr="00D77908">
        <w:trPr>
          <w:cantSplit/>
          <w:trHeight w:val="303"/>
          <w:jc w:val="center"/>
        </w:trPr>
        <w:tc>
          <w:tcPr>
            <w:tcW w:w="5300" w:type="dxa"/>
            <w:gridSpan w:val="2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образовательном учреждении, ВСЕГО, чел.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30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муниципального этапа областной олимпиады школьников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61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164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областного этапа областной олимпиады школьников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06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382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победителей и призеров муниципального этапа Всероссийской олимпиады школьников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313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371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победителей и призеров областного этапа Всероссийской олимпиады школьников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61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72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регионального этапа Всероссийской олимпиады школьников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59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Pr="004B796B" w:rsidRDefault="00F32FDD" w:rsidP="00D77908">
      <w:pPr>
        <w:spacing w:after="0"/>
        <w:rPr>
          <w:rFonts w:ascii="Arial Narrow" w:hAnsi="Arial Narrow"/>
          <w:sz w:val="12"/>
        </w:rPr>
      </w:pPr>
    </w:p>
    <w:tbl>
      <w:tblPr>
        <w:tblpPr w:leftFromText="180" w:rightFromText="180" w:vertAnchor="text" w:horzAnchor="margin" w:tblpXSpec="center" w:tblpY="11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2234"/>
        <w:gridCol w:w="2552"/>
      </w:tblGrid>
      <w:tr w:rsidR="00F32FDD" w:rsidRPr="00D77908" w:rsidTr="00D77908">
        <w:trPr>
          <w:cantSplit/>
          <w:trHeight w:val="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8.5.3. ИТОГИ РАБОТЫ ДОШКОЛЬНЫХ ГРУПП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>Последний учебный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F32FDD" w:rsidRPr="00D77908" w:rsidTr="00D77908">
        <w:trPr>
          <w:cantSplit/>
          <w:trHeight w:val="3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 дошкольных </w:t>
            </w:r>
            <w:r w:rsidRPr="00D7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подготовительных</w:t>
            </w: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групп,    ВСЕГО, чел.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21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первоклассников, переведенных из дошкол</w:t>
            </w:r>
            <w:r w:rsid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групп ОУ</w:t>
            </w:r>
            <w:r w:rsidRPr="00D7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7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4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D77908" w:rsidTr="00D77908">
        <w:trPr>
          <w:cantSplit/>
          <w:trHeight w:val="148"/>
        </w:trPr>
        <w:tc>
          <w:tcPr>
            <w:tcW w:w="2410" w:type="dxa"/>
            <w:vMerge/>
            <w:shd w:val="clear" w:color="auto" w:fill="auto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9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32FDD" w:rsidRPr="00D77908" w:rsidRDefault="00F32FDD" w:rsidP="00D7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2FDD" w:rsidRPr="00D77908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Pr="004B796B" w:rsidRDefault="00F32FDD" w:rsidP="00D77908">
      <w:pPr>
        <w:spacing w:after="0"/>
        <w:rPr>
          <w:rFonts w:ascii="Arial Narrow" w:hAnsi="Arial Narrow"/>
        </w:rPr>
      </w:pPr>
    </w:p>
    <w:tbl>
      <w:tblPr>
        <w:tblW w:w="9572" w:type="dxa"/>
        <w:jc w:val="center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3"/>
        <w:gridCol w:w="2410"/>
        <w:gridCol w:w="1843"/>
        <w:gridCol w:w="1156"/>
      </w:tblGrid>
      <w:tr w:rsidR="00F32FDD" w:rsidRPr="00F3178E" w:rsidTr="00F3178E">
        <w:trPr>
          <w:cantSplit/>
          <w:trHeight w:val="196"/>
          <w:jc w:val="center"/>
        </w:trPr>
        <w:tc>
          <w:tcPr>
            <w:tcW w:w="6573" w:type="dxa"/>
            <w:gridSpan w:val="2"/>
            <w:shd w:val="clear" w:color="auto" w:fill="auto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8.5.4. ИТОГИ РАБОТЫ ПО ПРОФИЛАКТИКЕ ПРАВОНАРУШЕНИЙ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78E">
              <w:rPr>
                <w:rFonts w:ascii="Times New Roman" w:hAnsi="Times New Roman"/>
                <w:sz w:val="24"/>
                <w:szCs w:val="24"/>
                <w:lang w:eastAsia="en-US"/>
              </w:rPr>
              <w:t>Последний учебный год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F32FDD" w:rsidRPr="00F3178E" w:rsidTr="00F3178E">
        <w:trPr>
          <w:cantSplit/>
          <w:trHeight w:val="166"/>
          <w:jc w:val="center"/>
        </w:trPr>
        <w:tc>
          <w:tcPr>
            <w:tcW w:w="6573" w:type="dxa"/>
            <w:gridSpan w:val="2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несовершеннолетних старше 14 лет ВСЕГО,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DD" w:rsidRPr="00F3178E" w:rsidTr="00F3178E">
        <w:trPr>
          <w:cantSplit/>
          <w:trHeight w:val="384"/>
          <w:jc w:val="center"/>
        </w:trPr>
        <w:tc>
          <w:tcPr>
            <w:tcW w:w="4163" w:type="dxa"/>
            <w:vMerge w:val="restart"/>
            <w:shd w:val="clear" w:color="auto" w:fill="auto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несовершеннолетних старше 14 лет, не совершивших правонарушений в течение учебного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31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F3178E" w:rsidTr="00F3178E">
        <w:trPr>
          <w:cantSplit/>
          <w:trHeight w:val="196"/>
          <w:jc w:val="center"/>
        </w:trPr>
        <w:tc>
          <w:tcPr>
            <w:tcW w:w="4163" w:type="dxa"/>
            <w:vMerge/>
            <w:shd w:val="clear" w:color="auto" w:fill="auto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F3178E" w:rsidTr="00F3178E">
        <w:trPr>
          <w:cantSplit/>
          <w:trHeight w:val="464"/>
          <w:jc w:val="center"/>
        </w:trPr>
        <w:tc>
          <w:tcPr>
            <w:tcW w:w="4163" w:type="dxa"/>
            <w:vMerge w:val="restart"/>
            <w:shd w:val="clear" w:color="auto" w:fill="auto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несовершеннолетних старше 14 лет, состоящих на учете</w:t>
            </w:r>
            <w:r w:rsid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 ОУ</w:t>
            </w:r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совершавших правонарушений в течение </w:t>
            </w:r>
            <w:proofErr w:type="spellStart"/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31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F3178E" w:rsidTr="00F3178E">
        <w:trPr>
          <w:cantSplit/>
          <w:trHeight w:val="196"/>
          <w:jc w:val="center"/>
        </w:trPr>
        <w:tc>
          <w:tcPr>
            <w:tcW w:w="4163" w:type="dxa"/>
            <w:vMerge/>
            <w:shd w:val="clear" w:color="auto" w:fill="auto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F3178E" w:rsidTr="00F3178E">
        <w:trPr>
          <w:cantSplit/>
          <w:trHeight w:val="36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несовершеннолетних старше 14 лет, состоящих на учете в ОВД, не совершивших правонарушений в течение </w:t>
            </w:r>
            <w:proofErr w:type="spellStart"/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3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31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F3178E" w:rsidTr="00F3178E">
        <w:trPr>
          <w:cantSplit/>
          <w:trHeight w:val="196"/>
          <w:jc w:val="center"/>
        </w:trPr>
        <w:tc>
          <w:tcPr>
            <w:tcW w:w="4163" w:type="dxa"/>
            <w:vMerge/>
            <w:shd w:val="clear" w:color="auto" w:fill="auto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8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2FDD" w:rsidRPr="00F3178E" w:rsidRDefault="00F32FDD" w:rsidP="00F31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32FDD" w:rsidRPr="00F3178E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Default="00F32FDD" w:rsidP="00F3178E">
      <w:pPr>
        <w:spacing w:after="0"/>
        <w:rPr>
          <w:rFonts w:ascii="Arial Narrow" w:hAnsi="Arial Narrow"/>
        </w:rPr>
      </w:pPr>
    </w:p>
    <w:tbl>
      <w:tblPr>
        <w:tblW w:w="9659" w:type="dxa"/>
        <w:jc w:val="center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3"/>
        <w:gridCol w:w="2117"/>
        <w:gridCol w:w="1701"/>
        <w:gridCol w:w="1568"/>
      </w:tblGrid>
      <w:tr w:rsidR="00F32FDD" w:rsidRPr="00B9264F" w:rsidTr="00B9264F">
        <w:trPr>
          <w:cantSplit/>
          <w:trHeight w:val="22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8.5.5.  ИТОГИ КОНКУРСОВ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92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Последний учебный год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6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конкурсов</w:t>
            </w:r>
          </w:p>
        </w:tc>
      </w:tr>
      <w:tr w:rsidR="00F32FDD" w:rsidRPr="00B9264F" w:rsidTr="00B9264F">
        <w:trPr>
          <w:cantSplit/>
          <w:trHeight w:val="303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образовательном учреждении ВСЕГО,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382"/>
          <w:jc w:val="center"/>
        </w:trPr>
        <w:tc>
          <w:tcPr>
            <w:tcW w:w="4273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различных конкурсов муниципального уровня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313"/>
          <w:jc w:val="center"/>
        </w:trPr>
        <w:tc>
          <w:tcPr>
            <w:tcW w:w="4273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371"/>
          <w:jc w:val="center"/>
        </w:trPr>
        <w:tc>
          <w:tcPr>
            <w:tcW w:w="4273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различных конкурсов областного уровня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261"/>
          <w:jc w:val="center"/>
        </w:trPr>
        <w:tc>
          <w:tcPr>
            <w:tcW w:w="4273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272"/>
          <w:jc w:val="center"/>
        </w:trPr>
        <w:tc>
          <w:tcPr>
            <w:tcW w:w="4273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победителей и призеров различных конкурсов федерального </w:t>
            </w: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259"/>
          <w:jc w:val="center"/>
        </w:trPr>
        <w:tc>
          <w:tcPr>
            <w:tcW w:w="4273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153"/>
          <w:jc w:val="center"/>
        </w:trPr>
        <w:tc>
          <w:tcPr>
            <w:tcW w:w="4273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победителей и призеров различных конкурсов международного уровня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112"/>
          <w:jc w:val="center"/>
        </w:trPr>
        <w:tc>
          <w:tcPr>
            <w:tcW w:w="4273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Default="00F32FDD" w:rsidP="00B9264F">
      <w:pPr>
        <w:spacing w:after="0"/>
        <w:rPr>
          <w:rFonts w:ascii="Arial Narrow" w:hAnsi="Arial Narrow"/>
        </w:rPr>
      </w:pPr>
    </w:p>
    <w:tbl>
      <w:tblPr>
        <w:tblW w:w="9697" w:type="dxa"/>
        <w:jc w:val="center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9"/>
        <w:gridCol w:w="1985"/>
        <w:gridCol w:w="2268"/>
        <w:gridCol w:w="1445"/>
      </w:tblGrid>
      <w:tr w:rsidR="00F32FDD" w:rsidRPr="00B9264F" w:rsidTr="00B9264F">
        <w:trPr>
          <w:cantSplit/>
          <w:trHeight w:val="229"/>
          <w:jc w:val="center"/>
        </w:trPr>
        <w:tc>
          <w:tcPr>
            <w:tcW w:w="5984" w:type="dxa"/>
            <w:gridSpan w:val="2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8.5.6.  МОНИТОРИНГ ДЕЯТЕЛЬНОСТИ ДОУ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92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Последний год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6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конкурсов</w:t>
            </w:r>
          </w:p>
        </w:tc>
      </w:tr>
      <w:tr w:rsidR="00F32FDD" w:rsidRPr="00B9264F" w:rsidTr="00B9264F">
        <w:trPr>
          <w:cantSplit/>
          <w:trHeight w:val="303"/>
          <w:jc w:val="center"/>
        </w:trPr>
        <w:tc>
          <w:tcPr>
            <w:tcW w:w="5984" w:type="dxa"/>
            <w:gridSpan w:val="2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образовательном учреждении ВСЕГО,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382"/>
          <w:jc w:val="center"/>
        </w:trPr>
        <w:tc>
          <w:tcPr>
            <w:tcW w:w="3999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313"/>
          <w:jc w:val="center"/>
        </w:trPr>
        <w:tc>
          <w:tcPr>
            <w:tcW w:w="3999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371"/>
          <w:jc w:val="center"/>
        </w:trPr>
        <w:tc>
          <w:tcPr>
            <w:tcW w:w="3999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наполняемость групп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261"/>
          <w:jc w:val="center"/>
        </w:trPr>
        <w:tc>
          <w:tcPr>
            <w:tcW w:w="3999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272"/>
          <w:jc w:val="center"/>
        </w:trPr>
        <w:tc>
          <w:tcPr>
            <w:tcW w:w="3999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заболевания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259"/>
          <w:jc w:val="center"/>
        </w:trPr>
        <w:tc>
          <w:tcPr>
            <w:tcW w:w="3999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153"/>
          <w:jc w:val="center"/>
        </w:trPr>
        <w:tc>
          <w:tcPr>
            <w:tcW w:w="3999" w:type="dxa"/>
            <w:vMerge w:val="restart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кружков и секций и численность обучающихся в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2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DD" w:rsidRPr="00B9264F" w:rsidTr="00B9264F">
        <w:trPr>
          <w:cantSplit/>
          <w:trHeight w:val="112"/>
          <w:jc w:val="center"/>
        </w:trPr>
        <w:tc>
          <w:tcPr>
            <w:tcW w:w="3999" w:type="dxa"/>
            <w:vMerge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детей-инвалидов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FDD" w:rsidRPr="00B9264F" w:rsidRDefault="00F32FDD" w:rsidP="00B92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32FDD" w:rsidRPr="00B9264F" w:rsidRDefault="00F32FDD" w:rsidP="005861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DD" w:rsidRPr="004B796B" w:rsidRDefault="00F32FDD" w:rsidP="00B9264F">
      <w:pPr>
        <w:spacing w:after="0"/>
        <w:rPr>
          <w:rFonts w:ascii="Arial Narrow" w:hAnsi="Arial Narrow"/>
        </w:rPr>
      </w:pPr>
    </w:p>
    <w:p w:rsidR="00F32FDD" w:rsidRPr="002C7207" w:rsidRDefault="00F32FDD" w:rsidP="00F32FDD">
      <w:pPr>
        <w:rPr>
          <w:rFonts w:ascii="Arial Narrow" w:hAnsi="Arial Narrow"/>
        </w:rPr>
      </w:pPr>
    </w:p>
    <w:p w:rsidR="00F32FDD" w:rsidRDefault="00F32FDD" w:rsidP="00F32FDD">
      <w:pPr>
        <w:tabs>
          <w:tab w:val="left" w:pos="426"/>
          <w:tab w:val="left" w:pos="851"/>
        </w:tabs>
        <w:ind w:firstLine="426"/>
        <w:jc w:val="both"/>
        <w:rPr>
          <w:rFonts w:ascii="Arial Narrow" w:hAnsi="Arial Narrow"/>
          <w:b/>
          <w:sz w:val="18"/>
          <w:szCs w:val="28"/>
        </w:rPr>
      </w:pPr>
      <w:r w:rsidRPr="004B796B">
        <w:rPr>
          <w:rFonts w:ascii="Arial Narrow" w:hAnsi="Arial Narrow"/>
          <w:b/>
          <w:sz w:val="18"/>
          <w:szCs w:val="28"/>
        </w:rPr>
        <w:t xml:space="preserve"> </w:t>
      </w:r>
    </w:p>
    <w:p w:rsidR="00F32FDD" w:rsidRDefault="00F32FDD" w:rsidP="00B9264F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9264F">
        <w:rPr>
          <w:rFonts w:ascii="Times New Roman" w:hAnsi="Times New Roman" w:cs="Times New Roman"/>
          <w:sz w:val="28"/>
          <w:szCs w:val="28"/>
        </w:rPr>
        <w:t>Дата составления предс</w:t>
      </w:r>
      <w:r w:rsidR="00B9264F">
        <w:rPr>
          <w:rFonts w:ascii="Times New Roman" w:hAnsi="Times New Roman" w:cs="Times New Roman"/>
          <w:sz w:val="28"/>
          <w:szCs w:val="28"/>
        </w:rPr>
        <w:t>тавления: «___</w:t>
      </w:r>
      <w:r w:rsidRPr="00B9264F">
        <w:rPr>
          <w:rFonts w:ascii="Times New Roman" w:hAnsi="Times New Roman" w:cs="Times New Roman"/>
          <w:sz w:val="28"/>
          <w:szCs w:val="28"/>
        </w:rPr>
        <w:t>» ____</w:t>
      </w:r>
      <w:r w:rsidR="00B9264F">
        <w:rPr>
          <w:rFonts w:ascii="Times New Roman" w:hAnsi="Times New Roman" w:cs="Times New Roman"/>
          <w:sz w:val="28"/>
          <w:szCs w:val="28"/>
        </w:rPr>
        <w:t>___________</w:t>
      </w:r>
      <w:r w:rsidRPr="00B9264F">
        <w:rPr>
          <w:rFonts w:ascii="Times New Roman" w:hAnsi="Times New Roman" w:cs="Times New Roman"/>
          <w:sz w:val="28"/>
          <w:szCs w:val="28"/>
        </w:rPr>
        <w:t xml:space="preserve"> 20____ г.</w:t>
      </w:r>
    </w:p>
    <w:p w:rsidR="00B9264F" w:rsidRPr="00B9264F" w:rsidRDefault="00B9264F" w:rsidP="00B9264F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32FDD" w:rsidRPr="00B9264F" w:rsidRDefault="00F32FDD" w:rsidP="00F32FDD">
      <w:pPr>
        <w:tabs>
          <w:tab w:val="left" w:pos="2977"/>
          <w:tab w:val="left" w:pos="3544"/>
          <w:tab w:val="left" w:pos="3686"/>
          <w:tab w:val="left" w:pos="3969"/>
          <w:tab w:val="left" w:pos="6521"/>
          <w:tab w:val="left" w:pos="6804"/>
          <w:tab w:val="left" w:pos="6946"/>
          <w:tab w:val="left" w:pos="737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64F">
        <w:rPr>
          <w:rFonts w:ascii="Times New Roman" w:hAnsi="Times New Roman" w:cs="Times New Roman"/>
          <w:sz w:val="28"/>
          <w:szCs w:val="28"/>
        </w:rPr>
        <w:t>С представлением ознакомле</w:t>
      </w:r>
      <w:proofErr w:type="gramStart"/>
      <w:r w:rsidRPr="00B926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9264F">
        <w:rPr>
          <w:rFonts w:ascii="Times New Roman" w:hAnsi="Times New Roman" w:cs="Times New Roman"/>
          <w:sz w:val="28"/>
          <w:szCs w:val="28"/>
        </w:rPr>
        <w:t xml:space="preserve">а): ________     </w:t>
      </w:r>
      <w:r w:rsidR="00B9264F"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B9264F">
        <w:rPr>
          <w:rFonts w:ascii="Times New Roman" w:hAnsi="Times New Roman" w:cs="Times New Roman"/>
          <w:sz w:val="28"/>
          <w:szCs w:val="28"/>
        </w:rPr>
        <w:t xml:space="preserve">      </w:t>
      </w:r>
      <w:r w:rsidR="00B9264F">
        <w:rPr>
          <w:rFonts w:ascii="Times New Roman" w:hAnsi="Times New Roman" w:cs="Times New Roman"/>
          <w:sz w:val="28"/>
          <w:szCs w:val="28"/>
        </w:rPr>
        <w:t>_______</w:t>
      </w:r>
      <w:r w:rsidRPr="00B9264F">
        <w:rPr>
          <w:rFonts w:ascii="Times New Roman" w:hAnsi="Times New Roman" w:cs="Times New Roman"/>
          <w:sz w:val="28"/>
          <w:szCs w:val="28"/>
        </w:rPr>
        <w:t>_______</w:t>
      </w:r>
    </w:p>
    <w:p w:rsidR="00F32FDD" w:rsidRPr="00B9264F" w:rsidRDefault="00B9264F" w:rsidP="00F32FDD">
      <w:pPr>
        <w:tabs>
          <w:tab w:val="left" w:pos="694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264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Pr="00B9264F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F32FDD" w:rsidRPr="00B9264F">
        <w:rPr>
          <w:rFonts w:ascii="Times New Roman" w:hAnsi="Times New Roman" w:cs="Times New Roman"/>
          <w:i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32FDD" w:rsidRPr="00B926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32FDD" w:rsidRPr="00B9264F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подпись)         </w:t>
      </w:r>
      <w:r w:rsidR="00F32FDD" w:rsidRPr="00B926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32FDD" w:rsidRPr="00B9264F">
        <w:rPr>
          <w:rFonts w:ascii="Times New Roman" w:hAnsi="Times New Roman" w:cs="Times New Roman"/>
          <w:i/>
          <w:sz w:val="20"/>
          <w:szCs w:val="20"/>
        </w:rPr>
        <w:t xml:space="preserve">     (расшифровка подписи)       </w:t>
      </w:r>
    </w:p>
    <w:p w:rsidR="00F32FDD" w:rsidRPr="002F005B" w:rsidRDefault="00F32FDD" w:rsidP="00F32FDD">
      <w:pPr>
        <w:rPr>
          <w:sz w:val="18"/>
          <w:szCs w:val="24"/>
        </w:rPr>
      </w:pPr>
    </w:p>
    <w:p w:rsidR="00F32FDD" w:rsidRDefault="00F32FDD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2</w:t>
      </w: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аттестации кандидатов на должность </w:t>
      </w: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руководителя муниципального</w:t>
      </w: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9D0DEA" w:rsidRPr="009D0DEA" w:rsidRDefault="009D0DEA" w:rsidP="009D0DEA">
      <w:pPr>
        <w:tabs>
          <w:tab w:val="left" w:pos="921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0DEA" w:rsidRPr="009D0DEA" w:rsidRDefault="009D0DEA" w:rsidP="009D0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0DEA" w:rsidRPr="009D0DEA" w:rsidRDefault="009D0DEA" w:rsidP="009D0DEA">
      <w:pPr>
        <w:tabs>
          <w:tab w:val="left" w:pos="11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материалов по кандидату на должность руководителя учреждения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материалов по кандидату на должность руководителя учреждения оформляется на русском языке и должен включать: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проведении его аттестации и рассмотрении документов с указанием контактного телефона, места жительства и электронной почты (при наличии), прилагаемых документов;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согласии на проверку и обработку представленных сведений о кандидате;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документов о соответствующем уровне образования и (или) квалификации, ученой степени, ученом звании;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документы по усмотрению кандидата.</w:t>
      </w: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Default="009D0DEA" w:rsidP="00CE3170">
      <w:pPr>
        <w:pStyle w:val="a5"/>
        <w:tabs>
          <w:tab w:val="left" w:pos="3525"/>
        </w:tabs>
        <w:ind w:left="0" w:firstLine="709"/>
        <w:jc w:val="both"/>
        <w:rPr>
          <w:sz w:val="28"/>
          <w:szCs w:val="28"/>
        </w:rPr>
      </w:pP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3</w:t>
      </w: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аттестации кандидатов на должность </w:t>
      </w: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руководителя муниципального</w:t>
      </w:r>
    </w:p>
    <w:p w:rsidR="009D0DEA" w:rsidRPr="009D0DEA" w:rsidRDefault="009D0DEA" w:rsidP="009D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9D0DEA" w:rsidRPr="009D0DEA" w:rsidRDefault="009D0DEA" w:rsidP="009D0DEA">
      <w:pPr>
        <w:tabs>
          <w:tab w:val="left" w:pos="921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0DEA" w:rsidRPr="009D0DEA" w:rsidRDefault="009D0DEA" w:rsidP="009D0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0DEA" w:rsidRPr="009D0DEA" w:rsidRDefault="009D0DEA" w:rsidP="009D0DEA">
      <w:pPr>
        <w:tabs>
          <w:tab w:val="left" w:pos="11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материалов по руководителю учреждения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материалов по руководителю учреждения оформляется на русском языке и должен включать: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результатах выполнения программы развития учреждения и отчет руководителя за соответствующий календарный год;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D0DEA" w:rsidRPr="009D0DEA" w:rsidRDefault="009D0DEA" w:rsidP="009D0DEA">
      <w:pPr>
        <w:tabs>
          <w:tab w:val="left" w:pos="11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документы по усмотрению руководителя.</w:t>
      </w:r>
    </w:p>
    <w:p w:rsidR="009D0DEA" w:rsidRPr="009D0DEA" w:rsidRDefault="009D0DEA" w:rsidP="009D0DEA">
      <w:pPr>
        <w:tabs>
          <w:tab w:val="left" w:pos="960"/>
        </w:tabs>
        <w:rPr>
          <w:lang w:eastAsia="ru-RU"/>
        </w:rPr>
      </w:pPr>
    </w:p>
    <w:sectPr w:rsidR="009D0DEA" w:rsidRPr="009D0DEA" w:rsidSect="00CE31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D3"/>
    <w:multiLevelType w:val="hybridMultilevel"/>
    <w:tmpl w:val="3454F7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FB0204"/>
    <w:multiLevelType w:val="hybridMultilevel"/>
    <w:tmpl w:val="9D3E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A7B"/>
    <w:multiLevelType w:val="hybridMultilevel"/>
    <w:tmpl w:val="4F525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921F7"/>
    <w:multiLevelType w:val="hybridMultilevel"/>
    <w:tmpl w:val="74C2ACDE"/>
    <w:lvl w:ilvl="0" w:tplc="1B7E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5A5"/>
    <w:multiLevelType w:val="hybridMultilevel"/>
    <w:tmpl w:val="74AC4726"/>
    <w:lvl w:ilvl="0" w:tplc="78EA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87E23"/>
    <w:multiLevelType w:val="hybridMultilevel"/>
    <w:tmpl w:val="94EE0910"/>
    <w:lvl w:ilvl="0" w:tplc="9AF2DDB0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35748A"/>
    <w:multiLevelType w:val="multilevel"/>
    <w:tmpl w:val="344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0FB1F3E"/>
    <w:multiLevelType w:val="multilevel"/>
    <w:tmpl w:val="AB80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44936"/>
    <w:multiLevelType w:val="multilevel"/>
    <w:tmpl w:val="1B7AA0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FE5"/>
    <w:rsid w:val="00000912"/>
    <w:rsid w:val="00001BF3"/>
    <w:rsid w:val="000043F9"/>
    <w:rsid w:val="00005ACE"/>
    <w:rsid w:val="00006A3B"/>
    <w:rsid w:val="00006B65"/>
    <w:rsid w:val="000072A1"/>
    <w:rsid w:val="00010269"/>
    <w:rsid w:val="00010ED6"/>
    <w:rsid w:val="00010F66"/>
    <w:rsid w:val="0001209B"/>
    <w:rsid w:val="00012108"/>
    <w:rsid w:val="00012235"/>
    <w:rsid w:val="00012EA6"/>
    <w:rsid w:val="00013B0A"/>
    <w:rsid w:val="00014050"/>
    <w:rsid w:val="000146A7"/>
    <w:rsid w:val="00014BBD"/>
    <w:rsid w:val="00014F2F"/>
    <w:rsid w:val="00015AB8"/>
    <w:rsid w:val="0001645E"/>
    <w:rsid w:val="00017F98"/>
    <w:rsid w:val="000208BE"/>
    <w:rsid w:val="00020CE6"/>
    <w:rsid w:val="00020F17"/>
    <w:rsid w:val="00021033"/>
    <w:rsid w:val="00022514"/>
    <w:rsid w:val="0002361D"/>
    <w:rsid w:val="000237FB"/>
    <w:rsid w:val="0002398A"/>
    <w:rsid w:val="00023D78"/>
    <w:rsid w:val="0002554E"/>
    <w:rsid w:val="0002751C"/>
    <w:rsid w:val="00027715"/>
    <w:rsid w:val="00027A52"/>
    <w:rsid w:val="00027BBB"/>
    <w:rsid w:val="00030D51"/>
    <w:rsid w:val="00030FDE"/>
    <w:rsid w:val="000317E4"/>
    <w:rsid w:val="00031AF7"/>
    <w:rsid w:val="00032900"/>
    <w:rsid w:val="0003345D"/>
    <w:rsid w:val="00033BE0"/>
    <w:rsid w:val="0003433D"/>
    <w:rsid w:val="000344CE"/>
    <w:rsid w:val="000357BC"/>
    <w:rsid w:val="0003627C"/>
    <w:rsid w:val="00036A3F"/>
    <w:rsid w:val="00037F5F"/>
    <w:rsid w:val="00040675"/>
    <w:rsid w:val="00041E82"/>
    <w:rsid w:val="000442EC"/>
    <w:rsid w:val="00044732"/>
    <w:rsid w:val="0004473E"/>
    <w:rsid w:val="0004505E"/>
    <w:rsid w:val="0004555F"/>
    <w:rsid w:val="000455ED"/>
    <w:rsid w:val="000458E3"/>
    <w:rsid w:val="000463CC"/>
    <w:rsid w:val="000466B0"/>
    <w:rsid w:val="00046AEA"/>
    <w:rsid w:val="00047E29"/>
    <w:rsid w:val="0005031C"/>
    <w:rsid w:val="0005086D"/>
    <w:rsid w:val="000509CA"/>
    <w:rsid w:val="00050AAA"/>
    <w:rsid w:val="000529B7"/>
    <w:rsid w:val="000539C8"/>
    <w:rsid w:val="00053C37"/>
    <w:rsid w:val="00054CE3"/>
    <w:rsid w:val="000553EF"/>
    <w:rsid w:val="00056109"/>
    <w:rsid w:val="0005679F"/>
    <w:rsid w:val="000567A5"/>
    <w:rsid w:val="00057AE8"/>
    <w:rsid w:val="00057E33"/>
    <w:rsid w:val="00060E0A"/>
    <w:rsid w:val="00061048"/>
    <w:rsid w:val="00062DF3"/>
    <w:rsid w:val="000649F5"/>
    <w:rsid w:val="00064EE6"/>
    <w:rsid w:val="0006686B"/>
    <w:rsid w:val="00066BAB"/>
    <w:rsid w:val="000674CF"/>
    <w:rsid w:val="000677D7"/>
    <w:rsid w:val="00067CB0"/>
    <w:rsid w:val="00070364"/>
    <w:rsid w:val="00070C3D"/>
    <w:rsid w:val="00072A14"/>
    <w:rsid w:val="0007365B"/>
    <w:rsid w:val="00073CC1"/>
    <w:rsid w:val="00074763"/>
    <w:rsid w:val="00074777"/>
    <w:rsid w:val="00075216"/>
    <w:rsid w:val="000762FC"/>
    <w:rsid w:val="00077036"/>
    <w:rsid w:val="00077090"/>
    <w:rsid w:val="000779D6"/>
    <w:rsid w:val="00077EB0"/>
    <w:rsid w:val="0008019A"/>
    <w:rsid w:val="0008150E"/>
    <w:rsid w:val="00081FC2"/>
    <w:rsid w:val="00083EFF"/>
    <w:rsid w:val="00084376"/>
    <w:rsid w:val="0008452E"/>
    <w:rsid w:val="0008501E"/>
    <w:rsid w:val="00085566"/>
    <w:rsid w:val="00085D21"/>
    <w:rsid w:val="000860A4"/>
    <w:rsid w:val="00086B8E"/>
    <w:rsid w:val="00086E6A"/>
    <w:rsid w:val="0009127C"/>
    <w:rsid w:val="000917B4"/>
    <w:rsid w:val="00093098"/>
    <w:rsid w:val="000934AB"/>
    <w:rsid w:val="00093BBF"/>
    <w:rsid w:val="00093C0A"/>
    <w:rsid w:val="00093EE0"/>
    <w:rsid w:val="00094864"/>
    <w:rsid w:val="000953AE"/>
    <w:rsid w:val="00095BAB"/>
    <w:rsid w:val="000960BD"/>
    <w:rsid w:val="000961FC"/>
    <w:rsid w:val="0009661D"/>
    <w:rsid w:val="000974F5"/>
    <w:rsid w:val="000A0ACA"/>
    <w:rsid w:val="000A1DD7"/>
    <w:rsid w:val="000A2980"/>
    <w:rsid w:val="000A36A5"/>
    <w:rsid w:val="000A3FAA"/>
    <w:rsid w:val="000A5387"/>
    <w:rsid w:val="000A5EEB"/>
    <w:rsid w:val="000A68F4"/>
    <w:rsid w:val="000A6DE6"/>
    <w:rsid w:val="000A7021"/>
    <w:rsid w:val="000A7F53"/>
    <w:rsid w:val="000B17D4"/>
    <w:rsid w:val="000B1A65"/>
    <w:rsid w:val="000B209A"/>
    <w:rsid w:val="000B24EE"/>
    <w:rsid w:val="000C0A7D"/>
    <w:rsid w:val="000C0B43"/>
    <w:rsid w:val="000C1D81"/>
    <w:rsid w:val="000C206D"/>
    <w:rsid w:val="000C269B"/>
    <w:rsid w:val="000C2870"/>
    <w:rsid w:val="000C44B8"/>
    <w:rsid w:val="000C4F41"/>
    <w:rsid w:val="000C680A"/>
    <w:rsid w:val="000C689D"/>
    <w:rsid w:val="000C72FE"/>
    <w:rsid w:val="000C7371"/>
    <w:rsid w:val="000C78D5"/>
    <w:rsid w:val="000C7A6D"/>
    <w:rsid w:val="000C7ED2"/>
    <w:rsid w:val="000D06DB"/>
    <w:rsid w:val="000D2038"/>
    <w:rsid w:val="000D2CFF"/>
    <w:rsid w:val="000D5629"/>
    <w:rsid w:val="000D58C8"/>
    <w:rsid w:val="000D5E4B"/>
    <w:rsid w:val="000D65D6"/>
    <w:rsid w:val="000D6D51"/>
    <w:rsid w:val="000E079C"/>
    <w:rsid w:val="000E07DE"/>
    <w:rsid w:val="000E17BD"/>
    <w:rsid w:val="000E18D7"/>
    <w:rsid w:val="000E2076"/>
    <w:rsid w:val="000E2336"/>
    <w:rsid w:val="000E2609"/>
    <w:rsid w:val="000E2D97"/>
    <w:rsid w:val="000E3F8C"/>
    <w:rsid w:val="000E4B24"/>
    <w:rsid w:val="000E4FE1"/>
    <w:rsid w:val="000E5892"/>
    <w:rsid w:val="000E6C64"/>
    <w:rsid w:val="000F09C0"/>
    <w:rsid w:val="000F0B2B"/>
    <w:rsid w:val="000F170F"/>
    <w:rsid w:val="000F1C59"/>
    <w:rsid w:val="000F4322"/>
    <w:rsid w:val="000F7B32"/>
    <w:rsid w:val="00100300"/>
    <w:rsid w:val="001012F2"/>
    <w:rsid w:val="00101D15"/>
    <w:rsid w:val="00102490"/>
    <w:rsid w:val="00102507"/>
    <w:rsid w:val="00102519"/>
    <w:rsid w:val="00102883"/>
    <w:rsid w:val="00103C6D"/>
    <w:rsid w:val="00103E57"/>
    <w:rsid w:val="00105B19"/>
    <w:rsid w:val="00105BF2"/>
    <w:rsid w:val="00105C29"/>
    <w:rsid w:val="00106FB4"/>
    <w:rsid w:val="0010768C"/>
    <w:rsid w:val="00107C94"/>
    <w:rsid w:val="00107EB6"/>
    <w:rsid w:val="001120AA"/>
    <w:rsid w:val="00112EDC"/>
    <w:rsid w:val="00113415"/>
    <w:rsid w:val="00113A2F"/>
    <w:rsid w:val="001156F3"/>
    <w:rsid w:val="00115EC0"/>
    <w:rsid w:val="0011656B"/>
    <w:rsid w:val="00116C4C"/>
    <w:rsid w:val="00117429"/>
    <w:rsid w:val="0012032D"/>
    <w:rsid w:val="00120EC3"/>
    <w:rsid w:val="0012169A"/>
    <w:rsid w:val="00123EC2"/>
    <w:rsid w:val="00123EEE"/>
    <w:rsid w:val="0012435D"/>
    <w:rsid w:val="001247D0"/>
    <w:rsid w:val="00126DA5"/>
    <w:rsid w:val="001276F3"/>
    <w:rsid w:val="0013085B"/>
    <w:rsid w:val="00130988"/>
    <w:rsid w:val="00130EFA"/>
    <w:rsid w:val="00130F06"/>
    <w:rsid w:val="0013120A"/>
    <w:rsid w:val="001313A6"/>
    <w:rsid w:val="00131B6E"/>
    <w:rsid w:val="0013277C"/>
    <w:rsid w:val="001356D6"/>
    <w:rsid w:val="00135B2B"/>
    <w:rsid w:val="00136866"/>
    <w:rsid w:val="00137533"/>
    <w:rsid w:val="0014033B"/>
    <w:rsid w:val="0014083B"/>
    <w:rsid w:val="00140F9A"/>
    <w:rsid w:val="00141FC2"/>
    <w:rsid w:val="00141FD6"/>
    <w:rsid w:val="00142410"/>
    <w:rsid w:val="00142D4C"/>
    <w:rsid w:val="0014331F"/>
    <w:rsid w:val="00143DF7"/>
    <w:rsid w:val="001440D8"/>
    <w:rsid w:val="00144624"/>
    <w:rsid w:val="001446F6"/>
    <w:rsid w:val="00145FA3"/>
    <w:rsid w:val="001460D4"/>
    <w:rsid w:val="00146420"/>
    <w:rsid w:val="0014647C"/>
    <w:rsid w:val="00147788"/>
    <w:rsid w:val="00147CA9"/>
    <w:rsid w:val="00147D25"/>
    <w:rsid w:val="00150EB9"/>
    <w:rsid w:val="00151C95"/>
    <w:rsid w:val="00153B7B"/>
    <w:rsid w:val="00153FA2"/>
    <w:rsid w:val="0015470F"/>
    <w:rsid w:val="00157F06"/>
    <w:rsid w:val="00161085"/>
    <w:rsid w:val="001610CD"/>
    <w:rsid w:val="0016182B"/>
    <w:rsid w:val="00161D06"/>
    <w:rsid w:val="001628E3"/>
    <w:rsid w:val="0016393F"/>
    <w:rsid w:val="0016399C"/>
    <w:rsid w:val="001644D6"/>
    <w:rsid w:val="001648C9"/>
    <w:rsid w:val="00165B86"/>
    <w:rsid w:val="001665DA"/>
    <w:rsid w:val="00167518"/>
    <w:rsid w:val="00167F63"/>
    <w:rsid w:val="00170734"/>
    <w:rsid w:val="00170C3E"/>
    <w:rsid w:val="001724FF"/>
    <w:rsid w:val="0017258E"/>
    <w:rsid w:val="00173B7B"/>
    <w:rsid w:val="00173DE1"/>
    <w:rsid w:val="00174AC5"/>
    <w:rsid w:val="0017530B"/>
    <w:rsid w:val="001754B9"/>
    <w:rsid w:val="00175AAB"/>
    <w:rsid w:val="00177400"/>
    <w:rsid w:val="00180293"/>
    <w:rsid w:val="00180604"/>
    <w:rsid w:val="0018181E"/>
    <w:rsid w:val="00182D86"/>
    <w:rsid w:val="001841FA"/>
    <w:rsid w:val="00184CBB"/>
    <w:rsid w:val="0018511B"/>
    <w:rsid w:val="00185C3D"/>
    <w:rsid w:val="00185C4F"/>
    <w:rsid w:val="00185F26"/>
    <w:rsid w:val="00186AF9"/>
    <w:rsid w:val="00186D80"/>
    <w:rsid w:val="001879B1"/>
    <w:rsid w:val="00187A25"/>
    <w:rsid w:val="00191FA0"/>
    <w:rsid w:val="00192D1D"/>
    <w:rsid w:val="00192EC2"/>
    <w:rsid w:val="00192F6A"/>
    <w:rsid w:val="001939F2"/>
    <w:rsid w:val="001949BB"/>
    <w:rsid w:val="00194A47"/>
    <w:rsid w:val="00195192"/>
    <w:rsid w:val="001956F9"/>
    <w:rsid w:val="00195989"/>
    <w:rsid w:val="00195ACC"/>
    <w:rsid w:val="001965EA"/>
    <w:rsid w:val="0019669D"/>
    <w:rsid w:val="00196BB0"/>
    <w:rsid w:val="001A1F3F"/>
    <w:rsid w:val="001A2DF5"/>
    <w:rsid w:val="001A457C"/>
    <w:rsid w:val="001A54FF"/>
    <w:rsid w:val="001A57FB"/>
    <w:rsid w:val="001A624A"/>
    <w:rsid w:val="001A6F65"/>
    <w:rsid w:val="001A7090"/>
    <w:rsid w:val="001A7150"/>
    <w:rsid w:val="001A7EC0"/>
    <w:rsid w:val="001A7F86"/>
    <w:rsid w:val="001B05C8"/>
    <w:rsid w:val="001B0ABA"/>
    <w:rsid w:val="001B1F68"/>
    <w:rsid w:val="001B290E"/>
    <w:rsid w:val="001B2D64"/>
    <w:rsid w:val="001B52E4"/>
    <w:rsid w:val="001B55C7"/>
    <w:rsid w:val="001B5FAE"/>
    <w:rsid w:val="001B7D6C"/>
    <w:rsid w:val="001B7E0C"/>
    <w:rsid w:val="001C08B7"/>
    <w:rsid w:val="001C1F6C"/>
    <w:rsid w:val="001C2095"/>
    <w:rsid w:val="001C2446"/>
    <w:rsid w:val="001C51E0"/>
    <w:rsid w:val="001C5D10"/>
    <w:rsid w:val="001C65E8"/>
    <w:rsid w:val="001C6FED"/>
    <w:rsid w:val="001C7553"/>
    <w:rsid w:val="001C7594"/>
    <w:rsid w:val="001C7AD1"/>
    <w:rsid w:val="001D0867"/>
    <w:rsid w:val="001D17A6"/>
    <w:rsid w:val="001D233C"/>
    <w:rsid w:val="001D2CFE"/>
    <w:rsid w:val="001D415E"/>
    <w:rsid w:val="001D41AA"/>
    <w:rsid w:val="001D4360"/>
    <w:rsid w:val="001D4A77"/>
    <w:rsid w:val="001D53DA"/>
    <w:rsid w:val="001D6C87"/>
    <w:rsid w:val="001D746B"/>
    <w:rsid w:val="001E0134"/>
    <w:rsid w:val="001E1554"/>
    <w:rsid w:val="001E176B"/>
    <w:rsid w:val="001E1A0D"/>
    <w:rsid w:val="001E36BF"/>
    <w:rsid w:val="001E419F"/>
    <w:rsid w:val="001E4801"/>
    <w:rsid w:val="001E50A8"/>
    <w:rsid w:val="001E5957"/>
    <w:rsid w:val="001E5E76"/>
    <w:rsid w:val="001E68F9"/>
    <w:rsid w:val="001E6BB5"/>
    <w:rsid w:val="001F06DF"/>
    <w:rsid w:val="001F0A9E"/>
    <w:rsid w:val="001F0ED8"/>
    <w:rsid w:val="001F1266"/>
    <w:rsid w:val="001F1C00"/>
    <w:rsid w:val="001F2FE0"/>
    <w:rsid w:val="001F30D1"/>
    <w:rsid w:val="001F3A71"/>
    <w:rsid w:val="001F3BD7"/>
    <w:rsid w:val="001F422A"/>
    <w:rsid w:val="001F4423"/>
    <w:rsid w:val="001F4727"/>
    <w:rsid w:val="001F4B3C"/>
    <w:rsid w:val="001F5504"/>
    <w:rsid w:val="001F5CB4"/>
    <w:rsid w:val="001F7A4F"/>
    <w:rsid w:val="001F7C29"/>
    <w:rsid w:val="001F7F80"/>
    <w:rsid w:val="00200563"/>
    <w:rsid w:val="00201297"/>
    <w:rsid w:val="002013B7"/>
    <w:rsid w:val="00201CC5"/>
    <w:rsid w:val="002020FC"/>
    <w:rsid w:val="002021D0"/>
    <w:rsid w:val="00203B1D"/>
    <w:rsid w:val="0020456A"/>
    <w:rsid w:val="002045E9"/>
    <w:rsid w:val="00204C17"/>
    <w:rsid w:val="0021024E"/>
    <w:rsid w:val="002103BD"/>
    <w:rsid w:val="002110F1"/>
    <w:rsid w:val="002122B0"/>
    <w:rsid w:val="00212A58"/>
    <w:rsid w:val="00212EBC"/>
    <w:rsid w:val="002134B6"/>
    <w:rsid w:val="00213F1B"/>
    <w:rsid w:val="002144E1"/>
    <w:rsid w:val="00214CA0"/>
    <w:rsid w:val="002155CC"/>
    <w:rsid w:val="00215C33"/>
    <w:rsid w:val="00216921"/>
    <w:rsid w:val="00216B56"/>
    <w:rsid w:val="00216E76"/>
    <w:rsid w:val="0021729F"/>
    <w:rsid w:val="002205AA"/>
    <w:rsid w:val="00220D50"/>
    <w:rsid w:val="002224D8"/>
    <w:rsid w:val="00223544"/>
    <w:rsid w:val="00223EC6"/>
    <w:rsid w:val="00224665"/>
    <w:rsid w:val="00224F76"/>
    <w:rsid w:val="00225724"/>
    <w:rsid w:val="002261BC"/>
    <w:rsid w:val="002265A0"/>
    <w:rsid w:val="00226714"/>
    <w:rsid w:val="002276B0"/>
    <w:rsid w:val="002278E2"/>
    <w:rsid w:val="0023128D"/>
    <w:rsid w:val="0023187F"/>
    <w:rsid w:val="00231880"/>
    <w:rsid w:val="00231A25"/>
    <w:rsid w:val="00231CC8"/>
    <w:rsid w:val="00231F07"/>
    <w:rsid w:val="0023377C"/>
    <w:rsid w:val="002337E8"/>
    <w:rsid w:val="0023400F"/>
    <w:rsid w:val="0023426B"/>
    <w:rsid w:val="00234CF1"/>
    <w:rsid w:val="0023509B"/>
    <w:rsid w:val="00235240"/>
    <w:rsid w:val="00236892"/>
    <w:rsid w:val="0023698A"/>
    <w:rsid w:val="00240908"/>
    <w:rsid w:val="00240CC1"/>
    <w:rsid w:val="00241857"/>
    <w:rsid w:val="00244190"/>
    <w:rsid w:val="00245FD6"/>
    <w:rsid w:val="002470A1"/>
    <w:rsid w:val="002474D9"/>
    <w:rsid w:val="00247C17"/>
    <w:rsid w:val="00250BBF"/>
    <w:rsid w:val="00252459"/>
    <w:rsid w:val="00252467"/>
    <w:rsid w:val="00252E11"/>
    <w:rsid w:val="00253FB9"/>
    <w:rsid w:val="00254932"/>
    <w:rsid w:val="002553E0"/>
    <w:rsid w:val="00256142"/>
    <w:rsid w:val="00256D80"/>
    <w:rsid w:val="002574CC"/>
    <w:rsid w:val="00260A68"/>
    <w:rsid w:val="002614A9"/>
    <w:rsid w:val="00261868"/>
    <w:rsid w:val="00261ADF"/>
    <w:rsid w:val="00263A04"/>
    <w:rsid w:val="00263A61"/>
    <w:rsid w:val="00263B37"/>
    <w:rsid w:val="00264E4D"/>
    <w:rsid w:val="00267003"/>
    <w:rsid w:val="00270308"/>
    <w:rsid w:val="0027049E"/>
    <w:rsid w:val="00272DF6"/>
    <w:rsid w:val="0027327E"/>
    <w:rsid w:val="00273DC1"/>
    <w:rsid w:val="00274035"/>
    <w:rsid w:val="0027403B"/>
    <w:rsid w:val="00274181"/>
    <w:rsid w:val="00275E91"/>
    <w:rsid w:val="002761DB"/>
    <w:rsid w:val="00277099"/>
    <w:rsid w:val="00277729"/>
    <w:rsid w:val="00277869"/>
    <w:rsid w:val="002803DC"/>
    <w:rsid w:val="00280457"/>
    <w:rsid w:val="002817C7"/>
    <w:rsid w:val="00281937"/>
    <w:rsid w:val="00282512"/>
    <w:rsid w:val="00282902"/>
    <w:rsid w:val="00282AD0"/>
    <w:rsid w:val="00282CA2"/>
    <w:rsid w:val="00283471"/>
    <w:rsid w:val="00284685"/>
    <w:rsid w:val="00284773"/>
    <w:rsid w:val="00284D7F"/>
    <w:rsid w:val="00285D29"/>
    <w:rsid w:val="00287961"/>
    <w:rsid w:val="0029032E"/>
    <w:rsid w:val="00290D68"/>
    <w:rsid w:val="0029148C"/>
    <w:rsid w:val="0029173D"/>
    <w:rsid w:val="002917E1"/>
    <w:rsid w:val="002927F6"/>
    <w:rsid w:val="00292936"/>
    <w:rsid w:val="00295641"/>
    <w:rsid w:val="00295C3F"/>
    <w:rsid w:val="00296452"/>
    <w:rsid w:val="002967BD"/>
    <w:rsid w:val="002968E1"/>
    <w:rsid w:val="002A0492"/>
    <w:rsid w:val="002A162A"/>
    <w:rsid w:val="002A1B4B"/>
    <w:rsid w:val="002A1C78"/>
    <w:rsid w:val="002A2444"/>
    <w:rsid w:val="002A2538"/>
    <w:rsid w:val="002A307C"/>
    <w:rsid w:val="002A5F08"/>
    <w:rsid w:val="002A608C"/>
    <w:rsid w:val="002A73AF"/>
    <w:rsid w:val="002A7493"/>
    <w:rsid w:val="002A766E"/>
    <w:rsid w:val="002A77F8"/>
    <w:rsid w:val="002A7B3E"/>
    <w:rsid w:val="002B0340"/>
    <w:rsid w:val="002B056B"/>
    <w:rsid w:val="002B0AD4"/>
    <w:rsid w:val="002B0E71"/>
    <w:rsid w:val="002B127D"/>
    <w:rsid w:val="002B1E42"/>
    <w:rsid w:val="002B217F"/>
    <w:rsid w:val="002B2F91"/>
    <w:rsid w:val="002B3AEA"/>
    <w:rsid w:val="002B4923"/>
    <w:rsid w:val="002B4D55"/>
    <w:rsid w:val="002B5B71"/>
    <w:rsid w:val="002B5EA1"/>
    <w:rsid w:val="002B6067"/>
    <w:rsid w:val="002B6218"/>
    <w:rsid w:val="002B63F6"/>
    <w:rsid w:val="002B72A1"/>
    <w:rsid w:val="002B77C8"/>
    <w:rsid w:val="002C02FA"/>
    <w:rsid w:val="002C0596"/>
    <w:rsid w:val="002C1BDD"/>
    <w:rsid w:val="002C39B0"/>
    <w:rsid w:val="002C3C26"/>
    <w:rsid w:val="002C4402"/>
    <w:rsid w:val="002C4A4C"/>
    <w:rsid w:val="002C627A"/>
    <w:rsid w:val="002C66CD"/>
    <w:rsid w:val="002C7C10"/>
    <w:rsid w:val="002D02CF"/>
    <w:rsid w:val="002D05CA"/>
    <w:rsid w:val="002D0B81"/>
    <w:rsid w:val="002D160A"/>
    <w:rsid w:val="002D2154"/>
    <w:rsid w:val="002D2BC3"/>
    <w:rsid w:val="002D4B97"/>
    <w:rsid w:val="002D4F24"/>
    <w:rsid w:val="002D5D15"/>
    <w:rsid w:val="002D6036"/>
    <w:rsid w:val="002D66D9"/>
    <w:rsid w:val="002E0C08"/>
    <w:rsid w:val="002E2298"/>
    <w:rsid w:val="002E2874"/>
    <w:rsid w:val="002E30B7"/>
    <w:rsid w:val="002E3CAA"/>
    <w:rsid w:val="002E4CC9"/>
    <w:rsid w:val="002E50F9"/>
    <w:rsid w:val="002E7291"/>
    <w:rsid w:val="002E73CD"/>
    <w:rsid w:val="002E7E1F"/>
    <w:rsid w:val="002E7E40"/>
    <w:rsid w:val="002F0205"/>
    <w:rsid w:val="002F15C9"/>
    <w:rsid w:val="002F22F6"/>
    <w:rsid w:val="002F2464"/>
    <w:rsid w:val="002F28B3"/>
    <w:rsid w:val="002F4080"/>
    <w:rsid w:val="002F4400"/>
    <w:rsid w:val="002F460D"/>
    <w:rsid w:val="002F7DE9"/>
    <w:rsid w:val="00300F64"/>
    <w:rsid w:val="00301409"/>
    <w:rsid w:val="00301BD1"/>
    <w:rsid w:val="003020E7"/>
    <w:rsid w:val="0030325A"/>
    <w:rsid w:val="00303506"/>
    <w:rsid w:val="003038EF"/>
    <w:rsid w:val="00303FC4"/>
    <w:rsid w:val="003049D9"/>
    <w:rsid w:val="00304A43"/>
    <w:rsid w:val="003058AC"/>
    <w:rsid w:val="003059D5"/>
    <w:rsid w:val="00305BBE"/>
    <w:rsid w:val="00305C26"/>
    <w:rsid w:val="00306F87"/>
    <w:rsid w:val="00307538"/>
    <w:rsid w:val="0031026D"/>
    <w:rsid w:val="003105E1"/>
    <w:rsid w:val="00310DEE"/>
    <w:rsid w:val="00311AFA"/>
    <w:rsid w:val="00312AFE"/>
    <w:rsid w:val="00313FA0"/>
    <w:rsid w:val="00314E47"/>
    <w:rsid w:val="0031583A"/>
    <w:rsid w:val="00315D8D"/>
    <w:rsid w:val="00317458"/>
    <w:rsid w:val="0031745B"/>
    <w:rsid w:val="003207EF"/>
    <w:rsid w:val="00320939"/>
    <w:rsid w:val="00320D79"/>
    <w:rsid w:val="00320DCB"/>
    <w:rsid w:val="00320DCE"/>
    <w:rsid w:val="0032157B"/>
    <w:rsid w:val="003223E0"/>
    <w:rsid w:val="00323C49"/>
    <w:rsid w:val="003249DF"/>
    <w:rsid w:val="003262FD"/>
    <w:rsid w:val="00327061"/>
    <w:rsid w:val="003303AD"/>
    <w:rsid w:val="00331BF9"/>
    <w:rsid w:val="00334D9B"/>
    <w:rsid w:val="00334FD4"/>
    <w:rsid w:val="003365C8"/>
    <w:rsid w:val="003376DE"/>
    <w:rsid w:val="00337E1B"/>
    <w:rsid w:val="00340B01"/>
    <w:rsid w:val="00341419"/>
    <w:rsid w:val="00342CFF"/>
    <w:rsid w:val="00343715"/>
    <w:rsid w:val="00345249"/>
    <w:rsid w:val="003456F0"/>
    <w:rsid w:val="00345FC0"/>
    <w:rsid w:val="00347324"/>
    <w:rsid w:val="00347835"/>
    <w:rsid w:val="003500E5"/>
    <w:rsid w:val="00350BAB"/>
    <w:rsid w:val="00350CD1"/>
    <w:rsid w:val="00350ED6"/>
    <w:rsid w:val="0035247A"/>
    <w:rsid w:val="003524B3"/>
    <w:rsid w:val="0035438D"/>
    <w:rsid w:val="00355472"/>
    <w:rsid w:val="00355A12"/>
    <w:rsid w:val="003560BD"/>
    <w:rsid w:val="003561A0"/>
    <w:rsid w:val="00357206"/>
    <w:rsid w:val="0035735D"/>
    <w:rsid w:val="00361346"/>
    <w:rsid w:val="0036233B"/>
    <w:rsid w:val="00362603"/>
    <w:rsid w:val="003628D7"/>
    <w:rsid w:val="003632D1"/>
    <w:rsid w:val="00363F40"/>
    <w:rsid w:val="0036514F"/>
    <w:rsid w:val="003660AB"/>
    <w:rsid w:val="00366450"/>
    <w:rsid w:val="00366812"/>
    <w:rsid w:val="00367AAC"/>
    <w:rsid w:val="0037100C"/>
    <w:rsid w:val="003736F0"/>
    <w:rsid w:val="00373AF8"/>
    <w:rsid w:val="00373E1F"/>
    <w:rsid w:val="003750C4"/>
    <w:rsid w:val="0037581B"/>
    <w:rsid w:val="00375862"/>
    <w:rsid w:val="00376023"/>
    <w:rsid w:val="003763A6"/>
    <w:rsid w:val="003768D8"/>
    <w:rsid w:val="00377733"/>
    <w:rsid w:val="00377B77"/>
    <w:rsid w:val="003808FE"/>
    <w:rsid w:val="00380CA8"/>
    <w:rsid w:val="0038186B"/>
    <w:rsid w:val="0038208B"/>
    <w:rsid w:val="003822D5"/>
    <w:rsid w:val="00382512"/>
    <w:rsid w:val="003855EC"/>
    <w:rsid w:val="00386EC6"/>
    <w:rsid w:val="00386FCF"/>
    <w:rsid w:val="003870BF"/>
    <w:rsid w:val="00387219"/>
    <w:rsid w:val="0038747A"/>
    <w:rsid w:val="00387D27"/>
    <w:rsid w:val="00390C04"/>
    <w:rsid w:val="00390C72"/>
    <w:rsid w:val="003913CD"/>
    <w:rsid w:val="003913CE"/>
    <w:rsid w:val="00391798"/>
    <w:rsid w:val="0039179F"/>
    <w:rsid w:val="003919A5"/>
    <w:rsid w:val="00392DB1"/>
    <w:rsid w:val="003934FD"/>
    <w:rsid w:val="00393685"/>
    <w:rsid w:val="00393AE2"/>
    <w:rsid w:val="00394F5D"/>
    <w:rsid w:val="00395D09"/>
    <w:rsid w:val="00395EEC"/>
    <w:rsid w:val="003975C6"/>
    <w:rsid w:val="00397BFE"/>
    <w:rsid w:val="00397CCF"/>
    <w:rsid w:val="003A000E"/>
    <w:rsid w:val="003A0E36"/>
    <w:rsid w:val="003A1AAE"/>
    <w:rsid w:val="003A2978"/>
    <w:rsid w:val="003A350E"/>
    <w:rsid w:val="003A3BF4"/>
    <w:rsid w:val="003A43F9"/>
    <w:rsid w:val="003A5326"/>
    <w:rsid w:val="003A53DC"/>
    <w:rsid w:val="003A5916"/>
    <w:rsid w:val="003A5C4F"/>
    <w:rsid w:val="003A5D43"/>
    <w:rsid w:val="003A7348"/>
    <w:rsid w:val="003B02B4"/>
    <w:rsid w:val="003B03C6"/>
    <w:rsid w:val="003B1C75"/>
    <w:rsid w:val="003B26DA"/>
    <w:rsid w:val="003B43DB"/>
    <w:rsid w:val="003B446D"/>
    <w:rsid w:val="003B468F"/>
    <w:rsid w:val="003B484E"/>
    <w:rsid w:val="003B4B19"/>
    <w:rsid w:val="003B53E7"/>
    <w:rsid w:val="003B544C"/>
    <w:rsid w:val="003B556B"/>
    <w:rsid w:val="003B5AF8"/>
    <w:rsid w:val="003B5D45"/>
    <w:rsid w:val="003B62B9"/>
    <w:rsid w:val="003B65E2"/>
    <w:rsid w:val="003B6FAE"/>
    <w:rsid w:val="003C054A"/>
    <w:rsid w:val="003C2DD9"/>
    <w:rsid w:val="003C3802"/>
    <w:rsid w:val="003C4017"/>
    <w:rsid w:val="003C5F15"/>
    <w:rsid w:val="003C6659"/>
    <w:rsid w:val="003C66D7"/>
    <w:rsid w:val="003C6A3F"/>
    <w:rsid w:val="003C7009"/>
    <w:rsid w:val="003C7B5F"/>
    <w:rsid w:val="003D009C"/>
    <w:rsid w:val="003D0DB7"/>
    <w:rsid w:val="003D199B"/>
    <w:rsid w:val="003D1EE1"/>
    <w:rsid w:val="003D24F0"/>
    <w:rsid w:val="003D3A10"/>
    <w:rsid w:val="003D3E92"/>
    <w:rsid w:val="003D589A"/>
    <w:rsid w:val="003D7B1B"/>
    <w:rsid w:val="003E002D"/>
    <w:rsid w:val="003E1A08"/>
    <w:rsid w:val="003E1AE9"/>
    <w:rsid w:val="003E23D2"/>
    <w:rsid w:val="003E2F5F"/>
    <w:rsid w:val="003E31B3"/>
    <w:rsid w:val="003E387F"/>
    <w:rsid w:val="003E50B1"/>
    <w:rsid w:val="003E5C1C"/>
    <w:rsid w:val="003E6AC6"/>
    <w:rsid w:val="003E6ACA"/>
    <w:rsid w:val="003F02EE"/>
    <w:rsid w:val="003F1E33"/>
    <w:rsid w:val="003F250F"/>
    <w:rsid w:val="003F2EF4"/>
    <w:rsid w:val="003F385D"/>
    <w:rsid w:val="003F41D3"/>
    <w:rsid w:val="003F42F8"/>
    <w:rsid w:val="003F4988"/>
    <w:rsid w:val="003F4F81"/>
    <w:rsid w:val="003F51C9"/>
    <w:rsid w:val="003F5CE6"/>
    <w:rsid w:val="003F6202"/>
    <w:rsid w:val="003F782F"/>
    <w:rsid w:val="00400525"/>
    <w:rsid w:val="00400F8F"/>
    <w:rsid w:val="00401C60"/>
    <w:rsid w:val="0040235D"/>
    <w:rsid w:val="004030A3"/>
    <w:rsid w:val="00403193"/>
    <w:rsid w:val="004036D5"/>
    <w:rsid w:val="00403DC6"/>
    <w:rsid w:val="00403F3C"/>
    <w:rsid w:val="004047B3"/>
    <w:rsid w:val="004050CB"/>
    <w:rsid w:val="0040634C"/>
    <w:rsid w:val="004066A0"/>
    <w:rsid w:val="00407D7D"/>
    <w:rsid w:val="00410880"/>
    <w:rsid w:val="00411738"/>
    <w:rsid w:val="00411C1D"/>
    <w:rsid w:val="0041241C"/>
    <w:rsid w:val="004129F1"/>
    <w:rsid w:val="004132EA"/>
    <w:rsid w:val="00413BF3"/>
    <w:rsid w:val="00416CE7"/>
    <w:rsid w:val="00422B1D"/>
    <w:rsid w:val="00423099"/>
    <w:rsid w:val="00423A5E"/>
    <w:rsid w:val="00423C1F"/>
    <w:rsid w:val="00424779"/>
    <w:rsid w:val="004248EB"/>
    <w:rsid w:val="004249CF"/>
    <w:rsid w:val="004251E5"/>
    <w:rsid w:val="00425F21"/>
    <w:rsid w:val="00427990"/>
    <w:rsid w:val="00427AC9"/>
    <w:rsid w:val="004303B1"/>
    <w:rsid w:val="004308A2"/>
    <w:rsid w:val="00430A15"/>
    <w:rsid w:val="00431BC7"/>
    <w:rsid w:val="00432A6E"/>
    <w:rsid w:val="004335D1"/>
    <w:rsid w:val="0043392F"/>
    <w:rsid w:val="00434C56"/>
    <w:rsid w:val="004362F0"/>
    <w:rsid w:val="004366F2"/>
    <w:rsid w:val="00437B59"/>
    <w:rsid w:val="004402D3"/>
    <w:rsid w:val="004418DE"/>
    <w:rsid w:val="0044191D"/>
    <w:rsid w:val="00443EC8"/>
    <w:rsid w:val="004449E9"/>
    <w:rsid w:val="00445EB0"/>
    <w:rsid w:val="004470F5"/>
    <w:rsid w:val="00450069"/>
    <w:rsid w:val="004508CE"/>
    <w:rsid w:val="004513BC"/>
    <w:rsid w:val="00451D02"/>
    <w:rsid w:val="0045252C"/>
    <w:rsid w:val="00452B33"/>
    <w:rsid w:val="00453D8C"/>
    <w:rsid w:val="004551FC"/>
    <w:rsid w:val="0045654C"/>
    <w:rsid w:val="004567CB"/>
    <w:rsid w:val="00456F78"/>
    <w:rsid w:val="00460CF6"/>
    <w:rsid w:val="00461064"/>
    <w:rsid w:val="0046139C"/>
    <w:rsid w:val="0046169D"/>
    <w:rsid w:val="00464ADB"/>
    <w:rsid w:val="00465146"/>
    <w:rsid w:val="00465198"/>
    <w:rsid w:val="00465837"/>
    <w:rsid w:val="0046636F"/>
    <w:rsid w:val="00466E66"/>
    <w:rsid w:val="00467410"/>
    <w:rsid w:val="00467A02"/>
    <w:rsid w:val="004707C9"/>
    <w:rsid w:val="004713EF"/>
    <w:rsid w:val="00471DCD"/>
    <w:rsid w:val="004720DD"/>
    <w:rsid w:val="004721B1"/>
    <w:rsid w:val="00474B0F"/>
    <w:rsid w:val="00475A7B"/>
    <w:rsid w:val="00475CBF"/>
    <w:rsid w:val="004760E4"/>
    <w:rsid w:val="004764FB"/>
    <w:rsid w:val="00476523"/>
    <w:rsid w:val="00477582"/>
    <w:rsid w:val="00477C19"/>
    <w:rsid w:val="00477F2A"/>
    <w:rsid w:val="0048089B"/>
    <w:rsid w:val="00482312"/>
    <w:rsid w:val="00482745"/>
    <w:rsid w:val="00483DEA"/>
    <w:rsid w:val="0048422A"/>
    <w:rsid w:val="004843C6"/>
    <w:rsid w:val="00484587"/>
    <w:rsid w:val="00486AA6"/>
    <w:rsid w:val="00487036"/>
    <w:rsid w:val="0048785B"/>
    <w:rsid w:val="0049069C"/>
    <w:rsid w:val="004907F8"/>
    <w:rsid w:val="004910B6"/>
    <w:rsid w:val="004919E7"/>
    <w:rsid w:val="00491B86"/>
    <w:rsid w:val="00491FBA"/>
    <w:rsid w:val="00493569"/>
    <w:rsid w:val="00493B7F"/>
    <w:rsid w:val="004944B0"/>
    <w:rsid w:val="00494677"/>
    <w:rsid w:val="0049660A"/>
    <w:rsid w:val="004A03DE"/>
    <w:rsid w:val="004A3762"/>
    <w:rsid w:val="004A3DA5"/>
    <w:rsid w:val="004A5F37"/>
    <w:rsid w:val="004A67F9"/>
    <w:rsid w:val="004A6A7B"/>
    <w:rsid w:val="004A6D07"/>
    <w:rsid w:val="004A7535"/>
    <w:rsid w:val="004A799E"/>
    <w:rsid w:val="004B03A6"/>
    <w:rsid w:val="004B03BA"/>
    <w:rsid w:val="004B0548"/>
    <w:rsid w:val="004B10F6"/>
    <w:rsid w:val="004B21C1"/>
    <w:rsid w:val="004B23D4"/>
    <w:rsid w:val="004B2B56"/>
    <w:rsid w:val="004B3184"/>
    <w:rsid w:val="004B4097"/>
    <w:rsid w:val="004B4A7C"/>
    <w:rsid w:val="004B56AB"/>
    <w:rsid w:val="004B6381"/>
    <w:rsid w:val="004B65F7"/>
    <w:rsid w:val="004B6D3C"/>
    <w:rsid w:val="004B6DD9"/>
    <w:rsid w:val="004B7027"/>
    <w:rsid w:val="004B75F3"/>
    <w:rsid w:val="004B7C16"/>
    <w:rsid w:val="004B7E9E"/>
    <w:rsid w:val="004C220D"/>
    <w:rsid w:val="004C2C82"/>
    <w:rsid w:val="004C3229"/>
    <w:rsid w:val="004C399B"/>
    <w:rsid w:val="004C3A56"/>
    <w:rsid w:val="004C403A"/>
    <w:rsid w:val="004C5EA4"/>
    <w:rsid w:val="004C6959"/>
    <w:rsid w:val="004C6D6F"/>
    <w:rsid w:val="004C758E"/>
    <w:rsid w:val="004C7712"/>
    <w:rsid w:val="004D1CF9"/>
    <w:rsid w:val="004D21DD"/>
    <w:rsid w:val="004D34D8"/>
    <w:rsid w:val="004D3767"/>
    <w:rsid w:val="004D4126"/>
    <w:rsid w:val="004D4359"/>
    <w:rsid w:val="004D5B99"/>
    <w:rsid w:val="004D5E35"/>
    <w:rsid w:val="004D7262"/>
    <w:rsid w:val="004D72ED"/>
    <w:rsid w:val="004D788D"/>
    <w:rsid w:val="004D78C1"/>
    <w:rsid w:val="004E15AE"/>
    <w:rsid w:val="004E2948"/>
    <w:rsid w:val="004E32F2"/>
    <w:rsid w:val="004E33EE"/>
    <w:rsid w:val="004E4279"/>
    <w:rsid w:val="004E43E9"/>
    <w:rsid w:val="004E5721"/>
    <w:rsid w:val="004E641D"/>
    <w:rsid w:val="004E64C7"/>
    <w:rsid w:val="004F043C"/>
    <w:rsid w:val="004F141C"/>
    <w:rsid w:val="004F1436"/>
    <w:rsid w:val="004F1C48"/>
    <w:rsid w:val="004F208F"/>
    <w:rsid w:val="004F257F"/>
    <w:rsid w:val="004F2BDB"/>
    <w:rsid w:val="004F38A2"/>
    <w:rsid w:val="004F3F2E"/>
    <w:rsid w:val="004F425F"/>
    <w:rsid w:val="004F50DC"/>
    <w:rsid w:val="004F57B0"/>
    <w:rsid w:val="004F6DA7"/>
    <w:rsid w:val="004F7B22"/>
    <w:rsid w:val="00500571"/>
    <w:rsid w:val="0050074D"/>
    <w:rsid w:val="005008D8"/>
    <w:rsid w:val="00500A9F"/>
    <w:rsid w:val="00501DF0"/>
    <w:rsid w:val="00503C54"/>
    <w:rsid w:val="00504478"/>
    <w:rsid w:val="00504BC2"/>
    <w:rsid w:val="005051C4"/>
    <w:rsid w:val="00505476"/>
    <w:rsid w:val="00511743"/>
    <w:rsid w:val="005121AF"/>
    <w:rsid w:val="0051225A"/>
    <w:rsid w:val="005125AF"/>
    <w:rsid w:val="005125B4"/>
    <w:rsid w:val="00512B1F"/>
    <w:rsid w:val="0051311B"/>
    <w:rsid w:val="00514147"/>
    <w:rsid w:val="005156DF"/>
    <w:rsid w:val="00515D47"/>
    <w:rsid w:val="00516278"/>
    <w:rsid w:val="00517443"/>
    <w:rsid w:val="00517E65"/>
    <w:rsid w:val="00517EA9"/>
    <w:rsid w:val="00520057"/>
    <w:rsid w:val="00520540"/>
    <w:rsid w:val="00520571"/>
    <w:rsid w:val="00520A16"/>
    <w:rsid w:val="00520F0E"/>
    <w:rsid w:val="0052164E"/>
    <w:rsid w:val="00522BB1"/>
    <w:rsid w:val="00523039"/>
    <w:rsid w:val="0052311A"/>
    <w:rsid w:val="00523267"/>
    <w:rsid w:val="00523CFA"/>
    <w:rsid w:val="00524A4A"/>
    <w:rsid w:val="00526937"/>
    <w:rsid w:val="00526A5E"/>
    <w:rsid w:val="005278A5"/>
    <w:rsid w:val="00530361"/>
    <w:rsid w:val="00531686"/>
    <w:rsid w:val="00531752"/>
    <w:rsid w:val="00532433"/>
    <w:rsid w:val="00533172"/>
    <w:rsid w:val="0053338F"/>
    <w:rsid w:val="00533C52"/>
    <w:rsid w:val="00534629"/>
    <w:rsid w:val="00537250"/>
    <w:rsid w:val="00540475"/>
    <w:rsid w:val="00540710"/>
    <w:rsid w:val="00540C36"/>
    <w:rsid w:val="00541DB7"/>
    <w:rsid w:val="00541EAD"/>
    <w:rsid w:val="00542590"/>
    <w:rsid w:val="005436B5"/>
    <w:rsid w:val="00544D89"/>
    <w:rsid w:val="0054547A"/>
    <w:rsid w:val="005456FB"/>
    <w:rsid w:val="0054734C"/>
    <w:rsid w:val="0055045A"/>
    <w:rsid w:val="00550712"/>
    <w:rsid w:val="00550B68"/>
    <w:rsid w:val="00550C21"/>
    <w:rsid w:val="005529BB"/>
    <w:rsid w:val="00552B2F"/>
    <w:rsid w:val="00553103"/>
    <w:rsid w:val="00553FB0"/>
    <w:rsid w:val="00554183"/>
    <w:rsid w:val="005544A0"/>
    <w:rsid w:val="00554CBA"/>
    <w:rsid w:val="00557842"/>
    <w:rsid w:val="0056181B"/>
    <w:rsid w:val="00562AC1"/>
    <w:rsid w:val="00564133"/>
    <w:rsid w:val="00564329"/>
    <w:rsid w:val="005644A1"/>
    <w:rsid w:val="005659F1"/>
    <w:rsid w:val="00565D1D"/>
    <w:rsid w:val="00566E04"/>
    <w:rsid w:val="00567373"/>
    <w:rsid w:val="00567398"/>
    <w:rsid w:val="005673E6"/>
    <w:rsid w:val="005678FA"/>
    <w:rsid w:val="00567979"/>
    <w:rsid w:val="00570DFF"/>
    <w:rsid w:val="00571C98"/>
    <w:rsid w:val="00572E2A"/>
    <w:rsid w:val="00574995"/>
    <w:rsid w:val="005750F1"/>
    <w:rsid w:val="00575EDA"/>
    <w:rsid w:val="00576060"/>
    <w:rsid w:val="0057629A"/>
    <w:rsid w:val="0057654B"/>
    <w:rsid w:val="0057707E"/>
    <w:rsid w:val="00581214"/>
    <w:rsid w:val="00582249"/>
    <w:rsid w:val="005823FC"/>
    <w:rsid w:val="005826C6"/>
    <w:rsid w:val="00582B34"/>
    <w:rsid w:val="00582D14"/>
    <w:rsid w:val="005833D9"/>
    <w:rsid w:val="005846C0"/>
    <w:rsid w:val="00584AC8"/>
    <w:rsid w:val="00584F8E"/>
    <w:rsid w:val="005851A0"/>
    <w:rsid w:val="00585288"/>
    <w:rsid w:val="00586038"/>
    <w:rsid w:val="005913F2"/>
    <w:rsid w:val="005917DA"/>
    <w:rsid w:val="00592D5D"/>
    <w:rsid w:val="00594342"/>
    <w:rsid w:val="00595A58"/>
    <w:rsid w:val="0059687C"/>
    <w:rsid w:val="005970EA"/>
    <w:rsid w:val="005971D0"/>
    <w:rsid w:val="0059749D"/>
    <w:rsid w:val="005A01C9"/>
    <w:rsid w:val="005A0924"/>
    <w:rsid w:val="005A111E"/>
    <w:rsid w:val="005A1F06"/>
    <w:rsid w:val="005A2E63"/>
    <w:rsid w:val="005A3F7F"/>
    <w:rsid w:val="005A45C3"/>
    <w:rsid w:val="005A4AB5"/>
    <w:rsid w:val="005A505A"/>
    <w:rsid w:val="005A5585"/>
    <w:rsid w:val="005A66E7"/>
    <w:rsid w:val="005A71A7"/>
    <w:rsid w:val="005B13DD"/>
    <w:rsid w:val="005B24F6"/>
    <w:rsid w:val="005B2877"/>
    <w:rsid w:val="005B41CA"/>
    <w:rsid w:val="005B4372"/>
    <w:rsid w:val="005B58D5"/>
    <w:rsid w:val="005B69F0"/>
    <w:rsid w:val="005B757A"/>
    <w:rsid w:val="005C03D9"/>
    <w:rsid w:val="005C1222"/>
    <w:rsid w:val="005C1468"/>
    <w:rsid w:val="005C2007"/>
    <w:rsid w:val="005C31A2"/>
    <w:rsid w:val="005C321A"/>
    <w:rsid w:val="005C3289"/>
    <w:rsid w:val="005C43C4"/>
    <w:rsid w:val="005C4AB9"/>
    <w:rsid w:val="005C56BF"/>
    <w:rsid w:val="005C5C0C"/>
    <w:rsid w:val="005C6323"/>
    <w:rsid w:val="005C7483"/>
    <w:rsid w:val="005D025F"/>
    <w:rsid w:val="005D036D"/>
    <w:rsid w:val="005D1877"/>
    <w:rsid w:val="005D24E7"/>
    <w:rsid w:val="005D278D"/>
    <w:rsid w:val="005D2C5F"/>
    <w:rsid w:val="005D34C4"/>
    <w:rsid w:val="005D4598"/>
    <w:rsid w:val="005D4A1C"/>
    <w:rsid w:val="005D6F46"/>
    <w:rsid w:val="005D77FD"/>
    <w:rsid w:val="005D7C2B"/>
    <w:rsid w:val="005D7E34"/>
    <w:rsid w:val="005E0802"/>
    <w:rsid w:val="005E0B7B"/>
    <w:rsid w:val="005E1958"/>
    <w:rsid w:val="005E288A"/>
    <w:rsid w:val="005E291F"/>
    <w:rsid w:val="005E33A5"/>
    <w:rsid w:val="005E3A8C"/>
    <w:rsid w:val="005E3D52"/>
    <w:rsid w:val="005E5EC3"/>
    <w:rsid w:val="005E63C6"/>
    <w:rsid w:val="005E721D"/>
    <w:rsid w:val="005F155B"/>
    <w:rsid w:val="005F18BE"/>
    <w:rsid w:val="005F1B29"/>
    <w:rsid w:val="005F2ED1"/>
    <w:rsid w:val="005F3BA2"/>
    <w:rsid w:val="005F448A"/>
    <w:rsid w:val="005F5430"/>
    <w:rsid w:val="005F6DC5"/>
    <w:rsid w:val="005F7E37"/>
    <w:rsid w:val="005F7EB0"/>
    <w:rsid w:val="00600DCF"/>
    <w:rsid w:val="006029FD"/>
    <w:rsid w:val="00605A91"/>
    <w:rsid w:val="00607178"/>
    <w:rsid w:val="00607C89"/>
    <w:rsid w:val="00610EB5"/>
    <w:rsid w:val="00610FF6"/>
    <w:rsid w:val="0061200A"/>
    <w:rsid w:val="00612AED"/>
    <w:rsid w:val="0061373B"/>
    <w:rsid w:val="00613D27"/>
    <w:rsid w:val="00614B6F"/>
    <w:rsid w:val="00617364"/>
    <w:rsid w:val="00617651"/>
    <w:rsid w:val="006200FA"/>
    <w:rsid w:val="00620544"/>
    <w:rsid w:val="00620688"/>
    <w:rsid w:val="00620782"/>
    <w:rsid w:val="00621161"/>
    <w:rsid w:val="00621EB0"/>
    <w:rsid w:val="00623443"/>
    <w:rsid w:val="0062356D"/>
    <w:rsid w:val="00623BFB"/>
    <w:rsid w:val="006240F9"/>
    <w:rsid w:val="006243C9"/>
    <w:rsid w:val="00625DF6"/>
    <w:rsid w:val="00626713"/>
    <w:rsid w:val="00627CDB"/>
    <w:rsid w:val="00627F0C"/>
    <w:rsid w:val="0063170E"/>
    <w:rsid w:val="00631EA8"/>
    <w:rsid w:val="00632031"/>
    <w:rsid w:val="00632D72"/>
    <w:rsid w:val="0063485B"/>
    <w:rsid w:val="0063625A"/>
    <w:rsid w:val="0063753F"/>
    <w:rsid w:val="006431E8"/>
    <w:rsid w:val="00643E86"/>
    <w:rsid w:val="006457B6"/>
    <w:rsid w:val="00645A9D"/>
    <w:rsid w:val="00645B4E"/>
    <w:rsid w:val="006475F7"/>
    <w:rsid w:val="00647F1E"/>
    <w:rsid w:val="00650215"/>
    <w:rsid w:val="0065169D"/>
    <w:rsid w:val="006516DB"/>
    <w:rsid w:val="0065279B"/>
    <w:rsid w:val="00653FB4"/>
    <w:rsid w:val="00654671"/>
    <w:rsid w:val="00654802"/>
    <w:rsid w:val="00654D85"/>
    <w:rsid w:val="00654ED6"/>
    <w:rsid w:val="00654F7A"/>
    <w:rsid w:val="0065659F"/>
    <w:rsid w:val="00660DD1"/>
    <w:rsid w:val="0066109C"/>
    <w:rsid w:val="0066125F"/>
    <w:rsid w:val="00661350"/>
    <w:rsid w:val="006630B2"/>
    <w:rsid w:val="0066405E"/>
    <w:rsid w:val="0066471E"/>
    <w:rsid w:val="00664A0C"/>
    <w:rsid w:val="00664A31"/>
    <w:rsid w:val="00665ACA"/>
    <w:rsid w:val="00665B79"/>
    <w:rsid w:val="00665CEF"/>
    <w:rsid w:val="0066652F"/>
    <w:rsid w:val="00670438"/>
    <w:rsid w:val="00670B65"/>
    <w:rsid w:val="00671309"/>
    <w:rsid w:val="0067213D"/>
    <w:rsid w:val="00674C7B"/>
    <w:rsid w:val="0067553E"/>
    <w:rsid w:val="006772C5"/>
    <w:rsid w:val="0067733E"/>
    <w:rsid w:val="00680319"/>
    <w:rsid w:val="00681B76"/>
    <w:rsid w:val="00681C1D"/>
    <w:rsid w:val="00681E6A"/>
    <w:rsid w:val="00682D88"/>
    <w:rsid w:val="00683D31"/>
    <w:rsid w:val="00684634"/>
    <w:rsid w:val="006846A2"/>
    <w:rsid w:val="00684C28"/>
    <w:rsid w:val="006851FA"/>
    <w:rsid w:val="00687500"/>
    <w:rsid w:val="006878FC"/>
    <w:rsid w:val="006924FA"/>
    <w:rsid w:val="006934F7"/>
    <w:rsid w:val="00693D22"/>
    <w:rsid w:val="00693FC0"/>
    <w:rsid w:val="00696F4F"/>
    <w:rsid w:val="006A0748"/>
    <w:rsid w:val="006A1D82"/>
    <w:rsid w:val="006A2065"/>
    <w:rsid w:val="006A3F77"/>
    <w:rsid w:val="006A5061"/>
    <w:rsid w:val="006A5249"/>
    <w:rsid w:val="006A548E"/>
    <w:rsid w:val="006A5A4F"/>
    <w:rsid w:val="006A6873"/>
    <w:rsid w:val="006B0551"/>
    <w:rsid w:val="006B133E"/>
    <w:rsid w:val="006B1477"/>
    <w:rsid w:val="006B1C14"/>
    <w:rsid w:val="006B366D"/>
    <w:rsid w:val="006B5081"/>
    <w:rsid w:val="006B56EB"/>
    <w:rsid w:val="006B572C"/>
    <w:rsid w:val="006B7F51"/>
    <w:rsid w:val="006C065A"/>
    <w:rsid w:val="006C26FA"/>
    <w:rsid w:val="006C2A3C"/>
    <w:rsid w:val="006C3FCA"/>
    <w:rsid w:val="006C40ED"/>
    <w:rsid w:val="006C4376"/>
    <w:rsid w:val="006C5208"/>
    <w:rsid w:val="006C5283"/>
    <w:rsid w:val="006C597C"/>
    <w:rsid w:val="006C5F35"/>
    <w:rsid w:val="006C60C1"/>
    <w:rsid w:val="006C7121"/>
    <w:rsid w:val="006C7550"/>
    <w:rsid w:val="006C7F27"/>
    <w:rsid w:val="006D1592"/>
    <w:rsid w:val="006D3B72"/>
    <w:rsid w:val="006D3EFF"/>
    <w:rsid w:val="006D4545"/>
    <w:rsid w:val="006D54E3"/>
    <w:rsid w:val="006D57C0"/>
    <w:rsid w:val="006D5E43"/>
    <w:rsid w:val="006D6CA4"/>
    <w:rsid w:val="006D7109"/>
    <w:rsid w:val="006D7333"/>
    <w:rsid w:val="006D743B"/>
    <w:rsid w:val="006E04B7"/>
    <w:rsid w:val="006E0A3D"/>
    <w:rsid w:val="006E124C"/>
    <w:rsid w:val="006E132A"/>
    <w:rsid w:val="006E323F"/>
    <w:rsid w:val="006E3EFB"/>
    <w:rsid w:val="006E4616"/>
    <w:rsid w:val="006E5639"/>
    <w:rsid w:val="006E5EF3"/>
    <w:rsid w:val="006E74DC"/>
    <w:rsid w:val="006E7BE0"/>
    <w:rsid w:val="006E7D7C"/>
    <w:rsid w:val="006F0327"/>
    <w:rsid w:val="006F0694"/>
    <w:rsid w:val="006F1190"/>
    <w:rsid w:val="006F2311"/>
    <w:rsid w:val="006F26D3"/>
    <w:rsid w:val="006F3879"/>
    <w:rsid w:val="006F5065"/>
    <w:rsid w:val="006F53C9"/>
    <w:rsid w:val="006F54FB"/>
    <w:rsid w:val="006F5B57"/>
    <w:rsid w:val="006F63A1"/>
    <w:rsid w:val="006F6A6C"/>
    <w:rsid w:val="00700D49"/>
    <w:rsid w:val="007010B5"/>
    <w:rsid w:val="007019A2"/>
    <w:rsid w:val="00701E54"/>
    <w:rsid w:val="00701EF3"/>
    <w:rsid w:val="007027EB"/>
    <w:rsid w:val="00703D57"/>
    <w:rsid w:val="00704436"/>
    <w:rsid w:val="007059A8"/>
    <w:rsid w:val="00706D34"/>
    <w:rsid w:val="00707DA2"/>
    <w:rsid w:val="007106A4"/>
    <w:rsid w:val="00710773"/>
    <w:rsid w:val="00710C5F"/>
    <w:rsid w:val="00711BDF"/>
    <w:rsid w:val="0071223C"/>
    <w:rsid w:val="007125E8"/>
    <w:rsid w:val="00712E67"/>
    <w:rsid w:val="00713663"/>
    <w:rsid w:val="00716FA3"/>
    <w:rsid w:val="00720971"/>
    <w:rsid w:val="0072145D"/>
    <w:rsid w:val="00722687"/>
    <w:rsid w:val="007228E4"/>
    <w:rsid w:val="00723391"/>
    <w:rsid w:val="00723C41"/>
    <w:rsid w:val="00726684"/>
    <w:rsid w:val="00727008"/>
    <w:rsid w:val="00727507"/>
    <w:rsid w:val="00727C4E"/>
    <w:rsid w:val="00730265"/>
    <w:rsid w:val="00730651"/>
    <w:rsid w:val="0073251B"/>
    <w:rsid w:val="00733864"/>
    <w:rsid w:val="00733CF9"/>
    <w:rsid w:val="00735615"/>
    <w:rsid w:val="00736599"/>
    <w:rsid w:val="00736733"/>
    <w:rsid w:val="0074011F"/>
    <w:rsid w:val="00740F69"/>
    <w:rsid w:val="00741266"/>
    <w:rsid w:val="007427DC"/>
    <w:rsid w:val="007432D9"/>
    <w:rsid w:val="0074443B"/>
    <w:rsid w:val="00744920"/>
    <w:rsid w:val="0074589A"/>
    <w:rsid w:val="00745D95"/>
    <w:rsid w:val="00746E13"/>
    <w:rsid w:val="00747077"/>
    <w:rsid w:val="007514C9"/>
    <w:rsid w:val="0075339E"/>
    <w:rsid w:val="007537DD"/>
    <w:rsid w:val="007537FF"/>
    <w:rsid w:val="00753907"/>
    <w:rsid w:val="00754778"/>
    <w:rsid w:val="00755040"/>
    <w:rsid w:val="007558BE"/>
    <w:rsid w:val="00756099"/>
    <w:rsid w:val="007564CE"/>
    <w:rsid w:val="00756B57"/>
    <w:rsid w:val="00762BE4"/>
    <w:rsid w:val="00764E43"/>
    <w:rsid w:val="0076510C"/>
    <w:rsid w:val="007672D8"/>
    <w:rsid w:val="00767701"/>
    <w:rsid w:val="00767A22"/>
    <w:rsid w:val="00770147"/>
    <w:rsid w:val="00771220"/>
    <w:rsid w:val="00772850"/>
    <w:rsid w:val="00772A05"/>
    <w:rsid w:val="00774A79"/>
    <w:rsid w:val="0077561C"/>
    <w:rsid w:val="0077730A"/>
    <w:rsid w:val="007777EF"/>
    <w:rsid w:val="007803EC"/>
    <w:rsid w:val="007811CF"/>
    <w:rsid w:val="00781298"/>
    <w:rsid w:val="00782924"/>
    <w:rsid w:val="007830A4"/>
    <w:rsid w:val="007831A1"/>
    <w:rsid w:val="00783846"/>
    <w:rsid w:val="00783B02"/>
    <w:rsid w:val="00784298"/>
    <w:rsid w:val="00785218"/>
    <w:rsid w:val="00785A40"/>
    <w:rsid w:val="0078658D"/>
    <w:rsid w:val="00791198"/>
    <w:rsid w:val="007913FB"/>
    <w:rsid w:val="0079154F"/>
    <w:rsid w:val="0079159B"/>
    <w:rsid w:val="007924E6"/>
    <w:rsid w:val="00793769"/>
    <w:rsid w:val="007944CB"/>
    <w:rsid w:val="00794933"/>
    <w:rsid w:val="007954CB"/>
    <w:rsid w:val="00797137"/>
    <w:rsid w:val="007978AE"/>
    <w:rsid w:val="007A095F"/>
    <w:rsid w:val="007A1021"/>
    <w:rsid w:val="007A17F4"/>
    <w:rsid w:val="007A3DA2"/>
    <w:rsid w:val="007A5A52"/>
    <w:rsid w:val="007B05A5"/>
    <w:rsid w:val="007B05FA"/>
    <w:rsid w:val="007B341C"/>
    <w:rsid w:val="007B62B0"/>
    <w:rsid w:val="007B6CA4"/>
    <w:rsid w:val="007B715D"/>
    <w:rsid w:val="007C08E2"/>
    <w:rsid w:val="007C0CD9"/>
    <w:rsid w:val="007C2C80"/>
    <w:rsid w:val="007C2E74"/>
    <w:rsid w:val="007C3152"/>
    <w:rsid w:val="007C3BB6"/>
    <w:rsid w:val="007C3F41"/>
    <w:rsid w:val="007C4DE2"/>
    <w:rsid w:val="007C5C82"/>
    <w:rsid w:val="007C6D2F"/>
    <w:rsid w:val="007C700E"/>
    <w:rsid w:val="007C74BD"/>
    <w:rsid w:val="007D1CED"/>
    <w:rsid w:val="007D1D01"/>
    <w:rsid w:val="007D1FAE"/>
    <w:rsid w:val="007D2708"/>
    <w:rsid w:val="007D2762"/>
    <w:rsid w:val="007D2F5D"/>
    <w:rsid w:val="007D34AF"/>
    <w:rsid w:val="007D3C89"/>
    <w:rsid w:val="007D442D"/>
    <w:rsid w:val="007D459B"/>
    <w:rsid w:val="007D47C6"/>
    <w:rsid w:val="007D4853"/>
    <w:rsid w:val="007D57B1"/>
    <w:rsid w:val="007D57C4"/>
    <w:rsid w:val="007D5C63"/>
    <w:rsid w:val="007D70C2"/>
    <w:rsid w:val="007D7C5D"/>
    <w:rsid w:val="007D7D53"/>
    <w:rsid w:val="007E0775"/>
    <w:rsid w:val="007E082C"/>
    <w:rsid w:val="007E09A0"/>
    <w:rsid w:val="007E0B78"/>
    <w:rsid w:val="007E1E78"/>
    <w:rsid w:val="007E2C3E"/>
    <w:rsid w:val="007E682D"/>
    <w:rsid w:val="007E7564"/>
    <w:rsid w:val="007E7D65"/>
    <w:rsid w:val="007F05E9"/>
    <w:rsid w:val="007F179C"/>
    <w:rsid w:val="007F21A9"/>
    <w:rsid w:val="007F2C6C"/>
    <w:rsid w:val="007F3214"/>
    <w:rsid w:val="007F3666"/>
    <w:rsid w:val="007F3698"/>
    <w:rsid w:val="007F52CC"/>
    <w:rsid w:val="007F5BCE"/>
    <w:rsid w:val="007F72C1"/>
    <w:rsid w:val="008007D8"/>
    <w:rsid w:val="00800833"/>
    <w:rsid w:val="008020FC"/>
    <w:rsid w:val="00804205"/>
    <w:rsid w:val="00804261"/>
    <w:rsid w:val="00804802"/>
    <w:rsid w:val="00804D1C"/>
    <w:rsid w:val="00804F76"/>
    <w:rsid w:val="00810083"/>
    <w:rsid w:val="00810B87"/>
    <w:rsid w:val="00811D36"/>
    <w:rsid w:val="008121FD"/>
    <w:rsid w:val="008136DA"/>
    <w:rsid w:val="00813E1B"/>
    <w:rsid w:val="00815A40"/>
    <w:rsid w:val="008167A3"/>
    <w:rsid w:val="00816CE1"/>
    <w:rsid w:val="0082157A"/>
    <w:rsid w:val="008223FD"/>
    <w:rsid w:val="008227D8"/>
    <w:rsid w:val="00823A93"/>
    <w:rsid w:val="0082595F"/>
    <w:rsid w:val="00825B05"/>
    <w:rsid w:val="00825C30"/>
    <w:rsid w:val="00825E4E"/>
    <w:rsid w:val="00825FF2"/>
    <w:rsid w:val="00826EE5"/>
    <w:rsid w:val="008314D2"/>
    <w:rsid w:val="00831889"/>
    <w:rsid w:val="0083235A"/>
    <w:rsid w:val="008326D6"/>
    <w:rsid w:val="0083284D"/>
    <w:rsid w:val="00832C89"/>
    <w:rsid w:val="00832D1D"/>
    <w:rsid w:val="00833555"/>
    <w:rsid w:val="008341CA"/>
    <w:rsid w:val="00834C96"/>
    <w:rsid w:val="00835D96"/>
    <w:rsid w:val="008363A3"/>
    <w:rsid w:val="00836575"/>
    <w:rsid w:val="008412F8"/>
    <w:rsid w:val="0084202F"/>
    <w:rsid w:val="008445C7"/>
    <w:rsid w:val="00846922"/>
    <w:rsid w:val="00847CF5"/>
    <w:rsid w:val="008500C3"/>
    <w:rsid w:val="00850D37"/>
    <w:rsid w:val="00850DE5"/>
    <w:rsid w:val="00850EC9"/>
    <w:rsid w:val="0085176C"/>
    <w:rsid w:val="008520DC"/>
    <w:rsid w:val="00852E8C"/>
    <w:rsid w:val="00853F9C"/>
    <w:rsid w:val="00854E4D"/>
    <w:rsid w:val="0085564B"/>
    <w:rsid w:val="0085576D"/>
    <w:rsid w:val="008565C4"/>
    <w:rsid w:val="00856B7B"/>
    <w:rsid w:val="00857DF7"/>
    <w:rsid w:val="00862B0A"/>
    <w:rsid w:val="00862C0D"/>
    <w:rsid w:val="008630E1"/>
    <w:rsid w:val="0086324B"/>
    <w:rsid w:val="00863A8E"/>
    <w:rsid w:val="00863B5D"/>
    <w:rsid w:val="0086433D"/>
    <w:rsid w:val="0086443B"/>
    <w:rsid w:val="00865AA4"/>
    <w:rsid w:val="0086678C"/>
    <w:rsid w:val="00867875"/>
    <w:rsid w:val="00867A7A"/>
    <w:rsid w:val="0087138F"/>
    <w:rsid w:val="00871788"/>
    <w:rsid w:val="008721FE"/>
    <w:rsid w:val="00872E3D"/>
    <w:rsid w:val="0087350A"/>
    <w:rsid w:val="00874289"/>
    <w:rsid w:val="00875A23"/>
    <w:rsid w:val="0087684F"/>
    <w:rsid w:val="00876D98"/>
    <w:rsid w:val="008779A9"/>
    <w:rsid w:val="00880FA1"/>
    <w:rsid w:val="0088161E"/>
    <w:rsid w:val="00882E64"/>
    <w:rsid w:val="00883704"/>
    <w:rsid w:val="008839CA"/>
    <w:rsid w:val="00885976"/>
    <w:rsid w:val="00886590"/>
    <w:rsid w:val="00886F78"/>
    <w:rsid w:val="008878D6"/>
    <w:rsid w:val="00887DBE"/>
    <w:rsid w:val="008900FA"/>
    <w:rsid w:val="00890A6A"/>
    <w:rsid w:val="0089190A"/>
    <w:rsid w:val="00892008"/>
    <w:rsid w:val="0089262B"/>
    <w:rsid w:val="0089305D"/>
    <w:rsid w:val="008943AD"/>
    <w:rsid w:val="008950ED"/>
    <w:rsid w:val="00895C80"/>
    <w:rsid w:val="00896133"/>
    <w:rsid w:val="008A1787"/>
    <w:rsid w:val="008A3228"/>
    <w:rsid w:val="008A3B6F"/>
    <w:rsid w:val="008A3E08"/>
    <w:rsid w:val="008A6184"/>
    <w:rsid w:val="008A62A3"/>
    <w:rsid w:val="008A65AF"/>
    <w:rsid w:val="008A6669"/>
    <w:rsid w:val="008A75F5"/>
    <w:rsid w:val="008A794D"/>
    <w:rsid w:val="008B0503"/>
    <w:rsid w:val="008B1ABE"/>
    <w:rsid w:val="008B1B6C"/>
    <w:rsid w:val="008B44B3"/>
    <w:rsid w:val="008B66C7"/>
    <w:rsid w:val="008B776A"/>
    <w:rsid w:val="008C03ED"/>
    <w:rsid w:val="008C046E"/>
    <w:rsid w:val="008C06FD"/>
    <w:rsid w:val="008C0983"/>
    <w:rsid w:val="008C130B"/>
    <w:rsid w:val="008C267C"/>
    <w:rsid w:val="008C4C1F"/>
    <w:rsid w:val="008C531D"/>
    <w:rsid w:val="008C6AE6"/>
    <w:rsid w:val="008C7AF8"/>
    <w:rsid w:val="008D07FD"/>
    <w:rsid w:val="008D2365"/>
    <w:rsid w:val="008D2F06"/>
    <w:rsid w:val="008D396E"/>
    <w:rsid w:val="008D46D0"/>
    <w:rsid w:val="008D49AB"/>
    <w:rsid w:val="008D4D85"/>
    <w:rsid w:val="008D4FD6"/>
    <w:rsid w:val="008D5262"/>
    <w:rsid w:val="008D557F"/>
    <w:rsid w:val="008D5678"/>
    <w:rsid w:val="008D5A79"/>
    <w:rsid w:val="008D796B"/>
    <w:rsid w:val="008D7BCC"/>
    <w:rsid w:val="008E2045"/>
    <w:rsid w:val="008E2219"/>
    <w:rsid w:val="008E2675"/>
    <w:rsid w:val="008E2F4D"/>
    <w:rsid w:val="008E3D5B"/>
    <w:rsid w:val="008E49C9"/>
    <w:rsid w:val="008E5596"/>
    <w:rsid w:val="008E5D14"/>
    <w:rsid w:val="008E5E8D"/>
    <w:rsid w:val="008E75BB"/>
    <w:rsid w:val="008E75F0"/>
    <w:rsid w:val="008F019D"/>
    <w:rsid w:val="008F079F"/>
    <w:rsid w:val="008F0F84"/>
    <w:rsid w:val="008F2093"/>
    <w:rsid w:val="008F22E8"/>
    <w:rsid w:val="008F2348"/>
    <w:rsid w:val="008F293A"/>
    <w:rsid w:val="008F3376"/>
    <w:rsid w:val="008F3925"/>
    <w:rsid w:val="008F3B14"/>
    <w:rsid w:val="008F446F"/>
    <w:rsid w:val="008F5672"/>
    <w:rsid w:val="008F588F"/>
    <w:rsid w:val="008F5A96"/>
    <w:rsid w:val="008F6821"/>
    <w:rsid w:val="008F78FD"/>
    <w:rsid w:val="009005A9"/>
    <w:rsid w:val="00901577"/>
    <w:rsid w:val="009015F8"/>
    <w:rsid w:val="00901789"/>
    <w:rsid w:val="00901860"/>
    <w:rsid w:val="0090207D"/>
    <w:rsid w:val="00902B97"/>
    <w:rsid w:val="0090314B"/>
    <w:rsid w:val="009043BA"/>
    <w:rsid w:val="00904F8B"/>
    <w:rsid w:val="0090512F"/>
    <w:rsid w:val="00906133"/>
    <w:rsid w:val="00906193"/>
    <w:rsid w:val="00907A91"/>
    <w:rsid w:val="009100DE"/>
    <w:rsid w:val="0091036E"/>
    <w:rsid w:val="009103BE"/>
    <w:rsid w:val="00910B40"/>
    <w:rsid w:val="00912370"/>
    <w:rsid w:val="009135C0"/>
    <w:rsid w:val="00913709"/>
    <w:rsid w:val="00917964"/>
    <w:rsid w:val="0092092E"/>
    <w:rsid w:val="00920A88"/>
    <w:rsid w:val="009216D4"/>
    <w:rsid w:val="00922010"/>
    <w:rsid w:val="0092203E"/>
    <w:rsid w:val="0092246E"/>
    <w:rsid w:val="00922556"/>
    <w:rsid w:val="00922B45"/>
    <w:rsid w:val="00923E49"/>
    <w:rsid w:val="00924500"/>
    <w:rsid w:val="00925128"/>
    <w:rsid w:val="00926215"/>
    <w:rsid w:val="00926327"/>
    <w:rsid w:val="00926580"/>
    <w:rsid w:val="00926936"/>
    <w:rsid w:val="00926C0E"/>
    <w:rsid w:val="00927743"/>
    <w:rsid w:val="00931FFF"/>
    <w:rsid w:val="00933EAC"/>
    <w:rsid w:val="009358C2"/>
    <w:rsid w:val="009359D3"/>
    <w:rsid w:val="009367C5"/>
    <w:rsid w:val="00940C06"/>
    <w:rsid w:val="00940C0C"/>
    <w:rsid w:val="00941828"/>
    <w:rsid w:val="00941B99"/>
    <w:rsid w:val="00941F27"/>
    <w:rsid w:val="0094268D"/>
    <w:rsid w:val="00944D50"/>
    <w:rsid w:val="00945179"/>
    <w:rsid w:val="00946021"/>
    <w:rsid w:val="00946CB2"/>
    <w:rsid w:val="00947195"/>
    <w:rsid w:val="00950333"/>
    <w:rsid w:val="009508C9"/>
    <w:rsid w:val="00950CE2"/>
    <w:rsid w:val="00950F1B"/>
    <w:rsid w:val="009515F4"/>
    <w:rsid w:val="00951C41"/>
    <w:rsid w:val="00952561"/>
    <w:rsid w:val="00953017"/>
    <w:rsid w:val="00955813"/>
    <w:rsid w:val="00956370"/>
    <w:rsid w:val="0095686B"/>
    <w:rsid w:val="009605E1"/>
    <w:rsid w:val="00960A87"/>
    <w:rsid w:val="00961A08"/>
    <w:rsid w:val="0096264F"/>
    <w:rsid w:val="00963003"/>
    <w:rsid w:val="009633C9"/>
    <w:rsid w:val="00963511"/>
    <w:rsid w:val="0096393B"/>
    <w:rsid w:val="00964182"/>
    <w:rsid w:val="00965E27"/>
    <w:rsid w:val="0096664B"/>
    <w:rsid w:val="00966A42"/>
    <w:rsid w:val="0096795E"/>
    <w:rsid w:val="00967A33"/>
    <w:rsid w:val="00970766"/>
    <w:rsid w:val="00971A5D"/>
    <w:rsid w:val="009720CB"/>
    <w:rsid w:val="00972FCF"/>
    <w:rsid w:val="00973406"/>
    <w:rsid w:val="00975FBB"/>
    <w:rsid w:val="009766B3"/>
    <w:rsid w:val="0098029B"/>
    <w:rsid w:val="00980744"/>
    <w:rsid w:val="00981111"/>
    <w:rsid w:val="00981AD4"/>
    <w:rsid w:val="00981F06"/>
    <w:rsid w:val="00982247"/>
    <w:rsid w:val="00982382"/>
    <w:rsid w:val="00986627"/>
    <w:rsid w:val="00987881"/>
    <w:rsid w:val="00990571"/>
    <w:rsid w:val="00990EFF"/>
    <w:rsid w:val="00991A1F"/>
    <w:rsid w:val="0099294F"/>
    <w:rsid w:val="00993744"/>
    <w:rsid w:val="00993AAA"/>
    <w:rsid w:val="0099487C"/>
    <w:rsid w:val="00994E00"/>
    <w:rsid w:val="00994F69"/>
    <w:rsid w:val="0099687D"/>
    <w:rsid w:val="00996D4D"/>
    <w:rsid w:val="00996E35"/>
    <w:rsid w:val="00996F69"/>
    <w:rsid w:val="009A1604"/>
    <w:rsid w:val="009A2432"/>
    <w:rsid w:val="009A35A5"/>
    <w:rsid w:val="009A37CE"/>
    <w:rsid w:val="009A39FE"/>
    <w:rsid w:val="009A3BF1"/>
    <w:rsid w:val="009A6C24"/>
    <w:rsid w:val="009A6C86"/>
    <w:rsid w:val="009B0348"/>
    <w:rsid w:val="009B15B4"/>
    <w:rsid w:val="009B1F92"/>
    <w:rsid w:val="009B3958"/>
    <w:rsid w:val="009B3C9A"/>
    <w:rsid w:val="009B3E52"/>
    <w:rsid w:val="009B404F"/>
    <w:rsid w:val="009B42D2"/>
    <w:rsid w:val="009B5542"/>
    <w:rsid w:val="009B596C"/>
    <w:rsid w:val="009B5AE1"/>
    <w:rsid w:val="009B5FA0"/>
    <w:rsid w:val="009B6CCA"/>
    <w:rsid w:val="009B7880"/>
    <w:rsid w:val="009B7D08"/>
    <w:rsid w:val="009C0286"/>
    <w:rsid w:val="009C06A6"/>
    <w:rsid w:val="009C082D"/>
    <w:rsid w:val="009C1FFD"/>
    <w:rsid w:val="009C2EA7"/>
    <w:rsid w:val="009C2F4C"/>
    <w:rsid w:val="009C3132"/>
    <w:rsid w:val="009C31FF"/>
    <w:rsid w:val="009C3580"/>
    <w:rsid w:val="009C39C2"/>
    <w:rsid w:val="009C3DFB"/>
    <w:rsid w:val="009C4330"/>
    <w:rsid w:val="009C4745"/>
    <w:rsid w:val="009C57AE"/>
    <w:rsid w:val="009C6305"/>
    <w:rsid w:val="009C6422"/>
    <w:rsid w:val="009C694A"/>
    <w:rsid w:val="009C740E"/>
    <w:rsid w:val="009C7943"/>
    <w:rsid w:val="009C7F41"/>
    <w:rsid w:val="009D0DEA"/>
    <w:rsid w:val="009D2423"/>
    <w:rsid w:val="009D36A0"/>
    <w:rsid w:val="009D3919"/>
    <w:rsid w:val="009D6E58"/>
    <w:rsid w:val="009E1859"/>
    <w:rsid w:val="009E2240"/>
    <w:rsid w:val="009E2E3A"/>
    <w:rsid w:val="009E30A5"/>
    <w:rsid w:val="009E64B7"/>
    <w:rsid w:val="009E68A4"/>
    <w:rsid w:val="009E6AF5"/>
    <w:rsid w:val="009F18CF"/>
    <w:rsid w:val="009F29E2"/>
    <w:rsid w:val="009F4868"/>
    <w:rsid w:val="009F5FAB"/>
    <w:rsid w:val="009F6965"/>
    <w:rsid w:val="009F6FFD"/>
    <w:rsid w:val="009F7427"/>
    <w:rsid w:val="009F7651"/>
    <w:rsid w:val="00A00145"/>
    <w:rsid w:val="00A00460"/>
    <w:rsid w:val="00A00899"/>
    <w:rsid w:val="00A02ACF"/>
    <w:rsid w:val="00A02BD2"/>
    <w:rsid w:val="00A02CA0"/>
    <w:rsid w:val="00A02FDD"/>
    <w:rsid w:val="00A0349C"/>
    <w:rsid w:val="00A03BD4"/>
    <w:rsid w:val="00A03E50"/>
    <w:rsid w:val="00A04F53"/>
    <w:rsid w:val="00A0506B"/>
    <w:rsid w:val="00A066C5"/>
    <w:rsid w:val="00A078AC"/>
    <w:rsid w:val="00A07F91"/>
    <w:rsid w:val="00A1374D"/>
    <w:rsid w:val="00A13BBA"/>
    <w:rsid w:val="00A14AD8"/>
    <w:rsid w:val="00A16C4C"/>
    <w:rsid w:val="00A20006"/>
    <w:rsid w:val="00A2083B"/>
    <w:rsid w:val="00A22E74"/>
    <w:rsid w:val="00A249BB"/>
    <w:rsid w:val="00A25335"/>
    <w:rsid w:val="00A254ED"/>
    <w:rsid w:val="00A25A80"/>
    <w:rsid w:val="00A26CED"/>
    <w:rsid w:val="00A27781"/>
    <w:rsid w:val="00A27956"/>
    <w:rsid w:val="00A31A59"/>
    <w:rsid w:val="00A32775"/>
    <w:rsid w:val="00A32981"/>
    <w:rsid w:val="00A3370B"/>
    <w:rsid w:val="00A33D2E"/>
    <w:rsid w:val="00A3574A"/>
    <w:rsid w:val="00A360CE"/>
    <w:rsid w:val="00A36957"/>
    <w:rsid w:val="00A37AAA"/>
    <w:rsid w:val="00A40261"/>
    <w:rsid w:val="00A409E6"/>
    <w:rsid w:val="00A41A9B"/>
    <w:rsid w:val="00A42459"/>
    <w:rsid w:val="00A43798"/>
    <w:rsid w:val="00A45631"/>
    <w:rsid w:val="00A458DD"/>
    <w:rsid w:val="00A4638F"/>
    <w:rsid w:val="00A464A1"/>
    <w:rsid w:val="00A46BEE"/>
    <w:rsid w:val="00A4731B"/>
    <w:rsid w:val="00A4736B"/>
    <w:rsid w:val="00A505AB"/>
    <w:rsid w:val="00A50AFF"/>
    <w:rsid w:val="00A51129"/>
    <w:rsid w:val="00A52222"/>
    <w:rsid w:val="00A523A9"/>
    <w:rsid w:val="00A52AD5"/>
    <w:rsid w:val="00A52FDD"/>
    <w:rsid w:val="00A53B35"/>
    <w:rsid w:val="00A53CA4"/>
    <w:rsid w:val="00A54C57"/>
    <w:rsid w:val="00A55992"/>
    <w:rsid w:val="00A55AC0"/>
    <w:rsid w:val="00A56053"/>
    <w:rsid w:val="00A562F3"/>
    <w:rsid w:val="00A566A7"/>
    <w:rsid w:val="00A56C83"/>
    <w:rsid w:val="00A5729E"/>
    <w:rsid w:val="00A61E48"/>
    <w:rsid w:val="00A62FA9"/>
    <w:rsid w:val="00A63268"/>
    <w:rsid w:val="00A6329C"/>
    <w:rsid w:val="00A64394"/>
    <w:rsid w:val="00A64566"/>
    <w:rsid w:val="00A64834"/>
    <w:rsid w:val="00A64E90"/>
    <w:rsid w:val="00A7056E"/>
    <w:rsid w:val="00A7232D"/>
    <w:rsid w:val="00A726AF"/>
    <w:rsid w:val="00A72BFD"/>
    <w:rsid w:val="00A72C42"/>
    <w:rsid w:val="00A72E3D"/>
    <w:rsid w:val="00A73D72"/>
    <w:rsid w:val="00A7726E"/>
    <w:rsid w:val="00A776A5"/>
    <w:rsid w:val="00A7773D"/>
    <w:rsid w:val="00A83158"/>
    <w:rsid w:val="00A83248"/>
    <w:rsid w:val="00A833A7"/>
    <w:rsid w:val="00A835CA"/>
    <w:rsid w:val="00A8676A"/>
    <w:rsid w:val="00A86D8E"/>
    <w:rsid w:val="00A8728E"/>
    <w:rsid w:val="00A90A8D"/>
    <w:rsid w:val="00A91B20"/>
    <w:rsid w:val="00A91DC3"/>
    <w:rsid w:val="00A9357F"/>
    <w:rsid w:val="00A935C6"/>
    <w:rsid w:val="00A93A2C"/>
    <w:rsid w:val="00A93F00"/>
    <w:rsid w:val="00A94DBC"/>
    <w:rsid w:val="00A96248"/>
    <w:rsid w:val="00A96848"/>
    <w:rsid w:val="00A96E49"/>
    <w:rsid w:val="00A97BA3"/>
    <w:rsid w:val="00A97D1D"/>
    <w:rsid w:val="00A97E6A"/>
    <w:rsid w:val="00AA0CE3"/>
    <w:rsid w:val="00AA1618"/>
    <w:rsid w:val="00AA2970"/>
    <w:rsid w:val="00AA306B"/>
    <w:rsid w:val="00AA331B"/>
    <w:rsid w:val="00AA38BD"/>
    <w:rsid w:val="00AA4F00"/>
    <w:rsid w:val="00AB05F3"/>
    <w:rsid w:val="00AB0C43"/>
    <w:rsid w:val="00AB18AD"/>
    <w:rsid w:val="00AB1CBE"/>
    <w:rsid w:val="00AB4334"/>
    <w:rsid w:val="00AB4FFE"/>
    <w:rsid w:val="00AB654A"/>
    <w:rsid w:val="00AB65F0"/>
    <w:rsid w:val="00AB6B3B"/>
    <w:rsid w:val="00AB7923"/>
    <w:rsid w:val="00AB7E5E"/>
    <w:rsid w:val="00AC04C0"/>
    <w:rsid w:val="00AC1549"/>
    <w:rsid w:val="00AC1818"/>
    <w:rsid w:val="00AC201F"/>
    <w:rsid w:val="00AC3914"/>
    <w:rsid w:val="00AC4235"/>
    <w:rsid w:val="00AC54F7"/>
    <w:rsid w:val="00AC60CC"/>
    <w:rsid w:val="00AC61B6"/>
    <w:rsid w:val="00AC65F7"/>
    <w:rsid w:val="00AC6873"/>
    <w:rsid w:val="00AD016C"/>
    <w:rsid w:val="00AD0CF2"/>
    <w:rsid w:val="00AD14AD"/>
    <w:rsid w:val="00AD1921"/>
    <w:rsid w:val="00AD1A93"/>
    <w:rsid w:val="00AD1D73"/>
    <w:rsid w:val="00AD1F63"/>
    <w:rsid w:val="00AD2FD3"/>
    <w:rsid w:val="00AD539A"/>
    <w:rsid w:val="00AD5760"/>
    <w:rsid w:val="00AE1026"/>
    <w:rsid w:val="00AE254B"/>
    <w:rsid w:val="00AE2D65"/>
    <w:rsid w:val="00AE41B5"/>
    <w:rsid w:val="00AE4261"/>
    <w:rsid w:val="00AE439D"/>
    <w:rsid w:val="00AE4F1B"/>
    <w:rsid w:val="00AE5939"/>
    <w:rsid w:val="00AE6C97"/>
    <w:rsid w:val="00AE72C1"/>
    <w:rsid w:val="00AE7EDB"/>
    <w:rsid w:val="00AF06C5"/>
    <w:rsid w:val="00AF0C5E"/>
    <w:rsid w:val="00AF194C"/>
    <w:rsid w:val="00AF2ED8"/>
    <w:rsid w:val="00AF4028"/>
    <w:rsid w:val="00AF47C1"/>
    <w:rsid w:val="00AF6865"/>
    <w:rsid w:val="00B00141"/>
    <w:rsid w:val="00B003A8"/>
    <w:rsid w:val="00B005BE"/>
    <w:rsid w:val="00B01C98"/>
    <w:rsid w:val="00B022F4"/>
    <w:rsid w:val="00B054D4"/>
    <w:rsid w:val="00B05662"/>
    <w:rsid w:val="00B06FC2"/>
    <w:rsid w:val="00B119F8"/>
    <w:rsid w:val="00B11D33"/>
    <w:rsid w:val="00B120A1"/>
    <w:rsid w:val="00B13553"/>
    <w:rsid w:val="00B149FF"/>
    <w:rsid w:val="00B15352"/>
    <w:rsid w:val="00B15E31"/>
    <w:rsid w:val="00B15E50"/>
    <w:rsid w:val="00B1691A"/>
    <w:rsid w:val="00B16E4B"/>
    <w:rsid w:val="00B17FC1"/>
    <w:rsid w:val="00B20DC9"/>
    <w:rsid w:val="00B22453"/>
    <w:rsid w:val="00B22609"/>
    <w:rsid w:val="00B23269"/>
    <w:rsid w:val="00B233D5"/>
    <w:rsid w:val="00B23DA5"/>
    <w:rsid w:val="00B25ED3"/>
    <w:rsid w:val="00B26158"/>
    <w:rsid w:val="00B26796"/>
    <w:rsid w:val="00B26BC0"/>
    <w:rsid w:val="00B27CC2"/>
    <w:rsid w:val="00B30738"/>
    <w:rsid w:val="00B321CB"/>
    <w:rsid w:val="00B327A9"/>
    <w:rsid w:val="00B34226"/>
    <w:rsid w:val="00B349C2"/>
    <w:rsid w:val="00B34D3A"/>
    <w:rsid w:val="00B36C43"/>
    <w:rsid w:val="00B36C51"/>
    <w:rsid w:val="00B36D2C"/>
    <w:rsid w:val="00B373F2"/>
    <w:rsid w:val="00B402A7"/>
    <w:rsid w:val="00B41724"/>
    <w:rsid w:val="00B41B3B"/>
    <w:rsid w:val="00B43A46"/>
    <w:rsid w:val="00B44007"/>
    <w:rsid w:val="00B44136"/>
    <w:rsid w:val="00B443F6"/>
    <w:rsid w:val="00B44E67"/>
    <w:rsid w:val="00B4579E"/>
    <w:rsid w:val="00B45D2A"/>
    <w:rsid w:val="00B51944"/>
    <w:rsid w:val="00B52352"/>
    <w:rsid w:val="00B52494"/>
    <w:rsid w:val="00B53B5D"/>
    <w:rsid w:val="00B54018"/>
    <w:rsid w:val="00B54553"/>
    <w:rsid w:val="00B55D91"/>
    <w:rsid w:val="00B5698C"/>
    <w:rsid w:val="00B572D9"/>
    <w:rsid w:val="00B60084"/>
    <w:rsid w:val="00B60C38"/>
    <w:rsid w:val="00B60D00"/>
    <w:rsid w:val="00B61311"/>
    <w:rsid w:val="00B615B8"/>
    <w:rsid w:val="00B61839"/>
    <w:rsid w:val="00B621A4"/>
    <w:rsid w:val="00B6287D"/>
    <w:rsid w:val="00B64904"/>
    <w:rsid w:val="00B70C7B"/>
    <w:rsid w:val="00B70D08"/>
    <w:rsid w:val="00B71751"/>
    <w:rsid w:val="00B721A5"/>
    <w:rsid w:val="00B7261C"/>
    <w:rsid w:val="00B73ABE"/>
    <w:rsid w:val="00B7516E"/>
    <w:rsid w:val="00B75772"/>
    <w:rsid w:val="00B7633A"/>
    <w:rsid w:val="00B76DA5"/>
    <w:rsid w:val="00B770DA"/>
    <w:rsid w:val="00B77599"/>
    <w:rsid w:val="00B77BEC"/>
    <w:rsid w:val="00B77C9D"/>
    <w:rsid w:val="00B77F90"/>
    <w:rsid w:val="00B80A43"/>
    <w:rsid w:val="00B819BE"/>
    <w:rsid w:val="00B82B80"/>
    <w:rsid w:val="00B82E76"/>
    <w:rsid w:val="00B840D9"/>
    <w:rsid w:val="00B85604"/>
    <w:rsid w:val="00B8564F"/>
    <w:rsid w:val="00B85964"/>
    <w:rsid w:val="00B85B4A"/>
    <w:rsid w:val="00B86356"/>
    <w:rsid w:val="00B86DB1"/>
    <w:rsid w:val="00B8766C"/>
    <w:rsid w:val="00B9026A"/>
    <w:rsid w:val="00B9043F"/>
    <w:rsid w:val="00B90CDB"/>
    <w:rsid w:val="00B911F9"/>
    <w:rsid w:val="00B91717"/>
    <w:rsid w:val="00B9264F"/>
    <w:rsid w:val="00B92AC3"/>
    <w:rsid w:val="00B93602"/>
    <w:rsid w:val="00B93CFB"/>
    <w:rsid w:val="00B93D95"/>
    <w:rsid w:val="00B9531D"/>
    <w:rsid w:val="00B96E58"/>
    <w:rsid w:val="00B970B7"/>
    <w:rsid w:val="00B97B6E"/>
    <w:rsid w:val="00BA147F"/>
    <w:rsid w:val="00BA1A84"/>
    <w:rsid w:val="00BA2069"/>
    <w:rsid w:val="00BA27EF"/>
    <w:rsid w:val="00BA370E"/>
    <w:rsid w:val="00BA49E4"/>
    <w:rsid w:val="00BA583C"/>
    <w:rsid w:val="00BA5EF7"/>
    <w:rsid w:val="00BA6451"/>
    <w:rsid w:val="00BB02A5"/>
    <w:rsid w:val="00BB18DE"/>
    <w:rsid w:val="00BB1ACD"/>
    <w:rsid w:val="00BB2342"/>
    <w:rsid w:val="00BB24B3"/>
    <w:rsid w:val="00BB28A6"/>
    <w:rsid w:val="00BB35AA"/>
    <w:rsid w:val="00BB3BDF"/>
    <w:rsid w:val="00BB3E97"/>
    <w:rsid w:val="00BB3F89"/>
    <w:rsid w:val="00BB4D33"/>
    <w:rsid w:val="00BB6262"/>
    <w:rsid w:val="00BB66F8"/>
    <w:rsid w:val="00BB6910"/>
    <w:rsid w:val="00BB6A6E"/>
    <w:rsid w:val="00BB6C8D"/>
    <w:rsid w:val="00BB6E42"/>
    <w:rsid w:val="00BB6F88"/>
    <w:rsid w:val="00BB7334"/>
    <w:rsid w:val="00BB795B"/>
    <w:rsid w:val="00BB7BD4"/>
    <w:rsid w:val="00BC0AE5"/>
    <w:rsid w:val="00BC0C8D"/>
    <w:rsid w:val="00BC13CC"/>
    <w:rsid w:val="00BC1449"/>
    <w:rsid w:val="00BC14ED"/>
    <w:rsid w:val="00BC27FF"/>
    <w:rsid w:val="00BC3EAE"/>
    <w:rsid w:val="00BC50FF"/>
    <w:rsid w:val="00BC559A"/>
    <w:rsid w:val="00BC5777"/>
    <w:rsid w:val="00BC61AC"/>
    <w:rsid w:val="00BC6F5F"/>
    <w:rsid w:val="00BC74C2"/>
    <w:rsid w:val="00BD159F"/>
    <w:rsid w:val="00BD20CA"/>
    <w:rsid w:val="00BD4428"/>
    <w:rsid w:val="00BD4505"/>
    <w:rsid w:val="00BD45A1"/>
    <w:rsid w:val="00BD47F1"/>
    <w:rsid w:val="00BD51C8"/>
    <w:rsid w:val="00BD611A"/>
    <w:rsid w:val="00BD6DE6"/>
    <w:rsid w:val="00BD7B77"/>
    <w:rsid w:val="00BE0970"/>
    <w:rsid w:val="00BE0F93"/>
    <w:rsid w:val="00BE121F"/>
    <w:rsid w:val="00BE1B17"/>
    <w:rsid w:val="00BE1C61"/>
    <w:rsid w:val="00BE311A"/>
    <w:rsid w:val="00BE33C4"/>
    <w:rsid w:val="00BE5C61"/>
    <w:rsid w:val="00BE7582"/>
    <w:rsid w:val="00BE7AF8"/>
    <w:rsid w:val="00BF067F"/>
    <w:rsid w:val="00BF2CCE"/>
    <w:rsid w:val="00BF55AC"/>
    <w:rsid w:val="00BF585E"/>
    <w:rsid w:val="00BF7446"/>
    <w:rsid w:val="00C01901"/>
    <w:rsid w:val="00C01B6B"/>
    <w:rsid w:val="00C023A7"/>
    <w:rsid w:val="00C0372E"/>
    <w:rsid w:val="00C04339"/>
    <w:rsid w:val="00C046C8"/>
    <w:rsid w:val="00C05F4C"/>
    <w:rsid w:val="00C05F8F"/>
    <w:rsid w:val="00C0617C"/>
    <w:rsid w:val="00C06A85"/>
    <w:rsid w:val="00C06AFA"/>
    <w:rsid w:val="00C07035"/>
    <w:rsid w:val="00C07B12"/>
    <w:rsid w:val="00C100FD"/>
    <w:rsid w:val="00C10843"/>
    <w:rsid w:val="00C10BA3"/>
    <w:rsid w:val="00C10DCE"/>
    <w:rsid w:val="00C10E0B"/>
    <w:rsid w:val="00C10F24"/>
    <w:rsid w:val="00C113A1"/>
    <w:rsid w:val="00C1223C"/>
    <w:rsid w:val="00C143EF"/>
    <w:rsid w:val="00C144BF"/>
    <w:rsid w:val="00C14E7B"/>
    <w:rsid w:val="00C1583A"/>
    <w:rsid w:val="00C16450"/>
    <w:rsid w:val="00C16825"/>
    <w:rsid w:val="00C201AB"/>
    <w:rsid w:val="00C205FD"/>
    <w:rsid w:val="00C214FB"/>
    <w:rsid w:val="00C21CEB"/>
    <w:rsid w:val="00C2324B"/>
    <w:rsid w:val="00C24C90"/>
    <w:rsid w:val="00C258BE"/>
    <w:rsid w:val="00C27AEC"/>
    <w:rsid w:val="00C325F1"/>
    <w:rsid w:val="00C328C9"/>
    <w:rsid w:val="00C34BCF"/>
    <w:rsid w:val="00C35BD3"/>
    <w:rsid w:val="00C3602F"/>
    <w:rsid w:val="00C363E0"/>
    <w:rsid w:val="00C36937"/>
    <w:rsid w:val="00C37CD0"/>
    <w:rsid w:val="00C4025F"/>
    <w:rsid w:val="00C4100A"/>
    <w:rsid w:val="00C412C1"/>
    <w:rsid w:val="00C422D6"/>
    <w:rsid w:val="00C42F90"/>
    <w:rsid w:val="00C43150"/>
    <w:rsid w:val="00C45D65"/>
    <w:rsid w:val="00C46AE3"/>
    <w:rsid w:val="00C50309"/>
    <w:rsid w:val="00C506B3"/>
    <w:rsid w:val="00C50D0B"/>
    <w:rsid w:val="00C50D24"/>
    <w:rsid w:val="00C510F9"/>
    <w:rsid w:val="00C533FF"/>
    <w:rsid w:val="00C54172"/>
    <w:rsid w:val="00C544F0"/>
    <w:rsid w:val="00C553A3"/>
    <w:rsid w:val="00C55775"/>
    <w:rsid w:val="00C56782"/>
    <w:rsid w:val="00C57298"/>
    <w:rsid w:val="00C5791D"/>
    <w:rsid w:val="00C57983"/>
    <w:rsid w:val="00C60550"/>
    <w:rsid w:val="00C60F8D"/>
    <w:rsid w:val="00C62BCB"/>
    <w:rsid w:val="00C639D6"/>
    <w:rsid w:val="00C64FB2"/>
    <w:rsid w:val="00C65F95"/>
    <w:rsid w:val="00C669B1"/>
    <w:rsid w:val="00C66BFE"/>
    <w:rsid w:val="00C67465"/>
    <w:rsid w:val="00C67AD2"/>
    <w:rsid w:val="00C67EB6"/>
    <w:rsid w:val="00C707A8"/>
    <w:rsid w:val="00C70C87"/>
    <w:rsid w:val="00C71F42"/>
    <w:rsid w:val="00C72D49"/>
    <w:rsid w:val="00C73EF4"/>
    <w:rsid w:val="00C741B0"/>
    <w:rsid w:val="00C75070"/>
    <w:rsid w:val="00C775D5"/>
    <w:rsid w:val="00C8028D"/>
    <w:rsid w:val="00C8171C"/>
    <w:rsid w:val="00C81D19"/>
    <w:rsid w:val="00C82F43"/>
    <w:rsid w:val="00C841A6"/>
    <w:rsid w:val="00C84231"/>
    <w:rsid w:val="00C84A02"/>
    <w:rsid w:val="00C852FC"/>
    <w:rsid w:val="00C857B3"/>
    <w:rsid w:val="00C85D3F"/>
    <w:rsid w:val="00C86A74"/>
    <w:rsid w:val="00C91608"/>
    <w:rsid w:val="00C9187D"/>
    <w:rsid w:val="00C9265D"/>
    <w:rsid w:val="00C94343"/>
    <w:rsid w:val="00C95DBD"/>
    <w:rsid w:val="00C95F37"/>
    <w:rsid w:val="00C95F41"/>
    <w:rsid w:val="00C95F49"/>
    <w:rsid w:val="00C96560"/>
    <w:rsid w:val="00C96FFD"/>
    <w:rsid w:val="00C97B51"/>
    <w:rsid w:val="00CA04E9"/>
    <w:rsid w:val="00CA1066"/>
    <w:rsid w:val="00CA2483"/>
    <w:rsid w:val="00CA2716"/>
    <w:rsid w:val="00CA306D"/>
    <w:rsid w:val="00CA4396"/>
    <w:rsid w:val="00CA4503"/>
    <w:rsid w:val="00CA4541"/>
    <w:rsid w:val="00CA4D36"/>
    <w:rsid w:val="00CA5DBD"/>
    <w:rsid w:val="00CA7967"/>
    <w:rsid w:val="00CB15C3"/>
    <w:rsid w:val="00CB1ED3"/>
    <w:rsid w:val="00CB2303"/>
    <w:rsid w:val="00CB252E"/>
    <w:rsid w:val="00CB3069"/>
    <w:rsid w:val="00CB312C"/>
    <w:rsid w:val="00CB369D"/>
    <w:rsid w:val="00CB4C1A"/>
    <w:rsid w:val="00CB5B9A"/>
    <w:rsid w:val="00CB5F48"/>
    <w:rsid w:val="00CB6576"/>
    <w:rsid w:val="00CC04D6"/>
    <w:rsid w:val="00CC0C21"/>
    <w:rsid w:val="00CC36ED"/>
    <w:rsid w:val="00CC5587"/>
    <w:rsid w:val="00CC5B37"/>
    <w:rsid w:val="00CC67C3"/>
    <w:rsid w:val="00CC6AD3"/>
    <w:rsid w:val="00CC785B"/>
    <w:rsid w:val="00CC7A02"/>
    <w:rsid w:val="00CD0D0B"/>
    <w:rsid w:val="00CD150A"/>
    <w:rsid w:val="00CD4246"/>
    <w:rsid w:val="00CD49D4"/>
    <w:rsid w:val="00CD59E7"/>
    <w:rsid w:val="00CD5B6D"/>
    <w:rsid w:val="00CD6E0A"/>
    <w:rsid w:val="00CD764B"/>
    <w:rsid w:val="00CD7CFF"/>
    <w:rsid w:val="00CE03A5"/>
    <w:rsid w:val="00CE11BF"/>
    <w:rsid w:val="00CE2095"/>
    <w:rsid w:val="00CE2696"/>
    <w:rsid w:val="00CE29A6"/>
    <w:rsid w:val="00CE2E77"/>
    <w:rsid w:val="00CE3170"/>
    <w:rsid w:val="00CE50F5"/>
    <w:rsid w:val="00CE5888"/>
    <w:rsid w:val="00CE6290"/>
    <w:rsid w:val="00CE67B8"/>
    <w:rsid w:val="00CE703F"/>
    <w:rsid w:val="00CE7B02"/>
    <w:rsid w:val="00CF14BA"/>
    <w:rsid w:val="00CF2455"/>
    <w:rsid w:val="00CF2CE9"/>
    <w:rsid w:val="00CF308F"/>
    <w:rsid w:val="00CF3A09"/>
    <w:rsid w:val="00CF3D51"/>
    <w:rsid w:val="00CF43E1"/>
    <w:rsid w:val="00CF45FC"/>
    <w:rsid w:val="00CF4ED4"/>
    <w:rsid w:val="00D00FC8"/>
    <w:rsid w:val="00D0374C"/>
    <w:rsid w:val="00D043F3"/>
    <w:rsid w:val="00D05219"/>
    <w:rsid w:val="00D07431"/>
    <w:rsid w:val="00D10AB4"/>
    <w:rsid w:val="00D1111D"/>
    <w:rsid w:val="00D129CE"/>
    <w:rsid w:val="00D13659"/>
    <w:rsid w:val="00D138CD"/>
    <w:rsid w:val="00D13DDC"/>
    <w:rsid w:val="00D14C9F"/>
    <w:rsid w:val="00D15457"/>
    <w:rsid w:val="00D15CBE"/>
    <w:rsid w:val="00D168A4"/>
    <w:rsid w:val="00D168A8"/>
    <w:rsid w:val="00D16E09"/>
    <w:rsid w:val="00D175B3"/>
    <w:rsid w:val="00D176DB"/>
    <w:rsid w:val="00D2112D"/>
    <w:rsid w:val="00D21DDD"/>
    <w:rsid w:val="00D22561"/>
    <w:rsid w:val="00D230D0"/>
    <w:rsid w:val="00D2318B"/>
    <w:rsid w:val="00D23259"/>
    <w:rsid w:val="00D237CC"/>
    <w:rsid w:val="00D24399"/>
    <w:rsid w:val="00D24565"/>
    <w:rsid w:val="00D25FC5"/>
    <w:rsid w:val="00D26859"/>
    <w:rsid w:val="00D26F24"/>
    <w:rsid w:val="00D26F5F"/>
    <w:rsid w:val="00D274E5"/>
    <w:rsid w:val="00D27919"/>
    <w:rsid w:val="00D3188D"/>
    <w:rsid w:val="00D3225C"/>
    <w:rsid w:val="00D324BA"/>
    <w:rsid w:val="00D331BA"/>
    <w:rsid w:val="00D340A9"/>
    <w:rsid w:val="00D34940"/>
    <w:rsid w:val="00D34F03"/>
    <w:rsid w:val="00D36513"/>
    <w:rsid w:val="00D36D72"/>
    <w:rsid w:val="00D37399"/>
    <w:rsid w:val="00D37768"/>
    <w:rsid w:val="00D37AEC"/>
    <w:rsid w:val="00D4015E"/>
    <w:rsid w:val="00D42CF8"/>
    <w:rsid w:val="00D44449"/>
    <w:rsid w:val="00D4543A"/>
    <w:rsid w:val="00D45867"/>
    <w:rsid w:val="00D46474"/>
    <w:rsid w:val="00D46FE0"/>
    <w:rsid w:val="00D47AAB"/>
    <w:rsid w:val="00D47E47"/>
    <w:rsid w:val="00D500C7"/>
    <w:rsid w:val="00D50D49"/>
    <w:rsid w:val="00D51E83"/>
    <w:rsid w:val="00D52756"/>
    <w:rsid w:val="00D53D98"/>
    <w:rsid w:val="00D53FFA"/>
    <w:rsid w:val="00D54ABD"/>
    <w:rsid w:val="00D54C6F"/>
    <w:rsid w:val="00D55600"/>
    <w:rsid w:val="00D5676C"/>
    <w:rsid w:val="00D56B13"/>
    <w:rsid w:val="00D605B7"/>
    <w:rsid w:val="00D60D12"/>
    <w:rsid w:val="00D64734"/>
    <w:rsid w:val="00D64AAD"/>
    <w:rsid w:val="00D64ADD"/>
    <w:rsid w:val="00D64B97"/>
    <w:rsid w:val="00D64E53"/>
    <w:rsid w:val="00D65211"/>
    <w:rsid w:val="00D6564C"/>
    <w:rsid w:val="00D66806"/>
    <w:rsid w:val="00D66B38"/>
    <w:rsid w:val="00D66F0F"/>
    <w:rsid w:val="00D67499"/>
    <w:rsid w:val="00D709E2"/>
    <w:rsid w:val="00D71A34"/>
    <w:rsid w:val="00D7292F"/>
    <w:rsid w:val="00D72A2B"/>
    <w:rsid w:val="00D7466A"/>
    <w:rsid w:val="00D74C23"/>
    <w:rsid w:val="00D75201"/>
    <w:rsid w:val="00D758E1"/>
    <w:rsid w:val="00D75EDE"/>
    <w:rsid w:val="00D76D8D"/>
    <w:rsid w:val="00D77908"/>
    <w:rsid w:val="00D80619"/>
    <w:rsid w:val="00D80ED1"/>
    <w:rsid w:val="00D82F98"/>
    <w:rsid w:val="00D840CE"/>
    <w:rsid w:val="00D84F11"/>
    <w:rsid w:val="00D8514B"/>
    <w:rsid w:val="00D86282"/>
    <w:rsid w:val="00D86EFD"/>
    <w:rsid w:val="00D86F40"/>
    <w:rsid w:val="00D871CA"/>
    <w:rsid w:val="00D877C4"/>
    <w:rsid w:val="00D87953"/>
    <w:rsid w:val="00D90641"/>
    <w:rsid w:val="00D908C6"/>
    <w:rsid w:val="00D91071"/>
    <w:rsid w:val="00D91C3E"/>
    <w:rsid w:val="00D921B4"/>
    <w:rsid w:val="00D93ABE"/>
    <w:rsid w:val="00D94D33"/>
    <w:rsid w:val="00D96B48"/>
    <w:rsid w:val="00DA1B45"/>
    <w:rsid w:val="00DA31FA"/>
    <w:rsid w:val="00DA33B0"/>
    <w:rsid w:val="00DA6AD9"/>
    <w:rsid w:val="00DA78BA"/>
    <w:rsid w:val="00DA7907"/>
    <w:rsid w:val="00DB16D0"/>
    <w:rsid w:val="00DB17AE"/>
    <w:rsid w:val="00DB2499"/>
    <w:rsid w:val="00DB28F2"/>
    <w:rsid w:val="00DB3715"/>
    <w:rsid w:val="00DB4280"/>
    <w:rsid w:val="00DB446F"/>
    <w:rsid w:val="00DB4C98"/>
    <w:rsid w:val="00DB7139"/>
    <w:rsid w:val="00DC0A1B"/>
    <w:rsid w:val="00DC149D"/>
    <w:rsid w:val="00DC1E38"/>
    <w:rsid w:val="00DC3B05"/>
    <w:rsid w:val="00DC3B41"/>
    <w:rsid w:val="00DC3FB4"/>
    <w:rsid w:val="00DC4672"/>
    <w:rsid w:val="00DC469F"/>
    <w:rsid w:val="00DC4A26"/>
    <w:rsid w:val="00DC56CA"/>
    <w:rsid w:val="00DC79D6"/>
    <w:rsid w:val="00DD01CD"/>
    <w:rsid w:val="00DD0EA0"/>
    <w:rsid w:val="00DD17A4"/>
    <w:rsid w:val="00DD2C65"/>
    <w:rsid w:val="00DD3CA3"/>
    <w:rsid w:val="00DD480A"/>
    <w:rsid w:val="00DD4E01"/>
    <w:rsid w:val="00DD5D21"/>
    <w:rsid w:val="00DD5F1D"/>
    <w:rsid w:val="00DD7074"/>
    <w:rsid w:val="00DD7401"/>
    <w:rsid w:val="00DD7846"/>
    <w:rsid w:val="00DE158F"/>
    <w:rsid w:val="00DE21A5"/>
    <w:rsid w:val="00DE2FB8"/>
    <w:rsid w:val="00DE3111"/>
    <w:rsid w:val="00DE4DA9"/>
    <w:rsid w:val="00DE4E3F"/>
    <w:rsid w:val="00DE4E84"/>
    <w:rsid w:val="00DE4FB3"/>
    <w:rsid w:val="00DE58EC"/>
    <w:rsid w:val="00DE5B31"/>
    <w:rsid w:val="00DE65F8"/>
    <w:rsid w:val="00DE721B"/>
    <w:rsid w:val="00DF052F"/>
    <w:rsid w:val="00DF2CE0"/>
    <w:rsid w:val="00DF2E53"/>
    <w:rsid w:val="00DF2EBE"/>
    <w:rsid w:val="00DF3C94"/>
    <w:rsid w:val="00DF3E0D"/>
    <w:rsid w:val="00DF5369"/>
    <w:rsid w:val="00DF5A7F"/>
    <w:rsid w:val="00DF7026"/>
    <w:rsid w:val="00DF712B"/>
    <w:rsid w:val="00E0087A"/>
    <w:rsid w:val="00E01519"/>
    <w:rsid w:val="00E01E59"/>
    <w:rsid w:val="00E026B7"/>
    <w:rsid w:val="00E02E2D"/>
    <w:rsid w:val="00E03B3D"/>
    <w:rsid w:val="00E045CB"/>
    <w:rsid w:val="00E04994"/>
    <w:rsid w:val="00E05730"/>
    <w:rsid w:val="00E059A7"/>
    <w:rsid w:val="00E05BF7"/>
    <w:rsid w:val="00E05FBE"/>
    <w:rsid w:val="00E06D24"/>
    <w:rsid w:val="00E077A7"/>
    <w:rsid w:val="00E101E2"/>
    <w:rsid w:val="00E10715"/>
    <w:rsid w:val="00E108BA"/>
    <w:rsid w:val="00E11BD2"/>
    <w:rsid w:val="00E12A35"/>
    <w:rsid w:val="00E13ADC"/>
    <w:rsid w:val="00E15054"/>
    <w:rsid w:val="00E15411"/>
    <w:rsid w:val="00E15503"/>
    <w:rsid w:val="00E15783"/>
    <w:rsid w:val="00E1609B"/>
    <w:rsid w:val="00E16316"/>
    <w:rsid w:val="00E16543"/>
    <w:rsid w:val="00E16E64"/>
    <w:rsid w:val="00E16F4A"/>
    <w:rsid w:val="00E1727C"/>
    <w:rsid w:val="00E179AA"/>
    <w:rsid w:val="00E20735"/>
    <w:rsid w:val="00E2095F"/>
    <w:rsid w:val="00E21683"/>
    <w:rsid w:val="00E21F10"/>
    <w:rsid w:val="00E231EB"/>
    <w:rsid w:val="00E2364A"/>
    <w:rsid w:val="00E238BF"/>
    <w:rsid w:val="00E254C6"/>
    <w:rsid w:val="00E273FE"/>
    <w:rsid w:val="00E27A03"/>
    <w:rsid w:val="00E33279"/>
    <w:rsid w:val="00E33D95"/>
    <w:rsid w:val="00E37581"/>
    <w:rsid w:val="00E40359"/>
    <w:rsid w:val="00E40C19"/>
    <w:rsid w:val="00E4213B"/>
    <w:rsid w:val="00E432CC"/>
    <w:rsid w:val="00E44BBA"/>
    <w:rsid w:val="00E44C7A"/>
    <w:rsid w:val="00E4505D"/>
    <w:rsid w:val="00E4540F"/>
    <w:rsid w:val="00E4583A"/>
    <w:rsid w:val="00E4616E"/>
    <w:rsid w:val="00E46EFC"/>
    <w:rsid w:val="00E4786D"/>
    <w:rsid w:val="00E47BFD"/>
    <w:rsid w:val="00E506A4"/>
    <w:rsid w:val="00E51182"/>
    <w:rsid w:val="00E5233C"/>
    <w:rsid w:val="00E54218"/>
    <w:rsid w:val="00E54914"/>
    <w:rsid w:val="00E54916"/>
    <w:rsid w:val="00E54C37"/>
    <w:rsid w:val="00E54D66"/>
    <w:rsid w:val="00E5583E"/>
    <w:rsid w:val="00E562FE"/>
    <w:rsid w:val="00E56C6E"/>
    <w:rsid w:val="00E57A4A"/>
    <w:rsid w:val="00E602E5"/>
    <w:rsid w:val="00E604A7"/>
    <w:rsid w:val="00E60E9F"/>
    <w:rsid w:val="00E622A7"/>
    <w:rsid w:val="00E64E71"/>
    <w:rsid w:val="00E64EAC"/>
    <w:rsid w:val="00E65EBB"/>
    <w:rsid w:val="00E67445"/>
    <w:rsid w:val="00E71872"/>
    <w:rsid w:val="00E72061"/>
    <w:rsid w:val="00E72C4A"/>
    <w:rsid w:val="00E73056"/>
    <w:rsid w:val="00E73823"/>
    <w:rsid w:val="00E73A5E"/>
    <w:rsid w:val="00E74D60"/>
    <w:rsid w:val="00E74F6B"/>
    <w:rsid w:val="00E75EDB"/>
    <w:rsid w:val="00E75FE7"/>
    <w:rsid w:val="00E803A7"/>
    <w:rsid w:val="00E81241"/>
    <w:rsid w:val="00E82305"/>
    <w:rsid w:val="00E824BC"/>
    <w:rsid w:val="00E82945"/>
    <w:rsid w:val="00E83A23"/>
    <w:rsid w:val="00E85BA6"/>
    <w:rsid w:val="00E868BD"/>
    <w:rsid w:val="00E878DD"/>
    <w:rsid w:val="00E911DC"/>
    <w:rsid w:val="00E91B2A"/>
    <w:rsid w:val="00E92237"/>
    <w:rsid w:val="00E92857"/>
    <w:rsid w:val="00E935A0"/>
    <w:rsid w:val="00E936E1"/>
    <w:rsid w:val="00E937A7"/>
    <w:rsid w:val="00E93978"/>
    <w:rsid w:val="00E93EB3"/>
    <w:rsid w:val="00E93FB1"/>
    <w:rsid w:val="00E95E45"/>
    <w:rsid w:val="00E9700D"/>
    <w:rsid w:val="00E972A9"/>
    <w:rsid w:val="00E97FA8"/>
    <w:rsid w:val="00EA02A2"/>
    <w:rsid w:val="00EA0EC1"/>
    <w:rsid w:val="00EA13EA"/>
    <w:rsid w:val="00EA160B"/>
    <w:rsid w:val="00EA1F8B"/>
    <w:rsid w:val="00EA2151"/>
    <w:rsid w:val="00EA2C17"/>
    <w:rsid w:val="00EA3436"/>
    <w:rsid w:val="00EA37FB"/>
    <w:rsid w:val="00EA4955"/>
    <w:rsid w:val="00EA5B23"/>
    <w:rsid w:val="00EA5F4D"/>
    <w:rsid w:val="00EA628B"/>
    <w:rsid w:val="00EA6F97"/>
    <w:rsid w:val="00EA78B2"/>
    <w:rsid w:val="00EA7FF5"/>
    <w:rsid w:val="00EB1505"/>
    <w:rsid w:val="00EB22FC"/>
    <w:rsid w:val="00EB2E6F"/>
    <w:rsid w:val="00EB39D6"/>
    <w:rsid w:val="00EB660D"/>
    <w:rsid w:val="00EB7017"/>
    <w:rsid w:val="00EB728E"/>
    <w:rsid w:val="00EB763D"/>
    <w:rsid w:val="00EB77F3"/>
    <w:rsid w:val="00EC0813"/>
    <w:rsid w:val="00EC1C1D"/>
    <w:rsid w:val="00EC20D1"/>
    <w:rsid w:val="00EC286A"/>
    <w:rsid w:val="00EC2962"/>
    <w:rsid w:val="00EC2AA1"/>
    <w:rsid w:val="00EC2F96"/>
    <w:rsid w:val="00EC31BD"/>
    <w:rsid w:val="00EC346E"/>
    <w:rsid w:val="00EC3B12"/>
    <w:rsid w:val="00EC4EC3"/>
    <w:rsid w:val="00EC64E7"/>
    <w:rsid w:val="00EC7B98"/>
    <w:rsid w:val="00ED013D"/>
    <w:rsid w:val="00ED16DA"/>
    <w:rsid w:val="00ED1856"/>
    <w:rsid w:val="00ED189C"/>
    <w:rsid w:val="00ED2B6A"/>
    <w:rsid w:val="00ED320E"/>
    <w:rsid w:val="00ED3BB3"/>
    <w:rsid w:val="00ED4005"/>
    <w:rsid w:val="00ED4A43"/>
    <w:rsid w:val="00ED53D6"/>
    <w:rsid w:val="00ED5FF1"/>
    <w:rsid w:val="00ED6E73"/>
    <w:rsid w:val="00ED7BCC"/>
    <w:rsid w:val="00EE033E"/>
    <w:rsid w:val="00EE0E6F"/>
    <w:rsid w:val="00EE103E"/>
    <w:rsid w:val="00EE33CB"/>
    <w:rsid w:val="00EE40DD"/>
    <w:rsid w:val="00EE4137"/>
    <w:rsid w:val="00EE6B3D"/>
    <w:rsid w:val="00EF0AE6"/>
    <w:rsid w:val="00EF1D5C"/>
    <w:rsid w:val="00EF21AF"/>
    <w:rsid w:val="00EF26FB"/>
    <w:rsid w:val="00EF348F"/>
    <w:rsid w:val="00EF42A2"/>
    <w:rsid w:val="00EF6305"/>
    <w:rsid w:val="00F00F04"/>
    <w:rsid w:val="00F01377"/>
    <w:rsid w:val="00F01BA7"/>
    <w:rsid w:val="00F02FD7"/>
    <w:rsid w:val="00F04885"/>
    <w:rsid w:val="00F063B4"/>
    <w:rsid w:val="00F06455"/>
    <w:rsid w:val="00F0676C"/>
    <w:rsid w:val="00F07AFB"/>
    <w:rsid w:val="00F10305"/>
    <w:rsid w:val="00F10B1D"/>
    <w:rsid w:val="00F10F6F"/>
    <w:rsid w:val="00F113F2"/>
    <w:rsid w:val="00F11585"/>
    <w:rsid w:val="00F12532"/>
    <w:rsid w:val="00F12A4B"/>
    <w:rsid w:val="00F13258"/>
    <w:rsid w:val="00F138B4"/>
    <w:rsid w:val="00F13C05"/>
    <w:rsid w:val="00F15441"/>
    <w:rsid w:val="00F16E59"/>
    <w:rsid w:val="00F16F2C"/>
    <w:rsid w:val="00F2053D"/>
    <w:rsid w:val="00F21628"/>
    <w:rsid w:val="00F22208"/>
    <w:rsid w:val="00F23ACB"/>
    <w:rsid w:val="00F2480E"/>
    <w:rsid w:val="00F251CC"/>
    <w:rsid w:val="00F25FF4"/>
    <w:rsid w:val="00F2672F"/>
    <w:rsid w:val="00F27281"/>
    <w:rsid w:val="00F27591"/>
    <w:rsid w:val="00F27DE8"/>
    <w:rsid w:val="00F302FA"/>
    <w:rsid w:val="00F3089D"/>
    <w:rsid w:val="00F30A00"/>
    <w:rsid w:val="00F30B68"/>
    <w:rsid w:val="00F315C5"/>
    <w:rsid w:val="00F3178E"/>
    <w:rsid w:val="00F31C1E"/>
    <w:rsid w:val="00F323CE"/>
    <w:rsid w:val="00F3268C"/>
    <w:rsid w:val="00F32FDD"/>
    <w:rsid w:val="00F3494F"/>
    <w:rsid w:val="00F351B2"/>
    <w:rsid w:val="00F35F8B"/>
    <w:rsid w:val="00F36779"/>
    <w:rsid w:val="00F36DDE"/>
    <w:rsid w:val="00F37481"/>
    <w:rsid w:val="00F37E62"/>
    <w:rsid w:val="00F40DCB"/>
    <w:rsid w:val="00F41926"/>
    <w:rsid w:val="00F41DCC"/>
    <w:rsid w:val="00F447F3"/>
    <w:rsid w:val="00F455FD"/>
    <w:rsid w:val="00F46564"/>
    <w:rsid w:val="00F46637"/>
    <w:rsid w:val="00F46A65"/>
    <w:rsid w:val="00F502E6"/>
    <w:rsid w:val="00F506CA"/>
    <w:rsid w:val="00F51486"/>
    <w:rsid w:val="00F5169C"/>
    <w:rsid w:val="00F525AE"/>
    <w:rsid w:val="00F52879"/>
    <w:rsid w:val="00F53240"/>
    <w:rsid w:val="00F53395"/>
    <w:rsid w:val="00F53A4C"/>
    <w:rsid w:val="00F5417C"/>
    <w:rsid w:val="00F546D5"/>
    <w:rsid w:val="00F54976"/>
    <w:rsid w:val="00F55E6D"/>
    <w:rsid w:val="00F57B99"/>
    <w:rsid w:val="00F60781"/>
    <w:rsid w:val="00F612EF"/>
    <w:rsid w:val="00F61A36"/>
    <w:rsid w:val="00F61F86"/>
    <w:rsid w:val="00F62397"/>
    <w:rsid w:val="00F62AFE"/>
    <w:rsid w:val="00F62D7D"/>
    <w:rsid w:val="00F63038"/>
    <w:rsid w:val="00F6333E"/>
    <w:rsid w:val="00F63D9E"/>
    <w:rsid w:val="00F63FA9"/>
    <w:rsid w:val="00F64173"/>
    <w:rsid w:val="00F643A5"/>
    <w:rsid w:val="00F64EA4"/>
    <w:rsid w:val="00F65CF1"/>
    <w:rsid w:val="00F66486"/>
    <w:rsid w:val="00F6656E"/>
    <w:rsid w:val="00F66889"/>
    <w:rsid w:val="00F66C11"/>
    <w:rsid w:val="00F66EE7"/>
    <w:rsid w:val="00F7089D"/>
    <w:rsid w:val="00F7110E"/>
    <w:rsid w:val="00F71751"/>
    <w:rsid w:val="00F71A57"/>
    <w:rsid w:val="00F71BA6"/>
    <w:rsid w:val="00F74331"/>
    <w:rsid w:val="00F77A24"/>
    <w:rsid w:val="00F8033D"/>
    <w:rsid w:val="00F8086D"/>
    <w:rsid w:val="00F817C1"/>
    <w:rsid w:val="00F817C3"/>
    <w:rsid w:val="00F81B92"/>
    <w:rsid w:val="00F81BD9"/>
    <w:rsid w:val="00F821A5"/>
    <w:rsid w:val="00F83AC2"/>
    <w:rsid w:val="00F848FE"/>
    <w:rsid w:val="00F85931"/>
    <w:rsid w:val="00F85DE6"/>
    <w:rsid w:val="00F85F30"/>
    <w:rsid w:val="00F86666"/>
    <w:rsid w:val="00F87036"/>
    <w:rsid w:val="00F871A6"/>
    <w:rsid w:val="00F87755"/>
    <w:rsid w:val="00F91D01"/>
    <w:rsid w:val="00F92680"/>
    <w:rsid w:val="00F92ABC"/>
    <w:rsid w:val="00F92D68"/>
    <w:rsid w:val="00F9375A"/>
    <w:rsid w:val="00F94148"/>
    <w:rsid w:val="00F9469F"/>
    <w:rsid w:val="00F94D5D"/>
    <w:rsid w:val="00F9557E"/>
    <w:rsid w:val="00F957CB"/>
    <w:rsid w:val="00F959D1"/>
    <w:rsid w:val="00F96475"/>
    <w:rsid w:val="00F97178"/>
    <w:rsid w:val="00FA1006"/>
    <w:rsid w:val="00FA1A21"/>
    <w:rsid w:val="00FA38EC"/>
    <w:rsid w:val="00FA42B0"/>
    <w:rsid w:val="00FA4AEA"/>
    <w:rsid w:val="00FA4B82"/>
    <w:rsid w:val="00FA5CAD"/>
    <w:rsid w:val="00FA667A"/>
    <w:rsid w:val="00FA6780"/>
    <w:rsid w:val="00FA6AFC"/>
    <w:rsid w:val="00FA6FA2"/>
    <w:rsid w:val="00FA70CF"/>
    <w:rsid w:val="00FA71C0"/>
    <w:rsid w:val="00FA7954"/>
    <w:rsid w:val="00FB1260"/>
    <w:rsid w:val="00FB2609"/>
    <w:rsid w:val="00FB31A3"/>
    <w:rsid w:val="00FB374A"/>
    <w:rsid w:val="00FB3800"/>
    <w:rsid w:val="00FB38DB"/>
    <w:rsid w:val="00FB5010"/>
    <w:rsid w:val="00FB5CEE"/>
    <w:rsid w:val="00FC02DF"/>
    <w:rsid w:val="00FC07E1"/>
    <w:rsid w:val="00FC0E68"/>
    <w:rsid w:val="00FC1F8D"/>
    <w:rsid w:val="00FC205C"/>
    <w:rsid w:val="00FC2E79"/>
    <w:rsid w:val="00FC3149"/>
    <w:rsid w:val="00FC39B4"/>
    <w:rsid w:val="00FC3EEA"/>
    <w:rsid w:val="00FC54ED"/>
    <w:rsid w:val="00FC5F06"/>
    <w:rsid w:val="00FC62D1"/>
    <w:rsid w:val="00FC638A"/>
    <w:rsid w:val="00FC6BC7"/>
    <w:rsid w:val="00FD010F"/>
    <w:rsid w:val="00FD0B42"/>
    <w:rsid w:val="00FD1CC3"/>
    <w:rsid w:val="00FD21BB"/>
    <w:rsid w:val="00FD314A"/>
    <w:rsid w:val="00FD3343"/>
    <w:rsid w:val="00FD3685"/>
    <w:rsid w:val="00FD3A6C"/>
    <w:rsid w:val="00FD48B8"/>
    <w:rsid w:val="00FD4A48"/>
    <w:rsid w:val="00FD4DA9"/>
    <w:rsid w:val="00FE0C85"/>
    <w:rsid w:val="00FE0FE5"/>
    <w:rsid w:val="00FE23EC"/>
    <w:rsid w:val="00FE26D9"/>
    <w:rsid w:val="00FE286B"/>
    <w:rsid w:val="00FE29F4"/>
    <w:rsid w:val="00FE4F95"/>
    <w:rsid w:val="00FE511F"/>
    <w:rsid w:val="00FE7614"/>
    <w:rsid w:val="00FE7669"/>
    <w:rsid w:val="00FE7BF4"/>
    <w:rsid w:val="00FE7C4E"/>
    <w:rsid w:val="00FF0E76"/>
    <w:rsid w:val="00FF1A2D"/>
    <w:rsid w:val="00FF317C"/>
    <w:rsid w:val="00FF3757"/>
    <w:rsid w:val="00FF4086"/>
    <w:rsid w:val="00FF56B4"/>
    <w:rsid w:val="00FF5816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F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FE5"/>
    <w:rPr>
      <w:color w:val="800080"/>
      <w:u w:val="single"/>
    </w:rPr>
  </w:style>
  <w:style w:type="paragraph" w:customStyle="1" w:styleId="xl164">
    <w:name w:val="xl16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E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E0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E0F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E0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E0F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FE0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FE0FE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FE0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E0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E0F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E0F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C3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F32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F32FD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РМК-5</dc:creator>
  <cp:keywords/>
  <dc:description/>
  <cp:lastModifiedBy>SmolinaTA</cp:lastModifiedBy>
  <cp:revision>79</cp:revision>
  <cp:lastPrinted>2016-02-03T11:54:00Z</cp:lastPrinted>
  <dcterms:created xsi:type="dcterms:W3CDTF">2015-12-14T11:14:00Z</dcterms:created>
  <dcterms:modified xsi:type="dcterms:W3CDTF">2016-02-09T05:34:00Z</dcterms:modified>
</cp:coreProperties>
</file>