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D17C43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467CAC">
        <w:rPr>
          <w:color w:val="000000"/>
          <w:sz w:val="28"/>
          <w:szCs w:val="28"/>
        </w:rPr>
        <w:t>15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 w:rsidR="00467CAC">
        <w:rPr>
          <w:color w:val="000000"/>
          <w:sz w:val="28"/>
          <w:szCs w:val="28"/>
        </w:rPr>
        <w:t xml:space="preserve">июня </w:t>
      </w:r>
      <w:bookmarkStart w:id="0" w:name="_GoBack"/>
      <w:bookmarkEnd w:id="0"/>
      <w:r>
        <w:rPr>
          <w:color w:val="000000"/>
          <w:sz w:val="28"/>
          <w:szCs w:val="28"/>
        </w:rPr>
        <w:t>2016</w:t>
      </w:r>
      <w:r w:rsidR="00DC1DC5">
        <w:rPr>
          <w:color w:val="000000"/>
          <w:sz w:val="28"/>
          <w:szCs w:val="28"/>
        </w:rPr>
        <w:t xml:space="preserve"> года № </w:t>
      </w:r>
      <w:r w:rsidR="00467CAC">
        <w:rPr>
          <w:color w:val="000000"/>
          <w:sz w:val="28"/>
          <w:szCs w:val="28"/>
        </w:rPr>
        <w:t>141</w:t>
      </w:r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17C43" w:rsidRPr="00D17C43" w:rsidRDefault="00D17C43" w:rsidP="00D17C43">
      <w:pPr>
        <w:pStyle w:val="a5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43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 награждению </w:t>
      </w:r>
      <w:r w:rsidRPr="00D17C43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Скрипова А.Г.</w:t>
      </w:r>
      <w:r w:rsidRPr="00D17C43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 РЕШАЕТ:</w:t>
      </w:r>
    </w:p>
    <w:p w:rsidR="0070726F" w:rsidRPr="0070726F" w:rsidRDefault="0070726F" w:rsidP="00D17C4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Default="006D6DAC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 w:rsidR="001C0B00">
        <w:rPr>
          <w:sz w:val="28"/>
          <w:szCs w:val="28"/>
        </w:rPr>
        <w:t xml:space="preserve">Камалову </w:t>
      </w:r>
      <w:proofErr w:type="spellStart"/>
      <w:r w:rsidR="001C0B00">
        <w:rPr>
          <w:sz w:val="28"/>
          <w:szCs w:val="28"/>
        </w:rPr>
        <w:t>Фирузу</w:t>
      </w:r>
      <w:proofErr w:type="spellEnd"/>
      <w:r w:rsidR="001C0B00">
        <w:rPr>
          <w:sz w:val="28"/>
          <w:szCs w:val="28"/>
        </w:rPr>
        <w:t xml:space="preserve"> </w:t>
      </w:r>
      <w:proofErr w:type="spellStart"/>
      <w:r w:rsidR="001C0B00">
        <w:rPr>
          <w:sz w:val="28"/>
          <w:szCs w:val="28"/>
        </w:rPr>
        <w:t>Наилевну</w:t>
      </w:r>
      <w:proofErr w:type="spellEnd"/>
      <w:r w:rsidR="001C0B00">
        <w:rPr>
          <w:sz w:val="28"/>
          <w:szCs w:val="28"/>
        </w:rPr>
        <w:t xml:space="preserve"> – медицинскую сестру палатного отделения реанимации и интенсивной терапии МБУЗ «Сосновская ЦРБ» </w:t>
      </w:r>
      <w:r w:rsidR="004374FC">
        <w:rPr>
          <w:sz w:val="28"/>
          <w:szCs w:val="28"/>
        </w:rPr>
        <w:t>за многолетний добросовестный труд на благо Сосновского района</w:t>
      </w:r>
      <w:r w:rsidR="00010CDD">
        <w:rPr>
          <w:sz w:val="28"/>
          <w:szCs w:val="28"/>
        </w:rPr>
        <w:t xml:space="preserve"> и в связи с Днем</w:t>
      </w:r>
      <w:r w:rsidR="00C13684">
        <w:rPr>
          <w:sz w:val="28"/>
          <w:szCs w:val="28"/>
        </w:rPr>
        <w:t xml:space="preserve"> </w:t>
      </w:r>
      <w:r w:rsidR="001C0B00">
        <w:rPr>
          <w:sz w:val="28"/>
          <w:szCs w:val="28"/>
        </w:rPr>
        <w:t>медицинского</w:t>
      </w:r>
      <w:r w:rsidR="00C13684">
        <w:rPr>
          <w:sz w:val="28"/>
          <w:szCs w:val="28"/>
        </w:rPr>
        <w:t xml:space="preserve"> работника.</w:t>
      </w:r>
    </w:p>
    <w:p w:rsidR="001C0B00" w:rsidRDefault="001C0B00" w:rsidP="001C0B0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6DAC">
        <w:rPr>
          <w:sz w:val="28"/>
          <w:szCs w:val="28"/>
        </w:rPr>
        <w:t xml:space="preserve">) </w:t>
      </w:r>
      <w:r>
        <w:rPr>
          <w:sz w:val="28"/>
          <w:szCs w:val="28"/>
        </w:rPr>
        <w:t>Ковбасюк Марину Витальевну – врача-офтальмолога МБУЗ «Сосновская ЦРБ» за многолетний добросовестный труд на благо Сосновского района и в связи с Днем медицинского работника.</w:t>
      </w:r>
    </w:p>
    <w:p w:rsidR="001B20B0" w:rsidRPr="00492874" w:rsidRDefault="0070726F" w:rsidP="00D17C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0B0">
        <w:rPr>
          <w:sz w:val="28"/>
          <w:szCs w:val="28"/>
        </w:rPr>
        <w:t xml:space="preserve">Опубликовать данное решение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 w:rsidSect="00437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02493"/>
    <w:rsid w:val="00010CDD"/>
    <w:rsid w:val="000A7007"/>
    <w:rsid w:val="000E140A"/>
    <w:rsid w:val="001308B4"/>
    <w:rsid w:val="001564B2"/>
    <w:rsid w:val="00193B66"/>
    <w:rsid w:val="001B20B0"/>
    <w:rsid w:val="001C0B00"/>
    <w:rsid w:val="00227524"/>
    <w:rsid w:val="00230EA8"/>
    <w:rsid w:val="00242A7D"/>
    <w:rsid w:val="002706F1"/>
    <w:rsid w:val="003F1590"/>
    <w:rsid w:val="004374FC"/>
    <w:rsid w:val="00467CAC"/>
    <w:rsid w:val="004C193D"/>
    <w:rsid w:val="004E63DD"/>
    <w:rsid w:val="00536B0C"/>
    <w:rsid w:val="005C41B7"/>
    <w:rsid w:val="00644ACB"/>
    <w:rsid w:val="006C195A"/>
    <w:rsid w:val="006D6DAC"/>
    <w:rsid w:val="0070437C"/>
    <w:rsid w:val="0070726F"/>
    <w:rsid w:val="00740995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13684"/>
    <w:rsid w:val="00C13E25"/>
    <w:rsid w:val="00C71688"/>
    <w:rsid w:val="00C866F0"/>
    <w:rsid w:val="00D17C43"/>
    <w:rsid w:val="00D23983"/>
    <w:rsid w:val="00D653F3"/>
    <w:rsid w:val="00D75E86"/>
    <w:rsid w:val="00DA28CF"/>
    <w:rsid w:val="00DA45C4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2016-06-15T10:07:00Z</cp:lastPrinted>
  <dcterms:created xsi:type="dcterms:W3CDTF">2015-04-03T09:52:00Z</dcterms:created>
  <dcterms:modified xsi:type="dcterms:W3CDTF">2016-06-15T10:07:00Z</dcterms:modified>
</cp:coreProperties>
</file>