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89D" w:rsidRDefault="001635AC" w:rsidP="001635AC">
      <w:pPr>
        <w:pStyle w:val="a3"/>
        <w:jc w:val="center"/>
        <w:rPr>
          <w:rFonts w:ascii="Times New Roman" w:hAnsi="Times New Roman" w:cs="Times New Roman"/>
          <w:b/>
        </w:rPr>
      </w:pPr>
      <w:r w:rsidRPr="00820204">
        <w:rPr>
          <w:rFonts w:ascii="Times New Roman" w:hAnsi="Times New Roman" w:cs="Times New Roman"/>
          <w:b/>
        </w:rPr>
        <w:t>Сведения о доходах, расходах, об имуществе и обязательствах имущественного</w:t>
      </w:r>
      <w:r w:rsidR="0026389D">
        <w:rPr>
          <w:rFonts w:ascii="Times New Roman" w:hAnsi="Times New Roman" w:cs="Times New Roman"/>
          <w:b/>
        </w:rPr>
        <w:t xml:space="preserve"> </w:t>
      </w:r>
      <w:r w:rsidRPr="00820204">
        <w:rPr>
          <w:rFonts w:ascii="Times New Roman" w:hAnsi="Times New Roman" w:cs="Times New Roman"/>
          <w:b/>
        </w:rPr>
        <w:t xml:space="preserve"> </w:t>
      </w:r>
      <w:r w:rsidR="0026389D">
        <w:rPr>
          <w:rFonts w:ascii="Times New Roman" w:hAnsi="Times New Roman" w:cs="Times New Roman"/>
          <w:b/>
        </w:rPr>
        <w:t>х</w:t>
      </w:r>
      <w:r w:rsidRPr="00820204">
        <w:rPr>
          <w:rFonts w:ascii="Times New Roman" w:hAnsi="Times New Roman" w:cs="Times New Roman"/>
          <w:b/>
        </w:rPr>
        <w:t>арактера</w:t>
      </w:r>
      <w:r w:rsidR="0026389D">
        <w:rPr>
          <w:rFonts w:ascii="Times New Roman" w:hAnsi="Times New Roman" w:cs="Times New Roman"/>
          <w:b/>
        </w:rPr>
        <w:t xml:space="preserve"> </w:t>
      </w:r>
    </w:p>
    <w:p w:rsidR="001635AC" w:rsidRDefault="0026389D" w:rsidP="001635AC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руководителей муниципальных учреждений отдела культуры</w:t>
      </w:r>
      <w:r w:rsidR="001635AC" w:rsidRPr="00820204">
        <w:rPr>
          <w:rFonts w:ascii="Times New Roman" w:hAnsi="Times New Roman" w:cs="Times New Roman"/>
          <w:b/>
        </w:rPr>
        <w:t xml:space="preserve"> за период с 1 января 20</w:t>
      </w:r>
      <w:r>
        <w:rPr>
          <w:rFonts w:ascii="Times New Roman" w:hAnsi="Times New Roman" w:cs="Times New Roman"/>
          <w:b/>
        </w:rPr>
        <w:t>1</w:t>
      </w:r>
      <w:r w:rsidR="00B76B3A">
        <w:rPr>
          <w:rFonts w:ascii="Times New Roman" w:hAnsi="Times New Roman" w:cs="Times New Roman"/>
          <w:b/>
        </w:rPr>
        <w:t>5</w:t>
      </w:r>
      <w:r w:rsidR="001635AC" w:rsidRPr="00820204">
        <w:rPr>
          <w:rFonts w:ascii="Times New Roman" w:hAnsi="Times New Roman" w:cs="Times New Roman"/>
          <w:b/>
        </w:rPr>
        <w:t xml:space="preserve">г. по 31 декабря </w:t>
      </w:r>
      <w:r w:rsidR="001635AC" w:rsidRPr="00B02988">
        <w:rPr>
          <w:rFonts w:ascii="Times New Roman" w:hAnsi="Times New Roman" w:cs="Times New Roman"/>
          <w:b/>
        </w:rPr>
        <w:t>201</w:t>
      </w:r>
      <w:r w:rsidR="00B76B3A">
        <w:rPr>
          <w:rFonts w:ascii="Times New Roman" w:hAnsi="Times New Roman" w:cs="Times New Roman"/>
          <w:b/>
        </w:rPr>
        <w:t>5</w:t>
      </w:r>
      <w:r w:rsidR="001635AC" w:rsidRPr="00B02988">
        <w:rPr>
          <w:rFonts w:ascii="Times New Roman" w:hAnsi="Times New Roman" w:cs="Times New Roman"/>
          <w:b/>
        </w:rPr>
        <w:t>г.</w:t>
      </w:r>
    </w:p>
    <w:p w:rsidR="001635AC" w:rsidRDefault="001635AC" w:rsidP="001635AC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587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7"/>
        <w:gridCol w:w="1205"/>
        <w:gridCol w:w="25"/>
        <w:gridCol w:w="1818"/>
        <w:gridCol w:w="1275"/>
        <w:gridCol w:w="1595"/>
        <w:gridCol w:w="850"/>
        <w:gridCol w:w="993"/>
        <w:gridCol w:w="957"/>
        <w:gridCol w:w="1134"/>
        <w:gridCol w:w="992"/>
        <w:gridCol w:w="1559"/>
        <w:gridCol w:w="1560"/>
        <w:gridCol w:w="1417"/>
      </w:tblGrid>
      <w:tr w:rsidR="0026389D" w:rsidRPr="0026389D" w:rsidTr="002561DB">
        <w:trPr>
          <w:cantSplit/>
          <w:trHeight w:val="1090"/>
        </w:trPr>
        <w:tc>
          <w:tcPr>
            <w:tcW w:w="497" w:type="dxa"/>
            <w:vMerge w:val="restart"/>
          </w:tcPr>
          <w:p w:rsidR="0026389D" w:rsidRPr="0026389D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89D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26389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26389D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205" w:type="dxa"/>
            <w:vMerge w:val="restart"/>
          </w:tcPr>
          <w:p w:rsidR="0026389D" w:rsidRPr="0026389D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89D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gridSpan w:val="2"/>
            <w:vMerge w:val="restart"/>
          </w:tcPr>
          <w:p w:rsidR="0026389D" w:rsidRPr="0026389D" w:rsidRDefault="0026389D" w:rsidP="006505D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89D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4713" w:type="dxa"/>
            <w:gridSpan w:val="4"/>
          </w:tcPr>
          <w:p w:rsidR="0026389D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89D"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</w:t>
            </w:r>
          </w:p>
          <w:p w:rsidR="0026389D" w:rsidRPr="0026389D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26389D">
              <w:rPr>
                <w:rFonts w:ascii="Times New Roman" w:hAnsi="Times New Roman" w:cs="Times New Roman"/>
                <w:sz w:val="16"/>
                <w:szCs w:val="16"/>
              </w:rPr>
              <w:t>находящиеся в собственности</w:t>
            </w:r>
            <w:proofErr w:type="gramEnd"/>
          </w:p>
        </w:tc>
        <w:tc>
          <w:tcPr>
            <w:tcW w:w="3083" w:type="dxa"/>
            <w:gridSpan w:val="3"/>
          </w:tcPr>
          <w:p w:rsidR="0026389D" w:rsidRPr="0026389D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89D"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26389D" w:rsidRPr="0026389D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89D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560" w:type="dxa"/>
            <w:vMerge w:val="restart"/>
          </w:tcPr>
          <w:p w:rsidR="0026389D" w:rsidRPr="0026389D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89D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доход¹ (руб.)</w:t>
            </w:r>
          </w:p>
        </w:tc>
        <w:tc>
          <w:tcPr>
            <w:tcW w:w="1417" w:type="dxa"/>
            <w:vMerge w:val="restart"/>
          </w:tcPr>
          <w:p w:rsidR="0026389D" w:rsidRPr="0026389D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6389D"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сделка² (вид приобретенного имущества, источники)</w:t>
            </w:r>
          </w:p>
        </w:tc>
      </w:tr>
      <w:tr w:rsidR="0026389D" w:rsidRPr="0026389D" w:rsidTr="000C1C72">
        <w:trPr>
          <w:cantSplit/>
          <w:trHeight w:val="826"/>
        </w:trPr>
        <w:tc>
          <w:tcPr>
            <w:tcW w:w="497" w:type="dxa"/>
            <w:vMerge/>
          </w:tcPr>
          <w:p w:rsidR="0026389D" w:rsidRPr="0026389D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5" w:type="dxa"/>
            <w:vMerge/>
          </w:tcPr>
          <w:p w:rsidR="0026389D" w:rsidRPr="0026389D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vMerge/>
            <w:textDirection w:val="btLr"/>
          </w:tcPr>
          <w:p w:rsidR="0026389D" w:rsidRPr="0026389D" w:rsidRDefault="0026389D" w:rsidP="00110732">
            <w:pPr>
              <w:pStyle w:val="a3"/>
              <w:ind w:left="113" w:right="113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26389D" w:rsidRPr="0026389D" w:rsidRDefault="0026389D" w:rsidP="006505D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6389D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</w:tc>
        <w:tc>
          <w:tcPr>
            <w:tcW w:w="1595" w:type="dxa"/>
          </w:tcPr>
          <w:p w:rsidR="0026389D" w:rsidRPr="0026389D" w:rsidRDefault="0026389D" w:rsidP="006505D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6389D">
              <w:rPr>
                <w:rFonts w:ascii="Times New Roman" w:hAnsi="Times New Roman" w:cs="Times New Roman"/>
                <w:sz w:val="16"/>
                <w:szCs w:val="16"/>
              </w:rPr>
              <w:t>ид собственности</w:t>
            </w:r>
          </w:p>
        </w:tc>
        <w:tc>
          <w:tcPr>
            <w:tcW w:w="850" w:type="dxa"/>
          </w:tcPr>
          <w:p w:rsidR="0026389D" w:rsidRPr="0026389D" w:rsidRDefault="0026389D" w:rsidP="006505D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6389D">
              <w:rPr>
                <w:rFonts w:ascii="Times New Roman" w:hAnsi="Times New Roman" w:cs="Times New Roman"/>
                <w:sz w:val="16"/>
                <w:szCs w:val="16"/>
              </w:rPr>
              <w:t>лощадь (</w:t>
            </w:r>
            <w:proofErr w:type="spellStart"/>
            <w:r w:rsidRPr="0026389D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26389D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993" w:type="dxa"/>
          </w:tcPr>
          <w:p w:rsidR="0026389D" w:rsidRPr="0026389D" w:rsidRDefault="0026389D" w:rsidP="006505D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6389D">
              <w:rPr>
                <w:rFonts w:ascii="Times New Roman" w:hAnsi="Times New Roman" w:cs="Times New Roman"/>
                <w:sz w:val="16"/>
                <w:szCs w:val="16"/>
              </w:rPr>
              <w:t>трана расположения</w:t>
            </w:r>
          </w:p>
        </w:tc>
        <w:tc>
          <w:tcPr>
            <w:tcW w:w="957" w:type="dxa"/>
          </w:tcPr>
          <w:p w:rsidR="0026389D" w:rsidRPr="0026389D" w:rsidRDefault="0026389D" w:rsidP="006505D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6389D">
              <w:rPr>
                <w:rFonts w:ascii="Times New Roman" w:hAnsi="Times New Roman" w:cs="Times New Roman"/>
                <w:sz w:val="16"/>
                <w:szCs w:val="16"/>
              </w:rPr>
              <w:t>ид объекта</w:t>
            </w:r>
          </w:p>
        </w:tc>
        <w:tc>
          <w:tcPr>
            <w:tcW w:w="1134" w:type="dxa"/>
          </w:tcPr>
          <w:p w:rsidR="0026389D" w:rsidRPr="0026389D" w:rsidRDefault="0026389D" w:rsidP="006505D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26389D">
              <w:rPr>
                <w:rFonts w:ascii="Times New Roman" w:hAnsi="Times New Roman" w:cs="Times New Roman"/>
                <w:sz w:val="16"/>
                <w:szCs w:val="16"/>
              </w:rPr>
              <w:t>лощадь (</w:t>
            </w:r>
            <w:proofErr w:type="spellStart"/>
            <w:r w:rsidRPr="0026389D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26389D">
              <w:rPr>
                <w:rFonts w:ascii="Times New Roman" w:hAnsi="Times New Roman" w:cs="Times New Roman"/>
                <w:sz w:val="16"/>
                <w:szCs w:val="16"/>
              </w:rPr>
              <w:t>.)</w:t>
            </w:r>
          </w:p>
        </w:tc>
        <w:tc>
          <w:tcPr>
            <w:tcW w:w="992" w:type="dxa"/>
          </w:tcPr>
          <w:p w:rsidR="0026389D" w:rsidRPr="0026389D" w:rsidRDefault="0026389D" w:rsidP="006505DC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6389D">
              <w:rPr>
                <w:rFonts w:ascii="Times New Roman" w:hAnsi="Times New Roman" w:cs="Times New Roman"/>
                <w:sz w:val="16"/>
                <w:szCs w:val="16"/>
              </w:rPr>
              <w:t>трана расположения</w:t>
            </w:r>
          </w:p>
        </w:tc>
        <w:tc>
          <w:tcPr>
            <w:tcW w:w="1559" w:type="dxa"/>
            <w:vMerge/>
          </w:tcPr>
          <w:p w:rsidR="0026389D" w:rsidRPr="0026389D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6389D" w:rsidRPr="0026389D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6389D" w:rsidRPr="0026389D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12F9" w:rsidRPr="0026389D" w:rsidTr="000C1C72">
        <w:trPr>
          <w:cantSplit/>
          <w:trHeight w:val="1119"/>
        </w:trPr>
        <w:tc>
          <w:tcPr>
            <w:tcW w:w="497" w:type="dxa"/>
            <w:vMerge w:val="restart"/>
          </w:tcPr>
          <w:p w:rsidR="002912F9" w:rsidRDefault="002912F9" w:rsidP="002912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12F9" w:rsidRDefault="002912F9" w:rsidP="002912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12F9" w:rsidRPr="0026389D" w:rsidRDefault="002912F9" w:rsidP="002912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05" w:type="dxa"/>
          </w:tcPr>
          <w:p w:rsidR="002912F9" w:rsidRPr="0026389D" w:rsidRDefault="002912F9" w:rsidP="002A740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Доля В.Ф.</w:t>
            </w:r>
          </w:p>
        </w:tc>
        <w:tc>
          <w:tcPr>
            <w:tcW w:w="1843" w:type="dxa"/>
            <w:gridSpan w:val="2"/>
          </w:tcPr>
          <w:p w:rsidR="002912F9" w:rsidRPr="0026389D" w:rsidRDefault="002912F9" w:rsidP="00B76B3A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Директор МБ</w:t>
            </w:r>
            <w:r w:rsidR="00B76B3A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 xml:space="preserve"> ДО ДШИ п.Полетаево</w:t>
            </w:r>
          </w:p>
        </w:tc>
        <w:tc>
          <w:tcPr>
            <w:tcW w:w="1275" w:type="dxa"/>
          </w:tcPr>
          <w:p w:rsidR="002912F9" w:rsidRPr="0026389D" w:rsidRDefault="002912F9" w:rsidP="002A7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1)</w:t>
            </w: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 xml:space="preserve"> земельный участок</w:t>
            </w:r>
          </w:p>
          <w:p w:rsidR="002912F9" w:rsidRPr="0026389D" w:rsidRDefault="002912F9" w:rsidP="002A7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2)земельный участок</w:t>
            </w:r>
          </w:p>
          <w:p w:rsidR="002912F9" w:rsidRPr="0026389D" w:rsidRDefault="002912F9" w:rsidP="002A740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3)гараж</w:t>
            </w:r>
          </w:p>
        </w:tc>
        <w:tc>
          <w:tcPr>
            <w:tcW w:w="1595" w:type="dxa"/>
            <w:vAlign w:val="bottom"/>
          </w:tcPr>
          <w:p w:rsidR="002912F9" w:rsidRPr="0026389D" w:rsidRDefault="002912F9" w:rsidP="002A740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912F9" w:rsidRDefault="002912F9" w:rsidP="002A740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12F9" w:rsidRDefault="002912F9" w:rsidP="002A740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912F9" w:rsidRPr="0026389D" w:rsidRDefault="002912F9" w:rsidP="002A740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12F9" w:rsidRDefault="002912F9" w:rsidP="002A7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A740B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912F9" w:rsidRPr="0026389D" w:rsidRDefault="002912F9" w:rsidP="002A740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912F9" w:rsidRPr="0026389D" w:rsidRDefault="002912F9" w:rsidP="002A740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2912F9" w:rsidRPr="0026389D" w:rsidRDefault="002912F9" w:rsidP="002A740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12F9" w:rsidRPr="0026389D" w:rsidRDefault="002912F9" w:rsidP="002A740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1000</w:t>
            </w:r>
          </w:p>
          <w:p w:rsidR="002912F9" w:rsidRPr="0026389D" w:rsidRDefault="002912F9" w:rsidP="002A740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12F9" w:rsidRPr="0026389D" w:rsidRDefault="002912F9" w:rsidP="002A740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93" w:type="dxa"/>
          </w:tcPr>
          <w:p w:rsidR="002912F9" w:rsidRPr="0026389D" w:rsidRDefault="002912F9" w:rsidP="001D7B3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912F9" w:rsidRPr="0026389D" w:rsidRDefault="002912F9" w:rsidP="001D7B3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12F9" w:rsidRPr="0026389D" w:rsidRDefault="002912F9" w:rsidP="001D7B3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912F9" w:rsidRPr="0026389D" w:rsidRDefault="002912F9" w:rsidP="001D7B3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12F9" w:rsidRPr="0026389D" w:rsidRDefault="002912F9" w:rsidP="001D7B3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57" w:type="dxa"/>
          </w:tcPr>
          <w:p w:rsidR="002912F9" w:rsidRPr="0026389D" w:rsidRDefault="00B76B3A" w:rsidP="002A740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2912F9" w:rsidRPr="0026389D" w:rsidRDefault="00B76B3A" w:rsidP="002A740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2912F9" w:rsidRPr="0026389D" w:rsidRDefault="00DB2A17" w:rsidP="002A740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</w:tcPr>
          <w:p w:rsidR="002912F9" w:rsidRDefault="002912F9" w:rsidP="002A740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1)автомобиль легковой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912F9" w:rsidRPr="0026389D" w:rsidRDefault="002912F9" w:rsidP="002A740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 xml:space="preserve"> ВАЗ 2114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2912F9" w:rsidRPr="0026389D" w:rsidRDefault="002912F9" w:rsidP="002A740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Тайота</w:t>
            </w:r>
            <w:proofErr w:type="spellEnd"/>
            <w:r w:rsidRPr="0026389D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Королла</w:t>
            </w:r>
            <w:proofErr w:type="spellEnd"/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560" w:type="dxa"/>
          </w:tcPr>
          <w:p w:rsidR="002912F9" w:rsidRPr="0026389D" w:rsidRDefault="000C1C72" w:rsidP="002561D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619926,35</w:t>
            </w:r>
          </w:p>
        </w:tc>
        <w:tc>
          <w:tcPr>
            <w:tcW w:w="1417" w:type="dxa"/>
          </w:tcPr>
          <w:p w:rsidR="002912F9" w:rsidRPr="0026389D" w:rsidRDefault="00E32B40" w:rsidP="002A740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912F9" w:rsidRPr="0026389D" w:rsidTr="000C1C72">
        <w:tc>
          <w:tcPr>
            <w:tcW w:w="497" w:type="dxa"/>
            <w:vMerge/>
          </w:tcPr>
          <w:p w:rsidR="002912F9" w:rsidRPr="0026389D" w:rsidRDefault="002912F9" w:rsidP="002912F9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048" w:type="dxa"/>
            <w:gridSpan w:val="3"/>
          </w:tcPr>
          <w:p w:rsidR="002912F9" w:rsidRPr="0026389D" w:rsidRDefault="002912F9" w:rsidP="002A740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275" w:type="dxa"/>
          </w:tcPr>
          <w:p w:rsidR="002912F9" w:rsidRPr="0026389D" w:rsidRDefault="002912F9" w:rsidP="0026389D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1)квартира</w:t>
            </w:r>
          </w:p>
          <w:p w:rsidR="002912F9" w:rsidRPr="0026389D" w:rsidRDefault="002912F9" w:rsidP="0011073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2)квартира</w:t>
            </w:r>
          </w:p>
        </w:tc>
        <w:tc>
          <w:tcPr>
            <w:tcW w:w="1595" w:type="dxa"/>
            <w:vAlign w:val="bottom"/>
          </w:tcPr>
          <w:p w:rsidR="002912F9" w:rsidRPr="0026389D" w:rsidRDefault="002912F9" w:rsidP="002561D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912F9" w:rsidRPr="0026389D" w:rsidRDefault="002912F9" w:rsidP="002561D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2912F9" w:rsidRPr="0026389D" w:rsidRDefault="002912F9" w:rsidP="001107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  <w:p w:rsidR="002912F9" w:rsidRPr="0026389D" w:rsidRDefault="002912F9" w:rsidP="0011073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993" w:type="dxa"/>
          </w:tcPr>
          <w:p w:rsidR="002912F9" w:rsidRPr="0026389D" w:rsidRDefault="002912F9" w:rsidP="001D7B3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912F9" w:rsidRPr="0026389D" w:rsidRDefault="002912F9" w:rsidP="001D7B3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57" w:type="dxa"/>
          </w:tcPr>
          <w:p w:rsidR="002912F9" w:rsidRPr="000C1C72" w:rsidRDefault="000C1C72" w:rsidP="001107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C7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2912F9" w:rsidRPr="000C1C72" w:rsidRDefault="000C1C72" w:rsidP="001107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C1C72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2912F9" w:rsidRPr="0026389D" w:rsidRDefault="00DB2A17" w:rsidP="00A7226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</w:tcPr>
          <w:p w:rsidR="002912F9" w:rsidRPr="00A72264" w:rsidRDefault="00A72264" w:rsidP="001107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26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</w:tcPr>
          <w:p w:rsidR="002912F9" w:rsidRPr="0026389D" w:rsidRDefault="00A72264" w:rsidP="002561D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392334,96</w:t>
            </w:r>
          </w:p>
        </w:tc>
        <w:tc>
          <w:tcPr>
            <w:tcW w:w="1417" w:type="dxa"/>
          </w:tcPr>
          <w:p w:rsidR="002912F9" w:rsidRPr="0026389D" w:rsidRDefault="00E32B40" w:rsidP="0011073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26389D" w:rsidRPr="0026389D" w:rsidTr="000C1C72">
        <w:trPr>
          <w:cantSplit/>
          <w:trHeight w:val="1001"/>
        </w:trPr>
        <w:tc>
          <w:tcPr>
            <w:tcW w:w="497" w:type="dxa"/>
          </w:tcPr>
          <w:p w:rsidR="002912F9" w:rsidRDefault="002912F9" w:rsidP="002912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9D" w:rsidRPr="0026389D" w:rsidRDefault="0026389D" w:rsidP="002912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05" w:type="dxa"/>
          </w:tcPr>
          <w:p w:rsidR="0026389D" w:rsidRPr="0026389D" w:rsidRDefault="0026389D" w:rsidP="002561D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Ванюкова А.А.</w:t>
            </w:r>
          </w:p>
        </w:tc>
        <w:tc>
          <w:tcPr>
            <w:tcW w:w="1843" w:type="dxa"/>
            <w:gridSpan w:val="2"/>
          </w:tcPr>
          <w:p w:rsidR="0026389D" w:rsidRPr="0026389D" w:rsidRDefault="0026389D" w:rsidP="002561D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Директор МКУ «Сосновский районный историко-краеведческий музей»</w:t>
            </w:r>
          </w:p>
        </w:tc>
        <w:tc>
          <w:tcPr>
            <w:tcW w:w="1275" w:type="dxa"/>
          </w:tcPr>
          <w:p w:rsidR="0026389D" w:rsidRPr="0026389D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1)земельный участок</w:t>
            </w:r>
          </w:p>
          <w:p w:rsidR="0026389D" w:rsidRPr="0026389D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2)квартира</w:t>
            </w:r>
          </w:p>
          <w:p w:rsidR="0026389D" w:rsidRPr="0026389D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3)квартира</w:t>
            </w:r>
          </w:p>
        </w:tc>
        <w:tc>
          <w:tcPr>
            <w:tcW w:w="1595" w:type="dxa"/>
            <w:vAlign w:val="bottom"/>
          </w:tcPr>
          <w:p w:rsidR="0026389D" w:rsidRPr="0026389D" w:rsidRDefault="0026389D" w:rsidP="002561D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561DB" w:rsidRDefault="002561DB" w:rsidP="002561D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9D" w:rsidRDefault="0026389D" w:rsidP="002561D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6389D" w:rsidRDefault="0026389D" w:rsidP="002561D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561DB" w:rsidRPr="0026389D" w:rsidRDefault="002561DB" w:rsidP="002561D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6389D" w:rsidRPr="0026389D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622</w:t>
            </w:r>
          </w:p>
          <w:p w:rsidR="002561DB" w:rsidRDefault="002561DB" w:rsidP="001107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9D" w:rsidRPr="0026389D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60,8</w:t>
            </w:r>
          </w:p>
          <w:p w:rsidR="0026389D" w:rsidRPr="0026389D" w:rsidRDefault="0026389D" w:rsidP="0011073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30,9</w:t>
            </w:r>
          </w:p>
        </w:tc>
        <w:tc>
          <w:tcPr>
            <w:tcW w:w="993" w:type="dxa"/>
          </w:tcPr>
          <w:p w:rsidR="0026389D" w:rsidRPr="0026389D" w:rsidRDefault="0026389D" w:rsidP="001D7B3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389D" w:rsidRPr="0026389D" w:rsidRDefault="0026389D" w:rsidP="001D7B3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89D" w:rsidRPr="0026389D" w:rsidRDefault="0026389D" w:rsidP="001D7B3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389D" w:rsidRPr="0026389D" w:rsidRDefault="0026389D" w:rsidP="001D7B3C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57" w:type="dxa"/>
          </w:tcPr>
          <w:p w:rsidR="0026389D" w:rsidRPr="00A72264" w:rsidRDefault="00A72264" w:rsidP="001107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26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26389D" w:rsidRPr="00A72264" w:rsidRDefault="00A72264" w:rsidP="001107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26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26389D" w:rsidRPr="00A72264" w:rsidRDefault="00DB2A17" w:rsidP="001107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</w:tcPr>
          <w:p w:rsidR="0026389D" w:rsidRPr="0026389D" w:rsidRDefault="00A72264" w:rsidP="00A72264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7226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  <w:r w:rsidRPr="002638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26389D" w:rsidRPr="0026389D" w:rsidRDefault="00A72264" w:rsidP="002561DB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469554,57</w:t>
            </w:r>
          </w:p>
        </w:tc>
        <w:tc>
          <w:tcPr>
            <w:tcW w:w="1417" w:type="dxa"/>
          </w:tcPr>
          <w:p w:rsidR="0026389D" w:rsidRPr="0026389D" w:rsidRDefault="00E32B40" w:rsidP="0011073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</w:p>
        </w:tc>
      </w:tr>
      <w:tr w:rsidR="002561DB" w:rsidRPr="0026389D" w:rsidTr="000C1C72">
        <w:trPr>
          <w:cantSplit/>
          <w:trHeight w:val="662"/>
        </w:trPr>
        <w:tc>
          <w:tcPr>
            <w:tcW w:w="497" w:type="dxa"/>
          </w:tcPr>
          <w:p w:rsidR="002912F9" w:rsidRDefault="002912F9" w:rsidP="002912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561DB" w:rsidRPr="0026389D" w:rsidRDefault="002561DB" w:rsidP="002912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05" w:type="dxa"/>
          </w:tcPr>
          <w:p w:rsidR="002561DB" w:rsidRPr="0026389D" w:rsidRDefault="00DB2A17" w:rsidP="002561D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Глушкова М.В.</w:t>
            </w:r>
          </w:p>
        </w:tc>
        <w:tc>
          <w:tcPr>
            <w:tcW w:w="1843" w:type="dxa"/>
            <w:gridSpan w:val="2"/>
          </w:tcPr>
          <w:p w:rsidR="002561DB" w:rsidRPr="0026389D" w:rsidRDefault="002561DB" w:rsidP="00DB2A1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Директор МБУ ДО ДШИ с.Долгодеревенское</w:t>
            </w:r>
          </w:p>
        </w:tc>
        <w:tc>
          <w:tcPr>
            <w:tcW w:w="1275" w:type="dxa"/>
          </w:tcPr>
          <w:p w:rsidR="002561DB" w:rsidRPr="0026389D" w:rsidRDefault="002561DB" w:rsidP="002561D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квартира </w:t>
            </w:r>
          </w:p>
        </w:tc>
        <w:tc>
          <w:tcPr>
            <w:tcW w:w="1595" w:type="dxa"/>
          </w:tcPr>
          <w:p w:rsidR="002561DB" w:rsidRPr="002561DB" w:rsidRDefault="00DB2A17" w:rsidP="006505D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50" w:type="dxa"/>
          </w:tcPr>
          <w:p w:rsidR="002561DB" w:rsidRPr="0026389D" w:rsidRDefault="00DB2A17" w:rsidP="00D7122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993" w:type="dxa"/>
          </w:tcPr>
          <w:p w:rsidR="002561DB" w:rsidRPr="0026389D" w:rsidRDefault="002561DB" w:rsidP="001D7B3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57" w:type="dxa"/>
          </w:tcPr>
          <w:p w:rsidR="002561DB" w:rsidRPr="0026389D" w:rsidRDefault="00DB2A17" w:rsidP="002912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26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2561DB" w:rsidRPr="0026389D" w:rsidRDefault="00DB2A17" w:rsidP="001107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72264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2561DB" w:rsidRPr="0026389D" w:rsidRDefault="00DB2A17" w:rsidP="001107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</w:tcPr>
          <w:p w:rsidR="002561DB" w:rsidRPr="00DB2A17" w:rsidRDefault="00DB2A17" w:rsidP="001107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2A17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</w:tcPr>
          <w:p w:rsidR="002561DB" w:rsidRPr="0026389D" w:rsidRDefault="00DB2A17" w:rsidP="002561D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481212,49</w:t>
            </w:r>
          </w:p>
        </w:tc>
        <w:tc>
          <w:tcPr>
            <w:tcW w:w="1417" w:type="dxa"/>
          </w:tcPr>
          <w:p w:rsidR="002561DB" w:rsidRPr="002561DB" w:rsidRDefault="00E32B40" w:rsidP="0011073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912F9" w:rsidRPr="0026389D" w:rsidTr="000C1C72">
        <w:trPr>
          <w:cantSplit/>
          <w:trHeight w:val="558"/>
        </w:trPr>
        <w:tc>
          <w:tcPr>
            <w:tcW w:w="497" w:type="dxa"/>
            <w:vMerge w:val="restart"/>
          </w:tcPr>
          <w:p w:rsidR="002912F9" w:rsidRDefault="002912F9" w:rsidP="002912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12F9" w:rsidRPr="0026389D" w:rsidRDefault="002912F9" w:rsidP="002912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05" w:type="dxa"/>
          </w:tcPr>
          <w:p w:rsidR="002912F9" w:rsidRPr="0026389D" w:rsidRDefault="002912F9" w:rsidP="002561D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Моисеева О.М.</w:t>
            </w:r>
          </w:p>
        </w:tc>
        <w:tc>
          <w:tcPr>
            <w:tcW w:w="1843" w:type="dxa"/>
            <w:gridSpan w:val="2"/>
          </w:tcPr>
          <w:p w:rsidR="002912F9" w:rsidRPr="0026389D" w:rsidRDefault="002912F9" w:rsidP="00DB2A1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МБУ ДО ДШИ п.Рощино</w:t>
            </w:r>
          </w:p>
        </w:tc>
        <w:tc>
          <w:tcPr>
            <w:tcW w:w="1275" w:type="dxa"/>
          </w:tcPr>
          <w:p w:rsidR="002912F9" w:rsidRPr="0026389D" w:rsidRDefault="002912F9" w:rsidP="006505D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квартира </w:t>
            </w:r>
          </w:p>
        </w:tc>
        <w:tc>
          <w:tcPr>
            <w:tcW w:w="1595" w:type="dxa"/>
          </w:tcPr>
          <w:p w:rsidR="002912F9" w:rsidRPr="002561DB" w:rsidRDefault="002912F9" w:rsidP="006505D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 1/3 доли</w:t>
            </w:r>
          </w:p>
        </w:tc>
        <w:tc>
          <w:tcPr>
            <w:tcW w:w="850" w:type="dxa"/>
          </w:tcPr>
          <w:p w:rsidR="002912F9" w:rsidRPr="0026389D" w:rsidRDefault="002912F9" w:rsidP="00D7122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51,1</w:t>
            </w:r>
          </w:p>
        </w:tc>
        <w:tc>
          <w:tcPr>
            <w:tcW w:w="993" w:type="dxa"/>
          </w:tcPr>
          <w:p w:rsidR="002912F9" w:rsidRPr="0026389D" w:rsidRDefault="002912F9" w:rsidP="001D7B3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57" w:type="dxa"/>
          </w:tcPr>
          <w:p w:rsidR="002912F9" w:rsidRPr="0026389D" w:rsidRDefault="00DB2A17" w:rsidP="008A0F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2912F9" w:rsidRPr="0026389D" w:rsidRDefault="00DB2A17" w:rsidP="008A0F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2912F9" w:rsidRPr="0026389D" w:rsidRDefault="00DB2A17" w:rsidP="008A0F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</w:tcPr>
          <w:p w:rsidR="002912F9" w:rsidRDefault="002912F9" w:rsidP="00C97A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 л</w:t>
            </w: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егковой автомобиль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2912F9" w:rsidRPr="0026389D" w:rsidRDefault="002912F9" w:rsidP="00C97A2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 xml:space="preserve"> ВАЗ 21104</w:t>
            </w:r>
          </w:p>
        </w:tc>
        <w:tc>
          <w:tcPr>
            <w:tcW w:w="1560" w:type="dxa"/>
          </w:tcPr>
          <w:p w:rsidR="002912F9" w:rsidRPr="0026389D" w:rsidRDefault="00DB2A17" w:rsidP="002561D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470286,22</w:t>
            </w:r>
          </w:p>
        </w:tc>
        <w:tc>
          <w:tcPr>
            <w:tcW w:w="1417" w:type="dxa"/>
          </w:tcPr>
          <w:p w:rsidR="002912F9" w:rsidRPr="0026389D" w:rsidRDefault="00E32B40" w:rsidP="00E32B4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912F9" w:rsidRPr="0026389D" w:rsidTr="000C1C72">
        <w:trPr>
          <w:cantSplit/>
          <w:trHeight w:val="496"/>
        </w:trPr>
        <w:tc>
          <w:tcPr>
            <w:tcW w:w="497" w:type="dxa"/>
            <w:vMerge/>
          </w:tcPr>
          <w:p w:rsidR="002912F9" w:rsidRPr="0026389D" w:rsidRDefault="002912F9" w:rsidP="002912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8" w:type="dxa"/>
            <w:gridSpan w:val="3"/>
          </w:tcPr>
          <w:p w:rsidR="002912F9" w:rsidRPr="0026389D" w:rsidRDefault="002912F9" w:rsidP="0004435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275" w:type="dxa"/>
          </w:tcPr>
          <w:p w:rsidR="002912F9" w:rsidRPr="0026389D" w:rsidRDefault="002912F9" w:rsidP="006505D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1)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квартира </w:t>
            </w:r>
          </w:p>
        </w:tc>
        <w:tc>
          <w:tcPr>
            <w:tcW w:w="1595" w:type="dxa"/>
          </w:tcPr>
          <w:p w:rsidR="002912F9" w:rsidRPr="002561DB" w:rsidRDefault="002912F9" w:rsidP="006505D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 1/3 доли</w:t>
            </w:r>
          </w:p>
        </w:tc>
        <w:tc>
          <w:tcPr>
            <w:tcW w:w="850" w:type="dxa"/>
          </w:tcPr>
          <w:p w:rsidR="002912F9" w:rsidRPr="0026389D" w:rsidRDefault="002912F9" w:rsidP="00D7122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51,1</w:t>
            </w:r>
          </w:p>
        </w:tc>
        <w:tc>
          <w:tcPr>
            <w:tcW w:w="993" w:type="dxa"/>
          </w:tcPr>
          <w:p w:rsidR="002912F9" w:rsidRPr="0026389D" w:rsidRDefault="002912F9" w:rsidP="001D7B3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57" w:type="dxa"/>
          </w:tcPr>
          <w:p w:rsidR="002912F9" w:rsidRPr="0026389D" w:rsidRDefault="00DB2A17" w:rsidP="002912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</w:tcPr>
          <w:p w:rsidR="002912F9" w:rsidRPr="0026389D" w:rsidRDefault="00DB2A17" w:rsidP="002912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2912F9" w:rsidRPr="0026389D" w:rsidRDefault="00DB2A17" w:rsidP="002912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</w:tcPr>
          <w:p w:rsidR="002912F9" w:rsidRPr="0026389D" w:rsidRDefault="00DB2A17" w:rsidP="002912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</w:tcPr>
          <w:p w:rsidR="002912F9" w:rsidRPr="0026389D" w:rsidRDefault="007A589C" w:rsidP="002912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9800,00</w:t>
            </w:r>
          </w:p>
        </w:tc>
        <w:tc>
          <w:tcPr>
            <w:tcW w:w="1417" w:type="dxa"/>
          </w:tcPr>
          <w:p w:rsidR="002912F9" w:rsidRPr="0026389D" w:rsidRDefault="00E32B40" w:rsidP="00E32B4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912F9" w:rsidRPr="0026389D" w:rsidTr="000C1C72">
        <w:trPr>
          <w:cantSplit/>
          <w:trHeight w:val="1127"/>
        </w:trPr>
        <w:tc>
          <w:tcPr>
            <w:tcW w:w="497" w:type="dxa"/>
            <w:vMerge w:val="restart"/>
          </w:tcPr>
          <w:p w:rsidR="002912F9" w:rsidRPr="0026389D" w:rsidRDefault="002912F9" w:rsidP="002912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05" w:type="dxa"/>
          </w:tcPr>
          <w:p w:rsidR="002912F9" w:rsidRPr="0026389D" w:rsidRDefault="002912F9" w:rsidP="00110732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Завьялова В.В.</w:t>
            </w:r>
          </w:p>
        </w:tc>
        <w:tc>
          <w:tcPr>
            <w:tcW w:w="1843" w:type="dxa"/>
            <w:gridSpan w:val="2"/>
          </w:tcPr>
          <w:p w:rsidR="002912F9" w:rsidRPr="0026389D" w:rsidRDefault="002912F9" w:rsidP="00A7176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Директор МКУК МЦБС</w:t>
            </w:r>
          </w:p>
        </w:tc>
        <w:tc>
          <w:tcPr>
            <w:tcW w:w="1275" w:type="dxa"/>
          </w:tcPr>
          <w:p w:rsidR="002912F9" w:rsidRPr="0026389D" w:rsidRDefault="002912F9" w:rsidP="00A7176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1)земельный участок</w:t>
            </w:r>
          </w:p>
          <w:p w:rsidR="002912F9" w:rsidRPr="0026389D" w:rsidRDefault="002912F9" w:rsidP="00A7176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2)жилой дом</w:t>
            </w:r>
          </w:p>
          <w:p w:rsidR="002912F9" w:rsidRPr="0026389D" w:rsidRDefault="002912F9" w:rsidP="002912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 xml:space="preserve">3)квартира </w:t>
            </w:r>
          </w:p>
        </w:tc>
        <w:tc>
          <w:tcPr>
            <w:tcW w:w="1595" w:type="dxa"/>
          </w:tcPr>
          <w:p w:rsidR="002912F9" w:rsidRPr="0026389D" w:rsidRDefault="002912F9" w:rsidP="002912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912F9" w:rsidRPr="0026389D" w:rsidRDefault="002912F9" w:rsidP="002912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12F9" w:rsidRPr="0026389D" w:rsidRDefault="002912F9" w:rsidP="002912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912F9" w:rsidRPr="0026389D" w:rsidRDefault="002912F9" w:rsidP="002912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2F9">
              <w:rPr>
                <w:rFonts w:ascii="Times New Roman" w:hAnsi="Times New Roman" w:cs="Times New Roman"/>
                <w:sz w:val="18"/>
                <w:szCs w:val="18"/>
              </w:rPr>
              <w:t>собственность 1/3 доли</w:t>
            </w:r>
          </w:p>
        </w:tc>
        <w:tc>
          <w:tcPr>
            <w:tcW w:w="850" w:type="dxa"/>
          </w:tcPr>
          <w:p w:rsidR="002912F9" w:rsidRPr="0026389D" w:rsidRDefault="002912F9" w:rsidP="00D7122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1669,1</w:t>
            </w:r>
          </w:p>
          <w:p w:rsidR="002912F9" w:rsidRPr="0026389D" w:rsidRDefault="002912F9" w:rsidP="00D7122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12F9" w:rsidRPr="0026389D" w:rsidRDefault="002912F9" w:rsidP="00D7122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  <w:p w:rsidR="002912F9" w:rsidRPr="0026389D" w:rsidRDefault="002912F9" w:rsidP="00D7122F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41,7</w:t>
            </w:r>
          </w:p>
        </w:tc>
        <w:tc>
          <w:tcPr>
            <w:tcW w:w="993" w:type="dxa"/>
          </w:tcPr>
          <w:p w:rsidR="002912F9" w:rsidRPr="0026389D" w:rsidRDefault="002912F9" w:rsidP="001D7B3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912F9" w:rsidRPr="0026389D" w:rsidRDefault="002912F9" w:rsidP="001D7B3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912F9" w:rsidRPr="0026389D" w:rsidRDefault="002912F9" w:rsidP="001D7B3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912F9" w:rsidRPr="0026389D" w:rsidRDefault="002912F9" w:rsidP="001D7B3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57" w:type="dxa"/>
          </w:tcPr>
          <w:p w:rsidR="002912F9" w:rsidRPr="0026389D" w:rsidRDefault="007A589C" w:rsidP="002912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2912F9" w:rsidRPr="0026389D" w:rsidRDefault="007A589C" w:rsidP="002912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2912F9" w:rsidRPr="0026389D" w:rsidRDefault="007A589C" w:rsidP="002912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</w:tcPr>
          <w:p w:rsidR="002912F9" w:rsidRPr="0026389D" w:rsidRDefault="007A589C" w:rsidP="002912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</w:tcPr>
          <w:p w:rsidR="002912F9" w:rsidRPr="0026389D" w:rsidRDefault="007A589C" w:rsidP="002912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364643,11</w:t>
            </w:r>
          </w:p>
        </w:tc>
        <w:tc>
          <w:tcPr>
            <w:tcW w:w="1417" w:type="dxa"/>
          </w:tcPr>
          <w:p w:rsidR="002912F9" w:rsidRPr="0026389D" w:rsidRDefault="00E32B40" w:rsidP="00E32B4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2912F9" w:rsidRPr="0026389D" w:rsidTr="000C1C72">
        <w:trPr>
          <w:cantSplit/>
          <w:trHeight w:val="559"/>
        </w:trPr>
        <w:tc>
          <w:tcPr>
            <w:tcW w:w="497" w:type="dxa"/>
            <w:vMerge/>
          </w:tcPr>
          <w:p w:rsidR="002912F9" w:rsidRPr="0026389D" w:rsidRDefault="002912F9" w:rsidP="00110732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8" w:type="dxa"/>
            <w:gridSpan w:val="3"/>
          </w:tcPr>
          <w:p w:rsidR="002912F9" w:rsidRPr="0026389D" w:rsidRDefault="002912F9" w:rsidP="00A7176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дочь</w:t>
            </w:r>
          </w:p>
        </w:tc>
        <w:tc>
          <w:tcPr>
            <w:tcW w:w="1275" w:type="dxa"/>
          </w:tcPr>
          <w:p w:rsidR="002912F9" w:rsidRPr="0026389D" w:rsidRDefault="002912F9" w:rsidP="002912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 xml:space="preserve">1)квартира </w:t>
            </w:r>
          </w:p>
        </w:tc>
        <w:tc>
          <w:tcPr>
            <w:tcW w:w="1595" w:type="dxa"/>
          </w:tcPr>
          <w:p w:rsidR="002912F9" w:rsidRPr="0026389D" w:rsidRDefault="002912F9" w:rsidP="002912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912F9">
              <w:rPr>
                <w:rFonts w:ascii="Times New Roman" w:hAnsi="Times New Roman" w:cs="Times New Roman"/>
                <w:sz w:val="18"/>
                <w:szCs w:val="18"/>
              </w:rPr>
              <w:t>собственность 1/3 доли</w:t>
            </w:r>
          </w:p>
        </w:tc>
        <w:tc>
          <w:tcPr>
            <w:tcW w:w="850" w:type="dxa"/>
          </w:tcPr>
          <w:p w:rsidR="002912F9" w:rsidRPr="0026389D" w:rsidRDefault="002912F9" w:rsidP="00923C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41,7</w:t>
            </w:r>
          </w:p>
        </w:tc>
        <w:tc>
          <w:tcPr>
            <w:tcW w:w="993" w:type="dxa"/>
          </w:tcPr>
          <w:p w:rsidR="002912F9" w:rsidRPr="0026389D" w:rsidRDefault="002912F9" w:rsidP="001D7B3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389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57" w:type="dxa"/>
          </w:tcPr>
          <w:p w:rsidR="002912F9" w:rsidRPr="0026389D" w:rsidRDefault="007A589C" w:rsidP="002912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имеет </w:t>
            </w:r>
          </w:p>
        </w:tc>
        <w:tc>
          <w:tcPr>
            <w:tcW w:w="1134" w:type="dxa"/>
          </w:tcPr>
          <w:p w:rsidR="002912F9" w:rsidRPr="0026389D" w:rsidRDefault="007A589C" w:rsidP="002912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2912F9" w:rsidRPr="0026389D" w:rsidRDefault="007A589C" w:rsidP="002912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</w:tcPr>
          <w:p w:rsidR="002912F9" w:rsidRPr="0026389D" w:rsidRDefault="007A589C" w:rsidP="002912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</w:tcPr>
          <w:p w:rsidR="002912F9" w:rsidRPr="0026389D" w:rsidRDefault="007A589C" w:rsidP="002912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57433,77</w:t>
            </w:r>
          </w:p>
        </w:tc>
        <w:tc>
          <w:tcPr>
            <w:tcW w:w="1417" w:type="dxa"/>
          </w:tcPr>
          <w:p w:rsidR="002912F9" w:rsidRPr="0026389D" w:rsidRDefault="00E32B40" w:rsidP="00E32B4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A589C" w:rsidRPr="0026389D" w:rsidTr="007A589C">
        <w:trPr>
          <w:cantSplit/>
          <w:trHeight w:val="559"/>
        </w:trPr>
        <w:tc>
          <w:tcPr>
            <w:tcW w:w="497" w:type="dxa"/>
          </w:tcPr>
          <w:p w:rsidR="007A589C" w:rsidRPr="0026389D" w:rsidRDefault="007A589C" w:rsidP="00110732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230" w:type="dxa"/>
            <w:gridSpan w:val="2"/>
          </w:tcPr>
          <w:p w:rsidR="007A589C" w:rsidRPr="0026389D" w:rsidRDefault="007A589C" w:rsidP="00A7176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Скоков А.М.</w:t>
            </w:r>
          </w:p>
        </w:tc>
        <w:tc>
          <w:tcPr>
            <w:tcW w:w="1818" w:type="dxa"/>
          </w:tcPr>
          <w:p w:rsidR="007A589C" w:rsidRDefault="007A589C" w:rsidP="00A7176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МБУК</w:t>
            </w:r>
          </w:p>
          <w:p w:rsidR="007A589C" w:rsidRPr="0026389D" w:rsidRDefault="007A589C" w:rsidP="00A7176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«МСКО»</w:t>
            </w:r>
          </w:p>
        </w:tc>
        <w:tc>
          <w:tcPr>
            <w:tcW w:w="1275" w:type="dxa"/>
          </w:tcPr>
          <w:p w:rsidR="007A589C" w:rsidRDefault="007A589C" w:rsidP="002912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1)Земельный участок</w:t>
            </w:r>
          </w:p>
          <w:p w:rsidR="007A589C" w:rsidRDefault="007A589C" w:rsidP="002912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2)Земельный участок</w:t>
            </w:r>
          </w:p>
          <w:p w:rsidR="007A589C" w:rsidRDefault="007A589C" w:rsidP="002912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3)Квартира</w:t>
            </w:r>
          </w:p>
          <w:p w:rsidR="007A589C" w:rsidRPr="0026389D" w:rsidRDefault="007A589C" w:rsidP="002912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:rsidR="007A589C" w:rsidRDefault="007A589C" w:rsidP="002912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1)Аренда </w:t>
            </w:r>
          </w:p>
          <w:p w:rsidR="007A589C" w:rsidRDefault="007A589C" w:rsidP="002912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2)Собственность</w:t>
            </w:r>
          </w:p>
          <w:p w:rsidR="007A589C" w:rsidRPr="002912F9" w:rsidRDefault="007A589C" w:rsidP="002912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</w:t>
            </w:r>
            <w:r w:rsidR="00AA54DD">
              <w:rPr>
                <w:rFonts w:ascii="Times New Roman" w:hAnsi="Times New Roman" w:cs="Times New Roman"/>
                <w:sz w:val="18"/>
                <w:szCs w:val="18"/>
              </w:rPr>
              <w:t>1/4 доля</w:t>
            </w:r>
          </w:p>
        </w:tc>
        <w:tc>
          <w:tcPr>
            <w:tcW w:w="850" w:type="dxa"/>
          </w:tcPr>
          <w:p w:rsidR="007A589C" w:rsidRDefault="00AA54DD" w:rsidP="00923C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1)1500</w:t>
            </w:r>
          </w:p>
          <w:p w:rsidR="00AA54DD" w:rsidRDefault="00AA54DD" w:rsidP="00923C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2)600</w:t>
            </w:r>
          </w:p>
          <w:p w:rsidR="00AA54DD" w:rsidRPr="0026389D" w:rsidRDefault="00AA54DD" w:rsidP="00923C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3)53,2</w:t>
            </w:r>
          </w:p>
        </w:tc>
        <w:tc>
          <w:tcPr>
            <w:tcW w:w="993" w:type="dxa"/>
          </w:tcPr>
          <w:p w:rsidR="007A589C" w:rsidRDefault="00AA54DD" w:rsidP="001D7B3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A54DD" w:rsidRDefault="00AA54DD" w:rsidP="001D7B3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A54DD" w:rsidRDefault="00AA54DD" w:rsidP="001D7B3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A54DD" w:rsidRPr="0026389D" w:rsidRDefault="00AA54DD" w:rsidP="001D7B3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7" w:type="dxa"/>
          </w:tcPr>
          <w:p w:rsidR="007A589C" w:rsidRPr="0026389D" w:rsidRDefault="00AA54DD" w:rsidP="002912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7A589C" w:rsidRPr="0026389D" w:rsidRDefault="00AA54DD" w:rsidP="002912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7A589C" w:rsidRPr="0026389D" w:rsidRDefault="00AA54DD" w:rsidP="002912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</w:tcPr>
          <w:p w:rsidR="007A589C" w:rsidRDefault="002A7EA4" w:rsidP="002912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A7EA4" w:rsidRPr="0026389D" w:rsidRDefault="002A7EA4" w:rsidP="002912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Нисан «Виноград»</w:t>
            </w:r>
          </w:p>
        </w:tc>
        <w:tc>
          <w:tcPr>
            <w:tcW w:w="1560" w:type="dxa"/>
          </w:tcPr>
          <w:p w:rsidR="007A589C" w:rsidRPr="0026389D" w:rsidRDefault="00E32B40" w:rsidP="002912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439651,65</w:t>
            </w:r>
          </w:p>
        </w:tc>
        <w:tc>
          <w:tcPr>
            <w:tcW w:w="1417" w:type="dxa"/>
          </w:tcPr>
          <w:p w:rsidR="007A589C" w:rsidRPr="0026389D" w:rsidRDefault="00E32B40" w:rsidP="00E32B4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E32B40" w:rsidRPr="0026389D" w:rsidTr="007A589C">
        <w:trPr>
          <w:cantSplit/>
          <w:trHeight w:val="559"/>
        </w:trPr>
        <w:tc>
          <w:tcPr>
            <w:tcW w:w="497" w:type="dxa"/>
          </w:tcPr>
          <w:p w:rsidR="00E32B40" w:rsidRDefault="00E32B40" w:rsidP="00110732">
            <w:pPr>
              <w:pStyle w:val="a3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0" w:type="dxa"/>
            <w:gridSpan w:val="2"/>
          </w:tcPr>
          <w:p w:rsidR="00E32B40" w:rsidRDefault="00E32B40" w:rsidP="00A7176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818" w:type="dxa"/>
          </w:tcPr>
          <w:p w:rsidR="00E32B40" w:rsidRDefault="00E32B40" w:rsidP="00A7176B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Ведущий методист</w:t>
            </w:r>
          </w:p>
          <w:p w:rsidR="00E32B40" w:rsidRDefault="00E32B40" w:rsidP="0068507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 работе с </w:t>
            </w:r>
            <w:r w:rsidR="00685079">
              <w:rPr>
                <w:rFonts w:ascii="Times New Roman" w:hAnsi="Times New Roman" w:cs="Times New Roman"/>
                <w:sz w:val="18"/>
                <w:szCs w:val="18"/>
              </w:rPr>
              <w:t>населением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РДК МБУК «МСКО»</w:t>
            </w:r>
          </w:p>
        </w:tc>
        <w:tc>
          <w:tcPr>
            <w:tcW w:w="1275" w:type="dxa"/>
          </w:tcPr>
          <w:p w:rsidR="00E32B40" w:rsidRDefault="00E32B40" w:rsidP="002912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95" w:type="dxa"/>
          </w:tcPr>
          <w:p w:rsidR="00E32B40" w:rsidRDefault="00E32B40" w:rsidP="002912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¼ доля </w:t>
            </w:r>
          </w:p>
        </w:tc>
        <w:tc>
          <w:tcPr>
            <w:tcW w:w="850" w:type="dxa"/>
          </w:tcPr>
          <w:p w:rsidR="00E32B40" w:rsidRDefault="00E32B40" w:rsidP="00923C22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53,2</w:t>
            </w:r>
          </w:p>
        </w:tc>
        <w:tc>
          <w:tcPr>
            <w:tcW w:w="993" w:type="dxa"/>
          </w:tcPr>
          <w:p w:rsidR="00E32B40" w:rsidRDefault="00E32B40" w:rsidP="001D7B3C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957" w:type="dxa"/>
          </w:tcPr>
          <w:p w:rsidR="00E32B40" w:rsidRDefault="00E32B40" w:rsidP="002912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</w:tcPr>
          <w:p w:rsidR="00E32B40" w:rsidRDefault="00E32B40" w:rsidP="002912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</w:tcPr>
          <w:p w:rsidR="00E32B40" w:rsidRDefault="00E32B40" w:rsidP="002912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59" w:type="dxa"/>
          </w:tcPr>
          <w:p w:rsidR="00E32B40" w:rsidRDefault="00E32B40" w:rsidP="002912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560" w:type="dxa"/>
          </w:tcPr>
          <w:p w:rsidR="00E32B40" w:rsidRDefault="00E32B40" w:rsidP="002912F9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500331,55</w:t>
            </w:r>
          </w:p>
        </w:tc>
        <w:tc>
          <w:tcPr>
            <w:tcW w:w="1417" w:type="dxa"/>
          </w:tcPr>
          <w:p w:rsidR="00E32B40" w:rsidRDefault="00E32B40" w:rsidP="00E32B40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20204" w:rsidRPr="00820204" w:rsidRDefault="00820204" w:rsidP="00820204">
      <w:pPr>
        <w:pStyle w:val="a3"/>
        <w:jc w:val="center"/>
        <w:rPr>
          <w:rFonts w:ascii="Times New Roman" w:hAnsi="Times New Roman" w:cs="Times New Roman"/>
          <w:b/>
        </w:rPr>
      </w:pPr>
    </w:p>
    <w:sectPr w:rsidR="00820204" w:rsidRPr="00820204" w:rsidSect="002912F9">
      <w:pgSz w:w="16838" w:h="11906" w:orient="landscape"/>
      <w:pgMar w:top="851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44423"/>
    <w:multiLevelType w:val="hybridMultilevel"/>
    <w:tmpl w:val="81204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204"/>
    <w:rsid w:val="00004433"/>
    <w:rsid w:val="000064BF"/>
    <w:rsid w:val="00012263"/>
    <w:rsid w:val="00023FBC"/>
    <w:rsid w:val="0004435B"/>
    <w:rsid w:val="000B4763"/>
    <w:rsid w:val="000C1C72"/>
    <w:rsid w:val="000F255A"/>
    <w:rsid w:val="00101071"/>
    <w:rsid w:val="00103226"/>
    <w:rsid w:val="0010545D"/>
    <w:rsid w:val="00113DF5"/>
    <w:rsid w:val="001319AB"/>
    <w:rsid w:val="0015666C"/>
    <w:rsid w:val="001635AC"/>
    <w:rsid w:val="001875BC"/>
    <w:rsid w:val="001A2F8F"/>
    <w:rsid w:val="001A5CE2"/>
    <w:rsid w:val="001B1D02"/>
    <w:rsid w:val="001D7B3C"/>
    <w:rsid w:val="001F7341"/>
    <w:rsid w:val="002173F9"/>
    <w:rsid w:val="002244EC"/>
    <w:rsid w:val="002374CD"/>
    <w:rsid w:val="002561DB"/>
    <w:rsid w:val="0026389D"/>
    <w:rsid w:val="002912F9"/>
    <w:rsid w:val="002A740B"/>
    <w:rsid w:val="002A7EA4"/>
    <w:rsid w:val="002D2BA3"/>
    <w:rsid w:val="002D3018"/>
    <w:rsid w:val="002E35C5"/>
    <w:rsid w:val="003051E8"/>
    <w:rsid w:val="0037596F"/>
    <w:rsid w:val="003C25C4"/>
    <w:rsid w:val="003D052A"/>
    <w:rsid w:val="003F1FA4"/>
    <w:rsid w:val="003F4CB6"/>
    <w:rsid w:val="004117ED"/>
    <w:rsid w:val="00411D30"/>
    <w:rsid w:val="004A579E"/>
    <w:rsid w:val="004A6894"/>
    <w:rsid w:val="004D70B2"/>
    <w:rsid w:val="004F6CC2"/>
    <w:rsid w:val="00536553"/>
    <w:rsid w:val="005508F7"/>
    <w:rsid w:val="00571C2E"/>
    <w:rsid w:val="005A272E"/>
    <w:rsid w:val="005A3E96"/>
    <w:rsid w:val="005A6637"/>
    <w:rsid w:val="005E77E4"/>
    <w:rsid w:val="00604BE9"/>
    <w:rsid w:val="006573C1"/>
    <w:rsid w:val="0065785E"/>
    <w:rsid w:val="00664A48"/>
    <w:rsid w:val="00676D4C"/>
    <w:rsid w:val="00685079"/>
    <w:rsid w:val="00694768"/>
    <w:rsid w:val="006B1002"/>
    <w:rsid w:val="006C43D3"/>
    <w:rsid w:val="006D1E7A"/>
    <w:rsid w:val="00704D1E"/>
    <w:rsid w:val="0074323A"/>
    <w:rsid w:val="00794C00"/>
    <w:rsid w:val="007A589C"/>
    <w:rsid w:val="007A5DE3"/>
    <w:rsid w:val="007D6479"/>
    <w:rsid w:val="00810360"/>
    <w:rsid w:val="00811A8E"/>
    <w:rsid w:val="00820204"/>
    <w:rsid w:val="008A0FF9"/>
    <w:rsid w:val="008C07DD"/>
    <w:rsid w:val="008C4577"/>
    <w:rsid w:val="008D06D5"/>
    <w:rsid w:val="008E1057"/>
    <w:rsid w:val="008F38BF"/>
    <w:rsid w:val="0092093E"/>
    <w:rsid w:val="00923C22"/>
    <w:rsid w:val="009240B6"/>
    <w:rsid w:val="00977C76"/>
    <w:rsid w:val="009965AA"/>
    <w:rsid w:val="009F357B"/>
    <w:rsid w:val="00A7176B"/>
    <w:rsid w:val="00A72264"/>
    <w:rsid w:val="00A8367A"/>
    <w:rsid w:val="00AA54DD"/>
    <w:rsid w:val="00AC2C8C"/>
    <w:rsid w:val="00B02580"/>
    <w:rsid w:val="00B02988"/>
    <w:rsid w:val="00B10A4F"/>
    <w:rsid w:val="00B12B95"/>
    <w:rsid w:val="00B4111D"/>
    <w:rsid w:val="00B76B3A"/>
    <w:rsid w:val="00C24746"/>
    <w:rsid w:val="00C438C4"/>
    <w:rsid w:val="00C83A9B"/>
    <w:rsid w:val="00C97A2B"/>
    <w:rsid w:val="00D0629A"/>
    <w:rsid w:val="00D139C7"/>
    <w:rsid w:val="00D317A5"/>
    <w:rsid w:val="00D619B1"/>
    <w:rsid w:val="00D7122F"/>
    <w:rsid w:val="00DB2A17"/>
    <w:rsid w:val="00DB738A"/>
    <w:rsid w:val="00DD2FED"/>
    <w:rsid w:val="00DF45A1"/>
    <w:rsid w:val="00E32B40"/>
    <w:rsid w:val="00E64D33"/>
    <w:rsid w:val="00EA7483"/>
    <w:rsid w:val="00ED2699"/>
    <w:rsid w:val="00ED6982"/>
    <w:rsid w:val="00F4488E"/>
    <w:rsid w:val="00FB5F92"/>
    <w:rsid w:val="00FD0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204"/>
    <w:pPr>
      <w:spacing w:after="0" w:line="240" w:lineRule="auto"/>
    </w:pPr>
  </w:style>
  <w:style w:type="table" w:styleId="a4">
    <w:name w:val="Table Grid"/>
    <w:basedOn w:val="a1"/>
    <w:uiPriority w:val="59"/>
    <w:rsid w:val="00820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0204"/>
    <w:pPr>
      <w:spacing w:after="0" w:line="240" w:lineRule="auto"/>
    </w:pPr>
  </w:style>
  <w:style w:type="table" w:styleId="a4">
    <w:name w:val="Table Grid"/>
    <w:basedOn w:val="a1"/>
    <w:uiPriority w:val="59"/>
    <w:rsid w:val="008202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12</cp:revision>
  <dcterms:created xsi:type="dcterms:W3CDTF">2016-05-17T11:26:00Z</dcterms:created>
  <dcterms:modified xsi:type="dcterms:W3CDTF">2016-05-18T11:18:00Z</dcterms:modified>
</cp:coreProperties>
</file>