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F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472840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охране труда </w:t>
      </w:r>
    </w:p>
    <w:p w:rsidR="00472840" w:rsidRDefault="00472840" w:rsidP="00FE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</w:p>
    <w:p w:rsidR="006F6448" w:rsidRDefault="006F6448" w:rsidP="00FE3300">
      <w:pPr>
        <w:rPr>
          <w:rFonts w:ascii="Times New Roman" w:hAnsi="Times New Roman" w:cs="Times New Roman"/>
          <w:sz w:val="28"/>
          <w:szCs w:val="28"/>
        </w:rPr>
      </w:pPr>
    </w:p>
    <w:p w:rsidR="00472840" w:rsidRDefault="0005401A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- 28.11</w:t>
      </w:r>
      <w:r w:rsidR="006F6448">
        <w:rPr>
          <w:rFonts w:ascii="Times New Roman" w:hAnsi="Times New Roman" w:cs="Times New Roman"/>
          <w:sz w:val="28"/>
          <w:szCs w:val="28"/>
        </w:rPr>
        <w:t>.2014</w:t>
      </w:r>
      <w:r w:rsidR="00472840">
        <w:rPr>
          <w:rFonts w:ascii="Times New Roman" w:hAnsi="Times New Roman" w:cs="Times New Roman"/>
          <w:sz w:val="28"/>
          <w:szCs w:val="28"/>
        </w:rPr>
        <w:t>г.</w:t>
      </w:r>
    </w:p>
    <w:p w:rsidR="00472840" w:rsidRDefault="00472840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- 14-00 часов</w:t>
      </w:r>
    </w:p>
    <w:p w:rsidR="00472840" w:rsidRDefault="00472840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администрация Сосновского муниципального района, конференц-зал.</w:t>
      </w:r>
    </w:p>
    <w:p w:rsidR="006F6448" w:rsidRDefault="006F6448" w:rsidP="006F6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5401A">
        <w:rPr>
          <w:rFonts w:ascii="Times New Roman" w:hAnsi="Times New Roman" w:cs="Times New Roman"/>
          <w:sz w:val="28"/>
          <w:szCs w:val="28"/>
        </w:rPr>
        <w:t>ходе проверок Государственной инспекции труда и выявленных правонарушениях</w:t>
      </w:r>
      <w:r w:rsidR="00472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40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Исламов И.С</w:t>
      </w:r>
      <w:r w:rsidR="00FE3300">
        <w:rPr>
          <w:rFonts w:ascii="Times New Roman" w:hAnsi="Times New Roman" w:cs="Times New Roman"/>
          <w:sz w:val="28"/>
          <w:szCs w:val="28"/>
        </w:rPr>
        <w:t>.</w:t>
      </w:r>
    </w:p>
    <w:p w:rsidR="009449BE" w:rsidRDefault="009449BE" w:rsidP="006F6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5401A">
        <w:rPr>
          <w:rFonts w:ascii="Times New Roman" w:hAnsi="Times New Roman" w:cs="Times New Roman"/>
          <w:sz w:val="28"/>
          <w:szCs w:val="28"/>
        </w:rPr>
        <w:t>состоянии условий охраны труда и профилактике профессиональных заболеваний на предприят</w:t>
      </w:r>
      <w:proofErr w:type="gramStart"/>
      <w:r w:rsidR="0005401A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="0005401A">
        <w:rPr>
          <w:rFonts w:ascii="Times New Roman" w:hAnsi="Times New Roman" w:cs="Times New Roman"/>
          <w:sz w:val="28"/>
          <w:szCs w:val="28"/>
        </w:rPr>
        <w:t xml:space="preserve"> «Равис - птицефабрика Сосновская»</w:t>
      </w:r>
    </w:p>
    <w:p w:rsidR="001D64FA" w:rsidRDefault="0005401A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Лагутина И.А</w:t>
      </w:r>
    </w:p>
    <w:p w:rsidR="00242584" w:rsidRDefault="0005401A" w:rsidP="00242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медицинских осмотров и мерах повышения качества медицинских осмотров в учреждениях здравоохранения.</w:t>
      </w:r>
    </w:p>
    <w:p w:rsidR="0005401A" w:rsidRDefault="0005401A" w:rsidP="000540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</w:p>
    <w:p w:rsidR="0005401A" w:rsidRPr="00242584" w:rsidRDefault="0005401A" w:rsidP="00242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1 полугодие 2015 года.</w:t>
      </w:r>
    </w:p>
    <w:p w:rsidR="006F6448" w:rsidRDefault="0005401A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Выступление: Панин С.Н</w:t>
      </w:r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060" w:rsidRDefault="002A7060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С.Н Панин, О.В Луткова, Н.С Заварухин, </w:t>
      </w:r>
    </w:p>
    <w:p w:rsidR="002A7060" w:rsidRDefault="00F401A2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 Исламов, Е.М Замбровская</w:t>
      </w:r>
      <w:r w:rsidR="002A7060">
        <w:rPr>
          <w:rFonts w:ascii="Times New Roman" w:hAnsi="Times New Roman" w:cs="Times New Roman"/>
          <w:sz w:val="28"/>
          <w:szCs w:val="28"/>
        </w:rPr>
        <w:t>, Г.И Малик, Г.Ф Петухова</w:t>
      </w:r>
    </w:p>
    <w:p w:rsidR="002A7060" w:rsidRDefault="002A7060" w:rsidP="00FE3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 Спесивцева, Г.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Тегашви</w:t>
      </w:r>
      <w:r w:rsidR="00242584">
        <w:rPr>
          <w:rFonts w:ascii="Times New Roman" w:hAnsi="Times New Roman" w:cs="Times New Roman"/>
          <w:sz w:val="28"/>
          <w:szCs w:val="28"/>
        </w:rPr>
        <w:t xml:space="preserve">ли, А.А Тимохина, Е.Н Ханевичев, </w:t>
      </w:r>
      <w:r w:rsidR="00DC150F">
        <w:rPr>
          <w:rFonts w:ascii="Times New Roman" w:hAnsi="Times New Roman" w:cs="Times New Roman"/>
          <w:sz w:val="28"/>
          <w:szCs w:val="28"/>
        </w:rPr>
        <w:t xml:space="preserve">        В.С </w:t>
      </w:r>
      <w:proofErr w:type="spellStart"/>
      <w:r w:rsidR="00242584">
        <w:rPr>
          <w:rFonts w:ascii="Times New Roman" w:hAnsi="Times New Roman" w:cs="Times New Roman"/>
          <w:sz w:val="28"/>
          <w:szCs w:val="28"/>
        </w:rPr>
        <w:t>Гудинов</w:t>
      </w:r>
      <w:proofErr w:type="spellEnd"/>
      <w:r w:rsidR="0005401A">
        <w:rPr>
          <w:rFonts w:ascii="Times New Roman" w:hAnsi="Times New Roman" w:cs="Times New Roman"/>
          <w:sz w:val="28"/>
          <w:szCs w:val="28"/>
        </w:rPr>
        <w:t>, И.А Лагутина</w:t>
      </w:r>
      <w:r w:rsidR="00242584">
        <w:rPr>
          <w:rFonts w:ascii="Times New Roman" w:hAnsi="Times New Roman" w:cs="Times New Roman"/>
          <w:sz w:val="28"/>
          <w:szCs w:val="28"/>
        </w:rPr>
        <w:t xml:space="preserve"> </w:t>
      </w:r>
      <w:r w:rsidR="00DC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95" w:rsidRDefault="001B0195" w:rsidP="00946D7F">
      <w:pPr>
        <w:rPr>
          <w:rFonts w:ascii="Times New Roman" w:hAnsi="Times New Roman" w:cs="Times New Roman"/>
          <w:sz w:val="28"/>
          <w:szCs w:val="28"/>
        </w:rPr>
      </w:pPr>
    </w:p>
    <w:p w:rsidR="006C02DF" w:rsidRPr="00946D7F" w:rsidRDefault="002A7060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7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46D7F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С.Н Панин</w:t>
      </w:r>
    </w:p>
    <w:p w:rsidR="002A7060" w:rsidRPr="00946D7F" w:rsidRDefault="002A7060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7F"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2A7060" w:rsidRPr="00946D7F" w:rsidRDefault="002A7060" w:rsidP="00FE3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D7F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 </w:t>
      </w:r>
      <w:r w:rsidR="006C02DF" w:rsidRPr="00946D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2A7060" w:rsidRPr="00946D7F" w:rsidSect="006C02D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D63"/>
    <w:multiLevelType w:val="hybridMultilevel"/>
    <w:tmpl w:val="FFC0F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40BAE"/>
    <w:multiLevelType w:val="hybridMultilevel"/>
    <w:tmpl w:val="CBC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840"/>
    <w:rsid w:val="0005401A"/>
    <w:rsid w:val="000D26AB"/>
    <w:rsid w:val="000E4E63"/>
    <w:rsid w:val="001B0195"/>
    <w:rsid w:val="001C6C9F"/>
    <w:rsid w:val="001D64FA"/>
    <w:rsid w:val="001F03E2"/>
    <w:rsid w:val="00242584"/>
    <w:rsid w:val="002A7060"/>
    <w:rsid w:val="00325073"/>
    <w:rsid w:val="00472840"/>
    <w:rsid w:val="004740CA"/>
    <w:rsid w:val="0055184B"/>
    <w:rsid w:val="006628FF"/>
    <w:rsid w:val="006C02DF"/>
    <w:rsid w:val="006F6448"/>
    <w:rsid w:val="00737BE3"/>
    <w:rsid w:val="00916FC2"/>
    <w:rsid w:val="009449BE"/>
    <w:rsid w:val="00946D7F"/>
    <w:rsid w:val="009753AD"/>
    <w:rsid w:val="00A46F85"/>
    <w:rsid w:val="00A72A2B"/>
    <w:rsid w:val="00A9798E"/>
    <w:rsid w:val="00AC5479"/>
    <w:rsid w:val="00C21372"/>
    <w:rsid w:val="00C3144D"/>
    <w:rsid w:val="00DC150F"/>
    <w:rsid w:val="00DF610C"/>
    <w:rsid w:val="00F401A2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3</cp:revision>
  <cp:lastPrinted>2014-11-12T05:48:00Z</cp:lastPrinted>
  <dcterms:created xsi:type="dcterms:W3CDTF">2014-11-12T05:42:00Z</dcterms:created>
  <dcterms:modified xsi:type="dcterms:W3CDTF">2014-11-12T05:49:00Z</dcterms:modified>
</cp:coreProperties>
</file>