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6C" w:rsidRPr="003C4145" w:rsidRDefault="002A726C" w:rsidP="002A726C">
      <w:pPr>
        <w:jc w:val="center"/>
        <w:rPr>
          <w:color w:val="000000" w:themeColor="text1"/>
          <w:sz w:val="22"/>
          <w:szCs w:val="22"/>
        </w:rPr>
      </w:pPr>
      <w:r w:rsidRPr="003C4145">
        <w:rPr>
          <w:color w:val="000000" w:themeColor="text1"/>
          <w:sz w:val="22"/>
          <w:szCs w:val="22"/>
        </w:rPr>
        <w:t>СВЕДЕНИЯ</w:t>
      </w:r>
    </w:p>
    <w:p w:rsidR="002A726C" w:rsidRPr="003C4145" w:rsidRDefault="00BF3A6B" w:rsidP="002A726C">
      <w:pPr>
        <w:jc w:val="center"/>
        <w:rPr>
          <w:color w:val="000000" w:themeColor="text1"/>
          <w:sz w:val="22"/>
          <w:szCs w:val="22"/>
        </w:rPr>
      </w:pPr>
      <w:r w:rsidRPr="003C4145">
        <w:rPr>
          <w:color w:val="000000" w:themeColor="text1"/>
          <w:sz w:val="22"/>
          <w:szCs w:val="22"/>
        </w:rPr>
        <w:t xml:space="preserve">о доходах, расходах, </w:t>
      </w:r>
      <w:r w:rsidR="002A726C" w:rsidRPr="003C4145">
        <w:rPr>
          <w:color w:val="000000" w:themeColor="text1"/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3C4145">
        <w:rPr>
          <w:color w:val="000000" w:themeColor="text1"/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3C4145">
        <w:rPr>
          <w:color w:val="000000" w:themeColor="text1"/>
          <w:sz w:val="22"/>
          <w:szCs w:val="22"/>
        </w:rPr>
        <w:t>с 1 января 20</w:t>
      </w:r>
      <w:r w:rsidR="006C44F4" w:rsidRPr="003C4145">
        <w:rPr>
          <w:color w:val="000000" w:themeColor="text1"/>
          <w:sz w:val="22"/>
          <w:szCs w:val="22"/>
        </w:rPr>
        <w:t>16</w:t>
      </w:r>
      <w:r w:rsidR="002A726C" w:rsidRPr="003C4145">
        <w:rPr>
          <w:color w:val="000000" w:themeColor="text1"/>
          <w:sz w:val="22"/>
          <w:szCs w:val="22"/>
        </w:rPr>
        <w:t xml:space="preserve"> года по 31 декабря 20</w:t>
      </w:r>
      <w:r w:rsidR="006C44F4" w:rsidRPr="003C4145">
        <w:rPr>
          <w:color w:val="000000" w:themeColor="text1"/>
          <w:sz w:val="22"/>
          <w:szCs w:val="22"/>
        </w:rPr>
        <w:t>16</w:t>
      </w:r>
      <w:r w:rsidR="002A726C" w:rsidRPr="003C4145">
        <w:rPr>
          <w:color w:val="000000" w:themeColor="text1"/>
          <w:sz w:val="22"/>
          <w:szCs w:val="22"/>
        </w:rPr>
        <w:t xml:space="preserve"> года</w:t>
      </w:r>
    </w:p>
    <w:p w:rsidR="00557AC4" w:rsidRPr="003C4145" w:rsidRDefault="00557AC4" w:rsidP="002A726C">
      <w:pPr>
        <w:jc w:val="center"/>
        <w:rPr>
          <w:color w:val="000000" w:themeColor="text1"/>
          <w:sz w:val="22"/>
          <w:szCs w:val="22"/>
        </w:rPr>
      </w:pPr>
    </w:p>
    <w:p w:rsidR="00422A05" w:rsidRPr="003C4145" w:rsidRDefault="00422A05" w:rsidP="002A726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702"/>
        <w:gridCol w:w="850"/>
        <w:gridCol w:w="1418"/>
        <w:gridCol w:w="1418"/>
        <w:gridCol w:w="976"/>
        <w:gridCol w:w="1458"/>
        <w:gridCol w:w="1417"/>
        <w:gridCol w:w="1276"/>
        <w:gridCol w:w="1252"/>
      </w:tblGrid>
      <w:tr w:rsidR="006410A9" w:rsidRPr="003C4145" w:rsidTr="00940827">
        <w:tc>
          <w:tcPr>
            <w:tcW w:w="1418" w:type="dxa"/>
            <w:vMerge w:val="restart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4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52" w:type="dxa"/>
            <w:gridSpan w:val="3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57AC4" w:rsidRPr="003C4145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3C4145" w:rsidTr="00C4552A">
        <w:tc>
          <w:tcPr>
            <w:tcW w:w="1418" w:type="dxa"/>
            <w:vMerge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702" w:type="dxa"/>
          </w:tcPr>
          <w:p w:rsidR="00557AC4" w:rsidRPr="003C4145" w:rsidRDefault="00557AC4" w:rsidP="002B6451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:rsidR="00557AC4" w:rsidRPr="003C4145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3C4145" w:rsidRDefault="00557AC4" w:rsidP="00557A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:rsidR="00557AC4" w:rsidRPr="003C4145" w:rsidRDefault="006410A9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4145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557AC4" w:rsidRPr="003C4145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10A9" w:rsidRPr="00840118" w:rsidTr="00C4552A">
        <w:tc>
          <w:tcPr>
            <w:tcW w:w="1418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Денчук Л.В.</w:t>
            </w:r>
          </w:p>
        </w:tc>
        <w:tc>
          <w:tcPr>
            <w:tcW w:w="1417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методологии и бюджетного контроля</w:t>
            </w:r>
          </w:p>
        </w:tc>
        <w:tc>
          <w:tcPr>
            <w:tcW w:w="1417" w:type="dxa"/>
          </w:tcPr>
          <w:p w:rsidR="006410A9" w:rsidRPr="00840118" w:rsidRDefault="006410A9" w:rsidP="002B64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Садовый участок</w:t>
            </w:r>
          </w:p>
          <w:p w:rsidR="006410A9" w:rsidRPr="00840118" w:rsidRDefault="006410A9" w:rsidP="002B64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702" w:type="dxa"/>
          </w:tcPr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600</w:t>
            </w:r>
            <w:r w:rsidR="00224603" w:rsidRPr="008401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840118" w:rsidRDefault="006410A9" w:rsidP="00557A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F3DD5" w:rsidRPr="00840118" w:rsidRDefault="000F3D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840118" w:rsidRDefault="006410A9" w:rsidP="000F3D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  <w:p w:rsidR="00C4552A" w:rsidRPr="00840118" w:rsidRDefault="006410A9" w:rsidP="000F3D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Садовый участок</w:t>
            </w:r>
          </w:p>
          <w:p w:rsidR="006410A9" w:rsidRPr="00840118" w:rsidRDefault="006410A9" w:rsidP="000F3D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410A9" w:rsidRPr="00840118" w:rsidRDefault="006410A9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67,1</w:t>
            </w:r>
          </w:p>
          <w:p w:rsidR="006410A9" w:rsidRPr="00840118" w:rsidRDefault="006410A9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10A9" w:rsidRPr="00840118" w:rsidRDefault="006410A9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1200</w:t>
            </w:r>
          </w:p>
          <w:p w:rsidR="006410A9" w:rsidRPr="00840118" w:rsidRDefault="006410A9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10A9" w:rsidRPr="00840118" w:rsidRDefault="006410A9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458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840118" w:rsidRDefault="002B6451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B6451" w:rsidRPr="00840118" w:rsidRDefault="002B6451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840118" w:rsidRDefault="002B6451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B6451" w:rsidRPr="00840118" w:rsidRDefault="002B6451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6410A9" w:rsidRPr="00840118" w:rsidRDefault="00C56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582 993,74</w:t>
            </w:r>
          </w:p>
        </w:tc>
        <w:tc>
          <w:tcPr>
            <w:tcW w:w="1252" w:type="dxa"/>
          </w:tcPr>
          <w:p w:rsidR="006410A9" w:rsidRPr="00840118" w:rsidRDefault="00F92B4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3C4145" w:rsidTr="00C4552A">
        <w:tc>
          <w:tcPr>
            <w:tcW w:w="1418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10A9" w:rsidRPr="003C4145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6410A9" w:rsidRPr="003C4145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552A" w:rsidRPr="003C4145" w:rsidRDefault="00C4552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2B6451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C4552A" w:rsidRPr="003C4145" w:rsidRDefault="00C4552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6410A9" w:rsidRPr="003C4145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1200</w:t>
            </w:r>
          </w:p>
          <w:p w:rsidR="006410A9" w:rsidRPr="003C4145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67,1</w:t>
            </w:r>
          </w:p>
          <w:p w:rsidR="00C4552A" w:rsidRPr="003C4145" w:rsidRDefault="00C4552A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3C4145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3C4145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552A" w:rsidRPr="003C4145" w:rsidRDefault="00C4552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3C4145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976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6410A9" w:rsidRPr="003C4145" w:rsidRDefault="006410A9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6451" w:rsidRPr="003C4145" w:rsidRDefault="006410A9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6410A9" w:rsidRPr="003C4145" w:rsidRDefault="006410A9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ВАЗ 2109</w:t>
            </w:r>
            <w:r w:rsidR="002B6451" w:rsidRPr="003C4145">
              <w:rPr>
                <w:color w:val="000000" w:themeColor="text1"/>
                <w:sz w:val="18"/>
                <w:szCs w:val="18"/>
              </w:rPr>
              <w:t>,</w:t>
            </w:r>
          </w:p>
          <w:p w:rsidR="006410A9" w:rsidRPr="003C4145" w:rsidRDefault="006410A9" w:rsidP="00C4552A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Митсубиси Лансер</w:t>
            </w:r>
          </w:p>
        </w:tc>
        <w:tc>
          <w:tcPr>
            <w:tcW w:w="1276" w:type="dxa"/>
          </w:tcPr>
          <w:p w:rsidR="006410A9" w:rsidRPr="003C4145" w:rsidRDefault="00C4552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304 307,98</w:t>
            </w:r>
          </w:p>
        </w:tc>
        <w:tc>
          <w:tcPr>
            <w:tcW w:w="1252" w:type="dxa"/>
          </w:tcPr>
          <w:p w:rsidR="006410A9" w:rsidRPr="003C4145" w:rsidRDefault="00F92B4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840118" w:rsidTr="00C4552A">
        <w:tc>
          <w:tcPr>
            <w:tcW w:w="1418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Спасибова Е.М.</w:t>
            </w:r>
          </w:p>
        </w:tc>
        <w:tc>
          <w:tcPr>
            <w:tcW w:w="1417" w:type="dxa"/>
          </w:tcPr>
          <w:p w:rsidR="006410A9" w:rsidRPr="00840118" w:rsidRDefault="006410A9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7109F8" w:rsidRPr="00840118" w:rsidRDefault="007109F8" w:rsidP="002B6451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09F8" w:rsidRPr="00840118" w:rsidRDefault="007109F8" w:rsidP="00C4552A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7109F8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  <w:p w:rsidR="007109F8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09F8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2018,00</w:t>
            </w:r>
          </w:p>
          <w:p w:rsidR="007109F8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109F8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8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F3DD5" w:rsidRPr="00840118" w:rsidRDefault="000F3D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F3DD5" w:rsidRPr="00840118" w:rsidRDefault="000F3D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840118" w:rsidRDefault="00C4552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690,00</w:t>
            </w:r>
          </w:p>
        </w:tc>
        <w:tc>
          <w:tcPr>
            <w:tcW w:w="1252" w:type="dxa"/>
          </w:tcPr>
          <w:p w:rsidR="006410A9" w:rsidRPr="00840118" w:rsidRDefault="007109F8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3C4145" w:rsidTr="00C4552A">
        <w:tc>
          <w:tcPr>
            <w:tcW w:w="1418" w:type="dxa"/>
          </w:tcPr>
          <w:p w:rsidR="006410A9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410A9" w:rsidRPr="003C4145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451" w:rsidRPr="003C4145" w:rsidRDefault="002B6451" w:rsidP="00220652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131E"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C0193" w:rsidRPr="003C4145" w:rsidRDefault="005C0193" w:rsidP="00220652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A423A" w:rsidRPr="003C4145" w:rsidRDefault="008A423A" w:rsidP="00220652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10A9" w:rsidRPr="003C4145" w:rsidRDefault="0038131E" w:rsidP="002B645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552A" w:rsidRPr="003C4145" w:rsidRDefault="00C4552A" w:rsidP="002B645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702" w:type="dxa"/>
          </w:tcPr>
          <w:p w:rsidR="0038131E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Pr="003C4145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423A" w:rsidRPr="003C4145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3C4145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="005C0193" w:rsidRPr="003C414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C0193" w:rsidRPr="003C4145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C4552A" w:rsidRPr="003C4145" w:rsidRDefault="00C4552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8131E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3C4145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100,00</w:t>
            </w:r>
          </w:p>
          <w:p w:rsidR="005C0193" w:rsidRPr="003C4145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Pr="003C4145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1500</w:t>
            </w:r>
          </w:p>
          <w:p w:rsidR="008A423A" w:rsidRPr="003C4145" w:rsidRDefault="008A423A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48,5</w:t>
            </w:r>
          </w:p>
          <w:p w:rsidR="0000179E" w:rsidRPr="003C4145" w:rsidRDefault="0000179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0F3DD5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3C4145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3C4145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0193" w:rsidRPr="003C4145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423A" w:rsidRPr="003C4145" w:rsidRDefault="008A423A" w:rsidP="002A726C">
            <w:pPr>
              <w:jc w:val="center"/>
              <w:rPr>
                <w:vanish/>
                <w:color w:val="000000" w:themeColor="text1"/>
                <w:sz w:val="18"/>
                <w:szCs w:val="18"/>
              </w:rPr>
            </w:pPr>
            <w:r w:rsidRPr="003C4145">
              <w:rPr>
                <w:vanish/>
                <w:color w:val="000000" w:themeColor="text1"/>
                <w:sz w:val="18"/>
                <w:szCs w:val="18"/>
              </w:rPr>
              <w:t>Россия</w:t>
            </w:r>
          </w:p>
          <w:p w:rsidR="008A423A" w:rsidRPr="003C4145" w:rsidRDefault="008A423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0179E" w:rsidRPr="003C4145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0179E" w:rsidRPr="003C4145" w:rsidRDefault="0000179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3C4145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410A9" w:rsidRPr="003C4145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3C4145" w:rsidRDefault="008A423A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3C4145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3C4145" w:rsidRDefault="00C4552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428 499,68</w:t>
            </w:r>
          </w:p>
        </w:tc>
        <w:tc>
          <w:tcPr>
            <w:tcW w:w="1252" w:type="dxa"/>
          </w:tcPr>
          <w:p w:rsidR="006410A9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3C4145" w:rsidRDefault="0038131E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3C4145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3C4145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22065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120 200,32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12223" w:rsidRPr="003C4145" w:rsidTr="00C4552A">
        <w:tc>
          <w:tcPr>
            <w:tcW w:w="1418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223" w:rsidRPr="003C4145" w:rsidRDefault="00D12223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12223" w:rsidRPr="003C4145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12223" w:rsidRPr="003C4145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2223" w:rsidRPr="003C4145" w:rsidRDefault="00D12223" w:rsidP="00D12223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12223" w:rsidRPr="003C4145" w:rsidRDefault="00D12223" w:rsidP="00D122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2018,00</w:t>
            </w:r>
          </w:p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58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D12223" w:rsidRPr="003C4145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8131E" w:rsidRPr="00840118" w:rsidTr="00C4552A"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Добашина И.С.</w:t>
            </w:r>
          </w:p>
        </w:tc>
        <w:tc>
          <w:tcPr>
            <w:tcW w:w="1417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Начальник 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юридического </w:t>
            </w: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0F3DD5" w:rsidRPr="00840118" w:rsidRDefault="002B6451" w:rsidP="000F3DD5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38131E" w:rsidRPr="00840118" w:rsidRDefault="000F3DD5" w:rsidP="000F3DD5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К</w:t>
            </w:r>
            <w:r w:rsidR="0038131E" w:rsidRPr="00840118">
              <w:rPr>
                <w:b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38131E" w:rsidRPr="00840118" w:rsidRDefault="0038131E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1287,00</w:t>
            </w:r>
          </w:p>
          <w:p w:rsidR="0038131E" w:rsidRPr="00840118" w:rsidRDefault="0038131E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6410A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67,9</w:t>
            </w:r>
          </w:p>
        </w:tc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F3DD5" w:rsidRPr="00840118" w:rsidRDefault="000F3D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F3DD5" w:rsidRPr="00840118" w:rsidRDefault="000F3D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976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D6193E" w:rsidRPr="00840118" w:rsidRDefault="00D6193E" w:rsidP="00D6193E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D6193E" w:rsidRPr="00840118" w:rsidRDefault="00D6193E" w:rsidP="00D6193E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ВАЗ 21083</w:t>
            </w: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131E" w:rsidRPr="00840118" w:rsidRDefault="00220652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573 103,20</w:t>
            </w:r>
          </w:p>
        </w:tc>
        <w:tc>
          <w:tcPr>
            <w:tcW w:w="125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38131E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3C4145" w:rsidRDefault="0038131E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67,9</w:t>
            </w:r>
          </w:p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D2DC6" w:rsidRPr="003C4145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2DC6" w:rsidRPr="003C4145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220652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663 507,39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840118" w:rsidTr="00C4552A"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Зырянов А.А.</w:t>
            </w:r>
          </w:p>
        </w:tc>
        <w:tc>
          <w:tcPr>
            <w:tcW w:w="1417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840118" w:rsidRDefault="0038131E" w:rsidP="000F3D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840118" w:rsidRDefault="0038131E" w:rsidP="000F3DD5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840118" w:rsidRDefault="0038131E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DD5" w:rsidRPr="00840118" w:rsidRDefault="0038131E" w:rsidP="000F3DD5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Автомобиль легковой</w:t>
            </w:r>
            <w:r w:rsidR="000F3DD5" w:rsidRPr="0084011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F3DD5" w:rsidRPr="00840118" w:rsidRDefault="00422A05" w:rsidP="000F3DD5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Лада Гранта</w:t>
            </w:r>
            <w:r w:rsidR="000F3DD5" w:rsidRPr="00840118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38131E" w:rsidRPr="00840118" w:rsidRDefault="000F3DD5" w:rsidP="000F3DD5">
            <w:pPr>
              <w:pStyle w:val="a4"/>
              <w:ind w:left="-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276" w:type="dxa"/>
          </w:tcPr>
          <w:p w:rsidR="0038131E" w:rsidRPr="00840118" w:rsidRDefault="007C7BE6" w:rsidP="000F3D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754 143,61</w:t>
            </w:r>
          </w:p>
        </w:tc>
        <w:tc>
          <w:tcPr>
            <w:tcW w:w="125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0F3DD5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3C4145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3C4145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2F30FE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139 278,04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:rsidR="0038131E" w:rsidRPr="003C4145" w:rsidRDefault="00AB5F3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3C4145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38131E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840118" w:rsidTr="00C4552A"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Жирова Н.Н.</w:t>
            </w:r>
          </w:p>
        </w:tc>
        <w:tc>
          <w:tcPr>
            <w:tcW w:w="1417" w:type="dxa"/>
          </w:tcPr>
          <w:p w:rsidR="0038131E" w:rsidRPr="00840118" w:rsidRDefault="0038131E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бухгалтерского учета и отчетности </w:t>
            </w:r>
          </w:p>
        </w:tc>
        <w:tc>
          <w:tcPr>
            <w:tcW w:w="1417" w:type="dxa"/>
          </w:tcPr>
          <w:p w:rsidR="0038131E" w:rsidRPr="00840118" w:rsidRDefault="00AB5F36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8131E"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840118" w:rsidRDefault="00AB5F36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8131E"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3586F" w:rsidRPr="00840118" w:rsidRDefault="0038131E" w:rsidP="00B358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  <w:p w:rsidR="0038131E" w:rsidRPr="00840118" w:rsidRDefault="0038131E" w:rsidP="00B358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840118" w:rsidRDefault="00AB5F36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1417,9</w:t>
            </w: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1343</w:t>
            </w:r>
            <w:r w:rsidR="00402166" w:rsidRPr="008401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A93A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187,3</w:t>
            </w:r>
          </w:p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58</w:t>
            </w:r>
            <w:r w:rsidR="00402166" w:rsidRPr="008401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608D6" w:rsidRPr="00840118" w:rsidRDefault="00AE53DE" w:rsidP="006C709A">
            <w:pPr>
              <w:pStyle w:val="a4"/>
              <w:ind w:left="25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Квартира </w:t>
            </w:r>
            <w:r w:rsidR="00D608D6" w:rsidRPr="00840118">
              <w:rPr>
                <w:b/>
                <w:color w:val="000000" w:themeColor="text1"/>
                <w:sz w:val="18"/>
                <w:szCs w:val="18"/>
              </w:rPr>
              <w:t>Сад. Участок</w:t>
            </w:r>
          </w:p>
        </w:tc>
        <w:tc>
          <w:tcPr>
            <w:tcW w:w="976" w:type="dxa"/>
          </w:tcPr>
          <w:p w:rsidR="00D608D6" w:rsidRPr="00840118" w:rsidRDefault="00AE53D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36,4</w:t>
            </w:r>
          </w:p>
          <w:p w:rsidR="00D608D6" w:rsidRPr="00840118" w:rsidRDefault="00D608D6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D608D6" w:rsidRPr="00840118" w:rsidRDefault="00AE53D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D608D6" w:rsidRPr="00840118" w:rsidRDefault="00D608D6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840118" w:rsidRDefault="003C249A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509 021,10</w:t>
            </w:r>
          </w:p>
        </w:tc>
        <w:tc>
          <w:tcPr>
            <w:tcW w:w="125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6ECE" w:rsidRPr="003C4145" w:rsidRDefault="000F6ECE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F6ECE" w:rsidRPr="003C4145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0F6ECE" w:rsidRPr="003C4145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36,4</w:t>
            </w:r>
          </w:p>
          <w:p w:rsidR="000F6ECE" w:rsidRPr="003C4145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6ECE" w:rsidRPr="003C4145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3C4145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  <w:p w:rsidR="000F6ECE" w:rsidRPr="003C4145" w:rsidRDefault="000F6EC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D43C3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="00BD43C3" w:rsidRPr="003C4145">
              <w:rPr>
                <w:color w:val="000000" w:themeColor="text1"/>
                <w:sz w:val="18"/>
                <w:szCs w:val="18"/>
              </w:rPr>
              <w:t>:</w:t>
            </w:r>
          </w:p>
          <w:p w:rsidR="0038131E" w:rsidRPr="003C4145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276" w:type="dxa"/>
          </w:tcPr>
          <w:p w:rsidR="0038131E" w:rsidRPr="003C4145" w:rsidRDefault="006C709A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177 088,56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38131E" w:rsidP="004416CA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38131E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608D6" w:rsidRPr="003C4145" w:rsidRDefault="00D608D6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Сад. участок</w:t>
            </w:r>
          </w:p>
        </w:tc>
        <w:tc>
          <w:tcPr>
            <w:tcW w:w="976" w:type="dxa"/>
          </w:tcPr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36,4</w:t>
            </w:r>
          </w:p>
          <w:p w:rsidR="00D608D6" w:rsidRPr="003C4145" w:rsidRDefault="00D608D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608D6" w:rsidRPr="003C4145" w:rsidRDefault="00D608D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38131E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840118" w:rsidTr="00C4552A">
        <w:tc>
          <w:tcPr>
            <w:tcW w:w="1418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Зыкова Т.А.</w:t>
            </w:r>
          </w:p>
        </w:tc>
        <w:tc>
          <w:tcPr>
            <w:tcW w:w="1417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840118" w:rsidRDefault="00AA7DAB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BD43C3" w:rsidRPr="00840118" w:rsidRDefault="00BD43C3" w:rsidP="007F3B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7F3B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840118" w:rsidRDefault="0038131E" w:rsidP="007F3B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AA7DAB" w:rsidRPr="00840118" w:rsidRDefault="00AA7DAB" w:rsidP="007F3B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840118" w:rsidRDefault="0038131E" w:rsidP="007F3B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8131E" w:rsidRPr="00840118" w:rsidRDefault="005F4F5F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1525,00</w:t>
            </w:r>
          </w:p>
          <w:p w:rsidR="00BD43C3" w:rsidRPr="00840118" w:rsidRDefault="00BD43C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53,6</w:t>
            </w: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37,0</w:t>
            </w:r>
          </w:p>
          <w:p w:rsidR="00AA7DAB" w:rsidRPr="00840118" w:rsidRDefault="00AA7DA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24,3</w:t>
            </w:r>
          </w:p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3C3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BD43C3" w:rsidRPr="00840118" w:rsidRDefault="00BD43C3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43C3" w:rsidRPr="00840118" w:rsidRDefault="00BD43C3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8131E" w:rsidRPr="00840118" w:rsidRDefault="00BD43C3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A7DAB" w:rsidRPr="00840118" w:rsidRDefault="00AA7DAB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840118" w:rsidRDefault="0038131E" w:rsidP="00BD43C3">
            <w:pPr>
              <w:pStyle w:val="a4"/>
              <w:ind w:lef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840118" w:rsidRDefault="0038131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840118" w:rsidRDefault="00AA7DAB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760 911,74</w:t>
            </w:r>
          </w:p>
        </w:tc>
        <w:tc>
          <w:tcPr>
            <w:tcW w:w="1252" w:type="dxa"/>
          </w:tcPr>
          <w:p w:rsidR="0038131E" w:rsidRPr="00840118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AA7DA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38131E" w:rsidRPr="003C4145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8131E" w:rsidRPr="003C4145" w:rsidRDefault="0038131E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3C4145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3C4145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43C3" w:rsidRPr="003C4145" w:rsidRDefault="00BD43C3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Ш</w:t>
            </w:r>
            <w:r w:rsidR="0038131E" w:rsidRPr="003C4145">
              <w:rPr>
                <w:color w:val="000000" w:themeColor="text1"/>
                <w:sz w:val="18"/>
                <w:szCs w:val="18"/>
              </w:rPr>
              <w:t>евролеткруз</w:t>
            </w:r>
            <w:r w:rsidRPr="003C4145">
              <w:rPr>
                <w:color w:val="000000" w:themeColor="text1"/>
                <w:sz w:val="18"/>
                <w:szCs w:val="18"/>
              </w:rPr>
              <w:t>,</w:t>
            </w:r>
          </w:p>
          <w:p w:rsidR="0038131E" w:rsidRPr="003C4145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Газель 2818</w:t>
            </w:r>
          </w:p>
        </w:tc>
        <w:tc>
          <w:tcPr>
            <w:tcW w:w="1276" w:type="dxa"/>
          </w:tcPr>
          <w:p w:rsidR="0038131E" w:rsidRPr="003C4145" w:rsidRDefault="00AA7DA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370 000,00</w:t>
            </w:r>
          </w:p>
          <w:p w:rsidR="0038131E" w:rsidRPr="003C4145" w:rsidRDefault="0038131E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840118" w:rsidTr="00C4552A">
        <w:tc>
          <w:tcPr>
            <w:tcW w:w="1418" w:type="dxa"/>
          </w:tcPr>
          <w:p w:rsidR="0038131E" w:rsidRPr="00840118" w:rsidRDefault="004102F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Юраш О.С.</w:t>
            </w:r>
          </w:p>
        </w:tc>
        <w:tc>
          <w:tcPr>
            <w:tcW w:w="1417" w:type="dxa"/>
          </w:tcPr>
          <w:p w:rsidR="0038131E" w:rsidRPr="00840118" w:rsidRDefault="004102FB" w:rsidP="008531D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</w:t>
            </w:r>
            <w:r w:rsidR="008531D0" w:rsidRPr="00840118">
              <w:rPr>
                <w:b/>
                <w:color w:val="000000" w:themeColor="text1"/>
                <w:sz w:val="18"/>
                <w:szCs w:val="18"/>
              </w:rPr>
              <w:t xml:space="preserve"> отдела планирования доходов и работы с поселениями </w:t>
            </w:r>
          </w:p>
        </w:tc>
        <w:tc>
          <w:tcPr>
            <w:tcW w:w="1417" w:type="dxa"/>
          </w:tcPr>
          <w:p w:rsidR="0038131E" w:rsidRPr="00840118" w:rsidRDefault="00B3586F" w:rsidP="00BD43C3">
            <w:pPr>
              <w:pStyle w:val="a4"/>
              <w:ind w:left="3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</w:t>
            </w:r>
            <w:r w:rsidR="00B774BE" w:rsidRPr="00840118">
              <w:rPr>
                <w:b/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1702" w:type="dxa"/>
          </w:tcPr>
          <w:p w:rsidR="0038131E" w:rsidRPr="00840118" w:rsidRDefault="00B774B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38131E" w:rsidRPr="00840118" w:rsidRDefault="00B774B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38131E" w:rsidRPr="00840118" w:rsidRDefault="00B774BE" w:rsidP="00BD43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71226" w:rsidRPr="00840118" w:rsidRDefault="004416CA" w:rsidP="00B774BE">
            <w:pPr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Земельный </w:t>
            </w:r>
            <w:r w:rsidR="00571226" w:rsidRPr="00840118">
              <w:rPr>
                <w:b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571226" w:rsidRPr="00840118" w:rsidRDefault="00571226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840118" w:rsidRDefault="004102FB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71226" w:rsidRPr="00840118" w:rsidRDefault="00571226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840118" w:rsidRDefault="004102FB" w:rsidP="004416CA">
            <w:pPr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Черри А 21</w:t>
            </w:r>
          </w:p>
          <w:p w:rsidR="00571226" w:rsidRPr="00840118" w:rsidRDefault="00571226" w:rsidP="004416CA">
            <w:pPr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Рено Флюенс</w:t>
            </w:r>
          </w:p>
        </w:tc>
        <w:tc>
          <w:tcPr>
            <w:tcW w:w="1276" w:type="dxa"/>
          </w:tcPr>
          <w:p w:rsidR="0038131E" w:rsidRPr="00840118" w:rsidRDefault="00AA7DAB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530 958,50</w:t>
            </w:r>
          </w:p>
        </w:tc>
        <w:tc>
          <w:tcPr>
            <w:tcW w:w="1252" w:type="dxa"/>
          </w:tcPr>
          <w:p w:rsidR="0038131E" w:rsidRPr="00840118" w:rsidRDefault="004102F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C4145" w:rsidTr="00C4552A">
        <w:tc>
          <w:tcPr>
            <w:tcW w:w="1418" w:type="dxa"/>
          </w:tcPr>
          <w:p w:rsidR="0038131E" w:rsidRPr="003C4145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3C4145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C4145" w:rsidRDefault="004102F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3C4145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3C4145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3C4145" w:rsidRDefault="004102FB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3C4145" w:rsidRDefault="004102F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3C414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38131E" w:rsidRPr="003C4145" w:rsidRDefault="004102F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3C4145" w:rsidRDefault="002C182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ГАЗ 3307</w:t>
            </w:r>
            <w:r w:rsidR="004102FB"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C4145" w:rsidRDefault="002C182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139 452,75</w:t>
            </w:r>
          </w:p>
        </w:tc>
        <w:tc>
          <w:tcPr>
            <w:tcW w:w="1252" w:type="dxa"/>
          </w:tcPr>
          <w:p w:rsidR="0038131E" w:rsidRPr="003C4145" w:rsidRDefault="0046335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</w:tr>
      <w:tr w:rsidR="001A47E6" w:rsidRPr="003C4145" w:rsidTr="00C4552A">
        <w:tc>
          <w:tcPr>
            <w:tcW w:w="1418" w:type="dxa"/>
          </w:tcPr>
          <w:p w:rsidR="001A47E6" w:rsidRPr="003C4145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1A47E6" w:rsidRPr="003C4145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3C4145" w:rsidRDefault="00B3586F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</w:t>
            </w:r>
            <w:r w:rsidR="00B774BE" w:rsidRPr="003C4145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2" w:type="dxa"/>
          </w:tcPr>
          <w:p w:rsidR="001A47E6" w:rsidRPr="003C4145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1A47E6" w:rsidRPr="003C4145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1A47E6" w:rsidRPr="003C4145" w:rsidRDefault="00B774BE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A47E6" w:rsidRPr="003C4145" w:rsidRDefault="00B774BE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1A47E6" w:rsidRPr="003C4145" w:rsidRDefault="00B774B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1A47E6" w:rsidRPr="003C4145" w:rsidRDefault="00B774B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3C4145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3C4145" w:rsidRDefault="002C182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2 439,40</w:t>
            </w:r>
          </w:p>
        </w:tc>
        <w:tc>
          <w:tcPr>
            <w:tcW w:w="1252" w:type="dxa"/>
          </w:tcPr>
          <w:p w:rsidR="001A47E6" w:rsidRPr="003C4145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21717B" w:rsidRPr="003C4145" w:rsidTr="00C4552A">
        <w:tc>
          <w:tcPr>
            <w:tcW w:w="1418" w:type="dxa"/>
          </w:tcPr>
          <w:p w:rsidR="0021717B" w:rsidRPr="003C4145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21717B" w:rsidRPr="003C4145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17B" w:rsidRPr="003C4145" w:rsidRDefault="00B3586F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</w:t>
            </w:r>
            <w:r w:rsidR="00E90452" w:rsidRPr="003C4145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2" w:type="dxa"/>
          </w:tcPr>
          <w:p w:rsidR="0021717B" w:rsidRPr="003C4145" w:rsidRDefault="00E90452" w:rsidP="00E90452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21717B" w:rsidRPr="003C4145" w:rsidRDefault="00E90452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21717B" w:rsidRPr="003C4145" w:rsidRDefault="00E90452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1717B" w:rsidRPr="003C4145" w:rsidRDefault="00E90452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  <w:r w:rsidR="0021717B" w:rsidRPr="003C41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21717B" w:rsidRPr="003C4145" w:rsidRDefault="00E9045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21717B" w:rsidRPr="003C4145" w:rsidRDefault="00E9045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21717B" w:rsidRPr="003C4145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3C4145" w:rsidRDefault="002C182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21717B" w:rsidRPr="003C4145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2F1B" w:rsidRPr="003C4145" w:rsidTr="00C4552A">
        <w:tc>
          <w:tcPr>
            <w:tcW w:w="1418" w:type="dxa"/>
          </w:tcPr>
          <w:p w:rsidR="00822F1B" w:rsidRPr="003C4145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822F1B" w:rsidRPr="003C4145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2F1B" w:rsidRPr="003C4145" w:rsidRDefault="00822F1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822F1B" w:rsidRPr="003C4145" w:rsidRDefault="00822F1B" w:rsidP="00E90452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822F1B" w:rsidRPr="003C4145" w:rsidRDefault="00822F1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822F1B" w:rsidRPr="003C4145" w:rsidRDefault="00822F1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822F1B" w:rsidRPr="003C4145" w:rsidRDefault="00822F1B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822F1B" w:rsidRPr="003C4145" w:rsidRDefault="00822F1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58" w:type="dxa"/>
          </w:tcPr>
          <w:p w:rsidR="00822F1B" w:rsidRPr="003C4145" w:rsidRDefault="00822F1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22F1B" w:rsidRPr="003C4145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822F1B" w:rsidRPr="003C4145" w:rsidRDefault="00822F1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822F1B" w:rsidRPr="003C4145" w:rsidRDefault="00822F1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21717B" w:rsidRPr="00840118" w:rsidTr="00C4552A">
        <w:tc>
          <w:tcPr>
            <w:tcW w:w="1418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Захаркина Н.А.</w:t>
            </w:r>
          </w:p>
        </w:tc>
        <w:tc>
          <w:tcPr>
            <w:tcW w:w="1417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21717B" w:rsidRPr="00840118" w:rsidRDefault="0021717B" w:rsidP="001A47E6">
            <w:pPr>
              <w:pStyle w:val="a4"/>
              <w:ind w:left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1717B" w:rsidRPr="00840118" w:rsidRDefault="0021717B" w:rsidP="001A47E6">
            <w:pPr>
              <w:pStyle w:val="a4"/>
              <w:ind w:left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 Квартира </w:t>
            </w:r>
          </w:p>
        </w:tc>
        <w:tc>
          <w:tcPr>
            <w:tcW w:w="1702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¼ доли </w:t>
            </w:r>
          </w:p>
        </w:tc>
        <w:tc>
          <w:tcPr>
            <w:tcW w:w="850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1500,00</w:t>
            </w:r>
          </w:p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418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1717B" w:rsidRPr="00840118" w:rsidRDefault="0021717B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21717B" w:rsidRPr="00840118" w:rsidRDefault="0021717B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21717B" w:rsidRPr="00840118" w:rsidRDefault="0021717B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21717B" w:rsidRPr="00840118" w:rsidRDefault="0021717B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840118" w:rsidRDefault="002C1825" w:rsidP="000270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598 811,46</w:t>
            </w:r>
          </w:p>
        </w:tc>
        <w:tc>
          <w:tcPr>
            <w:tcW w:w="1252" w:type="dxa"/>
          </w:tcPr>
          <w:p w:rsidR="0021717B" w:rsidRPr="00840118" w:rsidRDefault="0021717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840118" w:rsidTr="00C4552A">
        <w:tc>
          <w:tcPr>
            <w:tcW w:w="1418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Гильмикеева Гузель </w:t>
            </w: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Салаватовна</w:t>
            </w:r>
          </w:p>
        </w:tc>
        <w:tc>
          <w:tcPr>
            <w:tcW w:w="1417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Начальник бюджетного </w:t>
            </w: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3E51D5" w:rsidRPr="00840118" w:rsidRDefault="00B119E9" w:rsidP="004416CA">
            <w:pPr>
              <w:pStyle w:val="a4"/>
              <w:ind w:left="3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Земельный уч</w:t>
            </w:r>
            <w:r w:rsidR="003E51D5" w:rsidRPr="00840118">
              <w:rPr>
                <w:b/>
                <w:color w:val="000000" w:themeColor="text1"/>
                <w:sz w:val="18"/>
                <w:szCs w:val="18"/>
              </w:rPr>
              <w:t>асток</w:t>
            </w:r>
          </w:p>
          <w:p w:rsidR="003E51D5" w:rsidRPr="00840118" w:rsidRDefault="003E51D5" w:rsidP="004416C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2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1297,00</w:t>
            </w: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32,00</w:t>
            </w:r>
          </w:p>
        </w:tc>
        <w:tc>
          <w:tcPr>
            <w:tcW w:w="1418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3E51D5" w:rsidRPr="00840118" w:rsidRDefault="003E51D5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---</w:t>
            </w:r>
          </w:p>
        </w:tc>
        <w:tc>
          <w:tcPr>
            <w:tcW w:w="976" w:type="dxa"/>
          </w:tcPr>
          <w:p w:rsidR="003E51D5" w:rsidRPr="00840118" w:rsidRDefault="003E51D5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840118" w:rsidRDefault="003E51D5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840118" w:rsidRDefault="00B119E9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559 142,53</w:t>
            </w:r>
          </w:p>
        </w:tc>
        <w:tc>
          <w:tcPr>
            <w:tcW w:w="1252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840118" w:rsidTr="00C4552A">
        <w:tc>
          <w:tcPr>
            <w:tcW w:w="1418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lastRenderedPageBreak/>
              <w:t>Сипакова Елена Сергеевна</w:t>
            </w:r>
          </w:p>
        </w:tc>
        <w:tc>
          <w:tcPr>
            <w:tcW w:w="1417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3E51D5" w:rsidRPr="00840118" w:rsidRDefault="00DF3A8C" w:rsidP="001A47E6">
            <w:pPr>
              <w:pStyle w:val="a4"/>
              <w:ind w:left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3E51D5" w:rsidRPr="00840118" w:rsidRDefault="00DF3A8C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850" w:type="dxa"/>
          </w:tcPr>
          <w:p w:rsidR="003E51D5" w:rsidRPr="00840118" w:rsidRDefault="00DF3A8C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3E51D5" w:rsidRPr="00840118" w:rsidRDefault="00DF3A8C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840118" w:rsidRDefault="00DF3A8C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E51D5" w:rsidRPr="00840118" w:rsidRDefault="00DF3A8C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840118" w:rsidRDefault="00DF3A8C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840118" w:rsidRDefault="00DF3A8C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840118" w:rsidRDefault="00B119E9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256 123,53</w:t>
            </w:r>
          </w:p>
        </w:tc>
        <w:tc>
          <w:tcPr>
            <w:tcW w:w="1252" w:type="dxa"/>
          </w:tcPr>
          <w:p w:rsidR="003E51D5" w:rsidRPr="00840118" w:rsidRDefault="00DF3A8C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3C4145" w:rsidTr="00C4552A">
        <w:tc>
          <w:tcPr>
            <w:tcW w:w="1418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3C4145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3C4145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DF3A8C" w:rsidRPr="003C4145" w:rsidRDefault="008E2813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58" w:type="dxa"/>
          </w:tcPr>
          <w:p w:rsidR="00DF3A8C" w:rsidRPr="003C4145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Лада 111930</w:t>
            </w:r>
          </w:p>
        </w:tc>
        <w:tc>
          <w:tcPr>
            <w:tcW w:w="1276" w:type="dxa"/>
          </w:tcPr>
          <w:p w:rsidR="00DF3A8C" w:rsidRPr="003C4145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3C4145" w:rsidTr="00C4552A">
        <w:tc>
          <w:tcPr>
            <w:tcW w:w="1418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3C4145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8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3C4145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DF3A8C" w:rsidRPr="003C4145" w:rsidRDefault="00DF3A8C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DF3A8C" w:rsidRPr="003C4145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DF3A8C" w:rsidRPr="003C4145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3C4145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B119E9" w:rsidRPr="003C4145" w:rsidTr="00C4552A">
        <w:tc>
          <w:tcPr>
            <w:tcW w:w="1418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19E9" w:rsidRPr="003C4145" w:rsidRDefault="00B119E9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19E9" w:rsidRPr="003C4145" w:rsidRDefault="00B119E9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B119E9" w:rsidRPr="003C4145" w:rsidRDefault="00B119E9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58" w:type="dxa"/>
          </w:tcPr>
          <w:p w:rsidR="00B119E9" w:rsidRPr="003C4145" w:rsidRDefault="00B119E9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9E9" w:rsidRPr="003C4145" w:rsidRDefault="00B119E9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B119E9" w:rsidRPr="003C4145" w:rsidRDefault="00B119E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E51D5" w:rsidRPr="00840118" w:rsidTr="00C4552A">
        <w:tc>
          <w:tcPr>
            <w:tcW w:w="1418" w:type="dxa"/>
          </w:tcPr>
          <w:p w:rsidR="00027032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Кильдогулова</w:t>
            </w:r>
          </w:p>
          <w:p w:rsidR="00027032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Рузалия</w:t>
            </w:r>
          </w:p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Рамзисовна</w:t>
            </w:r>
          </w:p>
        </w:tc>
        <w:tc>
          <w:tcPr>
            <w:tcW w:w="1417" w:type="dxa"/>
          </w:tcPr>
          <w:p w:rsidR="003E51D5" w:rsidRPr="00840118" w:rsidRDefault="003E51D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казначейского исполнения бюджета района</w:t>
            </w:r>
          </w:p>
        </w:tc>
        <w:tc>
          <w:tcPr>
            <w:tcW w:w="1417" w:type="dxa"/>
          </w:tcPr>
          <w:p w:rsidR="004416CA" w:rsidRPr="00840118" w:rsidRDefault="002253A7" w:rsidP="004416CA">
            <w:pPr>
              <w:pStyle w:val="a4"/>
              <w:ind w:left="3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253A7" w:rsidRPr="00840118" w:rsidRDefault="002253A7" w:rsidP="004416CA">
            <w:pPr>
              <w:pStyle w:val="a4"/>
              <w:ind w:left="3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2253A7" w:rsidRPr="00840118" w:rsidRDefault="002253A7" w:rsidP="002253A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Индивидуальная</w:t>
            </w:r>
          </w:p>
          <w:p w:rsidR="002253A7" w:rsidRPr="00840118" w:rsidRDefault="002253A7" w:rsidP="002253A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253A7" w:rsidRPr="00840118" w:rsidRDefault="002253A7" w:rsidP="002253A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51D5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1200,00</w:t>
            </w:r>
          </w:p>
          <w:p w:rsidR="002253A7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253A7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418" w:type="dxa"/>
          </w:tcPr>
          <w:p w:rsidR="003E51D5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</w:t>
            </w:r>
            <w:r w:rsidR="003E0B80" w:rsidRPr="00840118">
              <w:rPr>
                <w:b/>
                <w:color w:val="000000" w:themeColor="text1"/>
                <w:sz w:val="18"/>
                <w:szCs w:val="18"/>
              </w:rPr>
              <w:t>я</w:t>
            </w:r>
          </w:p>
          <w:p w:rsidR="002253A7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253A7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840118" w:rsidRDefault="002253A7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3E51D5" w:rsidRPr="00840118" w:rsidRDefault="002253A7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3E51D5" w:rsidRPr="00840118" w:rsidRDefault="002253A7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E51D5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840118" w:rsidRDefault="00EE119B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438 449,42</w:t>
            </w:r>
          </w:p>
        </w:tc>
        <w:tc>
          <w:tcPr>
            <w:tcW w:w="1252" w:type="dxa"/>
          </w:tcPr>
          <w:p w:rsidR="003E51D5" w:rsidRPr="00840118" w:rsidRDefault="002253A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3C4145" w:rsidTr="00C4552A">
        <w:tc>
          <w:tcPr>
            <w:tcW w:w="1418" w:type="dxa"/>
          </w:tcPr>
          <w:p w:rsidR="009F03C2" w:rsidRPr="003C4145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F03C2" w:rsidRPr="003C4145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3C4145" w:rsidRDefault="009F03C2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9F03C2" w:rsidRPr="003C4145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F03C2" w:rsidRPr="003C4145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3C4145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3C4145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F03C2" w:rsidRPr="003C4145" w:rsidRDefault="009F03C2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3C4145" w:rsidRDefault="009F03C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3C4145" w:rsidRDefault="009F03C2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ВАЗ 2101</w:t>
            </w:r>
          </w:p>
          <w:p w:rsidR="009F03C2" w:rsidRPr="003C4145" w:rsidRDefault="009F03C2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ВАЗ 21102</w:t>
            </w:r>
          </w:p>
        </w:tc>
        <w:tc>
          <w:tcPr>
            <w:tcW w:w="1276" w:type="dxa"/>
          </w:tcPr>
          <w:p w:rsidR="009F03C2" w:rsidRPr="003C4145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3C4145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3C4145" w:rsidTr="00C4552A">
        <w:tc>
          <w:tcPr>
            <w:tcW w:w="1418" w:type="dxa"/>
          </w:tcPr>
          <w:p w:rsidR="009F03C2" w:rsidRPr="003C4145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F03C2" w:rsidRPr="003C4145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3C4145" w:rsidRDefault="000F37D0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9F03C2" w:rsidRPr="003C4145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F03C2" w:rsidRPr="003C4145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3C4145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3C4145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</w:tcPr>
          <w:p w:rsidR="009F03C2" w:rsidRPr="003C4145" w:rsidRDefault="000F37D0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3C4145" w:rsidRDefault="000F37D0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3C4145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F03C2" w:rsidRPr="003C4145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3C4145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B2282B" w:rsidRPr="00840118" w:rsidTr="00C4552A">
        <w:tc>
          <w:tcPr>
            <w:tcW w:w="1418" w:type="dxa"/>
          </w:tcPr>
          <w:p w:rsidR="00B2282B" w:rsidRPr="00840118" w:rsidRDefault="00B2282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417" w:type="dxa"/>
          </w:tcPr>
          <w:p w:rsidR="00B2282B" w:rsidRPr="00840118" w:rsidRDefault="00B2282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EE119B" w:rsidRPr="00840118" w:rsidRDefault="003E0B80" w:rsidP="00EE119B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B80" w:rsidRPr="00840118" w:rsidRDefault="003E0B80" w:rsidP="00EE119B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B2282B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1/3 доли </w:t>
            </w: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850" w:type="dxa"/>
          </w:tcPr>
          <w:p w:rsidR="00B2282B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802,82</w:t>
            </w: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418" w:type="dxa"/>
          </w:tcPr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E0B80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</w:tcPr>
          <w:p w:rsidR="00B2282B" w:rsidRPr="00840118" w:rsidRDefault="003E0B80" w:rsidP="001A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B2282B" w:rsidRPr="00840118" w:rsidRDefault="003E0B80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B2282B" w:rsidRPr="00840118" w:rsidRDefault="003E0B80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2282B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2282B" w:rsidRPr="00840118" w:rsidRDefault="00EE119B" w:rsidP="003C68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444 433,30</w:t>
            </w:r>
          </w:p>
        </w:tc>
        <w:tc>
          <w:tcPr>
            <w:tcW w:w="1252" w:type="dxa"/>
          </w:tcPr>
          <w:p w:rsidR="00B2282B" w:rsidRPr="00840118" w:rsidRDefault="003E0B80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7F3D33" w:rsidRPr="00840118" w:rsidTr="00C4552A">
        <w:tc>
          <w:tcPr>
            <w:tcW w:w="1418" w:type="dxa"/>
          </w:tcPr>
          <w:p w:rsidR="007F3D33" w:rsidRPr="00840118" w:rsidRDefault="0026779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Кобец Ольга Васильевна</w:t>
            </w:r>
          </w:p>
        </w:tc>
        <w:tc>
          <w:tcPr>
            <w:tcW w:w="1417" w:type="dxa"/>
          </w:tcPr>
          <w:p w:rsidR="007F3D33" w:rsidRPr="00840118" w:rsidRDefault="0026779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Начальник отдела планирования доходов и работы с поселениями</w:t>
            </w:r>
          </w:p>
        </w:tc>
        <w:tc>
          <w:tcPr>
            <w:tcW w:w="1417" w:type="dxa"/>
          </w:tcPr>
          <w:p w:rsidR="007F3D33" w:rsidRPr="00840118" w:rsidRDefault="0026779A" w:rsidP="004416C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7F3D33" w:rsidRPr="00840118" w:rsidRDefault="0026779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7F3D33" w:rsidRPr="00840118" w:rsidRDefault="0026779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F3D33" w:rsidRPr="00840118" w:rsidRDefault="0026779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F3D33" w:rsidRPr="00840118" w:rsidRDefault="0026779A" w:rsidP="00CF37B7">
            <w:pPr>
              <w:pStyle w:val="a4"/>
              <w:ind w:lef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6779A" w:rsidRPr="00840118" w:rsidRDefault="0026779A" w:rsidP="00CF37B7">
            <w:pPr>
              <w:pStyle w:val="a4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Pr="00840118" w:rsidRDefault="00940827" w:rsidP="0094082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1200</w:t>
            </w:r>
          </w:p>
          <w:p w:rsidR="00940827" w:rsidRPr="00840118" w:rsidRDefault="00940827" w:rsidP="0094082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6779A" w:rsidRPr="00840118" w:rsidRDefault="00940827" w:rsidP="0094082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7F3D33" w:rsidRPr="00840118" w:rsidRDefault="0026779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26779A" w:rsidRPr="00840118" w:rsidRDefault="0026779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6779A" w:rsidRPr="00840118" w:rsidRDefault="0026779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F3D33" w:rsidRPr="00840118" w:rsidRDefault="00CF37B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F3D33" w:rsidRPr="00840118" w:rsidRDefault="00CF37B7" w:rsidP="003C687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542 757,74</w:t>
            </w:r>
          </w:p>
        </w:tc>
        <w:tc>
          <w:tcPr>
            <w:tcW w:w="1252" w:type="dxa"/>
          </w:tcPr>
          <w:p w:rsidR="007F3D33" w:rsidRPr="00840118" w:rsidRDefault="00940827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3C4145" w:rsidTr="00C4552A"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Pr="003C4145" w:rsidRDefault="00940827" w:rsidP="00376369">
            <w:pPr>
              <w:pStyle w:val="a4"/>
              <w:ind w:left="394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3C4145" w:rsidRDefault="00940827" w:rsidP="00376369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40827" w:rsidRPr="003C4145" w:rsidRDefault="004B663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122</w:t>
            </w:r>
            <w:r w:rsidR="00940827" w:rsidRPr="003C4145">
              <w:rPr>
                <w:color w:val="000000" w:themeColor="text1"/>
                <w:sz w:val="18"/>
                <w:szCs w:val="18"/>
              </w:rPr>
              <w:t>0</w:t>
            </w: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40827" w:rsidRPr="003C4145" w:rsidRDefault="00940827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Форд Фьюжн</w:t>
            </w:r>
          </w:p>
        </w:tc>
        <w:tc>
          <w:tcPr>
            <w:tcW w:w="1276" w:type="dxa"/>
          </w:tcPr>
          <w:p w:rsidR="00940827" w:rsidRPr="003C4145" w:rsidRDefault="00376369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741 304,99</w:t>
            </w:r>
          </w:p>
        </w:tc>
        <w:tc>
          <w:tcPr>
            <w:tcW w:w="125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3C4145" w:rsidTr="00C4552A"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Pr="003C4145" w:rsidRDefault="00940827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3C4145" w:rsidRDefault="00940827" w:rsidP="0067774A">
            <w:pPr>
              <w:pStyle w:val="a4"/>
              <w:ind w:left="394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3C4145" w:rsidRDefault="00940827" w:rsidP="0067774A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1200</w:t>
            </w:r>
          </w:p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40827" w:rsidRPr="003C4145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40827" w:rsidRPr="003C4145" w:rsidTr="00C4552A"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40827" w:rsidRPr="003C4145" w:rsidRDefault="00940827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40827" w:rsidRPr="003C4145" w:rsidRDefault="00940827" w:rsidP="00F10EC1">
            <w:pPr>
              <w:pStyle w:val="a4"/>
              <w:ind w:left="394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40827" w:rsidRPr="003C4145" w:rsidRDefault="00940827" w:rsidP="00F10EC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1200</w:t>
            </w:r>
          </w:p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0827" w:rsidRPr="003C4145" w:rsidRDefault="0094082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40827" w:rsidRPr="003C4145" w:rsidRDefault="00940827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40827" w:rsidRPr="003C4145" w:rsidRDefault="0094082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7774A" w:rsidRPr="00840118" w:rsidTr="00C4552A">
        <w:tc>
          <w:tcPr>
            <w:tcW w:w="1418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Тегашвили Любовь Александровна</w:t>
            </w:r>
          </w:p>
        </w:tc>
        <w:tc>
          <w:tcPr>
            <w:tcW w:w="1417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планирования доходов и работы с поселениями</w:t>
            </w:r>
          </w:p>
        </w:tc>
        <w:tc>
          <w:tcPr>
            <w:tcW w:w="1417" w:type="dxa"/>
          </w:tcPr>
          <w:p w:rsidR="0067774A" w:rsidRPr="00840118" w:rsidRDefault="0067774A" w:rsidP="004416C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774A" w:rsidRPr="00840118" w:rsidRDefault="0067774A" w:rsidP="0067774A">
            <w:pPr>
              <w:pStyle w:val="a4"/>
              <w:ind w:left="21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7774A" w:rsidRPr="00840118" w:rsidRDefault="0067774A" w:rsidP="0067774A">
            <w:pPr>
              <w:pStyle w:val="a4"/>
              <w:ind w:left="21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67774A" w:rsidRPr="00840118" w:rsidRDefault="0067774A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1716</w:t>
            </w:r>
          </w:p>
          <w:p w:rsidR="0067774A" w:rsidRPr="00840118" w:rsidRDefault="0067774A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74A" w:rsidRPr="00840118" w:rsidRDefault="0067774A" w:rsidP="00624A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67774A" w:rsidRPr="00840118" w:rsidRDefault="0067774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67774A" w:rsidRPr="00840118" w:rsidRDefault="0067774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74A" w:rsidRPr="00840118" w:rsidRDefault="0067774A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774A" w:rsidRPr="00840118" w:rsidRDefault="0067774A" w:rsidP="008401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475 739,30</w:t>
            </w:r>
          </w:p>
        </w:tc>
        <w:tc>
          <w:tcPr>
            <w:tcW w:w="1252" w:type="dxa"/>
          </w:tcPr>
          <w:p w:rsidR="0067774A" w:rsidRPr="00840118" w:rsidRDefault="0067774A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---</w:t>
            </w:r>
          </w:p>
        </w:tc>
      </w:tr>
      <w:tr w:rsidR="0067774A" w:rsidRPr="003C4145" w:rsidTr="00C4552A">
        <w:tc>
          <w:tcPr>
            <w:tcW w:w="1418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774A" w:rsidRPr="003C4145" w:rsidRDefault="0067774A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7774A" w:rsidRPr="003C4145" w:rsidRDefault="0067774A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2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086CC3" w:rsidRPr="003C4145" w:rsidRDefault="00086C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67774A" w:rsidRPr="003C4145" w:rsidRDefault="0067774A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1716</w:t>
            </w:r>
          </w:p>
          <w:p w:rsidR="0067774A" w:rsidRPr="003C4145" w:rsidRDefault="0067774A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774A" w:rsidRPr="003C4145" w:rsidRDefault="0067774A" w:rsidP="003815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230,2</w:t>
            </w:r>
          </w:p>
        </w:tc>
        <w:tc>
          <w:tcPr>
            <w:tcW w:w="1418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774A" w:rsidRPr="003C4145" w:rsidRDefault="0067774A" w:rsidP="003815DF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---</w:t>
            </w:r>
          </w:p>
        </w:tc>
        <w:tc>
          <w:tcPr>
            <w:tcW w:w="976" w:type="dxa"/>
          </w:tcPr>
          <w:p w:rsidR="0067774A" w:rsidRPr="003C4145" w:rsidRDefault="0067774A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7774A" w:rsidRPr="003C4145" w:rsidRDefault="0067774A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Фольцваген Пассат</w:t>
            </w:r>
          </w:p>
        </w:tc>
        <w:tc>
          <w:tcPr>
            <w:tcW w:w="1276" w:type="dxa"/>
          </w:tcPr>
          <w:p w:rsidR="0067774A" w:rsidRPr="003C4145" w:rsidRDefault="00086CC3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1 081 608,29</w:t>
            </w:r>
          </w:p>
        </w:tc>
        <w:tc>
          <w:tcPr>
            <w:tcW w:w="1252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7774A" w:rsidRPr="003C4145" w:rsidTr="00C4552A">
        <w:tc>
          <w:tcPr>
            <w:tcW w:w="1418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774A" w:rsidRPr="003C4145" w:rsidRDefault="0067774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702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774A" w:rsidRPr="003C4145" w:rsidRDefault="0067774A" w:rsidP="00C75E77">
            <w:pPr>
              <w:pStyle w:val="a4"/>
              <w:ind w:left="578"/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Земельный участокКвартира</w:t>
            </w:r>
          </w:p>
        </w:tc>
        <w:tc>
          <w:tcPr>
            <w:tcW w:w="976" w:type="dxa"/>
          </w:tcPr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1716</w:t>
            </w:r>
          </w:p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774A" w:rsidRPr="003C4145" w:rsidRDefault="0067774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7774A" w:rsidRPr="003C4145" w:rsidRDefault="0067774A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67774A" w:rsidRPr="003C4145" w:rsidRDefault="0067774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145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C4145" w:rsidRPr="00840118" w:rsidTr="00C4552A">
        <w:tc>
          <w:tcPr>
            <w:tcW w:w="1418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Хасанова Альфия Зинатовна</w:t>
            </w:r>
          </w:p>
        </w:tc>
        <w:tc>
          <w:tcPr>
            <w:tcW w:w="1417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3C4145" w:rsidRPr="00840118" w:rsidRDefault="003C4145" w:rsidP="004416C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418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C4145" w:rsidRPr="00840118" w:rsidRDefault="003C4145" w:rsidP="00C75E77">
            <w:pPr>
              <w:pStyle w:val="a4"/>
              <w:ind w:left="5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3C4145" w:rsidRPr="00840118" w:rsidRDefault="003C4145" w:rsidP="00B358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3C4145" w:rsidRPr="00840118" w:rsidRDefault="003C4145" w:rsidP="00B358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C4145" w:rsidRPr="00840118" w:rsidRDefault="003C4145" w:rsidP="00840118">
            <w:pPr>
              <w:pStyle w:val="a4"/>
              <w:ind w:left="57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КИА РИО</w:t>
            </w:r>
          </w:p>
        </w:tc>
        <w:tc>
          <w:tcPr>
            <w:tcW w:w="1276" w:type="dxa"/>
          </w:tcPr>
          <w:p w:rsidR="003C4145" w:rsidRPr="00840118" w:rsidRDefault="003C4145" w:rsidP="008401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118">
              <w:rPr>
                <w:b/>
                <w:color w:val="000000" w:themeColor="text1"/>
                <w:sz w:val="18"/>
                <w:szCs w:val="18"/>
              </w:rPr>
              <w:t>356 488,36</w:t>
            </w:r>
          </w:p>
        </w:tc>
        <w:tc>
          <w:tcPr>
            <w:tcW w:w="1252" w:type="dxa"/>
          </w:tcPr>
          <w:p w:rsidR="003C4145" w:rsidRPr="00840118" w:rsidRDefault="003C4145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C4145" w:rsidRPr="003C4145" w:rsidTr="00C4552A">
        <w:tc>
          <w:tcPr>
            <w:tcW w:w="1418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145" w:rsidRDefault="003C4145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C4145" w:rsidRDefault="003C4145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комната</w:t>
            </w:r>
          </w:p>
          <w:p w:rsidR="003C4145" w:rsidRPr="003C4145" w:rsidRDefault="003C4145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1702" w:type="dxa"/>
          </w:tcPr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½ доли</w:t>
            </w:r>
          </w:p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54,2</w:t>
            </w:r>
          </w:p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17,9</w:t>
            </w:r>
          </w:p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12,3</w:t>
            </w:r>
          </w:p>
        </w:tc>
        <w:tc>
          <w:tcPr>
            <w:tcW w:w="1418" w:type="dxa"/>
          </w:tcPr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C4145" w:rsidRPr="003C4145" w:rsidRDefault="003C4145" w:rsidP="00C75E77">
            <w:pPr>
              <w:pStyle w:val="a4"/>
              <w:ind w:left="5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3C4145" w:rsidRPr="003C4145" w:rsidRDefault="003C4145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</w:tcPr>
          <w:p w:rsidR="003C4145" w:rsidRPr="003C4145" w:rsidRDefault="003C4145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145" w:rsidRPr="003C4145" w:rsidRDefault="003C4145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556 599,67</w:t>
            </w:r>
          </w:p>
        </w:tc>
        <w:tc>
          <w:tcPr>
            <w:tcW w:w="1252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4145" w:rsidRPr="003C4145" w:rsidTr="00C4552A">
        <w:tc>
          <w:tcPr>
            <w:tcW w:w="1418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145" w:rsidRPr="003C4145" w:rsidRDefault="003C4145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145" w:rsidRPr="003C4145" w:rsidRDefault="00A0660A" w:rsidP="00C75E77">
            <w:pPr>
              <w:pStyle w:val="a4"/>
              <w:ind w:left="57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C4145" w:rsidRPr="003C4145" w:rsidRDefault="00A0660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458" w:type="dxa"/>
          </w:tcPr>
          <w:p w:rsidR="003C4145" w:rsidRPr="003C4145" w:rsidRDefault="00A0660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145" w:rsidRPr="003C4145" w:rsidRDefault="003C4145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4145" w:rsidRPr="003C4145" w:rsidTr="00C4552A">
        <w:tc>
          <w:tcPr>
            <w:tcW w:w="1418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145" w:rsidRPr="003C4145" w:rsidRDefault="00A0660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1702" w:type="dxa"/>
          </w:tcPr>
          <w:p w:rsidR="003C4145" w:rsidRPr="003C4145" w:rsidRDefault="00A0660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C4145" w:rsidRPr="003C4145" w:rsidRDefault="00A0660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:rsidR="003C4145" w:rsidRPr="003C4145" w:rsidRDefault="00A0660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C4145" w:rsidRPr="003C4145" w:rsidRDefault="00A0660A" w:rsidP="00C75E77">
            <w:pPr>
              <w:pStyle w:val="a4"/>
              <w:ind w:left="57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C4145" w:rsidRPr="003C4145" w:rsidRDefault="00A0660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458" w:type="dxa"/>
          </w:tcPr>
          <w:p w:rsidR="003C4145" w:rsidRPr="003C4145" w:rsidRDefault="00A0660A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Россия-</w:t>
            </w:r>
          </w:p>
        </w:tc>
        <w:tc>
          <w:tcPr>
            <w:tcW w:w="1417" w:type="dxa"/>
          </w:tcPr>
          <w:p w:rsidR="003C4145" w:rsidRPr="003C4145" w:rsidRDefault="00A0660A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4145" w:rsidRPr="003C4145" w:rsidRDefault="00A0660A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3C4145" w:rsidRPr="003C4145" w:rsidRDefault="003C414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57AC4" w:rsidRPr="003C4145" w:rsidRDefault="00557AC4" w:rsidP="004416CA">
      <w:pPr>
        <w:jc w:val="center"/>
        <w:rPr>
          <w:color w:val="000000" w:themeColor="text1"/>
          <w:sz w:val="22"/>
          <w:szCs w:val="22"/>
        </w:rPr>
      </w:pPr>
    </w:p>
    <w:p w:rsidR="004C27F9" w:rsidRPr="003C4145" w:rsidRDefault="004C27F9" w:rsidP="004416CA">
      <w:pPr>
        <w:jc w:val="center"/>
        <w:rPr>
          <w:color w:val="000000" w:themeColor="text1"/>
          <w:sz w:val="22"/>
          <w:szCs w:val="22"/>
        </w:rPr>
      </w:pPr>
    </w:p>
    <w:p w:rsidR="004C27F9" w:rsidRPr="003C4145" w:rsidRDefault="004C27F9" w:rsidP="004C27F9">
      <w:pPr>
        <w:rPr>
          <w:color w:val="000000" w:themeColor="text1"/>
          <w:sz w:val="18"/>
          <w:szCs w:val="18"/>
        </w:rPr>
      </w:pPr>
      <w:r w:rsidRPr="003C4145">
        <w:rPr>
          <w:color w:val="000000" w:themeColor="text1"/>
          <w:sz w:val="18"/>
          <w:szCs w:val="18"/>
        </w:rPr>
        <w:t xml:space="preserve">Ведущий специалист </w:t>
      </w:r>
    </w:p>
    <w:p w:rsidR="004C27F9" w:rsidRPr="003C4145" w:rsidRDefault="004C27F9" w:rsidP="004C27F9">
      <w:pPr>
        <w:rPr>
          <w:color w:val="000000" w:themeColor="text1"/>
          <w:sz w:val="18"/>
          <w:szCs w:val="18"/>
        </w:rPr>
      </w:pPr>
      <w:r w:rsidRPr="003C4145">
        <w:rPr>
          <w:color w:val="000000" w:themeColor="text1"/>
          <w:sz w:val="18"/>
          <w:szCs w:val="18"/>
        </w:rPr>
        <w:t xml:space="preserve">юридического отдела </w:t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ab/>
      </w:r>
      <w:r w:rsidR="001616EF">
        <w:rPr>
          <w:color w:val="000000" w:themeColor="text1"/>
          <w:sz w:val="18"/>
          <w:szCs w:val="18"/>
        </w:rPr>
        <w:tab/>
      </w:r>
      <w:r w:rsidR="001616EF">
        <w:rPr>
          <w:color w:val="000000" w:themeColor="text1"/>
          <w:sz w:val="18"/>
          <w:szCs w:val="18"/>
        </w:rPr>
        <w:tab/>
      </w:r>
      <w:r w:rsidRPr="003C4145">
        <w:rPr>
          <w:color w:val="000000" w:themeColor="text1"/>
          <w:sz w:val="18"/>
          <w:szCs w:val="18"/>
        </w:rPr>
        <w:t>И.Т. Жарова</w:t>
      </w:r>
    </w:p>
    <w:p w:rsidR="004C27F9" w:rsidRPr="003C4145" w:rsidRDefault="004C27F9" w:rsidP="004C27F9">
      <w:pPr>
        <w:rPr>
          <w:color w:val="000000" w:themeColor="text1"/>
          <w:sz w:val="22"/>
          <w:szCs w:val="22"/>
        </w:rPr>
      </w:pPr>
    </w:p>
    <w:sectPr w:rsidR="004C27F9" w:rsidRPr="003C4145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0179E"/>
    <w:rsid w:val="00027032"/>
    <w:rsid w:val="00086CC3"/>
    <w:rsid w:val="000D6DF7"/>
    <w:rsid w:val="000E51DF"/>
    <w:rsid w:val="000F14D3"/>
    <w:rsid w:val="000F37D0"/>
    <w:rsid w:val="000F3DD5"/>
    <w:rsid w:val="000F6ECE"/>
    <w:rsid w:val="001155A9"/>
    <w:rsid w:val="00135DFE"/>
    <w:rsid w:val="00147569"/>
    <w:rsid w:val="001616EF"/>
    <w:rsid w:val="00187D97"/>
    <w:rsid w:val="001A47E6"/>
    <w:rsid w:val="0021717B"/>
    <w:rsid w:val="00220652"/>
    <w:rsid w:val="00224603"/>
    <w:rsid w:val="002253A7"/>
    <w:rsid w:val="0026779A"/>
    <w:rsid w:val="002A726C"/>
    <w:rsid w:val="002B6451"/>
    <w:rsid w:val="002C1825"/>
    <w:rsid w:val="002C689C"/>
    <w:rsid w:val="002D2DC6"/>
    <w:rsid w:val="002E28C1"/>
    <w:rsid w:val="002F30FE"/>
    <w:rsid w:val="002F4BE0"/>
    <w:rsid w:val="00310C55"/>
    <w:rsid w:val="003200E8"/>
    <w:rsid w:val="00346218"/>
    <w:rsid w:val="0036114C"/>
    <w:rsid w:val="00365181"/>
    <w:rsid w:val="00376369"/>
    <w:rsid w:val="0038131E"/>
    <w:rsid w:val="003815DF"/>
    <w:rsid w:val="003A4353"/>
    <w:rsid w:val="003C249A"/>
    <w:rsid w:val="003C4145"/>
    <w:rsid w:val="003C6874"/>
    <w:rsid w:val="003E0B80"/>
    <w:rsid w:val="003E1C21"/>
    <w:rsid w:val="003E2CAF"/>
    <w:rsid w:val="003E51D5"/>
    <w:rsid w:val="00402166"/>
    <w:rsid w:val="004102FB"/>
    <w:rsid w:val="00422A05"/>
    <w:rsid w:val="00437FC7"/>
    <w:rsid w:val="004416CA"/>
    <w:rsid w:val="0044255B"/>
    <w:rsid w:val="00445EA8"/>
    <w:rsid w:val="004604AF"/>
    <w:rsid w:val="0046335E"/>
    <w:rsid w:val="00463A5B"/>
    <w:rsid w:val="004924DC"/>
    <w:rsid w:val="004A1AD8"/>
    <w:rsid w:val="004B663C"/>
    <w:rsid w:val="004C27F9"/>
    <w:rsid w:val="004D0879"/>
    <w:rsid w:val="005214CE"/>
    <w:rsid w:val="005324CD"/>
    <w:rsid w:val="005421D9"/>
    <w:rsid w:val="00546056"/>
    <w:rsid w:val="00557AC4"/>
    <w:rsid w:val="00571226"/>
    <w:rsid w:val="005A1F55"/>
    <w:rsid w:val="005C0193"/>
    <w:rsid w:val="005D507D"/>
    <w:rsid w:val="005F4F5F"/>
    <w:rsid w:val="00604A97"/>
    <w:rsid w:val="00624A11"/>
    <w:rsid w:val="006410A9"/>
    <w:rsid w:val="006732E1"/>
    <w:rsid w:val="0067774A"/>
    <w:rsid w:val="006817B9"/>
    <w:rsid w:val="00685065"/>
    <w:rsid w:val="006851F1"/>
    <w:rsid w:val="006C44F4"/>
    <w:rsid w:val="006C709A"/>
    <w:rsid w:val="006F3816"/>
    <w:rsid w:val="007109F8"/>
    <w:rsid w:val="00717CFA"/>
    <w:rsid w:val="007C7BE6"/>
    <w:rsid w:val="007D0FBF"/>
    <w:rsid w:val="007D29F5"/>
    <w:rsid w:val="007D4155"/>
    <w:rsid w:val="007E0DB2"/>
    <w:rsid w:val="007F3B74"/>
    <w:rsid w:val="007F3D33"/>
    <w:rsid w:val="00810130"/>
    <w:rsid w:val="0082152D"/>
    <w:rsid w:val="00822F1B"/>
    <w:rsid w:val="00840118"/>
    <w:rsid w:val="008531D0"/>
    <w:rsid w:val="00860831"/>
    <w:rsid w:val="008A054A"/>
    <w:rsid w:val="008A423A"/>
    <w:rsid w:val="008A4246"/>
    <w:rsid w:val="008A66FA"/>
    <w:rsid w:val="008B3D8A"/>
    <w:rsid w:val="008E2813"/>
    <w:rsid w:val="008F7E17"/>
    <w:rsid w:val="00940827"/>
    <w:rsid w:val="009466FC"/>
    <w:rsid w:val="0095676B"/>
    <w:rsid w:val="0099794B"/>
    <w:rsid w:val="009F03C2"/>
    <w:rsid w:val="009F37D4"/>
    <w:rsid w:val="00A0660A"/>
    <w:rsid w:val="00A24C5C"/>
    <w:rsid w:val="00A270A5"/>
    <w:rsid w:val="00A34FB8"/>
    <w:rsid w:val="00A93A05"/>
    <w:rsid w:val="00A94BCD"/>
    <w:rsid w:val="00AA7DAB"/>
    <w:rsid w:val="00AB5F36"/>
    <w:rsid w:val="00AE45EB"/>
    <w:rsid w:val="00AE53DE"/>
    <w:rsid w:val="00AF7ACA"/>
    <w:rsid w:val="00B119E9"/>
    <w:rsid w:val="00B14228"/>
    <w:rsid w:val="00B2282B"/>
    <w:rsid w:val="00B3470B"/>
    <w:rsid w:val="00B3586F"/>
    <w:rsid w:val="00B4285F"/>
    <w:rsid w:val="00B51B2E"/>
    <w:rsid w:val="00B61DF5"/>
    <w:rsid w:val="00B61E2E"/>
    <w:rsid w:val="00B666B6"/>
    <w:rsid w:val="00B70823"/>
    <w:rsid w:val="00B774BE"/>
    <w:rsid w:val="00BC3068"/>
    <w:rsid w:val="00BD43C3"/>
    <w:rsid w:val="00BF3A6B"/>
    <w:rsid w:val="00C325DA"/>
    <w:rsid w:val="00C329A9"/>
    <w:rsid w:val="00C4552A"/>
    <w:rsid w:val="00C563C3"/>
    <w:rsid w:val="00C75E77"/>
    <w:rsid w:val="00C779F4"/>
    <w:rsid w:val="00CD3E86"/>
    <w:rsid w:val="00CF37B7"/>
    <w:rsid w:val="00CF62E0"/>
    <w:rsid w:val="00D12223"/>
    <w:rsid w:val="00D25256"/>
    <w:rsid w:val="00D608D6"/>
    <w:rsid w:val="00D6193E"/>
    <w:rsid w:val="00DF3A8C"/>
    <w:rsid w:val="00DF6570"/>
    <w:rsid w:val="00E316F6"/>
    <w:rsid w:val="00E5047A"/>
    <w:rsid w:val="00E90452"/>
    <w:rsid w:val="00EC1EA5"/>
    <w:rsid w:val="00EC7848"/>
    <w:rsid w:val="00EE119B"/>
    <w:rsid w:val="00EF10A9"/>
    <w:rsid w:val="00EF6E3F"/>
    <w:rsid w:val="00F10EC1"/>
    <w:rsid w:val="00F2618D"/>
    <w:rsid w:val="00F70E79"/>
    <w:rsid w:val="00F76A0D"/>
    <w:rsid w:val="00F8041A"/>
    <w:rsid w:val="00F92B4E"/>
    <w:rsid w:val="00F92FAE"/>
    <w:rsid w:val="00FA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F080-303D-4C04-ADBB-74C6869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32</cp:revision>
  <cp:lastPrinted>2016-05-10T04:45:00Z</cp:lastPrinted>
  <dcterms:created xsi:type="dcterms:W3CDTF">2017-04-03T07:04:00Z</dcterms:created>
  <dcterms:modified xsi:type="dcterms:W3CDTF">2017-05-22T04:59:00Z</dcterms:modified>
</cp:coreProperties>
</file>