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D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26389D">
        <w:rPr>
          <w:rFonts w:ascii="Times New Roman" w:hAnsi="Times New Roman" w:cs="Times New Roman"/>
          <w:b/>
        </w:rPr>
        <w:t xml:space="preserve"> </w:t>
      </w:r>
      <w:r w:rsidRPr="00820204">
        <w:rPr>
          <w:rFonts w:ascii="Times New Roman" w:hAnsi="Times New Roman" w:cs="Times New Roman"/>
          <w:b/>
        </w:rPr>
        <w:t xml:space="preserve"> </w:t>
      </w:r>
      <w:r w:rsidR="0026389D">
        <w:rPr>
          <w:rFonts w:ascii="Times New Roman" w:hAnsi="Times New Roman" w:cs="Times New Roman"/>
          <w:b/>
        </w:rPr>
        <w:t>х</w:t>
      </w:r>
      <w:r w:rsidRPr="00820204">
        <w:rPr>
          <w:rFonts w:ascii="Times New Roman" w:hAnsi="Times New Roman" w:cs="Times New Roman"/>
          <w:b/>
        </w:rPr>
        <w:t>арактера</w:t>
      </w:r>
      <w:r w:rsidR="0026389D">
        <w:rPr>
          <w:rFonts w:ascii="Times New Roman" w:hAnsi="Times New Roman" w:cs="Times New Roman"/>
          <w:b/>
        </w:rPr>
        <w:t xml:space="preserve"> </w:t>
      </w:r>
    </w:p>
    <w:p w:rsidR="001635AC" w:rsidRDefault="0026389D" w:rsidP="001635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</w:t>
      </w:r>
      <w:r w:rsidR="003B7CE4">
        <w:rPr>
          <w:rFonts w:ascii="Times New Roman" w:hAnsi="Times New Roman" w:cs="Times New Roman"/>
          <w:b/>
        </w:rPr>
        <w:t>муниципальных учреждений</w:t>
      </w:r>
      <w:r w:rsidR="001635AC" w:rsidRPr="00820204">
        <w:rPr>
          <w:rFonts w:ascii="Times New Roman" w:hAnsi="Times New Roman" w:cs="Times New Roman"/>
          <w:b/>
        </w:rPr>
        <w:t xml:space="preserve"> за период с 1 января 20</w:t>
      </w:r>
      <w:r>
        <w:rPr>
          <w:rFonts w:ascii="Times New Roman" w:hAnsi="Times New Roman" w:cs="Times New Roman"/>
          <w:b/>
        </w:rPr>
        <w:t>1</w:t>
      </w:r>
      <w:r w:rsidR="009923F1">
        <w:rPr>
          <w:rFonts w:ascii="Times New Roman" w:hAnsi="Times New Roman" w:cs="Times New Roman"/>
          <w:b/>
        </w:rPr>
        <w:t>6</w:t>
      </w:r>
      <w:r w:rsidR="001635AC" w:rsidRPr="00820204">
        <w:rPr>
          <w:rFonts w:ascii="Times New Roman" w:hAnsi="Times New Roman" w:cs="Times New Roman"/>
          <w:b/>
        </w:rPr>
        <w:t xml:space="preserve">г. по 31 декабря </w:t>
      </w:r>
      <w:r w:rsidR="001635AC" w:rsidRPr="00B02988">
        <w:rPr>
          <w:rFonts w:ascii="Times New Roman" w:hAnsi="Times New Roman" w:cs="Times New Roman"/>
          <w:b/>
        </w:rPr>
        <w:t>201</w:t>
      </w:r>
      <w:r w:rsidR="009923F1">
        <w:rPr>
          <w:rFonts w:ascii="Times New Roman" w:hAnsi="Times New Roman" w:cs="Times New Roman"/>
          <w:b/>
        </w:rPr>
        <w:t>6</w:t>
      </w:r>
      <w:r w:rsidR="001635AC" w:rsidRPr="00B02988">
        <w:rPr>
          <w:rFonts w:ascii="Times New Roman" w:hAnsi="Times New Roman" w:cs="Times New Roman"/>
          <w:b/>
        </w:rPr>
        <w:t>г.</w:t>
      </w:r>
    </w:p>
    <w:p w:rsidR="001635AC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347"/>
        <w:gridCol w:w="1524"/>
        <w:gridCol w:w="1275"/>
        <w:gridCol w:w="1595"/>
        <w:gridCol w:w="850"/>
        <w:gridCol w:w="993"/>
        <w:gridCol w:w="1417"/>
        <w:gridCol w:w="851"/>
        <w:gridCol w:w="992"/>
        <w:gridCol w:w="1559"/>
        <w:gridCol w:w="1560"/>
        <w:gridCol w:w="1417"/>
      </w:tblGrid>
      <w:tr w:rsidR="0074646C" w:rsidRPr="0074646C" w:rsidTr="003B7CE4">
        <w:trPr>
          <w:cantSplit/>
          <w:trHeight w:val="1090"/>
        </w:trPr>
        <w:tc>
          <w:tcPr>
            <w:tcW w:w="49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34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24" w:type="dxa"/>
            <w:vMerge w:val="restart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Объекты недвижимости, </w:t>
            </w:r>
          </w:p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Декларированный годовой доход¹ (руб.)</w:t>
            </w:r>
          </w:p>
        </w:tc>
        <w:tc>
          <w:tcPr>
            <w:tcW w:w="141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646C" w:rsidRPr="0074646C" w:rsidTr="003B7CE4">
        <w:trPr>
          <w:cantSplit/>
          <w:trHeight w:val="826"/>
        </w:trPr>
        <w:tc>
          <w:tcPr>
            <w:tcW w:w="49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  <w:vMerge/>
            <w:textDirection w:val="btLr"/>
          </w:tcPr>
          <w:p w:rsidR="0026389D" w:rsidRPr="0074646C" w:rsidRDefault="0026389D" w:rsidP="00110732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595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4646C" w:rsidRPr="0074646C" w:rsidTr="003B7CE4">
        <w:trPr>
          <w:cantSplit/>
          <w:trHeight w:val="555"/>
        </w:trPr>
        <w:tc>
          <w:tcPr>
            <w:tcW w:w="497" w:type="dxa"/>
            <w:vMerge w:val="restart"/>
          </w:tcPr>
          <w:p w:rsidR="002912F9" w:rsidRPr="0074646C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 w:colFirst="1" w:colLast="11"/>
          </w:p>
          <w:p w:rsidR="002912F9" w:rsidRPr="0074646C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2912F9" w:rsidRPr="00016879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Овчинников А.Н.</w:t>
            </w:r>
          </w:p>
        </w:tc>
        <w:tc>
          <w:tcPr>
            <w:tcW w:w="1524" w:type="dxa"/>
          </w:tcPr>
          <w:p w:rsidR="002912F9" w:rsidRPr="00016879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Главный врач МБУЗ Сосновская ЦРБ</w:t>
            </w:r>
          </w:p>
        </w:tc>
        <w:tc>
          <w:tcPr>
            <w:tcW w:w="1275" w:type="dxa"/>
          </w:tcPr>
          <w:p w:rsidR="00705878" w:rsidRPr="00016879" w:rsidRDefault="002912F9" w:rsidP="00A65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705878" w:rsidRPr="0001687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912F9" w:rsidRPr="00016879" w:rsidRDefault="00705878" w:rsidP="00A65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A65D45" w:rsidRPr="0001687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705878" w:rsidRPr="00016879" w:rsidRDefault="00705878" w:rsidP="0070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705878" w:rsidRPr="00016879" w:rsidRDefault="00705878" w:rsidP="0070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016879" w:rsidRDefault="00A65D45" w:rsidP="007058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705878" w:rsidRPr="00016879" w:rsidRDefault="00705878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1633</w:t>
            </w:r>
          </w:p>
          <w:p w:rsidR="00705878" w:rsidRPr="00016879" w:rsidRDefault="00705878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016879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3" w:type="dxa"/>
          </w:tcPr>
          <w:p w:rsidR="002912F9" w:rsidRPr="00016879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016879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878" w:rsidRPr="00016879" w:rsidRDefault="00705878" w:rsidP="007058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912F9" w:rsidRPr="00016879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</w:tcPr>
          <w:p w:rsidR="002912F9" w:rsidRPr="00016879" w:rsidRDefault="00A65D45" w:rsidP="00A65D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912F9" w:rsidRPr="00016879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2912F9" w:rsidRPr="00016879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3B7CE4"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2912F9" w:rsidRPr="00016879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Ниссан Х-трейл</w:t>
            </w:r>
          </w:p>
        </w:tc>
        <w:tc>
          <w:tcPr>
            <w:tcW w:w="1560" w:type="dxa"/>
          </w:tcPr>
          <w:p w:rsidR="002912F9" w:rsidRPr="00016879" w:rsidRDefault="00705878" w:rsidP="009923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923F1" w:rsidRPr="00016879">
              <w:rPr>
                <w:rFonts w:ascii="Times New Roman" w:hAnsi="Times New Roman" w:cs="Times New Roman"/>
                <w:sz w:val="18"/>
                <w:szCs w:val="18"/>
              </w:rPr>
              <w:t> 228 302,74</w:t>
            </w:r>
          </w:p>
        </w:tc>
        <w:tc>
          <w:tcPr>
            <w:tcW w:w="1417" w:type="dxa"/>
          </w:tcPr>
          <w:p w:rsidR="002912F9" w:rsidRPr="00016879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/>
          </w:tcPr>
          <w:p w:rsidR="00A65D45" w:rsidRPr="0074646C" w:rsidRDefault="00A65D45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gridSpan w:val="2"/>
          </w:tcPr>
          <w:p w:rsidR="00A65D45" w:rsidRPr="00016879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A65D45" w:rsidRPr="00016879" w:rsidRDefault="00A65D45" w:rsidP="0065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1) квартира</w:t>
            </w:r>
          </w:p>
        </w:tc>
        <w:tc>
          <w:tcPr>
            <w:tcW w:w="1595" w:type="dxa"/>
            <w:vAlign w:val="bottom"/>
          </w:tcPr>
          <w:p w:rsidR="00A65D45" w:rsidRPr="00016879" w:rsidRDefault="00A65D45" w:rsidP="00A65D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A65D45" w:rsidRPr="00016879" w:rsidRDefault="00A65D45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993" w:type="dxa"/>
          </w:tcPr>
          <w:p w:rsidR="00A65D45" w:rsidRPr="00016879" w:rsidRDefault="00A65D45" w:rsidP="00A65D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65D45" w:rsidRPr="00016879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5D45" w:rsidRPr="00016879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5D45" w:rsidRPr="00016879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5D45" w:rsidRPr="00016879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5D45" w:rsidRPr="00016879" w:rsidRDefault="00415686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561 117,12</w:t>
            </w:r>
          </w:p>
        </w:tc>
        <w:tc>
          <w:tcPr>
            <w:tcW w:w="1417" w:type="dxa"/>
          </w:tcPr>
          <w:p w:rsidR="00A65D45" w:rsidRPr="00016879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 w:val="restart"/>
          </w:tcPr>
          <w:p w:rsidR="000F312B" w:rsidRPr="0074646C" w:rsidRDefault="000F312B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0F312B" w:rsidRPr="00016879" w:rsidRDefault="000F312B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Кузьмина И.А</w:t>
            </w:r>
            <w:r w:rsidR="00EE2198" w:rsidRPr="000168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4" w:type="dxa"/>
          </w:tcPr>
          <w:p w:rsidR="000F312B" w:rsidRPr="00016879" w:rsidRDefault="000F312B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Руководитель МУ МФЦ</w:t>
            </w:r>
          </w:p>
        </w:tc>
        <w:tc>
          <w:tcPr>
            <w:tcW w:w="1275" w:type="dxa"/>
          </w:tcPr>
          <w:p w:rsidR="003B7CE4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0F312B" w:rsidRPr="00016879" w:rsidRDefault="003B7CE4" w:rsidP="0065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3B7CE4" w:rsidRPr="00016879" w:rsidRDefault="003B7CE4" w:rsidP="0065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1595" w:type="dxa"/>
          </w:tcPr>
          <w:p w:rsidR="003B7CE4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B7CE4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F312B" w:rsidRPr="00016879" w:rsidRDefault="003B7CE4" w:rsidP="003B7C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F312B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B7CE4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244,5</w:t>
            </w:r>
          </w:p>
          <w:p w:rsidR="003B7CE4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312B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312B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312B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312B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312B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F312B" w:rsidRPr="00016879" w:rsidRDefault="00EE2198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424 083</w:t>
            </w:r>
          </w:p>
        </w:tc>
        <w:tc>
          <w:tcPr>
            <w:tcW w:w="1417" w:type="dxa"/>
          </w:tcPr>
          <w:p w:rsidR="000F312B" w:rsidRPr="00016879" w:rsidRDefault="000F312B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/>
          </w:tcPr>
          <w:p w:rsidR="003B7CE4" w:rsidRPr="0074646C" w:rsidRDefault="003B7CE4" w:rsidP="002912F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gridSpan w:val="2"/>
          </w:tcPr>
          <w:p w:rsidR="003B7CE4" w:rsidRPr="00016879" w:rsidRDefault="003B7CE4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</w:tcPr>
          <w:p w:rsidR="003B7CE4" w:rsidRPr="00016879" w:rsidRDefault="003B7CE4" w:rsidP="0065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bottom"/>
          </w:tcPr>
          <w:p w:rsidR="003B7CE4" w:rsidRPr="00016879" w:rsidRDefault="00D12021" w:rsidP="00D120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7CE4" w:rsidRPr="00016879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B7CE4" w:rsidRPr="00016879" w:rsidRDefault="003B7CE4" w:rsidP="00A65D4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B7CE4" w:rsidRPr="00016879" w:rsidRDefault="003B7CE4" w:rsidP="00410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1) земельный участок</w:t>
            </w:r>
          </w:p>
          <w:p w:rsidR="003B7CE4" w:rsidRPr="00016879" w:rsidRDefault="003B7CE4" w:rsidP="00410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2) жилой дом</w:t>
            </w:r>
          </w:p>
          <w:p w:rsidR="003B7CE4" w:rsidRPr="00016879" w:rsidRDefault="003B7CE4" w:rsidP="00410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3) квартира</w:t>
            </w:r>
          </w:p>
        </w:tc>
        <w:tc>
          <w:tcPr>
            <w:tcW w:w="851" w:type="dxa"/>
          </w:tcPr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244,5</w:t>
            </w: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7CE4" w:rsidRPr="00016879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B7CE4" w:rsidRPr="00016879" w:rsidRDefault="003B7CE4" w:rsidP="003B7C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1) автомобиль легковой:</w:t>
            </w:r>
            <w:r w:rsidRPr="00016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КИА РИО,</w:t>
            </w:r>
          </w:p>
          <w:p w:rsidR="003B7CE4" w:rsidRPr="00016879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</w:t>
            </w:r>
          </w:p>
        </w:tc>
        <w:tc>
          <w:tcPr>
            <w:tcW w:w="1560" w:type="dxa"/>
          </w:tcPr>
          <w:p w:rsidR="003B7CE4" w:rsidRPr="00016879" w:rsidRDefault="00D12021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879">
              <w:rPr>
                <w:rFonts w:ascii="Times New Roman" w:hAnsi="Times New Roman" w:cs="Times New Roman"/>
                <w:sz w:val="18"/>
                <w:szCs w:val="18"/>
              </w:rPr>
              <w:t>1 087 622</w:t>
            </w:r>
          </w:p>
        </w:tc>
        <w:tc>
          <w:tcPr>
            <w:tcW w:w="1417" w:type="dxa"/>
          </w:tcPr>
          <w:p w:rsidR="003B7CE4" w:rsidRPr="00016879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0"/>
    </w:tbl>
    <w:p w:rsidR="00820204" w:rsidRPr="00705878" w:rsidRDefault="00820204" w:rsidP="00820204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sectPr w:rsidR="00820204" w:rsidRPr="00705878" w:rsidSect="002912F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423"/>
    <w:multiLevelType w:val="hybridMultilevel"/>
    <w:tmpl w:val="812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4"/>
    <w:rsid w:val="00004433"/>
    <w:rsid w:val="000064BF"/>
    <w:rsid w:val="00012263"/>
    <w:rsid w:val="00016879"/>
    <w:rsid w:val="00023FBC"/>
    <w:rsid w:val="0004435B"/>
    <w:rsid w:val="000B4763"/>
    <w:rsid w:val="000F255A"/>
    <w:rsid w:val="000F312B"/>
    <w:rsid w:val="00101071"/>
    <w:rsid w:val="0010545D"/>
    <w:rsid w:val="00113DF5"/>
    <w:rsid w:val="001319AB"/>
    <w:rsid w:val="0015666C"/>
    <w:rsid w:val="001635AC"/>
    <w:rsid w:val="001875BC"/>
    <w:rsid w:val="001A2F8F"/>
    <w:rsid w:val="001A5CE2"/>
    <w:rsid w:val="001B1D02"/>
    <w:rsid w:val="001D7B3C"/>
    <w:rsid w:val="001F7341"/>
    <w:rsid w:val="002173F9"/>
    <w:rsid w:val="002244EC"/>
    <w:rsid w:val="002374CD"/>
    <w:rsid w:val="002561DB"/>
    <w:rsid w:val="0026389D"/>
    <w:rsid w:val="002912F9"/>
    <w:rsid w:val="002A740B"/>
    <w:rsid w:val="002D2BA3"/>
    <w:rsid w:val="002D3018"/>
    <w:rsid w:val="002E35C5"/>
    <w:rsid w:val="003051E8"/>
    <w:rsid w:val="00366C0D"/>
    <w:rsid w:val="0037596F"/>
    <w:rsid w:val="003B7CE4"/>
    <w:rsid w:val="003C25C4"/>
    <w:rsid w:val="003D052A"/>
    <w:rsid w:val="003F1FA4"/>
    <w:rsid w:val="003F4CB6"/>
    <w:rsid w:val="004117ED"/>
    <w:rsid w:val="00411D30"/>
    <w:rsid w:val="00415686"/>
    <w:rsid w:val="004A579E"/>
    <w:rsid w:val="004A6894"/>
    <w:rsid w:val="004D70B2"/>
    <w:rsid w:val="004F6CC2"/>
    <w:rsid w:val="00536553"/>
    <w:rsid w:val="005508F7"/>
    <w:rsid w:val="00571C2E"/>
    <w:rsid w:val="005A272E"/>
    <w:rsid w:val="005A3E96"/>
    <w:rsid w:val="005A6637"/>
    <w:rsid w:val="005E77E4"/>
    <w:rsid w:val="00604BE9"/>
    <w:rsid w:val="006573C1"/>
    <w:rsid w:val="0065785E"/>
    <w:rsid w:val="00664A48"/>
    <w:rsid w:val="00676D4C"/>
    <w:rsid w:val="00694768"/>
    <w:rsid w:val="006B1002"/>
    <w:rsid w:val="006C43D3"/>
    <w:rsid w:val="006D1E7A"/>
    <w:rsid w:val="00704D1E"/>
    <w:rsid w:val="00705878"/>
    <w:rsid w:val="0074323A"/>
    <w:rsid w:val="0074646C"/>
    <w:rsid w:val="00794C00"/>
    <w:rsid w:val="007A5DE3"/>
    <w:rsid w:val="007D6479"/>
    <w:rsid w:val="00810360"/>
    <w:rsid w:val="00811A8E"/>
    <w:rsid w:val="00820204"/>
    <w:rsid w:val="008A0FF9"/>
    <w:rsid w:val="008C07DD"/>
    <w:rsid w:val="008C4577"/>
    <w:rsid w:val="008D06D5"/>
    <w:rsid w:val="008E1057"/>
    <w:rsid w:val="008F38BF"/>
    <w:rsid w:val="0092093E"/>
    <w:rsid w:val="00923C22"/>
    <w:rsid w:val="009240B6"/>
    <w:rsid w:val="00977C76"/>
    <w:rsid w:val="009923F1"/>
    <w:rsid w:val="009965AA"/>
    <w:rsid w:val="009F357B"/>
    <w:rsid w:val="00A65D45"/>
    <w:rsid w:val="00A7176B"/>
    <w:rsid w:val="00A8367A"/>
    <w:rsid w:val="00AC2C8C"/>
    <w:rsid w:val="00B02580"/>
    <w:rsid w:val="00B02988"/>
    <w:rsid w:val="00B10A4F"/>
    <w:rsid w:val="00B12B95"/>
    <w:rsid w:val="00B4111D"/>
    <w:rsid w:val="00BB0B6C"/>
    <w:rsid w:val="00C24746"/>
    <w:rsid w:val="00C438C4"/>
    <w:rsid w:val="00C83A9B"/>
    <w:rsid w:val="00C97A2B"/>
    <w:rsid w:val="00D0629A"/>
    <w:rsid w:val="00D12021"/>
    <w:rsid w:val="00D139C7"/>
    <w:rsid w:val="00D317A5"/>
    <w:rsid w:val="00D619B1"/>
    <w:rsid w:val="00D7122F"/>
    <w:rsid w:val="00DB738A"/>
    <w:rsid w:val="00DD2FED"/>
    <w:rsid w:val="00DF45A1"/>
    <w:rsid w:val="00E64D33"/>
    <w:rsid w:val="00EA7483"/>
    <w:rsid w:val="00ED2699"/>
    <w:rsid w:val="00ED6982"/>
    <w:rsid w:val="00EE2198"/>
    <w:rsid w:val="00F4488E"/>
    <w:rsid w:val="00FB5F92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Викторовна</cp:lastModifiedBy>
  <cp:revision>12</cp:revision>
  <cp:lastPrinted>2015-05-21T11:44:00Z</cp:lastPrinted>
  <dcterms:created xsi:type="dcterms:W3CDTF">2015-04-09T08:48:00Z</dcterms:created>
  <dcterms:modified xsi:type="dcterms:W3CDTF">2017-05-11T05:20:00Z</dcterms:modified>
</cp:coreProperties>
</file>