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A4761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03.08.2017 года № 627</w:t>
      </w: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3F6" w:rsidRDefault="00B033F6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3F6" w:rsidRDefault="00B033F6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3B36CD" w:rsidRDefault="005E6863" w:rsidP="00B033F6">
      <w:pPr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О выделении и оборудовании</w:t>
      </w:r>
      <w:r w:rsidR="00B033F6">
        <w:rPr>
          <w:rFonts w:ascii="Times New Roman" w:hAnsi="Times New Roman" w:cs="Times New Roman"/>
          <w:sz w:val="28"/>
          <w:szCs w:val="28"/>
        </w:rPr>
        <w:t xml:space="preserve"> </w:t>
      </w:r>
      <w:r w:rsidRPr="003B36CD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предвыборных агитационных материалов на территории избирательных</w:t>
      </w:r>
      <w:r w:rsidR="00B033F6">
        <w:rPr>
          <w:rFonts w:ascii="Times New Roman" w:hAnsi="Times New Roman" w:cs="Times New Roman"/>
          <w:sz w:val="28"/>
          <w:szCs w:val="28"/>
        </w:rPr>
        <w:t xml:space="preserve"> </w:t>
      </w:r>
      <w:r w:rsidRPr="003B36CD">
        <w:rPr>
          <w:rFonts w:ascii="Times New Roman" w:hAnsi="Times New Roman" w:cs="Times New Roman"/>
          <w:sz w:val="28"/>
          <w:szCs w:val="28"/>
        </w:rPr>
        <w:t>участков Сосновского муниципального района при проведении выборов 1</w:t>
      </w:r>
      <w:r w:rsidR="00526A41">
        <w:rPr>
          <w:rFonts w:ascii="Times New Roman" w:hAnsi="Times New Roman" w:cs="Times New Roman"/>
          <w:sz w:val="28"/>
          <w:szCs w:val="28"/>
        </w:rPr>
        <w:t>0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26A41">
        <w:rPr>
          <w:rFonts w:ascii="Times New Roman" w:hAnsi="Times New Roman" w:cs="Times New Roman"/>
          <w:sz w:val="28"/>
          <w:szCs w:val="28"/>
        </w:rPr>
        <w:t>7</w:t>
      </w:r>
      <w:r w:rsidRPr="003B36C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E6863" w:rsidRDefault="005E6863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F6" w:rsidRDefault="00B033F6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A" w:rsidRPr="003B36CD" w:rsidRDefault="00FC5DEA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3B36CD" w:rsidRDefault="005E6863" w:rsidP="00B0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</w:t>
      </w:r>
      <w:r w:rsidR="00526A41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 w:rsidR="00FC5DEA">
        <w:rPr>
          <w:rFonts w:ascii="Times New Roman" w:hAnsi="Times New Roman" w:cs="Times New Roman"/>
          <w:sz w:val="28"/>
          <w:szCs w:val="28"/>
        </w:rPr>
        <w:t>:</w:t>
      </w:r>
    </w:p>
    <w:p w:rsidR="005E6863" w:rsidRPr="003B36CD" w:rsidRDefault="00B01894" w:rsidP="00B0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1. </w:t>
      </w:r>
      <w:r w:rsidR="005E6863" w:rsidRPr="003B36CD">
        <w:rPr>
          <w:rFonts w:ascii="Times New Roman" w:hAnsi="Times New Roman" w:cs="Times New Roman"/>
          <w:sz w:val="28"/>
          <w:szCs w:val="28"/>
        </w:rPr>
        <w:t>Утвердить перечень 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голосов на выборах 1</w:t>
      </w:r>
      <w:r w:rsidR="00526A41">
        <w:rPr>
          <w:rFonts w:ascii="Times New Roman" w:hAnsi="Times New Roman" w:cs="Times New Roman"/>
          <w:sz w:val="28"/>
          <w:szCs w:val="28"/>
        </w:rPr>
        <w:t>0</w:t>
      </w:r>
      <w:r w:rsidR="005E6863" w:rsidRPr="003B36C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C5DEA">
        <w:rPr>
          <w:rFonts w:ascii="Times New Roman" w:hAnsi="Times New Roman" w:cs="Times New Roman"/>
          <w:sz w:val="28"/>
          <w:szCs w:val="28"/>
        </w:rPr>
        <w:t>6</w:t>
      </w:r>
      <w:r w:rsidR="005E6863" w:rsidRPr="003B36CD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E6863" w:rsidRPr="003B36CD" w:rsidRDefault="005E6863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 </w:t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B01894" w:rsidRPr="003B36CD">
        <w:rPr>
          <w:rFonts w:ascii="Times New Roman" w:hAnsi="Times New Roman" w:cs="Times New Roman"/>
          <w:sz w:val="28"/>
          <w:szCs w:val="28"/>
        </w:rPr>
        <w:t>2</w:t>
      </w:r>
      <w:r w:rsidRPr="003B36CD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обеспечить опубликование настоящего </w:t>
      </w:r>
      <w:r w:rsidR="00B033F6"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администрации Сосновского муниципального района в сети «Интернет».</w:t>
      </w:r>
    </w:p>
    <w:p w:rsidR="005E6863" w:rsidRPr="003B36CD" w:rsidRDefault="003B36CD" w:rsidP="00B0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863" w:rsidRPr="003B36CD">
        <w:rPr>
          <w:rFonts w:ascii="Times New Roman" w:hAnsi="Times New Roman" w:cs="Times New Roman"/>
          <w:sz w:val="28"/>
          <w:szCs w:val="28"/>
        </w:rPr>
        <w:t>. Организацию вып</w:t>
      </w:r>
      <w:r w:rsidR="002D28CA">
        <w:rPr>
          <w:rFonts w:ascii="Times New Roman" w:hAnsi="Times New Roman" w:cs="Times New Roman"/>
          <w:sz w:val="28"/>
          <w:szCs w:val="28"/>
        </w:rPr>
        <w:t>олнения настоящего распоряжения</w:t>
      </w:r>
      <w:r w:rsidR="005E6863" w:rsidRPr="003B36CD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</w:t>
      </w:r>
      <w:r w:rsidR="00526A41">
        <w:rPr>
          <w:rFonts w:ascii="Times New Roman" w:hAnsi="Times New Roman" w:cs="Times New Roman"/>
          <w:sz w:val="28"/>
          <w:szCs w:val="28"/>
        </w:rPr>
        <w:t xml:space="preserve">Алексеева А. Н. </w:t>
      </w:r>
    </w:p>
    <w:p w:rsidR="005E6863" w:rsidRDefault="005E6863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ab/>
      </w:r>
    </w:p>
    <w:p w:rsidR="00B033F6" w:rsidRDefault="00B033F6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A" w:rsidRPr="003B36CD" w:rsidRDefault="00FC5DEA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3B36CD" w:rsidRDefault="005E6863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D53D3" w:rsidRDefault="003B36CD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6A41">
        <w:rPr>
          <w:rFonts w:ascii="Times New Roman" w:hAnsi="Times New Roman" w:cs="Times New Roman"/>
          <w:sz w:val="28"/>
          <w:szCs w:val="28"/>
        </w:rPr>
        <w:t>Е. Г. Ваганов</w:t>
      </w:r>
    </w:p>
    <w:p w:rsidR="00C74E5E" w:rsidRDefault="00C74E5E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41" w:rsidRDefault="00526A41" w:rsidP="00B033F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26A41" w:rsidRDefault="00526A41" w:rsidP="00B033F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D53D3" w:rsidRDefault="003D53D3" w:rsidP="00B033F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3D53D3" w:rsidRDefault="003D53D3" w:rsidP="00B0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3D53D3" w:rsidRDefault="003D53D3" w:rsidP="00B0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3D53D3" w:rsidRDefault="003D53D3" w:rsidP="00B0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942B4">
        <w:rPr>
          <w:rFonts w:ascii="Times New Roman" w:hAnsi="Times New Roman" w:cs="Times New Roman"/>
          <w:sz w:val="28"/>
          <w:szCs w:val="28"/>
        </w:rPr>
        <w:t>03.08.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A3C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942B4">
        <w:rPr>
          <w:rFonts w:ascii="Times New Roman" w:hAnsi="Times New Roman" w:cs="Times New Roman"/>
          <w:sz w:val="28"/>
          <w:szCs w:val="28"/>
        </w:rPr>
        <w:t xml:space="preserve"> 627</w:t>
      </w:r>
    </w:p>
    <w:p w:rsidR="003D53D3" w:rsidRDefault="003D53D3" w:rsidP="00B0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3D3" w:rsidRDefault="003D53D3" w:rsidP="00B0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36CD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3D53D3" w:rsidRPr="003D53D3" w:rsidRDefault="003D53D3" w:rsidP="00B0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</w:t>
      </w:r>
      <w:r w:rsidR="002B6495">
        <w:rPr>
          <w:rFonts w:ascii="Times New Roman" w:hAnsi="Times New Roman" w:cs="Times New Roman"/>
          <w:sz w:val="28"/>
          <w:szCs w:val="28"/>
        </w:rPr>
        <w:t>и подсчета голосов на выборах 1</w:t>
      </w:r>
      <w:r w:rsidR="00DA3CF8">
        <w:rPr>
          <w:rFonts w:ascii="Times New Roman" w:hAnsi="Times New Roman" w:cs="Times New Roman"/>
          <w:sz w:val="28"/>
          <w:szCs w:val="28"/>
        </w:rPr>
        <w:t>0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A3CF8">
        <w:rPr>
          <w:rFonts w:ascii="Times New Roman" w:hAnsi="Times New Roman" w:cs="Times New Roman"/>
          <w:sz w:val="28"/>
          <w:szCs w:val="28"/>
        </w:rPr>
        <w:t>7</w:t>
      </w:r>
      <w:r w:rsidRPr="003B36C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D53D3" w:rsidRDefault="003D53D3" w:rsidP="00B0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850"/>
        <w:gridCol w:w="3402"/>
        <w:gridCol w:w="5387"/>
      </w:tblGrid>
      <w:tr w:rsidR="00F51B04" w:rsidRPr="002071F5" w:rsidTr="00D062D7">
        <w:trPr>
          <w:cantSplit/>
        </w:trPr>
        <w:tc>
          <w:tcPr>
            <w:tcW w:w="539" w:type="dxa"/>
          </w:tcPr>
          <w:p w:rsidR="00F51B04" w:rsidRPr="002071F5" w:rsidRDefault="00DA3CF8" w:rsidP="00B033F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1B04" w:rsidRPr="00F51B04" w:rsidRDefault="00F51B04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3402" w:type="dxa"/>
          </w:tcPr>
          <w:p w:rsidR="00F51B04" w:rsidRPr="00F51B04" w:rsidRDefault="00F51B04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B03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</w:t>
            </w: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Полевой, 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  <w:r w:rsidR="00892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03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</w:t>
            </w:r>
            <w:r w:rsidR="00892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Центральная, 26</w:t>
            </w:r>
          </w:p>
        </w:tc>
        <w:tc>
          <w:tcPr>
            <w:tcW w:w="5387" w:type="dxa"/>
          </w:tcPr>
          <w:p w:rsidR="00F51B04" w:rsidRPr="00F51B04" w:rsidRDefault="00F51B04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 xml:space="preserve">Стенд около МДОУ «Детский сад № 118», ул. </w:t>
            </w:r>
            <w:proofErr w:type="gramStart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D256A0" w:rsidRPr="002071F5" w:rsidTr="00D062D7">
        <w:trPr>
          <w:cantSplit/>
        </w:trPr>
        <w:tc>
          <w:tcPr>
            <w:tcW w:w="539" w:type="dxa"/>
          </w:tcPr>
          <w:p w:rsidR="00D256A0" w:rsidRDefault="00D256A0" w:rsidP="00B033F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56A0" w:rsidRPr="00F51B04" w:rsidRDefault="00D256A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3402" w:type="dxa"/>
          </w:tcPr>
          <w:p w:rsidR="00B033F6" w:rsidRDefault="00B033F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D256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Вознесенка, школа </w:t>
            </w:r>
          </w:p>
          <w:p w:rsidR="00D256A0" w:rsidRPr="00F51B04" w:rsidRDefault="00D256A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03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Школьная, д.6</w:t>
            </w:r>
          </w:p>
        </w:tc>
        <w:tc>
          <w:tcPr>
            <w:tcW w:w="5387" w:type="dxa"/>
          </w:tcPr>
          <w:p w:rsidR="00D256A0" w:rsidRDefault="00D256A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ул. Школьная д.6</w:t>
            </w:r>
          </w:p>
          <w:p w:rsidR="00D256A0" w:rsidRPr="00F51B04" w:rsidRDefault="00D256A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Магазин, ул. Школьная, остановочная площадка, ФАП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DA3CF8" w:rsidP="00B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B42E0" w:rsidRPr="002071F5" w:rsidRDefault="004B42E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3402" w:type="dxa"/>
          </w:tcPr>
          <w:p w:rsidR="00B033F6" w:rsidRDefault="004B42E0" w:rsidP="00B03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Касарги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4B42E0" w:rsidRPr="002071F5" w:rsidRDefault="004B42E0" w:rsidP="00B03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Школьная,14 </w:t>
            </w:r>
          </w:p>
        </w:tc>
        <w:tc>
          <w:tcPr>
            <w:tcW w:w="5387" w:type="dxa"/>
            <w:vAlign w:val="center"/>
          </w:tcPr>
          <w:p w:rsidR="004B42E0" w:rsidRPr="004B42E0" w:rsidRDefault="001F2884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  <w:r w:rsidR="004B42E0"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Школьная,14</w:t>
            </w:r>
          </w:p>
          <w:p w:rsidR="004B42E0" w:rsidRDefault="004B42E0" w:rsidP="00B033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2E0" w:rsidRDefault="004B42E0" w:rsidP="00B033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агазин «Сова»,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Северная,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B42E0" w:rsidRPr="002071F5" w:rsidRDefault="004B42E0" w:rsidP="00B033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агазин «Весна»,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ул. Ленина,4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DA3CF8" w:rsidP="00B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B42E0" w:rsidRPr="002071F5" w:rsidRDefault="004B42E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3402" w:type="dxa"/>
          </w:tcPr>
          <w:p w:rsidR="00B033F6" w:rsidRDefault="00B04782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33F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Ужевка, </w:t>
            </w:r>
          </w:p>
          <w:p w:rsidR="004B42E0" w:rsidRPr="002071F5" w:rsidRDefault="00B04782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  <w:r w:rsidR="004366E6">
              <w:rPr>
                <w:rFonts w:ascii="Times New Roman" w:hAnsi="Times New Roman" w:cs="Times New Roman"/>
                <w:sz w:val="28"/>
                <w:szCs w:val="28"/>
              </w:rPr>
              <w:t>,1А</w:t>
            </w:r>
          </w:p>
        </w:tc>
        <w:tc>
          <w:tcPr>
            <w:tcW w:w="5387" w:type="dxa"/>
            <w:vAlign w:val="center"/>
          </w:tcPr>
          <w:p w:rsidR="004B42E0" w:rsidRPr="00B04782" w:rsidRDefault="00B04782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Магазин «Продукты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пер. Береговой, 13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DA3CF8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B42E0" w:rsidRPr="002071F5" w:rsidRDefault="004B42E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3402" w:type="dxa"/>
          </w:tcPr>
          <w:p w:rsidR="00B033F6" w:rsidRDefault="00B04782" w:rsidP="00B0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033F6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. Казанцево</w:t>
            </w:r>
            <w:r w:rsidR="00C71313"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782" w:rsidRPr="00C71313" w:rsidRDefault="00C71313" w:rsidP="00B0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школа-сад,</w:t>
            </w:r>
          </w:p>
          <w:p w:rsidR="004B42E0" w:rsidRPr="002071F5" w:rsidRDefault="00B04782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87" w:type="dxa"/>
            <w:vAlign w:val="center"/>
          </w:tcPr>
          <w:p w:rsidR="004B42E0" w:rsidRPr="002071F5" w:rsidRDefault="00613207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Магазин, Ворошилова,23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DA3CF8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B42E0" w:rsidRPr="002071F5" w:rsidRDefault="004B42E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3402" w:type="dxa"/>
          </w:tcPr>
          <w:p w:rsidR="00B04782" w:rsidRDefault="00B04782" w:rsidP="00B0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033F6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Новое Поле,</w:t>
            </w:r>
            <w:r w:rsid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контора,</w:t>
            </w:r>
          </w:p>
          <w:p w:rsidR="004B42E0" w:rsidRPr="002071F5" w:rsidRDefault="00B04782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Садовая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387" w:type="dxa"/>
            <w:vAlign w:val="center"/>
          </w:tcPr>
          <w:p w:rsidR="004B42E0" w:rsidRPr="002071F5" w:rsidRDefault="00613207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04782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 w:rsidR="001F28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</w:t>
            </w:r>
            <w:r w:rsidR="00F002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DA3CF8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B42E0" w:rsidRPr="002071F5" w:rsidRDefault="004B42E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3402" w:type="dxa"/>
          </w:tcPr>
          <w:p w:rsidR="004B42E0" w:rsidRPr="002E205F" w:rsidRDefault="004B42E0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пос. Саргазы, </w:t>
            </w:r>
            <w:r w:rsidR="002E7A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ельский клуб</w:t>
            </w:r>
            <w:r w:rsidR="002E7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E205F"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4B42E0" w:rsidRDefault="002E205F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в центре поселка</w:t>
            </w:r>
          </w:p>
          <w:p w:rsidR="002E205F" w:rsidRDefault="002E205F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остановочной площадки</w:t>
            </w:r>
          </w:p>
          <w:p w:rsidR="002E205F" w:rsidRDefault="002E205F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по ул. Мира</w:t>
            </w:r>
          </w:p>
          <w:p w:rsidR="002E205F" w:rsidRPr="002071F5" w:rsidRDefault="002E205F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объявлений у детского сада, школы, больницы</w:t>
            </w:r>
          </w:p>
        </w:tc>
      </w:tr>
      <w:tr w:rsidR="002E7A66" w:rsidRPr="002071F5" w:rsidTr="00D062D7">
        <w:trPr>
          <w:cantSplit/>
          <w:trHeight w:val="550"/>
        </w:trPr>
        <w:tc>
          <w:tcPr>
            <w:tcW w:w="539" w:type="dxa"/>
            <w:tcBorders>
              <w:bottom w:val="single" w:sz="4" w:space="0" w:color="auto"/>
            </w:tcBorders>
          </w:tcPr>
          <w:p w:rsidR="002E7A66" w:rsidRPr="002071F5" w:rsidRDefault="00DA3CF8" w:rsidP="00B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A66" w:rsidRPr="002071F5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33F6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Витаминный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7A66" w:rsidRPr="002071F5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ул. Лесная, 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E7A66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ул. Лесная, 12</w:t>
            </w:r>
          </w:p>
          <w:p w:rsidR="002E7A66" w:rsidRPr="002071F5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Pr="002071F5" w:rsidRDefault="00DA3CF8" w:rsidP="00B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E7A66" w:rsidRPr="002071F5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3402" w:type="dxa"/>
          </w:tcPr>
          <w:p w:rsidR="002E7A66" w:rsidRPr="002071F5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школа, ул. Школьная, 1</w:t>
            </w:r>
          </w:p>
        </w:tc>
        <w:tc>
          <w:tcPr>
            <w:tcW w:w="5387" w:type="dxa"/>
            <w:vAlign w:val="center"/>
          </w:tcPr>
          <w:p w:rsidR="002E7A66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ул. Школьная, 1</w:t>
            </w:r>
          </w:p>
          <w:p w:rsidR="002E7A66" w:rsidRPr="002071F5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возле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вокзала</w:t>
            </w:r>
          </w:p>
        </w:tc>
      </w:tr>
      <w:tr w:rsidR="002E7A66" w:rsidRPr="002071F5" w:rsidTr="00D062D7">
        <w:trPr>
          <w:cantSplit/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Default="00DA3CF8" w:rsidP="00B03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2071F5" w:rsidRDefault="002E7A66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AD0CD5" w:rsidRDefault="002E7A66" w:rsidP="00B03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33F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AD0C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0CD5" w:rsidRPr="00AD0CD5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Казанцево, </w:t>
            </w:r>
            <w:proofErr w:type="gramStart"/>
            <w:r w:rsidR="00AD0CD5" w:rsidRPr="00AD0CD5">
              <w:rPr>
                <w:rFonts w:ascii="Times New Roman" w:hAnsi="Times New Roman" w:cs="Times New Roman"/>
                <w:sz w:val="28"/>
                <w:szCs w:val="28"/>
              </w:rPr>
              <w:t>Уфимская</w:t>
            </w:r>
            <w:proofErr w:type="gramEnd"/>
            <w:r w:rsidR="00AD0CD5" w:rsidRPr="00AD0CD5">
              <w:rPr>
                <w:rFonts w:ascii="Times New Roman" w:hAnsi="Times New Roman" w:cs="Times New Roman"/>
                <w:sz w:val="28"/>
                <w:szCs w:val="28"/>
              </w:rPr>
              <w:t>,1 (Детский сад)</w:t>
            </w:r>
          </w:p>
        </w:tc>
        <w:tc>
          <w:tcPr>
            <w:tcW w:w="5387" w:type="dxa"/>
          </w:tcPr>
          <w:p w:rsidR="002E7A66" w:rsidRDefault="00613207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троительная,</w:t>
            </w:r>
            <w:r w:rsidR="00B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3207" w:rsidRDefault="00613207" w:rsidP="00B0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Магазин, ул.Золотая горка,</w:t>
            </w:r>
            <w:r w:rsidR="00B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B36CD" w:rsidRPr="003B36CD" w:rsidRDefault="003B36CD" w:rsidP="00B0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6CD" w:rsidRPr="003B36CD" w:rsidSect="003B36CD">
      <w:pgSz w:w="11909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141BA"/>
    <w:rsid w:val="000B6600"/>
    <w:rsid w:val="00107FF9"/>
    <w:rsid w:val="001202E2"/>
    <w:rsid w:val="001239E8"/>
    <w:rsid w:val="00154324"/>
    <w:rsid w:val="001D1DC1"/>
    <w:rsid w:val="001F2884"/>
    <w:rsid w:val="002B6152"/>
    <w:rsid w:val="002B6495"/>
    <w:rsid w:val="002C0AC6"/>
    <w:rsid w:val="002D28CA"/>
    <w:rsid w:val="002E205F"/>
    <w:rsid w:val="002E7A66"/>
    <w:rsid w:val="002F486F"/>
    <w:rsid w:val="003140A8"/>
    <w:rsid w:val="003B36CD"/>
    <w:rsid w:val="003D53D3"/>
    <w:rsid w:val="0040301E"/>
    <w:rsid w:val="004279AE"/>
    <w:rsid w:val="004366E6"/>
    <w:rsid w:val="00462137"/>
    <w:rsid w:val="004B42E0"/>
    <w:rsid w:val="00526A41"/>
    <w:rsid w:val="00535EE9"/>
    <w:rsid w:val="0055354C"/>
    <w:rsid w:val="005E6863"/>
    <w:rsid w:val="0061104F"/>
    <w:rsid w:val="00613207"/>
    <w:rsid w:val="0063402B"/>
    <w:rsid w:val="0068391A"/>
    <w:rsid w:val="006942B4"/>
    <w:rsid w:val="007B5B0A"/>
    <w:rsid w:val="00802E2B"/>
    <w:rsid w:val="008927DE"/>
    <w:rsid w:val="008A63B8"/>
    <w:rsid w:val="008B27B4"/>
    <w:rsid w:val="009057DC"/>
    <w:rsid w:val="009478E0"/>
    <w:rsid w:val="009A5D3E"/>
    <w:rsid w:val="00A0439B"/>
    <w:rsid w:val="00A4761E"/>
    <w:rsid w:val="00A86198"/>
    <w:rsid w:val="00AC77BB"/>
    <w:rsid w:val="00AD0CD5"/>
    <w:rsid w:val="00B00CF0"/>
    <w:rsid w:val="00B01894"/>
    <w:rsid w:val="00B033F6"/>
    <w:rsid w:val="00B04782"/>
    <w:rsid w:val="00B53D0C"/>
    <w:rsid w:val="00B559A7"/>
    <w:rsid w:val="00B6746C"/>
    <w:rsid w:val="00BA57C0"/>
    <w:rsid w:val="00C71313"/>
    <w:rsid w:val="00C74E5E"/>
    <w:rsid w:val="00C90DE0"/>
    <w:rsid w:val="00CD0006"/>
    <w:rsid w:val="00CD22D4"/>
    <w:rsid w:val="00D062D7"/>
    <w:rsid w:val="00D256A0"/>
    <w:rsid w:val="00D27BE7"/>
    <w:rsid w:val="00DA3CF8"/>
    <w:rsid w:val="00DC240D"/>
    <w:rsid w:val="00E1087B"/>
    <w:rsid w:val="00E35EC7"/>
    <w:rsid w:val="00E40298"/>
    <w:rsid w:val="00E56065"/>
    <w:rsid w:val="00EB4C94"/>
    <w:rsid w:val="00F00202"/>
    <w:rsid w:val="00F24750"/>
    <w:rsid w:val="00F51B04"/>
    <w:rsid w:val="00FC233A"/>
    <w:rsid w:val="00FC5DEA"/>
    <w:rsid w:val="00FC63E4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BDA5-3E1F-4EBD-AB26-FABA73C9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6</cp:revision>
  <cp:lastPrinted>2017-08-02T05:15:00Z</cp:lastPrinted>
  <dcterms:created xsi:type="dcterms:W3CDTF">2017-08-02T04:36:00Z</dcterms:created>
  <dcterms:modified xsi:type="dcterms:W3CDTF">2017-08-03T04:30:00Z</dcterms:modified>
</cp:coreProperties>
</file>