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6C" w:rsidRPr="00AE45EB" w:rsidRDefault="002A726C" w:rsidP="002A726C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СВЕДЕНИЯ</w:t>
      </w:r>
    </w:p>
    <w:p w:rsidR="002A726C" w:rsidRPr="00AE45EB" w:rsidRDefault="002A726C" w:rsidP="002A726C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о доходах, об имуществе и обязательствах имущественного характера за отчетный период</w:t>
      </w:r>
    </w:p>
    <w:p w:rsidR="002A726C" w:rsidRPr="00AE45EB" w:rsidRDefault="002A726C" w:rsidP="002A726C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с 1 января 2012 года по 31 декабря 2012 года</w:t>
      </w:r>
      <w:r w:rsidR="00A35DEE">
        <w:rPr>
          <w:sz w:val="22"/>
          <w:szCs w:val="22"/>
        </w:rPr>
        <w:t xml:space="preserve"> </w:t>
      </w:r>
      <w:bookmarkStart w:id="0" w:name="_GoBack"/>
      <w:bookmarkEnd w:id="0"/>
      <w:r w:rsidR="00A35DEE">
        <w:rPr>
          <w:sz w:val="22"/>
          <w:szCs w:val="22"/>
        </w:rPr>
        <w:t>финансового отдела администрации Сосновского муниципального района</w:t>
      </w:r>
    </w:p>
    <w:p w:rsidR="002A726C" w:rsidRPr="00AE45EB" w:rsidRDefault="002A726C" w:rsidP="002A726C">
      <w:pPr>
        <w:jc w:val="center"/>
        <w:rPr>
          <w:sz w:val="22"/>
          <w:szCs w:val="22"/>
        </w:rPr>
      </w:pPr>
    </w:p>
    <w:tbl>
      <w:tblPr>
        <w:tblStyle w:val="a3"/>
        <w:tblW w:w="1584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249"/>
        <w:gridCol w:w="284"/>
        <w:gridCol w:w="1275"/>
        <w:gridCol w:w="1700"/>
        <w:gridCol w:w="1843"/>
        <w:gridCol w:w="1134"/>
        <w:gridCol w:w="2127"/>
        <w:gridCol w:w="1868"/>
        <w:gridCol w:w="1701"/>
        <w:gridCol w:w="1108"/>
        <w:gridCol w:w="1560"/>
      </w:tblGrid>
      <w:tr w:rsidR="002A726C" w:rsidRPr="00AE45EB" w:rsidTr="00A35DEE">
        <w:tc>
          <w:tcPr>
            <w:tcW w:w="1249" w:type="dxa"/>
            <w:vMerge w:val="restart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ФИО</w:t>
            </w:r>
          </w:p>
        </w:tc>
        <w:tc>
          <w:tcPr>
            <w:tcW w:w="1559" w:type="dxa"/>
            <w:gridSpan w:val="2"/>
            <w:vMerge w:val="restart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Должность</w:t>
            </w:r>
          </w:p>
        </w:tc>
        <w:tc>
          <w:tcPr>
            <w:tcW w:w="1700" w:type="dxa"/>
            <w:vMerge w:val="restart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Декларированный годовой доход за отчетный период</w:t>
            </w:r>
          </w:p>
        </w:tc>
        <w:tc>
          <w:tcPr>
            <w:tcW w:w="6972" w:type="dxa"/>
            <w:gridSpan w:val="4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9" w:type="dxa"/>
            <w:gridSpan w:val="3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A726C" w:rsidRPr="00AE45EB" w:rsidTr="00A35DEE">
        <w:tc>
          <w:tcPr>
            <w:tcW w:w="1249" w:type="dxa"/>
            <w:vMerge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2127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8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Транспортные средства с указанием вида и марки</w:t>
            </w:r>
          </w:p>
        </w:tc>
        <w:tc>
          <w:tcPr>
            <w:tcW w:w="1701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08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60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Страна расположения</w:t>
            </w:r>
          </w:p>
        </w:tc>
      </w:tr>
      <w:tr w:rsidR="002A726C" w:rsidRPr="00A35DEE" w:rsidTr="00A35DEE">
        <w:trPr>
          <w:trHeight w:val="994"/>
        </w:trPr>
        <w:tc>
          <w:tcPr>
            <w:tcW w:w="1249" w:type="dxa"/>
          </w:tcPr>
          <w:p w:rsidR="002A726C" w:rsidRPr="00A35DEE" w:rsidRDefault="00685065" w:rsidP="00AF402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5DEE">
              <w:rPr>
                <w:color w:val="000000"/>
                <w:sz w:val="18"/>
                <w:szCs w:val="18"/>
              </w:rPr>
              <w:t>Денчук</w:t>
            </w:r>
            <w:proofErr w:type="spellEnd"/>
            <w:r w:rsidRPr="00A35DEE">
              <w:rPr>
                <w:color w:val="000000"/>
                <w:sz w:val="18"/>
                <w:szCs w:val="18"/>
              </w:rPr>
              <w:t xml:space="preserve"> Л.В.</w:t>
            </w:r>
          </w:p>
        </w:tc>
        <w:tc>
          <w:tcPr>
            <w:tcW w:w="1559" w:type="dxa"/>
            <w:gridSpan w:val="2"/>
          </w:tcPr>
          <w:p w:rsidR="002A726C" w:rsidRPr="00A35DEE" w:rsidRDefault="002A726C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700" w:type="dxa"/>
          </w:tcPr>
          <w:p w:rsidR="002A726C" w:rsidRPr="00A35DEE" w:rsidRDefault="00685065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471269,35</w:t>
            </w:r>
          </w:p>
        </w:tc>
        <w:tc>
          <w:tcPr>
            <w:tcW w:w="1843" w:type="dxa"/>
          </w:tcPr>
          <w:p w:rsidR="002A726C" w:rsidRPr="00A35DEE" w:rsidRDefault="002A726C" w:rsidP="00AF402A">
            <w:pPr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 xml:space="preserve">1) </w:t>
            </w:r>
            <w:r w:rsidR="00685065" w:rsidRPr="00A35DEE">
              <w:rPr>
                <w:color w:val="000000"/>
                <w:sz w:val="18"/>
                <w:szCs w:val="18"/>
              </w:rPr>
              <w:t xml:space="preserve">Садовый участок </w:t>
            </w:r>
            <w:r w:rsidRPr="00A35DEE">
              <w:rPr>
                <w:color w:val="000000"/>
                <w:sz w:val="18"/>
                <w:szCs w:val="18"/>
              </w:rPr>
              <w:t>(</w:t>
            </w:r>
            <w:proofErr w:type="gramStart"/>
            <w:r w:rsidR="00685065" w:rsidRPr="00A35DEE">
              <w:rPr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A35DEE">
              <w:rPr>
                <w:color w:val="000000"/>
                <w:sz w:val="18"/>
                <w:szCs w:val="18"/>
              </w:rPr>
              <w:t>)</w:t>
            </w:r>
          </w:p>
          <w:p w:rsidR="002A726C" w:rsidRPr="00A35DEE" w:rsidRDefault="00685065" w:rsidP="002A726C">
            <w:pPr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2) Квартира (1/4 доли)</w:t>
            </w:r>
          </w:p>
        </w:tc>
        <w:tc>
          <w:tcPr>
            <w:tcW w:w="1134" w:type="dxa"/>
          </w:tcPr>
          <w:p w:rsidR="002A726C" w:rsidRPr="00A35DEE" w:rsidRDefault="00685065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600</w:t>
            </w:r>
          </w:p>
          <w:p w:rsidR="00685065" w:rsidRPr="00A35DEE" w:rsidRDefault="00685065" w:rsidP="00AF402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85065" w:rsidRPr="00A35DEE" w:rsidRDefault="00685065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57,5</w:t>
            </w:r>
          </w:p>
          <w:p w:rsidR="00685065" w:rsidRPr="00A35DEE" w:rsidRDefault="00685065" w:rsidP="00AF40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2A726C" w:rsidRPr="00A35DEE" w:rsidRDefault="002A726C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Россия</w:t>
            </w:r>
          </w:p>
          <w:p w:rsidR="002A726C" w:rsidRDefault="002A726C" w:rsidP="002A7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5DEE" w:rsidRPr="00A35DEE" w:rsidRDefault="00A35DEE" w:rsidP="002A7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68" w:type="dxa"/>
          </w:tcPr>
          <w:p w:rsidR="002A726C" w:rsidRPr="00A35DEE" w:rsidRDefault="00685065" w:rsidP="00685065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2A726C" w:rsidRPr="00A35DEE" w:rsidRDefault="002A726C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08" w:type="dxa"/>
          </w:tcPr>
          <w:p w:rsidR="002A726C" w:rsidRPr="00A35DEE" w:rsidRDefault="002A726C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2A726C" w:rsidRPr="00A35DEE" w:rsidRDefault="002A726C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----</w:t>
            </w:r>
          </w:p>
        </w:tc>
      </w:tr>
      <w:tr w:rsidR="00103B0F" w:rsidRPr="00A35DEE" w:rsidTr="00A35DEE">
        <w:tc>
          <w:tcPr>
            <w:tcW w:w="2808" w:type="dxa"/>
            <w:gridSpan w:val="3"/>
          </w:tcPr>
          <w:p w:rsidR="00103B0F" w:rsidRPr="00A35DEE" w:rsidRDefault="00103B0F" w:rsidP="00103B0F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00" w:type="dxa"/>
          </w:tcPr>
          <w:p w:rsidR="00103B0F" w:rsidRPr="00A35DEE" w:rsidRDefault="00103B0F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343492,22</w:t>
            </w:r>
          </w:p>
        </w:tc>
        <w:tc>
          <w:tcPr>
            <w:tcW w:w="1843" w:type="dxa"/>
          </w:tcPr>
          <w:p w:rsidR="00103B0F" w:rsidRPr="00A35DEE" w:rsidRDefault="00103B0F" w:rsidP="0051217A">
            <w:pPr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1) Садовый участок (</w:t>
            </w:r>
            <w:proofErr w:type="gramStart"/>
            <w:r w:rsidRPr="00A35DEE">
              <w:rPr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A35DEE">
              <w:rPr>
                <w:color w:val="000000"/>
                <w:sz w:val="18"/>
                <w:szCs w:val="18"/>
              </w:rPr>
              <w:t>)</w:t>
            </w:r>
          </w:p>
          <w:p w:rsidR="00103B0F" w:rsidRPr="00A35DEE" w:rsidRDefault="00103B0F" w:rsidP="0051217A">
            <w:pPr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2) Квартира (1/4 доли)</w:t>
            </w:r>
          </w:p>
        </w:tc>
        <w:tc>
          <w:tcPr>
            <w:tcW w:w="1134" w:type="dxa"/>
          </w:tcPr>
          <w:p w:rsidR="00103B0F" w:rsidRPr="00A35DEE" w:rsidRDefault="00103B0F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1200</w:t>
            </w:r>
          </w:p>
          <w:p w:rsidR="00103B0F" w:rsidRPr="00A35DEE" w:rsidRDefault="00103B0F" w:rsidP="00AF402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3B0F" w:rsidRPr="00A35DEE" w:rsidRDefault="00103B0F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2127" w:type="dxa"/>
          </w:tcPr>
          <w:p w:rsidR="00103B0F" w:rsidRDefault="00103B0F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Россия</w:t>
            </w:r>
          </w:p>
          <w:p w:rsidR="00A35DEE" w:rsidRDefault="00A35DEE" w:rsidP="00AF402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5DEE" w:rsidRPr="00A35DEE" w:rsidRDefault="00A35DEE" w:rsidP="00AF40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103B0F" w:rsidRPr="00A35DEE" w:rsidRDefault="00103B0F" w:rsidP="00AF40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</w:tcPr>
          <w:p w:rsidR="00103B0F" w:rsidRPr="00A35DEE" w:rsidRDefault="00103B0F" w:rsidP="0085307F">
            <w:pPr>
              <w:pStyle w:val="a4"/>
              <w:numPr>
                <w:ilvl w:val="0"/>
                <w:numId w:val="3"/>
              </w:numPr>
              <w:ind w:left="0" w:firstLine="360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автомобиль легковой: ВАЗ 2109</w:t>
            </w:r>
          </w:p>
          <w:p w:rsidR="00103B0F" w:rsidRPr="00A35DEE" w:rsidRDefault="00103B0F" w:rsidP="0085307F">
            <w:pPr>
              <w:pStyle w:val="a4"/>
              <w:numPr>
                <w:ilvl w:val="0"/>
                <w:numId w:val="3"/>
              </w:numPr>
              <w:ind w:left="0" w:firstLine="360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 xml:space="preserve">легковой автомобиль Митсубиси </w:t>
            </w:r>
            <w:proofErr w:type="spellStart"/>
            <w:r w:rsidRPr="00A35DEE">
              <w:rPr>
                <w:color w:val="000000"/>
                <w:sz w:val="18"/>
                <w:szCs w:val="18"/>
              </w:rPr>
              <w:t>Лансер</w:t>
            </w:r>
            <w:proofErr w:type="spellEnd"/>
            <w:r w:rsidRPr="00A35D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03B0F" w:rsidRPr="00A35DEE" w:rsidRDefault="00103B0F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08" w:type="dxa"/>
          </w:tcPr>
          <w:p w:rsidR="00103B0F" w:rsidRPr="00A35DEE" w:rsidRDefault="00103B0F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103B0F" w:rsidRPr="00A35DEE" w:rsidRDefault="00103B0F" w:rsidP="00AF402A">
            <w:pPr>
              <w:jc w:val="center"/>
              <w:rPr>
                <w:color w:val="000000"/>
                <w:sz w:val="18"/>
                <w:szCs w:val="18"/>
              </w:rPr>
            </w:pPr>
            <w:r w:rsidRPr="00A35DEE">
              <w:rPr>
                <w:color w:val="000000"/>
                <w:sz w:val="18"/>
                <w:szCs w:val="18"/>
              </w:rPr>
              <w:t>---</w:t>
            </w:r>
          </w:p>
        </w:tc>
      </w:tr>
      <w:tr w:rsidR="00103B0F" w:rsidRPr="00A35DEE" w:rsidTr="00A35DEE">
        <w:trPr>
          <w:trHeight w:val="641"/>
        </w:trPr>
        <w:tc>
          <w:tcPr>
            <w:tcW w:w="1249" w:type="dxa"/>
          </w:tcPr>
          <w:p w:rsidR="00103B0F" w:rsidRPr="00A35DEE" w:rsidRDefault="00661DF6" w:rsidP="00AF402A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Зинурова Р.Б.</w:t>
            </w:r>
          </w:p>
        </w:tc>
        <w:tc>
          <w:tcPr>
            <w:tcW w:w="1559" w:type="dxa"/>
            <w:gridSpan w:val="2"/>
          </w:tcPr>
          <w:p w:rsidR="00103B0F" w:rsidRPr="00A35DEE" w:rsidRDefault="00661DF6" w:rsidP="00AF402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0" w:type="dxa"/>
          </w:tcPr>
          <w:p w:rsidR="00103B0F" w:rsidRPr="00A35DEE" w:rsidRDefault="00661DF6" w:rsidP="00AF402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640788,94</w:t>
            </w:r>
          </w:p>
        </w:tc>
        <w:tc>
          <w:tcPr>
            <w:tcW w:w="1843" w:type="dxa"/>
          </w:tcPr>
          <w:p w:rsidR="00103B0F" w:rsidRPr="00A35DEE" w:rsidRDefault="00C26E6D" w:rsidP="00A7072A">
            <w:pPr>
              <w:pStyle w:val="a4"/>
              <w:numPr>
                <w:ilvl w:val="0"/>
                <w:numId w:val="4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34" w:type="dxa"/>
          </w:tcPr>
          <w:p w:rsidR="00103B0F" w:rsidRPr="00A35DEE" w:rsidRDefault="00C26E6D" w:rsidP="00AF402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51,7</w:t>
            </w:r>
          </w:p>
        </w:tc>
        <w:tc>
          <w:tcPr>
            <w:tcW w:w="2127" w:type="dxa"/>
          </w:tcPr>
          <w:p w:rsidR="00103B0F" w:rsidRPr="00A35DEE" w:rsidRDefault="00C26E6D" w:rsidP="00AF402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Россия</w:t>
            </w:r>
          </w:p>
        </w:tc>
        <w:tc>
          <w:tcPr>
            <w:tcW w:w="1868" w:type="dxa"/>
          </w:tcPr>
          <w:p w:rsidR="00103B0F" w:rsidRPr="00A35DEE" w:rsidRDefault="00C26E6D" w:rsidP="0085307F">
            <w:pPr>
              <w:pStyle w:val="a4"/>
              <w:numPr>
                <w:ilvl w:val="0"/>
                <w:numId w:val="6"/>
              </w:numPr>
              <w:ind w:left="317" w:firstLine="0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A35DEE">
              <w:rPr>
                <w:sz w:val="18"/>
                <w:szCs w:val="18"/>
              </w:rPr>
              <w:t>Киа</w:t>
            </w:r>
            <w:proofErr w:type="spellEnd"/>
            <w:r w:rsidRPr="00A35DEE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701" w:type="dxa"/>
          </w:tcPr>
          <w:p w:rsidR="00103B0F" w:rsidRPr="00A35DEE" w:rsidRDefault="00C26E6D" w:rsidP="00AF402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08" w:type="dxa"/>
          </w:tcPr>
          <w:p w:rsidR="00103B0F" w:rsidRPr="00A35DEE" w:rsidRDefault="00C26E6D" w:rsidP="002A726C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103B0F" w:rsidRPr="00A35DEE" w:rsidRDefault="00C26E6D" w:rsidP="00AF402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</w:tr>
      <w:tr w:rsidR="00D177C7" w:rsidRPr="00A35DEE" w:rsidTr="00A35DEE">
        <w:tc>
          <w:tcPr>
            <w:tcW w:w="1249" w:type="dxa"/>
          </w:tcPr>
          <w:p w:rsidR="00D177C7" w:rsidRPr="00A35DEE" w:rsidRDefault="004B1391" w:rsidP="0051217A">
            <w:pPr>
              <w:ind w:left="-108" w:firstLine="108"/>
              <w:jc w:val="center"/>
              <w:rPr>
                <w:sz w:val="18"/>
                <w:szCs w:val="18"/>
              </w:rPr>
            </w:pPr>
            <w:proofErr w:type="spellStart"/>
            <w:r w:rsidRPr="00A35DEE">
              <w:rPr>
                <w:sz w:val="18"/>
                <w:szCs w:val="18"/>
              </w:rPr>
              <w:t>Юраш</w:t>
            </w:r>
            <w:proofErr w:type="spellEnd"/>
            <w:r w:rsidRPr="00A35DEE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1559" w:type="dxa"/>
            <w:gridSpan w:val="2"/>
          </w:tcPr>
          <w:p w:rsidR="00D177C7" w:rsidRPr="00A35DEE" w:rsidRDefault="004B139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0" w:type="dxa"/>
          </w:tcPr>
          <w:p w:rsidR="00D177C7" w:rsidRPr="00A35DEE" w:rsidRDefault="004B139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358701,19</w:t>
            </w:r>
          </w:p>
        </w:tc>
        <w:tc>
          <w:tcPr>
            <w:tcW w:w="1843" w:type="dxa"/>
          </w:tcPr>
          <w:p w:rsidR="00D177C7" w:rsidRPr="00A35DEE" w:rsidRDefault="004B1391" w:rsidP="00D177C7">
            <w:p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D177C7" w:rsidRPr="00A35DEE" w:rsidRDefault="004B139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2127" w:type="dxa"/>
          </w:tcPr>
          <w:p w:rsidR="00D177C7" w:rsidRPr="00A35DEE" w:rsidRDefault="004B139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68" w:type="dxa"/>
          </w:tcPr>
          <w:p w:rsidR="00D177C7" w:rsidRPr="00A35DEE" w:rsidRDefault="004B1391" w:rsidP="0085307F">
            <w:pPr>
              <w:pStyle w:val="a4"/>
              <w:numPr>
                <w:ilvl w:val="0"/>
                <w:numId w:val="7"/>
              </w:numPr>
              <w:ind w:left="317" w:firstLine="43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A35DEE">
              <w:rPr>
                <w:sz w:val="18"/>
                <w:szCs w:val="18"/>
              </w:rPr>
              <w:t>Чери</w:t>
            </w:r>
            <w:proofErr w:type="spellEnd"/>
            <w:proofErr w:type="gramStart"/>
            <w:r w:rsidRPr="00A35DEE">
              <w:rPr>
                <w:sz w:val="18"/>
                <w:szCs w:val="18"/>
              </w:rPr>
              <w:t xml:space="preserve"> А</w:t>
            </w:r>
            <w:proofErr w:type="gramEnd"/>
            <w:r w:rsidRPr="00A35DEE">
              <w:rPr>
                <w:sz w:val="18"/>
                <w:szCs w:val="18"/>
              </w:rPr>
              <w:t xml:space="preserve"> 21</w:t>
            </w:r>
          </w:p>
        </w:tc>
        <w:tc>
          <w:tcPr>
            <w:tcW w:w="1701" w:type="dxa"/>
          </w:tcPr>
          <w:p w:rsidR="00D177C7" w:rsidRPr="00A35DEE" w:rsidRDefault="004B69D4" w:rsidP="004B69D4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08" w:type="dxa"/>
          </w:tcPr>
          <w:p w:rsidR="00D177C7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43,2</w:t>
            </w:r>
          </w:p>
        </w:tc>
        <w:tc>
          <w:tcPr>
            <w:tcW w:w="1560" w:type="dxa"/>
          </w:tcPr>
          <w:p w:rsidR="00D177C7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</w:tr>
      <w:tr w:rsidR="004B69D4" w:rsidRPr="00A35DEE" w:rsidTr="00A35DEE">
        <w:tc>
          <w:tcPr>
            <w:tcW w:w="2808" w:type="dxa"/>
            <w:gridSpan w:val="3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00" w:type="dxa"/>
          </w:tcPr>
          <w:p w:rsidR="004B69D4" w:rsidRPr="00A35DEE" w:rsidRDefault="004B69D4" w:rsidP="00A35DEE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246513,49</w:t>
            </w:r>
          </w:p>
        </w:tc>
        <w:tc>
          <w:tcPr>
            <w:tcW w:w="1843" w:type="dxa"/>
          </w:tcPr>
          <w:p w:rsidR="004B69D4" w:rsidRPr="00A35DEE" w:rsidRDefault="004B69D4" w:rsidP="0051217A">
            <w:p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2127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68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4B69D4" w:rsidRPr="00A35DEE" w:rsidRDefault="004B69D4" w:rsidP="004B69D4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08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43,2</w:t>
            </w:r>
          </w:p>
        </w:tc>
        <w:tc>
          <w:tcPr>
            <w:tcW w:w="1560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</w:tr>
      <w:tr w:rsidR="004B69D4" w:rsidRPr="00A35DEE" w:rsidTr="00A35DEE">
        <w:tc>
          <w:tcPr>
            <w:tcW w:w="2808" w:type="dxa"/>
            <w:gridSpan w:val="3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700" w:type="dxa"/>
          </w:tcPr>
          <w:p w:rsidR="004B69D4" w:rsidRPr="00A35DEE" w:rsidRDefault="004B69D4" w:rsidP="00A35DEE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4B69D4" w:rsidRPr="00A35DEE" w:rsidRDefault="004B69D4" w:rsidP="0051217A">
            <w:p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2127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68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4B69D4" w:rsidRPr="00A35DEE" w:rsidRDefault="004B69D4" w:rsidP="004B69D4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08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43,2</w:t>
            </w:r>
          </w:p>
        </w:tc>
        <w:tc>
          <w:tcPr>
            <w:tcW w:w="1560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</w:tr>
      <w:tr w:rsidR="004B69D4" w:rsidRPr="00A35DEE" w:rsidTr="00A35DEE">
        <w:trPr>
          <w:trHeight w:val="421"/>
        </w:trPr>
        <w:tc>
          <w:tcPr>
            <w:tcW w:w="2808" w:type="dxa"/>
            <w:gridSpan w:val="3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</w:tcPr>
          <w:p w:rsidR="004B69D4" w:rsidRPr="00A35DEE" w:rsidRDefault="004B69D4" w:rsidP="00A35DEE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4B69D4" w:rsidRPr="00A35DEE" w:rsidRDefault="004B69D4" w:rsidP="0051217A">
            <w:p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2127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68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4B69D4" w:rsidRPr="00A35DEE" w:rsidRDefault="004B69D4" w:rsidP="004B69D4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08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43,2</w:t>
            </w:r>
          </w:p>
        </w:tc>
        <w:tc>
          <w:tcPr>
            <w:tcW w:w="1560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</w:tr>
      <w:tr w:rsidR="004B69D4" w:rsidRPr="00A35DEE" w:rsidTr="00A35DEE">
        <w:tc>
          <w:tcPr>
            <w:tcW w:w="1533" w:type="dxa"/>
            <w:gridSpan w:val="2"/>
          </w:tcPr>
          <w:p w:rsidR="004B69D4" w:rsidRPr="00A35DEE" w:rsidRDefault="004B69D4" w:rsidP="0051217A">
            <w:pPr>
              <w:ind w:left="-108" w:firstLine="108"/>
              <w:jc w:val="center"/>
              <w:rPr>
                <w:sz w:val="18"/>
                <w:szCs w:val="18"/>
              </w:rPr>
            </w:pPr>
            <w:proofErr w:type="spellStart"/>
            <w:r w:rsidRPr="00A35DEE">
              <w:rPr>
                <w:sz w:val="18"/>
                <w:szCs w:val="18"/>
              </w:rPr>
              <w:t>Захаркина</w:t>
            </w:r>
            <w:proofErr w:type="spellEnd"/>
            <w:r w:rsidRPr="00A35DEE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275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0" w:type="dxa"/>
          </w:tcPr>
          <w:p w:rsidR="004B69D4" w:rsidRPr="00A35DEE" w:rsidRDefault="004B69D4" w:rsidP="00A35DEE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460739,37</w:t>
            </w:r>
          </w:p>
        </w:tc>
        <w:tc>
          <w:tcPr>
            <w:tcW w:w="1843" w:type="dxa"/>
          </w:tcPr>
          <w:p w:rsidR="004B69D4" w:rsidRPr="00A35DEE" w:rsidRDefault="004B69D4" w:rsidP="00A7072A">
            <w:pPr>
              <w:pStyle w:val="a4"/>
              <w:numPr>
                <w:ilvl w:val="0"/>
                <w:numId w:val="8"/>
              </w:numPr>
              <w:ind w:left="176" w:firstLine="184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Земельный участок (</w:t>
            </w:r>
            <w:proofErr w:type="gramStart"/>
            <w:r w:rsidRPr="00A35DEE">
              <w:rPr>
                <w:sz w:val="18"/>
                <w:szCs w:val="18"/>
              </w:rPr>
              <w:t>индивидуальная</w:t>
            </w:r>
            <w:proofErr w:type="gramEnd"/>
            <w:r w:rsidRPr="00A35DEE">
              <w:rPr>
                <w:sz w:val="18"/>
                <w:szCs w:val="18"/>
              </w:rPr>
              <w:t>)</w:t>
            </w:r>
          </w:p>
          <w:p w:rsidR="004B69D4" w:rsidRPr="00A35DEE" w:rsidRDefault="004B69D4" w:rsidP="00A7072A">
            <w:pPr>
              <w:pStyle w:val="a4"/>
              <w:numPr>
                <w:ilvl w:val="0"/>
                <w:numId w:val="8"/>
              </w:numPr>
              <w:ind w:left="176" w:firstLine="184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134" w:type="dxa"/>
          </w:tcPr>
          <w:p w:rsidR="004B69D4" w:rsidRPr="00A35DEE" w:rsidRDefault="004B69D4" w:rsidP="004B69D4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1500</w:t>
            </w:r>
          </w:p>
          <w:p w:rsidR="004B69D4" w:rsidRPr="00A35DEE" w:rsidRDefault="004B69D4" w:rsidP="004B69D4">
            <w:pPr>
              <w:jc w:val="center"/>
              <w:rPr>
                <w:sz w:val="18"/>
                <w:szCs w:val="18"/>
              </w:rPr>
            </w:pPr>
          </w:p>
          <w:p w:rsidR="004B69D4" w:rsidRPr="00A35DEE" w:rsidRDefault="004B69D4" w:rsidP="004B69D4">
            <w:pPr>
              <w:jc w:val="center"/>
              <w:rPr>
                <w:sz w:val="18"/>
                <w:szCs w:val="18"/>
              </w:rPr>
            </w:pPr>
          </w:p>
          <w:p w:rsidR="004B69D4" w:rsidRPr="00A35DEE" w:rsidRDefault="004B69D4" w:rsidP="004B69D4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58</w:t>
            </w:r>
          </w:p>
        </w:tc>
        <w:tc>
          <w:tcPr>
            <w:tcW w:w="2127" w:type="dxa"/>
          </w:tcPr>
          <w:p w:rsidR="004B69D4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  <w:p w:rsidR="00A35DEE" w:rsidRDefault="00A35DEE" w:rsidP="0051217A">
            <w:pPr>
              <w:jc w:val="center"/>
              <w:rPr>
                <w:sz w:val="18"/>
                <w:szCs w:val="18"/>
              </w:rPr>
            </w:pPr>
          </w:p>
          <w:p w:rsidR="00A35DEE" w:rsidRDefault="00A35DEE" w:rsidP="0051217A">
            <w:pPr>
              <w:jc w:val="center"/>
              <w:rPr>
                <w:sz w:val="18"/>
                <w:szCs w:val="18"/>
              </w:rPr>
            </w:pPr>
          </w:p>
          <w:p w:rsidR="00A35DEE" w:rsidRPr="00A35DEE" w:rsidRDefault="00A35DEE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Россия</w:t>
            </w:r>
          </w:p>
        </w:tc>
        <w:tc>
          <w:tcPr>
            <w:tcW w:w="1868" w:type="dxa"/>
          </w:tcPr>
          <w:p w:rsidR="004B69D4" w:rsidRPr="00A35DEE" w:rsidRDefault="004B69D4" w:rsidP="0085307F">
            <w:pPr>
              <w:pStyle w:val="a4"/>
              <w:numPr>
                <w:ilvl w:val="0"/>
                <w:numId w:val="9"/>
              </w:numPr>
              <w:ind w:left="317" w:firstLine="43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Легковой автомобиль ГАЗ 31105</w:t>
            </w:r>
          </w:p>
        </w:tc>
        <w:tc>
          <w:tcPr>
            <w:tcW w:w="1701" w:type="dxa"/>
          </w:tcPr>
          <w:p w:rsidR="004B69D4" w:rsidRPr="00A35DEE" w:rsidRDefault="004B69D4" w:rsidP="004B69D4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8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559</w:t>
            </w:r>
          </w:p>
        </w:tc>
        <w:tc>
          <w:tcPr>
            <w:tcW w:w="1560" w:type="dxa"/>
          </w:tcPr>
          <w:p w:rsidR="004B69D4" w:rsidRPr="00A35DEE" w:rsidRDefault="004B69D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</w:tr>
      <w:tr w:rsidR="004B69D4" w:rsidRPr="00A35DEE" w:rsidTr="00A35DEE">
        <w:tc>
          <w:tcPr>
            <w:tcW w:w="1533" w:type="dxa"/>
            <w:gridSpan w:val="2"/>
          </w:tcPr>
          <w:p w:rsidR="004B69D4" w:rsidRPr="00A35DEE" w:rsidRDefault="00127698" w:rsidP="0051217A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Сухорукова В.М.</w:t>
            </w:r>
          </w:p>
        </w:tc>
        <w:tc>
          <w:tcPr>
            <w:tcW w:w="1275" w:type="dxa"/>
          </w:tcPr>
          <w:p w:rsidR="004B69D4" w:rsidRPr="00A35DEE" w:rsidRDefault="0012769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0" w:type="dxa"/>
          </w:tcPr>
          <w:p w:rsidR="004B69D4" w:rsidRPr="00A35DEE" w:rsidRDefault="0012769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508853,02</w:t>
            </w:r>
          </w:p>
        </w:tc>
        <w:tc>
          <w:tcPr>
            <w:tcW w:w="1843" w:type="dxa"/>
          </w:tcPr>
          <w:p w:rsidR="004B69D4" w:rsidRPr="00A35DEE" w:rsidRDefault="00127698" w:rsidP="00A35DEE">
            <w:pPr>
              <w:pStyle w:val="a4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B69D4" w:rsidRPr="00A35DEE" w:rsidRDefault="0012769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51,7</w:t>
            </w:r>
          </w:p>
        </w:tc>
        <w:tc>
          <w:tcPr>
            <w:tcW w:w="2127" w:type="dxa"/>
          </w:tcPr>
          <w:p w:rsidR="004B69D4" w:rsidRPr="00A35DEE" w:rsidRDefault="0012769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68" w:type="dxa"/>
          </w:tcPr>
          <w:p w:rsidR="004B69D4" w:rsidRPr="00A35DEE" w:rsidRDefault="00127698" w:rsidP="00D177C7">
            <w:pPr>
              <w:pStyle w:val="a4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4B69D4" w:rsidRPr="00A35DEE" w:rsidRDefault="0012769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08" w:type="dxa"/>
          </w:tcPr>
          <w:p w:rsidR="004B69D4" w:rsidRPr="00A35DEE" w:rsidRDefault="0012769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4B69D4" w:rsidRPr="00A35DEE" w:rsidRDefault="0012769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</w:tr>
      <w:tr w:rsidR="004B69D4" w:rsidRPr="00A35DEE" w:rsidTr="00A35DEE">
        <w:tc>
          <w:tcPr>
            <w:tcW w:w="1533" w:type="dxa"/>
            <w:gridSpan w:val="2"/>
          </w:tcPr>
          <w:p w:rsidR="004B69D4" w:rsidRPr="00A35DEE" w:rsidRDefault="00E650B4" w:rsidP="0051217A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Зыкова Т.А.</w:t>
            </w:r>
          </w:p>
        </w:tc>
        <w:tc>
          <w:tcPr>
            <w:tcW w:w="1275" w:type="dxa"/>
          </w:tcPr>
          <w:p w:rsidR="004B69D4" w:rsidRPr="00A35DEE" w:rsidRDefault="00E650B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0" w:type="dxa"/>
          </w:tcPr>
          <w:p w:rsidR="004B69D4" w:rsidRPr="00A35DEE" w:rsidRDefault="00E650B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462 623,47</w:t>
            </w:r>
          </w:p>
        </w:tc>
        <w:tc>
          <w:tcPr>
            <w:tcW w:w="1843" w:type="dxa"/>
          </w:tcPr>
          <w:p w:rsidR="00E650B4" w:rsidRPr="00A35DEE" w:rsidRDefault="00E650B4" w:rsidP="00A7072A">
            <w:pPr>
              <w:pStyle w:val="a4"/>
              <w:numPr>
                <w:ilvl w:val="0"/>
                <w:numId w:val="12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Земельный участок </w:t>
            </w:r>
          </w:p>
          <w:p w:rsidR="00F07C2E" w:rsidRPr="00A35DEE" w:rsidRDefault="00E650B4" w:rsidP="00A7072A">
            <w:pPr>
              <w:pStyle w:val="a4"/>
              <w:numPr>
                <w:ilvl w:val="0"/>
                <w:numId w:val="12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  <w:r w:rsidR="00F07C2E" w:rsidRPr="00A35DEE">
              <w:rPr>
                <w:sz w:val="18"/>
                <w:szCs w:val="18"/>
              </w:rPr>
              <w:t xml:space="preserve"> </w:t>
            </w:r>
          </w:p>
          <w:p w:rsidR="00E650B4" w:rsidRPr="00A35DEE" w:rsidRDefault="00E650B4" w:rsidP="00A7072A">
            <w:pPr>
              <w:pStyle w:val="a4"/>
              <w:numPr>
                <w:ilvl w:val="0"/>
                <w:numId w:val="12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Квартира</w:t>
            </w:r>
            <w:r w:rsidR="00F07C2E" w:rsidRPr="00A35DEE">
              <w:rPr>
                <w:sz w:val="18"/>
                <w:szCs w:val="18"/>
              </w:rPr>
              <w:t xml:space="preserve"> </w:t>
            </w:r>
          </w:p>
          <w:p w:rsidR="00E650B4" w:rsidRPr="00A35DEE" w:rsidRDefault="00E650B4" w:rsidP="00A35DEE">
            <w:pPr>
              <w:pStyle w:val="a4"/>
              <w:numPr>
                <w:ilvl w:val="0"/>
                <w:numId w:val="12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Квартира</w:t>
            </w:r>
            <w:r w:rsidR="00F07C2E" w:rsidRPr="00A35D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07C2E" w:rsidRPr="00A35DEE" w:rsidRDefault="00E650B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1500</w:t>
            </w:r>
          </w:p>
          <w:p w:rsidR="00F07C2E" w:rsidRPr="00A35DEE" w:rsidRDefault="00F07C2E" w:rsidP="0051217A">
            <w:pPr>
              <w:jc w:val="center"/>
              <w:rPr>
                <w:sz w:val="18"/>
                <w:szCs w:val="18"/>
              </w:rPr>
            </w:pPr>
          </w:p>
          <w:p w:rsidR="00F07C2E" w:rsidRPr="00A35DEE" w:rsidRDefault="00E650B4" w:rsidP="00E650B4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53,6</w:t>
            </w:r>
          </w:p>
          <w:p w:rsidR="00F07C2E" w:rsidRPr="00A35DEE" w:rsidRDefault="00E650B4" w:rsidP="00E650B4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37</w:t>
            </w:r>
          </w:p>
          <w:p w:rsidR="00E650B4" w:rsidRPr="00A35DEE" w:rsidRDefault="00E650B4" w:rsidP="00E650B4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40,9</w:t>
            </w:r>
          </w:p>
        </w:tc>
        <w:tc>
          <w:tcPr>
            <w:tcW w:w="2127" w:type="dxa"/>
          </w:tcPr>
          <w:p w:rsidR="004B69D4" w:rsidRDefault="00E650B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  <w:p w:rsidR="00A35DEE" w:rsidRDefault="00A35DEE" w:rsidP="0051217A">
            <w:pPr>
              <w:jc w:val="center"/>
              <w:rPr>
                <w:sz w:val="18"/>
                <w:szCs w:val="18"/>
              </w:rPr>
            </w:pPr>
          </w:p>
          <w:p w:rsidR="00A35DEE" w:rsidRDefault="00A35DEE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  <w:p w:rsidR="00A35DEE" w:rsidRDefault="00A35DEE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  <w:p w:rsidR="00A35DEE" w:rsidRPr="00A35DEE" w:rsidRDefault="00A35DEE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Россия</w:t>
            </w:r>
          </w:p>
        </w:tc>
        <w:tc>
          <w:tcPr>
            <w:tcW w:w="1868" w:type="dxa"/>
          </w:tcPr>
          <w:p w:rsidR="004B69D4" w:rsidRPr="00A35DEE" w:rsidRDefault="00E650B4" w:rsidP="00D177C7">
            <w:pPr>
              <w:pStyle w:val="a4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4B69D4" w:rsidRPr="00A35DEE" w:rsidRDefault="00E650B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08" w:type="dxa"/>
          </w:tcPr>
          <w:p w:rsidR="004B69D4" w:rsidRPr="00A35DEE" w:rsidRDefault="00E650B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4B69D4" w:rsidRPr="00A35DEE" w:rsidRDefault="00E650B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</w:tr>
      <w:tr w:rsidR="004B69D4" w:rsidRPr="00A35DEE" w:rsidTr="00A35DEE">
        <w:tc>
          <w:tcPr>
            <w:tcW w:w="2808" w:type="dxa"/>
            <w:gridSpan w:val="3"/>
          </w:tcPr>
          <w:p w:rsidR="004B69D4" w:rsidRPr="00A35DEE" w:rsidRDefault="00E650B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700" w:type="dxa"/>
          </w:tcPr>
          <w:p w:rsidR="004B69D4" w:rsidRPr="00A35DEE" w:rsidRDefault="00E650B4" w:rsidP="00D177C7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480000</w:t>
            </w:r>
          </w:p>
        </w:tc>
        <w:tc>
          <w:tcPr>
            <w:tcW w:w="1843" w:type="dxa"/>
          </w:tcPr>
          <w:p w:rsidR="004B69D4" w:rsidRPr="00A35DEE" w:rsidRDefault="00E650B4" w:rsidP="00A7072A">
            <w:pPr>
              <w:pStyle w:val="a4"/>
              <w:numPr>
                <w:ilvl w:val="0"/>
                <w:numId w:val="13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Земельный участок</w:t>
            </w:r>
            <w:r w:rsidR="007C4215" w:rsidRPr="00A35DEE">
              <w:rPr>
                <w:sz w:val="18"/>
                <w:szCs w:val="18"/>
              </w:rPr>
              <w:t xml:space="preserve">  (</w:t>
            </w:r>
            <w:proofErr w:type="gramStart"/>
            <w:r w:rsidR="007C4215" w:rsidRPr="00A35DEE">
              <w:rPr>
                <w:sz w:val="18"/>
                <w:szCs w:val="18"/>
              </w:rPr>
              <w:t>индивидуальная</w:t>
            </w:r>
            <w:proofErr w:type="gramEnd"/>
            <w:r w:rsidR="007C4215" w:rsidRPr="00A35DE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B69D4" w:rsidRPr="00A35DEE" w:rsidRDefault="007C4215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1500</w:t>
            </w:r>
          </w:p>
        </w:tc>
        <w:tc>
          <w:tcPr>
            <w:tcW w:w="2127" w:type="dxa"/>
          </w:tcPr>
          <w:p w:rsidR="004B69D4" w:rsidRPr="00A35DEE" w:rsidRDefault="007C4215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68" w:type="dxa"/>
          </w:tcPr>
          <w:p w:rsidR="004B69D4" w:rsidRPr="00A35DEE" w:rsidRDefault="007C4215" w:rsidP="0085307F">
            <w:pPr>
              <w:pStyle w:val="a4"/>
              <w:numPr>
                <w:ilvl w:val="0"/>
                <w:numId w:val="14"/>
              </w:numPr>
              <w:ind w:left="317" w:firstLine="43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A35DEE">
              <w:rPr>
                <w:sz w:val="18"/>
                <w:szCs w:val="18"/>
              </w:rPr>
              <w:t>Шевролет</w:t>
            </w:r>
            <w:proofErr w:type="spellEnd"/>
            <w:r w:rsidRPr="00A35DEE">
              <w:rPr>
                <w:sz w:val="18"/>
                <w:szCs w:val="18"/>
              </w:rPr>
              <w:t xml:space="preserve"> </w:t>
            </w:r>
            <w:proofErr w:type="spellStart"/>
            <w:r w:rsidRPr="00A35DEE">
              <w:rPr>
                <w:sz w:val="18"/>
                <w:szCs w:val="18"/>
              </w:rPr>
              <w:t>Круз</w:t>
            </w:r>
            <w:proofErr w:type="spellEnd"/>
            <w:r w:rsidRPr="00A35DEE">
              <w:rPr>
                <w:sz w:val="18"/>
                <w:szCs w:val="18"/>
              </w:rPr>
              <w:t xml:space="preserve"> </w:t>
            </w:r>
          </w:p>
          <w:p w:rsidR="007C4215" w:rsidRPr="00A35DEE" w:rsidRDefault="007C4215" w:rsidP="0085307F">
            <w:pPr>
              <w:pStyle w:val="a4"/>
              <w:numPr>
                <w:ilvl w:val="0"/>
                <w:numId w:val="14"/>
              </w:numPr>
              <w:ind w:left="317" w:firstLine="43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Грузовой автомобиль Газель 2818</w:t>
            </w:r>
          </w:p>
        </w:tc>
        <w:tc>
          <w:tcPr>
            <w:tcW w:w="1701" w:type="dxa"/>
          </w:tcPr>
          <w:p w:rsidR="004B69D4" w:rsidRPr="00A35DEE" w:rsidRDefault="007C4215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08" w:type="dxa"/>
          </w:tcPr>
          <w:p w:rsidR="004B69D4" w:rsidRPr="00A35DEE" w:rsidRDefault="007C4215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53,6</w:t>
            </w:r>
          </w:p>
        </w:tc>
        <w:tc>
          <w:tcPr>
            <w:tcW w:w="1560" w:type="dxa"/>
          </w:tcPr>
          <w:p w:rsidR="004B69D4" w:rsidRPr="00A35DEE" w:rsidRDefault="007C4215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</w:tr>
      <w:tr w:rsidR="00975E72" w:rsidRPr="00A35DEE" w:rsidTr="00A35DEE">
        <w:tc>
          <w:tcPr>
            <w:tcW w:w="2808" w:type="dxa"/>
            <w:gridSpan w:val="3"/>
          </w:tcPr>
          <w:p w:rsidR="00975E72" w:rsidRPr="00A35DEE" w:rsidRDefault="00975E72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700" w:type="dxa"/>
          </w:tcPr>
          <w:p w:rsidR="00975E72" w:rsidRPr="00A35DEE" w:rsidRDefault="00975E72" w:rsidP="00D177C7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975E72" w:rsidRPr="00A35DEE" w:rsidRDefault="00975E72" w:rsidP="00975E72">
            <w:pPr>
              <w:ind w:left="36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975E72" w:rsidRPr="00A35DEE" w:rsidRDefault="00975E72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2127" w:type="dxa"/>
          </w:tcPr>
          <w:p w:rsidR="00975E72" w:rsidRPr="00A35DEE" w:rsidRDefault="00975E72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68" w:type="dxa"/>
          </w:tcPr>
          <w:p w:rsidR="00975E72" w:rsidRPr="00A35DEE" w:rsidRDefault="00975E72" w:rsidP="00975E72">
            <w:pPr>
              <w:pStyle w:val="a4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975E72" w:rsidRPr="00A35DEE" w:rsidRDefault="00975E72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08" w:type="dxa"/>
          </w:tcPr>
          <w:p w:rsidR="00975E72" w:rsidRPr="00A35DEE" w:rsidRDefault="00975E72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53,6</w:t>
            </w:r>
          </w:p>
        </w:tc>
        <w:tc>
          <w:tcPr>
            <w:tcW w:w="1560" w:type="dxa"/>
          </w:tcPr>
          <w:p w:rsidR="00975E72" w:rsidRPr="00A35DEE" w:rsidRDefault="00975E72" w:rsidP="00975E72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</w:tr>
      <w:tr w:rsidR="004B69D4" w:rsidRPr="00A35DEE" w:rsidTr="00A35DEE">
        <w:tc>
          <w:tcPr>
            <w:tcW w:w="1249" w:type="dxa"/>
          </w:tcPr>
          <w:p w:rsidR="004B69D4" w:rsidRPr="00A35DEE" w:rsidRDefault="00385B14" w:rsidP="0051217A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Жирова Н.Н.</w:t>
            </w:r>
          </w:p>
        </w:tc>
        <w:tc>
          <w:tcPr>
            <w:tcW w:w="1559" w:type="dxa"/>
            <w:gridSpan w:val="2"/>
          </w:tcPr>
          <w:p w:rsidR="004B69D4" w:rsidRPr="00A35DEE" w:rsidRDefault="00385B1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0" w:type="dxa"/>
          </w:tcPr>
          <w:p w:rsidR="004B69D4" w:rsidRPr="00A35DEE" w:rsidRDefault="00385B1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413328,29</w:t>
            </w:r>
          </w:p>
        </w:tc>
        <w:tc>
          <w:tcPr>
            <w:tcW w:w="1843" w:type="dxa"/>
          </w:tcPr>
          <w:p w:rsidR="004B69D4" w:rsidRPr="00A35DEE" w:rsidRDefault="00385B14" w:rsidP="00A7072A">
            <w:pPr>
              <w:pStyle w:val="a4"/>
              <w:numPr>
                <w:ilvl w:val="0"/>
                <w:numId w:val="16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Земельный участок (1/3 доли)</w:t>
            </w:r>
          </w:p>
          <w:p w:rsidR="00385B14" w:rsidRPr="00A35DEE" w:rsidRDefault="00385B14" w:rsidP="00A7072A">
            <w:pPr>
              <w:pStyle w:val="a4"/>
              <w:numPr>
                <w:ilvl w:val="0"/>
                <w:numId w:val="16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Земельный участок </w:t>
            </w:r>
          </w:p>
          <w:p w:rsidR="00385B14" w:rsidRPr="00A35DEE" w:rsidRDefault="00385B14" w:rsidP="00A7072A">
            <w:pPr>
              <w:pStyle w:val="a4"/>
              <w:numPr>
                <w:ilvl w:val="0"/>
                <w:numId w:val="16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Жилой дом </w:t>
            </w:r>
          </w:p>
          <w:p w:rsidR="00385B14" w:rsidRPr="00A35DEE" w:rsidRDefault="00385B14" w:rsidP="00A7072A">
            <w:pPr>
              <w:pStyle w:val="a4"/>
              <w:numPr>
                <w:ilvl w:val="0"/>
                <w:numId w:val="16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134" w:type="dxa"/>
          </w:tcPr>
          <w:p w:rsidR="004B69D4" w:rsidRPr="00A35DEE" w:rsidRDefault="00385B1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1417,9</w:t>
            </w:r>
          </w:p>
          <w:p w:rsidR="00385B14" w:rsidRPr="00A35DEE" w:rsidRDefault="00385B14" w:rsidP="0051217A">
            <w:pPr>
              <w:jc w:val="center"/>
              <w:rPr>
                <w:sz w:val="18"/>
                <w:szCs w:val="18"/>
              </w:rPr>
            </w:pPr>
          </w:p>
          <w:p w:rsidR="00385B14" w:rsidRPr="00A35DEE" w:rsidRDefault="00385B1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1343</w:t>
            </w:r>
          </w:p>
          <w:p w:rsidR="00385B14" w:rsidRPr="00A35DEE" w:rsidRDefault="00385B14" w:rsidP="008E0CAA">
            <w:pPr>
              <w:rPr>
                <w:sz w:val="18"/>
                <w:szCs w:val="18"/>
              </w:rPr>
            </w:pPr>
          </w:p>
          <w:p w:rsidR="00385B14" w:rsidRPr="00A35DEE" w:rsidRDefault="00385B1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187,3</w:t>
            </w:r>
          </w:p>
          <w:p w:rsidR="00385B14" w:rsidRPr="00A35DEE" w:rsidRDefault="00385B14" w:rsidP="00A35DEE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58</w:t>
            </w:r>
          </w:p>
        </w:tc>
        <w:tc>
          <w:tcPr>
            <w:tcW w:w="2127" w:type="dxa"/>
          </w:tcPr>
          <w:p w:rsidR="004B69D4" w:rsidRPr="00A35DEE" w:rsidRDefault="00385B14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68" w:type="dxa"/>
          </w:tcPr>
          <w:p w:rsidR="004B69D4" w:rsidRPr="00A35DEE" w:rsidRDefault="002F4B71" w:rsidP="00D177C7">
            <w:pPr>
              <w:pStyle w:val="a4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4B69D4" w:rsidRPr="00A35DEE" w:rsidRDefault="002F4B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08" w:type="dxa"/>
          </w:tcPr>
          <w:p w:rsidR="004B69D4" w:rsidRPr="00A35DEE" w:rsidRDefault="002F4B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4B69D4" w:rsidRPr="00A35DEE" w:rsidRDefault="002F4B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</w:tr>
      <w:tr w:rsidR="004B69D4" w:rsidRPr="00A35DEE" w:rsidTr="00A35DEE">
        <w:tc>
          <w:tcPr>
            <w:tcW w:w="2808" w:type="dxa"/>
            <w:gridSpan w:val="3"/>
          </w:tcPr>
          <w:p w:rsidR="004B69D4" w:rsidRPr="00A35DEE" w:rsidRDefault="00F966F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00" w:type="dxa"/>
          </w:tcPr>
          <w:p w:rsidR="004B69D4" w:rsidRPr="00A35DEE" w:rsidRDefault="00F966F8" w:rsidP="00D177C7">
            <w:pPr>
              <w:ind w:left="360"/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162100</w:t>
            </w:r>
          </w:p>
        </w:tc>
        <w:tc>
          <w:tcPr>
            <w:tcW w:w="1843" w:type="dxa"/>
          </w:tcPr>
          <w:p w:rsidR="004B69D4" w:rsidRPr="00A35DEE" w:rsidRDefault="00F966F8" w:rsidP="00A35DEE">
            <w:pPr>
              <w:pStyle w:val="a4"/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B69D4" w:rsidRPr="00A35DEE" w:rsidRDefault="00F966F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36,4</w:t>
            </w:r>
          </w:p>
        </w:tc>
        <w:tc>
          <w:tcPr>
            <w:tcW w:w="2127" w:type="dxa"/>
          </w:tcPr>
          <w:p w:rsidR="004B69D4" w:rsidRPr="00A35DEE" w:rsidRDefault="00F966F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68" w:type="dxa"/>
          </w:tcPr>
          <w:p w:rsidR="004B69D4" w:rsidRPr="00A35DEE" w:rsidRDefault="00F966F8" w:rsidP="0085307F">
            <w:pPr>
              <w:pStyle w:val="a4"/>
              <w:numPr>
                <w:ilvl w:val="0"/>
                <w:numId w:val="19"/>
              </w:numPr>
              <w:ind w:left="317" w:hanging="142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Грузовой автомобиль ГАЗ 52-04</w:t>
            </w:r>
          </w:p>
        </w:tc>
        <w:tc>
          <w:tcPr>
            <w:tcW w:w="1701" w:type="dxa"/>
          </w:tcPr>
          <w:p w:rsidR="004B69D4" w:rsidRPr="00A35DEE" w:rsidRDefault="008B0D30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08" w:type="dxa"/>
          </w:tcPr>
          <w:p w:rsidR="004B69D4" w:rsidRPr="00A35DEE" w:rsidRDefault="008B0D30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4B69D4" w:rsidRPr="00A35DEE" w:rsidRDefault="008B0D30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</w:tr>
      <w:tr w:rsidR="008B0D30" w:rsidRPr="00A35DEE" w:rsidTr="00A35DEE">
        <w:tc>
          <w:tcPr>
            <w:tcW w:w="2808" w:type="dxa"/>
            <w:gridSpan w:val="3"/>
          </w:tcPr>
          <w:p w:rsidR="008B0D30" w:rsidRPr="00A35DEE" w:rsidRDefault="008B0D30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700" w:type="dxa"/>
          </w:tcPr>
          <w:p w:rsidR="008B0D30" w:rsidRPr="00A35DEE" w:rsidRDefault="004F56ED" w:rsidP="004F56ED">
            <w:pPr>
              <w:ind w:left="360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8B0D30" w:rsidRPr="00A35DEE" w:rsidRDefault="004F56ED" w:rsidP="004F56ED">
            <w:pPr>
              <w:pStyle w:val="a4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8B0D30" w:rsidRPr="00A35DEE" w:rsidRDefault="004F56ED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2127" w:type="dxa"/>
          </w:tcPr>
          <w:p w:rsidR="008B0D30" w:rsidRPr="00A35DEE" w:rsidRDefault="004F56ED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68" w:type="dxa"/>
          </w:tcPr>
          <w:p w:rsidR="008B0D30" w:rsidRPr="00A35DEE" w:rsidRDefault="004F56ED" w:rsidP="004F56ED">
            <w:pPr>
              <w:pStyle w:val="a4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8B0D30" w:rsidRPr="00A35DEE" w:rsidRDefault="005B40B9" w:rsidP="004F56ED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08" w:type="dxa"/>
          </w:tcPr>
          <w:p w:rsidR="008B0D30" w:rsidRPr="00A35DEE" w:rsidRDefault="005B40B9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58 </w:t>
            </w:r>
          </w:p>
        </w:tc>
        <w:tc>
          <w:tcPr>
            <w:tcW w:w="1560" w:type="dxa"/>
          </w:tcPr>
          <w:p w:rsidR="008B0D30" w:rsidRPr="00A35DEE" w:rsidRDefault="005B40B9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</w:tr>
      <w:tr w:rsidR="004B69D4" w:rsidRPr="00A35DEE" w:rsidTr="00A35DEE">
        <w:tc>
          <w:tcPr>
            <w:tcW w:w="1249" w:type="dxa"/>
          </w:tcPr>
          <w:p w:rsidR="004B69D4" w:rsidRPr="00A35DEE" w:rsidRDefault="00F53D2F" w:rsidP="003743A4">
            <w:pPr>
              <w:ind w:left="-108" w:firstLine="108"/>
              <w:jc w:val="center"/>
              <w:rPr>
                <w:sz w:val="18"/>
                <w:szCs w:val="18"/>
              </w:rPr>
            </w:pPr>
            <w:proofErr w:type="spellStart"/>
            <w:r w:rsidRPr="00A35DEE">
              <w:rPr>
                <w:sz w:val="18"/>
                <w:szCs w:val="18"/>
              </w:rPr>
              <w:t>Добашина</w:t>
            </w:r>
            <w:proofErr w:type="spellEnd"/>
            <w:r w:rsidRPr="00A35DEE">
              <w:rPr>
                <w:sz w:val="18"/>
                <w:szCs w:val="18"/>
              </w:rPr>
              <w:t xml:space="preserve"> </w:t>
            </w:r>
            <w:r w:rsidR="003743A4" w:rsidRPr="00A35DEE">
              <w:rPr>
                <w:sz w:val="18"/>
                <w:szCs w:val="18"/>
              </w:rPr>
              <w:t>И</w:t>
            </w:r>
            <w:r w:rsidRPr="00A35DEE">
              <w:rPr>
                <w:sz w:val="18"/>
                <w:szCs w:val="18"/>
              </w:rPr>
              <w:t>.С.</w:t>
            </w:r>
          </w:p>
        </w:tc>
        <w:tc>
          <w:tcPr>
            <w:tcW w:w="1559" w:type="dxa"/>
            <w:gridSpan w:val="2"/>
          </w:tcPr>
          <w:p w:rsidR="004B69D4" w:rsidRPr="00A35DEE" w:rsidRDefault="00F53D2F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0" w:type="dxa"/>
          </w:tcPr>
          <w:p w:rsidR="004B69D4" w:rsidRPr="00A35DEE" w:rsidRDefault="00F53D2F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439015,25</w:t>
            </w:r>
          </w:p>
        </w:tc>
        <w:tc>
          <w:tcPr>
            <w:tcW w:w="1843" w:type="dxa"/>
          </w:tcPr>
          <w:p w:rsidR="004B69D4" w:rsidRPr="00A35DEE" w:rsidRDefault="00F53D2F" w:rsidP="00A7072A">
            <w:pPr>
              <w:pStyle w:val="a4"/>
              <w:numPr>
                <w:ilvl w:val="0"/>
                <w:numId w:val="22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Земельный участок </w:t>
            </w:r>
          </w:p>
          <w:p w:rsidR="00F53D2F" w:rsidRPr="00A35DEE" w:rsidRDefault="00F53D2F" w:rsidP="00A35DEE">
            <w:pPr>
              <w:pStyle w:val="a4"/>
              <w:numPr>
                <w:ilvl w:val="0"/>
                <w:numId w:val="22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B69D4" w:rsidRPr="00A35DEE" w:rsidRDefault="00F53D2F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1287</w:t>
            </w:r>
          </w:p>
          <w:p w:rsidR="00F53D2F" w:rsidRPr="00A35DEE" w:rsidRDefault="00F53D2F" w:rsidP="0051217A">
            <w:pPr>
              <w:jc w:val="center"/>
              <w:rPr>
                <w:sz w:val="18"/>
                <w:szCs w:val="18"/>
              </w:rPr>
            </w:pPr>
          </w:p>
          <w:p w:rsidR="00F53D2F" w:rsidRPr="00A35DEE" w:rsidRDefault="00F53D2F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67,9</w:t>
            </w:r>
          </w:p>
        </w:tc>
        <w:tc>
          <w:tcPr>
            <w:tcW w:w="2127" w:type="dxa"/>
          </w:tcPr>
          <w:p w:rsidR="004B69D4" w:rsidRDefault="00F53D2F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Россия</w:t>
            </w:r>
          </w:p>
          <w:p w:rsidR="00A35DEE" w:rsidRPr="00A35DEE" w:rsidRDefault="00A35DEE" w:rsidP="00512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4B69D4" w:rsidRPr="00A35DEE" w:rsidRDefault="00F53D2F" w:rsidP="00F53D2F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4B69D4" w:rsidRPr="00A35DEE" w:rsidRDefault="00F53D2F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08" w:type="dxa"/>
          </w:tcPr>
          <w:p w:rsidR="004B69D4" w:rsidRPr="00A35DEE" w:rsidRDefault="00F53D2F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4B69D4" w:rsidRPr="00A35DEE" w:rsidRDefault="00F53D2F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</w:tr>
      <w:tr w:rsidR="004B69D4" w:rsidRPr="00A35DEE" w:rsidTr="00A35DEE">
        <w:tc>
          <w:tcPr>
            <w:tcW w:w="2808" w:type="dxa"/>
            <w:gridSpan w:val="3"/>
          </w:tcPr>
          <w:p w:rsidR="004B69D4" w:rsidRPr="00A35DEE" w:rsidRDefault="00470D4C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00" w:type="dxa"/>
          </w:tcPr>
          <w:p w:rsidR="004B69D4" w:rsidRPr="00A35DEE" w:rsidRDefault="00470D4C" w:rsidP="00470D4C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940410,24</w:t>
            </w:r>
          </w:p>
        </w:tc>
        <w:tc>
          <w:tcPr>
            <w:tcW w:w="1843" w:type="dxa"/>
          </w:tcPr>
          <w:p w:rsidR="004B69D4" w:rsidRPr="00A35DEE" w:rsidRDefault="00470D4C" w:rsidP="0051217A">
            <w:p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4B69D4" w:rsidRPr="00A35DEE" w:rsidRDefault="00470D4C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2127" w:type="dxa"/>
          </w:tcPr>
          <w:p w:rsidR="004B69D4" w:rsidRPr="00A35DEE" w:rsidRDefault="00470D4C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68" w:type="dxa"/>
          </w:tcPr>
          <w:p w:rsidR="004B69D4" w:rsidRPr="00A35DEE" w:rsidRDefault="00470D4C" w:rsidP="0085307F">
            <w:pPr>
              <w:pStyle w:val="a4"/>
              <w:numPr>
                <w:ilvl w:val="0"/>
                <w:numId w:val="23"/>
              </w:numPr>
              <w:ind w:left="317" w:firstLine="43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Легковой автомобиль Лада калина</w:t>
            </w:r>
          </w:p>
        </w:tc>
        <w:tc>
          <w:tcPr>
            <w:tcW w:w="1701" w:type="dxa"/>
          </w:tcPr>
          <w:p w:rsidR="00D42445" w:rsidRPr="00A35DEE" w:rsidRDefault="00470D4C" w:rsidP="00D42445">
            <w:pPr>
              <w:pStyle w:val="a4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  <w:p w:rsidR="00D42445" w:rsidRPr="00A35DEE" w:rsidRDefault="00D42445" w:rsidP="00D42445">
            <w:pPr>
              <w:pStyle w:val="a4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8" w:type="dxa"/>
          </w:tcPr>
          <w:p w:rsidR="004B69D4" w:rsidRPr="00A35DEE" w:rsidRDefault="00D42445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67,9</w:t>
            </w:r>
          </w:p>
          <w:p w:rsidR="00D42445" w:rsidRPr="00A35DEE" w:rsidRDefault="00D42445" w:rsidP="0051217A">
            <w:pPr>
              <w:jc w:val="center"/>
              <w:rPr>
                <w:sz w:val="18"/>
                <w:szCs w:val="18"/>
              </w:rPr>
            </w:pPr>
          </w:p>
          <w:p w:rsidR="00D42445" w:rsidRPr="00A35DEE" w:rsidRDefault="00D42445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1287</w:t>
            </w:r>
          </w:p>
        </w:tc>
        <w:tc>
          <w:tcPr>
            <w:tcW w:w="1560" w:type="dxa"/>
          </w:tcPr>
          <w:p w:rsidR="004B69D4" w:rsidRPr="00A35DEE" w:rsidRDefault="00D42445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</w:tr>
      <w:tr w:rsidR="004B69D4" w:rsidRPr="00A35DEE" w:rsidTr="00A35DEE">
        <w:tc>
          <w:tcPr>
            <w:tcW w:w="1249" w:type="dxa"/>
          </w:tcPr>
          <w:p w:rsidR="004B69D4" w:rsidRPr="00A35DEE" w:rsidRDefault="00E92C00" w:rsidP="0051217A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Зырянов А.А.</w:t>
            </w:r>
          </w:p>
        </w:tc>
        <w:tc>
          <w:tcPr>
            <w:tcW w:w="1559" w:type="dxa"/>
            <w:gridSpan w:val="2"/>
          </w:tcPr>
          <w:p w:rsidR="004B69D4" w:rsidRPr="00A35DEE" w:rsidRDefault="00E92C00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0" w:type="dxa"/>
          </w:tcPr>
          <w:p w:rsidR="004B69D4" w:rsidRPr="00A35DEE" w:rsidRDefault="00E92C00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567389,02</w:t>
            </w:r>
          </w:p>
        </w:tc>
        <w:tc>
          <w:tcPr>
            <w:tcW w:w="1843" w:type="dxa"/>
          </w:tcPr>
          <w:p w:rsidR="004B69D4" w:rsidRPr="00A35DEE" w:rsidRDefault="00E92C00" w:rsidP="00E92C00">
            <w:pPr>
              <w:pStyle w:val="a4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Земельный участок (</w:t>
            </w:r>
            <w:proofErr w:type="gramStart"/>
            <w:r w:rsidRPr="00A35DEE">
              <w:rPr>
                <w:sz w:val="18"/>
                <w:szCs w:val="18"/>
              </w:rPr>
              <w:t>индивидуальная</w:t>
            </w:r>
            <w:proofErr w:type="gramEnd"/>
            <w:r w:rsidRPr="00A35DE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B69D4" w:rsidRPr="00A35DEE" w:rsidRDefault="00E92C00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1000</w:t>
            </w:r>
          </w:p>
        </w:tc>
        <w:tc>
          <w:tcPr>
            <w:tcW w:w="2127" w:type="dxa"/>
          </w:tcPr>
          <w:p w:rsidR="004B69D4" w:rsidRPr="00A35DEE" w:rsidRDefault="00E92C00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Россия</w:t>
            </w:r>
          </w:p>
        </w:tc>
        <w:tc>
          <w:tcPr>
            <w:tcW w:w="1868" w:type="dxa"/>
          </w:tcPr>
          <w:p w:rsidR="00E92C00" w:rsidRPr="00A35DEE" w:rsidRDefault="00E92C00" w:rsidP="0085307F">
            <w:pPr>
              <w:pStyle w:val="a4"/>
              <w:numPr>
                <w:ilvl w:val="0"/>
                <w:numId w:val="26"/>
              </w:numPr>
              <w:ind w:left="317" w:firstLine="0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Легковой автомобиль ВАЗ 21074</w:t>
            </w:r>
          </w:p>
          <w:p w:rsidR="00E92C00" w:rsidRPr="00A35DEE" w:rsidRDefault="00E92C00" w:rsidP="0085307F">
            <w:pPr>
              <w:pStyle w:val="a4"/>
              <w:numPr>
                <w:ilvl w:val="0"/>
                <w:numId w:val="26"/>
              </w:numPr>
              <w:ind w:left="317" w:firstLine="0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A35DEE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701" w:type="dxa"/>
          </w:tcPr>
          <w:p w:rsidR="004B69D4" w:rsidRPr="00A35DEE" w:rsidRDefault="00E92C00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08" w:type="dxa"/>
          </w:tcPr>
          <w:p w:rsidR="004B69D4" w:rsidRPr="00A35DEE" w:rsidRDefault="00E92C00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97,2</w:t>
            </w:r>
          </w:p>
        </w:tc>
        <w:tc>
          <w:tcPr>
            <w:tcW w:w="1560" w:type="dxa"/>
          </w:tcPr>
          <w:p w:rsidR="004B69D4" w:rsidRPr="00A35DEE" w:rsidRDefault="00E92C00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</w:tr>
      <w:tr w:rsidR="004B69D4" w:rsidRPr="00A35DEE" w:rsidTr="00A35DEE">
        <w:tc>
          <w:tcPr>
            <w:tcW w:w="2808" w:type="dxa"/>
            <w:gridSpan w:val="3"/>
          </w:tcPr>
          <w:p w:rsidR="004B69D4" w:rsidRPr="00A35DEE" w:rsidRDefault="00D523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700" w:type="dxa"/>
          </w:tcPr>
          <w:p w:rsidR="004B69D4" w:rsidRPr="00A35DEE" w:rsidRDefault="00D52371" w:rsidP="00A35DEE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270506,90</w:t>
            </w:r>
          </w:p>
        </w:tc>
        <w:tc>
          <w:tcPr>
            <w:tcW w:w="1843" w:type="dxa"/>
          </w:tcPr>
          <w:p w:rsidR="004B69D4" w:rsidRPr="00A35DEE" w:rsidRDefault="00D52371" w:rsidP="0051217A">
            <w:p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4B69D4" w:rsidRPr="00A35DEE" w:rsidRDefault="00D523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2127" w:type="dxa"/>
          </w:tcPr>
          <w:p w:rsidR="004B69D4" w:rsidRPr="00A35DEE" w:rsidRDefault="00D523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68" w:type="dxa"/>
          </w:tcPr>
          <w:p w:rsidR="004B69D4" w:rsidRPr="00A35DEE" w:rsidRDefault="00D523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4B69D4" w:rsidRPr="00A35DEE" w:rsidRDefault="00D523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08" w:type="dxa"/>
          </w:tcPr>
          <w:p w:rsidR="004B69D4" w:rsidRPr="00A35DEE" w:rsidRDefault="00D523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97,2</w:t>
            </w:r>
          </w:p>
        </w:tc>
        <w:tc>
          <w:tcPr>
            <w:tcW w:w="1560" w:type="dxa"/>
          </w:tcPr>
          <w:p w:rsidR="004B69D4" w:rsidRPr="00A35DEE" w:rsidRDefault="00D523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</w:tr>
      <w:tr w:rsidR="00D52371" w:rsidRPr="00A35DEE" w:rsidTr="00A35DEE">
        <w:tc>
          <w:tcPr>
            <w:tcW w:w="2808" w:type="dxa"/>
            <w:gridSpan w:val="3"/>
          </w:tcPr>
          <w:p w:rsidR="00D52371" w:rsidRPr="00A35DEE" w:rsidRDefault="00D523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</w:tcPr>
          <w:p w:rsidR="00D52371" w:rsidRPr="00A35DEE" w:rsidRDefault="00D52371" w:rsidP="00D52371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D52371" w:rsidRPr="00A35DEE" w:rsidRDefault="00D52371" w:rsidP="0051217A">
            <w:p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134" w:type="dxa"/>
          </w:tcPr>
          <w:p w:rsidR="00D52371" w:rsidRPr="00A35DEE" w:rsidRDefault="00D52371" w:rsidP="00D52371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52,7</w:t>
            </w:r>
          </w:p>
        </w:tc>
        <w:tc>
          <w:tcPr>
            <w:tcW w:w="2127" w:type="dxa"/>
          </w:tcPr>
          <w:p w:rsidR="00D52371" w:rsidRPr="00A35DEE" w:rsidRDefault="00D523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68" w:type="dxa"/>
          </w:tcPr>
          <w:p w:rsidR="00D52371" w:rsidRPr="00A35DEE" w:rsidRDefault="00D523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D52371" w:rsidRPr="00A35DEE" w:rsidRDefault="00D523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08" w:type="dxa"/>
          </w:tcPr>
          <w:p w:rsidR="00D52371" w:rsidRPr="00A35DEE" w:rsidRDefault="00D523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97,2</w:t>
            </w:r>
          </w:p>
        </w:tc>
        <w:tc>
          <w:tcPr>
            <w:tcW w:w="1560" w:type="dxa"/>
          </w:tcPr>
          <w:p w:rsidR="00D52371" w:rsidRPr="00A35DEE" w:rsidRDefault="00D52371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</w:tc>
      </w:tr>
      <w:tr w:rsidR="005D3648" w:rsidRPr="00A35DEE" w:rsidTr="00A35DEE">
        <w:tc>
          <w:tcPr>
            <w:tcW w:w="1533" w:type="dxa"/>
            <w:gridSpan w:val="2"/>
          </w:tcPr>
          <w:p w:rsidR="005D3648" w:rsidRPr="00A35DEE" w:rsidRDefault="005D3648" w:rsidP="0051217A">
            <w:pPr>
              <w:ind w:left="-108" w:firstLine="108"/>
              <w:jc w:val="center"/>
              <w:rPr>
                <w:sz w:val="18"/>
                <w:szCs w:val="18"/>
              </w:rPr>
            </w:pPr>
            <w:proofErr w:type="spellStart"/>
            <w:r w:rsidRPr="00A35DEE">
              <w:rPr>
                <w:sz w:val="18"/>
                <w:szCs w:val="18"/>
              </w:rPr>
              <w:t>Спасибова</w:t>
            </w:r>
            <w:proofErr w:type="spellEnd"/>
            <w:r w:rsidRPr="00A35DEE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275" w:type="dxa"/>
          </w:tcPr>
          <w:p w:rsidR="005D3648" w:rsidRPr="00A35DEE" w:rsidRDefault="005D364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0" w:type="dxa"/>
          </w:tcPr>
          <w:p w:rsidR="005D3648" w:rsidRPr="00A35DEE" w:rsidRDefault="005D364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355936,46</w:t>
            </w:r>
          </w:p>
        </w:tc>
        <w:tc>
          <w:tcPr>
            <w:tcW w:w="1843" w:type="dxa"/>
          </w:tcPr>
          <w:p w:rsidR="005D3648" w:rsidRPr="00A35DEE" w:rsidRDefault="005D3648" w:rsidP="005D3648">
            <w:pPr>
              <w:pStyle w:val="a4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Земельный участок (1/3 доли)</w:t>
            </w:r>
          </w:p>
          <w:p w:rsidR="005D3648" w:rsidRPr="00A35DEE" w:rsidRDefault="005D3648" w:rsidP="005D3648">
            <w:pPr>
              <w:pStyle w:val="a4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134" w:type="dxa"/>
          </w:tcPr>
          <w:p w:rsidR="005D3648" w:rsidRPr="00A35DEE" w:rsidRDefault="005D364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2018</w:t>
            </w:r>
          </w:p>
          <w:p w:rsidR="005D3648" w:rsidRPr="00A35DEE" w:rsidRDefault="005D3648" w:rsidP="0051217A">
            <w:pPr>
              <w:jc w:val="center"/>
              <w:rPr>
                <w:sz w:val="18"/>
                <w:szCs w:val="18"/>
              </w:rPr>
            </w:pPr>
          </w:p>
          <w:p w:rsidR="005D3648" w:rsidRPr="00A35DEE" w:rsidRDefault="005D3648" w:rsidP="0051217A">
            <w:pPr>
              <w:jc w:val="center"/>
              <w:rPr>
                <w:sz w:val="18"/>
                <w:szCs w:val="18"/>
              </w:rPr>
            </w:pPr>
          </w:p>
          <w:p w:rsidR="005D3648" w:rsidRPr="00A35DEE" w:rsidRDefault="005D364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48,5</w:t>
            </w:r>
          </w:p>
        </w:tc>
        <w:tc>
          <w:tcPr>
            <w:tcW w:w="2127" w:type="dxa"/>
          </w:tcPr>
          <w:p w:rsidR="005D3648" w:rsidRDefault="005D364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  <w:p w:rsidR="00A35DEE" w:rsidRDefault="00A35DEE" w:rsidP="0051217A">
            <w:pPr>
              <w:jc w:val="center"/>
              <w:rPr>
                <w:sz w:val="18"/>
                <w:szCs w:val="18"/>
              </w:rPr>
            </w:pPr>
          </w:p>
          <w:p w:rsidR="00A35DEE" w:rsidRDefault="00A35DEE" w:rsidP="0051217A">
            <w:pPr>
              <w:jc w:val="center"/>
              <w:rPr>
                <w:sz w:val="18"/>
                <w:szCs w:val="18"/>
              </w:rPr>
            </w:pPr>
          </w:p>
          <w:p w:rsidR="00A35DEE" w:rsidRPr="00A35DEE" w:rsidRDefault="00A35DEE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Россия</w:t>
            </w:r>
          </w:p>
        </w:tc>
        <w:tc>
          <w:tcPr>
            <w:tcW w:w="1868" w:type="dxa"/>
          </w:tcPr>
          <w:p w:rsidR="005D3648" w:rsidRPr="00A35DEE" w:rsidRDefault="005D3648" w:rsidP="005D3648">
            <w:pPr>
              <w:ind w:left="360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D3648" w:rsidRPr="00A35DEE" w:rsidRDefault="005D364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08" w:type="dxa"/>
          </w:tcPr>
          <w:p w:rsidR="005D3648" w:rsidRPr="00A35DEE" w:rsidRDefault="005D364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5D3648" w:rsidRPr="00A35DEE" w:rsidRDefault="005D3648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</w:tr>
      <w:tr w:rsidR="005D3648" w:rsidRPr="00A35DEE" w:rsidTr="00A35DEE">
        <w:tc>
          <w:tcPr>
            <w:tcW w:w="2808" w:type="dxa"/>
            <w:gridSpan w:val="3"/>
          </w:tcPr>
          <w:p w:rsidR="005D3648" w:rsidRPr="00A35DEE" w:rsidRDefault="00305313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00" w:type="dxa"/>
          </w:tcPr>
          <w:p w:rsidR="005D3648" w:rsidRPr="00A35DEE" w:rsidRDefault="00305313" w:rsidP="00A35DEE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590279,91</w:t>
            </w:r>
          </w:p>
        </w:tc>
        <w:tc>
          <w:tcPr>
            <w:tcW w:w="1843" w:type="dxa"/>
          </w:tcPr>
          <w:p w:rsidR="00305313" w:rsidRPr="00A35DEE" w:rsidRDefault="00305313" w:rsidP="00A7072A">
            <w:pPr>
              <w:pStyle w:val="a4"/>
              <w:numPr>
                <w:ilvl w:val="0"/>
                <w:numId w:val="28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Земельный участок (1/3 доли)</w:t>
            </w:r>
          </w:p>
          <w:p w:rsidR="005D3648" w:rsidRPr="00A35DEE" w:rsidRDefault="00305313" w:rsidP="00A7072A">
            <w:pPr>
              <w:pStyle w:val="a4"/>
              <w:numPr>
                <w:ilvl w:val="0"/>
                <w:numId w:val="28"/>
              </w:numPr>
              <w:ind w:left="176" w:firstLine="0"/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134" w:type="dxa"/>
          </w:tcPr>
          <w:p w:rsidR="00305313" w:rsidRPr="00A35DEE" w:rsidRDefault="00305313" w:rsidP="00305313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2018</w:t>
            </w:r>
          </w:p>
          <w:p w:rsidR="00305313" w:rsidRPr="00A35DEE" w:rsidRDefault="00305313" w:rsidP="00305313">
            <w:pPr>
              <w:jc w:val="center"/>
              <w:rPr>
                <w:sz w:val="18"/>
                <w:szCs w:val="18"/>
              </w:rPr>
            </w:pPr>
          </w:p>
          <w:p w:rsidR="00305313" w:rsidRPr="00A35DEE" w:rsidRDefault="00305313" w:rsidP="00305313">
            <w:pPr>
              <w:jc w:val="center"/>
              <w:rPr>
                <w:sz w:val="18"/>
                <w:szCs w:val="18"/>
              </w:rPr>
            </w:pPr>
          </w:p>
          <w:p w:rsidR="005D3648" w:rsidRPr="00A35DEE" w:rsidRDefault="00305313" w:rsidP="00305313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48,5</w:t>
            </w:r>
          </w:p>
        </w:tc>
        <w:tc>
          <w:tcPr>
            <w:tcW w:w="2127" w:type="dxa"/>
          </w:tcPr>
          <w:p w:rsidR="005D3648" w:rsidRDefault="00305313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Россия </w:t>
            </w:r>
          </w:p>
          <w:p w:rsidR="00A35DEE" w:rsidRDefault="00A35DEE" w:rsidP="0051217A">
            <w:pPr>
              <w:jc w:val="center"/>
              <w:rPr>
                <w:sz w:val="18"/>
                <w:szCs w:val="18"/>
              </w:rPr>
            </w:pPr>
          </w:p>
          <w:p w:rsidR="00A35DEE" w:rsidRDefault="00A35DEE" w:rsidP="0051217A">
            <w:pPr>
              <w:jc w:val="center"/>
              <w:rPr>
                <w:sz w:val="18"/>
                <w:szCs w:val="18"/>
              </w:rPr>
            </w:pPr>
          </w:p>
          <w:p w:rsidR="00A35DEE" w:rsidRPr="00A35DEE" w:rsidRDefault="00A35DEE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Россия</w:t>
            </w:r>
          </w:p>
        </w:tc>
        <w:tc>
          <w:tcPr>
            <w:tcW w:w="1868" w:type="dxa"/>
          </w:tcPr>
          <w:p w:rsidR="005D3648" w:rsidRPr="00A35DEE" w:rsidRDefault="00064799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D3648" w:rsidRPr="00A35DEE" w:rsidRDefault="00064799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08" w:type="dxa"/>
          </w:tcPr>
          <w:p w:rsidR="005D3648" w:rsidRPr="00A35DEE" w:rsidRDefault="00064799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5D3648" w:rsidRPr="00A35DEE" w:rsidRDefault="00064799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</w:tr>
      <w:tr w:rsidR="00064799" w:rsidRPr="00A35DEE" w:rsidTr="00A35DEE">
        <w:tc>
          <w:tcPr>
            <w:tcW w:w="2808" w:type="dxa"/>
            <w:gridSpan w:val="3"/>
          </w:tcPr>
          <w:p w:rsidR="00064799" w:rsidRPr="00A35DEE" w:rsidRDefault="00064799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700" w:type="dxa"/>
          </w:tcPr>
          <w:p w:rsidR="00064799" w:rsidRPr="00A35DEE" w:rsidRDefault="00064799" w:rsidP="0051217A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064799" w:rsidRPr="00A35DEE" w:rsidRDefault="00064799" w:rsidP="0051217A">
            <w:pPr>
              <w:pStyle w:val="a4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Земельный участок (1/3 доли)</w:t>
            </w:r>
          </w:p>
          <w:p w:rsidR="00064799" w:rsidRPr="00A35DEE" w:rsidRDefault="00064799" w:rsidP="0051217A">
            <w:pPr>
              <w:pStyle w:val="a4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lastRenderedPageBreak/>
              <w:t>Квартира (1/3 доли)</w:t>
            </w:r>
          </w:p>
        </w:tc>
        <w:tc>
          <w:tcPr>
            <w:tcW w:w="1134" w:type="dxa"/>
          </w:tcPr>
          <w:p w:rsidR="00064799" w:rsidRPr="00A35DEE" w:rsidRDefault="00064799" w:rsidP="0051217A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lastRenderedPageBreak/>
              <w:t>2018</w:t>
            </w:r>
          </w:p>
          <w:p w:rsidR="00064799" w:rsidRPr="00A35DEE" w:rsidRDefault="00064799" w:rsidP="0051217A">
            <w:pPr>
              <w:rPr>
                <w:sz w:val="18"/>
                <w:szCs w:val="18"/>
              </w:rPr>
            </w:pPr>
          </w:p>
          <w:p w:rsidR="00064799" w:rsidRPr="00A35DEE" w:rsidRDefault="00064799" w:rsidP="0051217A">
            <w:pPr>
              <w:rPr>
                <w:sz w:val="18"/>
                <w:szCs w:val="18"/>
              </w:rPr>
            </w:pPr>
          </w:p>
          <w:p w:rsidR="00064799" w:rsidRPr="00A35DEE" w:rsidRDefault="00064799" w:rsidP="0051217A">
            <w:pPr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lastRenderedPageBreak/>
              <w:t>48,5</w:t>
            </w:r>
          </w:p>
        </w:tc>
        <w:tc>
          <w:tcPr>
            <w:tcW w:w="2127" w:type="dxa"/>
          </w:tcPr>
          <w:p w:rsidR="00064799" w:rsidRPr="00A35DEE" w:rsidRDefault="00064799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868" w:type="dxa"/>
          </w:tcPr>
          <w:p w:rsidR="00064799" w:rsidRPr="00A35DEE" w:rsidRDefault="00064799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064799" w:rsidRPr="00A35DEE" w:rsidRDefault="00064799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108" w:type="dxa"/>
          </w:tcPr>
          <w:p w:rsidR="00064799" w:rsidRPr="00A35DEE" w:rsidRDefault="00064799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064799" w:rsidRPr="00A35DEE" w:rsidRDefault="00064799" w:rsidP="0051217A">
            <w:pPr>
              <w:jc w:val="center"/>
              <w:rPr>
                <w:sz w:val="18"/>
                <w:szCs w:val="18"/>
              </w:rPr>
            </w:pPr>
            <w:r w:rsidRPr="00A35DEE">
              <w:rPr>
                <w:sz w:val="18"/>
                <w:szCs w:val="18"/>
              </w:rPr>
              <w:t>---</w:t>
            </w:r>
          </w:p>
        </w:tc>
      </w:tr>
    </w:tbl>
    <w:p w:rsidR="0082152D" w:rsidRPr="00A35DEE" w:rsidRDefault="0082152D">
      <w:pPr>
        <w:rPr>
          <w:sz w:val="18"/>
          <w:szCs w:val="18"/>
        </w:rPr>
      </w:pPr>
    </w:p>
    <w:sectPr w:rsidR="0082152D" w:rsidRPr="00A35DEE" w:rsidSect="00AE45EB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2D2"/>
    <w:multiLevelType w:val="hybridMultilevel"/>
    <w:tmpl w:val="C8784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7F2"/>
    <w:multiLevelType w:val="hybridMultilevel"/>
    <w:tmpl w:val="9B4A0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09D9"/>
    <w:multiLevelType w:val="hybridMultilevel"/>
    <w:tmpl w:val="8D2E9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124B"/>
    <w:multiLevelType w:val="hybridMultilevel"/>
    <w:tmpl w:val="189E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395E"/>
    <w:multiLevelType w:val="hybridMultilevel"/>
    <w:tmpl w:val="AE28D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F2E30"/>
    <w:multiLevelType w:val="hybridMultilevel"/>
    <w:tmpl w:val="F4F87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2E1"/>
    <w:multiLevelType w:val="hybridMultilevel"/>
    <w:tmpl w:val="896EC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D35F0"/>
    <w:multiLevelType w:val="hybridMultilevel"/>
    <w:tmpl w:val="A0B48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C3E24"/>
    <w:multiLevelType w:val="hybridMultilevel"/>
    <w:tmpl w:val="DC322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D7FE2"/>
    <w:multiLevelType w:val="hybridMultilevel"/>
    <w:tmpl w:val="066A6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57D43"/>
    <w:multiLevelType w:val="hybridMultilevel"/>
    <w:tmpl w:val="2976E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64CEF"/>
    <w:multiLevelType w:val="hybridMultilevel"/>
    <w:tmpl w:val="027468E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55D04"/>
    <w:multiLevelType w:val="hybridMultilevel"/>
    <w:tmpl w:val="11786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3435"/>
    <w:multiLevelType w:val="hybridMultilevel"/>
    <w:tmpl w:val="773EF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138FA"/>
    <w:multiLevelType w:val="hybridMultilevel"/>
    <w:tmpl w:val="C29EB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42C5E"/>
    <w:multiLevelType w:val="hybridMultilevel"/>
    <w:tmpl w:val="4600B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C5998"/>
    <w:multiLevelType w:val="hybridMultilevel"/>
    <w:tmpl w:val="6206D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42711"/>
    <w:multiLevelType w:val="hybridMultilevel"/>
    <w:tmpl w:val="5DD67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E6D"/>
    <w:multiLevelType w:val="hybridMultilevel"/>
    <w:tmpl w:val="9AAE9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4336E"/>
    <w:multiLevelType w:val="hybridMultilevel"/>
    <w:tmpl w:val="A3300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F5986"/>
    <w:multiLevelType w:val="hybridMultilevel"/>
    <w:tmpl w:val="75DA9822"/>
    <w:lvl w:ilvl="0" w:tplc="B742EFB0">
      <w:start w:val="1"/>
      <w:numFmt w:val="decimal"/>
      <w:lvlText w:val="%1)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F0CF7"/>
    <w:multiLevelType w:val="hybridMultilevel"/>
    <w:tmpl w:val="3A0C38E6"/>
    <w:lvl w:ilvl="0" w:tplc="FF005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A05D5B"/>
    <w:multiLevelType w:val="hybridMultilevel"/>
    <w:tmpl w:val="6752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F0843"/>
    <w:multiLevelType w:val="hybridMultilevel"/>
    <w:tmpl w:val="41B4F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571BC"/>
    <w:multiLevelType w:val="hybridMultilevel"/>
    <w:tmpl w:val="07DA7D8A"/>
    <w:lvl w:ilvl="0" w:tplc="E5CEB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BE2726"/>
    <w:multiLevelType w:val="hybridMultilevel"/>
    <w:tmpl w:val="5DD676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8D7D9B"/>
    <w:multiLevelType w:val="hybridMultilevel"/>
    <w:tmpl w:val="A9C0D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5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26"/>
  </w:num>
  <w:num w:numId="13">
    <w:abstractNumId w:val="3"/>
  </w:num>
  <w:num w:numId="14">
    <w:abstractNumId w:val="22"/>
  </w:num>
  <w:num w:numId="15">
    <w:abstractNumId w:val="21"/>
  </w:num>
  <w:num w:numId="16">
    <w:abstractNumId w:val="19"/>
  </w:num>
  <w:num w:numId="17">
    <w:abstractNumId w:val="0"/>
  </w:num>
  <w:num w:numId="18">
    <w:abstractNumId w:val="12"/>
  </w:num>
  <w:num w:numId="19">
    <w:abstractNumId w:val="2"/>
  </w:num>
  <w:num w:numId="20">
    <w:abstractNumId w:val="9"/>
  </w:num>
  <w:num w:numId="21">
    <w:abstractNumId w:val="18"/>
  </w:num>
  <w:num w:numId="22">
    <w:abstractNumId w:val="23"/>
  </w:num>
  <w:num w:numId="23">
    <w:abstractNumId w:val="13"/>
  </w:num>
  <w:num w:numId="24">
    <w:abstractNumId w:val="15"/>
  </w:num>
  <w:num w:numId="25">
    <w:abstractNumId w:val="14"/>
  </w:num>
  <w:num w:numId="26">
    <w:abstractNumId w:val="24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26C"/>
    <w:rsid w:val="00064799"/>
    <w:rsid w:val="00103B0F"/>
    <w:rsid w:val="00127698"/>
    <w:rsid w:val="002A726C"/>
    <w:rsid w:val="002F4B71"/>
    <w:rsid w:val="00305313"/>
    <w:rsid w:val="003743A4"/>
    <w:rsid w:val="00385B14"/>
    <w:rsid w:val="00470D4C"/>
    <w:rsid w:val="004B1391"/>
    <w:rsid w:val="004B69D4"/>
    <w:rsid w:val="004F56ED"/>
    <w:rsid w:val="005B40B9"/>
    <w:rsid w:val="005D3648"/>
    <w:rsid w:val="00661DF6"/>
    <w:rsid w:val="00685065"/>
    <w:rsid w:val="007030F0"/>
    <w:rsid w:val="00704873"/>
    <w:rsid w:val="0077285D"/>
    <w:rsid w:val="007C4215"/>
    <w:rsid w:val="0082152D"/>
    <w:rsid w:val="0085307F"/>
    <w:rsid w:val="0085360C"/>
    <w:rsid w:val="008A4246"/>
    <w:rsid w:val="008B0D30"/>
    <w:rsid w:val="008E0CAA"/>
    <w:rsid w:val="00975E72"/>
    <w:rsid w:val="00A35DEE"/>
    <w:rsid w:val="00A7072A"/>
    <w:rsid w:val="00AA38B7"/>
    <w:rsid w:val="00AE45EB"/>
    <w:rsid w:val="00BC09D9"/>
    <w:rsid w:val="00C26E6D"/>
    <w:rsid w:val="00D177C7"/>
    <w:rsid w:val="00D42445"/>
    <w:rsid w:val="00D52371"/>
    <w:rsid w:val="00E650B4"/>
    <w:rsid w:val="00E92C00"/>
    <w:rsid w:val="00F07C2E"/>
    <w:rsid w:val="00F53D2F"/>
    <w:rsid w:val="00F9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Викторовна</cp:lastModifiedBy>
  <cp:revision>28</cp:revision>
  <cp:lastPrinted>2013-05-13T08:32:00Z</cp:lastPrinted>
  <dcterms:created xsi:type="dcterms:W3CDTF">2013-05-13T02:45:00Z</dcterms:created>
  <dcterms:modified xsi:type="dcterms:W3CDTF">2013-05-14T05:46:00Z</dcterms:modified>
</cp:coreProperties>
</file>