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4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AE5884" w:rsidRPr="00C015D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C015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015D4" w:rsidRPr="00C015D4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 администрации С</w:t>
      </w:r>
      <w:r w:rsidR="00AE5884" w:rsidRPr="00C015D4">
        <w:rPr>
          <w:rFonts w:ascii="Times New Roman" w:hAnsi="Times New Roman" w:cs="Times New Roman"/>
          <w:color w:val="000000" w:themeColor="text1"/>
          <w:sz w:val="28"/>
          <w:szCs w:val="28"/>
        </w:rPr>
        <w:t>основского муниципального района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2064B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419"/>
        <w:gridCol w:w="1134"/>
        <w:gridCol w:w="1559"/>
        <w:gridCol w:w="1133"/>
        <w:gridCol w:w="1276"/>
        <w:gridCol w:w="3133"/>
        <w:gridCol w:w="1829"/>
        <w:gridCol w:w="1576"/>
      </w:tblGrid>
      <w:tr w:rsidR="006456A8" w:rsidRPr="0072064B" w:rsidTr="007B242C">
        <w:tc>
          <w:tcPr>
            <w:tcW w:w="567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6456A8" w:rsidRPr="0072064B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6456A8" w:rsidRPr="0072064B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968" w:type="dxa"/>
            <w:gridSpan w:val="3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133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6456A8" w:rsidRPr="0072064B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2064B" w:rsidTr="007B242C">
        <w:tc>
          <w:tcPr>
            <w:tcW w:w="567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2064B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6456A8" w:rsidRPr="0072064B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6456A8" w:rsidRPr="0072064B" w:rsidRDefault="006456A8" w:rsidP="00AE588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</w:t>
            </w:r>
            <w:r w:rsidR="00AE5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</w:tcPr>
          <w:p w:rsidR="006456A8" w:rsidRPr="0072064B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456A8" w:rsidRPr="0072064B" w:rsidRDefault="006456A8" w:rsidP="001177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3133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6456A8" w:rsidRPr="0072064B" w:rsidRDefault="006456A8" w:rsidP="005C1842">
            <w:pPr>
              <w:rPr>
                <w:color w:val="000000" w:themeColor="text1"/>
              </w:rPr>
            </w:pPr>
          </w:p>
        </w:tc>
      </w:tr>
      <w:tr w:rsidR="000A76BA" w:rsidRPr="006456A8" w:rsidTr="007B242C">
        <w:tc>
          <w:tcPr>
            <w:tcW w:w="567" w:type="dxa"/>
            <w:vMerge w:val="restart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A8E">
              <w:rPr>
                <w:rFonts w:ascii="Times New Roman" w:hAnsi="Times New Roman" w:cs="Times New Roman"/>
              </w:rPr>
              <w:t>Доля В.Ф.</w:t>
            </w:r>
          </w:p>
        </w:tc>
        <w:tc>
          <w:tcPr>
            <w:tcW w:w="209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ДОД ДШИ</w:t>
            </w:r>
          </w:p>
        </w:tc>
        <w:tc>
          <w:tcPr>
            <w:tcW w:w="2268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гараж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Индивидуальная</w:t>
            </w: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0A76BA" w:rsidP="00AE5884">
            <w:r w:rsidRPr="00476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2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A76BA" w:rsidRPr="00242EAD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2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538602,50</w:t>
            </w:r>
          </w:p>
        </w:tc>
        <w:tc>
          <w:tcPr>
            <w:tcW w:w="15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  <w:vMerge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15D4" w:rsidRPr="006456A8" w:rsidRDefault="000A76BA" w:rsidP="00613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 w:rsidR="00613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09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0A76BA" w:rsidRDefault="000A76BA" w:rsidP="00AE5884">
            <w:r w:rsidRPr="00476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251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392334,96</w:t>
            </w:r>
          </w:p>
        </w:tc>
        <w:tc>
          <w:tcPr>
            <w:tcW w:w="1576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Ванюкова А.А.</w:t>
            </w:r>
          </w:p>
        </w:tc>
        <w:tc>
          <w:tcPr>
            <w:tcW w:w="209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«Сосновский районный историко-краеведческий музей»</w:t>
            </w:r>
          </w:p>
        </w:tc>
        <w:tc>
          <w:tcPr>
            <w:tcW w:w="2268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Индивидуальная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Индивидуальная</w:t>
            </w: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622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6BA" w:rsidRDefault="000A76BA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76BA" w:rsidRDefault="000A76BA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82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76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</w:tcPr>
          <w:p w:rsidR="000A76BA" w:rsidRPr="006456A8" w:rsidRDefault="000A76BA" w:rsidP="000A7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Глушкова М.В.</w:t>
            </w:r>
          </w:p>
        </w:tc>
        <w:tc>
          <w:tcPr>
            <w:tcW w:w="209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ДОД ДШИ с. Долгодеревенское </w:t>
            </w:r>
          </w:p>
        </w:tc>
        <w:tc>
          <w:tcPr>
            <w:tcW w:w="2268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6BA" w:rsidRDefault="000A76BA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76BA" w:rsidRDefault="000A76BA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484014,16 </w:t>
            </w:r>
          </w:p>
        </w:tc>
        <w:tc>
          <w:tcPr>
            <w:tcW w:w="15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  <w:vMerge w:val="restart"/>
          </w:tcPr>
          <w:p w:rsidR="000A76BA" w:rsidRPr="006456A8" w:rsidRDefault="000A76BA" w:rsidP="000A76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Завьялова В.В.</w:t>
            </w:r>
          </w:p>
        </w:tc>
        <w:tc>
          <w:tcPr>
            <w:tcW w:w="2094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МКУК «МЦБС»</w:t>
            </w:r>
          </w:p>
        </w:tc>
        <w:tc>
          <w:tcPr>
            <w:tcW w:w="2268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Pr="00DE44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0A76BA" w:rsidRPr="00DE44F9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Индивидуальная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AE5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1669,1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36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6BA" w:rsidRDefault="000A76BA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76BA" w:rsidRDefault="000A76BA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9" w:type="dxa"/>
          </w:tcPr>
          <w:p w:rsidR="000A76BA" w:rsidRPr="006456A8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315960,51</w:t>
            </w:r>
          </w:p>
        </w:tc>
        <w:tc>
          <w:tcPr>
            <w:tcW w:w="1576" w:type="dxa"/>
          </w:tcPr>
          <w:p w:rsidR="000A76BA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76BA" w:rsidRPr="006456A8" w:rsidTr="007B242C">
        <w:tc>
          <w:tcPr>
            <w:tcW w:w="567" w:type="dxa"/>
            <w:vMerge/>
          </w:tcPr>
          <w:p w:rsidR="000A76BA" w:rsidRDefault="000A76BA" w:rsidP="000A76B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A76BA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015D4"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209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A76BA" w:rsidRDefault="000A76BA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долевая </w:t>
            </w:r>
          </w:p>
        </w:tc>
        <w:tc>
          <w:tcPr>
            <w:tcW w:w="141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1134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76BA" w:rsidRDefault="000A76BA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0A76BA" w:rsidRDefault="000A76BA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6BA" w:rsidRDefault="000A76BA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0A76BA" w:rsidRDefault="000A76BA" w:rsidP="00AE5884">
            <w:r w:rsidRPr="0081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9" w:type="dxa"/>
          </w:tcPr>
          <w:p w:rsidR="000A76BA" w:rsidRDefault="000A76BA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5931,25</w:t>
            </w:r>
          </w:p>
        </w:tc>
        <w:tc>
          <w:tcPr>
            <w:tcW w:w="1576" w:type="dxa"/>
          </w:tcPr>
          <w:p w:rsidR="000A76BA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E5884" w:rsidRPr="006456A8" w:rsidTr="007B242C">
        <w:tc>
          <w:tcPr>
            <w:tcW w:w="567" w:type="dxa"/>
            <w:vMerge w:val="restart"/>
          </w:tcPr>
          <w:p w:rsidR="00AE5884" w:rsidRDefault="00AE5884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Моисеева О.М.</w:t>
            </w:r>
          </w:p>
        </w:tc>
        <w:tc>
          <w:tcPr>
            <w:tcW w:w="209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ДОД ДШИ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п.Рощино</w:t>
            </w:r>
            <w:proofErr w:type="spellEnd"/>
          </w:p>
        </w:tc>
        <w:tc>
          <w:tcPr>
            <w:tcW w:w="2268" w:type="dxa"/>
          </w:tcPr>
          <w:p w:rsidR="00AE5884" w:rsidRDefault="00AE5884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141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884" w:rsidRDefault="00AE5884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E5884" w:rsidRDefault="00AE5884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5884" w:rsidRDefault="00AE5884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82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447342,78</w:t>
            </w:r>
          </w:p>
        </w:tc>
        <w:tc>
          <w:tcPr>
            <w:tcW w:w="1576" w:type="dxa"/>
          </w:tcPr>
          <w:p w:rsidR="00AE5884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E5884" w:rsidRPr="006456A8" w:rsidTr="007B242C">
        <w:tc>
          <w:tcPr>
            <w:tcW w:w="567" w:type="dxa"/>
            <w:vMerge/>
          </w:tcPr>
          <w:p w:rsidR="00AE5884" w:rsidRDefault="00AE5884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5884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015D4" w:rsidRPr="00645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очь</w:t>
            </w:r>
          </w:p>
        </w:tc>
        <w:tc>
          <w:tcPr>
            <w:tcW w:w="209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5884" w:rsidRDefault="00AE5884" w:rsidP="00AE5884">
            <w:r w:rsidRPr="00552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долевая</w:t>
            </w:r>
          </w:p>
        </w:tc>
        <w:tc>
          <w:tcPr>
            <w:tcW w:w="141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884" w:rsidRDefault="00AE5884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E5884" w:rsidRDefault="00AE5884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5884" w:rsidRDefault="00AE5884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AE5884" w:rsidRPr="006456A8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5884" w:rsidRDefault="00AE5884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6" w:type="dxa"/>
          </w:tcPr>
          <w:p w:rsidR="00AE5884" w:rsidRDefault="00AE5884" w:rsidP="00AE5884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E5884" w:rsidRPr="006456A8" w:rsidTr="007B242C">
        <w:tc>
          <w:tcPr>
            <w:tcW w:w="567" w:type="dxa"/>
            <w:vMerge w:val="restart"/>
          </w:tcPr>
          <w:p w:rsidR="00AE5884" w:rsidRDefault="00AE5884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Скоков А.М.</w:t>
            </w:r>
          </w:p>
        </w:tc>
        <w:tc>
          <w:tcPr>
            <w:tcW w:w="209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«МСКО»</w:t>
            </w:r>
          </w:p>
        </w:tc>
        <w:tc>
          <w:tcPr>
            <w:tcW w:w="2268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Аренда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Собственность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¼ долевая</w:t>
            </w:r>
          </w:p>
        </w:tc>
        <w:tc>
          <w:tcPr>
            <w:tcW w:w="141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1500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600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53,2</w:t>
            </w:r>
          </w:p>
        </w:tc>
        <w:tc>
          <w:tcPr>
            <w:tcW w:w="11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E5884" w:rsidRDefault="00AE5884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E5884" w:rsidRDefault="00AE5884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5884" w:rsidRDefault="00AE5884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Нисан «Виноград»</w:t>
            </w:r>
          </w:p>
        </w:tc>
        <w:tc>
          <w:tcPr>
            <w:tcW w:w="182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382222,37</w:t>
            </w:r>
          </w:p>
        </w:tc>
        <w:tc>
          <w:tcPr>
            <w:tcW w:w="1576" w:type="dxa"/>
          </w:tcPr>
          <w:p w:rsidR="00AE5884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E5884" w:rsidRPr="006456A8" w:rsidTr="007B242C">
        <w:tc>
          <w:tcPr>
            <w:tcW w:w="567" w:type="dxa"/>
            <w:vMerge/>
          </w:tcPr>
          <w:p w:rsidR="00AE5884" w:rsidRDefault="00AE5884" w:rsidP="00AE588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5884" w:rsidRDefault="00AE5884" w:rsidP="006133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r w:rsidR="00613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09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методист по работе с детьми РДК МБУК «МСКО»</w:t>
            </w:r>
          </w:p>
        </w:tc>
        <w:tc>
          <w:tcPr>
            <w:tcW w:w="2268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долевая</w:t>
            </w:r>
          </w:p>
        </w:tc>
        <w:tc>
          <w:tcPr>
            <w:tcW w:w="141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E5884" w:rsidRDefault="00AE5884" w:rsidP="00AE5884">
            <w:r w:rsidRPr="00BA3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3" w:type="dxa"/>
          </w:tcPr>
          <w:p w:rsidR="00AE5884" w:rsidRDefault="00AE5884" w:rsidP="00AE5884">
            <w:r w:rsidRPr="005B3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E5884" w:rsidRDefault="00AE5884" w:rsidP="00AE5884">
            <w:r w:rsidRPr="00667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3133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  <w:p w:rsidR="00AE5884" w:rsidRPr="004A741F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AE5884" w:rsidRDefault="00AE5884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490739,46</w:t>
            </w:r>
          </w:p>
        </w:tc>
        <w:tc>
          <w:tcPr>
            <w:tcW w:w="1576" w:type="dxa"/>
          </w:tcPr>
          <w:p w:rsidR="00AE5884" w:rsidRPr="006456A8" w:rsidRDefault="006133C7" w:rsidP="00AE58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737B" w:rsidRDefault="0039737B"/>
    <w:sectPr w:rsidR="0039737B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A8"/>
    <w:rsid w:val="000535E6"/>
    <w:rsid w:val="000A76BA"/>
    <w:rsid w:val="00117771"/>
    <w:rsid w:val="00155C41"/>
    <w:rsid w:val="002402B4"/>
    <w:rsid w:val="00242EAD"/>
    <w:rsid w:val="00362C4F"/>
    <w:rsid w:val="0039737B"/>
    <w:rsid w:val="004A741F"/>
    <w:rsid w:val="006133C7"/>
    <w:rsid w:val="006456A8"/>
    <w:rsid w:val="0074463E"/>
    <w:rsid w:val="007B242C"/>
    <w:rsid w:val="00891782"/>
    <w:rsid w:val="008E64C7"/>
    <w:rsid w:val="00A1149F"/>
    <w:rsid w:val="00AE5884"/>
    <w:rsid w:val="00C015D4"/>
    <w:rsid w:val="00CC1664"/>
    <w:rsid w:val="00D57BDB"/>
    <w:rsid w:val="00D9685D"/>
    <w:rsid w:val="00DE44F9"/>
    <w:rsid w:val="00E21D6E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2015-05-22T10:56:00Z</dcterms:created>
  <dcterms:modified xsi:type="dcterms:W3CDTF">2015-05-22T10:56:00Z</dcterms:modified>
</cp:coreProperties>
</file>