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89D" w:rsidRDefault="001635AC" w:rsidP="001635AC">
      <w:pPr>
        <w:pStyle w:val="a3"/>
        <w:jc w:val="center"/>
        <w:rPr>
          <w:rFonts w:ascii="Times New Roman" w:hAnsi="Times New Roman" w:cs="Times New Roman"/>
          <w:b/>
        </w:rPr>
      </w:pPr>
      <w:r w:rsidRPr="00820204">
        <w:rPr>
          <w:rFonts w:ascii="Times New Roman" w:hAnsi="Times New Roman" w:cs="Times New Roman"/>
          <w:b/>
        </w:rPr>
        <w:t>Сведения о доходах, расходах, об имуществе и обязательствах имущественного</w:t>
      </w:r>
      <w:r w:rsidR="0026389D">
        <w:rPr>
          <w:rFonts w:ascii="Times New Roman" w:hAnsi="Times New Roman" w:cs="Times New Roman"/>
          <w:b/>
        </w:rPr>
        <w:t xml:space="preserve"> </w:t>
      </w:r>
      <w:r w:rsidRPr="00820204">
        <w:rPr>
          <w:rFonts w:ascii="Times New Roman" w:hAnsi="Times New Roman" w:cs="Times New Roman"/>
          <w:b/>
        </w:rPr>
        <w:t xml:space="preserve"> </w:t>
      </w:r>
      <w:r w:rsidR="0026389D">
        <w:rPr>
          <w:rFonts w:ascii="Times New Roman" w:hAnsi="Times New Roman" w:cs="Times New Roman"/>
          <w:b/>
        </w:rPr>
        <w:t>х</w:t>
      </w:r>
      <w:r w:rsidRPr="00820204">
        <w:rPr>
          <w:rFonts w:ascii="Times New Roman" w:hAnsi="Times New Roman" w:cs="Times New Roman"/>
          <w:b/>
        </w:rPr>
        <w:t>арактера</w:t>
      </w:r>
      <w:r w:rsidR="0026389D">
        <w:rPr>
          <w:rFonts w:ascii="Times New Roman" w:hAnsi="Times New Roman" w:cs="Times New Roman"/>
          <w:b/>
        </w:rPr>
        <w:t xml:space="preserve"> </w:t>
      </w:r>
    </w:p>
    <w:p w:rsidR="001635AC" w:rsidRDefault="0026389D" w:rsidP="001635AC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руководителей </w:t>
      </w:r>
      <w:r w:rsidR="003B7CE4">
        <w:rPr>
          <w:rFonts w:ascii="Times New Roman" w:hAnsi="Times New Roman" w:cs="Times New Roman"/>
          <w:b/>
        </w:rPr>
        <w:t>муниципальных учреждений</w:t>
      </w:r>
      <w:r w:rsidR="001635AC" w:rsidRPr="00820204">
        <w:rPr>
          <w:rFonts w:ascii="Times New Roman" w:hAnsi="Times New Roman" w:cs="Times New Roman"/>
          <w:b/>
        </w:rPr>
        <w:t xml:space="preserve"> за период с 1 января 20</w:t>
      </w:r>
      <w:r>
        <w:rPr>
          <w:rFonts w:ascii="Times New Roman" w:hAnsi="Times New Roman" w:cs="Times New Roman"/>
          <w:b/>
        </w:rPr>
        <w:t>1</w:t>
      </w:r>
      <w:r w:rsidR="00C83966">
        <w:rPr>
          <w:rFonts w:ascii="Times New Roman" w:hAnsi="Times New Roman" w:cs="Times New Roman"/>
          <w:b/>
        </w:rPr>
        <w:t>7</w:t>
      </w:r>
      <w:r w:rsidR="001635AC" w:rsidRPr="00820204">
        <w:rPr>
          <w:rFonts w:ascii="Times New Roman" w:hAnsi="Times New Roman" w:cs="Times New Roman"/>
          <w:b/>
        </w:rPr>
        <w:t xml:space="preserve">г. по 31 декабря </w:t>
      </w:r>
      <w:r w:rsidR="001635AC" w:rsidRPr="00B02988">
        <w:rPr>
          <w:rFonts w:ascii="Times New Roman" w:hAnsi="Times New Roman" w:cs="Times New Roman"/>
          <w:b/>
        </w:rPr>
        <w:t>201</w:t>
      </w:r>
      <w:r w:rsidR="00C83966">
        <w:rPr>
          <w:rFonts w:ascii="Times New Roman" w:hAnsi="Times New Roman" w:cs="Times New Roman"/>
          <w:b/>
        </w:rPr>
        <w:t>7</w:t>
      </w:r>
      <w:r w:rsidR="001635AC" w:rsidRPr="00B02988">
        <w:rPr>
          <w:rFonts w:ascii="Times New Roman" w:hAnsi="Times New Roman" w:cs="Times New Roman"/>
          <w:b/>
        </w:rPr>
        <w:t>г.</w:t>
      </w:r>
    </w:p>
    <w:p w:rsidR="001635AC" w:rsidRDefault="001635AC" w:rsidP="001635AC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7"/>
        <w:gridCol w:w="1347"/>
        <w:gridCol w:w="1524"/>
        <w:gridCol w:w="1275"/>
        <w:gridCol w:w="1595"/>
        <w:gridCol w:w="850"/>
        <w:gridCol w:w="993"/>
        <w:gridCol w:w="1417"/>
        <w:gridCol w:w="851"/>
        <w:gridCol w:w="992"/>
        <w:gridCol w:w="1559"/>
        <w:gridCol w:w="1560"/>
        <w:gridCol w:w="1417"/>
      </w:tblGrid>
      <w:tr w:rsidR="0074646C" w:rsidRPr="0074646C" w:rsidTr="003B7CE4">
        <w:trPr>
          <w:cantSplit/>
          <w:trHeight w:val="1090"/>
        </w:trPr>
        <w:tc>
          <w:tcPr>
            <w:tcW w:w="497" w:type="dxa"/>
            <w:vMerge w:val="restart"/>
          </w:tcPr>
          <w:p w:rsidR="0026389D" w:rsidRPr="0074646C" w:rsidRDefault="0026389D" w:rsidP="0011073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№ п/п</w:t>
            </w:r>
          </w:p>
        </w:tc>
        <w:tc>
          <w:tcPr>
            <w:tcW w:w="1347" w:type="dxa"/>
            <w:vMerge w:val="restart"/>
          </w:tcPr>
          <w:p w:rsidR="0026389D" w:rsidRPr="0074646C" w:rsidRDefault="0026389D" w:rsidP="0011073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24" w:type="dxa"/>
            <w:vMerge w:val="restart"/>
          </w:tcPr>
          <w:p w:rsidR="0026389D" w:rsidRPr="0074646C" w:rsidRDefault="0026389D" w:rsidP="006505D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Должность</w:t>
            </w:r>
          </w:p>
        </w:tc>
        <w:tc>
          <w:tcPr>
            <w:tcW w:w="4713" w:type="dxa"/>
            <w:gridSpan w:val="4"/>
          </w:tcPr>
          <w:p w:rsidR="0026389D" w:rsidRPr="0074646C" w:rsidRDefault="0026389D" w:rsidP="0011073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Объекты недвижимости, </w:t>
            </w:r>
          </w:p>
          <w:p w:rsidR="0026389D" w:rsidRPr="0074646C" w:rsidRDefault="0026389D" w:rsidP="0011073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находящиеся в собственности</w:t>
            </w:r>
          </w:p>
        </w:tc>
        <w:tc>
          <w:tcPr>
            <w:tcW w:w="3260" w:type="dxa"/>
            <w:gridSpan w:val="3"/>
          </w:tcPr>
          <w:p w:rsidR="0026389D" w:rsidRPr="0074646C" w:rsidRDefault="0026389D" w:rsidP="0011073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26389D" w:rsidRPr="0074646C" w:rsidRDefault="0026389D" w:rsidP="0011073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</w:tcPr>
          <w:p w:rsidR="0026389D" w:rsidRPr="0074646C" w:rsidRDefault="0026389D" w:rsidP="0011073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Декларированный годовой доход¹ (руб.)</w:t>
            </w:r>
          </w:p>
        </w:tc>
        <w:tc>
          <w:tcPr>
            <w:tcW w:w="1417" w:type="dxa"/>
            <w:vMerge w:val="restart"/>
          </w:tcPr>
          <w:p w:rsidR="0026389D" w:rsidRPr="0074646C" w:rsidRDefault="0026389D" w:rsidP="0011073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Сведения об источниках получения средств, за счет которых совершена сделка² (вид приобретенного имущества, источники)</w:t>
            </w:r>
          </w:p>
        </w:tc>
      </w:tr>
      <w:tr w:rsidR="0074646C" w:rsidRPr="0074646C" w:rsidTr="003B7CE4">
        <w:trPr>
          <w:cantSplit/>
          <w:trHeight w:val="826"/>
        </w:trPr>
        <w:tc>
          <w:tcPr>
            <w:tcW w:w="497" w:type="dxa"/>
            <w:vMerge/>
          </w:tcPr>
          <w:p w:rsidR="0026389D" w:rsidRPr="0074646C" w:rsidRDefault="0026389D" w:rsidP="0011073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47" w:type="dxa"/>
            <w:vMerge/>
          </w:tcPr>
          <w:p w:rsidR="0026389D" w:rsidRPr="0074646C" w:rsidRDefault="0026389D" w:rsidP="0011073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4" w:type="dxa"/>
            <w:vMerge/>
            <w:textDirection w:val="btLr"/>
          </w:tcPr>
          <w:p w:rsidR="0026389D" w:rsidRPr="0074646C" w:rsidRDefault="0026389D" w:rsidP="00110732">
            <w:pPr>
              <w:pStyle w:val="a3"/>
              <w:ind w:left="113" w:right="113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</w:tcPr>
          <w:p w:rsidR="0026389D" w:rsidRPr="0074646C" w:rsidRDefault="0026389D" w:rsidP="006505D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вид объекта</w:t>
            </w:r>
          </w:p>
        </w:tc>
        <w:tc>
          <w:tcPr>
            <w:tcW w:w="1595" w:type="dxa"/>
          </w:tcPr>
          <w:p w:rsidR="0026389D" w:rsidRPr="0074646C" w:rsidRDefault="0026389D" w:rsidP="006505D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вид собственности</w:t>
            </w:r>
          </w:p>
        </w:tc>
        <w:tc>
          <w:tcPr>
            <w:tcW w:w="850" w:type="dxa"/>
          </w:tcPr>
          <w:p w:rsidR="0026389D" w:rsidRPr="0074646C" w:rsidRDefault="0026389D" w:rsidP="006505D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площадь (кв.м.)</w:t>
            </w:r>
          </w:p>
        </w:tc>
        <w:tc>
          <w:tcPr>
            <w:tcW w:w="993" w:type="dxa"/>
          </w:tcPr>
          <w:p w:rsidR="0026389D" w:rsidRPr="0074646C" w:rsidRDefault="0026389D" w:rsidP="006505D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</w:tcPr>
          <w:p w:rsidR="0026389D" w:rsidRPr="0074646C" w:rsidRDefault="0026389D" w:rsidP="006505D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вид объекта</w:t>
            </w:r>
          </w:p>
        </w:tc>
        <w:tc>
          <w:tcPr>
            <w:tcW w:w="851" w:type="dxa"/>
          </w:tcPr>
          <w:p w:rsidR="0026389D" w:rsidRPr="0074646C" w:rsidRDefault="0026389D" w:rsidP="006505D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площадь (кв.м.)</w:t>
            </w:r>
          </w:p>
        </w:tc>
        <w:tc>
          <w:tcPr>
            <w:tcW w:w="992" w:type="dxa"/>
          </w:tcPr>
          <w:p w:rsidR="0026389D" w:rsidRPr="0074646C" w:rsidRDefault="0026389D" w:rsidP="006505D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26389D" w:rsidRPr="0074646C" w:rsidRDefault="0026389D" w:rsidP="0011073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6389D" w:rsidRPr="0074646C" w:rsidRDefault="0026389D" w:rsidP="0011073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6389D" w:rsidRPr="0074646C" w:rsidRDefault="0026389D" w:rsidP="0011073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4646C" w:rsidRPr="0074646C" w:rsidTr="003B7CE4">
        <w:trPr>
          <w:trHeight w:val="209"/>
        </w:trPr>
        <w:tc>
          <w:tcPr>
            <w:tcW w:w="497" w:type="dxa"/>
            <w:vMerge w:val="restart"/>
          </w:tcPr>
          <w:p w:rsidR="000F312B" w:rsidRPr="0074646C" w:rsidRDefault="00C83966" w:rsidP="002912F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47" w:type="dxa"/>
          </w:tcPr>
          <w:p w:rsidR="000F312B" w:rsidRPr="00016879" w:rsidRDefault="000F312B" w:rsidP="002A740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879">
              <w:rPr>
                <w:rFonts w:ascii="Times New Roman" w:hAnsi="Times New Roman" w:cs="Times New Roman"/>
                <w:sz w:val="18"/>
                <w:szCs w:val="18"/>
              </w:rPr>
              <w:t>Кузьмина И.А</w:t>
            </w:r>
            <w:r w:rsidR="00EE2198" w:rsidRPr="000168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24" w:type="dxa"/>
          </w:tcPr>
          <w:p w:rsidR="000F312B" w:rsidRPr="00016879" w:rsidRDefault="000F312B" w:rsidP="002A740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879">
              <w:rPr>
                <w:rFonts w:ascii="Times New Roman" w:hAnsi="Times New Roman" w:cs="Times New Roman"/>
                <w:sz w:val="18"/>
                <w:szCs w:val="18"/>
              </w:rPr>
              <w:t>Руководитель МУ МФЦ</w:t>
            </w:r>
          </w:p>
        </w:tc>
        <w:tc>
          <w:tcPr>
            <w:tcW w:w="1275" w:type="dxa"/>
          </w:tcPr>
          <w:p w:rsidR="003B7CE4" w:rsidRPr="00016879" w:rsidRDefault="003B7CE4" w:rsidP="003B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879">
              <w:rPr>
                <w:rFonts w:ascii="Times New Roman" w:hAnsi="Times New Roman" w:cs="Times New Roman"/>
                <w:sz w:val="18"/>
                <w:szCs w:val="18"/>
              </w:rPr>
              <w:t>1) земельный участок</w:t>
            </w:r>
          </w:p>
          <w:p w:rsidR="000F312B" w:rsidRPr="00016879" w:rsidRDefault="003B7CE4" w:rsidP="0065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879">
              <w:rPr>
                <w:rFonts w:ascii="Times New Roman" w:hAnsi="Times New Roman" w:cs="Times New Roman"/>
                <w:sz w:val="18"/>
                <w:szCs w:val="18"/>
              </w:rPr>
              <w:t>2) жилой дом</w:t>
            </w:r>
          </w:p>
          <w:p w:rsidR="003B7CE4" w:rsidRPr="00016879" w:rsidRDefault="003B7CE4" w:rsidP="0065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879">
              <w:rPr>
                <w:rFonts w:ascii="Times New Roman" w:hAnsi="Times New Roman" w:cs="Times New Roman"/>
                <w:sz w:val="18"/>
                <w:szCs w:val="18"/>
              </w:rPr>
              <w:t>3) квартира</w:t>
            </w:r>
          </w:p>
        </w:tc>
        <w:tc>
          <w:tcPr>
            <w:tcW w:w="1595" w:type="dxa"/>
          </w:tcPr>
          <w:p w:rsidR="003B7CE4" w:rsidRPr="00016879" w:rsidRDefault="003B7CE4" w:rsidP="003B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879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3B7CE4" w:rsidRPr="00016879" w:rsidRDefault="003B7CE4" w:rsidP="003B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CE4" w:rsidRPr="00016879" w:rsidRDefault="003B7CE4" w:rsidP="003B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879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0F312B" w:rsidRPr="00016879" w:rsidRDefault="003B7CE4" w:rsidP="003B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87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0F312B" w:rsidRPr="00016879" w:rsidRDefault="003B7CE4" w:rsidP="006505D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879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  <w:p w:rsidR="003B7CE4" w:rsidRPr="00016879" w:rsidRDefault="003B7CE4" w:rsidP="006505D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CE4" w:rsidRPr="00016879" w:rsidRDefault="003B7CE4" w:rsidP="006505D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879">
              <w:rPr>
                <w:rFonts w:ascii="Times New Roman" w:hAnsi="Times New Roman" w:cs="Times New Roman"/>
                <w:sz w:val="18"/>
                <w:szCs w:val="18"/>
              </w:rPr>
              <w:t>244,5</w:t>
            </w:r>
          </w:p>
          <w:p w:rsidR="003B7CE4" w:rsidRPr="00016879" w:rsidRDefault="003B7CE4" w:rsidP="006505D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879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993" w:type="dxa"/>
          </w:tcPr>
          <w:p w:rsidR="003B7CE4" w:rsidRPr="00016879" w:rsidRDefault="003B7CE4" w:rsidP="003B7CE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879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3B7CE4" w:rsidRPr="00016879" w:rsidRDefault="003B7CE4" w:rsidP="003B7CE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CE4" w:rsidRPr="00016879" w:rsidRDefault="003B7CE4" w:rsidP="003B7CE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87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F312B" w:rsidRPr="00016879" w:rsidRDefault="003B7CE4" w:rsidP="003B7CE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87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0F312B" w:rsidRPr="00016879" w:rsidRDefault="003B7CE4" w:rsidP="001107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8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F312B" w:rsidRPr="00016879" w:rsidRDefault="003B7CE4" w:rsidP="001107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8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F312B" w:rsidRPr="00016879" w:rsidRDefault="003B7CE4" w:rsidP="001107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8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0F312B" w:rsidRPr="00016879" w:rsidRDefault="003B7CE4" w:rsidP="001107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8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0F312B" w:rsidRPr="00016879" w:rsidRDefault="00C83966" w:rsidP="002561D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513 649</w:t>
            </w:r>
          </w:p>
        </w:tc>
        <w:tc>
          <w:tcPr>
            <w:tcW w:w="1417" w:type="dxa"/>
          </w:tcPr>
          <w:p w:rsidR="000F312B" w:rsidRPr="00016879" w:rsidRDefault="000F312B" w:rsidP="001107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646C" w:rsidRPr="0074646C" w:rsidTr="00C83966">
        <w:trPr>
          <w:trHeight w:val="209"/>
        </w:trPr>
        <w:tc>
          <w:tcPr>
            <w:tcW w:w="497" w:type="dxa"/>
            <w:vMerge/>
          </w:tcPr>
          <w:p w:rsidR="003B7CE4" w:rsidRPr="0074646C" w:rsidRDefault="003B7CE4" w:rsidP="002912F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71" w:type="dxa"/>
            <w:gridSpan w:val="2"/>
          </w:tcPr>
          <w:p w:rsidR="003B7CE4" w:rsidRPr="00016879" w:rsidRDefault="003B7CE4" w:rsidP="002A740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879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275" w:type="dxa"/>
          </w:tcPr>
          <w:p w:rsidR="003B7CE4" w:rsidRPr="00016879" w:rsidRDefault="003B7CE4" w:rsidP="0065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8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5" w:type="dxa"/>
          </w:tcPr>
          <w:p w:rsidR="003B7CE4" w:rsidRPr="00016879" w:rsidRDefault="00D12021" w:rsidP="00C839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8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B7CE4" w:rsidRPr="00016879" w:rsidRDefault="003B7CE4" w:rsidP="006505D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8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3B7CE4" w:rsidRPr="00016879" w:rsidRDefault="003B7CE4" w:rsidP="00A65D4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8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3B7CE4" w:rsidRPr="00016879" w:rsidRDefault="003B7CE4" w:rsidP="004103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879">
              <w:rPr>
                <w:rFonts w:ascii="Times New Roman" w:hAnsi="Times New Roman" w:cs="Times New Roman"/>
                <w:sz w:val="18"/>
                <w:szCs w:val="18"/>
              </w:rPr>
              <w:t>1) земельный участок</w:t>
            </w:r>
          </w:p>
          <w:p w:rsidR="003B7CE4" w:rsidRPr="00016879" w:rsidRDefault="003B7CE4" w:rsidP="00C839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879">
              <w:rPr>
                <w:rFonts w:ascii="Times New Roman" w:hAnsi="Times New Roman" w:cs="Times New Roman"/>
                <w:sz w:val="18"/>
                <w:szCs w:val="18"/>
              </w:rPr>
              <w:t>2) жилой дом</w:t>
            </w:r>
          </w:p>
        </w:tc>
        <w:tc>
          <w:tcPr>
            <w:tcW w:w="851" w:type="dxa"/>
          </w:tcPr>
          <w:p w:rsidR="003B7CE4" w:rsidRPr="00016879" w:rsidRDefault="003B7CE4" w:rsidP="004103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879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  <w:p w:rsidR="003B7CE4" w:rsidRPr="00016879" w:rsidRDefault="003B7CE4" w:rsidP="004103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CE4" w:rsidRPr="00016879" w:rsidRDefault="003B7CE4" w:rsidP="00C839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879">
              <w:rPr>
                <w:rFonts w:ascii="Times New Roman" w:hAnsi="Times New Roman" w:cs="Times New Roman"/>
                <w:sz w:val="18"/>
                <w:szCs w:val="18"/>
              </w:rPr>
              <w:t>244,5</w:t>
            </w:r>
          </w:p>
        </w:tc>
        <w:tc>
          <w:tcPr>
            <w:tcW w:w="992" w:type="dxa"/>
          </w:tcPr>
          <w:p w:rsidR="003B7CE4" w:rsidRPr="00016879" w:rsidRDefault="003B7CE4" w:rsidP="004103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879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3B7CE4" w:rsidRPr="00016879" w:rsidRDefault="003B7CE4" w:rsidP="004103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CE4" w:rsidRPr="00016879" w:rsidRDefault="003B7CE4" w:rsidP="004103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87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B7CE4" w:rsidRPr="00016879" w:rsidRDefault="003B7CE4" w:rsidP="004103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3B7CE4" w:rsidRPr="00016879" w:rsidRDefault="003B7CE4" w:rsidP="003B7CE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79">
              <w:rPr>
                <w:rFonts w:ascii="Times New Roman" w:hAnsi="Times New Roman" w:cs="Times New Roman"/>
                <w:sz w:val="18"/>
                <w:szCs w:val="18"/>
              </w:rPr>
              <w:t>1) автомобиль легковой:</w:t>
            </w:r>
            <w:r w:rsidRPr="0001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B7CE4" w:rsidRPr="00016879" w:rsidRDefault="003B7CE4" w:rsidP="003B7CE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879">
              <w:rPr>
                <w:rFonts w:ascii="Times New Roman" w:hAnsi="Times New Roman" w:cs="Times New Roman"/>
                <w:sz w:val="18"/>
                <w:szCs w:val="18"/>
              </w:rPr>
              <w:t>КИА РИО,</w:t>
            </w:r>
          </w:p>
          <w:p w:rsidR="003B7CE4" w:rsidRPr="00016879" w:rsidRDefault="003B7CE4" w:rsidP="003B7CE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8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HYNDAI</w:t>
            </w:r>
          </w:p>
        </w:tc>
        <w:tc>
          <w:tcPr>
            <w:tcW w:w="1560" w:type="dxa"/>
          </w:tcPr>
          <w:p w:rsidR="003B7CE4" w:rsidRPr="00016879" w:rsidRDefault="00C83966" w:rsidP="002561D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729 300</w:t>
            </w:r>
          </w:p>
        </w:tc>
        <w:tc>
          <w:tcPr>
            <w:tcW w:w="1417" w:type="dxa"/>
          </w:tcPr>
          <w:p w:rsidR="003B7CE4" w:rsidRPr="00016879" w:rsidRDefault="003B7CE4" w:rsidP="0011073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820204" w:rsidRPr="00705878" w:rsidRDefault="00820204" w:rsidP="00820204">
      <w:pPr>
        <w:pStyle w:val="a3"/>
        <w:jc w:val="center"/>
        <w:rPr>
          <w:rFonts w:ascii="Times New Roman" w:hAnsi="Times New Roman" w:cs="Times New Roman"/>
          <w:b/>
          <w:color w:val="FF0000"/>
        </w:rPr>
      </w:pPr>
    </w:p>
    <w:sectPr w:rsidR="00820204" w:rsidRPr="00705878" w:rsidSect="002912F9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44423"/>
    <w:multiLevelType w:val="hybridMultilevel"/>
    <w:tmpl w:val="81204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04"/>
    <w:rsid w:val="00004433"/>
    <w:rsid w:val="000064BF"/>
    <w:rsid w:val="00012263"/>
    <w:rsid w:val="00016879"/>
    <w:rsid w:val="00023FBC"/>
    <w:rsid w:val="0004435B"/>
    <w:rsid w:val="000B4763"/>
    <w:rsid w:val="000F255A"/>
    <w:rsid w:val="000F312B"/>
    <w:rsid w:val="00101071"/>
    <w:rsid w:val="0010545D"/>
    <w:rsid w:val="00113DF5"/>
    <w:rsid w:val="001319AB"/>
    <w:rsid w:val="0015666C"/>
    <w:rsid w:val="001635AC"/>
    <w:rsid w:val="001875BC"/>
    <w:rsid w:val="001A2F8F"/>
    <w:rsid w:val="001A5CE2"/>
    <w:rsid w:val="001B1D02"/>
    <w:rsid w:val="001D7B3C"/>
    <w:rsid w:val="001F7341"/>
    <w:rsid w:val="002173F9"/>
    <w:rsid w:val="002244EC"/>
    <w:rsid w:val="002374CD"/>
    <w:rsid w:val="002561DB"/>
    <w:rsid w:val="0026389D"/>
    <w:rsid w:val="002912F9"/>
    <w:rsid w:val="002A740B"/>
    <w:rsid w:val="002D2BA3"/>
    <w:rsid w:val="002D3018"/>
    <w:rsid w:val="002E35C5"/>
    <w:rsid w:val="003051E8"/>
    <w:rsid w:val="00366C0D"/>
    <w:rsid w:val="0037596F"/>
    <w:rsid w:val="003B7CE4"/>
    <w:rsid w:val="003C25C4"/>
    <w:rsid w:val="003D052A"/>
    <w:rsid w:val="003F1FA4"/>
    <w:rsid w:val="003F4CB6"/>
    <w:rsid w:val="004117ED"/>
    <w:rsid w:val="00411D30"/>
    <w:rsid w:val="00415686"/>
    <w:rsid w:val="004A579E"/>
    <w:rsid w:val="004A6894"/>
    <w:rsid w:val="004D70B2"/>
    <w:rsid w:val="004F6CC2"/>
    <w:rsid w:val="00536553"/>
    <w:rsid w:val="005508F7"/>
    <w:rsid w:val="00571C2E"/>
    <w:rsid w:val="005A272E"/>
    <w:rsid w:val="005A3E96"/>
    <w:rsid w:val="005A6637"/>
    <w:rsid w:val="005E77E4"/>
    <w:rsid w:val="00604BE9"/>
    <w:rsid w:val="006573C1"/>
    <w:rsid w:val="0065785E"/>
    <w:rsid w:val="00664A48"/>
    <w:rsid w:val="00676D4C"/>
    <w:rsid w:val="00694768"/>
    <w:rsid w:val="006B1002"/>
    <w:rsid w:val="006C43D3"/>
    <w:rsid w:val="006D1E7A"/>
    <w:rsid w:val="00704D1E"/>
    <w:rsid w:val="00705878"/>
    <w:rsid w:val="0074323A"/>
    <w:rsid w:val="0074646C"/>
    <w:rsid w:val="00794C00"/>
    <w:rsid w:val="007A5DE3"/>
    <w:rsid w:val="007D6479"/>
    <w:rsid w:val="00810360"/>
    <w:rsid w:val="00811A8E"/>
    <w:rsid w:val="00820204"/>
    <w:rsid w:val="008A0FF9"/>
    <w:rsid w:val="008C07DD"/>
    <w:rsid w:val="008C4577"/>
    <w:rsid w:val="008D06D5"/>
    <w:rsid w:val="008E1057"/>
    <w:rsid w:val="008F38BF"/>
    <w:rsid w:val="0092093E"/>
    <w:rsid w:val="00923C22"/>
    <w:rsid w:val="009240B6"/>
    <w:rsid w:val="00977C76"/>
    <w:rsid w:val="009923F1"/>
    <w:rsid w:val="009965AA"/>
    <w:rsid w:val="009F357B"/>
    <w:rsid w:val="00A65D45"/>
    <w:rsid w:val="00A7176B"/>
    <w:rsid w:val="00A8367A"/>
    <w:rsid w:val="00AC2C8C"/>
    <w:rsid w:val="00B02580"/>
    <w:rsid w:val="00B02988"/>
    <w:rsid w:val="00B10A4F"/>
    <w:rsid w:val="00B12B95"/>
    <w:rsid w:val="00B4111D"/>
    <w:rsid w:val="00BB0B6C"/>
    <w:rsid w:val="00C24746"/>
    <w:rsid w:val="00C438C4"/>
    <w:rsid w:val="00C83966"/>
    <w:rsid w:val="00C83A9B"/>
    <w:rsid w:val="00C97A2B"/>
    <w:rsid w:val="00D0629A"/>
    <w:rsid w:val="00D12021"/>
    <w:rsid w:val="00D139C7"/>
    <w:rsid w:val="00D317A5"/>
    <w:rsid w:val="00D619B1"/>
    <w:rsid w:val="00D7122F"/>
    <w:rsid w:val="00DB738A"/>
    <w:rsid w:val="00DD2FED"/>
    <w:rsid w:val="00DF45A1"/>
    <w:rsid w:val="00E64D33"/>
    <w:rsid w:val="00EA7483"/>
    <w:rsid w:val="00ED2699"/>
    <w:rsid w:val="00ED6982"/>
    <w:rsid w:val="00EE2198"/>
    <w:rsid w:val="00F4488E"/>
    <w:rsid w:val="00FB5F92"/>
    <w:rsid w:val="00FD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9466"/>
  <w15:docId w15:val="{3E5DE760-5C20-4024-B814-A2FEAAC83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0204"/>
    <w:pPr>
      <w:spacing w:after="0" w:line="240" w:lineRule="auto"/>
    </w:pPr>
  </w:style>
  <w:style w:type="table" w:styleId="a4">
    <w:name w:val="Table Grid"/>
    <w:basedOn w:val="a1"/>
    <w:uiPriority w:val="59"/>
    <w:rsid w:val="00820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Ольга Викторовна Осипова</cp:lastModifiedBy>
  <cp:revision>2</cp:revision>
  <cp:lastPrinted>2015-05-21T11:44:00Z</cp:lastPrinted>
  <dcterms:created xsi:type="dcterms:W3CDTF">2018-05-17T11:31:00Z</dcterms:created>
  <dcterms:modified xsi:type="dcterms:W3CDTF">2018-05-17T11:31:00Z</dcterms:modified>
</cp:coreProperties>
</file>