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2D25D2" w:rsidRDefault="00730339" w:rsidP="002D0601">
      <w:pPr>
        <w:pStyle w:val="ConsPlusTitle"/>
        <w:ind w:right="-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D25D2">
        <w:rPr>
          <w:rFonts w:ascii="Times New Roman" w:hAnsi="Times New Roman" w:cs="Times New Roman"/>
          <w:bCs/>
          <w:kern w:val="36"/>
          <w:sz w:val="32"/>
          <w:szCs w:val="32"/>
        </w:rPr>
        <w:t>Уведомление о начале публичных консультаций для проведения оценки АР "</w:t>
      </w:r>
      <w:r w:rsidR="00AA63B3" w:rsidRPr="002D25D2">
        <w:rPr>
          <w:rFonts w:ascii="Times New Roman" w:hAnsi="Times New Roman" w:cs="Times New Roman"/>
          <w:sz w:val="32"/>
          <w:szCs w:val="32"/>
        </w:rPr>
        <w:t xml:space="preserve">Об утверждении </w:t>
      </w:r>
      <w:r w:rsidR="002D0601" w:rsidRPr="002D25D2">
        <w:rPr>
          <w:rFonts w:ascii="Times New Roman" w:hAnsi="Times New Roman" w:cs="Times New Roman"/>
          <w:sz w:val="32"/>
          <w:szCs w:val="32"/>
        </w:rPr>
        <w:t>методики расчета платы за использование земельных участков, находящихся в муниципальной собственности 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Pr="002D25D2">
        <w:rPr>
          <w:rFonts w:ascii="Times New Roman" w:hAnsi="Times New Roman" w:cs="Times New Roman"/>
          <w:bCs/>
          <w:kern w:val="36"/>
          <w:sz w:val="32"/>
          <w:szCs w:val="32"/>
        </w:rPr>
        <w:t>"</w:t>
      </w:r>
    </w:p>
    <w:bookmarkEnd w:id="0"/>
    <w:p w:rsidR="00AA63B3" w:rsidRPr="002D060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2D060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</w:t>
      </w:r>
      <w:r w:rsidR="00730339"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</w:t>
      </w:r>
      <w:r w:rsid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30339"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Администрации Со</w:t>
      </w:r>
      <w:r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2D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0601" w:rsidRPr="002D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2D0601" w:rsidRPr="002D0601">
        <w:rPr>
          <w:rFonts w:ascii="Times New Roman" w:hAnsi="Times New Roman" w:cs="Times New Roman"/>
          <w:b/>
          <w:sz w:val="24"/>
          <w:szCs w:val="24"/>
        </w:rPr>
        <w:t>методики расчета платы за использование земельных участков, находящихся в муниципальной собственности 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="00730339" w:rsidRPr="002D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proofErr w:type="gramEnd"/>
    </w:p>
    <w:p w:rsidR="00730339" w:rsidRPr="002D060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proofErr w:type="gramStart"/>
      <w:r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люскова Наталья Николаевна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D5470A" w:rsidRPr="00AE04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hyperlink r:id="rId5" w:history="1">
        <w:r w:rsidR="00D5470A" w:rsidRPr="00AE04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6" w:history="1">
        <w:r w:rsidRPr="009B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5A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82051"/>
    <w:rsid w:val="001E2399"/>
    <w:rsid w:val="00270FBF"/>
    <w:rsid w:val="002D0601"/>
    <w:rsid w:val="002D25D2"/>
    <w:rsid w:val="005558BE"/>
    <w:rsid w:val="005A2318"/>
    <w:rsid w:val="005B2ADB"/>
    <w:rsid w:val="00730339"/>
    <w:rsid w:val="009B393F"/>
    <w:rsid w:val="00A1166F"/>
    <w:rsid w:val="00AA63B3"/>
    <w:rsid w:val="00B52B2D"/>
    <w:rsid w:val="00D5470A"/>
    <w:rsid w:val="00D9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8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5</cp:revision>
  <cp:lastPrinted>2018-07-31T08:14:00Z</cp:lastPrinted>
  <dcterms:created xsi:type="dcterms:W3CDTF">2018-07-31T06:23:00Z</dcterms:created>
  <dcterms:modified xsi:type="dcterms:W3CDTF">2018-07-31T09:51:00Z</dcterms:modified>
</cp:coreProperties>
</file>