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2F" w:rsidRPr="00C0392E" w:rsidRDefault="0070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232F" w:rsidRPr="00C0392E" w:rsidRDefault="007023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232F" w:rsidRPr="00C0392E" w:rsidRDefault="0070232F" w:rsidP="00F206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к Положению"О муниципальномземельном контроле</w:t>
      </w:r>
    </w:p>
    <w:p w:rsidR="0070232F" w:rsidRPr="00C0392E" w:rsidRDefault="0070232F" w:rsidP="00F206B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на территории</w:t>
      </w:r>
      <w:r w:rsidR="00B94ADB">
        <w:rPr>
          <w:rFonts w:ascii="Times New Roman" w:hAnsi="Times New Roman" w:cs="Times New Roman"/>
          <w:sz w:val="24"/>
          <w:szCs w:val="24"/>
        </w:rPr>
        <w:t>Сосновского муниципального района»</w:t>
      </w:r>
    </w:p>
    <w:p w:rsidR="0070232F" w:rsidRPr="00C0392E" w:rsidRDefault="00702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 w:rsidP="001639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 w:rsidP="00163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63956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70232F" w:rsidRPr="00C0392E" w:rsidRDefault="0070232F" w:rsidP="00163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 w:rsidP="00163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92"/>
      <w:bookmarkEnd w:id="1"/>
      <w:r w:rsidRPr="00C0392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от ___________________ N _______</w:t>
      </w:r>
    </w:p>
    <w:p w:rsidR="0070232F" w:rsidRPr="00C0392E" w:rsidRDefault="00163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олгодеревенское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 О ПРОВЕДЕНИИ ПРОВЕРКИ СОБЛЮДЕНИЯ ЗЕМЕЛЬНОГО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   ЗАКОНОДАТЕЛЬСТВА (в отношении граждан)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(руководитель органа местного самоуправления или уполномоченного им органа)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____________ руководствуясь </w:t>
      </w:r>
      <w:hyperlink r:id="rId4" w:history="1">
        <w:r w:rsidRPr="00C0392E">
          <w:rPr>
            <w:rFonts w:ascii="Times New Roman" w:hAnsi="Times New Roman" w:cs="Times New Roman"/>
            <w:color w:val="0000FF"/>
            <w:sz w:val="24"/>
            <w:szCs w:val="24"/>
          </w:rPr>
          <w:t>ст. 72</w:t>
        </w:r>
      </w:hyperlink>
      <w:r w:rsidRPr="00C0392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рассмотрев: 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(рассмотренные материалы и кем представлены)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Направить 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(Ф.И.О. и должность лица, проводящего проверку) для проведения проверки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   соблюдения земельного законодательства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         (Ф.И.О. проверяемого гражданина)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адресу: 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площадью ______________________ кв. м 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92E">
        <w:rPr>
          <w:rFonts w:ascii="Times New Roman" w:hAnsi="Times New Roman" w:cs="Times New Roman"/>
          <w:sz w:val="24"/>
          <w:szCs w:val="24"/>
        </w:rPr>
        <w:t>(сведения о земельном участке: вид разрешенного использования,</w:t>
      </w:r>
      <w:proofErr w:type="gramEnd"/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            кадастровый номер, вид права, правоустанавливающие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92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392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C0392E">
        <w:rPr>
          <w:rFonts w:ascii="Times New Roman" w:hAnsi="Times New Roman" w:cs="Times New Roman"/>
          <w:sz w:val="24"/>
          <w:szCs w:val="24"/>
        </w:rPr>
        <w:t>) документы)</w:t>
      </w:r>
      <w:proofErr w:type="gramEnd"/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Дата начала проверки "___" ___________ 201__ г.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Дата окончания проверки "___" ________ 201__ г.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70232F" w:rsidRPr="00C0392E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0232F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(отметка о вручении распоряжения)</w:t>
      </w:r>
    </w:p>
    <w:p w:rsidR="00F206BA" w:rsidRDefault="00F20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6BA" w:rsidRDefault="00F206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6BA" w:rsidRDefault="00163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</w:t>
      </w:r>
    </w:p>
    <w:p w:rsidR="00163956" w:rsidRDefault="00163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  Е.Г.Ваганов                                                </w:t>
      </w: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1F11D5" w:rsidRDefault="001F11D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32F" w:rsidRDefault="007023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150E2" w:rsidRPr="00C0392E" w:rsidRDefault="008150E2" w:rsidP="008150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к Положению"О муниципальномземельном контроле</w:t>
      </w:r>
    </w:p>
    <w:p w:rsidR="008150E2" w:rsidRPr="00C0392E" w:rsidRDefault="001F11D5" w:rsidP="008150E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r w:rsidR="008150E2">
        <w:rPr>
          <w:rFonts w:ascii="Times New Roman" w:hAnsi="Times New Roman" w:cs="Times New Roman"/>
          <w:sz w:val="24"/>
          <w:szCs w:val="24"/>
        </w:rPr>
        <w:t>Сосновского муниципального района»</w:t>
      </w:r>
    </w:p>
    <w:p w:rsidR="008150E2" w:rsidRPr="00623A09" w:rsidRDefault="008150E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956" w:rsidRPr="00623A09" w:rsidRDefault="00163956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АДМИНИСТРАЦИЯ СОСНОВСКОГО МУНИЦИПАЛЬНОГО РАЙОНА</w:t>
      </w:r>
    </w:p>
    <w:p w:rsidR="00163956" w:rsidRPr="00623A09" w:rsidRDefault="00163956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52"/>
      <w:bookmarkEnd w:id="2"/>
      <w:r w:rsidRPr="00623A09">
        <w:rPr>
          <w:rFonts w:ascii="Times New Roman" w:hAnsi="Times New Roman" w:cs="Times New Roman"/>
          <w:sz w:val="24"/>
          <w:szCs w:val="24"/>
        </w:rPr>
        <w:t>АКТ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ПРОВЕРКИ СОБЛЮДЕНИЯ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(в отношении граждан)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"___" ____________ 201_ г.                                        N 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Время проверки "___" час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 xml:space="preserve"> "___"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>ин.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Место составления акта: 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лицом, осуществляющим муниципальный земельный контроль,</w:t>
      </w:r>
      <w:r w:rsidR="0070232F" w:rsidRPr="00623A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(должность, Ф.И.О. лица, составившего акт)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в  соответствии  с  Положением  "О  муниципальном земельном контроле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территории   муниципального   образования  "</w:t>
      </w:r>
      <w:r w:rsidR="00623A09" w:rsidRPr="00623A09">
        <w:rPr>
          <w:rFonts w:ascii="Times New Roman" w:hAnsi="Times New Roman" w:cs="Times New Roman"/>
          <w:sz w:val="24"/>
          <w:szCs w:val="24"/>
        </w:rPr>
        <w:t>Сосновский</w:t>
      </w:r>
      <w:r w:rsidR="00623A09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623A09">
        <w:rPr>
          <w:rFonts w:ascii="Times New Roman" w:hAnsi="Times New Roman" w:cs="Times New Roman"/>
          <w:sz w:val="24"/>
          <w:szCs w:val="24"/>
        </w:rPr>
        <w:t xml:space="preserve">",  утвержденнымрешением Собрания депутатов </w:t>
      </w:r>
      <w:r w:rsidR="00623A09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 w:rsidRPr="00623A09">
        <w:rPr>
          <w:rFonts w:ascii="Times New Roman" w:hAnsi="Times New Roman" w:cs="Times New Roman"/>
          <w:sz w:val="24"/>
          <w:szCs w:val="24"/>
        </w:rPr>
        <w:t xml:space="preserve"> от _____ N ___, и на основании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(наименование и реквизиты документа)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в присутствии: 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(Ф.И.О. проверяемого гражданина)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проведена   плановая   или  внеплановая   (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 xml:space="preserve">   подчеркнуть)   проверка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соблюдения    земельного    законодательства    на    земельном    участке,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A09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 площадью ____________________ кв. м,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используемом 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(Ф.И.О. проверяемого гражданина)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A09">
        <w:rPr>
          <w:rFonts w:ascii="Times New Roman" w:hAnsi="Times New Roman" w:cs="Times New Roman"/>
          <w:sz w:val="24"/>
          <w:szCs w:val="24"/>
        </w:rPr>
        <w:t>ИНН, паспортные данные, адрес местожительства, телефон)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Проверяемому лицу разъяснены цель и основания проверки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     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(подпись)                      (Ф.И.О.)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В ходе проверки установлено: 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A09">
        <w:rPr>
          <w:rFonts w:ascii="Times New Roman" w:hAnsi="Times New Roman" w:cs="Times New Roman"/>
          <w:sz w:val="24"/>
          <w:szCs w:val="24"/>
        </w:rPr>
        <w:t>(описание земельного участка: территории, строений, сооружений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ограждения, межевых знаков и т.д.)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В   данных   действиях    усматриваются    признаки  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правонарушения,  предусмотренного  ч. ______  ст. _____  </w:t>
      </w:r>
      <w:hyperlink r:id="rId5" w:history="1">
        <w:r w:rsidRPr="00623A09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proofErr w:type="gramStart"/>
      <w:r w:rsidRPr="00623A0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правонарушениях.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Объяснения   проверяемого  лица  по  результатам  проведенной  проверки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соблюдения земельного законодательства: 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С текстом акта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 xml:space="preserve"> __________________________   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              (Ф.И.О.)                (подпись)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Объяснения и замечания по содержанию акта прилагаются 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Копию акта получил _______________________________   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          (Ф.И.О.)                    (подпись)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В ходе проверки производились: 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(обмер участка, фото-, видеосъемка и т.п.)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К акту прилагается: 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Присутствующие: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1. ___________________________________   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(Ф.И.О.)                           (подпись)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2. ___________________________________   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(Ф.И.О.)                           (подпись)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Подпись </w:t>
      </w:r>
      <w:r w:rsidR="007A667A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623A09">
        <w:rPr>
          <w:rFonts w:ascii="Times New Roman" w:hAnsi="Times New Roman" w:cs="Times New Roman"/>
          <w:sz w:val="24"/>
          <w:szCs w:val="24"/>
        </w:rPr>
        <w:t>, составившего акт _____________   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  (Ф.И.О.)</w:t>
      </w:r>
    </w:p>
    <w:p w:rsidR="0070232F" w:rsidRPr="00623A09" w:rsidRDefault="0070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7D05C6" w:rsidRDefault="007D05C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232F" w:rsidRDefault="007023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lastRenderedPageBreak/>
        <w:t>Приложение 3</w:t>
      </w:r>
    </w:p>
    <w:p w:rsidR="00CC1A12" w:rsidRPr="00C0392E" w:rsidRDefault="00CC1A12" w:rsidP="00CC1A1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к Положению"О муниципальномземельном контроле</w:t>
      </w:r>
    </w:p>
    <w:p w:rsidR="007D05C6" w:rsidRPr="00C0392E" w:rsidRDefault="007D05C6" w:rsidP="007D05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района»</w:t>
      </w:r>
    </w:p>
    <w:p w:rsidR="00CC1A12" w:rsidRPr="00C0392E" w:rsidRDefault="00CC1A12" w:rsidP="00CC1A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1A12" w:rsidRPr="00A366E9" w:rsidRDefault="00CC1A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23A09" w:rsidRPr="00623A09" w:rsidRDefault="00623A09" w:rsidP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АДМИНИСТРАЦИЯ СОСНОВСКОГО МУНИЦИПАЛЬНОГО РАЙОНА</w:t>
      </w:r>
    </w:p>
    <w:p w:rsidR="00623A09" w:rsidRPr="00623A09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623A09" w:rsidRPr="00623A09" w:rsidRDefault="00623A09" w:rsidP="00623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70232F" w:rsidRPr="00A366E9" w:rsidRDefault="0070232F" w:rsidP="00623A09">
      <w:pPr>
        <w:pStyle w:val="ConsPlusNonformat"/>
        <w:jc w:val="both"/>
        <w:rPr>
          <w:rFonts w:ascii="Times New Roman" w:hAnsi="Times New Roman" w:cs="Times New Roman"/>
        </w:rPr>
      </w:pP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44"/>
      <w:bookmarkEnd w:id="3"/>
      <w:r w:rsidRPr="00623A09">
        <w:rPr>
          <w:rFonts w:ascii="Times New Roman" w:hAnsi="Times New Roman" w:cs="Times New Roman"/>
          <w:sz w:val="24"/>
          <w:szCs w:val="24"/>
        </w:rPr>
        <w:t>ФОТОТАБЛИЦА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hyperlink w:anchor="P352" w:history="1">
        <w:r w:rsidRPr="00623A09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623A09">
        <w:rPr>
          <w:rFonts w:ascii="Times New Roman" w:hAnsi="Times New Roman" w:cs="Times New Roman"/>
          <w:sz w:val="24"/>
          <w:szCs w:val="24"/>
        </w:rPr>
        <w:t xml:space="preserve"> ПРОВЕРКИ СОБЛЮДЕНИЯ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от "___" ___________ 201__ г.                                      N 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A09">
        <w:rPr>
          <w:rFonts w:ascii="Times New Roman" w:hAnsi="Times New Roman" w:cs="Times New Roman"/>
          <w:sz w:val="24"/>
          <w:szCs w:val="24"/>
        </w:rPr>
        <w:t>(наименование юридического лица.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 xml:space="preserve"> Ф.И.О. его законного представителя,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Ф.И.О. индивидуального предпринимателя, гражданина, Ф.И.О. уполномоченного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представителя индивидуального предпринимателя либо гражданина)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(адрес земельного участка)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A09">
        <w:rPr>
          <w:rFonts w:ascii="Times New Roman" w:hAnsi="Times New Roman" w:cs="Times New Roman"/>
          <w:sz w:val="24"/>
          <w:szCs w:val="24"/>
        </w:rPr>
        <w:t>(подпись лица,                               (Ф.И.О.)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A09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 xml:space="preserve"> проверку)</w:t>
      </w:r>
    </w:p>
    <w:p w:rsidR="0070232F" w:rsidRPr="00623A09" w:rsidRDefault="0070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FD5C1A" w:rsidRDefault="00FD5C1A">
      <w:pPr>
        <w:pStyle w:val="ConsPlusNormal"/>
        <w:jc w:val="both"/>
        <w:rPr>
          <w:rFonts w:ascii="Times New Roman" w:hAnsi="Times New Roman" w:cs="Times New Roman"/>
        </w:rPr>
      </w:pPr>
    </w:p>
    <w:p w:rsidR="00FD5C1A" w:rsidRDefault="00FD5C1A">
      <w:pPr>
        <w:pStyle w:val="ConsPlusNormal"/>
        <w:jc w:val="both"/>
        <w:rPr>
          <w:rFonts w:ascii="Times New Roman" w:hAnsi="Times New Roman" w:cs="Times New Roman"/>
        </w:rPr>
      </w:pPr>
    </w:p>
    <w:p w:rsidR="00FD5C1A" w:rsidRDefault="00FD5C1A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Default="00623A09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CC1A12" w:rsidRDefault="00CC1A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lastRenderedPageBreak/>
        <w:t>Приложение 4</w:t>
      </w:r>
    </w:p>
    <w:p w:rsidR="005B31E6" w:rsidRPr="00C0392E" w:rsidRDefault="005B31E6" w:rsidP="005B31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к Положению"О муниципальномземельном контроле</w:t>
      </w:r>
    </w:p>
    <w:p w:rsidR="005B31E6" w:rsidRPr="00C0392E" w:rsidRDefault="005B31E6" w:rsidP="005B31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района»</w:t>
      </w:r>
    </w:p>
    <w:p w:rsidR="005B31E6" w:rsidRPr="00C0392E" w:rsidRDefault="005B31E6" w:rsidP="005B31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 w:rsidP="00623A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АДМИНИСТРАЦИЯ СОСНОВСКОГО МУНИЦИПАЛЬНОГО РАЙОНА</w:t>
      </w:r>
    </w:p>
    <w:p w:rsidR="00623A09" w:rsidRPr="00623A09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623A09" w:rsidRPr="00623A09" w:rsidRDefault="00623A09" w:rsidP="00623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623A09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70232F" w:rsidRPr="00A366E9" w:rsidRDefault="0070232F" w:rsidP="00623A09">
      <w:pPr>
        <w:pStyle w:val="ConsPlusNonformat"/>
        <w:jc w:val="center"/>
        <w:rPr>
          <w:rFonts w:ascii="Times New Roman" w:hAnsi="Times New Roman" w:cs="Times New Roman"/>
        </w:rPr>
      </w:pP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85"/>
      <w:bookmarkEnd w:id="4"/>
      <w:r w:rsidRPr="00623A09">
        <w:rPr>
          <w:rFonts w:ascii="Times New Roman" w:hAnsi="Times New Roman" w:cs="Times New Roman"/>
          <w:sz w:val="24"/>
          <w:szCs w:val="24"/>
        </w:rPr>
        <w:t>ОБМЕР ПЛОЩАДИ ЗЕМЕЛЬНОГО УЧАСТКА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hyperlink w:anchor="P352" w:history="1">
        <w:r w:rsidRPr="00623A09">
          <w:rPr>
            <w:rFonts w:ascii="Times New Roman" w:hAnsi="Times New Roman" w:cs="Times New Roman"/>
            <w:color w:val="0000FF"/>
            <w:sz w:val="24"/>
            <w:szCs w:val="24"/>
          </w:rPr>
          <w:t>АКТУ</w:t>
        </w:r>
      </w:hyperlink>
      <w:r w:rsidRPr="00623A09">
        <w:rPr>
          <w:rFonts w:ascii="Times New Roman" w:hAnsi="Times New Roman" w:cs="Times New Roman"/>
          <w:sz w:val="24"/>
          <w:szCs w:val="24"/>
        </w:rPr>
        <w:t xml:space="preserve"> ПРОВЕРКИ СОБЛЮДЕНИЯ</w:t>
      </w:r>
    </w:p>
    <w:p w:rsidR="0070232F" w:rsidRPr="00623A09" w:rsidRDefault="0070232F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ЗЕМЕЛЬНОГО ЗАКОНОДАТЕЛЬСТВА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от "___" ___________ 201_ г.                                       N 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Обмер земельного участка произвели: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A09">
        <w:rPr>
          <w:rFonts w:ascii="Times New Roman" w:hAnsi="Times New Roman" w:cs="Times New Roman"/>
          <w:sz w:val="24"/>
          <w:szCs w:val="24"/>
        </w:rPr>
        <w:t xml:space="preserve">( Ф.И.О. </w:t>
      </w:r>
      <w:r w:rsidR="007A667A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623A09">
        <w:rPr>
          <w:rFonts w:ascii="Times New Roman" w:hAnsi="Times New Roman" w:cs="Times New Roman"/>
          <w:sz w:val="24"/>
          <w:szCs w:val="24"/>
        </w:rPr>
        <w:t>, производившего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 обмер земельного участка)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A09">
        <w:rPr>
          <w:rFonts w:ascii="Times New Roman" w:hAnsi="Times New Roman" w:cs="Times New Roman"/>
          <w:sz w:val="24"/>
          <w:szCs w:val="24"/>
        </w:rPr>
        <w:t>(наименование юридического лица, Ф.И.О. его законного</w:t>
      </w:r>
      <w:proofErr w:type="gramEnd"/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представителя, Ф.И.О. индивидуального предпринимателя, гражданина, Ф.И.О.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уполномоченного представителя индивидуального предпринимателя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     либо гражданина)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(адрес земельного участка)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Согласно обмеру площадь земельного участка составляет 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(___________________________________________________________________) кв. м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(площадь земельного участка прописью)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Расчет площади: 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Особые отметки 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Подписи лиц, проводивших обмер земельного участка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     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(И.О. Фамилия)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____________________________     __________________________________________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(И.О. Фамилия)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Присутствующий _____________________     ______________________________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 (И.О. Фамилия)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   СХЕМАТИЧЕСКИЙ ЧЕРТЕЖ ЗЕМЕЛЬНОГО УЧАСТКА</w:t>
      </w: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623A09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___________________________     ___________________________________________</w:t>
      </w:r>
    </w:p>
    <w:p w:rsidR="00623A09" w:rsidRPr="00F164EE" w:rsidRDefault="0070232F" w:rsidP="00F16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(подпись лица, (Ф.И.О.) проводившего проверку)</w:t>
      </w:r>
    </w:p>
    <w:p w:rsidR="0070232F" w:rsidRPr="00A366E9" w:rsidRDefault="00623A0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0232F" w:rsidRPr="00A366E9">
        <w:rPr>
          <w:rFonts w:ascii="Times New Roman" w:hAnsi="Times New Roman" w:cs="Times New Roman"/>
        </w:rPr>
        <w:t>риложение 5</w:t>
      </w:r>
    </w:p>
    <w:p w:rsidR="005B31E6" w:rsidRPr="00C0392E" w:rsidRDefault="005B31E6" w:rsidP="005B31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к Положению"О муниципальномземельном контроле</w:t>
      </w:r>
    </w:p>
    <w:p w:rsidR="005B31E6" w:rsidRPr="00C0392E" w:rsidRDefault="005B31E6" w:rsidP="005B31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района»</w:t>
      </w:r>
    </w:p>
    <w:p w:rsidR="00CC1A12" w:rsidRPr="00C0392E" w:rsidRDefault="00CC1A12" w:rsidP="00CC1A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1A12" w:rsidRPr="00A366E9" w:rsidRDefault="00CC1A12">
      <w:pPr>
        <w:pStyle w:val="ConsPlusNormal"/>
        <w:jc w:val="both"/>
        <w:rPr>
          <w:rFonts w:ascii="Times New Roman" w:hAnsi="Times New Roman" w:cs="Times New Roman"/>
        </w:rPr>
      </w:pPr>
    </w:p>
    <w:p w:rsidR="00623A09" w:rsidRPr="00C0392E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</w:p>
    <w:p w:rsidR="00623A09" w:rsidRPr="00C0392E" w:rsidRDefault="00623A09" w:rsidP="00623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623A09" w:rsidRPr="00C0392E" w:rsidRDefault="00623A09" w:rsidP="00623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A09" w:rsidRPr="00C0392E" w:rsidRDefault="00623A09" w:rsidP="00EC6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623A09" w:rsidRPr="00C0392E" w:rsidRDefault="00623A09" w:rsidP="00623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от ___________________ N _______</w:t>
      </w:r>
    </w:p>
    <w:p w:rsidR="00623A09" w:rsidRPr="00C0392E" w:rsidRDefault="00623A09" w:rsidP="00623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олгодеревенское</w:t>
      </w:r>
    </w:p>
    <w:p w:rsidR="0070232F" w:rsidRPr="00A366E9" w:rsidRDefault="0070232F" w:rsidP="00623A09">
      <w:pPr>
        <w:pStyle w:val="ConsPlusNonformat"/>
        <w:jc w:val="both"/>
        <w:rPr>
          <w:rFonts w:ascii="Times New Roman" w:hAnsi="Times New Roman" w:cs="Times New Roman"/>
        </w:rPr>
      </w:pPr>
    </w:p>
    <w:p w:rsidR="00D616AD" w:rsidRDefault="00D616AD" w:rsidP="00D61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0232F" w:rsidRPr="00623A09">
        <w:rPr>
          <w:rFonts w:ascii="Times New Roman" w:hAnsi="Times New Roman" w:cs="Times New Roman"/>
          <w:sz w:val="24"/>
          <w:szCs w:val="24"/>
        </w:rPr>
        <w:t xml:space="preserve"> проведении проверки  (плановой/внеплановой,</w:t>
      </w:r>
      <w:proofErr w:type="gramEnd"/>
    </w:p>
    <w:p w:rsidR="00D616AD" w:rsidRDefault="0070232F" w:rsidP="00D61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623A09">
        <w:rPr>
          <w:rFonts w:ascii="Times New Roman" w:hAnsi="Times New Roman" w:cs="Times New Roman"/>
          <w:sz w:val="24"/>
          <w:szCs w:val="24"/>
        </w:rPr>
        <w:t>документарной</w:t>
      </w:r>
      <w:proofErr w:type="gramEnd"/>
      <w:r w:rsidRPr="00623A09">
        <w:rPr>
          <w:rFonts w:ascii="Times New Roman" w:hAnsi="Times New Roman" w:cs="Times New Roman"/>
          <w:sz w:val="24"/>
          <w:szCs w:val="24"/>
        </w:rPr>
        <w:t xml:space="preserve">/выездной)  (юридического лица, </w:t>
      </w:r>
    </w:p>
    <w:p w:rsidR="00D616AD" w:rsidRDefault="0070232F" w:rsidP="00D61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индивидуального  предпринимателя, органов </w:t>
      </w:r>
      <w:proofErr w:type="gramStart"/>
      <w:r w:rsidRPr="00623A0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0232F" w:rsidRPr="00623A09" w:rsidRDefault="0070232F" w:rsidP="00D61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 xml:space="preserve"> власти и органов местного самоуправления)</w:t>
      </w:r>
    </w:p>
    <w:p w:rsidR="00623A09" w:rsidRPr="00623A09" w:rsidRDefault="00623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1. Провести проверку в отношении 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99C">
        <w:rPr>
          <w:rFonts w:ascii="Times New Roman" w:hAnsi="Times New Roman" w:cs="Times New Roman"/>
          <w:sz w:val="24"/>
          <w:szCs w:val="24"/>
        </w:rPr>
        <w:t>(наименование юридического лица, органа государственной власти и органа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 местного самоуправления, Ф.И.О. индивидуального предпринимателя)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2. Место нахождения: 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99C">
        <w:rPr>
          <w:rFonts w:ascii="Times New Roman" w:hAnsi="Times New Roman" w:cs="Times New Roman"/>
          <w:sz w:val="24"/>
          <w:szCs w:val="24"/>
        </w:rPr>
        <w:t>(юридического лица (их филиалов, представительств, обособленных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структурных подразделений), органа государственной власти, органа местного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самоуправления или место жительства индивидуального предпринимателя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      и мест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>а) фактического осуществления им деятельности)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3. Назначить лицо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>ми), уполномоченным(ми) на проведение проверки: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99C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должностного лица (должностных лиц), уполномоченног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9399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9399C">
        <w:rPr>
          <w:rFonts w:ascii="Times New Roman" w:hAnsi="Times New Roman" w:cs="Times New Roman"/>
          <w:sz w:val="24"/>
          <w:szCs w:val="24"/>
        </w:rPr>
        <w:t>) на проведение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                             проверки)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4.  Привлечь к проведению проверки в качестве экспертов, представителей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экспертных организаций следующих лиц: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99C">
        <w:rPr>
          <w:rFonts w:ascii="Times New Roman" w:hAnsi="Times New Roman" w:cs="Times New Roman"/>
          <w:sz w:val="24"/>
          <w:szCs w:val="24"/>
        </w:rPr>
        <w:t>(фамилия,   имя,   отчество   (последнее   -  при  наличии),  должности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привлекаемых   к   проведению   проверки  экспертов  и  (или)  наименование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экспертной организации с указанием реквизитов свидетельства об аккредитации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и   наименования   органа   по  аккредитации,  выдавшего  свидетельство 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аккредитации)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5. Установить, что: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настоящая проверка проводится с целью: ________________________________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При   установлении  целей  проводимой  проверки  указывается 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информация: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а) в случае проведения плановой проверки: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- ссылка на утвержденный ежегодный план проведения плановых проверок;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б) в случае проведения внеплановой выездной проверки: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- реквизиты ранее выданного проверяемому лицу предписания об устранении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выявленного нарушения,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- реквизиты   обращений   и   заявлений   граждан,   юридических   лиц,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индивидуальных   предпринимателей,  поступивших  в  органы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надзора, орган муниципального контроля;</w:t>
      </w:r>
    </w:p>
    <w:p w:rsidR="0070232F" w:rsidRPr="0009399C" w:rsidRDefault="0070232F" w:rsidP="007A6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    - реквизиты приказа (распоряжения) руководителя органа государственного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lastRenderedPageBreak/>
        <w:t xml:space="preserve">надзора,  изданного  в  соответствии  с  поручениями  Президента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Федерации, Правительства Российской Федерации;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-  реквизиты  требования  прокурора о проведении внеплановой проверки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рамках  контроля (надзора) за исполнением законов и реквизиты прилагаемых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требованию материалов и обращений;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в)  в случае проведения внеплановой выездной проверки, которая подлежит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согласованию  органами  прокуратуры,  но  в  целях  принятия неотложных мер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должна  быть  проведена  незамедлительно  в  связи с причинением вреда либо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нарушением   проверяемых  требований,  если  такое  причинение  вреда  либо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нарушение требований обнаружено непосредственно в момент его совершения: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99C">
        <w:rPr>
          <w:rFonts w:ascii="Times New Roman" w:hAnsi="Times New Roman" w:cs="Times New Roman"/>
          <w:sz w:val="24"/>
          <w:szCs w:val="24"/>
        </w:rPr>
        <w:t>-  реквизиты  прилагаемой копии документа (рапорта, докладной записки и</w:t>
      </w:r>
      <w:proofErr w:type="gramEnd"/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другие),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 xml:space="preserve"> должностным лицом, обнаружившим нарушение.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Задачами настоящей проверки являются: _________________________________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6. Предметом настоящей проверки является (отметить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>):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- соблюдение обязательных требований земельного законодательства;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09399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 xml:space="preserve">   сведений,   содержащихся   в  уведомлении  о  начале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осуществления    отдельных    видов    предпринимательской    деятельности,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обязательным требованиям;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-  выполнение  предписаний  органов  государственного  надзора, органов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муниципального контроля;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- проведение мероприятий: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по  предотвращению  причинения  вреда  жизни,  здоровью  граждан, вреда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животным, растениям, окружающей среде;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по  предупреждению  возникновения  чрезвычайных  ситуаций  природного и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техногенного характера;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по обеспечению безопасности государства;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по ликвидации последствий причинения такого вреда.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7. Срок проведения проверки: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(не более 20 рабочих дней/50 часов/15 часов)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К проведению проверки приступить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С "_____" 20____ г.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Проверку окончить не позднее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"_____" 20___ г.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8. Правовые основания проведения проверки:</w:t>
      </w:r>
      <w:r w:rsidR="007A667A">
        <w:rPr>
          <w:rFonts w:ascii="Times New Roman" w:hAnsi="Times New Roman" w:cs="Times New Roman"/>
          <w:sz w:val="24"/>
          <w:szCs w:val="24"/>
        </w:rPr>
        <w:t>_________</w:t>
      </w:r>
      <w:r w:rsidRPr="0009399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99C">
        <w:rPr>
          <w:rFonts w:ascii="Times New Roman" w:hAnsi="Times New Roman" w:cs="Times New Roman"/>
          <w:sz w:val="24"/>
          <w:szCs w:val="24"/>
        </w:rPr>
        <w:t>(ссылка  на  положение  нормативного  правового  акта, в соответствии с</w:t>
      </w:r>
      <w:proofErr w:type="gramEnd"/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99C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09399C">
        <w:rPr>
          <w:rFonts w:ascii="Times New Roman" w:hAnsi="Times New Roman" w:cs="Times New Roman"/>
          <w:sz w:val="24"/>
          <w:szCs w:val="24"/>
        </w:rPr>
        <w:t xml:space="preserve"> осуществляется проверка; ссылка на положения (нормативных) правовых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актов, устанавливающих требования, которые являются предметом проверки)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9.  В  процессе  проверки  провести  следующие мероприятия по контролю,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 xml:space="preserve">необходимые для достижения целей и задач проведения проверки: </w:t>
      </w:r>
      <w:r w:rsidR="007A667A">
        <w:rPr>
          <w:rFonts w:ascii="Times New Roman" w:hAnsi="Times New Roman" w:cs="Times New Roman"/>
          <w:sz w:val="24"/>
          <w:szCs w:val="24"/>
        </w:rPr>
        <w:t>_________________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10.    Перечень    административных    регламентов   по   осуществлению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государственного  контроля (надзора), осуществлению муниципального контроля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(при их наличии):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(с указанием наименований, номеров и дат их принятия)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11.  Перечень  документов,  представление  которых  юридическим  лицом,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индивидуальным  предпринимателем  необходимо  для  достижения целей и задач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проведения проверки:</w:t>
      </w:r>
    </w:p>
    <w:p w:rsidR="0070232F" w:rsidRPr="0009399C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09399C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39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Default="0009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</w:t>
      </w:r>
    </w:p>
    <w:p w:rsidR="0009399C" w:rsidRPr="0009399C" w:rsidRDefault="000939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     Е.Г.Ваганов</w:t>
      </w:r>
    </w:p>
    <w:p w:rsidR="00F164EE" w:rsidRDefault="00F164E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164EE" w:rsidRDefault="00F164E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lastRenderedPageBreak/>
        <w:t>Приложение 6</w:t>
      </w:r>
    </w:p>
    <w:p w:rsidR="00F164EE" w:rsidRPr="00C0392E" w:rsidRDefault="00F164EE" w:rsidP="00F164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к Положению"О муниципальномземельном контроле</w:t>
      </w:r>
    </w:p>
    <w:p w:rsidR="00F164EE" w:rsidRPr="00C0392E" w:rsidRDefault="00F164EE" w:rsidP="00F164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района»</w:t>
      </w:r>
    </w:p>
    <w:p w:rsidR="00F164EE" w:rsidRPr="00C0392E" w:rsidRDefault="00F164EE" w:rsidP="00F164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3A83" w:rsidRPr="00623A09" w:rsidRDefault="00C13A83" w:rsidP="00F164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3A83" w:rsidRPr="00623A09" w:rsidRDefault="00C13A83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АДМИНИСТРАЦИЯ СОСНОВСКОГО МУНИЦИПАЛЬНОГО РАЙОНА</w:t>
      </w:r>
    </w:p>
    <w:p w:rsidR="00C13A83" w:rsidRPr="00623A09" w:rsidRDefault="00C13A83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C13A83" w:rsidRPr="00623A09" w:rsidRDefault="00C13A83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3A83" w:rsidRPr="00623A09" w:rsidRDefault="00C13A83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3A09">
        <w:rPr>
          <w:rFonts w:ascii="Times New Roman" w:hAnsi="Times New Roman" w:cs="Times New Roman"/>
          <w:sz w:val="24"/>
          <w:szCs w:val="24"/>
        </w:rPr>
        <w:t>МУНИЦИПАЛЬНЫЙ ЗЕМЕЛЬНЫЙ КОНТРОЛЬ</w:t>
      </w:r>
    </w:p>
    <w:p w:rsidR="00C13A83" w:rsidRPr="00A366E9" w:rsidRDefault="00C13A83" w:rsidP="00C13A83">
      <w:pPr>
        <w:pStyle w:val="ConsPlusNonformat"/>
        <w:jc w:val="center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nformat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nformat"/>
        <w:jc w:val="both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t>"___" ____________ 201__ г.</w:t>
      </w:r>
    </w:p>
    <w:p w:rsidR="0070232F" w:rsidRPr="00A366E9" w:rsidRDefault="0070232F">
      <w:pPr>
        <w:pStyle w:val="ConsPlusNonformat"/>
        <w:jc w:val="both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t>(место составления акта)</w:t>
      </w:r>
    </w:p>
    <w:p w:rsidR="0070232F" w:rsidRPr="00A366E9" w:rsidRDefault="0070232F">
      <w:pPr>
        <w:pStyle w:val="ConsPlusNonformat"/>
        <w:jc w:val="both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t>(дата составления акта)</w:t>
      </w:r>
    </w:p>
    <w:p w:rsidR="0070232F" w:rsidRPr="00A366E9" w:rsidRDefault="0070232F">
      <w:pPr>
        <w:pStyle w:val="ConsPlusNonformat"/>
        <w:jc w:val="both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t>(время составления акта)</w:t>
      </w:r>
    </w:p>
    <w:p w:rsidR="0070232F" w:rsidRPr="00A366E9" w:rsidRDefault="0070232F">
      <w:pPr>
        <w:pStyle w:val="ConsPlusNonformat"/>
        <w:jc w:val="both"/>
        <w:rPr>
          <w:rFonts w:ascii="Times New Roman" w:hAnsi="Times New Roman" w:cs="Times New Roman"/>
        </w:rPr>
      </w:pPr>
    </w:p>
    <w:p w:rsidR="0070232F" w:rsidRPr="00C13A83" w:rsidRDefault="0070232F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97"/>
      <w:bookmarkEnd w:id="5"/>
      <w:r w:rsidRPr="00C13A83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70232F" w:rsidRPr="00C13A83" w:rsidRDefault="0070232F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органом муниципального контроля</w:t>
      </w:r>
    </w:p>
    <w:p w:rsidR="0070232F" w:rsidRPr="00C13A83" w:rsidRDefault="0070232F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юридического лица, индивидуального</w:t>
      </w:r>
    </w:p>
    <w:p w:rsidR="0070232F" w:rsidRPr="00C13A83" w:rsidRDefault="0070232F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предпринимателя, органа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70232F" w:rsidRPr="00C13A83" w:rsidRDefault="0070232F" w:rsidP="00C13A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власти, органа местного самоуправления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N 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была проведена ______________________________________ проверка в отношении: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(плановая/внеплановая, документарная/выездная)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(наименование юридического лица, органа государственной власти и органа</w:t>
      </w:r>
      <w:proofErr w:type="gramEnd"/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местного самоуправления, Ф.И.О. индивидуального предпринимателя)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Дата и время проведения проверки: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>ин. до __ час. __ мин. Продолжительность 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 xml:space="preserve"> ___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>ин. до __ час. __ мин. Продолжительность 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(заполняется  в  случае проведения проверок филиалов, представительств,</w:t>
      </w:r>
      <w:proofErr w:type="gramEnd"/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обособленных   структурных   подразделений   юридического   лица   или 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 xml:space="preserve">  деятельности  индивидуального  предпринимателя по нескольким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адресам)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Продолжительность проверки: ___________________________________________</w:t>
      </w:r>
      <w:r w:rsidR="00BF27D1">
        <w:rPr>
          <w:rFonts w:ascii="Times New Roman" w:hAnsi="Times New Roman" w:cs="Times New Roman"/>
          <w:sz w:val="24"/>
          <w:szCs w:val="24"/>
        </w:rPr>
        <w:t>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(рабочих дней/часов)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Акт составлен: ________________________________________________________</w:t>
      </w:r>
      <w:r w:rsidR="00BF27D1">
        <w:rPr>
          <w:rFonts w:ascii="Times New Roman" w:hAnsi="Times New Roman" w:cs="Times New Roman"/>
          <w:sz w:val="24"/>
          <w:szCs w:val="24"/>
        </w:rPr>
        <w:t>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С  копией  распоряжения  о проведении проверки ознакомлен: (заполняется</w:t>
      </w:r>
      <w:proofErr w:type="gramEnd"/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при проведении выездной проверки)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F27D1">
        <w:rPr>
          <w:rFonts w:ascii="Times New Roman" w:hAnsi="Times New Roman" w:cs="Times New Roman"/>
          <w:sz w:val="24"/>
          <w:szCs w:val="24"/>
        </w:rPr>
        <w:t>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(фамилии, имена, отчества, подпись, дата, время)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Дата  и  номер  решения  прокурора  (его  заместителя)  о  согласовании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проведения проверки: 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(заполняется в случае необходимости согласования проверки с органами</w:t>
      </w:r>
      <w:proofErr w:type="gramEnd"/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прокуратуры)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>а), проводившее проверку: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CA4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отчество, должность должностного лица (должностных лиц),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проводившег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>их)  проверку;  в  случае  привлечения  к  участию  в проверке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экспертов,  экспертных  организаций  указываются  фамилии, имена, отчества,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должности  экспертов  и/или наименования экспертных организаций с указанием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реквизитов   свидетельства   об   аккредитации  и  наименование  органа 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аккредитации,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 xml:space="preserve"> свидетельство)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(фамилия,  имя,  отчество,  должность  руководителя, иного должностного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лица (должностных лиц) или уполномоченного представителя юридического лица,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органа   государственной   власти   и   органа   местного   самоуправления,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уполномоченного      представителя     индивидуального     предпринимателя,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уполномоченного   представителя   саморегулируемой  организации  (в  случае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проведения  проверки  члена саморегулируемой организации),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при проведении мероприятий по проверке)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земельного законодательства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(с указанием положений (нормативных) правовых актов): _____________________</w:t>
      </w:r>
      <w:r w:rsidR="00BF27D1">
        <w:rPr>
          <w:rFonts w:ascii="Times New Roman" w:hAnsi="Times New Roman" w:cs="Times New Roman"/>
          <w:sz w:val="24"/>
          <w:szCs w:val="24"/>
        </w:rPr>
        <w:t>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выявлены  несоответствия  сведений, содержащихся в уведомлении о начале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осуществления    отдельных    видов    предпринимательской    деятельности,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обязательным  требованиям  (с  указанием  положений  (нормативных) правовых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актов): 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надзора,  органов  муниципального контроля (с указанием реквизитов выданных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предписаний): 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нарушений не выявлено _________________________________________________</w:t>
      </w:r>
      <w:r w:rsidR="00BF27D1">
        <w:rPr>
          <w:rFonts w:ascii="Times New Roman" w:hAnsi="Times New Roman" w:cs="Times New Roman"/>
          <w:sz w:val="24"/>
          <w:szCs w:val="24"/>
        </w:rPr>
        <w:t>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Запись  в  Журнал  учета  проверок  юридического  лица, индивидуального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предпринимателя,   органов   государственной   власти,   органов   местного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самоуправления, 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 xml:space="preserve">  органами  государственного  надзора,  органами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муниципального   контроля  внесена  (заполняется  при  проведении  выездной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проверки):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(подпись проверяющего)       (подпись уполномоченного представителя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юридического лица, органа государственной власти,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органа местного самоуправления, индивидуального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предпринимателя, его уполномоченного представителя)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Журнал    учета    проверок    юридического    лица,    индивидуального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предпринимателя,   органов   государственной   власти,   органов   местного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 xml:space="preserve">самоуправления,  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 xml:space="preserve">  органами  государственного  надзора,  органами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муниципального  контроля,  отсутствует (заполняется при проведении выездной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проверки):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(подпись проверяющего)       (подпись уполномоченного представителя</w:t>
      </w:r>
      <w:proofErr w:type="gramEnd"/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юридического лица, органа государственной власти,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органа местного самоуправления, индивидуального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предпринимателя, его уполномоченного представителя)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Прилагаемые документы: 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____________________________________</w:t>
      </w:r>
      <w:r w:rsidR="00BF27D1">
        <w:rPr>
          <w:rFonts w:ascii="Times New Roman" w:hAnsi="Times New Roman" w:cs="Times New Roman"/>
          <w:sz w:val="24"/>
          <w:szCs w:val="24"/>
        </w:rPr>
        <w:t>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 w:rsidP="00BF27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lastRenderedPageBreak/>
        <w:t>С  актом  проверки  ознакомле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>а),  копию  акта  со  всеми приложениями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Pr="00C13A8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13A83">
        <w:rPr>
          <w:rFonts w:ascii="Times New Roman" w:hAnsi="Times New Roman" w:cs="Times New Roman"/>
          <w:sz w:val="24"/>
          <w:szCs w:val="24"/>
        </w:rPr>
        <w:t>а): _______________________________________________________________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83">
        <w:rPr>
          <w:rFonts w:ascii="Times New Roman" w:hAnsi="Times New Roman" w:cs="Times New Roman"/>
          <w:sz w:val="24"/>
          <w:szCs w:val="24"/>
        </w:rPr>
        <w:t>(фамилия,  имя,  отчество,  должность  руководителя, иного должностного</w:t>
      </w:r>
      <w:proofErr w:type="gramEnd"/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лица   или   уполномоченного   представителя   юридического   лица,  органа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государственной  власти,  органа  местного  самоуправления, индивидуального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предпринимателя, его уполномоченного представителя)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"__________" 201__ г.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(подпись)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__________________________</w:t>
      </w:r>
    </w:p>
    <w:p w:rsidR="0070232F" w:rsidRPr="00C13A83" w:rsidRDefault="00702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70232F" w:rsidRPr="00C13A83" w:rsidRDefault="007023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pStyle w:val="ConsPlusNormal"/>
        <w:jc w:val="both"/>
        <w:rPr>
          <w:rFonts w:ascii="Times New Roman" w:hAnsi="Times New Roman" w:cs="Times New Roman"/>
        </w:rPr>
      </w:pPr>
    </w:p>
    <w:p w:rsidR="0070232F" w:rsidRPr="00A366E9" w:rsidRDefault="0070232F">
      <w:pPr>
        <w:rPr>
          <w:rFonts w:ascii="Times New Roman" w:hAnsi="Times New Roman" w:cs="Times New Roman"/>
        </w:rPr>
        <w:sectPr w:rsidR="0070232F" w:rsidRPr="00A366E9" w:rsidSect="00C0392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0232F" w:rsidRDefault="0070232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66E9">
        <w:rPr>
          <w:rFonts w:ascii="Times New Roman" w:hAnsi="Times New Roman" w:cs="Times New Roman"/>
        </w:rPr>
        <w:lastRenderedPageBreak/>
        <w:t>Приложение 7</w:t>
      </w:r>
    </w:p>
    <w:p w:rsidR="00F164EE" w:rsidRPr="00C0392E" w:rsidRDefault="00F164EE" w:rsidP="00F1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к Положению"О муниципальномземельном контроле</w:t>
      </w:r>
    </w:p>
    <w:p w:rsidR="00F164EE" w:rsidRPr="00C0392E" w:rsidRDefault="00F164EE" w:rsidP="00F16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392E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Сосновского муниципального района»</w:t>
      </w:r>
    </w:p>
    <w:p w:rsidR="00F164EE" w:rsidRPr="00C0392E" w:rsidRDefault="00F164EE" w:rsidP="00F164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4EE" w:rsidRPr="00A366E9" w:rsidRDefault="00F164E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0232F" w:rsidRPr="00A366E9" w:rsidRDefault="0070232F" w:rsidP="00C13A83">
      <w:pPr>
        <w:pStyle w:val="ConsPlusNormal"/>
        <w:rPr>
          <w:rFonts w:ascii="Times New Roman" w:hAnsi="Times New Roman" w:cs="Times New Roman"/>
        </w:rPr>
      </w:pPr>
    </w:p>
    <w:p w:rsidR="0070232F" w:rsidRPr="00C13A83" w:rsidRDefault="0070232F" w:rsidP="00C13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18"/>
      <w:bookmarkEnd w:id="6"/>
      <w:r w:rsidRPr="00C13A83">
        <w:rPr>
          <w:rFonts w:ascii="Times New Roman" w:hAnsi="Times New Roman" w:cs="Times New Roman"/>
          <w:sz w:val="24"/>
          <w:szCs w:val="24"/>
        </w:rPr>
        <w:t>ЖУРНАЛ</w:t>
      </w:r>
    </w:p>
    <w:p w:rsidR="0070232F" w:rsidRPr="00C13A83" w:rsidRDefault="007023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3A83">
        <w:rPr>
          <w:rFonts w:ascii="Times New Roman" w:hAnsi="Times New Roman" w:cs="Times New Roman"/>
          <w:sz w:val="24"/>
          <w:szCs w:val="24"/>
        </w:rPr>
        <w:t>ПРОВЕРОК СОБЛЮДЕНИЯ ЗЕМЕЛЬНОГО ЗАКОНОДАТЕЛЬСТВА</w:t>
      </w:r>
    </w:p>
    <w:p w:rsidR="00C13A83" w:rsidRPr="00C13A83" w:rsidRDefault="00C13A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0232F" w:rsidRPr="00A366E9" w:rsidRDefault="0070232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693" w:tblpY="-31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276"/>
        <w:gridCol w:w="1559"/>
        <w:gridCol w:w="1560"/>
        <w:gridCol w:w="1417"/>
        <w:gridCol w:w="1134"/>
        <w:gridCol w:w="1276"/>
        <w:gridCol w:w="1418"/>
        <w:gridCol w:w="1701"/>
        <w:gridCol w:w="1928"/>
        <w:gridCol w:w="1332"/>
      </w:tblGrid>
      <w:tr w:rsidR="00C0392E" w:rsidRPr="00A366E9" w:rsidTr="00FA5F27">
        <w:tc>
          <w:tcPr>
            <w:tcW w:w="1196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Дата начала и окончания проведения проверки, время проведения проверки</w:t>
            </w:r>
          </w:p>
        </w:tc>
        <w:tc>
          <w:tcPr>
            <w:tcW w:w="1276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Наименование проверяемого лица</w:t>
            </w:r>
          </w:p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gramStart"/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C0392E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 проводилась проверка)</w:t>
            </w:r>
          </w:p>
        </w:tc>
        <w:tc>
          <w:tcPr>
            <w:tcW w:w="1559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Сведения о земельном участке (местоположение, кадастровый номер, площадь)</w:t>
            </w:r>
          </w:p>
        </w:tc>
        <w:tc>
          <w:tcPr>
            <w:tcW w:w="1560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Распоряжение о проведении проверки соблюдения земельного законодательства</w:t>
            </w:r>
          </w:p>
        </w:tc>
        <w:tc>
          <w:tcPr>
            <w:tcW w:w="1417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Акт проверки соблюдения земельного законодательства</w:t>
            </w:r>
          </w:p>
        </w:tc>
        <w:tc>
          <w:tcPr>
            <w:tcW w:w="1134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Сведения о выявленных нарушениях</w:t>
            </w:r>
          </w:p>
        </w:tc>
        <w:tc>
          <w:tcPr>
            <w:tcW w:w="1276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Сведения о выданных предписаниях</w:t>
            </w:r>
          </w:p>
        </w:tc>
        <w:tc>
          <w:tcPr>
            <w:tcW w:w="1418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Сведения о привлечении к мероприятию по контролю эксперта, экспертной организации</w:t>
            </w:r>
          </w:p>
        </w:tc>
        <w:tc>
          <w:tcPr>
            <w:tcW w:w="1701" w:type="dxa"/>
          </w:tcPr>
          <w:p w:rsidR="00C0392E" w:rsidRPr="00C0392E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92E">
              <w:rPr>
                <w:rFonts w:ascii="Times New Roman" w:hAnsi="Times New Roman" w:cs="Times New Roman"/>
                <w:sz w:val="18"/>
                <w:szCs w:val="18"/>
              </w:rPr>
              <w:t>Сведения о направлении материалов проверки в случае выявленных нарушений земельного законодательства</w:t>
            </w: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Сведения об устранении выявленного нарушения земельного законодательства</w:t>
            </w: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Ф.И.О. муниципального инспектора, проводившего проверку</w:t>
            </w: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66E9">
              <w:rPr>
                <w:rFonts w:ascii="Times New Roman" w:hAnsi="Times New Roman" w:cs="Times New Roman"/>
              </w:rPr>
              <w:t>11</w:t>
            </w: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392E" w:rsidRPr="00A366E9" w:rsidTr="00FA5F27">
        <w:tc>
          <w:tcPr>
            <w:tcW w:w="119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C0392E" w:rsidRPr="00A366E9" w:rsidRDefault="00C0392E" w:rsidP="00FA5F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232F" w:rsidRPr="00A366E9" w:rsidRDefault="0070232F" w:rsidP="00FA5F27">
      <w:pPr>
        <w:pStyle w:val="ConsPlusNormal"/>
        <w:jc w:val="both"/>
        <w:rPr>
          <w:rFonts w:ascii="Times New Roman" w:hAnsi="Times New Roman" w:cs="Times New Roman"/>
        </w:rPr>
      </w:pPr>
    </w:p>
    <w:sectPr w:rsidR="0070232F" w:rsidRPr="00A366E9" w:rsidSect="00FA5F27">
      <w:pgSz w:w="16838" w:h="11905" w:orient="landscape"/>
      <w:pgMar w:top="993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0232F"/>
    <w:rsid w:val="0009399C"/>
    <w:rsid w:val="00122AFB"/>
    <w:rsid w:val="00163956"/>
    <w:rsid w:val="001F11D5"/>
    <w:rsid w:val="00297C96"/>
    <w:rsid w:val="00540B32"/>
    <w:rsid w:val="005B3199"/>
    <w:rsid w:val="005B31E6"/>
    <w:rsid w:val="005E0641"/>
    <w:rsid w:val="00623A09"/>
    <w:rsid w:val="0070232F"/>
    <w:rsid w:val="007106EC"/>
    <w:rsid w:val="007A667A"/>
    <w:rsid w:val="007D05C6"/>
    <w:rsid w:val="008150E2"/>
    <w:rsid w:val="00860190"/>
    <w:rsid w:val="00863A49"/>
    <w:rsid w:val="00A3655F"/>
    <w:rsid w:val="00A366E9"/>
    <w:rsid w:val="00AE2251"/>
    <w:rsid w:val="00B94ADB"/>
    <w:rsid w:val="00BD6548"/>
    <w:rsid w:val="00BF27D1"/>
    <w:rsid w:val="00C0392E"/>
    <w:rsid w:val="00C13A83"/>
    <w:rsid w:val="00C4251A"/>
    <w:rsid w:val="00CA496F"/>
    <w:rsid w:val="00CC1A12"/>
    <w:rsid w:val="00D148C0"/>
    <w:rsid w:val="00D570F2"/>
    <w:rsid w:val="00D616AD"/>
    <w:rsid w:val="00DB18CD"/>
    <w:rsid w:val="00E6310D"/>
    <w:rsid w:val="00EC6857"/>
    <w:rsid w:val="00F164EE"/>
    <w:rsid w:val="00F206BA"/>
    <w:rsid w:val="00FA5F27"/>
    <w:rsid w:val="00FB67C9"/>
    <w:rsid w:val="00FD5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2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02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02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02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02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02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02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2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023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02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023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02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023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023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634001C4D8C68A69367103FB1C8E3793113B9C25D4E1A9AF291D46BC0V2H" TargetMode="External"/><Relationship Id="rId4" Type="http://schemas.openxmlformats.org/officeDocument/2006/relationships/hyperlink" Target="consultantplus://offline/ref=60E634001C4D8C68A69367103FB1C8E3793013BBC65B4E1A9AF291D46B0209FB4F82987CD73AC4V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BunkovK</cp:lastModifiedBy>
  <cp:revision>2</cp:revision>
  <cp:lastPrinted>2017-02-08T05:56:00Z</cp:lastPrinted>
  <dcterms:created xsi:type="dcterms:W3CDTF">2018-11-01T06:28:00Z</dcterms:created>
  <dcterms:modified xsi:type="dcterms:W3CDTF">2018-11-01T06:28:00Z</dcterms:modified>
</cp:coreProperties>
</file>