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4A" w:rsidRDefault="00F03B4A" w:rsidP="00F03B4A">
      <w:pPr>
        <w:ind w:left="5954"/>
      </w:pPr>
      <w:r>
        <w:tab/>
      </w:r>
      <w:r>
        <w:tab/>
        <w:t>Приложение</w:t>
      </w:r>
    </w:p>
    <w:p w:rsidR="00F03B4A" w:rsidRDefault="00F03B4A" w:rsidP="00F03B4A">
      <w:pPr>
        <w:ind w:left="5954"/>
      </w:pPr>
      <w:r>
        <w:t xml:space="preserve">к </w:t>
      </w:r>
      <w:r w:rsidRPr="00CE49D1">
        <w:t>постановлени</w:t>
      </w:r>
      <w:r>
        <w:t>ю и</w:t>
      </w:r>
      <w:r w:rsidRPr="00CE49D1">
        <w:t xml:space="preserve">збирательной </w:t>
      </w:r>
    </w:p>
    <w:p w:rsidR="00F03B4A" w:rsidRPr="00785660" w:rsidRDefault="00F03B4A" w:rsidP="00F03B4A">
      <w:pPr>
        <w:ind w:left="5954"/>
      </w:pPr>
      <w:r>
        <w:t>комиссии Челябинской области</w:t>
      </w:r>
    </w:p>
    <w:p w:rsidR="00F03B4A" w:rsidRPr="00814F76" w:rsidRDefault="00F03B4A" w:rsidP="00F03B4A">
      <w:pPr>
        <w:ind w:left="5954"/>
      </w:pPr>
      <w:r w:rsidRPr="00814F76">
        <w:t>от 05 апреля 2018 г. № 50/530-6</w:t>
      </w:r>
    </w:p>
    <w:p w:rsidR="00BE6038" w:rsidRDefault="00BE6038" w:rsidP="00F03B4A"/>
    <w:p w:rsidR="00BE6038" w:rsidRPr="000A727E" w:rsidRDefault="00BE6038" w:rsidP="00BE6038">
      <w:pPr>
        <w:ind w:firstLine="709"/>
        <w:jc w:val="both"/>
      </w:pP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МЕТОДИЧЕСКИХ РЕКОМЕНДАЦИЙ</w:t>
      </w:r>
    </w:p>
    <w:p w:rsidR="00BE6038" w:rsidRPr="00013615" w:rsidRDefault="00BE6038" w:rsidP="00BE6038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 xml:space="preserve">в Челябинской области </w:t>
      </w:r>
    </w:p>
    <w:p w:rsidR="001337B7" w:rsidRDefault="001337B7"/>
    <w:p w:rsidR="00BE6038" w:rsidRPr="00445741" w:rsidRDefault="00BE6038" w:rsidP="00BE6038">
      <w:pPr>
        <w:pStyle w:val="31"/>
        <w:ind w:firstLine="709"/>
        <w:rPr>
          <w:szCs w:val="28"/>
        </w:rPr>
      </w:pPr>
      <w:r w:rsidRPr="00445741">
        <w:rPr>
          <w:szCs w:val="28"/>
        </w:rPr>
        <w:t xml:space="preserve">5. Перечень документов, необходимых при внесении предложений о кандидатурах в состав участковых избирательных комиссий  для политических партий, их региональных отделений, </w:t>
      </w:r>
    </w:p>
    <w:p w:rsidR="00BE6038" w:rsidRPr="00445741" w:rsidRDefault="00BE6038" w:rsidP="00BE6038">
      <w:pPr>
        <w:pStyle w:val="31"/>
        <w:ind w:firstLine="709"/>
        <w:rPr>
          <w:szCs w:val="28"/>
        </w:rPr>
      </w:pPr>
      <w:r w:rsidRPr="00445741">
        <w:rPr>
          <w:szCs w:val="28"/>
        </w:rPr>
        <w:t>иных структурных подразделений</w:t>
      </w:r>
    </w:p>
    <w:p w:rsidR="00BE6038" w:rsidRPr="00445741" w:rsidRDefault="00BE6038" w:rsidP="00BE6038">
      <w:pPr>
        <w:ind w:firstLine="709"/>
        <w:jc w:val="center"/>
        <w:rPr>
          <w:bCs/>
          <w:sz w:val="28"/>
          <w:szCs w:val="28"/>
        </w:rPr>
      </w:pPr>
    </w:p>
    <w:p w:rsidR="00BE6038" w:rsidRPr="003B7714" w:rsidRDefault="00BE6038" w:rsidP="00BE6038">
      <w:pPr>
        <w:spacing w:line="360" w:lineRule="auto"/>
        <w:ind w:firstLine="709"/>
        <w:jc w:val="both"/>
        <w:rPr>
          <w:sz w:val="28"/>
          <w:szCs w:val="28"/>
        </w:rPr>
      </w:pPr>
      <w:r w:rsidRPr="00CE6BBE">
        <w:rPr>
          <w:color w:val="000000"/>
          <w:sz w:val="28"/>
        </w:rPr>
        <w:t xml:space="preserve">5.1. </w:t>
      </w:r>
      <w:r w:rsidRPr="003B7714">
        <w:rPr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кандидатуре в состав участковой избирательной комиссии, оформленное в соответствии с требованиями устава политической партии (приложение 1).</w:t>
      </w:r>
    </w:p>
    <w:p w:rsidR="00BE6038" w:rsidRPr="005F1935" w:rsidRDefault="00BE6038" w:rsidP="00BE6038">
      <w:pPr>
        <w:pStyle w:val="-1"/>
        <w:ind w:firstLine="709"/>
        <w:rPr>
          <w:szCs w:val="28"/>
        </w:rPr>
      </w:pPr>
      <w:r w:rsidRPr="005F1935">
        <w:rPr>
          <w:szCs w:val="28"/>
        </w:rPr>
        <w:t>5.</w:t>
      </w:r>
      <w:r>
        <w:rPr>
          <w:szCs w:val="28"/>
        </w:rPr>
        <w:t>2</w:t>
      </w:r>
      <w:r w:rsidRPr="005F1935">
        <w:rPr>
          <w:szCs w:val="28"/>
        </w:rPr>
        <w:t xml:space="preserve">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 </w:t>
      </w:r>
    </w:p>
    <w:p w:rsidR="00BE6038" w:rsidRDefault="00BE6038"/>
    <w:p w:rsidR="00BE6038" w:rsidRDefault="00BE6038"/>
    <w:p w:rsidR="00BE6038" w:rsidRPr="00F92309" w:rsidRDefault="00BE6038" w:rsidP="00BE6038">
      <w:pPr>
        <w:pStyle w:val="-1"/>
        <w:spacing w:line="240" w:lineRule="auto"/>
        <w:jc w:val="center"/>
        <w:rPr>
          <w:b/>
          <w:szCs w:val="28"/>
        </w:rPr>
      </w:pPr>
      <w:r w:rsidRPr="00F92309">
        <w:rPr>
          <w:b/>
          <w:szCs w:val="28"/>
        </w:rPr>
        <w:t>9. Иные документы</w:t>
      </w:r>
      <w:r>
        <w:rPr>
          <w:b/>
          <w:szCs w:val="28"/>
        </w:rPr>
        <w:t>,</w:t>
      </w:r>
      <w:r w:rsidRPr="00F92309">
        <w:rPr>
          <w:b/>
          <w:szCs w:val="28"/>
        </w:rPr>
        <w:t xml:space="preserve"> представляемые всеми субъектами права внесения предложений по составу участковых избирательных комиссий в </w:t>
      </w:r>
      <w:r>
        <w:rPr>
          <w:b/>
          <w:szCs w:val="28"/>
        </w:rPr>
        <w:t>Челябинской области</w:t>
      </w:r>
      <w:r w:rsidRPr="00F92309">
        <w:rPr>
          <w:b/>
          <w:szCs w:val="28"/>
        </w:rPr>
        <w:t xml:space="preserve"> </w:t>
      </w:r>
    </w:p>
    <w:p w:rsidR="00BE6038" w:rsidRPr="00F92309" w:rsidRDefault="00BE6038" w:rsidP="00BE6038">
      <w:pPr>
        <w:pStyle w:val="-1"/>
        <w:spacing w:line="240" w:lineRule="auto"/>
        <w:jc w:val="center"/>
        <w:rPr>
          <w:szCs w:val="28"/>
        </w:rPr>
      </w:pPr>
    </w:p>
    <w:p w:rsidR="00BE6038" w:rsidRPr="008D5F65" w:rsidRDefault="00BE6038" w:rsidP="00BE6038">
      <w:pPr>
        <w:pStyle w:val="-1"/>
        <w:ind w:firstLine="709"/>
        <w:rPr>
          <w:szCs w:val="28"/>
        </w:rPr>
      </w:pPr>
      <w:r w:rsidRPr="008D5F65">
        <w:rPr>
          <w:szCs w:val="28"/>
        </w:rPr>
        <w:t xml:space="preserve">Кроме того, субъектами права внесения предложений по составу участковых избирательных комиссий в </w:t>
      </w:r>
      <w:r>
        <w:rPr>
          <w:szCs w:val="28"/>
        </w:rPr>
        <w:t>Челябинской области</w:t>
      </w:r>
      <w:r w:rsidRPr="008D5F65">
        <w:rPr>
          <w:szCs w:val="28"/>
        </w:rPr>
        <w:t xml:space="preserve"> должны быть представлены:</w:t>
      </w:r>
    </w:p>
    <w:p w:rsidR="00BE6038" w:rsidRPr="00957585" w:rsidRDefault="00BE6038" w:rsidP="00BE6038">
      <w:pPr>
        <w:pStyle w:val="-1"/>
        <w:ind w:firstLine="709"/>
        <w:rPr>
          <w:szCs w:val="28"/>
        </w:rPr>
      </w:pPr>
      <w:r w:rsidRPr="00957585">
        <w:rPr>
          <w:szCs w:val="28"/>
        </w:rPr>
        <w:lastRenderedPageBreak/>
        <w:t xml:space="preserve">9.1. Письменное согласие гражданина Российской Федерации на назначение членом участковой избирательной комиссии </w:t>
      </w:r>
      <w:r>
        <w:rPr>
          <w:szCs w:val="28"/>
        </w:rPr>
        <w:t>(приложение</w:t>
      </w:r>
      <w:r w:rsidRPr="00957585">
        <w:rPr>
          <w:szCs w:val="28"/>
        </w:rPr>
        <w:t xml:space="preserve"> 6</w:t>
      </w:r>
      <w:r>
        <w:rPr>
          <w:szCs w:val="28"/>
        </w:rPr>
        <w:t>)</w:t>
      </w:r>
      <w:r w:rsidRPr="00957585">
        <w:rPr>
          <w:szCs w:val="28"/>
        </w:rPr>
        <w:t>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 xml:space="preserve">9.2. </w:t>
      </w:r>
      <w:r>
        <w:rPr>
          <w:szCs w:val="28"/>
        </w:rPr>
        <w:t>К</w:t>
      </w:r>
      <w:r w:rsidRPr="00C94AE9">
        <w:rPr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BE6038" w:rsidRPr="00C94AE9" w:rsidRDefault="00BE6038" w:rsidP="00BE6038">
      <w:pPr>
        <w:pStyle w:val="-1"/>
        <w:ind w:firstLine="709"/>
        <w:rPr>
          <w:szCs w:val="28"/>
        </w:rPr>
      </w:pPr>
      <w:r w:rsidRPr="00C94AE9">
        <w:rPr>
          <w:szCs w:val="28"/>
        </w:rPr>
        <w:t>9.3.</w:t>
      </w:r>
      <w:r>
        <w:rPr>
          <w:szCs w:val="28"/>
        </w:rPr>
        <w:t xml:space="preserve"> К</w:t>
      </w:r>
      <w:r w:rsidRPr="00C94AE9">
        <w:rPr>
          <w:szCs w:val="28"/>
        </w:rPr>
        <w:t>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F32CAA" w:rsidRDefault="00F32CAA" w:rsidP="00F32CAA">
      <w:pPr>
        <w:pStyle w:val="-1"/>
        <w:ind w:firstLine="709"/>
        <w:rPr>
          <w:szCs w:val="28"/>
        </w:rPr>
      </w:pPr>
      <w:r w:rsidRPr="00961AA8">
        <w:rPr>
          <w:szCs w:val="28"/>
        </w:rPr>
        <w:t>9.</w:t>
      </w:r>
      <w:r>
        <w:rPr>
          <w:szCs w:val="28"/>
        </w:rPr>
        <w:t>4. К</w:t>
      </w:r>
      <w:r w:rsidRPr="00961AA8">
        <w:rPr>
          <w:szCs w:val="28"/>
        </w:rPr>
        <w:t xml:space="preserve">опия документа </w:t>
      </w:r>
      <w:r>
        <w:rPr>
          <w:szCs w:val="28"/>
        </w:rPr>
        <w:t>об</w:t>
      </w:r>
      <w:r w:rsidRPr="00961AA8">
        <w:rPr>
          <w:szCs w:val="28"/>
        </w:rPr>
        <w:t xml:space="preserve"> </w:t>
      </w:r>
      <w:r>
        <w:rPr>
          <w:szCs w:val="28"/>
        </w:rPr>
        <w:t xml:space="preserve">образовании </w:t>
      </w:r>
      <w:r w:rsidRPr="00961AA8">
        <w:rPr>
          <w:szCs w:val="28"/>
        </w:rPr>
        <w:t xml:space="preserve"> лица, кандидатура которого предложена в состав участковой избирательной комиссии.</w:t>
      </w:r>
    </w:p>
    <w:p w:rsidR="00F32CAA" w:rsidRPr="00961AA8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1AA8">
        <w:rPr>
          <w:color w:val="000000"/>
          <w:sz w:val="28"/>
          <w:szCs w:val="28"/>
        </w:rPr>
        <w:t>9.</w:t>
      </w:r>
      <w:r w:rsidR="000C484C">
        <w:rPr>
          <w:color w:val="000000"/>
          <w:sz w:val="28"/>
          <w:szCs w:val="28"/>
        </w:rPr>
        <w:t>5</w:t>
      </w:r>
      <w:r w:rsidRPr="00961A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Сводная таблица (в случае выдвижения кандидатур в несколько уча</w:t>
      </w:r>
      <w:r w:rsidR="00B45A6B">
        <w:rPr>
          <w:color w:val="000000"/>
          <w:sz w:val="28"/>
          <w:szCs w:val="28"/>
        </w:rPr>
        <w:t>стковых комиссий) – приложение 7</w:t>
      </w:r>
      <w:r w:rsidRPr="00961AA8">
        <w:rPr>
          <w:color w:val="000000"/>
          <w:sz w:val="28"/>
          <w:szCs w:val="28"/>
        </w:rPr>
        <w:t>.</w:t>
      </w:r>
    </w:p>
    <w:p w:rsidR="00BE6038" w:rsidRPr="00F32CAA" w:rsidRDefault="00F32CAA" w:rsidP="00F32C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5F65">
        <w:rPr>
          <w:color w:val="000000"/>
          <w:sz w:val="28"/>
          <w:szCs w:val="28"/>
        </w:rPr>
        <w:t>9.</w:t>
      </w:r>
      <w:r w:rsidR="000C484C">
        <w:rPr>
          <w:color w:val="000000"/>
          <w:sz w:val="28"/>
          <w:szCs w:val="28"/>
        </w:rPr>
        <w:t>6</w:t>
      </w:r>
      <w:r w:rsidRPr="008D5F65">
        <w:rPr>
          <w:color w:val="000000"/>
          <w:sz w:val="28"/>
          <w:szCs w:val="28"/>
        </w:rPr>
        <w:t xml:space="preserve">. </w:t>
      </w:r>
      <w:r w:rsidR="00400E71">
        <w:rPr>
          <w:color w:val="000000"/>
          <w:sz w:val="28"/>
          <w:szCs w:val="28"/>
        </w:rPr>
        <w:t>Две ф</w:t>
      </w:r>
      <w:r w:rsidRPr="008D5F65">
        <w:rPr>
          <w:color w:val="000000"/>
          <w:sz w:val="28"/>
          <w:szCs w:val="28"/>
        </w:rPr>
        <w:t>отографи</w:t>
      </w:r>
      <w:r w:rsidR="00400E71">
        <w:rPr>
          <w:color w:val="000000"/>
          <w:sz w:val="28"/>
          <w:szCs w:val="28"/>
        </w:rPr>
        <w:t>и</w:t>
      </w:r>
      <w:r w:rsidRPr="008D5F65">
        <w:rPr>
          <w:color w:val="000000"/>
          <w:sz w:val="28"/>
          <w:szCs w:val="28"/>
        </w:rPr>
        <w:t xml:space="preserve"> лица, предлагаемого в состав участковой избирательной комиссии, размером 3</w:t>
      </w:r>
      <w:r>
        <w:rPr>
          <w:color w:val="000000"/>
          <w:sz w:val="28"/>
          <w:szCs w:val="28"/>
        </w:rPr>
        <w:t>х</w:t>
      </w:r>
      <w:r w:rsidR="00400E71">
        <w:rPr>
          <w:color w:val="000000"/>
          <w:sz w:val="28"/>
          <w:szCs w:val="28"/>
        </w:rPr>
        <w:t xml:space="preserve">4 см (без уголка) </w:t>
      </w:r>
    </w:p>
    <w:p w:rsidR="00BE6038" w:rsidRPr="00627D3F" w:rsidRDefault="00BE6038" w:rsidP="00BE6038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BE6038" w:rsidRPr="00627D3F" w:rsidRDefault="00BE6038" w:rsidP="00BE6038">
      <w:pPr>
        <w:ind w:firstLine="709"/>
        <w:jc w:val="both"/>
      </w:pPr>
      <w:r w:rsidRPr="00627D3F"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BE6038" w:rsidRDefault="00BE6038" w:rsidP="00F32CAA">
      <w:pPr>
        <w:pStyle w:val="-1"/>
        <w:spacing w:line="240" w:lineRule="auto"/>
        <w:ind w:firstLine="709"/>
        <w:rPr>
          <w:sz w:val="24"/>
          <w:szCs w:val="24"/>
        </w:rPr>
      </w:pPr>
      <w:r w:rsidRPr="00627D3F">
        <w:rPr>
          <w:sz w:val="24"/>
          <w:szCs w:val="24"/>
        </w:rPr>
        <w:t xml:space="preserve">2. </w:t>
      </w:r>
      <w:r>
        <w:rPr>
          <w:sz w:val="24"/>
          <w:szCs w:val="24"/>
        </w:rPr>
        <w:t>Фотографи</w:t>
      </w:r>
      <w:r w:rsidR="00400E71">
        <w:rPr>
          <w:sz w:val="24"/>
          <w:szCs w:val="24"/>
        </w:rPr>
        <w:t>и</w:t>
      </w:r>
      <w:r w:rsidR="000B2E84">
        <w:rPr>
          <w:sz w:val="24"/>
          <w:szCs w:val="24"/>
        </w:rPr>
        <w:t xml:space="preserve"> могут</w:t>
      </w:r>
      <w:r>
        <w:rPr>
          <w:sz w:val="24"/>
          <w:szCs w:val="24"/>
        </w:rPr>
        <w:t xml:space="preserve"> быть представлен</w:t>
      </w:r>
      <w:r w:rsidR="00400E71">
        <w:rPr>
          <w:sz w:val="24"/>
          <w:szCs w:val="24"/>
        </w:rPr>
        <w:t>ы</w:t>
      </w:r>
      <w:r>
        <w:rPr>
          <w:sz w:val="24"/>
          <w:szCs w:val="24"/>
        </w:rPr>
        <w:t xml:space="preserve"> в территориальную избирательную комиссию самим кандидатом.</w:t>
      </w:r>
    </w:p>
    <w:p w:rsidR="000C484C" w:rsidRDefault="000C484C" w:rsidP="00877D59">
      <w:pPr>
        <w:pStyle w:val="3"/>
        <w:jc w:val="right"/>
        <w:rPr>
          <w:b w:val="0"/>
          <w:i w:val="0"/>
          <w:sz w:val="24"/>
          <w:szCs w:val="24"/>
        </w:rPr>
      </w:pPr>
    </w:p>
    <w:p w:rsidR="000C484C" w:rsidRDefault="000C484C" w:rsidP="00877D59">
      <w:pPr>
        <w:pStyle w:val="3"/>
        <w:jc w:val="right"/>
        <w:rPr>
          <w:b w:val="0"/>
          <w:i w:val="0"/>
          <w:sz w:val="24"/>
          <w:szCs w:val="24"/>
        </w:rPr>
      </w:pPr>
    </w:p>
    <w:p w:rsidR="000C484C" w:rsidRDefault="000C484C" w:rsidP="00877D59">
      <w:pPr>
        <w:pStyle w:val="3"/>
        <w:jc w:val="right"/>
        <w:rPr>
          <w:b w:val="0"/>
          <w:i w:val="0"/>
          <w:sz w:val="24"/>
          <w:szCs w:val="24"/>
        </w:rPr>
      </w:pPr>
    </w:p>
    <w:p w:rsidR="002A58E3" w:rsidRDefault="002A58E3" w:rsidP="002A58E3"/>
    <w:p w:rsidR="002A58E3" w:rsidRDefault="002A58E3" w:rsidP="002A58E3"/>
    <w:p w:rsidR="002A58E3" w:rsidRPr="00C81B31" w:rsidRDefault="002A58E3" w:rsidP="002A58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lastRenderedPageBreak/>
        <w:t>ФОРМА ПИСЬМЕННОГО СОГЛАСИЯ</w:t>
      </w:r>
    </w:p>
    <w:p w:rsidR="002A58E3" w:rsidRDefault="002A58E3" w:rsidP="002A58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2A58E3" w:rsidRDefault="002A58E3" w:rsidP="002A58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58E3" w:rsidRPr="00DE26E4" w:rsidRDefault="002A58E3" w:rsidP="00A86CE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</w:t>
      </w:r>
      <w:r w:rsidR="00A86CEB" w:rsidRPr="00A86CEB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Сосновского района</w:t>
      </w:r>
      <w:r w:rsidR="00A86CEB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DE26E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</w:t>
      </w:r>
      <w:proofErr w:type="gramStart"/>
      <w:r>
        <w:rPr>
          <w:rFonts w:ascii="Times New Roman" w:hAnsi="Times New Roman" w:cs="Times New Roman"/>
        </w:rPr>
        <w:t>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2A58E3" w:rsidRPr="00DE26E4" w:rsidRDefault="002A58E3" w:rsidP="002A58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2A58E3" w:rsidRDefault="002A58E3" w:rsidP="002A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58E3" w:rsidRPr="00DE26E4" w:rsidRDefault="002A58E3" w:rsidP="002A5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2A58E3" w:rsidRPr="00DE26E4" w:rsidRDefault="002A58E3" w:rsidP="002A58E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A86CE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участковых комиссий </w:t>
      </w:r>
      <w:r w:rsidR="00A86CEB">
        <w:rPr>
          <w:rFonts w:ascii="Times New Roman" w:hAnsi="Times New Roman" w:cs="Times New Roman"/>
          <w:sz w:val="24"/>
          <w:szCs w:val="24"/>
        </w:rPr>
        <w:t>Сосновского района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2A58E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544274" w:rsidRDefault="002A58E3" w:rsidP="00A86C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6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 в рамках возложенных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 на избирательную комиссию Челябинской области,</w:t>
      </w:r>
      <w:r w:rsidR="00A86CEB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 Сосновского района, </w:t>
      </w:r>
      <w:r w:rsidRPr="00544274">
        <w:rPr>
          <w:rFonts w:ascii="Times New Roman" w:hAnsi="Times New Roman" w:cs="Times New Roman"/>
          <w:sz w:val="24"/>
          <w:szCs w:val="24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прав </w:t>
      </w:r>
      <w:bookmarkStart w:id="0" w:name="_GoBack"/>
      <w:bookmarkEnd w:id="0"/>
      <w:r w:rsidRPr="00DE26E4">
        <w:rPr>
          <w:rFonts w:ascii="Times New Roman" w:hAnsi="Times New Roman" w:cs="Times New Roman"/>
          <w:sz w:val="24"/>
          <w:szCs w:val="24"/>
        </w:rPr>
        <w:t>и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8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DE26E4" w:rsidRDefault="002A58E3" w:rsidP="002A58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2A58E3" w:rsidRPr="00DE26E4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2A58E3" w:rsidRDefault="002A58E3" w:rsidP="002A58E3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</w:t>
      </w:r>
      <w:r>
        <w:t>___________________________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2A58E3" w:rsidRPr="00DE26E4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lastRenderedPageBreak/>
        <w:t>при их отсутствии - род занятий, является ли государственным либо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2A58E3" w:rsidRDefault="002A58E3" w:rsidP="002A58E3">
      <w:pPr>
        <w:pStyle w:val="ConsPlusNonformat"/>
        <w:jc w:val="both"/>
      </w:pPr>
      <w:r>
        <w:t>_____________________________________________________________________________</w:t>
      </w:r>
    </w:p>
    <w:p w:rsidR="002A58E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2A58E3" w:rsidRPr="00EB0463" w:rsidRDefault="002A58E3" w:rsidP="002A58E3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</w:p>
    <w:p w:rsidR="002A58E3" w:rsidRPr="00EB0463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877D59" w:rsidRPr="001B16BF" w:rsidRDefault="002A58E3" w:rsidP="002A58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877D59" w:rsidRPr="001B16BF" w:rsidRDefault="00877D59" w:rsidP="00877D59">
      <w:pPr>
        <w:jc w:val="right"/>
        <w:rPr>
          <w:bCs/>
        </w:rPr>
      </w:pPr>
    </w:p>
    <w:p w:rsidR="00877D59" w:rsidRDefault="00877D59" w:rsidP="00877D59">
      <w:pPr>
        <w:jc w:val="right"/>
        <w:rPr>
          <w:bCs/>
        </w:rPr>
      </w:pPr>
    </w:p>
    <w:p w:rsidR="00877D59" w:rsidRDefault="00877D59" w:rsidP="00877D59">
      <w:pPr>
        <w:jc w:val="right"/>
        <w:rPr>
          <w:bCs/>
        </w:rPr>
      </w:pPr>
    </w:p>
    <w:p w:rsidR="00877D59" w:rsidRDefault="00877D59" w:rsidP="00877D59">
      <w:pPr>
        <w:jc w:val="right"/>
        <w:rPr>
          <w:bCs/>
        </w:rPr>
        <w:sectPr w:rsidR="00877D59" w:rsidSect="006516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3A17" w:rsidRDefault="004F3A17" w:rsidP="00877D59">
      <w:pPr>
        <w:pStyle w:val="-1"/>
        <w:spacing w:line="240" w:lineRule="auto"/>
        <w:ind w:firstLine="0"/>
      </w:pPr>
    </w:p>
    <w:p w:rsidR="00D8786B" w:rsidRPr="00D8786B" w:rsidRDefault="00D8786B" w:rsidP="00D8786B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t>Рекомендуемая форма</w:t>
      </w:r>
      <w:r w:rsidR="00BE6038" w:rsidRPr="00D8786B">
        <w:rPr>
          <w:b w:val="0"/>
          <w:i w:val="0"/>
          <w:sz w:val="24"/>
          <w:szCs w:val="24"/>
        </w:rPr>
        <w:t xml:space="preserve">                                                                        </w:t>
      </w:r>
    </w:p>
    <w:p w:rsidR="00BE6038" w:rsidRPr="00BE753B" w:rsidRDefault="00BE6038" w:rsidP="00D8786B">
      <w:pPr>
        <w:pStyle w:val="3"/>
        <w:rPr>
          <w:b w:val="0"/>
          <w:i w:val="0"/>
          <w:sz w:val="24"/>
          <w:szCs w:val="24"/>
        </w:rPr>
      </w:pPr>
      <w:r w:rsidRPr="006E33DE">
        <w:rPr>
          <w:i w:val="0"/>
          <w:sz w:val="24"/>
          <w:szCs w:val="24"/>
        </w:rPr>
        <w:t>РЕШЕНИЕ</w:t>
      </w:r>
    </w:p>
    <w:p w:rsidR="00BE6038" w:rsidRPr="00167F88" w:rsidRDefault="00BE6038" w:rsidP="00BE6038">
      <w:pPr>
        <w:pStyle w:val="3"/>
        <w:rPr>
          <w:sz w:val="24"/>
          <w:szCs w:val="24"/>
        </w:rPr>
      </w:pPr>
      <w:r w:rsidRPr="00167F88">
        <w:rPr>
          <w:sz w:val="24"/>
          <w:szCs w:val="24"/>
        </w:rPr>
        <w:t>_____________________________________________________________</w:t>
      </w:r>
    </w:p>
    <w:p w:rsidR="00BE6038" w:rsidRDefault="00BE6038" w:rsidP="00BE6038">
      <w:pPr>
        <w:jc w:val="center"/>
        <w:rPr>
          <w:sz w:val="20"/>
        </w:rPr>
      </w:pPr>
      <w:r>
        <w:rPr>
          <w:sz w:val="20"/>
        </w:rPr>
        <w:t>(наименование полномочного (руководящего или иного) органа политической партии</w:t>
      </w:r>
    </w:p>
    <w:p w:rsidR="00BE6038" w:rsidRDefault="00BE6038" w:rsidP="00BE6038">
      <w:pPr>
        <w:jc w:val="center"/>
        <w:rPr>
          <w:sz w:val="20"/>
        </w:rPr>
      </w:pPr>
      <w:r>
        <w:rPr>
          <w:sz w:val="20"/>
        </w:rPr>
        <w:t>либо регионального отделения, иного структурного подразделения политической партии)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4819"/>
        <w:gridCol w:w="81"/>
      </w:tblGrid>
      <w:tr w:rsidR="00BE6038" w:rsidTr="00702317">
        <w:trPr>
          <w:gridAfter w:val="1"/>
          <w:wAfter w:w="81" w:type="dxa"/>
        </w:trPr>
        <w:tc>
          <w:tcPr>
            <w:tcW w:w="3227" w:type="dxa"/>
          </w:tcPr>
          <w:p w:rsidR="00BE6038" w:rsidRDefault="00BE6038" w:rsidP="00702317"/>
        </w:tc>
        <w:tc>
          <w:tcPr>
            <w:tcW w:w="6520" w:type="dxa"/>
            <w:gridSpan w:val="2"/>
          </w:tcPr>
          <w:p w:rsidR="00BE6038" w:rsidRDefault="00BE6038" w:rsidP="00702317">
            <w:pPr>
              <w:pStyle w:val="1"/>
            </w:pPr>
            <w:r>
              <w:t>«____» ________________ 20__ г.</w:t>
            </w:r>
          </w:p>
        </w:tc>
      </w:tr>
      <w:tr w:rsidR="00BE6038" w:rsidTr="00702317">
        <w:tc>
          <w:tcPr>
            <w:tcW w:w="9828" w:type="dxa"/>
            <w:gridSpan w:val="4"/>
          </w:tcPr>
          <w:p w:rsidR="00BE6038" w:rsidRDefault="00BE6038" w:rsidP="00702317">
            <w:pPr>
              <w:pStyle w:val="33"/>
              <w:ind w:firstLine="540"/>
              <w:jc w:val="both"/>
              <w:rPr>
                <w:i/>
                <w:sz w:val="24"/>
              </w:rPr>
            </w:pP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4"/>
              </w:rPr>
            </w:pPr>
            <w:r w:rsidRPr="00BE6038">
              <w:rPr>
                <w:sz w:val="24"/>
              </w:rPr>
              <w:t>В соответствии с ________________________________________________________,</w:t>
            </w:r>
          </w:p>
          <w:p w:rsidR="00BE6038" w:rsidRPr="00BE6038" w:rsidRDefault="00BE6038" w:rsidP="00702317">
            <w:pPr>
              <w:pStyle w:val="33"/>
              <w:ind w:firstLine="540"/>
              <w:jc w:val="both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                                                                           (указать статью Устава)</w:t>
            </w:r>
          </w:p>
          <w:p w:rsidR="00BE6038" w:rsidRPr="00BE6038" w:rsidRDefault="00BE6038" w:rsidP="00702317">
            <w:pPr>
              <w:pStyle w:val="33"/>
              <w:jc w:val="both"/>
              <w:rPr>
                <w:sz w:val="24"/>
              </w:rPr>
            </w:pPr>
            <w:r w:rsidRPr="00BE6038">
              <w:rPr>
                <w:sz w:val="24"/>
              </w:rPr>
              <w:t>статьей 27 Федерального закона «Об основных гарантиях избирательных прав и права на участие в референдуме граждан Российской Федерации»_________________________ _____________________________________________________________________________</w:t>
            </w:r>
          </w:p>
          <w:p w:rsidR="00BE6038" w:rsidRDefault="00BE6038" w:rsidP="007023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партии)</w:t>
            </w:r>
          </w:p>
          <w:p w:rsidR="00BE6038" w:rsidRPr="00BE6038" w:rsidRDefault="00BE6038" w:rsidP="00702317">
            <w:pPr>
              <w:jc w:val="both"/>
            </w:pPr>
            <w:r w:rsidRPr="00BE6038">
              <w:t>Р Е Ш И Л: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1. Внести в территориальную избирательную комиссию _________________________ ________________________________________________________________</w:t>
            </w:r>
            <w:r>
              <w:t>_____________</w:t>
            </w:r>
          </w:p>
          <w:p w:rsidR="00BE6038" w:rsidRPr="00BE6038" w:rsidRDefault="00BE6038" w:rsidP="00BE6038">
            <w:pPr>
              <w:pStyle w:val="a3"/>
              <w:jc w:val="center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предложение о назначении членом  участковой  избирательной комиссии  избирательного участка № ______ с правом решающего голоса_______</w:t>
            </w:r>
            <w:r>
              <w:t>______________________________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________________________________________________________________________</w:t>
            </w:r>
            <w:r>
              <w:t>_____</w:t>
            </w:r>
          </w:p>
          <w:p w:rsidR="00BE6038" w:rsidRPr="00BE6038" w:rsidRDefault="00BE6038" w:rsidP="00702317">
            <w:pPr>
              <w:jc w:val="center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 xml:space="preserve">               (фамилия, имя, отчество  гражданина, год рождения) </w:t>
            </w:r>
          </w:p>
          <w:p w:rsidR="00BE6038" w:rsidRPr="00BE6038" w:rsidRDefault="00BE6038" w:rsidP="00702317">
            <w:r w:rsidRPr="00BE6038">
              <w:t>или</w:t>
            </w:r>
          </w:p>
          <w:p w:rsidR="00BE6038" w:rsidRPr="00BE6038" w:rsidRDefault="00BE6038" w:rsidP="00702317">
            <w:pPr>
              <w:pStyle w:val="a3"/>
              <w:jc w:val="both"/>
            </w:pPr>
            <w:r w:rsidRPr="00BE6038">
              <w:t>1. Внести в территориальную избирательную комиссию _________________________ ________________________________________________________________</w:t>
            </w:r>
            <w:r>
              <w:t>_____________</w:t>
            </w:r>
          </w:p>
          <w:p w:rsidR="00BE6038" w:rsidRPr="00BE6038" w:rsidRDefault="00BE6038" w:rsidP="00702317">
            <w:pPr>
              <w:pStyle w:val="a3"/>
              <w:rPr>
                <w:sz w:val="20"/>
                <w:szCs w:val="20"/>
              </w:rPr>
            </w:pPr>
            <w:r w:rsidRPr="00BE6038"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BE6038" w:rsidRPr="008007F8" w:rsidRDefault="00BE6038" w:rsidP="00702317">
            <w:r>
              <w:t>предложение о назначении членами</w:t>
            </w:r>
            <w:r w:rsidRPr="008007F8">
              <w:t xml:space="preserve"> </w:t>
            </w:r>
            <w:r>
              <w:t xml:space="preserve"> участковых  избирательных комиссий с правом решающего голоса</w:t>
            </w:r>
            <w:r w:rsidRPr="008007F8">
              <w:t xml:space="preserve">  </w:t>
            </w:r>
            <w:r>
              <w:t>(сводная таблица прилагается).</w:t>
            </w:r>
          </w:p>
          <w:p w:rsidR="00BE6038" w:rsidRPr="00257E2D" w:rsidRDefault="00BE6038" w:rsidP="00702317">
            <w:pPr>
              <w:pStyle w:val="FR3"/>
              <w:tabs>
                <w:tab w:val="left" w:pos="5460"/>
              </w:tabs>
              <w:spacing w:before="0" w:line="240" w:lineRule="auto"/>
              <w:ind w:right="-5060" w:firstLine="72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2. Поручить </w:t>
            </w:r>
            <w:r w:rsidRPr="00257E2D">
              <w:rPr>
                <w:color w:val="007F00"/>
                <w:sz w:val="24"/>
                <w:szCs w:val="24"/>
              </w:rPr>
              <w:t>__________________</w:t>
            </w:r>
            <w:r>
              <w:rPr>
                <w:color w:val="007F00"/>
                <w:sz w:val="24"/>
                <w:szCs w:val="24"/>
              </w:rPr>
              <w:t>___</w:t>
            </w:r>
            <w:r w:rsidRPr="00257E2D">
              <w:rPr>
                <w:color w:val="007F00"/>
                <w:sz w:val="24"/>
                <w:szCs w:val="24"/>
              </w:rPr>
              <w:t>_</w:t>
            </w:r>
            <w:r>
              <w:rPr>
                <w:color w:val="007F00"/>
                <w:sz w:val="24"/>
                <w:szCs w:val="24"/>
              </w:rPr>
              <w:t>______</w:t>
            </w:r>
            <w:r w:rsidRPr="00257E2D">
              <w:rPr>
                <w:color w:val="007F00"/>
                <w:sz w:val="24"/>
                <w:szCs w:val="24"/>
              </w:rPr>
              <w:t>________________________</w:t>
            </w:r>
            <w:r w:rsidRPr="00257E2D">
              <w:rPr>
                <w:sz w:val="24"/>
                <w:szCs w:val="24"/>
              </w:rPr>
              <w:t xml:space="preserve"> представить</w:t>
            </w:r>
          </w:p>
          <w:p w:rsidR="00BE6038" w:rsidRPr="00DA2E05" w:rsidRDefault="00BE6038" w:rsidP="00702317">
            <w:pPr>
              <w:pStyle w:val="FR4"/>
              <w:spacing w:before="0"/>
              <w:ind w:left="0" w:right="-50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DA2E05">
              <w:rPr>
                <w:sz w:val="20"/>
                <w:szCs w:val="20"/>
              </w:rPr>
              <w:t>(фамилия, имя, отчест</w:t>
            </w:r>
            <w:r w:rsidRPr="00DA2E05">
              <w:rPr>
                <w:color w:val="007F00"/>
                <w:sz w:val="20"/>
                <w:szCs w:val="20"/>
              </w:rPr>
              <w:t>в</w:t>
            </w:r>
            <w:r w:rsidRPr="00DA2E05">
              <w:rPr>
                <w:sz w:val="20"/>
                <w:szCs w:val="20"/>
              </w:rPr>
              <w:t>о)</w:t>
            </w:r>
          </w:p>
          <w:p w:rsidR="00BE6038" w:rsidRPr="00257E2D" w:rsidRDefault="00BE6038" w:rsidP="00702317">
            <w:pPr>
              <w:pStyle w:val="FR3"/>
              <w:spacing w:before="0" w:line="240" w:lineRule="auto"/>
              <w:ind w:right="-506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>предложение ______</w:t>
            </w:r>
            <w:r>
              <w:rPr>
                <w:sz w:val="24"/>
                <w:szCs w:val="24"/>
              </w:rPr>
              <w:t>_________</w:t>
            </w:r>
            <w:r w:rsidRPr="00257E2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257E2D">
              <w:rPr>
                <w:sz w:val="24"/>
                <w:szCs w:val="24"/>
              </w:rPr>
              <w:t>________________________________________________</w:t>
            </w:r>
          </w:p>
          <w:p w:rsidR="00BE6038" w:rsidRPr="00257E2D" w:rsidRDefault="00BE6038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DA2E05">
              <w:rPr>
                <w:sz w:val="20"/>
                <w:szCs w:val="20"/>
              </w:rPr>
              <w:t>(наименование</w:t>
            </w:r>
            <w:r w:rsidRPr="0034276C">
              <w:rPr>
                <w:sz w:val="20"/>
              </w:rPr>
              <w:t xml:space="preserve"> политической партии  либо регионального отделения, иного структурного </w:t>
            </w:r>
            <w:r>
              <w:rPr>
                <w:sz w:val="20"/>
              </w:rPr>
              <w:t xml:space="preserve">             </w:t>
            </w:r>
            <w:r w:rsidRPr="0034276C">
              <w:rPr>
                <w:sz w:val="20"/>
              </w:rPr>
              <w:t>подразделения политической партии</w:t>
            </w:r>
            <w:r w:rsidRPr="00257E2D">
              <w:rPr>
                <w:sz w:val="24"/>
                <w:szCs w:val="24"/>
              </w:rPr>
              <w:t>)</w:t>
            </w:r>
          </w:p>
          <w:p w:rsidR="00BE6038" w:rsidRDefault="00BE6038" w:rsidP="00702317">
            <w:pPr>
              <w:pStyle w:val="FR3"/>
              <w:spacing w:before="0" w:line="240" w:lineRule="auto"/>
              <w:ind w:right="0" w:firstLine="0"/>
              <w:rPr>
                <w:sz w:val="24"/>
                <w:szCs w:val="24"/>
              </w:rPr>
            </w:pPr>
            <w:r w:rsidRPr="00257E2D">
              <w:rPr>
                <w:sz w:val="24"/>
                <w:szCs w:val="24"/>
              </w:rPr>
              <w:t xml:space="preserve">и необходимые документы  в </w:t>
            </w:r>
            <w:r>
              <w:rPr>
                <w:sz w:val="24"/>
                <w:szCs w:val="24"/>
              </w:rPr>
              <w:t xml:space="preserve">территориальную избирательную комиссию ________________ ________________________________________________________________________________            </w:t>
            </w:r>
          </w:p>
          <w:p w:rsidR="00BE6038" w:rsidRDefault="00BE6038" w:rsidP="00702317">
            <w:pPr>
              <w:pStyle w:val="FR3"/>
              <w:spacing w:before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(наименование территориальной комиссии)</w:t>
            </w:r>
          </w:p>
          <w:p w:rsidR="00BE6038" w:rsidRPr="00342F3C" w:rsidRDefault="00BE6038" w:rsidP="00702317">
            <w:pPr>
              <w:pStyle w:val="FR3"/>
              <w:spacing w:before="0" w:line="240" w:lineRule="auto"/>
              <w:ind w:right="0" w:firstLine="0"/>
              <w:rPr>
                <w:sz w:val="20"/>
                <w:szCs w:val="20"/>
              </w:rPr>
            </w:pPr>
            <w:r w:rsidRPr="00257E2D">
              <w:rPr>
                <w:sz w:val="24"/>
                <w:szCs w:val="24"/>
              </w:rPr>
              <w:t xml:space="preserve">в срок до </w:t>
            </w:r>
            <w:r>
              <w:rPr>
                <w:sz w:val="24"/>
                <w:szCs w:val="24"/>
              </w:rPr>
              <w:t>«___» __________20</w:t>
            </w:r>
            <w:r w:rsidRPr="00257E2D">
              <w:rPr>
                <w:sz w:val="24"/>
                <w:szCs w:val="24"/>
              </w:rPr>
              <w:t>__ года.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  <w:r>
              <w:rPr>
                <w:sz w:val="26"/>
              </w:rPr>
              <w:t>Результаты голосования: «ЗА» ________человек, «ПРОТИВ» __________ человек.</w:t>
            </w:r>
          </w:p>
          <w:p w:rsidR="00BE6038" w:rsidRDefault="00BE6038" w:rsidP="00702317">
            <w:pPr>
              <w:spacing w:line="380" w:lineRule="exact"/>
              <w:jc w:val="both"/>
              <w:rPr>
                <w:sz w:val="26"/>
              </w:rPr>
            </w:pPr>
          </w:p>
        </w:tc>
      </w:tr>
      <w:tr w:rsidR="00BE6038" w:rsidTr="00702317">
        <w:tc>
          <w:tcPr>
            <w:tcW w:w="4928" w:type="dxa"/>
            <w:gridSpan w:val="2"/>
          </w:tcPr>
          <w:p w:rsidR="00BE6038" w:rsidRDefault="00BE6038" w:rsidP="00702317">
            <w:pPr>
              <w:jc w:val="center"/>
              <w:rPr>
                <w:b/>
                <w:sz w:val="20"/>
                <w:szCs w:val="20"/>
              </w:rPr>
            </w:pPr>
          </w:p>
          <w:p w:rsidR="00BE6038" w:rsidRPr="00D83CD8" w:rsidRDefault="00BE6038" w:rsidP="00702317">
            <w:pPr>
              <w:jc w:val="center"/>
              <w:rPr>
                <w:b/>
                <w:sz w:val="20"/>
                <w:szCs w:val="20"/>
              </w:rPr>
            </w:pPr>
            <w:r w:rsidRPr="00D83CD8">
              <w:rPr>
                <w:b/>
                <w:sz w:val="20"/>
                <w:szCs w:val="20"/>
              </w:rPr>
              <w:t>Руководитель</w:t>
            </w:r>
          </w:p>
          <w:p w:rsidR="00BE6038" w:rsidRDefault="00BE6038" w:rsidP="00702317">
            <w:pPr>
              <w:jc w:val="center"/>
              <w:rPr>
                <w:sz w:val="26"/>
              </w:rPr>
            </w:pPr>
            <w:r w:rsidRPr="00D83CD8">
              <w:rPr>
                <w:b/>
                <w:sz w:val="20"/>
                <w:szCs w:val="20"/>
              </w:rPr>
              <w:t xml:space="preserve"> полномочного (руководящего или иного) органа политической партии  либо регионального отделения, иного структурного подразделения политической партии</w:t>
            </w:r>
            <w:r w:rsidRPr="0034276C">
              <w:rPr>
                <w:sz w:val="20"/>
              </w:rPr>
              <w:t xml:space="preserve">  </w:t>
            </w:r>
          </w:p>
        </w:tc>
        <w:tc>
          <w:tcPr>
            <w:tcW w:w="4900" w:type="dxa"/>
            <w:gridSpan w:val="2"/>
          </w:tcPr>
          <w:p w:rsidR="00BE6038" w:rsidRDefault="00BE6038" w:rsidP="00702317">
            <w:pPr>
              <w:spacing w:before="360"/>
              <w:jc w:val="right"/>
            </w:pPr>
            <w:r>
              <w:t>___________    ________________</w:t>
            </w:r>
          </w:p>
          <w:p w:rsidR="00BE6038" w:rsidRDefault="00BE6038" w:rsidP="00702317">
            <w:pPr>
              <w:pStyle w:val="a5"/>
              <w:widowControl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(подпись)              (инициалы, фамилия) </w:t>
            </w:r>
          </w:p>
        </w:tc>
      </w:tr>
      <w:tr w:rsidR="00BE6038" w:rsidTr="00702317">
        <w:trPr>
          <w:gridAfter w:val="2"/>
          <w:wAfter w:w="4900" w:type="dxa"/>
        </w:trPr>
        <w:tc>
          <w:tcPr>
            <w:tcW w:w="4928" w:type="dxa"/>
            <w:gridSpan w:val="2"/>
          </w:tcPr>
          <w:p w:rsidR="00BE6038" w:rsidRDefault="00BE6038" w:rsidP="00702317">
            <w:pPr>
              <w:rPr>
                <w:sz w:val="26"/>
              </w:rPr>
            </w:pPr>
            <w:r>
              <w:rPr>
                <w:sz w:val="26"/>
              </w:rPr>
              <w:t xml:space="preserve">МП </w:t>
            </w:r>
          </w:p>
        </w:tc>
      </w:tr>
    </w:tbl>
    <w:p w:rsidR="00D8786B" w:rsidRDefault="00D8786B" w:rsidP="00D8786B">
      <w:pPr>
        <w:jc w:val="right"/>
        <w:rPr>
          <w:bCs/>
        </w:rPr>
        <w:sectPr w:rsidR="00D8786B" w:rsidSect="006516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5A6B" w:rsidRPr="00D8786B" w:rsidRDefault="00B45A6B" w:rsidP="00B45A6B">
      <w:pPr>
        <w:pStyle w:val="3"/>
        <w:jc w:val="right"/>
        <w:rPr>
          <w:b w:val="0"/>
          <w:i w:val="0"/>
          <w:sz w:val="24"/>
          <w:szCs w:val="24"/>
        </w:rPr>
      </w:pPr>
      <w:r w:rsidRPr="00D8786B">
        <w:rPr>
          <w:b w:val="0"/>
          <w:i w:val="0"/>
          <w:sz w:val="24"/>
          <w:szCs w:val="24"/>
        </w:rPr>
        <w:lastRenderedPageBreak/>
        <w:t xml:space="preserve">Рекомендуемая форма                                                                        </w:t>
      </w:r>
    </w:p>
    <w:p w:rsidR="00B45A6B" w:rsidRDefault="00B45A6B" w:rsidP="00B45A6B">
      <w:pPr>
        <w:pStyle w:val="2"/>
        <w:tabs>
          <w:tab w:val="left" w:pos="1134"/>
        </w:tabs>
        <w:spacing w:after="0" w:line="360" w:lineRule="auto"/>
        <w:jc w:val="right"/>
        <w:rPr>
          <w:bCs/>
        </w:rPr>
      </w:pPr>
    </w:p>
    <w:p w:rsidR="006516BA" w:rsidRPr="0032237A" w:rsidRDefault="006516BA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>Сводная таблица предложений по кандидатурам для назначения в составы</w:t>
      </w:r>
    </w:p>
    <w:p w:rsidR="00BE6038" w:rsidRPr="0032237A" w:rsidRDefault="00BE6038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t xml:space="preserve"> </w:t>
      </w:r>
      <w:r w:rsidR="00D8786B">
        <w:rPr>
          <w:bCs/>
        </w:rPr>
        <w:t xml:space="preserve">участковых </w:t>
      </w:r>
      <w:r w:rsidRPr="0032237A">
        <w:rPr>
          <w:bCs/>
        </w:rPr>
        <w:t>избирательных комиссий __________________________________________</w:t>
      </w:r>
    </w:p>
    <w:p w:rsidR="00BE6038" w:rsidRDefault="00BE6038" w:rsidP="00D8786B">
      <w:pPr>
        <w:pStyle w:val="2"/>
        <w:tabs>
          <w:tab w:val="left" w:pos="1134"/>
        </w:tabs>
        <w:spacing w:after="0" w:line="360" w:lineRule="auto"/>
        <w:jc w:val="center"/>
        <w:rPr>
          <w:bCs/>
          <w:sz w:val="20"/>
          <w:szCs w:val="20"/>
        </w:rPr>
      </w:pPr>
      <w:r w:rsidRPr="0032237A">
        <w:rPr>
          <w:bCs/>
          <w:sz w:val="20"/>
          <w:szCs w:val="20"/>
        </w:rPr>
        <w:t xml:space="preserve">                                                                         (наименование территории)</w:t>
      </w:r>
    </w:p>
    <w:p w:rsidR="00BE6038" w:rsidRDefault="00BE6038" w:rsidP="00BE6038">
      <w:pPr>
        <w:pStyle w:val="2"/>
        <w:tabs>
          <w:tab w:val="left" w:pos="1134"/>
        </w:tabs>
        <w:jc w:val="center"/>
        <w:rPr>
          <w:bCs/>
          <w:sz w:val="20"/>
          <w:szCs w:val="20"/>
        </w:rPr>
      </w:pPr>
    </w:p>
    <w:p w:rsidR="00BE6038" w:rsidRDefault="00BE6038" w:rsidP="00BE6038">
      <w:pPr>
        <w:rPr>
          <w:sz w:val="28"/>
        </w:rPr>
      </w:pPr>
      <w:r>
        <w:rPr>
          <w:bCs/>
          <w:iCs/>
          <w:sz w:val="20"/>
          <w:szCs w:val="20"/>
        </w:rPr>
        <w:t xml:space="preserve">                                                              _________________________________________________________________________________</w:t>
      </w:r>
    </w:p>
    <w:p w:rsidR="00BE6038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BE6038" w:rsidRPr="0032237A" w:rsidRDefault="00BE6038" w:rsidP="00BE6038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BE6038" w:rsidRPr="0032237A" w:rsidRDefault="00BE6038" w:rsidP="00BE6038">
      <w:pPr>
        <w:jc w:val="center"/>
        <w:rPr>
          <w:b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Default="00BE6038" w:rsidP="00702317">
            <w:pPr>
              <w:jc w:val="center"/>
              <w:rPr>
                <w:bCs/>
                <w:sz w:val="22"/>
              </w:rPr>
            </w:pPr>
          </w:p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BE6038" w:rsidRPr="0032237A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2237A" w:rsidRDefault="00BE6038" w:rsidP="00702317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  <w:tr w:rsidR="00BE6038" w:rsidRPr="00385B39" w:rsidTr="00702317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38" w:rsidRPr="00385B39" w:rsidRDefault="00BE6038" w:rsidP="00702317">
            <w:pPr>
              <w:jc w:val="center"/>
              <w:rPr>
                <w:b/>
                <w:bCs/>
                <w:i/>
              </w:rPr>
            </w:pPr>
          </w:p>
        </w:tc>
      </w:tr>
    </w:tbl>
    <w:p w:rsidR="00BE6038" w:rsidRDefault="00BE6038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p w:rsidR="00D8786B" w:rsidRDefault="00D8786B"/>
    <w:sectPr w:rsidR="00D8786B" w:rsidSect="006516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956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38"/>
    <w:rsid w:val="000004C5"/>
    <w:rsid w:val="0000082C"/>
    <w:rsid w:val="00000B4E"/>
    <w:rsid w:val="00000C3C"/>
    <w:rsid w:val="00000C8A"/>
    <w:rsid w:val="000015E8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382"/>
    <w:rsid w:val="00010BA5"/>
    <w:rsid w:val="00011268"/>
    <w:rsid w:val="000115FD"/>
    <w:rsid w:val="0001219E"/>
    <w:rsid w:val="0001289C"/>
    <w:rsid w:val="00012C43"/>
    <w:rsid w:val="00012EFF"/>
    <w:rsid w:val="00013156"/>
    <w:rsid w:val="0001327B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74AA"/>
    <w:rsid w:val="000277F7"/>
    <w:rsid w:val="000277FD"/>
    <w:rsid w:val="000304FA"/>
    <w:rsid w:val="000307C7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33E9"/>
    <w:rsid w:val="00043ABF"/>
    <w:rsid w:val="00044A12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2103"/>
    <w:rsid w:val="00063C8F"/>
    <w:rsid w:val="00065748"/>
    <w:rsid w:val="000659FB"/>
    <w:rsid w:val="000663BD"/>
    <w:rsid w:val="000664B0"/>
    <w:rsid w:val="000667D5"/>
    <w:rsid w:val="000668BC"/>
    <w:rsid w:val="00066A1F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0B8E"/>
    <w:rsid w:val="000A2DAA"/>
    <w:rsid w:val="000A2FF9"/>
    <w:rsid w:val="000A33D5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F99"/>
    <w:rsid w:val="000A7FA5"/>
    <w:rsid w:val="000B01F8"/>
    <w:rsid w:val="000B1A6B"/>
    <w:rsid w:val="000B23E4"/>
    <w:rsid w:val="000B2746"/>
    <w:rsid w:val="000B2CE5"/>
    <w:rsid w:val="000B2E84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14C2"/>
    <w:rsid w:val="000C1B88"/>
    <w:rsid w:val="000C2546"/>
    <w:rsid w:val="000C2783"/>
    <w:rsid w:val="000C34E7"/>
    <w:rsid w:val="000C3502"/>
    <w:rsid w:val="000C3DF7"/>
    <w:rsid w:val="000C4641"/>
    <w:rsid w:val="000C484C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E101E"/>
    <w:rsid w:val="000E42A8"/>
    <w:rsid w:val="000E4A80"/>
    <w:rsid w:val="000E5521"/>
    <w:rsid w:val="000E5DC4"/>
    <w:rsid w:val="000E62B1"/>
    <w:rsid w:val="000E650C"/>
    <w:rsid w:val="000E6696"/>
    <w:rsid w:val="000E6BFC"/>
    <w:rsid w:val="000F13F9"/>
    <w:rsid w:val="000F1BF3"/>
    <w:rsid w:val="000F1FA5"/>
    <w:rsid w:val="000F2B09"/>
    <w:rsid w:val="000F41D8"/>
    <w:rsid w:val="000F4463"/>
    <w:rsid w:val="000F49E6"/>
    <w:rsid w:val="000F511B"/>
    <w:rsid w:val="000F5F21"/>
    <w:rsid w:val="000F6D12"/>
    <w:rsid w:val="00100F3B"/>
    <w:rsid w:val="00101152"/>
    <w:rsid w:val="001015F4"/>
    <w:rsid w:val="001036B6"/>
    <w:rsid w:val="001036D6"/>
    <w:rsid w:val="00104128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3389"/>
    <w:rsid w:val="001437CE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458F"/>
    <w:rsid w:val="00184FFA"/>
    <w:rsid w:val="0018593C"/>
    <w:rsid w:val="00185BFA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658C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DCC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0F0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33FD"/>
    <w:rsid w:val="001E384A"/>
    <w:rsid w:val="001E406B"/>
    <w:rsid w:val="001E4BD7"/>
    <w:rsid w:val="001E5438"/>
    <w:rsid w:val="001E5818"/>
    <w:rsid w:val="001E73EB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4FD"/>
    <w:rsid w:val="00211704"/>
    <w:rsid w:val="002132C5"/>
    <w:rsid w:val="002132F8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D3"/>
    <w:rsid w:val="00217E9B"/>
    <w:rsid w:val="0022071C"/>
    <w:rsid w:val="00221326"/>
    <w:rsid w:val="00221B60"/>
    <w:rsid w:val="00221CDD"/>
    <w:rsid w:val="00222122"/>
    <w:rsid w:val="002222CE"/>
    <w:rsid w:val="00222925"/>
    <w:rsid w:val="00222AF9"/>
    <w:rsid w:val="00223BAC"/>
    <w:rsid w:val="002243B2"/>
    <w:rsid w:val="00226DDE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508AD"/>
    <w:rsid w:val="00250EA1"/>
    <w:rsid w:val="00251994"/>
    <w:rsid w:val="00252ECE"/>
    <w:rsid w:val="0025373E"/>
    <w:rsid w:val="00253AFC"/>
    <w:rsid w:val="002554D4"/>
    <w:rsid w:val="002557DB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A85"/>
    <w:rsid w:val="00262BD0"/>
    <w:rsid w:val="00262DF3"/>
    <w:rsid w:val="00263F2B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E55"/>
    <w:rsid w:val="00271F4B"/>
    <w:rsid w:val="0027379F"/>
    <w:rsid w:val="00274DDD"/>
    <w:rsid w:val="002750E2"/>
    <w:rsid w:val="002752C1"/>
    <w:rsid w:val="00275861"/>
    <w:rsid w:val="00275E63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52F9"/>
    <w:rsid w:val="002860D9"/>
    <w:rsid w:val="00286B1B"/>
    <w:rsid w:val="002875AD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4407"/>
    <w:rsid w:val="002A463F"/>
    <w:rsid w:val="002A50A1"/>
    <w:rsid w:val="002A58E3"/>
    <w:rsid w:val="002A6351"/>
    <w:rsid w:val="002A760E"/>
    <w:rsid w:val="002A7DD6"/>
    <w:rsid w:val="002B0BC9"/>
    <w:rsid w:val="002B0C46"/>
    <w:rsid w:val="002B1370"/>
    <w:rsid w:val="002B175F"/>
    <w:rsid w:val="002B21DA"/>
    <w:rsid w:val="002B35FF"/>
    <w:rsid w:val="002B3E11"/>
    <w:rsid w:val="002B3FD1"/>
    <w:rsid w:val="002B50B2"/>
    <w:rsid w:val="002B5965"/>
    <w:rsid w:val="002B6A61"/>
    <w:rsid w:val="002C0AB5"/>
    <w:rsid w:val="002C1354"/>
    <w:rsid w:val="002C1BFB"/>
    <w:rsid w:val="002C29AA"/>
    <w:rsid w:val="002C34B0"/>
    <w:rsid w:val="002C3A7A"/>
    <w:rsid w:val="002C56B0"/>
    <w:rsid w:val="002C58E7"/>
    <w:rsid w:val="002C5B27"/>
    <w:rsid w:val="002C619E"/>
    <w:rsid w:val="002C6241"/>
    <w:rsid w:val="002C6A06"/>
    <w:rsid w:val="002C73B3"/>
    <w:rsid w:val="002D06AB"/>
    <w:rsid w:val="002D19A5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511"/>
    <w:rsid w:val="00303462"/>
    <w:rsid w:val="0030468D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1E5F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1820"/>
    <w:rsid w:val="003C196A"/>
    <w:rsid w:val="003C1BA7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0E71"/>
    <w:rsid w:val="0040217C"/>
    <w:rsid w:val="004024D8"/>
    <w:rsid w:val="00402AE7"/>
    <w:rsid w:val="00404377"/>
    <w:rsid w:val="00404C1F"/>
    <w:rsid w:val="00406406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2C8B"/>
    <w:rsid w:val="004230DC"/>
    <w:rsid w:val="00424621"/>
    <w:rsid w:val="004250F7"/>
    <w:rsid w:val="004251EA"/>
    <w:rsid w:val="0042612B"/>
    <w:rsid w:val="00426CC0"/>
    <w:rsid w:val="004276BC"/>
    <w:rsid w:val="0043042F"/>
    <w:rsid w:val="0043045E"/>
    <w:rsid w:val="00430894"/>
    <w:rsid w:val="004310D0"/>
    <w:rsid w:val="00431133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98"/>
    <w:rsid w:val="00456DE8"/>
    <w:rsid w:val="00456FEE"/>
    <w:rsid w:val="00461318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49DF"/>
    <w:rsid w:val="0047582C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D08E3"/>
    <w:rsid w:val="004D2BDE"/>
    <w:rsid w:val="004D30F6"/>
    <w:rsid w:val="004D3131"/>
    <w:rsid w:val="004D35E2"/>
    <w:rsid w:val="004D5B6D"/>
    <w:rsid w:val="004D73A3"/>
    <w:rsid w:val="004E11FB"/>
    <w:rsid w:val="004E33C9"/>
    <w:rsid w:val="004E3B82"/>
    <w:rsid w:val="004E3FB1"/>
    <w:rsid w:val="004E470C"/>
    <w:rsid w:val="004E5140"/>
    <w:rsid w:val="004E6137"/>
    <w:rsid w:val="004E62BB"/>
    <w:rsid w:val="004E6D03"/>
    <w:rsid w:val="004E7CBD"/>
    <w:rsid w:val="004F0750"/>
    <w:rsid w:val="004F14AC"/>
    <w:rsid w:val="004F2A53"/>
    <w:rsid w:val="004F2B2C"/>
    <w:rsid w:val="004F3094"/>
    <w:rsid w:val="004F3750"/>
    <w:rsid w:val="004F3A17"/>
    <w:rsid w:val="004F3C10"/>
    <w:rsid w:val="004F473E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479E"/>
    <w:rsid w:val="00515287"/>
    <w:rsid w:val="005153DE"/>
    <w:rsid w:val="0051582D"/>
    <w:rsid w:val="00515BCF"/>
    <w:rsid w:val="005168BC"/>
    <w:rsid w:val="00516A9E"/>
    <w:rsid w:val="00516E19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BA4"/>
    <w:rsid w:val="00545CDB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F6C"/>
    <w:rsid w:val="0057737D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14C1"/>
    <w:rsid w:val="005D1820"/>
    <w:rsid w:val="005D1A07"/>
    <w:rsid w:val="005D220F"/>
    <w:rsid w:val="005D22FF"/>
    <w:rsid w:val="005D285B"/>
    <w:rsid w:val="005D2AA0"/>
    <w:rsid w:val="005D363E"/>
    <w:rsid w:val="005D4A62"/>
    <w:rsid w:val="005D4D63"/>
    <w:rsid w:val="005D6A94"/>
    <w:rsid w:val="005D7E09"/>
    <w:rsid w:val="005E0D72"/>
    <w:rsid w:val="005E0EBC"/>
    <w:rsid w:val="005E38DB"/>
    <w:rsid w:val="005E39FA"/>
    <w:rsid w:val="005E4D14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51E2"/>
    <w:rsid w:val="005F5ACA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32507"/>
    <w:rsid w:val="006334BD"/>
    <w:rsid w:val="00635A59"/>
    <w:rsid w:val="006361E2"/>
    <w:rsid w:val="00636A74"/>
    <w:rsid w:val="00636C8B"/>
    <w:rsid w:val="0063725E"/>
    <w:rsid w:val="00637923"/>
    <w:rsid w:val="00637F0D"/>
    <w:rsid w:val="006405D8"/>
    <w:rsid w:val="006410CD"/>
    <w:rsid w:val="0064135B"/>
    <w:rsid w:val="00641B1E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6BA"/>
    <w:rsid w:val="00651A67"/>
    <w:rsid w:val="006520C3"/>
    <w:rsid w:val="00653C3D"/>
    <w:rsid w:val="00654916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F38"/>
    <w:rsid w:val="006662CD"/>
    <w:rsid w:val="00666B9F"/>
    <w:rsid w:val="006709CB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2A4A"/>
    <w:rsid w:val="006A2D85"/>
    <w:rsid w:val="006A4F40"/>
    <w:rsid w:val="006A5CBC"/>
    <w:rsid w:val="006A5D93"/>
    <w:rsid w:val="006A6136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A41"/>
    <w:rsid w:val="006F35B5"/>
    <w:rsid w:val="006F3D3E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E"/>
    <w:rsid w:val="00702317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70D1"/>
    <w:rsid w:val="0071754E"/>
    <w:rsid w:val="00721C2C"/>
    <w:rsid w:val="00721F7B"/>
    <w:rsid w:val="00721FF9"/>
    <w:rsid w:val="00722496"/>
    <w:rsid w:val="00722E97"/>
    <w:rsid w:val="007236A0"/>
    <w:rsid w:val="007257BC"/>
    <w:rsid w:val="00725D0F"/>
    <w:rsid w:val="00725F48"/>
    <w:rsid w:val="0072705D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CD6"/>
    <w:rsid w:val="00746D32"/>
    <w:rsid w:val="00747DEC"/>
    <w:rsid w:val="00752571"/>
    <w:rsid w:val="00752C7A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619C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76E3"/>
    <w:rsid w:val="007979C9"/>
    <w:rsid w:val="007A0200"/>
    <w:rsid w:val="007A13BE"/>
    <w:rsid w:val="007A2A9B"/>
    <w:rsid w:val="007A2F2E"/>
    <w:rsid w:val="007A386F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5EBC"/>
    <w:rsid w:val="007F6D0C"/>
    <w:rsid w:val="007F6FB4"/>
    <w:rsid w:val="007F7DEF"/>
    <w:rsid w:val="008002DE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1059A"/>
    <w:rsid w:val="008108D6"/>
    <w:rsid w:val="00811511"/>
    <w:rsid w:val="00812AC9"/>
    <w:rsid w:val="00812ADD"/>
    <w:rsid w:val="00814887"/>
    <w:rsid w:val="00814E7B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2C2A"/>
    <w:rsid w:val="00823329"/>
    <w:rsid w:val="008236A5"/>
    <w:rsid w:val="0082474D"/>
    <w:rsid w:val="00824BA6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61F8"/>
    <w:rsid w:val="00836614"/>
    <w:rsid w:val="00837002"/>
    <w:rsid w:val="00837B7A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91A"/>
    <w:rsid w:val="00867A72"/>
    <w:rsid w:val="00874638"/>
    <w:rsid w:val="00874FA1"/>
    <w:rsid w:val="00875F4F"/>
    <w:rsid w:val="008760AC"/>
    <w:rsid w:val="008766BD"/>
    <w:rsid w:val="00877D59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1BF2"/>
    <w:rsid w:val="008922C3"/>
    <w:rsid w:val="00893664"/>
    <w:rsid w:val="00893B9A"/>
    <w:rsid w:val="00893D08"/>
    <w:rsid w:val="0089438C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B"/>
    <w:rsid w:val="008D7B35"/>
    <w:rsid w:val="008D7D75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E4F"/>
    <w:rsid w:val="0094690F"/>
    <w:rsid w:val="00946E5A"/>
    <w:rsid w:val="00947920"/>
    <w:rsid w:val="009479C2"/>
    <w:rsid w:val="00950D6C"/>
    <w:rsid w:val="00951A5C"/>
    <w:rsid w:val="00951B2B"/>
    <w:rsid w:val="00952AEA"/>
    <w:rsid w:val="00952FC6"/>
    <w:rsid w:val="009541DA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713D"/>
    <w:rsid w:val="009E76A4"/>
    <w:rsid w:val="009E79E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B4F"/>
    <w:rsid w:val="00A33CE0"/>
    <w:rsid w:val="00A34DEF"/>
    <w:rsid w:val="00A35C85"/>
    <w:rsid w:val="00A371C2"/>
    <w:rsid w:val="00A37561"/>
    <w:rsid w:val="00A3792F"/>
    <w:rsid w:val="00A37BD9"/>
    <w:rsid w:val="00A4019F"/>
    <w:rsid w:val="00A410D0"/>
    <w:rsid w:val="00A4126E"/>
    <w:rsid w:val="00A41881"/>
    <w:rsid w:val="00A418F8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421A"/>
    <w:rsid w:val="00A5646C"/>
    <w:rsid w:val="00A60F9C"/>
    <w:rsid w:val="00A613B3"/>
    <w:rsid w:val="00A618BC"/>
    <w:rsid w:val="00A621D9"/>
    <w:rsid w:val="00A62613"/>
    <w:rsid w:val="00A6273B"/>
    <w:rsid w:val="00A64327"/>
    <w:rsid w:val="00A649D9"/>
    <w:rsid w:val="00A6518F"/>
    <w:rsid w:val="00A651DD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6CEB"/>
    <w:rsid w:val="00A87642"/>
    <w:rsid w:val="00A90F33"/>
    <w:rsid w:val="00A91897"/>
    <w:rsid w:val="00A91F37"/>
    <w:rsid w:val="00A929F9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1504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5FAA"/>
    <w:rsid w:val="00B167D9"/>
    <w:rsid w:val="00B175F3"/>
    <w:rsid w:val="00B175F4"/>
    <w:rsid w:val="00B206E4"/>
    <w:rsid w:val="00B20CA6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855"/>
    <w:rsid w:val="00B305FB"/>
    <w:rsid w:val="00B309F9"/>
    <w:rsid w:val="00B31AFE"/>
    <w:rsid w:val="00B35F6F"/>
    <w:rsid w:val="00B3647B"/>
    <w:rsid w:val="00B36D31"/>
    <w:rsid w:val="00B3704D"/>
    <w:rsid w:val="00B4005B"/>
    <w:rsid w:val="00B43FA9"/>
    <w:rsid w:val="00B44551"/>
    <w:rsid w:val="00B448ED"/>
    <w:rsid w:val="00B45A6B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7C4"/>
    <w:rsid w:val="00B65633"/>
    <w:rsid w:val="00B6576C"/>
    <w:rsid w:val="00B65C04"/>
    <w:rsid w:val="00B669D9"/>
    <w:rsid w:val="00B66CBF"/>
    <w:rsid w:val="00B66E3B"/>
    <w:rsid w:val="00B66FCC"/>
    <w:rsid w:val="00B67E52"/>
    <w:rsid w:val="00B67E92"/>
    <w:rsid w:val="00B70A73"/>
    <w:rsid w:val="00B718DC"/>
    <w:rsid w:val="00B731C2"/>
    <w:rsid w:val="00B735F3"/>
    <w:rsid w:val="00B7364E"/>
    <w:rsid w:val="00B7377A"/>
    <w:rsid w:val="00B73A2F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56F0"/>
    <w:rsid w:val="00BC6567"/>
    <w:rsid w:val="00BC6AAA"/>
    <w:rsid w:val="00BD0B75"/>
    <w:rsid w:val="00BD1863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2916"/>
    <w:rsid w:val="00BE56F1"/>
    <w:rsid w:val="00BE6038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2BF4"/>
    <w:rsid w:val="00C02C38"/>
    <w:rsid w:val="00C03051"/>
    <w:rsid w:val="00C031D6"/>
    <w:rsid w:val="00C038ED"/>
    <w:rsid w:val="00C03B58"/>
    <w:rsid w:val="00C045B4"/>
    <w:rsid w:val="00C05D98"/>
    <w:rsid w:val="00C05DC7"/>
    <w:rsid w:val="00C05E5E"/>
    <w:rsid w:val="00C0659C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210C7"/>
    <w:rsid w:val="00C214BA"/>
    <w:rsid w:val="00C2236F"/>
    <w:rsid w:val="00C22485"/>
    <w:rsid w:val="00C22771"/>
    <w:rsid w:val="00C23BCF"/>
    <w:rsid w:val="00C23F42"/>
    <w:rsid w:val="00C24078"/>
    <w:rsid w:val="00C2512B"/>
    <w:rsid w:val="00C25A94"/>
    <w:rsid w:val="00C26941"/>
    <w:rsid w:val="00C303F3"/>
    <w:rsid w:val="00C315E1"/>
    <w:rsid w:val="00C31733"/>
    <w:rsid w:val="00C31A33"/>
    <w:rsid w:val="00C31CB2"/>
    <w:rsid w:val="00C32C62"/>
    <w:rsid w:val="00C33795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F5"/>
    <w:rsid w:val="00C5446E"/>
    <w:rsid w:val="00C5465D"/>
    <w:rsid w:val="00C54CE3"/>
    <w:rsid w:val="00C54F1C"/>
    <w:rsid w:val="00C5507D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7F3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761F"/>
    <w:rsid w:val="00CA0431"/>
    <w:rsid w:val="00CA1427"/>
    <w:rsid w:val="00CA1FDA"/>
    <w:rsid w:val="00CA2AD0"/>
    <w:rsid w:val="00CA2B21"/>
    <w:rsid w:val="00CA37B5"/>
    <w:rsid w:val="00CA3F49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6137"/>
    <w:rsid w:val="00CB7751"/>
    <w:rsid w:val="00CC11BD"/>
    <w:rsid w:val="00CC1E8E"/>
    <w:rsid w:val="00CC2321"/>
    <w:rsid w:val="00CC3AF6"/>
    <w:rsid w:val="00CC3D33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DC1"/>
    <w:rsid w:val="00CF49A7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52CE"/>
    <w:rsid w:val="00D355AC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6AED"/>
    <w:rsid w:val="00D4703E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E60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86B"/>
    <w:rsid w:val="00D87BAF"/>
    <w:rsid w:val="00D9007F"/>
    <w:rsid w:val="00D903E8"/>
    <w:rsid w:val="00D90AC6"/>
    <w:rsid w:val="00D91256"/>
    <w:rsid w:val="00D92CB4"/>
    <w:rsid w:val="00D94298"/>
    <w:rsid w:val="00D94790"/>
    <w:rsid w:val="00D96B8C"/>
    <w:rsid w:val="00D97A08"/>
    <w:rsid w:val="00DA1499"/>
    <w:rsid w:val="00DA1B29"/>
    <w:rsid w:val="00DA25EE"/>
    <w:rsid w:val="00DA2DFA"/>
    <w:rsid w:val="00DA3769"/>
    <w:rsid w:val="00DA4B2A"/>
    <w:rsid w:val="00DA4BCA"/>
    <w:rsid w:val="00DA5408"/>
    <w:rsid w:val="00DA5DBC"/>
    <w:rsid w:val="00DA5E87"/>
    <w:rsid w:val="00DA628A"/>
    <w:rsid w:val="00DB1C62"/>
    <w:rsid w:val="00DB1C87"/>
    <w:rsid w:val="00DB1D3F"/>
    <w:rsid w:val="00DB2AFA"/>
    <w:rsid w:val="00DB3A2F"/>
    <w:rsid w:val="00DB42AD"/>
    <w:rsid w:val="00DB4D88"/>
    <w:rsid w:val="00DB4EEF"/>
    <w:rsid w:val="00DB56FB"/>
    <w:rsid w:val="00DB65C5"/>
    <w:rsid w:val="00DC0BF1"/>
    <w:rsid w:val="00DC0E1F"/>
    <w:rsid w:val="00DC0FD9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E00298"/>
    <w:rsid w:val="00E026F7"/>
    <w:rsid w:val="00E046EA"/>
    <w:rsid w:val="00E047A2"/>
    <w:rsid w:val="00E049AA"/>
    <w:rsid w:val="00E04E2C"/>
    <w:rsid w:val="00E05C08"/>
    <w:rsid w:val="00E05EB9"/>
    <w:rsid w:val="00E06144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495"/>
    <w:rsid w:val="00E437C7"/>
    <w:rsid w:val="00E445D5"/>
    <w:rsid w:val="00E465EC"/>
    <w:rsid w:val="00E46E6E"/>
    <w:rsid w:val="00E46FF3"/>
    <w:rsid w:val="00E47060"/>
    <w:rsid w:val="00E47AC6"/>
    <w:rsid w:val="00E47EEC"/>
    <w:rsid w:val="00E506D2"/>
    <w:rsid w:val="00E52502"/>
    <w:rsid w:val="00E542D5"/>
    <w:rsid w:val="00E547E4"/>
    <w:rsid w:val="00E54CE1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3CD"/>
    <w:rsid w:val="00E765F1"/>
    <w:rsid w:val="00E807DD"/>
    <w:rsid w:val="00E810AC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7A1C"/>
    <w:rsid w:val="00E901ED"/>
    <w:rsid w:val="00E90CBE"/>
    <w:rsid w:val="00E911E2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D7C6B"/>
    <w:rsid w:val="00EE0100"/>
    <w:rsid w:val="00EE05A4"/>
    <w:rsid w:val="00EE2F3F"/>
    <w:rsid w:val="00EE3C6B"/>
    <w:rsid w:val="00EE4885"/>
    <w:rsid w:val="00EE4D9A"/>
    <w:rsid w:val="00EE532E"/>
    <w:rsid w:val="00EE5F20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B4A"/>
    <w:rsid w:val="00F03CA8"/>
    <w:rsid w:val="00F04195"/>
    <w:rsid w:val="00F049E5"/>
    <w:rsid w:val="00F06AE5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CAA"/>
    <w:rsid w:val="00F32FEE"/>
    <w:rsid w:val="00F34057"/>
    <w:rsid w:val="00F35082"/>
    <w:rsid w:val="00F36269"/>
    <w:rsid w:val="00F37A1F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6D2A"/>
    <w:rsid w:val="00F47E7F"/>
    <w:rsid w:val="00F502BC"/>
    <w:rsid w:val="00F52242"/>
    <w:rsid w:val="00F526BA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77C1"/>
    <w:rsid w:val="00F678F1"/>
    <w:rsid w:val="00F67C50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9F7"/>
    <w:rsid w:val="00FB1045"/>
    <w:rsid w:val="00FB1785"/>
    <w:rsid w:val="00FB1C5F"/>
    <w:rsid w:val="00FB41A1"/>
    <w:rsid w:val="00FB4D1F"/>
    <w:rsid w:val="00FB6F59"/>
    <w:rsid w:val="00FB7421"/>
    <w:rsid w:val="00FB76C5"/>
    <w:rsid w:val="00FB7F75"/>
    <w:rsid w:val="00FC03A1"/>
    <w:rsid w:val="00FC050D"/>
    <w:rsid w:val="00FC0614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1321"/>
    <w:rsid w:val="00FD161D"/>
    <w:rsid w:val="00FD19B0"/>
    <w:rsid w:val="00FD3746"/>
    <w:rsid w:val="00FD3829"/>
    <w:rsid w:val="00FD3C77"/>
    <w:rsid w:val="00FD3CC2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CFD"/>
    <w:rsid w:val="00FE4FB3"/>
    <w:rsid w:val="00FE5852"/>
    <w:rsid w:val="00FE5DD8"/>
    <w:rsid w:val="00FE6CE7"/>
    <w:rsid w:val="00FE7402"/>
    <w:rsid w:val="00FE7657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25FCA-95E4-4DC9-A6D7-B5F71BE4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3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6038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BE6038"/>
    <w:pPr>
      <w:spacing w:line="360" w:lineRule="auto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BE6038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BE60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BE6038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BE60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E60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E60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E6038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FR4">
    <w:name w:val="FR4"/>
    <w:rsid w:val="00BE6038"/>
    <w:pPr>
      <w:widowControl w:val="0"/>
      <w:autoSpaceDE w:val="0"/>
      <w:autoSpaceDN w:val="0"/>
      <w:adjustRightInd w:val="0"/>
      <w:spacing w:before="480"/>
      <w:ind w:left="1560"/>
    </w:pPr>
    <w:rPr>
      <w:rFonts w:ascii="Times New Roman" w:eastAsia="Times New Roman" w:hAnsi="Times New Roman"/>
      <w:sz w:val="12"/>
      <w:szCs w:val="12"/>
    </w:rPr>
  </w:style>
  <w:style w:type="paragraph" w:customStyle="1" w:styleId="FR3">
    <w:name w:val="FR3"/>
    <w:rsid w:val="00BE6038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5">
    <w:name w:val="текст сноски"/>
    <w:basedOn w:val="a"/>
    <w:rsid w:val="00BE6038"/>
    <w:pPr>
      <w:widowControl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E6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6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F32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CAA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basedOn w:val="a"/>
    <w:link w:val="a9"/>
    <w:semiHidden/>
    <w:rsid w:val="00F32CA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32CAA"/>
    <w:rPr>
      <w:rFonts w:ascii="Times New Roman" w:eastAsia="Times New Roman" w:hAnsi="Times New Roman"/>
    </w:rPr>
  </w:style>
  <w:style w:type="paragraph" w:customStyle="1" w:styleId="35">
    <w:name w:val="заголовок 3"/>
    <w:basedOn w:val="a"/>
    <w:next w:val="a"/>
    <w:rsid w:val="00F32CAA"/>
    <w:pPr>
      <w:keepNext/>
      <w:autoSpaceDE w:val="0"/>
      <w:autoSpaceDN w:val="0"/>
      <w:jc w:val="center"/>
    </w:pPr>
    <w:rPr>
      <w:rFonts w:eastAsia="Calibri"/>
      <w:b/>
      <w:bCs/>
      <w:sz w:val="28"/>
      <w:szCs w:val="28"/>
    </w:rPr>
  </w:style>
  <w:style w:type="paragraph" w:styleId="aa">
    <w:name w:val="caption"/>
    <w:basedOn w:val="a"/>
    <w:next w:val="a"/>
    <w:qFormat/>
    <w:rsid w:val="00F32CAA"/>
    <w:pPr>
      <w:pageBreakBefore/>
      <w:overflowPunct w:val="0"/>
      <w:autoSpaceDE w:val="0"/>
      <w:autoSpaceDN w:val="0"/>
      <w:adjustRightInd w:val="0"/>
      <w:ind w:firstLine="720"/>
      <w:jc w:val="right"/>
      <w:textAlignment w:val="baseline"/>
    </w:pPr>
    <w:rPr>
      <w:szCs w:val="20"/>
    </w:rPr>
  </w:style>
  <w:style w:type="paragraph" w:customStyle="1" w:styleId="ConsPlusNormal">
    <w:name w:val="ConsPlusNormal"/>
    <w:rsid w:val="00877D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77D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824B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B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4564B506AC7F2E7717F2FDA06E01BF0B633E59BE2AE5373463848ADC524C6F2F36DB39AE3279E4TEK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D4564B506AC7F2E7717F2FDA06E01BF0B633E59BE2AE5373463848ADCT5K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4564B506AC7F2E7717F2FDA06E01BF0B693655B32DE5373463848ADC524C6F2F36DB39AE327FE0TEK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4AD1-4186-4CB3-A813-9E4F2391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Бибина Татьяна Николаевна</cp:lastModifiedBy>
  <cp:revision>4</cp:revision>
  <cp:lastPrinted>2018-05-07T11:39:00Z</cp:lastPrinted>
  <dcterms:created xsi:type="dcterms:W3CDTF">2018-04-11T07:26:00Z</dcterms:created>
  <dcterms:modified xsi:type="dcterms:W3CDTF">2019-04-08T10:45:00Z</dcterms:modified>
</cp:coreProperties>
</file>