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3B7CE4">
        <w:rPr>
          <w:rFonts w:ascii="Times New Roman" w:hAnsi="Times New Roman" w:cs="Times New Roman"/>
          <w:b/>
        </w:rPr>
        <w:t>муниципальных учреждений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</w:t>
      </w:r>
      <w:r w:rsidR="00BB631D">
        <w:rPr>
          <w:rFonts w:ascii="Times New Roman" w:hAnsi="Times New Roman" w:cs="Times New Roman"/>
          <w:b/>
        </w:rPr>
        <w:t xml:space="preserve">8 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 w:rsidR="00BB631D">
        <w:rPr>
          <w:rFonts w:ascii="Times New Roman" w:hAnsi="Times New Roman" w:cs="Times New Roman"/>
          <w:b/>
        </w:rPr>
        <w:t xml:space="preserve">9 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1276"/>
        <w:gridCol w:w="1276"/>
        <w:gridCol w:w="1559"/>
        <w:gridCol w:w="1418"/>
        <w:gridCol w:w="850"/>
        <w:gridCol w:w="1135"/>
        <w:gridCol w:w="1513"/>
        <w:gridCol w:w="897"/>
        <w:gridCol w:w="851"/>
        <w:gridCol w:w="1701"/>
        <w:gridCol w:w="1275"/>
        <w:gridCol w:w="1701"/>
      </w:tblGrid>
      <w:tr w:rsidR="00BB631D" w:rsidRPr="00BB631D" w:rsidTr="00BB631D">
        <w:tc>
          <w:tcPr>
            <w:tcW w:w="424" w:type="dxa"/>
            <w:vMerge w:val="restart"/>
          </w:tcPr>
          <w:p w:rsidR="00BB631D" w:rsidRPr="00BB631D" w:rsidRDefault="00BB631D" w:rsidP="009C7CE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B631D" w:rsidRPr="00BB631D" w:rsidRDefault="00BB631D" w:rsidP="009C7CE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Фамилия </w:t>
            </w:r>
          </w:p>
          <w:p w:rsidR="00BB631D" w:rsidRPr="00BB631D" w:rsidRDefault="00BB631D" w:rsidP="009C7CE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инициалы лица, </w:t>
            </w:r>
          </w:p>
          <w:p w:rsidR="00BB631D" w:rsidRPr="00BB631D" w:rsidRDefault="00BB631D" w:rsidP="009C7CE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находящиеся </w:t>
            </w:r>
          </w:p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Транспортные средства </w:t>
            </w:r>
          </w:p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Декларированный годовой доход</w:t>
            </w:r>
          </w:p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01" w:type="dxa"/>
            <w:vMerge w:val="restart"/>
          </w:tcPr>
          <w:p w:rsidR="00BB631D" w:rsidRPr="00BB631D" w:rsidRDefault="00BB631D" w:rsidP="009C7C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31D" w:rsidRPr="00BB631D" w:rsidTr="00BB631D">
        <w:tc>
          <w:tcPr>
            <w:tcW w:w="424" w:type="dxa"/>
            <w:vMerge/>
          </w:tcPr>
          <w:p w:rsidR="00BB631D" w:rsidRPr="00BB631D" w:rsidRDefault="00BB631D" w:rsidP="009C7CEE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631D" w:rsidRPr="00BB631D" w:rsidRDefault="00BB631D" w:rsidP="009C7CEE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B631D" w:rsidRPr="00BB631D" w:rsidRDefault="00BB631D" w:rsidP="009C7C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вид </w:t>
            </w:r>
          </w:p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</w:tcPr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площадь </w:t>
            </w:r>
          </w:p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(кв. м)</w:t>
            </w:r>
          </w:p>
        </w:tc>
        <w:tc>
          <w:tcPr>
            <w:tcW w:w="1135" w:type="dxa"/>
          </w:tcPr>
          <w:p w:rsidR="00BB631D" w:rsidRPr="00BB631D" w:rsidRDefault="00BB631D" w:rsidP="00BB631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13" w:type="dxa"/>
          </w:tcPr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897" w:type="dxa"/>
          </w:tcPr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BB631D" w:rsidRPr="00BB631D" w:rsidRDefault="00BB631D" w:rsidP="009C7C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</w:tcPr>
          <w:p w:rsidR="00BB631D" w:rsidRPr="00BB631D" w:rsidRDefault="00BB631D" w:rsidP="009C7CE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B631D" w:rsidRPr="00BB631D" w:rsidRDefault="00BB631D" w:rsidP="009C7CE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631D" w:rsidRPr="00BB631D" w:rsidRDefault="00BB631D" w:rsidP="009C7CE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B631D" w:rsidRPr="00BB631D" w:rsidTr="00BB631D">
        <w:tc>
          <w:tcPr>
            <w:tcW w:w="424" w:type="dxa"/>
          </w:tcPr>
          <w:p w:rsidR="00BB631D" w:rsidRPr="00BB631D" w:rsidRDefault="00BB631D" w:rsidP="00BB63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Кузьмина </w:t>
            </w: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И.А</w:t>
            </w:r>
            <w:proofErr w:type="spellEnd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Руководитель </w:t>
            </w: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</w:t>
            </w: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proofErr w:type="spellEnd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МФЦ</w:t>
            </w:r>
            <w:proofErr w:type="spellEnd"/>
          </w:p>
        </w:tc>
        <w:tc>
          <w:tcPr>
            <w:tcW w:w="1559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  <w:bookmarkStart w:id="0" w:name="_GoBack"/>
            <w:bookmarkEnd w:id="0"/>
          </w:p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1418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индивидуальная </w:t>
            </w:r>
          </w:p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244,5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5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13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97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51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750 052,37</w:t>
            </w:r>
          </w:p>
        </w:tc>
        <w:tc>
          <w:tcPr>
            <w:tcW w:w="1701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631D" w:rsidRPr="00BB631D" w:rsidTr="00C7486B">
        <w:tc>
          <w:tcPr>
            <w:tcW w:w="424" w:type="dxa"/>
          </w:tcPr>
          <w:p w:rsidR="00BB631D" w:rsidRPr="00BB631D" w:rsidRDefault="00BB631D" w:rsidP="00BB631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135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1513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</w:t>
            </w:r>
          </w:p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жилой дом</w:t>
            </w:r>
          </w:p>
        </w:tc>
        <w:tc>
          <w:tcPr>
            <w:tcW w:w="897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244,5</w:t>
            </w:r>
          </w:p>
        </w:tc>
        <w:tc>
          <w:tcPr>
            <w:tcW w:w="851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автомобиль легковой:</w:t>
            </w:r>
            <w:r w:rsidRPr="00BB631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РИО,</w:t>
            </w:r>
          </w:p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ХОНДА</w:t>
            </w:r>
            <w:proofErr w:type="spellEnd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CRV</w:t>
            </w:r>
            <w:proofErr w:type="spellEnd"/>
          </w:p>
        </w:tc>
        <w:tc>
          <w:tcPr>
            <w:tcW w:w="1275" w:type="dxa"/>
          </w:tcPr>
          <w:p w:rsidR="00BB631D" w:rsidRPr="00BB631D" w:rsidRDefault="00BB631D" w:rsidP="00BB63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63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458 631,31</w:t>
            </w:r>
          </w:p>
        </w:tc>
        <w:tc>
          <w:tcPr>
            <w:tcW w:w="1701" w:type="dxa"/>
          </w:tcPr>
          <w:p w:rsidR="00BB631D" w:rsidRPr="00BB631D" w:rsidRDefault="00BB631D" w:rsidP="00BB6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20204" w:rsidRPr="00705878" w:rsidRDefault="00820204" w:rsidP="00820204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820204" w:rsidRPr="00705878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04"/>
    <w:rsid w:val="00004433"/>
    <w:rsid w:val="000064BF"/>
    <w:rsid w:val="00012263"/>
    <w:rsid w:val="00016879"/>
    <w:rsid w:val="00023FBC"/>
    <w:rsid w:val="0004435B"/>
    <w:rsid w:val="000B4763"/>
    <w:rsid w:val="000F255A"/>
    <w:rsid w:val="000F312B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66C0D"/>
    <w:rsid w:val="0037596F"/>
    <w:rsid w:val="003B7CE4"/>
    <w:rsid w:val="003C25C4"/>
    <w:rsid w:val="003D052A"/>
    <w:rsid w:val="003F1FA4"/>
    <w:rsid w:val="003F4CB6"/>
    <w:rsid w:val="004117ED"/>
    <w:rsid w:val="00411D30"/>
    <w:rsid w:val="00415686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05878"/>
    <w:rsid w:val="0074323A"/>
    <w:rsid w:val="0074646C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23F1"/>
    <w:rsid w:val="009965AA"/>
    <w:rsid w:val="009F357B"/>
    <w:rsid w:val="00A65D45"/>
    <w:rsid w:val="00A7176B"/>
    <w:rsid w:val="00A8367A"/>
    <w:rsid w:val="00AC2C8C"/>
    <w:rsid w:val="00B02580"/>
    <w:rsid w:val="00B02988"/>
    <w:rsid w:val="00B10A4F"/>
    <w:rsid w:val="00B12B95"/>
    <w:rsid w:val="00B4111D"/>
    <w:rsid w:val="00BB0B6C"/>
    <w:rsid w:val="00BB631D"/>
    <w:rsid w:val="00C24746"/>
    <w:rsid w:val="00C438C4"/>
    <w:rsid w:val="00C83966"/>
    <w:rsid w:val="00C83A9B"/>
    <w:rsid w:val="00C97A2B"/>
    <w:rsid w:val="00D0629A"/>
    <w:rsid w:val="00D12021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EE2198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4BE"/>
  <w15:docId w15:val="{3E5DE760-5C20-4024-B814-A2FEAAC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6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 Осипова</cp:lastModifiedBy>
  <cp:revision>3</cp:revision>
  <cp:lastPrinted>2015-05-21T11:44:00Z</cp:lastPrinted>
  <dcterms:created xsi:type="dcterms:W3CDTF">2018-05-17T11:31:00Z</dcterms:created>
  <dcterms:modified xsi:type="dcterms:W3CDTF">2019-05-16T11:13:00Z</dcterms:modified>
</cp:coreProperties>
</file>