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4E" w:rsidRDefault="007D2C4E" w:rsidP="007D2C4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C4E" w:rsidRPr="002A618B" w:rsidRDefault="007D2C4E" w:rsidP="007D2C4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18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800EADA" wp14:editId="663E7C78">
            <wp:extent cx="781050" cy="914400"/>
            <wp:effectExtent l="0" t="0" r="0" b="0"/>
            <wp:docPr id="2" name="Рисунок 2" descr="Описание: Описание: 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4E" w:rsidRPr="00D70C44" w:rsidRDefault="007D2C4E" w:rsidP="007D2C4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7D2C4E" w:rsidRPr="002A618B" w:rsidRDefault="007D2C4E" w:rsidP="007D2C4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СОСНОВСКОГО </w:t>
      </w:r>
    </w:p>
    <w:p w:rsidR="007D2C4E" w:rsidRPr="002A618B" w:rsidRDefault="007D2C4E" w:rsidP="007D2C4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7D2C4E" w:rsidRPr="002A618B" w:rsidRDefault="007D2C4E" w:rsidP="007D2C4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пятого созыва </w:t>
      </w:r>
    </w:p>
    <w:p w:rsidR="007D2C4E" w:rsidRPr="002A618B" w:rsidRDefault="007D2C4E" w:rsidP="007D2C4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18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7D2C4E" w:rsidRPr="002A618B" w:rsidTr="00EB0D8B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D2C4E" w:rsidRPr="00D70C44" w:rsidRDefault="007D2C4E" w:rsidP="00EB0D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6"/>
                <w:szCs w:val="28"/>
                <w:lang w:bidi="en-US"/>
              </w:rPr>
            </w:pPr>
          </w:p>
        </w:tc>
      </w:tr>
    </w:tbl>
    <w:p w:rsidR="007D2C4E" w:rsidRDefault="007D2C4E" w:rsidP="007D2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D2C4E" w:rsidRPr="002A618B" w:rsidRDefault="007D2C4E" w:rsidP="007D2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A618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РЕШЕНИЕ </w:t>
      </w:r>
    </w:p>
    <w:p w:rsidR="007D2C4E" w:rsidRPr="00D70C44" w:rsidRDefault="007D2C4E" w:rsidP="007D2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8"/>
          <w:lang w:eastAsia="ru-RU"/>
        </w:rPr>
      </w:pPr>
    </w:p>
    <w:p w:rsidR="007D2C4E" w:rsidRPr="002A618B" w:rsidRDefault="007D2C4E" w:rsidP="007D2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«13» январ</w:t>
      </w:r>
      <w:r w:rsidRPr="002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E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 № 69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D2C4E" w:rsidRPr="00D70C44" w:rsidRDefault="007D2C4E" w:rsidP="007D2C4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7D2C4E" w:rsidRPr="002A618B" w:rsidRDefault="007D2C4E" w:rsidP="007D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618B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присуждении премии</w:t>
      </w:r>
    </w:p>
    <w:p w:rsidR="007D2C4E" w:rsidRPr="002A618B" w:rsidRDefault="007D2C4E" w:rsidP="007D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61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Собрания депутатов </w:t>
      </w:r>
    </w:p>
    <w:p w:rsidR="007D2C4E" w:rsidRDefault="007D2C4E" w:rsidP="007D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61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Сосновского муниципального района </w:t>
      </w:r>
    </w:p>
    <w:p w:rsidR="007D2C4E" w:rsidRPr="002A618B" w:rsidRDefault="007D2C4E" w:rsidP="007D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области общественного правопорядка</w:t>
      </w:r>
    </w:p>
    <w:p w:rsidR="007D2C4E" w:rsidRPr="002A618B" w:rsidRDefault="007D2C4E" w:rsidP="007D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2C4E" w:rsidRPr="002A618B" w:rsidRDefault="007D2C4E" w:rsidP="007D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61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Заслушав доклад Председателя постоянной комиссии по награждению </w:t>
      </w:r>
      <w:proofErr w:type="spellStart"/>
      <w:r w:rsidRPr="002A618B">
        <w:rPr>
          <w:rFonts w:ascii="Times New Roman" w:eastAsia="Times New Roman" w:hAnsi="Times New Roman" w:cs="Times New Roman"/>
          <w:sz w:val="28"/>
          <w:szCs w:val="24"/>
          <w:lang w:eastAsia="ru-RU"/>
        </w:rPr>
        <w:t>Скрипова</w:t>
      </w:r>
      <w:proofErr w:type="spellEnd"/>
      <w:r w:rsidRPr="002A61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А.Г., Собрание депутатов Сосновского муниципального района пятого созыва, РЕШАЕТ:</w:t>
      </w:r>
    </w:p>
    <w:p w:rsidR="007D2C4E" w:rsidRPr="00D70C44" w:rsidRDefault="007D2C4E" w:rsidP="007D2C4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  <w:r w:rsidRPr="002A6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D2C4E" w:rsidRPr="002A618B" w:rsidRDefault="007D2C4E" w:rsidP="007D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Присудить премию Собрания депутатов Сосновского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общественного правопорядка</w:t>
      </w:r>
      <w:r w:rsidRPr="002A61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2C4E" w:rsidRDefault="0033306D" w:rsidP="007D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D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«Лучшему участковому уполномоченному полиции Сосновского муниципального района»- </w:t>
      </w:r>
      <w:proofErr w:type="gramStart"/>
      <w:r w:rsidR="007D2C4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Джавахишвили  Георгию</w:t>
      </w:r>
      <w:proofErr w:type="gramEnd"/>
      <w:r w:rsidR="007D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Левановичу- старшему участковому уполномоченному полиции (сельской местности) отдела участковых уполномоченных полиции и по делам несовершеннолетних Отдела МВД России по Сосновскому району, старшему лейтенанту полиции </w:t>
      </w:r>
      <w:r w:rsidR="007D2C4E" w:rsidRPr="002A61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30</w:t>
      </w:r>
      <w:r w:rsidR="007D2C4E">
        <w:rPr>
          <w:rFonts w:ascii="Times New Roman" w:eastAsia="Times New Roman" w:hAnsi="Times New Roman" w:cs="Times New Roman"/>
          <w:sz w:val="28"/>
          <w:szCs w:val="28"/>
          <w:lang w:eastAsia="ru-RU"/>
        </w:rPr>
        <w:t> 000-00 (тридцати тысяч) рублей;</w:t>
      </w:r>
    </w:p>
    <w:p w:rsidR="007D2C4E" w:rsidRDefault="0033306D" w:rsidP="007D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D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Пантеле</w:t>
      </w:r>
      <w:r w:rsidR="002351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2C4E">
        <w:rPr>
          <w:rFonts w:ascii="Times New Roman" w:eastAsia="Times New Roman" w:hAnsi="Times New Roman" w:cs="Times New Roman"/>
          <w:sz w:val="28"/>
          <w:szCs w:val="28"/>
          <w:lang w:eastAsia="ru-RU"/>
        </w:rPr>
        <w:t>ву Ивану Николаевичу- старшему участковому уполномоченному полиции (сельской местности) отдела участковых уполномоченных полиции и по делам несовершеннолетних Отдела МВД России по Сосновскому району, майору полиции размере 15 000-00 (пятнадцати тысяч) рублей;</w:t>
      </w:r>
    </w:p>
    <w:p w:rsidR="007D2C4E" w:rsidRDefault="00D8170C" w:rsidP="007D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bookmarkStart w:id="0" w:name="_GoBack"/>
      <w:bookmarkEnd w:id="0"/>
      <w:r w:rsidR="007D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Недорезову Дмитрию Сергеевичу- старшему участковому уполномоченному полиции (сельской местности) отдела участковых уполномоченных полиции и по делам несовершеннолетних Отдела МВД России по Сосновскому району, майору полиции в размере 1</w:t>
      </w:r>
      <w:r w:rsidR="007D2C4E" w:rsidRPr="002A618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D2C4E">
        <w:rPr>
          <w:rFonts w:ascii="Times New Roman" w:eastAsia="Times New Roman" w:hAnsi="Times New Roman" w:cs="Times New Roman"/>
          <w:sz w:val="28"/>
          <w:szCs w:val="28"/>
          <w:lang w:eastAsia="ru-RU"/>
        </w:rPr>
        <w:t> 000-00 (десяти тысяч) рублей.</w:t>
      </w:r>
    </w:p>
    <w:p w:rsidR="007D2C4E" w:rsidRPr="00D70C44" w:rsidRDefault="007D2C4E" w:rsidP="007D2C4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7D2C4E" w:rsidRDefault="007D2C4E" w:rsidP="007D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61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2. Вручить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Джавахишвили  Георгию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Левановичу</w:t>
      </w:r>
      <w:r w:rsidRPr="0095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победителя </w:t>
      </w:r>
      <w:r w:rsidRPr="0095033C">
        <w:rPr>
          <w:rFonts w:ascii="Times New Roman" w:eastAsia="SimSun" w:hAnsi="Times New Roman" w:cs="Times New Roman"/>
          <w:spacing w:val="1"/>
          <w:kern w:val="1"/>
          <w:sz w:val="28"/>
          <w:szCs w:val="28"/>
          <w:lang w:eastAsia="x-none" w:bidi="hi-IN"/>
        </w:rPr>
        <w:t xml:space="preserve"> </w:t>
      </w:r>
      <w:r w:rsidRPr="009503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033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Лучший участковый уполномоченный полиции </w:t>
      </w:r>
      <w:r w:rsidRPr="009503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Пантеле</w:t>
      </w:r>
      <w:r w:rsid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 Ивану Николаевичу,  Недорезову Дмитрию Сергеевичу</w:t>
      </w:r>
      <w:r w:rsidRPr="002A61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2A61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иплом «Лауреата премии Собрания депутатов Сосновского муниципального района».   </w:t>
      </w:r>
    </w:p>
    <w:p w:rsidR="007D2C4E" w:rsidRPr="00D41ED7" w:rsidRDefault="007D2C4E" w:rsidP="007D2C4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7D2C4E" w:rsidRPr="002A618B" w:rsidRDefault="007D2C4E" w:rsidP="007D2C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</w:t>
      </w:r>
    </w:p>
    <w:p w:rsidR="007D2C4E" w:rsidRPr="002A618B" w:rsidRDefault="007D2C4E" w:rsidP="007D2C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Сосновского </w:t>
      </w:r>
    </w:p>
    <w:p w:rsidR="007D2C4E" w:rsidRPr="002A618B" w:rsidRDefault="007D2C4E" w:rsidP="007D2C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2A6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2A6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6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  <w:r w:rsidR="00C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Г.М. </w:t>
      </w:r>
      <w:proofErr w:type="spellStart"/>
      <w:r w:rsidR="00C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Шихалё</w:t>
      </w:r>
      <w:r w:rsidRPr="002A61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</w:p>
    <w:p w:rsidR="007D2C4E" w:rsidRDefault="007D2C4E" w:rsidP="007D2C4E"/>
    <w:p w:rsidR="002A618B" w:rsidRPr="002A618B" w:rsidRDefault="002A618B" w:rsidP="002A6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18B" w:rsidRPr="002A618B" w:rsidRDefault="002A618B" w:rsidP="002A6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9B6" w:rsidRDefault="006D69B6"/>
    <w:sectPr w:rsidR="006D69B6" w:rsidSect="00D64AC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7B"/>
    <w:rsid w:val="00057733"/>
    <w:rsid w:val="002351CA"/>
    <w:rsid w:val="002A618B"/>
    <w:rsid w:val="0033306D"/>
    <w:rsid w:val="003A6D4D"/>
    <w:rsid w:val="0049357B"/>
    <w:rsid w:val="005170D5"/>
    <w:rsid w:val="006444E6"/>
    <w:rsid w:val="00653ACA"/>
    <w:rsid w:val="006D69B6"/>
    <w:rsid w:val="007B3C46"/>
    <w:rsid w:val="007D2C4E"/>
    <w:rsid w:val="008041CD"/>
    <w:rsid w:val="00846301"/>
    <w:rsid w:val="00892A94"/>
    <w:rsid w:val="0095033C"/>
    <w:rsid w:val="009E4523"/>
    <w:rsid w:val="009F1B46"/>
    <w:rsid w:val="00A12239"/>
    <w:rsid w:val="00B077B6"/>
    <w:rsid w:val="00B178A0"/>
    <w:rsid w:val="00CC5415"/>
    <w:rsid w:val="00D41ED7"/>
    <w:rsid w:val="00D64ACF"/>
    <w:rsid w:val="00D70C44"/>
    <w:rsid w:val="00D8170C"/>
    <w:rsid w:val="00DF4C1C"/>
    <w:rsid w:val="00E0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2B42"/>
  <w15:chartTrackingRefBased/>
  <w15:docId w15:val="{F620DCE8-F99E-45BB-8169-E4144533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6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2020-01-15T09:41:00Z</cp:lastPrinted>
  <dcterms:created xsi:type="dcterms:W3CDTF">2020-01-13T06:14:00Z</dcterms:created>
  <dcterms:modified xsi:type="dcterms:W3CDTF">2020-02-07T03:33:00Z</dcterms:modified>
</cp:coreProperties>
</file>