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F6" w:rsidRDefault="00D235F6" w:rsidP="00D235F6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E1B6DB" wp14:editId="5F30A668">
            <wp:extent cx="6762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3" cy="8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F6" w:rsidRPr="00F56C29" w:rsidRDefault="00D235F6" w:rsidP="00D23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6C29">
        <w:rPr>
          <w:rFonts w:ascii="Times New Roman" w:hAnsi="Times New Roman" w:cs="Times New Roman"/>
          <w:b/>
          <w:bCs/>
          <w:sz w:val="36"/>
          <w:szCs w:val="36"/>
        </w:rPr>
        <w:t>СОБРАНИЕ ДЕПУТАТОВ СОСНОВСКОГО</w:t>
      </w:r>
    </w:p>
    <w:p w:rsidR="00D235F6" w:rsidRPr="00F56C29" w:rsidRDefault="00D235F6" w:rsidP="00D23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6C29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D235F6" w:rsidRPr="00891791" w:rsidRDefault="00E47A8C" w:rsidP="00D235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1791">
        <w:rPr>
          <w:rFonts w:ascii="Times New Roman" w:hAnsi="Times New Roman" w:cs="Times New Roman"/>
          <w:sz w:val="24"/>
          <w:szCs w:val="24"/>
        </w:rPr>
        <w:t>ШЕСТОГО</w:t>
      </w:r>
      <w:r w:rsidR="00D235F6" w:rsidRPr="0089179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235F6" w:rsidRDefault="00D235F6" w:rsidP="00D235F6">
      <w:pPr>
        <w:pStyle w:val="ConsPlusTitle"/>
        <w:widowControl/>
        <w:pBdr>
          <w:top w:val="thinThickSmallGap" w:sz="24" w:space="2" w:color="auto"/>
        </w:pBdr>
        <w:jc w:val="center"/>
      </w:pPr>
    </w:p>
    <w:p w:rsidR="00D235F6" w:rsidRPr="009137C8" w:rsidRDefault="00D235F6" w:rsidP="003844D4">
      <w:pPr>
        <w:pStyle w:val="ConsPlusNonformat"/>
        <w:widowControl/>
      </w:pPr>
    </w:p>
    <w:p w:rsidR="00657A5E" w:rsidRDefault="00D235F6" w:rsidP="00657A5E">
      <w:pPr>
        <w:jc w:val="center"/>
        <w:rPr>
          <w:rFonts w:ascii="Times New Roman" w:hAnsi="Times New Roman"/>
          <w:b/>
          <w:sz w:val="32"/>
          <w:szCs w:val="32"/>
        </w:rPr>
      </w:pPr>
      <w:r w:rsidRPr="003844D4">
        <w:rPr>
          <w:rFonts w:ascii="Times New Roman" w:hAnsi="Times New Roman"/>
          <w:b/>
          <w:sz w:val="32"/>
          <w:szCs w:val="32"/>
        </w:rPr>
        <w:t>Р Е Ш Е Н И Е</w:t>
      </w:r>
    </w:p>
    <w:p w:rsidR="00E97379" w:rsidRDefault="00E97379" w:rsidP="00657A5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35F6" w:rsidRDefault="00D235F6" w:rsidP="00F52097">
      <w:pPr>
        <w:rPr>
          <w:rFonts w:ascii="Times New Roman" w:hAnsi="Times New Roman"/>
          <w:sz w:val="28"/>
          <w:szCs w:val="28"/>
        </w:rPr>
      </w:pPr>
      <w:r w:rsidRPr="00EC13F0">
        <w:rPr>
          <w:rFonts w:ascii="Times New Roman" w:hAnsi="Times New Roman"/>
          <w:sz w:val="28"/>
          <w:szCs w:val="28"/>
        </w:rPr>
        <w:t xml:space="preserve">от </w:t>
      </w:r>
      <w:r w:rsidR="00657A5E" w:rsidRPr="00EC13F0">
        <w:rPr>
          <w:rFonts w:ascii="Times New Roman" w:hAnsi="Times New Roman"/>
          <w:sz w:val="28"/>
          <w:szCs w:val="28"/>
        </w:rPr>
        <w:t>«</w:t>
      </w:r>
      <w:r w:rsidR="00E47A8C" w:rsidRPr="00EC13F0">
        <w:rPr>
          <w:rFonts w:ascii="Times New Roman" w:hAnsi="Times New Roman"/>
          <w:sz w:val="28"/>
          <w:szCs w:val="28"/>
        </w:rPr>
        <w:t>18</w:t>
      </w:r>
      <w:r w:rsidR="00657A5E" w:rsidRPr="00EC13F0">
        <w:rPr>
          <w:rFonts w:ascii="Times New Roman" w:hAnsi="Times New Roman"/>
          <w:sz w:val="28"/>
          <w:szCs w:val="28"/>
        </w:rPr>
        <w:t xml:space="preserve">» ноября </w:t>
      </w:r>
      <w:r w:rsidR="00E47A8C" w:rsidRPr="00EC13F0">
        <w:rPr>
          <w:rFonts w:ascii="Times New Roman" w:hAnsi="Times New Roman"/>
          <w:sz w:val="28"/>
          <w:szCs w:val="28"/>
        </w:rPr>
        <w:t>2020</w:t>
      </w:r>
      <w:r w:rsidRPr="00EC13F0">
        <w:rPr>
          <w:rFonts w:ascii="Times New Roman" w:hAnsi="Times New Roman"/>
          <w:sz w:val="28"/>
          <w:szCs w:val="28"/>
        </w:rPr>
        <w:t xml:space="preserve"> года № </w:t>
      </w:r>
      <w:r w:rsidR="00081FCD" w:rsidRPr="00EC13F0">
        <w:rPr>
          <w:rFonts w:ascii="Times New Roman" w:hAnsi="Times New Roman"/>
          <w:sz w:val="28"/>
          <w:szCs w:val="28"/>
        </w:rPr>
        <w:t>51</w:t>
      </w:r>
    </w:p>
    <w:p w:rsidR="00E97379" w:rsidRPr="00EC13F0" w:rsidRDefault="00E97379" w:rsidP="00F52097">
      <w:pPr>
        <w:rPr>
          <w:rFonts w:ascii="Times New Roman" w:hAnsi="Times New Roman"/>
          <w:b/>
          <w:sz w:val="28"/>
          <w:szCs w:val="28"/>
        </w:rPr>
      </w:pPr>
    </w:p>
    <w:p w:rsidR="00075C93" w:rsidRPr="00EC13F0" w:rsidRDefault="00075C93" w:rsidP="00075C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О Положении «О Порядке проведения</w:t>
      </w:r>
    </w:p>
    <w:p w:rsidR="00075C93" w:rsidRPr="00EC13F0" w:rsidRDefault="00075C93" w:rsidP="00075C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075C93" w:rsidRPr="00EC13F0" w:rsidRDefault="00075C93" w:rsidP="00075C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нормативных правовых актов Собрания</w:t>
      </w:r>
    </w:p>
    <w:p w:rsidR="00075C93" w:rsidRPr="00EC13F0" w:rsidRDefault="00075C93" w:rsidP="00075C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депутатов Сосновского муниципального</w:t>
      </w:r>
    </w:p>
    <w:p w:rsidR="00075C93" w:rsidRPr="00EC13F0" w:rsidRDefault="00075C93" w:rsidP="00075C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района и проектов нормативных правовых</w:t>
      </w:r>
    </w:p>
    <w:p w:rsidR="00075C93" w:rsidRPr="00EC13F0" w:rsidRDefault="00075C93" w:rsidP="00075C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актов Собрания депутатов Сосновского</w:t>
      </w:r>
    </w:p>
    <w:p w:rsidR="00075C93" w:rsidRDefault="00075C93" w:rsidP="00075C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E97379" w:rsidRDefault="00E97379" w:rsidP="00075C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79" w:rsidRPr="00EC13F0" w:rsidRDefault="00E97379" w:rsidP="00075C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4D4" w:rsidRPr="00EC13F0" w:rsidRDefault="00D235F6" w:rsidP="003844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 xml:space="preserve">      Заслушав и обсудив доклад </w:t>
      </w:r>
      <w:r w:rsidR="001810FF" w:rsidRPr="00EC13F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B19D9" w:rsidRPr="00EC13F0">
        <w:rPr>
          <w:rFonts w:ascii="Times New Roman" w:hAnsi="Times New Roman" w:cs="Times New Roman"/>
          <w:sz w:val="28"/>
          <w:szCs w:val="28"/>
        </w:rPr>
        <w:t xml:space="preserve">постоянной комиссии по законности, регламенту и местному самоуправлению Собрания депутатов Н. С. </w:t>
      </w:r>
      <w:proofErr w:type="spellStart"/>
      <w:r w:rsidR="00AB19D9" w:rsidRPr="00EC13F0">
        <w:rPr>
          <w:rFonts w:ascii="Times New Roman" w:hAnsi="Times New Roman" w:cs="Times New Roman"/>
          <w:sz w:val="28"/>
          <w:szCs w:val="28"/>
        </w:rPr>
        <w:t>Заварухина</w:t>
      </w:r>
      <w:proofErr w:type="spellEnd"/>
      <w:r w:rsidRPr="00EC13F0">
        <w:rPr>
          <w:rFonts w:ascii="Times New Roman" w:hAnsi="Times New Roman" w:cs="Times New Roman"/>
          <w:sz w:val="28"/>
          <w:szCs w:val="28"/>
        </w:rPr>
        <w:t>, Собрание депутатов Сосновского муниц</w:t>
      </w:r>
      <w:r w:rsidR="00891791" w:rsidRPr="00EC13F0">
        <w:rPr>
          <w:rFonts w:ascii="Times New Roman" w:hAnsi="Times New Roman" w:cs="Times New Roman"/>
          <w:sz w:val="28"/>
          <w:szCs w:val="28"/>
        </w:rPr>
        <w:t xml:space="preserve">ипального района шестого созыва, </w:t>
      </w:r>
      <w:r w:rsidRPr="00EC13F0">
        <w:rPr>
          <w:rFonts w:ascii="Times New Roman" w:hAnsi="Times New Roman" w:cs="Times New Roman"/>
          <w:sz w:val="28"/>
          <w:szCs w:val="28"/>
        </w:rPr>
        <w:t>РЕШАЕТ:</w:t>
      </w:r>
    </w:p>
    <w:p w:rsidR="003844D4" w:rsidRPr="00EC13F0" w:rsidRDefault="003844D4" w:rsidP="003844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34E22" w:rsidRPr="00EC13F0">
        <w:rPr>
          <w:rFonts w:ascii="Times New Roman" w:hAnsi="Times New Roman" w:cs="Times New Roman"/>
          <w:sz w:val="28"/>
          <w:szCs w:val="28"/>
        </w:rPr>
        <w:t>П</w:t>
      </w:r>
      <w:r w:rsidRPr="00EC13F0">
        <w:rPr>
          <w:rFonts w:ascii="Times New Roman" w:hAnsi="Times New Roman" w:cs="Times New Roman"/>
          <w:sz w:val="28"/>
          <w:szCs w:val="28"/>
        </w:rPr>
        <w:t>оложение «О Порядке проведения антикоррупционной экспертизы нормативных правовых актов Собрания депутатов Сосновского муниципального района и проектов нормативных правовых актов Собрания депутатов Сосновского муниципального района»</w:t>
      </w:r>
      <w:r w:rsidR="00AC6C14" w:rsidRPr="00EC13F0">
        <w:rPr>
          <w:rFonts w:ascii="Times New Roman" w:hAnsi="Times New Roman" w:cs="Times New Roman"/>
          <w:sz w:val="28"/>
          <w:szCs w:val="28"/>
        </w:rPr>
        <w:t>.</w:t>
      </w:r>
    </w:p>
    <w:p w:rsidR="00D235F6" w:rsidRPr="00EC13F0" w:rsidRDefault="00F52097" w:rsidP="00D235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AB19D9" w:rsidRPr="00EC13F0">
        <w:rPr>
          <w:rFonts w:ascii="Times New Roman" w:hAnsi="Times New Roman" w:cs="Times New Roman"/>
          <w:sz w:val="28"/>
          <w:szCs w:val="28"/>
        </w:rPr>
        <w:t xml:space="preserve"> Р</w:t>
      </w:r>
      <w:r w:rsidR="00E97379">
        <w:rPr>
          <w:rFonts w:ascii="Times New Roman" w:hAnsi="Times New Roman" w:cs="Times New Roman"/>
          <w:sz w:val="28"/>
          <w:szCs w:val="28"/>
        </w:rPr>
        <w:t xml:space="preserve">ешение в информационном бюллетене </w:t>
      </w:r>
      <w:r w:rsidR="00D235F6" w:rsidRPr="00EC13F0">
        <w:rPr>
          <w:rFonts w:ascii="Times New Roman" w:hAnsi="Times New Roman" w:cs="Times New Roman"/>
          <w:sz w:val="28"/>
          <w:szCs w:val="28"/>
        </w:rPr>
        <w:t>«Сосновская нива»</w:t>
      </w:r>
      <w:r w:rsidR="00AB19D9" w:rsidRPr="00EC13F0">
        <w:rPr>
          <w:rFonts w:ascii="Times New Roman" w:hAnsi="Times New Roman" w:cs="Times New Roman"/>
          <w:sz w:val="28"/>
          <w:szCs w:val="28"/>
        </w:rPr>
        <w:t xml:space="preserve"> и на сайте органов местного самоуправления Сосновског</w:t>
      </w:r>
      <w:r w:rsidRPr="00EC13F0">
        <w:rPr>
          <w:rFonts w:ascii="Times New Roman" w:hAnsi="Times New Roman" w:cs="Times New Roman"/>
          <w:sz w:val="28"/>
          <w:szCs w:val="28"/>
        </w:rPr>
        <w:t>о муниципального района.</w:t>
      </w:r>
    </w:p>
    <w:p w:rsidR="00D235F6" w:rsidRPr="00EC13F0" w:rsidRDefault="00AB19D9" w:rsidP="00D235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="00D235F6" w:rsidRPr="00EC13F0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891791" w:rsidRPr="00EC13F0">
        <w:rPr>
          <w:rFonts w:ascii="Times New Roman" w:hAnsi="Times New Roman" w:cs="Times New Roman"/>
          <w:sz w:val="28"/>
          <w:szCs w:val="28"/>
        </w:rPr>
        <w:t xml:space="preserve">на </w:t>
      </w:r>
      <w:r w:rsidRPr="00EC13F0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D235F6" w:rsidRPr="00EC13F0">
        <w:rPr>
          <w:rFonts w:ascii="Times New Roman" w:hAnsi="Times New Roman" w:cs="Times New Roman"/>
          <w:sz w:val="28"/>
          <w:szCs w:val="28"/>
        </w:rPr>
        <w:t xml:space="preserve"> по законности</w:t>
      </w:r>
      <w:r w:rsidRPr="00EC13F0">
        <w:rPr>
          <w:rFonts w:ascii="Times New Roman" w:hAnsi="Times New Roman" w:cs="Times New Roman"/>
          <w:sz w:val="28"/>
          <w:szCs w:val="28"/>
        </w:rPr>
        <w:t>, регламенту и местному самоуправлению.</w:t>
      </w:r>
    </w:p>
    <w:p w:rsidR="00D235F6" w:rsidRPr="00EC13F0" w:rsidRDefault="00AB19D9" w:rsidP="00D235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Настоящее Р</w:t>
      </w:r>
      <w:r w:rsidR="00D235F6" w:rsidRPr="00EC13F0">
        <w:rPr>
          <w:rFonts w:ascii="Times New Roman" w:hAnsi="Times New Roman" w:cs="Times New Roman"/>
          <w:sz w:val="28"/>
          <w:szCs w:val="28"/>
        </w:rPr>
        <w:t>ешение вступает в силу с момента официального опубликования.</w:t>
      </w:r>
    </w:p>
    <w:p w:rsidR="007738A2" w:rsidRPr="00EC13F0" w:rsidRDefault="00AB19D9" w:rsidP="007738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Р</w:t>
      </w:r>
      <w:r w:rsidR="00D235F6" w:rsidRPr="00EC13F0">
        <w:rPr>
          <w:rFonts w:ascii="Times New Roman" w:hAnsi="Times New Roman" w:cs="Times New Roman"/>
          <w:sz w:val="28"/>
          <w:szCs w:val="28"/>
        </w:rPr>
        <w:t>ешение Собрания депутатов от</w:t>
      </w:r>
      <w:r w:rsidR="003844D4" w:rsidRPr="00EC13F0">
        <w:rPr>
          <w:rFonts w:ascii="Times New Roman" w:hAnsi="Times New Roman" w:cs="Times New Roman"/>
          <w:sz w:val="28"/>
          <w:szCs w:val="28"/>
        </w:rPr>
        <w:t xml:space="preserve"> 17.06.2009</w:t>
      </w:r>
      <w:r w:rsidR="004E1CC9" w:rsidRPr="00EC13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44D4" w:rsidRPr="00EC13F0">
        <w:rPr>
          <w:rFonts w:ascii="Times New Roman" w:hAnsi="Times New Roman" w:cs="Times New Roman"/>
          <w:sz w:val="28"/>
          <w:szCs w:val="28"/>
        </w:rPr>
        <w:t xml:space="preserve"> № 868</w:t>
      </w:r>
      <w:r w:rsidR="007738A2" w:rsidRPr="00EC13F0">
        <w:rPr>
          <w:rFonts w:ascii="Times New Roman" w:hAnsi="Times New Roman" w:cs="Times New Roman"/>
          <w:sz w:val="28"/>
          <w:szCs w:val="28"/>
        </w:rPr>
        <w:t>; Решение Собрания депутатов от 18.04.2012 года № 404; Решение Собрания депутатов от 21.10.2015 года № 32.</w:t>
      </w:r>
    </w:p>
    <w:p w:rsidR="00D235F6" w:rsidRPr="00EC13F0" w:rsidRDefault="00D235F6" w:rsidP="00D235F6">
      <w:pPr>
        <w:jc w:val="both"/>
        <w:rPr>
          <w:sz w:val="28"/>
          <w:szCs w:val="28"/>
        </w:rPr>
      </w:pPr>
    </w:p>
    <w:p w:rsidR="00173AD9" w:rsidRPr="00EC13F0" w:rsidRDefault="00734E22" w:rsidP="00384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FF353A" w:rsidRPr="00EC13F0" w:rsidRDefault="00734E22" w:rsidP="00384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 xml:space="preserve">депутатов   </w:t>
      </w:r>
      <w:r w:rsidR="00FF353A" w:rsidRPr="00EC13F0">
        <w:rPr>
          <w:rFonts w:ascii="Times New Roman" w:hAnsi="Times New Roman" w:cs="Times New Roman"/>
          <w:sz w:val="28"/>
          <w:szCs w:val="28"/>
        </w:rPr>
        <w:t>Сосновского</w:t>
      </w:r>
    </w:p>
    <w:p w:rsidR="00734E22" w:rsidRPr="00EC13F0" w:rsidRDefault="00FF353A" w:rsidP="00384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34E22" w:rsidRPr="00EC13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D4B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734E22" w:rsidRPr="00EC13F0">
        <w:rPr>
          <w:rFonts w:ascii="Times New Roman" w:hAnsi="Times New Roman" w:cs="Times New Roman"/>
          <w:sz w:val="28"/>
          <w:szCs w:val="28"/>
        </w:rPr>
        <w:t xml:space="preserve">     Г.М. </w:t>
      </w:r>
      <w:proofErr w:type="spellStart"/>
      <w:r w:rsidR="00734E22" w:rsidRPr="00EC13F0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4E1CC9" w:rsidRPr="00F52097" w:rsidRDefault="004E1CC9" w:rsidP="00384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E22" w:rsidRDefault="00734E22" w:rsidP="007A22F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2097" w:rsidRDefault="00F52097" w:rsidP="007A22F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F52097" w:rsidSect="004705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04A"/>
    <w:multiLevelType w:val="hybridMultilevel"/>
    <w:tmpl w:val="D93C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93B"/>
    <w:multiLevelType w:val="hybridMultilevel"/>
    <w:tmpl w:val="67849E2A"/>
    <w:lvl w:ilvl="0" w:tplc="397A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1453"/>
    <w:multiLevelType w:val="multilevel"/>
    <w:tmpl w:val="EBFCD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2865FD8"/>
    <w:multiLevelType w:val="hybridMultilevel"/>
    <w:tmpl w:val="B986CC86"/>
    <w:lvl w:ilvl="0" w:tplc="1F124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62FE6B4D"/>
    <w:multiLevelType w:val="hybridMultilevel"/>
    <w:tmpl w:val="56DE11DC"/>
    <w:lvl w:ilvl="0" w:tplc="4E4C3F8C">
      <w:start w:val="3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DE"/>
    <w:rsid w:val="000028E4"/>
    <w:rsid w:val="0002104D"/>
    <w:rsid w:val="00051A31"/>
    <w:rsid w:val="00055D43"/>
    <w:rsid w:val="00075C93"/>
    <w:rsid w:val="00081FCD"/>
    <w:rsid w:val="00084F07"/>
    <w:rsid w:val="000B7F79"/>
    <w:rsid w:val="000D719B"/>
    <w:rsid w:val="000E220E"/>
    <w:rsid w:val="0012035A"/>
    <w:rsid w:val="00121349"/>
    <w:rsid w:val="00136A8D"/>
    <w:rsid w:val="001720D6"/>
    <w:rsid w:val="00173AD9"/>
    <w:rsid w:val="001810FF"/>
    <w:rsid w:val="001C6489"/>
    <w:rsid w:val="00213758"/>
    <w:rsid w:val="002318FB"/>
    <w:rsid w:val="00261FD2"/>
    <w:rsid w:val="00265936"/>
    <w:rsid w:val="002E790D"/>
    <w:rsid w:val="00346C4A"/>
    <w:rsid w:val="003844D4"/>
    <w:rsid w:val="003A2843"/>
    <w:rsid w:val="003D5B20"/>
    <w:rsid w:val="004705E5"/>
    <w:rsid w:val="004D4B40"/>
    <w:rsid w:val="004E1CC9"/>
    <w:rsid w:val="004F1B10"/>
    <w:rsid w:val="0054163D"/>
    <w:rsid w:val="00555853"/>
    <w:rsid w:val="005824ED"/>
    <w:rsid w:val="00596FCA"/>
    <w:rsid w:val="005B0D09"/>
    <w:rsid w:val="006048E0"/>
    <w:rsid w:val="00644FDE"/>
    <w:rsid w:val="00657A5E"/>
    <w:rsid w:val="00663D63"/>
    <w:rsid w:val="006B1A50"/>
    <w:rsid w:val="007341E0"/>
    <w:rsid w:val="00734E22"/>
    <w:rsid w:val="007738A2"/>
    <w:rsid w:val="007A22F9"/>
    <w:rsid w:val="007C0428"/>
    <w:rsid w:val="007D20EC"/>
    <w:rsid w:val="008017A9"/>
    <w:rsid w:val="008363C9"/>
    <w:rsid w:val="008370DA"/>
    <w:rsid w:val="00846683"/>
    <w:rsid w:val="00891791"/>
    <w:rsid w:val="00897F38"/>
    <w:rsid w:val="008C02B4"/>
    <w:rsid w:val="009060C3"/>
    <w:rsid w:val="009442DC"/>
    <w:rsid w:val="00A75BFF"/>
    <w:rsid w:val="00A845FE"/>
    <w:rsid w:val="00AB19D9"/>
    <w:rsid w:val="00AC6C14"/>
    <w:rsid w:val="00AF566A"/>
    <w:rsid w:val="00C93A5C"/>
    <w:rsid w:val="00CC5C68"/>
    <w:rsid w:val="00CD0F71"/>
    <w:rsid w:val="00D235F6"/>
    <w:rsid w:val="00D5204F"/>
    <w:rsid w:val="00DF65C7"/>
    <w:rsid w:val="00E1240D"/>
    <w:rsid w:val="00E15B44"/>
    <w:rsid w:val="00E47A8C"/>
    <w:rsid w:val="00E97379"/>
    <w:rsid w:val="00EA687D"/>
    <w:rsid w:val="00EC13F0"/>
    <w:rsid w:val="00F01E62"/>
    <w:rsid w:val="00F52097"/>
    <w:rsid w:val="00F721A4"/>
    <w:rsid w:val="00F91B62"/>
    <w:rsid w:val="00F949DD"/>
    <w:rsid w:val="00FC7000"/>
    <w:rsid w:val="00FF353A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EF7A"/>
  <w15:docId w15:val="{25B336A6-9D90-410E-A6EA-20F119C9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8E4"/>
    <w:rPr>
      <w:color w:val="0000FF" w:themeColor="hyperlink"/>
      <w:u w:val="single"/>
    </w:rPr>
  </w:style>
  <w:style w:type="paragraph" w:customStyle="1" w:styleId="ConsPlusNonformat">
    <w:name w:val="ConsPlusNonformat"/>
    <w:rsid w:val="00D2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3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User</cp:lastModifiedBy>
  <cp:revision>48</cp:revision>
  <cp:lastPrinted>2020-11-20T04:47:00Z</cp:lastPrinted>
  <dcterms:created xsi:type="dcterms:W3CDTF">2020-11-13T11:22:00Z</dcterms:created>
  <dcterms:modified xsi:type="dcterms:W3CDTF">2020-11-27T09:14:00Z</dcterms:modified>
</cp:coreProperties>
</file>