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62BDC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FA139A1" wp14:editId="272CAB22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4EBD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СОСНОВСКОГО </w:t>
      </w:r>
    </w:p>
    <w:p w14:paraId="1CC2B53A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14:paraId="74AF429E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шестого созыва</w:t>
      </w:r>
    </w:p>
    <w:p w14:paraId="029B8B5B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C20BB" w14:paraId="7501A5C0" w14:textId="77777777" w:rsidTr="00FC20BB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43DE186" w14:textId="77777777" w:rsidR="00FC20BB" w:rsidRDefault="00FC2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B409FF3" w14:textId="6DD8BC14" w:rsidR="00FC20BB" w:rsidRDefault="00205842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14:paraId="59450804" w14:textId="77777777" w:rsidR="00FC20BB" w:rsidRDefault="00FC20BB" w:rsidP="00FC20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515A05" w14:textId="1F6B2D54" w:rsidR="00FC20BB" w:rsidRDefault="00FC20BB" w:rsidP="000A5C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«</w:t>
      </w:r>
      <w:r w:rsidR="00205842">
        <w:rPr>
          <w:rFonts w:ascii="Times New Roman" w:eastAsia="Times New Roman" w:hAnsi="Times New Roman"/>
          <w:sz w:val="28"/>
          <w:szCs w:val="28"/>
        </w:rPr>
        <w:t xml:space="preserve"> 22</w:t>
      </w:r>
      <w:proofErr w:type="gramEnd"/>
      <w:r w:rsidR="0020584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4B5047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2021 года № </w:t>
      </w:r>
      <w:r w:rsidR="00205842">
        <w:rPr>
          <w:rFonts w:ascii="Times New Roman" w:eastAsia="Times New Roman" w:hAnsi="Times New Roman"/>
          <w:sz w:val="28"/>
          <w:szCs w:val="28"/>
        </w:rPr>
        <w:t>242</w:t>
      </w:r>
    </w:p>
    <w:p w14:paraId="73F7401D" w14:textId="7128CE9E" w:rsidR="00FC20BB" w:rsidRDefault="00FC20BB" w:rsidP="000A5C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8B80E7" w14:textId="77777777" w:rsidR="00C23162" w:rsidRDefault="00C23162" w:rsidP="000A5C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C50B66" w14:textId="77B1A32B" w:rsidR="000A5C4B" w:rsidRPr="00D71244" w:rsidRDefault="00D71244" w:rsidP="00C23162">
      <w:pPr>
        <w:tabs>
          <w:tab w:val="left" w:pos="0"/>
        </w:tabs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74561735"/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04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B374C">
        <w:rPr>
          <w:rFonts w:ascii="Times New Roman" w:eastAsia="Times New Roman" w:hAnsi="Times New Roman"/>
          <w:sz w:val="28"/>
          <w:szCs w:val="28"/>
          <w:lang w:eastAsia="ru-RU"/>
        </w:rPr>
        <w:t>зменений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7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ереч</w:t>
      </w:r>
      <w:r w:rsidR="00F51A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B374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олжностей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униципальной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службы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C4B" w:rsidRPr="00D712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органах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Сосновского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244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bookmarkEnd w:id="0"/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Решением Собрания </w:t>
      </w:r>
      <w:proofErr w:type="gramStart"/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депутатов  Сосновского</w:t>
      </w:r>
      <w:proofErr w:type="gramEnd"/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C23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района от 18.08.2021г. № 168</w:t>
      </w:r>
    </w:p>
    <w:p w14:paraId="4A531F1F" w14:textId="13DD015A" w:rsidR="00D71244" w:rsidRDefault="00D71244" w:rsidP="000A5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98E99" w14:textId="77777777" w:rsidR="00C23162" w:rsidRPr="00D71244" w:rsidRDefault="00C23162" w:rsidP="000A5C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DDC4A5" w14:textId="36834BA5" w:rsidR="00F7763F" w:rsidRDefault="00D71244" w:rsidP="00AD4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205842">
        <w:rPr>
          <w:rFonts w:ascii="Times New Roman" w:eastAsia="Times New Roman" w:hAnsi="Times New Roman"/>
          <w:sz w:val="28"/>
          <w:szCs w:val="28"/>
          <w:lang w:eastAsia="ru-RU"/>
        </w:rPr>
        <w:t>. 2 ст.</w:t>
      </w:r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 6 Федерального закона от 02.03.2007г. №25-ФЗ «О муниципальной службе в Российской Федерации», п</w:t>
      </w:r>
      <w:r w:rsidR="00205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 2 ст</w:t>
      </w:r>
      <w:r w:rsidR="00205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 3 Закона Челябинской области</w:t>
      </w:r>
      <w:r w:rsidR="00C05399"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5399" w:rsidRPr="00BF11EB">
        <w:rPr>
          <w:rFonts w:ascii="Times New Roman" w:eastAsia="Times New Roman" w:hAnsi="Times New Roman"/>
          <w:sz w:val="28"/>
          <w:szCs w:val="28"/>
          <w:lang w:eastAsia="ru-RU"/>
        </w:rPr>
        <w:t>.2007г. № 144-ЗО</w:t>
      </w:r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 «О регулировании муниципальной службы в Челябинской области», </w:t>
      </w:r>
      <w:r w:rsidR="00316B04" w:rsidRPr="00316B04">
        <w:rPr>
          <w:rFonts w:ascii="Times New Roman" w:eastAsia="Times New Roman" w:hAnsi="Times New Roman"/>
          <w:sz w:val="28"/>
          <w:szCs w:val="28"/>
          <w:lang w:eastAsia="ru-RU"/>
        </w:rPr>
        <w:t>Законом Челябинской области от 30.09.2021г. № 42</w:t>
      </w:r>
      <w:r w:rsidR="00316B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16B04" w:rsidRPr="00316B04">
        <w:rPr>
          <w:rFonts w:ascii="Times New Roman" w:eastAsia="Times New Roman" w:hAnsi="Times New Roman"/>
          <w:sz w:val="28"/>
          <w:szCs w:val="28"/>
          <w:lang w:eastAsia="ru-RU"/>
        </w:rPr>
        <w:t xml:space="preserve">-ЗО </w:t>
      </w:r>
      <w:r w:rsidR="00316B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6B04" w:rsidRPr="00316B0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законы Челябинской области</w:t>
      </w:r>
      <w:r w:rsidR="00316B0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bookmarkStart w:id="2" w:name="_Hlk89856995"/>
      <w:r w:rsidR="00316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Челябинской области 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="006274AB" w:rsidRPr="00BF11EB">
        <w:rPr>
          <w:rFonts w:ascii="Times New Roman" w:eastAsia="Times New Roman" w:hAnsi="Times New Roman"/>
          <w:sz w:val="28"/>
          <w:szCs w:val="28"/>
          <w:lang w:eastAsia="ru-RU"/>
        </w:rPr>
        <w:t xml:space="preserve">-ЗО </w:t>
      </w:r>
      <w:bookmarkEnd w:id="2"/>
      <w:r w:rsidRPr="00BF11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1D68" w:rsidRPr="003D1D6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Челябинской области 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1D68" w:rsidRPr="003D1D68">
        <w:rPr>
          <w:rFonts w:ascii="Times New Roman" w:eastAsia="Times New Roman" w:hAnsi="Times New Roman"/>
          <w:sz w:val="28"/>
          <w:szCs w:val="28"/>
          <w:lang w:eastAsia="ru-RU"/>
        </w:rPr>
        <w:t>О некоторых вопросах правового регулирования организации и деятельности Контрольно-счетной палаты Челябинской области и контрольно-счетных органов муниципальных образований Челябинской области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D1D68" w:rsidRPr="003D1D6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приложение к Закону Челябинской области </w:t>
      </w:r>
      <w:r w:rsidR="003D1D6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D1D68" w:rsidRPr="003D1D68">
        <w:rPr>
          <w:rFonts w:ascii="Times New Roman" w:eastAsia="Times New Roman" w:hAnsi="Times New Roman"/>
          <w:sz w:val="28"/>
          <w:szCs w:val="28"/>
          <w:lang w:eastAsia="ru-RU"/>
        </w:rPr>
        <w:t>О Реестре должностей муниципальной службы в Челябинской области</w:t>
      </w:r>
      <w:r w:rsidRPr="00F51A1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5C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1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A15">
        <w:rPr>
          <w:rFonts w:ascii="Times New Roman" w:eastAsia="Times New Roman" w:hAnsi="Times New Roman"/>
          <w:sz w:val="28"/>
          <w:szCs w:val="28"/>
          <w:lang w:eastAsia="ru-RU" w:bidi="ru-RU"/>
        </w:rPr>
        <w:t>Собрание депутатов Сосновско</w:t>
      </w:r>
      <w:r w:rsidR="00B321AE" w:rsidRPr="00F51A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го муниципального района шестого </w:t>
      </w:r>
      <w:r w:rsidRPr="00F51A15">
        <w:rPr>
          <w:rFonts w:ascii="Times New Roman" w:eastAsia="Times New Roman" w:hAnsi="Times New Roman"/>
          <w:sz w:val="28"/>
          <w:szCs w:val="28"/>
          <w:lang w:eastAsia="ru-RU" w:bidi="ru-RU"/>
        </w:rPr>
        <w:t>созыва РЕШАЕТ:</w:t>
      </w:r>
    </w:p>
    <w:p w14:paraId="63CDECB8" w14:textId="0C23BAB5" w:rsidR="00BF11EB" w:rsidRPr="000A5C4B" w:rsidRDefault="00BF11EB" w:rsidP="00AD4B57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Внести в перечень должностей муниципальной службы в органах местного самоуправления Сосновского муниципального </w:t>
      </w:r>
      <w:r w:rsidRPr="000A5C4B">
        <w:rPr>
          <w:rFonts w:ascii="Times New Roman" w:eastAsiaTheme="minorHAnsi" w:hAnsi="Times New Roman"/>
          <w:sz w:val="28"/>
          <w:szCs w:val="28"/>
        </w:rPr>
        <w:t>района</w:t>
      </w:r>
      <w:r w:rsidR="003D1D68">
        <w:rPr>
          <w:rFonts w:ascii="Times New Roman" w:eastAsiaTheme="minorHAnsi" w:hAnsi="Times New Roman"/>
          <w:sz w:val="28"/>
          <w:szCs w:val="28"/>
        </w:rPr>
        <w:t>, утвержденный решением Собрания депутатов Сосновского муниципального района от 18.08.2021 года № 168</w:t>
      </w:r>
      <w:r w:rsidR="000A5C4B" w:rsidRPr="000A5C4B">
        <w:rPr>
          <w:rFonts w:ascii="Times New Roman" w:hAnsi="Times New Roman"/>
          <w:sz w:val="28"/>
          <w:szCs w:val="28"/>
        </w:rPr>
        <w:t xml:space="preserve"> следующие </w:t>
      </w:r>
      <w:r w:rsidR="000A5C4B" w:rsidRPr="000A5C4B">
        <w:rPr>
          <w:rFonts w:ascii="Times New Roman" w:eastAsiaTheme="minorHAnsi" w:hAnsi="Times New Roman"/>
          <w:sz w:val="28"/>
          <w:szCs w:val="28"/>
        </w:rPr>
        <w:t>изменения</w:t>
      </w:r>
      <w:r w:rsidRPr="000A5C4B">
        <w:rPr>
          <w:rFonts w:ascii="Times New Roman" w:eastAsiaTheme="minorHAnsi" w:hAnsi="Times New Roman"/>
          <w:sz w:val="28"/>
          <w:szCs w:val="28"/>
        </w:rPr>
        <w:t>:</w:t>
      </w:r>
    </w:p>
    <w:p w14:paraId="6DFF3591" w14:textId="77777777" w:rsidR="00F7763F" w:rsidRPr="000A5C4B" w:rsidRDefault="000A5C4B" w:rsidP="00AD4B5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1) </w:t>
      </w:r>
      <w:r w:rsidR="00BF11EB" w:rsidRPr="000A5C4B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AB16F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перечне 4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слова</w:t>
      </w:r>
      <w:r w:rsidR="00F7763F" w:rsidRPr="000A5C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</w:t>
      </w:r>
      <w:r w:rsidR="00F7763F" w:rsidRPr="000A5C4B">
        <w:rPr>
          <w:rFonts w:ascii="Times New Roman" w:eastAsiaTheme="minorHAnsi" w:hAnsi="Times New Roman"/>
          <w:sz w:val="28"/>
          <w:szCs w:val="28"/>
        </w:rPr>
        <w:t xml:space="preserve">Высшая </w:t>
      </w:r>
      <w:r w:rsidRPr="000A5C4B">
        <w:rPr>
          <w:rFonts w:ascii="Times New Roman" w:eastAsiaTheme="minorHAnsi" w:hAnsi="Times New Roman"/>
          <w:sz w:val="28"/>
          <w:szCs w:val="28"/>
        </w:rPr>
        <w:t>должность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0A5C4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0A5C4B">
        <w:rPr>
          <w:rFonts w:ascii="Times New Roman" w:eastAsiaTheme="minorHAnsi" w:hAnsi="Times New Roman"/>
          <w:sz w:val="28"/>
          <w:szCs w:val="28"/>
        </w:rPr>
        <w:t>Председатель</w:t>
      </w:r>
      <w:r w:rsidR="00F7763F" w:rsidRPr="000A5C4B">
        <w:rPr>
          <w:rFonts w:ascii="Times New Roman" w:eastAsiaTheme="minorHAnsi" w:hAnsi="Times New Roman"/>
          <w:sz w:val="28"/>
          <w:szCs w:val="28"/>
        </w:rPr>
        <w:t xml:space="preserve"> Контрольно-счетной палаты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01DAC" w:rsidRPr="000A5C4B">
        <w:rPr>
          <w:rFonts w:ascii="Times New Roman" w:eastAsiaTheme="minorHAnsi" w:hAnsi="Times New Roman"/>
          <w:sz w:val="28"/>
          <w:szCs w:val="28"/>
        </w:rPr>
        <w:t xml:space="preserve"> исключить;</w:t>
      </w:r>
    </w:p>
    <w:p w14:paraId="4A4A8010" w14:textId="1A7CB38E" w:rsidR="00C23162" w:rsidRDefault="000A5C4B" w:rsidP="00AD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2) </w:t>
      </w:r>
      <w:r w:rsidR="00C231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AB16F0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0A5C4B">
        <w:rPr>
          <w:rFonts w:ascii="Times New Roman" w:eastAsia="Times New Roman" w:hAnsi="Times New Roman"/>
          <w:sz w:val="28"/>
          <w:szCs w:val="28"/>
          <w:lang w:eastAsia="ru-RU" w:bidi="ru-RU"/>
        </w:rPr>
        <w:t>ереч</w:t>
      </w:r>
      <w:r w:rsidR="00AB16F0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="00C23162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0A5C4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4 </w:t>
      </w:r>
      <w:r w:rsidR="00CB567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пункт </w:t>
      </w:r>
      <w:r w:rsidR="00C2316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второй </w:t>
      </w:r>
      <w:r w:rsidR="00CB567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«Главная должность» </w:t>
      </w:r>
      <w:r w:rsidR="00C23162">
        <w:rPr>
          <w:rFonts w:ascii="Times New Roman" w:eastAsia="Times New Roman" w:hAnsi="Times New Roman"/>
          <w:sz w:val="28"/>
          <w:szCs w:val="28"/>
          <w:lang w:eastAsia="ru-RU" w:bidi="ru-RU"/>
        </w:rPr>
        <w:t>изложить в новой редакции:</w:t>
      </w:r>
    </w:p>
    <w:p w14:paraId="0B17EE34" w14:textId="77777777" w:rsidR="00C23162" w:rsidRDefault="00AB16F0" w:rsidP="00AD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«</w:t>
      </w:r>
      <w:r w:rsidR="00C23162">
        <w:rPr>
          <w:rFonts w:ascii="Times New Roman" w:eastAsia="Times New Roman" w:hAnsi="Times New Roman"/>
          <w:sz w:val="28"/>
          <w:szCs w:val="28"/>
          <w:lang w:eastAsia="ru-RU" w:bidi="ru-RU"/>
        </w:rPr>
        <w:t>Главная должность:</w:t>
      </w:r>
    </w:p>
    <w:p w14:paraId="192F6581" w14:textId="2B943438" w:rsidR="00C23162" w:rsidRPr="00C23162" w:rsidRDefault="00C23162" w:rsidP="00C2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AB16F0" w:rsidRPr="00C23162">
        <w:rPr>
          <w:rFonts w:ascii="Times New Roman" w:eastAsiaTheme="minorHAnsi" w:hAnsi="Times New Roman"/>
          <w:sz w:val="28"/>
          <w:szCs w:val="28"/>
        </w:rPr>
        <w:t>Инспектор контрольно-счетной палаты</w:t>
      </w:r>
      <w:r w:rsidRPr="00C23162">
        <w:rPr>
          <w:rFonts w:ascii="Times New Roman" w:eastAsiaTheme="minorHAnsi" w:hAnsi="Times New Roman"/>
          <w:sz w:val="28"/>
          <w:szCs w:val="28"/>
        </w:rPr>
        <w:t>,</w:t>
      </w:r>
    </w:p>
    <w:p w14:paraId="72B6FD00" w14:textId="2764A77D" w:rsidR="00001DAC" w:rsidRPr="00C23162" w:rsidRDefault="00CB5676" w:rsidP="00C231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 w:rsidRPr="00C23162">
        <w:rPr>
          <w:rFonts w:ascii="Times New Roman" w:eastAsiaTheme="minorHAnsi" w:hAnsi="Times New Roman"/>
          <w:sz w:val="28"/>
          <w:szCs w:val="28"/>
        </w:rPr>
        <w:t xml:space="preserve">2) </w:t>
      </w:r>
      <w:r w:rsidR="00F7763F" w:rsidRPr="00C23162">
        <w:rPr>
          <w:rFonts w:ascii="Times New Roman" w:eastAsiaTheme="minorHAnsi" w:hAnsi="Times New Roman"/>
          <w:sz w:val="28"/>
          <w:szCs w:val="28"/>
        </w:rPr>
        <w:t>Главный инспектор</w:t>
      </w:r>
      <w:r w:rsidR="00AB16F0" w:rsidRPr="00C23162">
        <w:rPr>
          <w:rFonts w:ascii="Times New Roman" w:eastAsiaTheme="minorHAnsi" w:hAnsi="Times New Roman"/>
          <w:sz w:val="28"/>
          <w:szCs w:val="28"/>
        </w:rPr>
        <w:t>.</w:t>
      </w:r>
      <w:r w:rsidR="00001DAC" w:rsidRPr="00C23162">
        <w:rPr>
          <w:rFonts w:ascii="Times New Roman" w:eastAsiaTheme="minorHAnsi" w:hAnsi="Times New Roman"/>
          <w:sz w:val="28"/>
          <w:szCs w:val="28"/>
        </w:rPr>
        <w:t>»</w:t>
      </w:r>
    </w:p>
    <w:p w14:paraId="7114D69E" w14:textId="77777777" w:rsidR="00D71244" w:rsidRPr="00D71244" w:rsidRDefault="00F7763F" w:rsidP="00AD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F51A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D71244" w:rsidRPr="00D71244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</w:t>
      </w:r>
      <w:r w:rsidR="00B321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опубликования</w:t>
      </w:r>
      <w:r w:rsidR="00D71244" w:rsidRPr="00D712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7A61B6" w14:textId="77777777" w:rsidR="00D71244" w:rsidRPr="00D71244" w:rsidRDefault="00F51A15" w:rsidP="00AD4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1244" w:rsidRP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на официальном сайте органов местного самоуправления Сосновского муниципального района www.chelsosna.ru в сети «Интернет». </w:t>
      </w:r>
    </w:p>
    <w:p w14:paraId="3D0355C3" w14:textId="77777777" w:rsidR="00FC20BB" w:rsidRDefault="00F51A15" w:rsidP="00AD4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1244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D71244" w:rsidRPr="00D7124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14:paraId="43FE0117" w14:textId="77777777" w:rsidR="00FC20BB" w:rsidRDefault="00FC20BB" w:rsidP="000A5C4B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027CB4BD" w14:textId="77777777" w:rsidR="00FC20BB" w:rsidRDefault="00FC20BB" w:rsidP="000A5C4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  Сосновского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Председатель Собрания</w:t>
      </w:r>
    </w:p>
    <w:p w14:paraId="052E60EC" w14:textId="77777777" w:rsidR="00FC20BB" w:rsidRDefault="00FC20BB" w:rsidP="000A5C4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                                      депутатов Сосновского</w:t>
      </w:r>
    </w:p>
    <w:p w14:paraId="5F49024B" w14:textId="77777777" w:rsidR="00FC20BB" w:rsidRDefault="00FC20BB" w:rsidP="000A5C4B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муниципального района  </w:t>
      </w:r>
    </w:p>
    <w:p w14:paraId="0EE9EFCD" w14:textId="77777777" w:rsidR="007920B6" w:rsidRPr="007920B6" w:rsidRDefault="00FC20BB" w:rsidP="000A5C4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___________Е.Г.Ваганов                           </w:t>
      </w:r>
      <w:r w:rsidR="00AD4B57">
        <w:rPr>
          <w:rFonts w:ascii="Times New Roman" w:eastAsia="Times New Roman" w:hAnsi="Times New Roman"/>
          <w:sz w:val="28"/>
          <w:szCs w:val="28"/>
        </w:rPr>
        <w:t xml:space="preserve">           __________Г.М. </w:t>
      </w:r>
      <w:proofErr w:type="spellStart"/>
      <w:r w:rsidR="00AD4B57">
        <w:rPr>
          <w:rFonts w:ascii="Times New Roman" w:eastAsia="Times New Roman" w:hAnsi="Times New Roman"/>
          <w:sz w:val="28"/>
          <w:szCs w:val="28"/>
        </w:rPr>
        <w:t>Шихалё</w:t>
      </w:r>
      <w:r>
        <w:rPr>
          <w:rFonts w:ascii="Times New Roman" w:eastAsia="Times New Roman" w:hAnsi="Times New Roman"/>
          <w:sz w:val="28"/>
          <w:szCs w:val="28"/>
        </w:rPr>
        <w:t>ва</w:t>
      </w:r>
      <w:proofErr w:type="spellEnd"/>
    </w:p>
    <w:sectPr w:rsidR="007920B6" w:rsidRPr="007920B6" w:rsidSect="00205842">
      <w:pgSz w:w="11906" w:h="16838" w:code="9"/>
      <w:pgMar w:top="851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84"/>
    <w:multiLevelType w:val="hybridMultilevel"/>
    <w:tmpl w:val="08F8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306"/>
    <w:multiLevelType w:val="hybridMultilevel"/>
    <w:tmpl w:val="E41A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250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F7A08"/>
    <w:multiLevelType w:val="hybridMultilevel"/>
    <w:tmpl w:val="9D36B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77BD"/>
    <w:multiLevelType w:val="hybridMultilevel"/>
    <w:tmpl w:val="51E67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1729"/>
    <w:multiLevelType w:val="hybridMultilevel"/>
    <w:tmpl w:val="F828D98A"/>
    <w:lvl w:ilvl="0" w:tplc="D696BF9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E1181C"/>
    <w:multiLevelType w:val="hybridMultilevel"/>
    <w:tmpl w:val="5466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5D81"/>
    <w:multiLevelType w:val="hybridMultilevel"/>
    <w:tmpl w:val="D214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7A59"/>
    <w:multiLevelType w:val="hybridMultilevel"/>
    <w:tmpl w:val="0254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264E1"/>
    <w:multiLevelType w:val="hybridMultilevel"/>
    <w:tmpl w:val="9BC0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1ED3"/>
    <w:multiLevelType w:val="hybridMultilevel"/>
    <w:tmpl w:val="95D4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4193"/>
    <w:multiLevelType w:val="hybridMultilevel"/>
    <w:tmpl w:val="BE5E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50ED0"/>
    <w:multiLevelType w:val="hybridMultilevel"/>
    <w:tmpl w:val="0A0E2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D7D26"/>
    <w:multiLevelType w:val="hybridMultilevel"/>
    <w:tmpl w:val="FAB48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FD8"/>
    <w:multiLevelType w:val="hybridMultilevel"/>
    <w:tmpl w:val="12FA6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756C0"/>
    <w:multiLevelType w:val="hybridMultilevel"/>
    <w:tmpl w:val="7F66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4262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3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6"/>
    <w:rsid w:val="00001DAC"/>
    <w:rsid w:val="000A5C4B"/>
    <w:rsid w:val="00205842"/>
    <w:rsid w:val="002B374C"/>
    <w:rsid w:val="00316B04"/>
    <w:rsid w:val="003A18AE"/>
    <w:rsid w:val="003D1D68"/>
    <w:rsid w:val="003F06E5"/>
    <w:rsid w:val="004B5047"/>
    <w:rsid w:val="004D3271"/>
    <w:rsid w:val="00507CE3"/>
    <w:rsid w:val="0058272E"/>
    <w:rsid w:val="006274AB"/>
    <w:rsid w:val="007920B6"/>
    <w:rsid w:val="008238F7"/>
    <w:rsid w:val="008A0578"/>
    <w:rsid w:val="00AB16F0"/>
    <w:rsid w:val="00AB55DB"/>
    <w:rsid w:val="00AD4B57"/>
    <w:rsid w:val="00B321AE"/>
    <w:rsid w:val="00BB5E51"/>
    <w:rsid w:val="00BF11EB"/>
    <w:rsid w:val="00C05399"/>
    <w:rsid w:val="00C23162"/>
    <w:rsid w:val="00CB5676"/>
    <w:rsid w:val="00D71244"/>
    <w:rsid w:val="00DD265B"/>
    <w:rsid w:val="00E74300"/>
    <w:rsid w:val="00EB4826"/>
    <w:rsid w:val="00F51A15"/>
    <w:rsid w:val="00F7763F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0FF3"/>
  <w15:chartTrackingRefBased/>
  <w15:docId w15:val="{436F17B6-0657-46EC-A753-97781C0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2021-12-08T06:38:00Z</cp:lastPrinted>
  <dcterms:created xsi:type="dcterms:W3CDTF">2021-12-08T06:39:00Z</dcterms:created>
  <dcterms:modified xsi:type="dcterms:W3CDTF">2021-12-22T09:50:00Z</dcterms:modified>
</cp:coreProperties>
</file>